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3CC451" w14:textId="5250F32C" w:rsidR="007600C2" w:rsidRPr="00923AB9" w:rsidRDefault="00923AB9">
      <w:pPr>
        <w:rPr>
          <w:b/>
          <w:bCs/>
          <w:sz w:val="28"/>
          <w:szCs w:val="28"/>
        </w:rPr>
      </w:pPr>
      <w:r w:rsidRPr="00923AB9">
        <w:rPr>
          <w:b/>
          <w:bCs/>
          <w:sz w:val="28"/>
          <w:szCs w:val="28"/>
        </w:rPr>
        <w:t xml:space="preserve">Week </w:t>
      </w:r>
      <w:r w:rsidR="00C958F9">
        <w:rPr>
          <w:b/>
          <w:bCs/>
          <w:sz w:val="28"/>
          <w:szCs w:val="28"/>
        </w:rPr>
        <w:t>1</w:t>
      </w:r>
      <w:r w:rsidRPr="00923AB9">
        <w:rPr>
          <w:b/>
          <w:bCs/>
          <w:sz w:val="28"/>
          <w:szCs w:val="28"/>
        </w:rPr>
        <w:t xml:space="preserve"> Homework</w:t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  <w:t>Denise Batchelor</w:t>
      </w:r>
    </w:p>
    <w:p w14:paraId="51FE307E" w14:textId="3DC0FADE" w:rsidR="00D17FA0" w:rsidRDefault="00923AB9" w:rsidP="007E6C6C">
      <w:pPr>
        <w:rPr>
          <w:b/>
          <w:bCs/>
          <w:sz w:val="28"/>
          <w:szCs w:val="28"/>
        </w:rPr>
      </w:pPr>
      <w:r w:rsidRPr="00923AB9">
        <w:rPr>
          <w:b/>
          <w:bCs/>
          <w:sz w:val="28"/>
          <w:szCs w:val="28"/>
        </w:rPr>
        <w:t>P.</w:t>
      </w:r>
      <w:r w:rsidR="00F96097">
        <w:rPr>
          <w:b/>
          <w:bCs/>
          <w:sz w:val="28"/>
          <w:szCs w:val="28"/>
        </w:rPr>
        <w:t>154</w:t>
      </w:r>
    </w:p>
    <w:p w14:paraId="4E6D9CF4" w14:textId="77777777" w:rsidR="00F96097" w:rsidRDefault="00F96097" w:rsidP="007E6C6C">
      <w:pPr>
        <w:rPr>
          <w:b/>
          <w:bCs/>
          <w:sz w:val="28"/>
          <w:szCs w:val="28"/>
        </w:rPr>
      </w:pPr>
    </w:p>
    <w:p w14:paraId="355AE63F" w14:textId="4112EF0F" w:rsidR="00F96097" w:rsidRPr="00624B26" w:rsidRDefault="00F96097" w:rsidP="00624B26">
      <w:pPr>
        <w:spacing w:line="480" w:lineRule="auto"/>
        <w:rPr>
          <w:sz w:val="28"/>
          <w:szCs w:val="28"/>
        </w:rPr>
      </w:pPr>
      <w:r w:rsidRPr="00624B26">
        <w:rPr>
          <w:sz w:val="28"/>
          <w:szCs w:val="28"/>
        </w:rPr>
        <w:t xml:space="preserve">I hear that among the people of Catina there </w:t>
      </w:r>
      <w:r w:rsidR="00190A64">
        <w:rPr>
          <w:sz w:val="28"/>
          <w:szCs w:val="28"/>
        </w:rPr>
        <w:t>is a</w:t>
      </w:r>
      <w:r w:rsidR="002E2A7D" w:rsidRPr="00624B26">
        <w:rPr>
          <w:sz w:val="28"/>
          <w:szCs w:val="28"/>
        </w:rPr>
        <w:t xml:space="preserve"> shrine of Ceres.</w:t>
      </w:r>
      <w:r w:rsidR="00810382" w:rsidRPr="00624B26">
        <w:rPr>
          <w:sz w:val="28"/>
          <w:szCs w:val="28"/>
        </w:rPr>
        <w:t xml:space="preserve">  Everyone knows that in that shrine</w:t>
      </w:r>
      <w:r w:rsidR="00624B26" w:rsidRPr="00624B26">
        <w:rPr>
          <w:sz w:val="28"/>
          <w:szCs w:val="28"/>
        </w:rPr>
        <w:t xml:space="preserve"> men are not permitted to enter.</w:t>
      </w:r>
      <w:r w:rsidR="00611A72">
        <w:rPr>
          <w:sz w:val="28"/>
          <w:szCs w:val="28"/>
        </w:rPr>
        <w:t xml:space="preserve">  There is a rumour that women and </w:t>
      </w:r>
      <w:r w:rsidR="002659EE">
        <w:rPr>
          <w:sz w:val="28"/>
          <w:szCs w:val="28"/>
        </w:rPr>
        <w:t xml:space="preserve">unmarried girls </w:t>
      </w:r>
      <w:r w:rsidR="00EE7902">
        <w:rPr>
          <w:sz w:val="28"/>
          <w:szCs w:val="28"/>
        </w:rPr>
        <w:t xml:space="preserve">are accustomed to </w:t>
      </w:r>
      <w:r w:rsidR="000201CE">
        <w:rPr>
          <w:sz w:val="28"/>
          <w:szCs w:val="28"/>
        </w:rPr>
        <w:t>carrying out sacr</w:t>
      </w:r>
      <w:r w:rsidR="00190A64">
        <w:rPr>
          <w:sz w:val="28"/>
          <w:szCs w:val="28"/>
        </w:rPr>
        <w:t>ed rit</w:t>
      </w:r>
      <w:r w:rsidR="000201CE">
        <w:rPr>
          <w:sz w:val="28"/>
          <w:szCs w:val="28"/>
        </w:rPr>
        <w:t>es there.</w:t>
      </w:r>
      <w:r w:rsidR="00AB2707">
        <w:rPr>
          <w:sz w:val="28"/>
          <w:szCs w:val="28"/>
        </w:rPr>
        <w:t xml:space="preserve"> </w:t>
      </w:r>
      <w:r w:rsidR="00190A64">
        <w:rPr>
          <w:sz w:val="28"/>
          <w:szCs w:val="28"/>
        </w:rPr>
        <w:t xml:space="preserve">Many people reported that in that shrine </w:t>
      </w:r>
      <w:r w:rsidR="00954610">
        <w:rPr>
          <w:sz w:val="28"/>
          <w:szCs w:val="28"/>
        </w:rPr>
        <w:t>there was</w:t>
      </w:r>
      <w:r w:rsidR="00DB05C6">
        <w:rPr>
          <w:sz w:val="28"/>
          <w:szCs w:val="28"/>
        </w:rPr>
        <w:t xml:space="preserve"> </w:t>
      </w:r>
      <w:r w:rsidR="006960F0">
        <w:rPr>
          <w:sz w:val="28"/>
          <w:szCs w:val="28"/>
        </w:rPr>
        <w:t>a very old statue of Ceres</w:t>
      </w:r>
      <w:r w:rsidR="0011766D">
        <w:rPr>
          <w:sz w:val="28"/>
          <w:szCs w:val="28"/>
        </w:rPr>
        <w:t xml:space="preserve">.  </w:t>
      </w:r>
      <w:r w:rsidR="00A26887">
        <w:rPr>
          <w:sz w:val="28"/>
          <w:szCs w:val="28"/>
        </w:rPr>
        <w:t>Cicero said that t</w:t>
      </w:r>
      <w:r w:rsidR="0011766D">
        <w:rPr>
          <w:sz w:val="28"/>
          <w:szCs w:val="28"/>
        </w:rPr>
        <w:t xml:space="preserve">his statue </w:t>
      </w:r>
      <w:r w:rsidR="00190A64">
        <w:rPr>
          <w:sz w:val="28"/>
          <w:szCs w:val="28"/>
        </w:rPr>
        <w:t>Verres’</w:t>
      </w:r>
      <w:r w:rsidR="00C06E8A">
        <w:rPr>
          <w:sz w:val="28"/>
          <w:szCs w:val="28"/>
        </w:rPr>
        <w:t xml:space="preserve"> slaves had removed </w:t>
      </w:r>
      <w:r w:rsidR="00084795">
        <w:rPr>
          <w:sz w:val="28"/>
          <w:szCs w:val="28"/>
        </w:rPr>
        <w:t>at night out of that location</w:t>
      </w:r>
      <w:r w:rsidR="00581983">
        <w:rPr>
          <w:sz w:val="28"/>
          <w:szCs w:val="28"/>
        </w:rPr>
        <w:t xml:space="preserve">; </w:t>
      </w:r>
      <w:r w:rsidR="008900C7">
        <w:rPr>
          <w:sz w:val="28"/>
          <w:szCs w:val="28"/>
        </w:rPr>
        <w:t>it</w:t>
      </w:r>
      <w:r w:rsidR="00697E3B">
        <w:rPr>
          <w:sz w:val="28"/>
          <w:szCs w:val="28"/>
        </w:rPr>
        <w:t xml:space="preserve"> seemed to </w:t>
      </w:r>
      <w:r w:rsidR="008900C7">
        <w:rPr>
          <w:sz w:val="28"/>
          <w:szCs w:val="28"/>
        </w:rPr>
        <w:t xml:space="preserve">everyone to </w:t>
      </w:r>
      <w:r w:rsidR="00C52BDA">
        <w:rPr>
          <w:sz w:val="28"/>
          <w:szCs w:val="28"/>
        </w:rPr>
        <w:t>be a most appalling event.</w:t>
      </w:r>
      <w:r w:rsidR="00B6190F">
        <w:rPr>
          <w:sz w:val="28"/>
          <w:szCs w:val="28"/>
        </w:rPr>
        <w:t xml:space="preserve">  </w:t>
      </w:r>
      <w:r w:rsidR="008900C7">
        <w:rPr>
          <w:sz w:val="28"/>
          <w:szCs w:val="28"/>
        </w:rPr>
        <w:t xml:space="preserve">Then </w:t>
      </w:r>
      <w:r w:rsidR="00B6190F">
        <w:rPr>
          <w:sz w:val="28"/>
          <w:szCs w:val="28"/>
        </w:rPr>
        <w:t>Cicero said th</w:t>
      </w:r>
      <w:r w:rsidR="008900C7">
        <w:rPr>
          <w:sz w:val="28"/>
          <w:szCs w:val="28"/>
        </w:rPr>
        <w:t>at</w:t>
      </w:r>
      <w:r w:rsidR="00B6190F">
        <w:rPr>
          <w:sz w:val="28"/>
          <w:szCs w:val="28"/>
        </w:rPr>
        <w:t xml:space="preserve"> Verres had ordered </w:t>
      </w:r>
      <w:r w:rsidR="00EE1CAF">
        <w:rPr>
          <w:sz w:val="28"/>
          <w:szCs w:val="28"/>
        </w:rPr>
        <w:t>a</w:t>
      </w:r>
      <w:r w:rsidR="008900C7">
        <w:rPr>
          <w:sz w:val="28"/>
          <w:szCs w:val="28"/>
        </w:rPr>
        <w:t xml:space="preserve"> (certain)</w:t>
      </w:r>
      <w:r w:rsidR="00EE1CAF">
        <w:rPr>
          <w:sz w:val="28"/>
          <w:szCs w:val="28"/>
        </w:rPr>
        <w:t xml:space="preserve"> friend to find and </w:t>
      </w:r>
      <w:r w:rsidR="00576FF4">
        <w:rPr>
          <w:sz w:val="28"/>
          <w:szCs w:val="28"/>
        </w:rPr>
        <w:t>accuse</w:t>
      </w:r>
      <w:r w:rsidR="00802E24">
        <w:rPr>
          <w:sz w:val="28"/>
          <w:szCs w:val="28"/>
        </w:rPr>
        <w:t xml:space="preserve"> someone</w:t>
      </w:r>
      <w:r w:rsidR="004058D1">
        <w:rPr>
          <w:sz w:val="28"/>
          <w:szCs w:val="28"/>
        </w:rPr>
        <w:t xml:space="preserve">; for he did not want to be </w:t>
      </w:r>
      <w:r w:rsidR="007C02DA">
        <w:rPr>
          <w:sz w:val="28"/>
          <w:szCs w:val="28"/>
        </w:rPr>
        <w:t>charge</w:t>
      </w:r>
      <w:r w:rsidR="008900C7">
        <w:rPr>
          <w:sz w:val="28"/>
          <w:szCs w:val="28"/>
        </w:rPr>
        <w:t xml:space="preserve">d with the crime). </w:t>
      </w:r>
      <w:r w:rsidR="00F6555E">
        <w:rPr>
          <w:sz w:val="28"/>
          <w:szCs w:val="28"/>
        </w:rPr>
        <w:t xml:space="preserve">  Cicero asserted that </w:t>
      </w:r>
      <w:r w:rsidR="008900C7">
        <w:rPr>
          <w:sz w:val="28"/>
          <w:szCs w:val="28"/>
        </w:rPr>
        <w:t>this</w:t>
      </w:r>
      <w:r w:rsidR="00F6555E">
        <w:rPr>
          <w:sz w:val="28"/>
          <w:szCs w:val="28"/>
        </w:rPr>
        <w:t xml:space="preserve"> friend</w:t>
      </w:r>
      <w:r w:rsidR="008900C7">
        <w:rPr>
          <w:sz w:val="28"/>
          <w:szCs w:val="28"/>
        </w:rPr>
        <w:t xml:space="preserve"> </w:t>
      </w:r>
      <w:r w:rsidR="00F3291A">
        <w:rPr>
          <w:sz w:val="28"/>
          <w:szCs w:val="28"/>
        </w:rPr>
        <w:t xml:space="preserve">had </w:t>
      </w:r>
      <w:r w:rsidR="003E330E">
        <w:rPr>
          <w:sz w:val="28"/>
          <w:szCs w:val="28"/>
        </w:rPr>
        <w:t>reported his</w:t>
      </w:r>
      <w:r w:rsidR="00F3291A">
        <w:rPr>
          <w:sz w:val="28"/>
          <w:szCs w:val="28"/>
        </w:rPr>
        <w:t xml:space="preserve"> name</w:t>
      </w:r>
      <w:r w:rsidR="008900C7">
        <w:rPr>
          <w:sz w:val="28"/>
          <w:szCs w:val="28"/>
        </w:rPr>
        <w:t xml:space="preserve"> of a certain slave and accused the </w:t>
      </w:r>
      <w:proofErr w:type="gramStart"/>
      <w:r w:rsidR="008900C7">
        <w:rPr>
          <w:sz w:val="28"/>
          <w:szCs w:val="28"/>
        </w:rPr>
        <w:t>slave, and</w:t>
      </w:r>
      <w:proofErr w:type="gramEnd"/>
      <w:r w:rsidR="008900C7">
        <w:rPr>
          <w:sz w:val="28"/>
          <w:szCs w:val="28"/>
        </w:rPr>
        <w:t xml:space="preserve"> gave false witness against him.  However [he said that] the priestesses of Catina had been called and had asked about </w:t>
      </w:r>
      <w:proofErr w:type="gramStart"/>
      <w:r w:rsidR="008900C7">
        <w:rPr>
          <w:sz w:val="28"/>
          <w:szCs w:val="28"/>
        </w:rPr>
        <w:t>all of</w:t>
      </w:r>
      <w:proofErr w:type="gramEnd"/>
      <w:r w:rsidR="008900C7">
        <w:rPr>
          <w:sz w:val="28"/>
          <w:szCs w:val="28"/>
        </w:rPr>
        <w:t xml:space="preserve"> these things.  Cicero said that all the priestesses had seen everything [that had happened], the senate </w:t>
      </w:r>
      <w:r w:rsidR="00255B5A">
        <w:rPr>
          <w:sz w:val="28"/>
          <w:szCs w:val="28"/>
        </w:rPr>
        <w:t>said that the slave was innocent.  Cicero thought that the judges had never heard worse deeds [than these], soon however they would be hearing worse.</w:t>
      </w:r>
    </w:p>
    <w:p w14:paraId="51D3B12B" w14:textId="77777777" w:rsidR="00161397" w:rsidRPr="007E6C6C" w:rsidRDefault="00161397" w:rsidP="007E6C6C">
      <w:pPr>
        <w:rPr>
          <w:b/>
          <w:bCs/>
          <w:sz w:val="28"/>
          <w:szCs w:val="28"/>
        </w:rPr>
      </w:pPr>
    </w:p>
    <w:p w14:paraId="7AAFDFF4" w14:textId="63FAE325" w:rsidR="006055A5" w:rsidRPr="00D17FA0" w:rsidRDefault="006055A5" w:rsidP="0080238C">
      <w:pPr>
        <w:spacing w:line="480" w:lineRule="auto"/>
        <w:rPr>
          <w:sz w:val="28"/>
          <w:szCs w:val="28"/>
        </w:rPr>
      </w:pPr>
    </w:p>
    <w:sectPr w:rsidR="006055A5" w:rsidRPr="00D17F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3AB9"/>
    <w:rsid w:val="0001463D"/>
    <w:rsid w:val="00017B20"/>
    <w:rsid w:val="000201CE"/>
    <w:rsid w:val="000350E7"/>
    <w:rsid w:val="00041F35"/>
    <w:rsid w:val="0007074D"/>
    <w:rsid w:val="000814B0"/>
    <w:rsid w:val="00084795"/>
    <w:rsid w:val="000861A0"/>
    <w:rsid w:val="000911AE"/>
    <w:rsid w:val="000957C6"/>
    <w:rsid w:val="000C3327"/>
    <w:rsid w:val="000C47D6"/>
    <w:rsid w:val="000F3EA2"/>
    <w:rsid w:val="0010201B"/>
    <w:rsid w:val="00107EF7"/>
    <w:rsid w:val="0011766D"/>
    <w:rsid w:val="00121DF9"/>
    <w:rsid w:val="0015539A"/>
    <w:rsid w:val="001561E1"/>
    <w:rsid w:val="00161397"/>
    <w:rsid w:val="00190A64"/>
    <w:rsid w:val="00190B1E"/>
    <w:rsid w:val="001C427C"/>
    <w:rsid w:val="001C4A5E"/>
    <w:rsid w:val="001C63BA"/>
    <w:rsid w:val="001D5FE6"/>
    <w:rsid w:val="00227E30"/>
    <w:rsid w:val="002311D4"/>
    <w:rsid w:val="00244A59"/>
    <w:rsid w:val="002509A1"/>
    <w:rsid w:val="00255B5A"/>
    <w:rsid w:val="002659EE"/>
    <w:rsid w:val="0026735C"/>
    <w:rsid w:val="00284273"/>
    <w:rsid w:val="0028616C"/>
    <w:rsid w:val="0028798A"/>
    <w:rsid w:val="002B7301"/>
    <w:rsid w:val="002B7482"/>
    <w:rsid w:val="002C1A1F"/>
    <w:rsid w:val="002D3DB4"/>
    <w:rsid w:val="002E171A"/>
    <w:rsid w:val="002E2454"/>
    <w:rsid w:val="002E2A7D"/>
    <w:rsid w:val="002F409A"/>
    <w:rsid w:val="002F4546"/>
    <w:rsid w:val="002F4FBE"/>
    <w:rsid w:val="002F73D1"/>
    <w:rsid w:val="0030324C"/>
    <w:rsid w:val="00315D16"/>
    <w:rsid w:val="00316D37"/>
    <w:rsid w:val="003177CD"/>
    <w:rsid w:val="00327668"/>
    <w:rsid w:val="00336ED1"/>
    <w:rsid w:val="003453D3"/>
    <w:rsid w:val="00353DDF"/>
    <w:rsid w:val="003708A9"/>
    <w:rsid w:val="00377A65"/>
    <w:rsid w:val="00395189"/>
    <w:rsid w:val="00395CF9"/>
    <w:rsid w:val="003B2A59"/>
    <w:rsid w:val="003D106E"/>
    <w:rsid w:val="003E330E"/>
    <w:rsid w:val="003F691C"/>
    <w:rsid w:val="003F7209"/>
    <w:rsid w:val="00401F1E"/>
    <w:rsid w:val="004058D1"/>
    <w:rsid w:val="004120A3"/>
    <w:rsid w:val="004414E7"/>
    <w:rsid w:val="00443157"/>
    <w:rsid w:val="00464BFF"/>
    <w:rsid w:val="00486917"/>
    <w:rsid w:val="00493901"/>
    <w:rsid w:val="00494A54"/>
    <w:rsid w:val="004C02C2"/>
    <w:rsid w:val="004C08B5"/>
    <w:rsid w:val="004C313F"/>
    <w:rsid w:val="004D190A"/>
    <w:rsid w:val="004D57BE"/>
    <w:rsid w:val="004E4BA9"/>
    <w:rsid w:val="0050345C"/>
    <w:rsid w:val="00510543"/>
    <w:rsid w:val="005160D3"/>
    <w:rsid w:val="005217B3"/>
    <w:rsid w:val="0053324B"/>
    <w:rsid w:val="00560D49"/>
    <w:rsid w:val="00566B50"/>
    <w:rsid w:val="00576FF4"/>
    <w:rsid w:val="00581983"/>
    <w:rsid w:val="00593809"/>
    <w:rsid w:val="00596163"/>
    <w:rsid w:val="005C48CD"/>
    <w:rsid w:val="005D21B7"/>
    <w:rsid w:val="005E1492"/>
    <w:rsid w:val="006055A5"/>
    <w:rsid w:val="00611A72"/>
    <w:rsid w:val="00623683"/>
    <w:rsid w:val="00624B26"/>
    <w:rsid w:val="00626A1D"/>
    <w:rsid w:val="006348E6"/>
    <w:rsid w:val="00636A34"/>
    <w:rsid w:val="00643FC5"/>
    <w:rsid w:val="0064791B"/>
    <w:rsid w:val="0065270E"/>
    <w:rsid w:val="00655F41"/>
    <w:rsid w:val="00665E43"/>
    <w:rsid w:val="00676CC2"/>
    <w:rsid w:val="00693963"/>
    <w:rsid w:val="006960F0"/>
    <w:rsid w:val="00697E3B"/>
    <w:rsid w:val="006C5F11"/>
    <w:rsid w:val="006C6467"/>
    <w:rsid w:val="006F2448"/>
    <w:rsid w:val="006F4CF4"/>
    <w:rsid w:val="00704792"/>
    <w:rsid w:val="00704F87"/>
    <w:rsid w:val="00707E26"/>
    <w:rsid w:val="007326A2"/>
    <w:rsid w:val="00736494"/>
    <w:rsid w:val="007472F2"/>
    <w:rsid w:val="00755CE2"/>
    <w:rsid w:val="007600C2"/>
    <w:rsid w:val="00777B2E"/>
    <w:rsid w:val="00777F8A"/>
    <w:rsid w:val="007919F7"/>
    <w:rsid w:val="007C02DA"/>
    <w:rsid w:val="007E3839"/>
    <w:rsid w:val="007E6C6C"/>
    <w:rsid w:val="007F0D50"/>
    <w:rsid w:val="007F1994"/>
    <w:rsid w:val="007F4810"/>
    <w:rsid w:val="007F7E0E"/>
    <w:rsid w:val="0080238C"/>
    <w:rsid w:val="00802E24"/>
    <w:rsid w:val="00810382"/>
    <w:rsid w:val="008203FD"/>
    <w:rsid w:val="00822765"/>
    <w:rsid w:val="00823986"/>
    <w:rsid w:val="00846153"/>
    <w:rsid w:val="0085046C"/>
    <w:rsid w:val="008607BF"/>
    <w:rsid w:val="008651B3"/>
    <w:rsid w:val="00872265"/>
    <w:rsid w:val="008900C7"/>
    <w:rsid w:val="008A18C1"/>
    <w:rsid w:val="008B3377"/>
    <w:rsid w:val="008B4B45"/>
    <w:rsid w:val="008B5014"/>
    <w:rsid w:val="008E5BC5"/>
    <w:rsid w:val="009003AE"/>
    <w:rsid w:val="00917F28"/>
    <w:rsid w:val="00923AB9"/>
    <w:rsid w:val="009334D9"/>
    <w:rsid w:val="0094072E"/>
    <w:rsid w:val="00951845"/>
    <w:rsid w:val="00954610"/>
    <w:rsid w:val="00967B4A"/>
    <w:rsid w:val="009747BE"/>
    <w:rsid w:val="009775CB"/>
    <w:rsid w:val="009879C0"/>
    <w:rsid w:val="00993894"/>
    <w:rsid w:val="009A0326"/>
    <w:rsid w:val="009A4E77"/>
    <w:rsid w:val="009B092D"/>
    <w:rsid w:val="009B3B41"/>
    <w:rsid w:val="009B3EB2"/>
    <w:rsid w:val="009D275E"/>
    <w:rsid w:val="009D7D28"/>
    <w:rsid w:val="009F007F"/>
    <w:rsid w:val="00A00B83"/>
    <w:rsid w:val="00A22A47"/>
    <w:rsid w:val="00A24063"/>
    <w:rsid w:val="00A25AF9"/>
    <w:rsid w:val="00A26887"/>
    <w:rsid w:val="00A33C01"/>
    <w:rsid w:val="00A3443C"/>
    <w:rsid w:val="00A3569E"/>
    <w:rsid w:val="00A56C53"/>
    <w:rsid w:val="00A6499F"/>
    <w:rsid w:val="00A72473"/>
    <w:rsid w:val="00A747F6"/>
    <w:rsid w:val="00A942E7"/>
    <w:rsid w:val="00AA15D1"/>
    <w:rsid w:val="00AB2707"/>
    <w:rsid w:val="00AB5FE0"/>
    <w:rsid w:val="00AB6EAC"/>
    <w:rsid w:val="00AF67D0"/>
    <w:rsid w:val="00B14B25"/>
    <w:rsid w:val="00B22AA1"/>
    <w:rsid w:val="00B4196F"/>
    <w:rsid w:val="00B5007D"/>
    <w:rsid w:val="00B54B5B"/>
    <w:rsid w:val="00B6190F"/>
    <w:rsid w:val="00B71DB3"/>
    <w:rsid w:val="00B74581"/>
    <w:rsid w:val="00B80EAF"/>
    <w:rsid w:val="00B85C3B"/>
    <w:rsid w:val="00BA4964"/>
    <w:rsid w:val="00BE5B9D"/>
    <w:rsid w:val="00BF0E7E"/>
    <w:rsid w:val="00C00EE4"/>
    <w:rsid w:val="00C03CE4"/>
    <w:rsid w:val="00C065CC"/>
    <w:rsid w:val="00C06E8A"/>
    <w:rsid w:val="00C14C67"/>
    <w:rsid w:val="00C277EB"/>
    <w:rsid w:val="00C3739F"/>
    <w:rsid w:val="00C423BF"/>
    <w:rsid w:val="00C42AF6"/>
    <w:rsid w:val="00C52BDA"/>
    <w:rsid w:val="00C736CD"/>
    <w:rsid w:val="00C84B04"/>
    <w:rsid w:val="00C873DA"/>
    <w:rsid w:val="00C9022A"/>
    <w:rsid w:val="00C958F9"/>
    <w:rsid w:val="00CC26CA"/>
    <w:rsid w:val="00CD2716"/>
    <w:rsid w:val="00CF5DA2"/>
    <w:rsid w:val="00D03CA4"/>
    <w:rsid w:val="00D17FA0"/>
    <w:rsid w:val="00D21EA2"/>
    <w:rsid w:val="00D26B43"/>
    <w:rsid w:val="00D3772F"/>
    <w:rsid w:val="00D46D27"/>
    <w:rsid w:val="00D4715B"/>
    <w:rsid w:val="00D47753"/>
    <w:rsid w:val="00D50C79"/>
    <w:rsid w:val="00D73FBB"/>
    <w:rsid w:val="00D7770F"/>
    <w:rsid w:val="00D8200E"/>
    <w:rsid w:val="00DA0F15"/>
    <w:rsid w:val="00DA7D80"/>
    <w:rsid w:val="00DB05C6"/>
    <w:rsid w:val="00DB21AD"/>
    <w:rsid w:val="00DB4E08"/>
    <w:rsid w:val="00DC05B5"/>
    <w:rsid w:val="00DC0D8D"/>
    <w:rsid w:val="00DE1BED"/>
    <w:rsid w:val="00E01F5B"/>
    <w:rsid w:val="00E13F0F"/>
    <w:rsid w:val="00E1753F"/>
    <w:rsid w:val="00E2623D"/>
    <w:rsid w:val="00E446F4"/>
    <w:rsid w:val="00E51874"/>
    <w:rsid w:val="00E55B23"/>
    <w:rsid w:val="00E564CC"/>
    <w:rsid w:val="00E65B58"/>
    <w:rsid w:val="00E7546C"/>
    <w:rsid w:val="00E800F6"/>
    <w:rsid w:val="00E92807"/>
    <w:rsid w:val="00EB0505"/>
    <w:rsid w:val="00EC424A"/>
    <w:rsid w:val="00ED2E24"/>
    <w:rsid w:val="00ED70FF"/>
    <w:rsid w:val="00EE1CAF"/>
    <w:rsid w:val="00EE3C49"/>
    <w:rsid w:val="00EE7902"/>
    <w:rsid w:val="00EF0B51"/>
    <w:rsid w:val="00EF7C20"/>
    <w:rsid w:val="00F1038D"/>
    <w:rsid w:val="00F11820"/>
    <w:rsid w:val="00F17DE7"/>
    <w:rsid w:val="00F22A62"/>
    <w:rsid w:val="00F252A3"/>
    <w:rsid w:val="00F3059B"/>
    <w:rsid w:val="00F3291A"/>
    <w:rsid w:val="00F33E60"/>
    <w:rsid w:val="00F42CD4"/>
    <w:rsid w:val="00F47140"/>
    <w:rsid w:val="00F6555E"/>
    <w:rsid w:val="00F82A39"/>
    <w:rsid w:val="00F96097"/>
    <w:rsid w:val="00FA501E"/>
    <w:rsid w:val="00FB0C43"/>
    <w:rsid w:val="00FB6C1B"/>
    <w:rsid w:val="00FD01F4"/>
    <w:rsid w:val="00FD06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460A2A"/>
  <w15:chartTrackingRefBased/>
  <w15:docId w15:val="{896C6450-AE7D-471F-B635-634484A343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273</TotalTime>
  <Pages>1</Pages>
  <Words>167</Words>
  <Characters>957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denise.batchelor@rocketmail.com</dc:creator>
  <cp:keywords/>
  <dc:description/>
  <cp:lastModifiedBy>denise.batchelor@rocketmail.com</cp:lastModifiedBy>
  <cp:revision>36</cp:revision>
  <dcterms:created xsi:type="dcterms:W3CDTF">2024-02-04T14:50:00Z</dcterms:created>
  <dcterms:modified xsi:type="dcterms:W3CDTF">2024-02-06T21:11:00Z</dcterms:modified>
</cp:coreProperties>
</file>