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E9DC27" w14:textId="5634A23F" w:rsidR="004D4065" w:rsidRDefault="004D4065">
      <w:r>
        <w:rPr>
          <w:noProof/>
        </w:rPr>
        <w:drawing>
          <wp:anchor distT="0" distB="0" distL="114300" distR="114300" simplePos="0" relativeHeight="251659264" behindDoc="0" locked="0" layoutInCell="1" allowOverlap="1" wp14:anchorId="09AF9279" wp14:editId="2F92D85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988435" cy="886333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>
        <w:t>Assesment</w:t>
      </w:r>
      <w:proofErr w:type="spellEnd"/>
      <w:r>
        <w:t xml:space="preserve"> 5  thanks you for everything  </w:t>
      </w:r>
      <w:r w:rsidR="009E5A11">
        <w:t xml:space="preserve">Jinping Li </w:t>
      </w:r>
    </w:p>
    <w:sectPr w:rsidR="004D40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065"/>
    <w:rsid w:val="004D4065"/>
    <w:rsid w:val="009E5A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D27544"/>
  <w15:chartTrackingRefBased/>
  <w15:docId w15:val="{C4CFE80D-F247-0F45-BC40-B2A7531AF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</Words>
  <Characters>46</Characters>
  <Application>Microsoft Office Word</Application>
  <DocSecurity>0</DocSecurity>
  <Lines>1</Lines>
  <Paragraphs>1</Paragraphs>
  <ScaleCrop>false</ScaleCrop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Culica (2022589)</dc:creator>
  <cp:keywords/>
  <dc:description/>
  <cp:lastModifiedBy>Alexandra Culica (2022589)</cp:lastModifiedBy>
  <cp:revision>2</cp:revision>
  <dcterms:created xsi:type="dcterms:W3CDTF">2022-03-16T10:25:00Z</dcterms:created>
  <dcterms:modified xsi:type="dcterms:W3CDTF">2022-03-16T10:25:00Z</dcterms:modified>
</cp:coreProperties>
</file>