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1F2F4" w14:textId="77777777" w:rsidR="00A13341" w:rsidRPr="00A4389C" w:rsidRDefault="00D4014D">
      <w:pPr>
        <w:rPr>
          <w:b/>
        </w:rPr>
      </w:pPr>
      <w:r w:rsidRPr="00A4389C">
        <w:rPr>
          <w:b/>
        </w:rPr>
        <w:t>Binary</w:t>
      </w:r>
      <w:r w:rsidR="00A4389C" w:rsidRPr="00A4389C">
        <w:rPr>
          <w:b/>
        </w:rPr>
        <w:t xml:space="preserve"> Numbe</w:t>
      </w:r>
      <w:r w:rsidR="00A4389C">
        <w:rPr>
          <w:b/>
        </w:rPr>
        <w:t>r</w:t>
      </w:r>
      <w:r w:rsidR="00A4389C" w:rsidRPr="00A4389C">
        <w:rPr>
          <w:b/>
        </w:rPr>
        <w:t>s</w:t>
      </w:r>
    </w:p>
    <w:p w14:paraId="58E2602B" w14:textId="77777777" w:rsidR="00D4014D" w:rsidRDefault="00D4014D">
      <w:r>
        <w:t>1.  Convert the following numbers from decimal (base 10 numbers) to binary (base 2 numbers)</w:t>
      </w:r>
    </w:p>
    <w:p w14:paraId="7F903041" w14:textId="77777777" w:rsidR="00D4014D" w:rsidRDefault="00D4014D">
      <w:r>
        <w:t>(</w:t>
      </w:r>
      <w:proofErr w:type="spellStart"/>
      <w:r>
        <w:t>i</w:t>
      </w:r>
      <w:proofErr w:type="spellEnd"/>
      <w:r>
        <w:t>) 12</w:t>
      </w:r>
    </w:p>
    <w:p w14:paraId="59981743" w14:textId="77777777" w:rsidR="00D4014D" w:rsidRDefault="00D4014D">
      <w:r>
        <w:t>(ii) 15</w:t>
      </w:r>
    </w:p>
    <w:p w14:paraId="3AC143AD" w14:textId="77777777" w:rsidR="00D4014D" w:rsidRDefault="00D4014D">
      <w:r>
        <w:t>(iii)  24</w:t>
      </w:r>
    </w:p>
    <w:p w14:paraId="234E11A0" w14:textId="77777777" w:rsidR="00D4014D" w:rsidRDefault="00D4014D">
      <w:r>
        <w:t>(iv)  65</w:t>
      </w:r>
    </w:p>
    <w:p w14:paraId="0506EF6F" w14:textId="77777777" w:rsidR="00D4014D" w:rsidRDefault="00D4014D">
      <w:r>
        <w:t>(v) 100</w:t>
      </w:r>
    </w:p>
    <w:p w14:paraId="761C33A9" w14:textId="77777777" w:rsidR="00D4014D" w:rsidRDefault="00D4014D">
      <w:r>
        <w:t>(vi)  255</w:t>
      </w:r>
    </w:p>
    <w:p w14:paraId="32F6DF65" w14:textId="77777777" w:rsidR="00D4014D" w:rsidRDefault="00D4014D"/>
    <w:p w14:paraId="43E4E90D" w14:textId="77777777" w:rsidR="00D4014D" w:rsidRDefault="00D4014D">
      <w:r>
        <w:t>2. Multiply the following binary numbers</w:t>
      </w:r>
    </w:p>
    <w:p w14:paraId="3FCD7CE0" w14:textId="77777777" w:rsidR="00D4014D" w:rsidRDefault="00D4014D">
      <w:r>
        <w:t>(</w:t>
      </w:r>
      <w:proofErr w:type="spellStart"/>
      <w:r>
        <w:t>i</w:t>
      </w:r>
      <w:proofErr w:type="spellEnd"/>
      <w:r>
        <w:t>)  1010 x 10</w:t>
      </w:r>
    </w:p>
    <w:p w14:paraId="493C7F75" w14:textId="77777777" w:rsidR="00D4014D" w:rsidRDefault="00D4014D">
      <w:r>
        <w:t>(ii)  1100 x 1000</w:t>
      </w:r>
    </w:p>
    <w:p w14:paraId="30F27C6D" w14:textId="77777777" w:rsidR="00D4014D" w:rsidRDefault="00D4014D">
      <w:r>
        <w:t>(iii)  101110 x 10101</w:t>
      </w:r>
    </w:p>
    <w:p w14:paraId="619C4207" w14:textId="77777777" w:rsidR="00D4014D" w:rsidRDefault="00D4014D"/>
    <w:p w14:paraId="429DFDFB" w14:textId="60CB421B" w:rsidR="00D4014D" w:rsidRDefault="00D4014D">
      <w:r>
        <w:t xml:space="preserve">3.  </w:t>
      </w:r>
      <w:r w:rsidR="00917161">
        <w:t>Convert the following to decimal values</w:t>
      </w:r>
    </w:p>
    <w:p w14:paraId="42254E31" w14:textId="77777777" w:rsidR="00A1252F" w:rsidRDefault="00A1252F">
      <w:r>
        <w:t>(</w:t>
      </w:r>
      <w:proofErr w:type="spellStart"/>
      <w:r>
        <w:t>i</w:t>
      </w:r>
      <w:proofErr w:type="spellEnd"/>
      <w:r>
        <w:t>)  0111</w:t>
      </w:r>
    </w:p>
    <w:p w14:paraId="2C3576A2" w14:textId="77777777" w:rsidR="00A1252F" w:rsidRDefault="00A1252F">
      <w:r>
        <w:t>(ii)  1100</w:t>
      </w:r>
    </w:p>
    <w:p w14:paraId="1A14ED9C" w14:textId="77777777" w:rsidR="00A1252F" w:rsidRDefault="00A1252F">
      <w:r>
        <w:t>(iii) 0010 1111</w:t>
      </w:r>
    </w:p>
    <w:p w14:paraId="2FEC3B76" w14:textId="77777777" w:rsidR="00A1252F" w:rsidRDefault="00A1252F">
      <w:r>
        <w:t>(iv)  0110 0100</w:t>
      </w:r>
    </w:p>
    <w:p w14:paraId="14B1E3C7" w14:textId="77777777" w:rsidR="00A1252F" w:rsidRDefault="00A1252F">
      <w:r>
        <w:t>(v)  1111 1111</w:t>
      </w:r>
    </w:p>
    <w:p w14:paraId="077C0ED5" w14:textId="434167D3" w:rsidR="00A1252F" w:rsidRDefault="00A1252F"/>
    <w:p w14:paraId="3F38E13E" w14:textId="0425EE54" w:rsidR="00664CD5" w:rsidRDefault="00664CD5"/>
    <w:p w14:paraId="09ECB6FB" w14:textId="099E295A" w:rsidR="00664CD5" w:rsidRDefault="00664CD5" w:rsidP="00664CD5">
      <w:r>
        <w:t xml:space="preserve">3.  </w:t>
      </w:r>
      <w:r>
        <w:t>In consideration of further number systems, attempt to convert these to base 16 (Hexadecimal) numbers</w:t>
      </w:r>
    </w:p>
    <w:p w14:paraId="59347D7E" w14:textId="77777777" w:rsidR="00664CD5" w:rsidRDefault="00664CD5" w:rsidP="00664CD5">
      <w:r>
        <w:t>(</w:t>
      </w:r>
      <w:proofErr w:type="spellStart"/>
      <w:r>
        <w:t>i</w:t>
      </w:r>
      <w:proofErr w:type="spellEnd"/>
      <w:r>
        <w:t>)  0111</w:t>
      </w:r>
    </w:p>
    <w:p w14:paraId="4DBF4176" w14:textId="77777777" w:rsidR="00664CD5" w:rsidRDefault="00664CD5" w:rsidP="00664CD5">
      <w:r>
        <w:t>(ii)  1100</w:t>
      </w:r>
    </w:p>
    <w:p w14:paraId="3D3F1AEB" w14:textId="77777777" w:rsidR="00664CD5" w:rsidRDefault="00664CD5" w:rsidP="00664CD5">
      <w:r>
        <w:t>(iii) 0010 1111</w:t>
      </w:r>
    </w:p>
    <w:p w14:paraId="38F8750D" w14:textId="77777777" w:rsidR="00664CD5" w:rsidRDefault="00664CD5" w:rsidP="00664CD5">
      <w:r>
        <w:t>(iv)  0110 0100</w:t>
      </w:r>
    </w:p>
    <w:p w14:paraId="2EAF38BC" w14:textId="77777777" w:rsidR="00664CD5" w:rsidRDefault="00664CD5" w:rsidP="00664CD5">
      <w:r>
        <w:t>(v)  1111 1111</w:t>
      </w:r>
    </w:p>
    <w:p w14:paraId="3E34C816" w14:textId="77777777" w:rsidR="00664CD5" w:rsidRDefault="00664CD5"/>
    <w:p w14:paraId="731A8ECB" w14:textId="45B9B8F4" w:rsidR="00695B41" w:rsidRPr="00695B41" w:rsidRDefault="00695B41" w:rsidP="00A1252F"/>
    <w:sectPr w:rsidR="00695B41" w:rsidRPr="00695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1006E5"/>
    <w:multiLevelType w:val="hybridMultilevel"/>
    <w:tmpl w:val="4D4E13EA"/>
    <w:lvl w:ilvl="0" w:tplc="674099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014D"/>
    <w:rsid w:val="00191B15"/>
    <w:rsid w:val="00312576"/>
    <w:rsid w:val="00572514"/>
    <w:rsid w:val="00664CD5"/>
    <w:rsid w:val="00695B41"/>
    <w:rsid w:val="0090157A"/>
    <w:rsid w:val="00917161"/>
    <w:rsid w:val="00A1252F"/>
    <w:rsid w:val="00A13341"/>
    <w:rsid w:val="00A4389C"/>
    <w:rsid w:val="00D4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AD73B"/>
  <w15:docId w15:val="{C7FD1175-BE1C-BA4A-AD38-E65F7BC65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Rees</dc:creator>
  <cp:lastModifiedBy>Jaymie Phillips</cp:lastModifiedBy>
  <cp:revision>5</cp:revision>
  <dcterms:created xsi:type="dcterms:W3CDTF">2018-10-08T09:18:00Z</dcterms:created>
  <dcterms:modified xsi:type="dcterms:W3CDTF">2022-02-08T10:20:00Z</dcterms:modified>
</cp:coreProperties>
</file>