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F261DC" w14:textId="77777777" w:rsidR="006F5425" w:rsidRDefault="00DD50B9">
      <w:pPr>
        <w:pStyle w:val="BodyText"/>
        <w:ind w:firstLine="0"/>
        <w:rPr>
          <w:rFonts w:ascii="Times New Roman"/>
          <w:b w:val="0"/>
          <w:sz w:val="20"/>
        </w:rPr>
      </w:pPr>
      <w:r>
        <w:rPr>
          <w:noProof/>
        </w:rPr>
        <mc:AlternateContent>
          <mc:Choice Requires="wps">
            <w:drawing>
              <wp:anchor distT="0" distB="0" distL="0" distR="0" simplePos="0" relativeHeight="487517696" behindDoc="1" locked="0" layoutInCell="1" allowOverlap="1" wp14:anchorId="721C7364" wp14:editId="0A590EBF">
                <wp:simplePos x="0" y="0"/>
                <wp:positionH relativeFrom="page">
                  <wp:posOffset>0</wp:posOffset>
                </wp:positionH>
                <wp:positionV relativeFrom="page">
                  <wp:posOffset>0</wp:posOffset>
                </wp:positionV>
                <wp:extent cx="14215110" cy="20104100"/>
                <wp:effectExtent l="0" t="0" r="0" b="0"/>
                <wp:wrapNone/>
                <wp:docPr id="1" name="Graphic 1">
                  <a:extLst xmlns:a="http://schemas.openxmlformats.org/drawingml/2006/main">
                    <a:ext uri="{FF2B5EF4-FFF2-40B4-BE49-F238E27FC236}">
                      <a16:creationId xmlns:a16="http://schemas.microsoft.com/office/drawing/2014/main" id="{D1885A6A-B7E9-49DB-8E54-88211F8054B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215110" cy="20104100"/>
                        </a:xfrm>
                        <a:custGeom>
                          <a:avLst/>
                          <a:gdLst/>
                          <a:ahLst/>
                          <a:cxnLst/>
                          <a:rect l="l" t="t" r="r" b="b"/>
                          <a:pathLst>
                            <a:path w="14215110" h="20104100">
                              <a:moveTo>
                                <a:pt x="14214781" y="0"/>
                              </a:moveTo>
                              <a:lnTo>
                                <a:pt x="0" y="0"/>
                              </a:lnTo>
                              <a:lnTo>
                                <a:pt x="0" y="20104099"/>
                              </a:lnTo>
                              <a:lnTo>
                                <a:pt x="14214781" y="20104099"/>
                              </a:lnTo>
                              <a:lnTo>
                                <a:pt x="14214781" y="0"/>
                              </a:lnTo>
                              <a:close/>
                            </a:path>
                          </a:pathLst>
                        </a:custGeom>
                        <a:solidFill>
                          <a:srgbClr val="B1ACFF"/>
                        </a:solidFill>
                      </wps:spPr>
                      <wps:bodyPr wrap="square" lIns="0" tIns="0" rIns="0" bIns="0" rtlCol="0">
                        <a:prstTxWarp prst="textNoShape">
                          <a:avLst/>
                        </a:prstTxWarp>
                        <a:noAutofit/>
                      </wps:bodyPr>
                    </wps:wsp>
                  </a:graphicData>
                </a:graphic>
              </wp:anchor>
            </w:drawing>
          </mc:Choice>
          <mc:Fallback>
            <w:pict>
              <v:shape w14:anchorId="57A04AFB" id="Graphic 1" o:spid="_x0000_s1026" style="position:absolute;margin-left:0;margin-top:0;width:1119.3pt;height:1583pt;z-index:-15798784;visibility:visible;mso-wrap-style:square;mso-wrap-distance-left:0;mso-wrap-distance-top:0;mso-wrap-distance-right:0;mso-wrap-distance-bottom:0;mso-position-horizontal:absolute;mso-position-horizontal-relative:page;mso-position-vertical:absolute;mso-position-vertical-relative:page;v-text-anchor:top" coordsize="14215110,20104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" path="m14214781,l,,,20104099r14214781,l14214781,xe" fillcolor="#b1acff" stroked="f">
                <v:path arrowok="t"/>
                <w10:wrap anchorx="page" anchory="page"/>
              </v:shape>
            </w:pict>
          </mc:Fallback>
        </mc:AlternateContent>
      </w:r>
      <w:r>
        <w:rPr>
          <w:noProof/>
        </w:rPr>
        <w:drawing>
          <wp:anchor distT="0" distB="0" distL="0" distR="0" simplePos="0" relativeHeight="15729152" behindDoc="0" locked="0" layoutInCell="1" allowOverlap="1" wp14:anchorId="000E1FE2" wp14:editId="38E9DCE5">
            <wp:simplePos x="0" y="0"/>
            <wp:positionH relativeFrom="page">
              <wp:posOffset>6952061</wp:posOffset>
            </wp:positionH>
            <wp:positionV relativeFrom="page">
              <wp:posOffset>10619742</wp:posOffset>
            </wp:positionV>
            <wp:extent cx="2510808" cy="3448050"/>
            <wp:effectExtent l="0" t="0" r="0" b="0"/>
            <wp:wrapNone/>
            <wp:docPr id="2" name="Image 2">
              <a:extLst xmlns:a="http://schemas.openxmlformats.org/drawingml/2006/main">
                <a:ext uri="{FF2B5EF4-FFF2-40B4-BE49-F238E27FC236}">
                  <a16:creationId xmlns:a16="http://schemas.microsoft.com/office/drawing/2014/main" id="{77F63B04-D153-4991-B262-BABA2C9C9C4C}"/>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5" cstate="print"/>
                    <a:stretch>
                      <a:fillRect/>
                    </a:stretch>
                  </pic:blipFill>
                  <pic:spPr>
                    <a:xfrm>
                      <a:off x="0" y="0"/>
                      <a:ext cx="2510808" cy="3448050"/>
                    </a:xfrm>
                    <a:prstGeom prst="rect">
                      <a:avLst/>
                    </a:prstGeom>
                  </pic:spPr>
                </pic:pic>
              </a:graphicData>
            </a:graphic>
          </wp:anchor>
        </w:drawing>
      </w:r>
      <w:r>
        <w:rPr>
          <w:noProof/>
        </w:rPr>
        <w:drawing>
          <wp:anchor distT="0" distB="0" distL="0" distR="0" simplePos="0" relativeHeight="15729664" behindDoc="0" locked="0" layoutInCell="1" allowOverlap="1" wp14:anchorId="7ECC1515" wp14:editId="7651B093">
            <wp:simplePos x="0" y="0"/>
            <wp:positionH relativeFrom="page">
              <wp:posOffset>316787</wp:posOffset>
            </wp:positionH>
            <wp:positionV relativeFrom="page">
              <wp:posOffset>9826681</wp:posOffset>
            </wp:positionV>
            <wp:extent cx="799010" cy="6974328"/>
            <wp:effectExtent l="0" t="0" r="0" b="0"/>
            <wp:wrapNone/>
            <wp:docPr id="3" name="Image 3">
              <a:extLst xmlns:a="http://schemas.openxmlformats.org/drawingml/2006/main">
                <a:ext uri="{FF2B5EF4-FFF2-40B4-BE49-F238E27FC236}">
                  <a16:creationId xmlns:a16="http://schemas.microsoft.com/office/drawing/2014/main" id="{7D6ABA40-BA83-449C-8818-E23D212CC7A9}"/>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6" cstate="print"/>
                    <a:stretch>
                      <a:fillRect/>
                    </a:stretch>
                  </pic:blipFill>
                  <pic:spPr>
                    <a:xfrm>
                      <a:off x="0" y="0"/>
                      <a:ext cx="799010" cy="6974328"/>
                    </a:xfrm>
                    <a:prstGeom prst="rect">
                      <a:avLst/>
                    </a:prstGeom>
                  </pic:spPr>
                </pic:pic>
              </a:graphicData>
            </a:graphic>
          </wp:anchor>
        </w:drawing>
      </w:r>
      <w:r>
        <w:rPr>
          <w:noProof/>
        </w:rPr>
        <mc:AlternateContent>
          <mc:Choice Requires="wpg">
            <w:drawing>
              <wp:anchor distT="0" distB="0" distL="0" distR="0" simplePos="0" relativeHeight="15730176" behindDoc="0" locked="0" layoutInCell="1" allowOverlap="1" wp14:anchorId="36EFF176" wp14:editId="2E0F11A9">
                <wp:simplePos x="0" y="0"/>
                <wp:positionH relativeFrom="page">
                  <wp:posOffset>7402322</wp:posOffset>
                </wp:positionH>
                <wp:positionV relativeFrom="page">
                  <wp:posOffset>5783243</wp:posOffset>
                </wp:positionV>
                <wp:extent cx="5410835" cy="3686175"/>
                <wp:effectExtent l="0" t="0" r="0" b="0"/>
                <wp:wrapNone/>
                <wp:docPr id="4" name="Group 4">
                  <a:extLst xmlns:a="http://schemas.openxmlformats.org/drawingml/2006/main">
                    <a:ext uri="{FF2B5EF4-FFF2-40B4-BE49-F238E27FC236}">
                      <a16:creationId xmlns:a16="http://schemas.microsoft.com/office/drawing/2014/main" id="{83FA0193-9A6B-4E55-B6AE-5F62E867F348}"/>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10835" cy="3686175"/>
                          <a:chOff x="0" y="0"/>
                          <a:chExt cx="5410835" cy="3686175"/>
                        </a:xfrm>
                      </wpg:grpSpPr>
                      <wps:wsp>
                        <wps:cNvPr id="5" name="Graphic 5"/>
                        <wps:cNvSpPr/>
                        <wps:spPr>
                          <a:xfrm>
                            <a:off x="13617" y="13617"/>
                            <a:ext cx="5383530" cy="3658870"/>
                          </a:xfrm>
                          <a:custGeom>
                            <a:avLst/>
                            <a:gdLst/>
                            <a:ahLst/>
                            <a:cxnLst/>
                            <a:rect l="l" t="t" r="r" b="b"/>
                            <a:pathLst>
                              <a:path w="5383530" h="3658870">
                                <a:moveTo>
                                  <a:pt x="5127202" y="0"/>
                                </a:moveTo>
                                <a:lnTo>
                                  <a:pt x="256109" y="0"/>
                                </a:lnTo>
                                <a:lnTo>
                                  <a:pt x="210076" y="4126"/>
                                </a:lnTo>
                                <a:lnTo>
                                  <a:pt x="166749" y="16024"/>
                                </a:lnTo>
                                <a:lnTo>
                                  <a:pt x="126851" y="34969"/>
                                </a:lnTo>
                                <a:lnTo>
                                  <a:pt x="91106" y="60237"/>
                                </a:lnTo>
                                <a:lnTo>
                                  <a:pt x="60237" y="91106"/>
                                </a:lnTo>
                                <a:lnTo>
                                  <a:pt x="34969" y="126851"/>
                                </a:lnTo>
                                <a:lnTo>
                                  <a:pt x="16024" y="166749"/>
                                </a:lnTo>
                                <a:lnTo>
                                  <a:pt x="4126" y="210076"/>
                                </a:lnTo>
                                <a:lnTo>
                                  <a:pt x="0" y="256109"/>
                                </a:lnTo>
                                <a:lnTo>
                                  <a:pt x="0" y="3402765"/>
                                </a:lnTo>
                                <a:lnTo>
                                  <a:pt x="4126" y="3448798"/>
                                </a:lnTo>
                                <a:lnTo>
                                  <a:pt x="16024" y="3492125"/>
                                </a:lnTo>
                                <a:lnTo>
                                  <a:pt x="34969" y="3532023"/>
                                </a:lnTo>
                                <a:lnTo>
                                  <a:pt x="60237" y="3567768"/>
                                </a:lnTo>
                                <a:lnTo>
                                  <a:pt x="91106" y="3598636"/>
                                </a:lnTo>
                                <a:lnTo>
                                  <a:pt x="126851" y="3623905"/>
                                </a:lnTo>
                                <a:lnTo>
                                  <a:pt x="166749" y="3642850"/>
                                </a:lnTo>
                                <a:lnTo>
                                  <a:pt x="210076" y="3654747"/>
                                </a:lnTo>
                                <a:lnTo>
                                  <a:pt x="256109" y="3658874"/>
                                </a:lnTo>
                                <a:lnTo>
                                  <a:pt x="5127202" y="3658874"/>
                                </a:lnTo>
                                <a:lnTo>
                                  <a:pt x="5173235" y="3654747"/>
                                </a:lnTo>
                                <a:lnTo>
                                  <a:pt x="5216562" y="3642850"/>
                                </a:lnTo>
                                <a:lnTo>
                                  <a:pt x="5256460" y="3623905"/>
                                </a:lnTo>
                                <a:lnTo>
                                  <a:pt x="5292205" y="3598636"/>
                                </a:lnTo>
                                <a:lnTo>
                                  <a:pt x="5323074" y="3567768"/>
                                </a:lnTo>
                                <a:lnTo>
                                  <a:pt x="5348342" y="3532023"/>
                                </a:lnTo>
                                <a:lnTo>
                                  <a:pt x="5367287" y="3492125"/>
                                </a:lnTo>
                                <a:lnTo>
                                  <a:pt x="5379185" y="3448798"/>
                                </a:lnTo>
                                <a:lnTo>
                                  <a:pt x="5383311" y="3402765"/>
                                </a:lnTo>
                                <a:lnTo>
                                  <a:pt x="5383311" y="256109"/>
                                </a:lnTo>
                                <a:lnTo>
                                  <a:pt x="5379185" y="210076"/>
                                </a:lnTo>
                                <a:lnTo>
                                  <a:pt x="5367287" y="166749"/>
                                </a:lnTo>
                                <a:lnTo>
                                  <a:pt x="5348342" y="126851"/>
                                </a:lnTo>
                                <a:lnTo>
                                  <a:pt x="5323074" y="91106"/>
                                </a:lnTo>
                                <a:lnTo>
                                  <a:pt x="5292205" y="60237"/>
                                </a:lnTo>
                                <a:lnTo>
                                  <a:pt x="5256460" y="34969"/>
                                </a:lnTo>
                                <a:lnTo>
                                  <a:pt x="5216562" y="16024"/>
                                </a:lnTo>
                                <a:lnTo>
                                  <a:pt x="5173235" y="4126"/>
                                </a:lnTo>
                                <a:lnTo>
                                  <a:pt x="5127202" y="0"/>
                                </a:lnTo>
                                <a:close/>
                              </a:path>
                            </a:pathLst>
                          </a:custGeom>
                          <a:solidFill>
                            <a:srgbClr val="FFF9DE"/>
                          </a:solidFill>
                        </wps:spPr>
                        <wps:bodyPr wrap="square" lIns="0" tIns="0" rIns="0" bIns="0" rtlCol="0">
                          <a:prstTxWarp prst="textNoShape">
                            <a:avLst/>
                          </a:prstTxWarp>
                          <a:noAutofit/>
                        </wps:bodyPr>
                      </wps:wsp>
                      <wps:wsp>
                        <wps:cNvPr id="6" name="Graphic 6"/>
                        <wps:cNvSpPr/>
                        <wps:spPr>
                          <a:xfrm>
                            <a:off x="13617" y="13617"/>
                            <a:ext cx="5383530" cy="3658870"/>
                          </a:xfrm>
                          <a:custGeom>
                            <a:avLst/>
                            <a:gdLst/>
                            <a:ahLst/>
                            <a:cxnLst/>
                            <a:rect l="l" t="t" r="r" b="b"/>
                            <a:pathLst>
                              <a:path w="5383530" h="3658870">
                                <a:moveTo>
                                  <a:pt x="256109" y="0"/>
                                </a:moveTo>
                                <a:lnTo>
                                  <a:pt x="5127202" y="0"/>
                                </a:lnTo>
                                <a:lnTo>
                                  <a:pt x="5173235" y="4126"/>
                                </a:lnTo>
                                <a:lnTo>
                                  <a:pt x="5216562" y="16024"/>
                                </a:lnTo>
                                <a:lnTo>
                                  <a:pt x="5256460" y="34969"/>
                                </a:lnTo>
                                <a:lnTo>
                                  <a:pt x="5292205" y="60237"/>
                                </a:lnTo>
                                <a:lnTo>
                                  <a:pt x="5323074" y="91106"/>
                                </a:lnTo>
                                <a:lnTo>
                                  <a:pt x="5348342" y="126851"/>
                                </a:lnTo>
                                <a:lnTo>
                                  <a:pt x="5367287" y="166749"/>
                                </a:lnTo>
                                <a:lnTo>
                                  <a:pt x="5379185" y="210076"/>
                                </a:lnTo>
                                <a:lnTo>
                                  <a:pt x="5383311" y="256109"/>
                                </a:lnTo>
                                <a:lnTo>
                                  <a:pt x="5383311" y="3402765"/>
                                </a:lnTo>
                                <a:lnTo>
                                  <a:pt x="5379185" y="3448798"/>
                                </a:lnTo>
                                <a:lnTo>
                                  <a:pt x="5367287" y="3492125"/>
                                </a:lnTo>
                                <a:lnTo>
                                  <a:pt x="5348342" y="3532023"/>
                                </a:lnTo>
                                <a:lnTo>
                                  <a:pt x="5323074" y="3567768"/>
                                </a:lnTo>
                                <a:lnTo>
                                  <a:pt x="5292205" y="3598636"/>
                                </a:lnTo>
                                <a:lnTo>
                                  <a:pt x="5256460" y="3623905"/>
                                </a:lnTo>
                                <a:lnTo>
                                  <a:pt x="5216562" y="3642850"/>
                                </a:lnTo>
                                <a:lnTo>
                                  <a:pt x="5173235" y="3654747"/>
                                </a:lnTo>
                                <a:lnTo>
                                  <a:pt x="5127202" y="3658874"/>
                                </a:lnTo>
                                <a:lnTo>
                                  <a:pt x="256109" y="3658874"/>
                                </a:lnTo>
                                <a:lnTo>
                                  <a:pt x="210076" y="3654747"/>
                                </a:lnTo>
                                <a:lnTo>
                                  <a:pt x="166749" y="3642850"/>
                                </a:lnTo>
                                <a:lnTo>
                                  <a:pt x="126851" y="3623905"/>
                                </a:lnTo>
                                <a:lnTo>
                                  <a:pt x="91106" y="3598636"/>
                                </a:lnTo>
                                <a:lnTo>
                                  <a:pt x="60237" y="3567768"/>
                                </a:lnTo>
                                <a:lnTo>
                                  <a:pt x="34969" y="3532023"/>
                                </a:lnTo>
                                <a:lnTo>
                                  <a:pt x="16024" y="3492125"/>
                                </a:lnTo>
                                <a:lnTo>
                                  <a:pt x="4126" y="3448798"/>
                                </a:lnTo>
                                <a:lnTo>
                                  <a:pt x="0" y="3402765"/>
                                </a:lnTo>
                                <a:lnTo>
                                  <a:pt x="0" y="256109"/>
                                </a:lnTo>
                                <a:lnTo>
                                  <a:pt x="4126" y="210076"/>
                                </a:lnTo>
                                <a:lnTo>
                                  <a:pt x="16024" y="166749"/>
                                </a:lnTo>
                                <a:lnTo>
                                  <a:pt x="34969" y="126851"/>
                                </a:lnTo>
                                <a:lnTo>
                                  <a:pt x="60237" y="91106"/>
                                </a:lnTo>
                                <a:lnTo>
                                  <a:pt x="91106" y="60237"/>
                                </a:lnTo>
                                <a:lnTo>
                                  <a:pt x="126851" y="34969"/>
                                </a:lnTo>
                                <a:lnTo>
                                  <a:pt x="166749" y="16024"/>
                                </a:lnTo>
                                <a:lnTo>
                                  <a:pt x="210076" y="4126"/>
                                </a:lnTo>
                                <a:lnTo>
                                  <a:pt x="256109" y="0"/>
                                </a:lnTo>
                                <a:close/>
                              </a:path>
                            </a:pathLst>
                          </a:custGeom>
                          <a:ln w="27235">
                            <a:solidFill>
                              <a:srgbClr val="1F0548"/>
                            </a:solidFill>
                            <a:prstDash val="solid"/>
                          </a:ln>
                        </wps:spPr>
                        <wps:bodyPr wrap="square" lIns="0" tIns="0" rIns="0" bIns="0" rtlCol="0">
                          <a:prstTxWarp prst="textNoShape">
                            <a:avLst/>
                          </a:prstTxWarp>
                          <a:noAutofit/>
                        </wps:bodyPr>
                      </wps:wsp>
                      <wps:wsp>
                        <wps:cNvPr id="7" name="Textbox 7"/>
                        <wps:cNvSpPr txBox="1"/>
                        <wps:spPr>
                          <a:xfrm>
                            <a:off x="0" y="0"/>
                            <a:ext cx="5410835" cy="3686175"/>
                          </a:xfrm>
                          <a:prstGeom prst="rect">
                            <a:avLst/>
                          </a:prstGeom>
                        </wps:spPr>
                        <wps:txbx>
                          <w:txbxContent>
                            <w:p w14:paraId="164096B6" w14:textId="77777777" w:rsidR="006F5425" w:rsidRDefault="00DD50B9">
                              <w:pPr>
                                <w:spacing w:before="274"/>
                                <w:ind w:left="583" w:right="709"/>
                                <w:jc w:val="center"/>
                                <w:rPr>
                                  <w:rFonts w:ascii="Arial Black"/>
                                  <w:sz w:val="56"/>
                                </w:rPr>
                              </w:pPr>
                              <w:r>
                                <w:rPr>
                                  <w:rFonts w:ascii="Arial Black"/>
                                  <w:color w:val="1F0548"/>
                                  <w:w w:val="85"/>
                                  <w:sz w:val="56"/>
                                </w:rPr>
                                <w:t>What</w:t>
                              </w:r>
                              <w:r>
                                <w:rPr>
                                  <w:rFonts w:ascii="Arial Black"/>
                                  <w:color w:val="1F0548"/>
                                  <w:spacing w:val="17"/>
                                  <w:sz w:val="56"/>
                                </w:rPr>
                                <w:t xml:space="preserve"> </w:t>
                              </w:r>
                              <w:r>
                                <w:rPr>
                                  <w:rFonts w:ascii="Arial Black"/>
                                  <w:color w:val="1F0548"/>
                                  <w:w w:val="85"/>
                                  <w:sz w:val="56"/>
                                </w:rPr>
                                <w:t>is</w:t>
                              </w:r>
                              <w:r>
                                <w:rPr>
                                  <w:rFonts w:ascii="Arial Black"/>
                                  <w:color w:val="1F0548"/>
                                  <w:spacing w:val="23"/>
                                  <w:sz w:val="56"/>
                                </w:rPr>
                                <w:t xml:space="preserve"> </w:t>
                              </w:r>
                              <w:r>
                                <w:rPr>
                                  <w:rFonts w:ascii="Arial Black"/>
                                  <w:color w:val="1F0548"/>
                                  <w:spacing w:val="-2"/>
                                  <w:w w:val="85"/>
                                  <w:sz w:val="56"/>
                                </w:rPr>
                                <w:t>OneDrive?</w:t>
                              </w:r>
                            </w:p>
                            <w:p w14:paraId="46E2927E" w14:textId="77777777" w:rsidR="006F5425" w:rsidRDefault="00DD50B9">
                              <w:pPr>
                                <w:spacing w:before="197" w:line="211" w:lineRule="auto"/>
                                <w:ind w:left="672" w:right="672" w:hanging="1"/>
                                <w:jc w:val="center"/>
                                <w:rPr>
                                  <w:sz w:val="28"/>
                                </w:rPr>
                              </w:pPr>
                              <w:r>
                                <w:rPr>
                                  <w:color w:val="1F0548"/>
                                  <w:spacing w:val="-2"/>
                                  <w:w w:val="115"/>
                                  <w:sz w:val="28"/>
                                </w:rPr>
                                <w:t>OneDrive</w:t>
                              </w:r>
                              <w:r>
                                <w:rPr>
                                  <w:color w:val="1F0548"/>
                                  <w:spacing w:val="-23"/>
                                  <w:w w:val="115"/>
                                  <w:sz w:val="28"/>
                                </w:rPr>
                                <w:t xml:space="preserve"> </w:t>
                              </w:r>
                              <w:r>
                                <w:rPr>
                                  <w:color w:val="1F0548"/>
                                  <w:spacing w:val="-2"/>
                                  <w:w w:val="115"/>
                                  <w:sz w:val="28"/>
                                </w:rPr>
                                <w:t>is</w:t>
                              </w:r>
                              <w:r>
                                <w:rPr>
                                  <w:color w:val="1F0548"/>
                                  <w:spacing w:val="-20"/>
                                  <w:w w:val="115"/>
                                  <w:sz w:val="28"/>
                                </w:rPr>
                                <w:t xml:space="preserve"> </w:t>
                              </w:r>
                              <w:r>
                                <w:rPr>
                                  <w:color w:val="1F0548"/>
                                  <w:spacing w:val="-2"/>
                                  <w:w w:val="115"/>
                                  <w:sz w:val="28"/>
                                </w:rPr>
                                <w:t>a</w:t>
                              </w:r>
                              <w:r>
                                <w:rPr>
                                  <w:color w:val="1F0548"/>
                                  <w:spacing w:val="-19"/>
                                  <w:w w:val="115"/>
                                  <w:sz w:val="28"/>
                                </w:rPr>
                                <w:t xml:space="preserve"> </w:t>
                              </w:r>
                              <w:r>
                                <w:rPr>
                                  <w:color w:val="1F0548"/>
                                  <w:spacing w:val="-2"/>
                                  <w:w w:val="115"/>
                                  <w:sz w:val="28"/>
                                </w:rPr>
                                <w:t>safe</w:t>
                              </w:r>
                              <w:r>
                                <w:rPr>
                                  <w:color w:val="1F0548"/>
                                  <w:spacing w:val="-19"/>
                                  <w:w w:val="115"/>
                                  <w:sz w:val="28"/>
                                </w:rPr>
                                <w:t xml:space="preserve"> </w:t>
                              </w:r>
                              <w:r>
                                <w:rPr>
                                  <w:color w:val="1F0548"/>
                                  <w:spacing w:val="-2"/>
                                  <w:w w:val="115"/>
                                  <w:sz w:val="28"/>
                                </w:rPr>
                                <w:t>online</w:t>
                              </w:r>
                              <w:r>
                                <w:rPr>
                                  <w:color w:val="1F0548"/>
                                  <w:spacing w:val="-23"/>
                                  <w:w w:val="115"/>
                                  <w:sz w:val="28"/>
                                </w:rPr>
                                <w:t xml:space="preserve"> </w:t>
                              </w:r>
                              <w:r>
                                <w:rPr>
                                  <w:color w:val="1F0548"/>
                                  <w:spacing w:val="-2"/>
                                  <w:w w:val="115"/>
                                  <w:sz w:val="28"/>
                                </w:rPr>
                                <w:t>storage</w:t>
                              </w:r>
                              <w:r>
                                <w:rPr>
                                  <w:color w:val="1F0548"/>
                                  <w:spacing w:val="-21"/>
                                  <w:w w:val="115"/>
                                  <w:sz w:val="28"/>
                                </w:rPr>
                                <w:t xml:space="preserve"> </w:t>
                              </w:r>
                              <w:r>
                                <w:rPr>
                                  <w:color w:val="1F0548"/>
                                  <w:spacing w:val="-2"/>
                                  <w:w w:val="115"/>
                                  <w:sz w:val="28"/>
                                </w:rPr>
                                <w:t>application</w:t>
                              </w:r>
                              <w:r>
                                <w:rPr>
                                  <w:color w:val="1F0548"/>
                                  <w:spacing w:val="-23"/>
                                  <w:w w:val="115"/>
                                  <w:sz w:val="28"/>
                                </w:rPr>
                                <w:t xml:space="preserve"> </w:t>
                              </w:r>
                              <w:r>
                                <w:rPr>
                                  <w:color w:val="1F0548"/>
                                  <w:spacing w:val="-2"/>
                                  <w:w w:val="115"/>
                                  <w:sz w:val="28"/>
                                </w:rPr>
                                <w:t xml:space="preserve">that </w:t>
                              </w:r>
                              <w:r>
                                <w:rPr>
                                  <w:color w:val="1F0548"/>
                                  <w:w w:val="110"/>
                                  <w:sz w:val="28"/>
                                </w:rPr>
                                <w:t xml:space="preserve">enables users to store, retrieve, and share files on any device, provided that the device is connected to </w:t>
                              </w:r>
                              <w:r>
                                <w:rPr>
                                  <w:color w:val="1F0548"/>
                                  <w:w w:val="115"/>
                                  <w:sz w:val="28"/>
                                </w:rPr>
                                <w:t>the</w:t>
                              </w:r>
                              <w:r>
                                <w:rPr>
                                  <w:color w:val="1F0548"/>
                                  <w:spacing w:val="-14"/>
                                  <w:w w:val="115"/>
                                  <w:sz w:val="28"/>
                                </w:rPr>
                                <w:t xml:space="preserve"> </w:t>
                              </w:r>
                              <w:r>
                                <w:rPr>
                                  <w:color w:val="1F0548"/>
                                  <w:w w:val="115"/>
                                  <w:sz w:val="28"/>
                                </w:rPr>
                                <w:t>internet.</w:t>
                              </w:r>
                              <w:r>
                                <w:rPr>
                                  <w:color w:val="1F0548"/>
                                  <w:spacing w:val="-15"/>
                                  <w:w w:val="115"/>
                                  <w:sz w:val="28"/>
                                </w:rPr>
                                <w:t xml:space="preserve"> </w:t>
                              </w:r>
                              <w:r>
                                <w:rPr>
                                  <w:color w:val="1F0548"/>
                                  <w:w w:val="115"/>
                                  <w:sz w:val="28"/>
                                </w:rPr>
                                <w:t>It</w:t>
                              </w:r>
                              <w:r>
                                <w:rPr>
                                  <w:color w:val="1F0548"/>
                                  <w:spacing w:val="-12"/>
                                  <w:w w:val="115"/>
                                  <w:sz w:val="28"/>
                                </w:rPr>
                                <w:t xml:space="preserve"> </w:t>
                              </w:r>
                              <w:r>
                                <w:rPr>
                                  <w:color w:val="1F0548"/>
                                  <w:w w:val="115"/>
                                  <w:sz w:val="28"/>
                                </w:rPr>
                                <w:t>also</w:t>
                              </w:r>
                              <w:r>
                                <w:rPr>
                                  <w:color w:val="1F0548"/>
                                  <w:spacing w:val="-12"/>
                                  <w:w w:val="115"/>
                                  <w:sz w:val="28"/>
                                </w:rPr>
                                <w:t xml:space="preserve"> </w:t>
                              </w:r>
                              <w:r>
                                <w:rPr>
                                  <w:color w:val="1F0548"/>
                                  <w:w w:val="115"/>
                                  <w:sz w:val="28"/>
                                </w:rPr>
                                <w:t>works</w:t>
                              </w:r>
                              <w:r>
                                <w:rPr>
                                  <w:color w:val="1F0548"/>
                                  <w:spacing w:val="-10"/>
                                  <w:w w:val="115"/>
                                  <w:sz w:val="28"/>
                                </w:rPr>
                                <w:t xml:space="preserve"> </w:t>
                              </w:r>
                              <w:r>
                                <w:rPr>
                                  <w:color w:val="1F0548"/>
                                  <w:w w:val="115"/>
                                  <w:sz w:val="28"/>
                                </w:rPr>
                                <w:t>well</w:t>
                              </w:r>
                              <w:r>
                                <w:rPr>
                                  <w:color w:val="1F0548"/>
                                  <w:spacing w:val="-14"/>
                                  <w:w w:val="115"/>
                                  <w:sz w:val="28"/>
                                </w:rPr>
                                <w:t xml:space="preserve"> </w:t>
                              </w:r>
                              <w:r>
                                <w:rPr>
                                  <w:color w:val="1F0548"/>
                                  <w:w w:val="115"/>
                                  <w:sz w:val="28"/>
                                </w:rPr>
                                <w:t>with</w:t>
                              </w:r>
                              <w:r>
                                <w:rPr>
                                  <w:color w:val="1F0548"/>
                                  <w:spacing w:val="-13"/>
                                  <w:w w:val="115"/>
                                  <w:sz w:val="28"/>
                                </w:rPr>
                                <w:t xml:space="preserve"> </w:t>
                              </w:r>
                              <w:r>
                                <w:rPr>
                                  <w:color w:val="1F0548"/>
                                  <w:w w:val="115"/>
                                  <w:sz w:val="28"/>
                                </w:rPr>
                                <w:t>Microsoft</w:t>
                              </w:r>
                              <w:r>
                                <w:rPr>
                                  <w:color w:val="1F0548"/>
                                  <w:spacing w:val="-15"/>
                                  <w:w w:val="115"/>
                                  <w:sz w:val="28"/>
                                </w:rPr>
                                <w:t xml:space="preserve"> </w:t>
                              </w:r>
                              <w:r>
                                <w:rPr>
                                  <w:color w:val="1F0548"/>
                                  <w:w w:val="115"/>
                                  <w:sz w:val="28"/>
                                </w:rPr>
                                <w:t xml:space="preserve">365 </w:t>
                              </w:r>
                              <w:r>
                                <w:rPr>
                                  <w:color w:val="1F0548"/>
                                  <w:w w:val="110"/>
                                  <w:sz w:val="28"/>
                                </w:rPr>
                                <w:t>applications like Word, Excel, PowerPoint, and Teams, allowing one to work in real-time (Microsoft, 2025).</w:t>
                              </w:r>
                              <w:r>
                                <w:rPr>
                                  <w:color w:val="1F0548"/>
                                  <w:spacing w:val="-13"/>
                                  <w:w w:val="110"/>
                                  <w:sz w:val="28"/>
                                </w:rPr>
                                <w:t xml:space="preserve"> </w:t>
                              </w:r>
                              <w:r>
                                <w:rPr>
                                  <w:color w:val="1F0548"/>
                                  <w:w w:val="110"/>
                                  <w:sz w:val="28"/>
                                </w:rPr>
                                <w:t>OneDrive</w:t>
                              </w:r>
                              <w:r>
                                <w:rPr>
                                  <w:color w:val="1F0548"/>
                                  <w:spacing w:val="-17"/>
                                  <w:w w:val="110"/>
                                  <w:sz w:val="28"/>
                                </w:rPr>
                                <w:t xml:space="preserve"> </w:t>
                              </w:r>
                              <w:r>
                                <w:rPr>
                                  <w:color w:val="1F0548"/>
                                  <w:w w:val="110"/>
                                  <w:sz w:val="28"/>
                                </w:rPr>
                                <w:t>files</w:t>
                              </w:r>
                              <w:r>
                                <w:rPr>
                                  <w:color w:val="1F0548"/>
                                  <w:spacing w:val="-14"/>
                                  <w:w w:val="110"/>
                                  <w:sz w:val="28"/>
                                </w:rPr>
                                <w:t xml:space="preserve"> </w:t>
                              </w:r>
                              <w:r>
                                <w:rPr>
                                  <w:color w:val="1F0548"/>
                                  <w:w w:val="110"/>
                                  <w:sz w:val="28"/>
                                </w:rPr>
                                <w:t>are</w:t>
                              </w:r>
                              <w:r>
                                <w:rPr>
                                  <w:color w:val="1F0548"/>
                                  <w:spacing w:val="-13"/>
                                  <w:w w:val="110"/>
                                  <w:sz w:val="28"/>
                                </w:rPr>
                                <w:t xml:space="preserve"> </w:t>
                              </w:r>
                              <w:r>
                                <w:rPr>
                                  <w:color w:val="1F0548"/>
                                  <w:w w:val="110"/>
                                  <w:sz w:val="28"/>
                                </w:rPr>
                                <w:t>automatically</w:t>
                              </w:r>
                              <w:r>
                                <w:rPr>
                                  <w:color w:val="1F0548"/>
                                  <w:spacing w:val="-17"/>
                                  <w:w w:val="110"/>
                                  <w:sz w:val="28"/>
                                </w:rPr>
                                <w:t xml:space="preserve"> </w:t>
                              </w:r>
                              <w:r>
                                <w:rPr>
                                  <w:color w:val="1F0548"/>
                                  <w:w w:val="110"/>
                                  <w:sz w:val="28"/>
                                </w:rPr>
                                <w:t xml:space="preserve">synchronised </w:t>
                              </w:r>
                              <w:r>
                                <w:rPr>
                                  <w:color w:val="1F0548"/>
                                  <w:spacing w:val="-2"/>
                                  <w:w w:val="115"/>
                                  <w:sz w:val="28"/>
                                </w:rPr>
                                <w:t>and</w:t>
                              </w:r>
                              <w:r>
                                <w:rPr>
                                  <w:color w:val="1F0548"/>
                                  <w:spacing w:val="-17"/>
                                  <w:w w:val="115"/>
                                  <w:sz w:val="28"/>
                                </w:rPr>
                                <w:t xml:space="preserve"> </w:t>
                              </w:r>
                              <w:r>
                                <w:rPr>
                                  <w:color w:val="1F0548"/>
                                  <w:spacing w:val="-2"/>
                                  <w:w w:val="115"/>
                                  <w:sz w:val="28"/>
                                </w:rPr>
                                <w:t>create</w:t>
                              </w:r>
                              <w:r>
                                <w:rPr>
                                  <w:color w:val="1F0548"/>
                                  <w:spacing w:val="-16"/>
                                  <w:w w:val="115"/>
                                  <w:sz w:val="28"/>
                                </w:rPr>
                                <w:t xml:space="preserve"> </w:t>
                              </w:r>
                              <w:r>
                                <w:rPr>
                                  <w:color w:val="1F0548"/>
                                  <w:spacing w:val="-2"/>
                                  <w:w w:val="115"/>
                                  <w:sz w:val="28"/>
                                </w:rPr>
                                <w:t>backups,</w:t>
                              </w:r>
                              <w:r>
                                <w:rPr>
                                  <w:color w:val="1F0548"/>
                                  <w:spacing w:val="-16"/>
                                  <w:w w:val="115"/>
                                  <w:sz w:val="28"/>
                                </w:rPr>
                                <w:t xml:space="preserve"> </w:t>
                              </w:r>
                              <w:r>
                                <w:rPr>
                                  <w:color w:val="1F0548"/>
                                  <w:spacing w:val="-2"/>
                                  <w:w w:val="115"/>
                                  <w:sz w:val="28"/>
                                </w:rPr>
                                <w:t>and</w:t>
                              </w:r>
                              <w:r>
                                <w:rPr>
                                  <w:color w:val="1F0548"/>
                                  <w:spacing w:val="-17"/>
                                  <w:w w:val="115"/>
                                  <w:sz w:val="28"/>
                                </w:rPr>
                                <w:t xml:space="preserve"> </w:t>
                              </w:r>
                              <w:r>
                                <w:rPr>
                                  <w:color w:val="1F0548"/>
                                  <w:spacing w:val="-2"/>
                                  <w:w w:val="115"/>
                                  <w:sz w:val="28"/>
                                </w:rPr>
                                <w:t>thus,</w:t>
                              </w:r>
                              <w:r>
                                <w:rPr>
                                  <w:color w:val="1F0548"/>
                                  <w:spacing w:val="-19"/>
                                  <w:w w:val="115"/>
                                  <w:sz w:val="28"/>
                                </w:rPr>
                                <w:t xml:space="preserve"> </w:t>
                              </w:r>
                              <w:r>
                                <w:rPr>
                                  <w:color w:val="1F0548"/>
                                  <w:spacing w:val="-2"/>
                                  <w:w w:val="115"/>
                                  <w:sz w:val="28"/>
                                </w:rPr>
                                <w:t>the</w:t>
                              </w:r>
                              <w:r>
                                <w:rPr>
                                  <w:color w:val="1F0548"/>
                                  <w:spacing w:val="-17"/>
                                  <w:w w:val="115"/>
                                  <w:sz w:val="28"/>
                                </w:rPr>
                                <w:t xml:space="preserve"> </w:t>
                              </w:r>
                              <w:r>
                                <w:rPr>
                                  <w:color w:val="1F0548"/>
                                  <w:spacing w:val="-2"/>
                                  <w:w w:val="115"/>
                                  <w:sz w:val="28"/>
                                </w:rPr>
                                <w:t>files</w:t>
                              </w:r>
                              <w:r>
                                <w:rPr>
                                  <w:color w:val="1F0548"/>
                                  <w:spacing w:val="-17"/>
                                  <w:w w:val="115"/>
                                  <w:sz w:val="28"/>
                                </w:rPr>
                                <w:t xml:space="preserve"> </w:t>
                              </w:r>
                              <w:r>
                                <w:rPr>
                                  <w:color w:val="1F0548"/>
                                  <w:spacing w:val="-2"/>
                                  <w:w w:val="115"/>
                                  <w:sz w:val="28"/>
                                </w:rPr>
                                <w:t>in</w:t>
                              </w:r>
                              <w:r>
                                <w:rPr>
                                  <w:color w:val="1F0548"/>
                                  <w:spacing w:val="-17"/>
                                  <w:w w:val="115"/>
                                  <w:sz w:val="28"/>
                                </w:rPr>
                                <w:t xml:space="preserve"> </w:t>
                              </w:r>
                              <w:r>
                                <w:rPr>
                                  <w:color w:val="1F0548"/>
                                  <w:spacing w:val="-2"/>
                                  <w:w w:val="115"/>
                                  <w:sz w:val="28"/>
                                </w:rPr>
                                <w:t>this</w:t>
                              </w:r>
                              <w:r>
                                <w:rPr>
                                  <w:color w:val="1F0548"/>
                                  <w:spacing w:val="-17"/>
                                  <w:w w:val="115"/>
                                  <w:sz w:val="28"/>
                                </w:rPr>
                                <w:t xml:space="preserve"> </w:t>
                              </w:r>
                              <w:r>
                                <w:rPr>
                                  <w:color w:val="1F0548"/>
                                  <w:spacing w:val="-2"/>
                                  <w:w w:val="115"/>
                                  <w:sz w:val="28"/>
                                </w:rPr>
                                <w:t xml:space="preserve">drive </w:t>
                              </w:r>
                              <w:r>
                                <w:rPr>
                                  <w:color w:val="1F0548"/>
                                  <w:w w:val="110"/>
                                  <w:sz w:val="28"/>
                                </w:rPr>
                                <w:t>can have a version restored in case of problems.</w:t>
                              </w:r>
                            </w:p>
                            <w:p w14:paraId="7D1AC576" w14:textId="77777777" w:rsidR="006F5425" w:rsidRDefault="00DD50B9">
                              <w:pPr>
                                <w:spacing w:line="211" w:lineRule="auto"/>
                                <w:ind w:left="583" w:right="581"/>
                                <w:jc w:val="center"/>
                                <w:rPr>
                                  <w:sz w:val="28"/>
                                </w:rPr>
                              </w:pPr>
                              <w:r>
                                <w:rPr>
                                  <w:color w:val="1F0548"/>
                                  <w:w w:val="110"/>
                                  <w:sz w:val="28"/>
                                </w:rPr>
                                <w:t>Whether</w:t>
                              </w:r>
                              <w:r>
                                <w:rPr>
                                  <w:color w:val="1F0548"/>
                                  <w:spacing w:val="-10"/>
                                  <w:w w:val="110"/>
                                  <w:sz w:val="28"/>
                                </w:rPr>
                                <w:t xml:space="preserve"> </w:t>
                              </w:r>
                              <w:r>
                                <w:rPr>
                                  <w:color w:val="1F0548"/>
                                  <w:w w:val="110"/>
                                  <w:sz w:val="28"/>
                                </w:rPr>
                                <w:t>you</w:t>
                              </w:r>
                              <w:r>
                                <w:rPr>
                                  <w:color w:val="1F0548"/>
                                  <w:spacing w:val="-10"/>
                                  <w:w w:val="110"/>
                                  <w:sz w:val="28"/>
                                </w:rPr>
                                <w:t xml:space="preserve"> </w:t>
                              </w:r>
                              <w:r>
                                <w:rPr>
                                  <w:color w:val="1F0548"/>
                                  <w:w w:val="110"/>
                                  <w:sz w:val="28"/>
                                </w:rPr>
                                <w:t>are</w:t>
                              </w:r>
                              <w:r>
                                <w:rPr>
                                  <w:color w:val="1F0548"/>
                                  <w:spacing w:val="-7"/>
                                  <w:w w:val="110"/>
                                  <w:sz w:val="28"/>
                                </w:rPr>
                                <w:t xml:space="preserve"> </w:t>
                              </w:r>
                              <w:r>
                                <w:rPr>
                                  <w:color w:val="1F0548"/>
                                  <w:w w:val="110"/>
                                  <w:sz w:val="28"/>
                                </w:rPr>
                                <w:t>at</w:t>
                              </w:r>
                              <w:r>
                                <w:rPr>
                                  <w:color w:val="1F0548"/>
                                  <w:spacing w:val="-8"/>
                                  <w:w w:val="110"/>
                                  <w:sz w:val="28"/>
                                </w:rPr>
                                <w:t xml:space="preserve"> </w:t>
                              </w:r>
                              <w:r>
                                <w:rPr>
                                  <w:color w:val="1F0548"/>
                                  <w:w w:val="110"/>
                                  <w:sz w:val="28"/>
                                </w:rPr>
                                <w:t>your</w:t>
                              </w:r>
                              <w:r>
                                <w:rPr>
                                  <w:color w:val="1F0548"/>
                                  <w:spacing w:val="-9"/>
                                  <w:w w:val="110"/>
                                  <w:sz w:val="28"/>
                                </w:rPr>
                                <w:t xml:space="preserve"> </w:t>
                              </w:r>
                              <w:r>
                                <w:rPr>
                                  <w:color w:val="1F0548"/>
                                  <w:w w:val="110"/>
                                  <w:sz w:val="28"/>
                                </w:rPr>
                                <w:t>workspace</w:t>
                              </w:r>
                              <w:r>
                                <w:rPr>
                                  <w:color w:val="1F0548"/>
                                  <w:spacing w:val="-8"/>
                                  <w:w w:val="110"/>
                                  <w:sz w:val="28"/>
                                </w:rPr>
                                <w:t xml:space="preserve"> </w:t>
                              </w:r>
                              <w:r>
                                <w:rPr>
                                  <w:color w:val="1F0548"/>
                                  <w:w w:val="110"/>
                                  <w:sz w:val="28"/>
                                </w:rPr>
                                <w:t>or</w:t>
                              </w:r>
                              <w:r>
                                <w:rPr>
                                  <w:color w:val="1F0548"/>
                                  <w:spacing w:val="-9"/>
                                  <w:w w:val="110"/>
                                  <w:sz w:val="28"/>
                                </w:rPr>
                                <w:t xml:space="preserve"> </w:t>
                              </w:r>
                              <w:r>
                                <w:rPr>
                                  <w:color w:val="1F0548"/>
                                  <w:w w:val="110"/>
                                  <w:sz w:val="28"/>
                                </w:rPr>
                                <w:t>in</w:t>
                              </w:r>
                              <w:r>
                                <w:rPr>
                                  <w:color w:val="1F0548"/>
                                  <w:spacing w:val="-8"/>
                                  <w:w w:val="110"/>
                                  <w:sz w:val="28"/>
                                </w:rPr>
                                <w:t xml:space="preserve"> </w:t>
                              </w:r>
                              <w:r>
                                <w:rPr>
                                  <w:color w:val="1F0548"/>
                                  <w:w w:val="110"/>
                                  <w:sz w:val="28"/>
                                </w:rPr>
                                <w:t>the</w:t>
                              </w:r>
                              <w:r>
                                <w:rPr>
                                  <w:color w:val="1F0548"/>
                                  <w:spacing w:val="-10"/>
                                  <w:w w:val="110"/>
                                  <w:sz w:val="28"/>
                                </w:rPr>
                                <w:t xml:space="preserve"> </w:t>
                              </w:r>
                              <w:r>
                                <w:rPr>
                                  <w:color w:val="1F0548"/>
                                  <w:w w:val="110"/>
                                  <w:sz w:val="28"/>
                                </w:rPr>
                                <w:t>office, OneDrive ensures that your records, pictures, and work content are securely stored and are easily shared with your colleagues, clients, or partners wherever you are at any given time.</w:t>
                              </w:r>
                            </w:p>
                          </w:txbxContent>
                        </wps:txbx>
                        <wps:bodyPr wrap="square" lIns="0" tIns="0" rIns="0" bIns="0" rtlCol="0">
                          <a:noAutofit/>
                        </wps:bodyPr>
                      </wps:wsp>
                    </wpg:wgp>
                  </a:graphicData>
                </a:graphic>
              </wp:anchor>
            </w:drawing>
          </mc:Choice>
          <mc:Fallback>
            <w:pict>
              <v:group w14:anchorId="36EFF176" id="Group 4" o:spid="_x0000_s1026" style="position:absolute;left:0;text-align:left;margin-left:582.85pt;margin-top:455.35pt;width:426.05pt;height:290.25pt;z-index:15730176;mso-wrap-distance-left:0;mso-wrap-distance-right:0;mso-position-horizontal-relative:page;mso-position-vertical-relative:page" coordsize="54108,368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">
                <v:shape id="Graphic 5" o:spid="_x0000_s1027" style="position:absolute;left:136;top:136;width:53835;height:36588;visibility:visible;mso-wrap-style:square;v-text-anchor:top" coordsize="5383530,3658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" path="m5127202,l256109,,210076,4126,166749,16024,126851,34969,91106,60237,60237,91106,34969,126851,16024,166749,4126,210076,,256109,,3402765r4126,46033l16024,3492125r18945,39898l60237,3567768r30869,30868l126851,3623905r39898,18945l210076,3654747r46033,4127l5127202,3658874r46033,-4127l5216562,3642850r39898,-18945l5292205,3598636r30869,-30868l5348342,3532023r18945,-39898l5379185,3448798r4126,-46033l5383311,256109r-4126,-46033l5367287,166749r-18945,-39898l5323074,91106,5292205,60237,5256460,34969,5216562,16024,5173235,4126,5127202,xe" fillcolor="#fff9de" stroked="f">
                  <v:path arrowok="t"/>
                </v:shape>
                <v:shape id="Graphic 6" o:spid="_x0000_s1028" style="position:absolute;left:136;top:136;width:53835;height:36588;visibility:visible;mso-wrap-style:square;v-text-anchor:top" coordsize="5383530,3658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" path="m256109,l5127202,r46033,4126l5216562,16024r39898,18945l5292205,60237r30869,30869l5348342,126851r18945,39898l5379185,210076r4126,46033l5383311,3402765r-4126,46033l5367287,3492125r-18945,39898l5323074,3567768r-30869,30868l5256460,3623905r-39898,18945l5173235,3654747r-46033,4127l256109,3658874r-46033,-4127l166749,3642850r-39898,-18945l91106,3598636,60237,3567768,34969,3532023,16024,3492125,4126,3448798,,3402765,,256109,4126,210076,16024,166749,34969,126851,60237,91106,91106,60237,126851,34969,166749,16024,210076,4126,256109,xe" filled="f" strokecolor="#1f0548" strokeweight=".75653mm">
                  <v:path arrowok="t"/>
                </v:shape>
                <v:shapetype id="_x0000_t202" coordsize="21600,21600" o:spt="202" path="m,l,21600r21600,l21600,xe">
                  <v:stroke joinstyle="miter"/>
                  <v:path gradientshapeok="t" o:connecttype="rect"/>
                </v:shapetype>
                <v:shape id="Textbox 7" o:spid="_x0000_s1029" type="#_x0000_t202" style="position:absolute;width:54108;height:368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164096B6" w14:textId="77777777" w:rsidR="006F5425" w:rsidRDefault="00DD50B9">
                        <w:pPr>
                          <w:spacing w:before="274"/>
                          <w:ind w:left="583" w:right="709"/>
                          <w:jc w:val="center"/>
                          <w:rPr>
                            <w:rFonts w:ascii="Arial Black"/>
                            <w:sz w:val="56"/>
                          </w:rPr>
                        </w:pPr>
                        <w:r>
                          <w:rPr>
                            <w:rFonts w:ascii="Arial Black"/>
                            <w:color w:val="1F0548"/>
                            <w:w w:val="85"/>
                            <w:sz w:val="56"/>
                          </w:rPr>
                          <w:t>What</w:t>
                        </w:r>
                        <w:r>
                          <w:rPr>
                            <w:rFonts w:ascii="Arial Black"/>
                            <w:color w:val="1F0548"/>
                            <w:spacing w:val="17"/>
                            <w:sz w:val="56"/>
                          </w:rPr>
                          <w:t xml:space="preserve"> </w:t>
                        </w:r>
                        <w:r>
                          <w:rPr>
                            <w:rFonts w:ascii="Arial Black"/>
                            <w:color w:val="1F0548"/>
                            <w:w w:val="85"/>
                            <w:sz w:val="56"/>
                          </w:rPr>
                          <w:t>is</w:t>
                        </w:r>
                        <w:r>
                          <w:rPr>
                            <w:rFonts w:ascii="Arial Black"/>
                            <w:color w:val="1F0548"/>
                            <w:spacing w:val="23"/>
                            <w:sz w:val="56"/>
                          </w:rPr>
                          <w:t xml:space="preserve"> </w:t>
                        </w:r>
                        <w:r>
                          <w:rPr>
                            <w:rFonts w:ascii="Arial Black"/>
                            <w:color w:val="1F0548"/>
                            <w:spacing w:val="-2"/>
                            <w:w w:val="85"/>
                            <w:sz w:val="56"/>
                          </w:rPr>
                          <w:t>OneDrive?</w:t>
                        </w:r>
                      </w:p>
                      <w:p w14:paraId="46E2927E" w14:textId="77777777" w:rsidR="006F5425" w:rsidRDefault="00DD50B9">
                        <w:pPr>
                          <w:spacing w:before="197" w:line="211" w:lineRule="auto"/>
                          <w:ind w:left="672" w:right="672" w:hanging="1"/>
                          <w:jc w:val="center"/>
                          <w:rPr>
                            <w:sz w:val="28"/>
                          </w:rPr>
                        </w:pPr>
                        <w:r>
                          <w:rPr>
                            <w:color w:val="1F0548"/>
                            <w:spacing w:val="-2"/>
                            <w:w w:val="115"/>
                            <w:sz w:val="28"/>
                          </w:rPr>
                          <w:t>OneDrive</w:t>
                        </w:r>
                        <w:r>
                          <w:rPr>
                            <w:color w:val="1F0548"/>
                            <w:spacing w:val="-23"/>
                            <w:w w:val="115"/>
                            <w:sz w:val="28"/>
                          </w:rPr>
                          <w:t xml:space="preserve"> </w:t>
                        </w:r>
                        <w:r>
                          <w:rPr>
                            <w:color w:val="1F0548"/>
                            <w:spacing w:val="-2"/>
                            <w:w w:val="115"/>
                            <w:sz w:val="28"/>
                          </w:rPr>
                          <w:t>is</w:t>
                        </w:r>
                        <w:r>
                          <w:rPr>
                            <w:color w:val="1F0548"/>
                            <w:spacing w:val="-20"/>
                            <w:w w:val="115"/>
                            <w:sz w:val="28"/>
                          </w:rPr>
                          <w:t xml:space="preserve"> </w:t>
                        </w:r>
                        <w:r>
                          <w:rPr>
                            <w:color w:val="1F0548"/>
                            <w:spacing w:val="-2"/>
                            <w:w w:val="115"/>
                            <w:sz w:val="28"/>
                          </w:rPr>
                          <w:t>a</w:t>
                        </w:r>
                        <w:r>
                          <w:rPr>
                            <w:color w:val="1F0548"/>
                            <w:spacing w:val="-19"/>
                            <w:w w:val="115"/>
                            <w:sz w:val="28"/>
                          </w:rPr>
                          <w:t xml:space="preserve"> </w:t>
                        </w:r>
                        <w:r>
                          <w:rPr>
                            <w:color w:val="1F0548"/>
                            <w:spacing w:val="-2"/>
                            <w:w w:val="115"/>
                            <w:sz w:val="28"/>
                          </w:rPr>
                          <w:t>safe</w:t>
                        </w:r>
                        <w:r>
                          <w:rPr>
                            <w:color w:val="1F0548"/>
                            <w:spacing w:val="-19"/>
                            <w:w w:val="115"/>
                            <w:sz w:val="28"/>
                          </w:rPr>
                          <w:t xml:space="preserve"> </w:t>
                        </w:r>
                        <w:r>
                          <w:rPr>
                            <w:color w:val="1F0548"/>
                            <w:spacing w:val="-2"/>
                            <w:w w:val="115"/>
                            <w:sz w:val="28"/>
                          </w:rPr>
                          <w:t>online</w:t>
                        </w:r>
                        <w:r>
                          <w:rPr>
                            <w:color w:val="1F0548"/>
                            <w:spacing w:val="-23"/>
                            <w:w w:val="115"/>
                            <w:sz w:val="28"/>
                          </w:rPr>
                          <w:t xml:space="preserve"> </w:t>
                        </w:r>
                        <w:r>
                          <w:rPr>
                            <w:color w:val="1F0548"/>
                            <w:spacing w:val="-2"/>
                            <w:w w:val="115"/>
                            <w:sz w:val="28"/>
                          </w:rPr>
                          <w:t>storage</w:t>
                        </w:r>
                        <w:r>
                          <w:rPr>
                            <w:color w:val="1F0548"/>
                            <w:spacing w:val="-21"/>
                            <w:w w:val="115"/>
                            <w:sz w:val="28"/>
                          </w:rPr>
                          <w:t xml:space="preserve"> </w:t>
                        </w:r>
                        <w:r>
                          <w:rPr>
                            <w:color w:val="1F0548"/>
                            <w:spacing w:val="-2"/>
                            <w:w w:val="115"/>
                            <w:sz w:val="28"/>
                          </w:rPr>
                          <w:t>application</w:t>
                        </w:r>
                        <w:r>
                          <w:rPr>
                            <w:color w:val="1F0548"/>
                            <w:spacing w:val="-23"/>
                            <w:w w:val="115"/>
                            <w:sz w:val="28"/>
                          </w:rPr>
                          <w:t xml:space="preserve"> </w:t>
                        </w:r>
                        <w:r>
                          <w:rPr>
                            <w:color w:val="1F0548"/>
                            <w:spacing w:val="-2"/>
                            <w:w w:val="115"/>
                            <w:sz w:val="28"/>
                          </w:rPr>
                          <w:t xml:space="preserve">that </w:t>
                        </w:r>
                        <w:r>
                          <w:rPr>
                            <w:color w:val="1F0548"/>
                            <w:w w:val="110"/>
                            <w:sz w:val="28"/>
                          </w:rPr>
                          <w:t xml:space="preserve">enables users to store, retrieve, and share files on any device, provided that the device is connected to </w:t>
                        </w:r>
                        <w:r>
                          <w:rPr>
                            <w:color w:val="1F0548"/>
                            <w:w w:val="115"/>
                            <w:sz w:val="28"/>
                          </w:rPr>
                          <w:t>the</w:t>
                        </w:r>
                        <w:r>
                          <w:rPr>
                            <w:color w:val="1F0548"/>
                            <w:spacing w:val="-14"/>
                            <w:w w:val="115"/>
                            <w:sz w:val="28"/>
                          </w:rPr>
                          <w:t xml:space="preserve"> </w:t>
                        </w:r>
                        <w:r>
                          <w:rPr>
                            <w:color w:val="1F0548"/>
                            <w:w w:val="115"/>
                            <w:sz w:val="28"/>
                          </w:rPr>
                          <w:t>internet.</w:t>
                        </w:r>
                        <w:r>
                          <w:rPr>
                            <w:color w:val="1F0548"/>
                            <w:spacing w:val="-15"/>
                            <w:w w:val="115"/>
                            <w:sz w:val="28"/>
                          </w:rPr>
                          <w:t xml:space="preserve"> </w:t>
                        </w:r>
                        <w:r>
                          <w:rPr>
                            <w:color w:val="1F0548"/>
                            <w:w w:val="115"/>
                            <w:sz w:val="28"/>
                          </w:rPr>
                          <w:t>It</w:t>
                        </w:r>
                        <w:r>
                          <w:rPr>
                            <w:color w:val="1F0548"/>
                            <w:spacing w:val="-12"/>
                            <w:w w:val="115"/>
                            <w:sz w:val="28"/>
                          </w:rPr>
                          <w:t xml:space="preserve"> </w:t>
                        </w:r>
                        <w:r>
                          <w:rPr>
                            <w:color w:val="1F0548"/>
                            <w:w w:val="115"/>
                            <w:sz w:val="28"/>
                          </w:rPr>
                          <w:t>also</w:t>
                        </w:r>
                        <w:r>
                          <w:rPr>
                            <w:color w:val="1F0548"/>
                            <w:spacing w:val="-12"/>
                            <w:w w:val="115"/>
                            <w:sz w:val="28"/>
                          </w:rPr>
                          <w:t xml:space="preserve"> </w:t>
                        </w:r>
                        <w:r>
                          <w:rPr>
                            <w:color w:val="1F0548"/>
                            <w:w w:val="115"/>
                            <w:sz w:val="28"/>
                          </w:rPr>
                          <w:t>works</w:t>
                        </w:r>
                        <w:r>
                          <w:rPr>
                            <w:color w:val="1F0548"/>
                            <w:spacing w:val="-10"/>
                            <w:w w:val="115"/>
                            <w:sz w:val="28"/>
                          </w:rPr>
                          <w:t xml:space="preserve"> </w:t>
                        </w:r>
                        <w:r>
                          <w:rPr>
                            <w:color w:val="1F0548"/>
                            <w:w w:val="115"/>
                            <w:sz w:val="28"/>
                          </w:rPr>
                          <w:t>well</w:t>
                        </w:r>
                        <w:r>
                          <w:rPr>
                            <w:color w:val="1F0548"/>
                            <w:spacing w:val="-14"/>
                            <w:w w:val="115"/>
                            <w:sz w:val="28"/>
                          </w:rPr>
                          <w:t xml:space="preserve"> </w:t>
                        </w:r>
                        <w:r>
                          <w:rPr>
                            <w:color w:val="1F0548"/>
                            <w:w w:val="115"/>
                            <w:sz w:val="28"/>
                          </w:rPr>
                          <w:t>with</w:t>
                        </w:r>
                        <w:r>
                          <w:rPr>
                            <w:color w:val="1F0548"/>
                            <w:spacing w:val="-13"/>
                            <w:w w:val="115"/>
                            <w:sz w:val="28"/>
                          </w:rPr>
                          <w:t xml:space="preserve"> </w:t>
                        </w:r>
                        <w:r>
                          <w:rPr>
                            <w:color w:val="1F0548"/>
                            <w:w w:val="115"/>
                            <w:sz w:val="28"/>
                          </w:rPr>
                          <w:t>Microsoft</w:t>
                        </w:r>
                        <w:r>
                          <w:rPr>
                            <w:color w:val="1F0548"/>
                            <w:spacing w:val="-15"/>
                            <w:w w:val="115"/>
                            <w:sz w:val="28"/>
                          </w:rPr>
                          <w:t xml:space="preserve"> </w:t>
                        </w:r>
                        <w:r>
                          <w:rPr>
                            <w:color w:val="1F0548"/>
                            <w:w w:val="115"/>
                            <w:sz w:val="28"/>
                          </w:rPr>
                          <w:t xml:space="preserve">365 </w:t>
                        </w:r>
                        <w:r>
                          <w:rPr>
                            <w:color w:val="1F0548"/>
                            <w:w w:val="110"/>
                            <w:sz w:val="28"/>
                          </w:rPr>
                          <w:t>applications like Word, Excel, PowerPoint, and Teams, allowing one to work in real-time (Microsoft, 2025).</w:t>
                        </w:r>
                        <w:r>
                          <w:rPr>
                            <w:color w:val="1F0548"/>
                            <w:spacing w:val="-13"/>
                            <w:w w:val="110"/>
                            <w:sz w:val="28"/>
                          </w:rPr>
                          <w:t xml:space="preserve"> </w:t>
                        </w:r>
                        <w:r>
                          <w:rPr>
                            <w:color w:val="1F0548"/>
                            <w:w w:val="110"/>
                            <w:sz w:val="28"/>
                          </w:rPr>
                          <w:t>OneDrive</w:t>
                        </w:r>
                        <w:r>
                          <w:rPr>
                            <w:color w:val="1F0548"/>
                            <w:spacing w:val="-17"/>
                            <w:w w:val="110"/>
                            <w:sz w:val="28"/>
                          </w:rPr>
                          <w:t xml:space="preserve"> </w:t>
                        </w:r>
                        <w:r>
                          <w:rPr>
                            <w:color w:val="1F0548"/>
                            <w:w w:val="110"/>
                            <w:sz w:val="28"/>
                          </w:rPr>
                          <w:t>files</w:t>
                        </w:r>
                        <w:r>
                          <w:rPr>
                            <w:color w:val="1F0548"/>
                            <w:spacing w:val="-14"/>
                            <w:w w:val="110"/>
                            <w:sz w:val="28"/>
                          </w:rPr>
                          <w:t xml:space="preserve"> </w:t>
                        </w:r>
                        <w:r>
                          <w:rPr>
                            <w:color w:val="1F0548"/>
                            <w:w w:val="110"/>
                            <w:sz w:val="28"/>
                          </w:rPr>
                          <w:t>are</w:t>
                        </w:r>
                        <w:r>
                          <w:rPr>
                            <w:color w:val="1F0548"/>
                            <w:spacing w:val="-13"/>
                            <w:w w:val="110"/>
                            <w:sz w:val="28"/>
                          </w:rPr>
                          <w:t xml:space="preserve"> </w:t>
                        </w:r>
                        <w:r>
                          <w:rPr>
                            <w:color w:val="1F0548"/>
                            <w:w w:val="110"/>
                            <w:sz w:val="28"/>
                          </w:rPr>
                          <w:t>automatically</w:t>
                        </w:r>
                        <w:r>
                          <w:rPr>
                            <w:color w:val="1F0548"/>
                            <w:spacing w:val="-17"/>
                            <w:w w:val="110"/>
                            <w:sz w:val="28"/>
                          </w:rPr>
                          <w:t xml:space="preserve"> </w:t>
                        </w:r>
                        <w:r>
                          <w:rPr>
                            <w:color w:val="1F0548"/>
                            <w:w w:val="110"/>
                            <w:sz w:val="28"/>
                          </w:rPr>
                          <w:t xml:space="preserve">synchronised </w:t>
                        </w:r>
                        <w:r>
                          <w:rPr>
                            <w:color w:val="1F0548"/>
                            <w:spacing w:val="-2"/>
                            <w:w w:val="115"/>
                            <w:sz w:val="28"/>
                          </w:rPr>
                          <w:t>and</w:t>
                        </w:r>
                        <w:r>
                          <w:rPr>
                            <w:color w:val="1F0548"/>
                            <w:spacing w:val="-17"/>
                            <w:w w:val="115"/>
                            <w:sz w:val="28"/>
                          </w:rPr>
                          <w:t xml:space="preserve"> </w:t>
                        </w:r>
                        <w:r>
                          <w:rPr>
                            <w:color w:val="1F0548"/>
                            <w:spacing w:val="-2"/>
                            <w:w w:val="115"/>
                            <w:sz w:val="28"/>
                          </w:rPr>
                          <w:t>create</w:t>
                        </w:r>
                        <w:r>
                          <w:rPr>
                            <w:color w:val="1F0548"/>
                            <w:spacing w:val="-16"/>
                            <w:w w:val="115"/>
                            <w:sz w:val="28"/>
                          </w:rPr>
                          <w:t xml:space="preserve"> </w:t>
                        </w:r>
                        <w:r>
                          <w:rPr>
                            <w:color w:val="1F0548"/>
                            <w:spacing w:val="-2"/>
                            <w:w w:val="115"/>
                            <w:sz w:val="28"/>
                          </w:rPr>
                          <w:t>backups,</w:t>
                        </w:r>
                        <w:r>
                          <w:rPr>
                            <w:color w:val="1F0548"/>
                            <w:spacing w:val="-16"/>
                            <w:w w:val="115"/>
                            <w:sz w:val="28"/>
                          </w:rPr>
                          <w:t xml:space="preserve"> </w:t>
                        </w:r>
                        <w:r>
                          <w:rPr>
                            <w:color w:val="1F0548"/>
                            <w:spacing w:val="-2"/>
                            <w:w w:val="115"/>
                            <w:sz w:val="28"/>
                          </w:rPr>
                          <w:t>and</w:t>
                        </w:r>
                        <w:r>
                          <w:rPr>
                            <w:color w:val="1F0548"/>
                            <w:spacing w:val="-17"/>
                            <w:w w:val="115"/>
                            <w:sz w:val="28"/>
                          </w:rPr>
                          <w:t xml:space="preserve"> </w:t>
                        </w:r>
                        <w:r>
                          <w:rPr>
                            <w:color w:val="1F0548"/>
                            <w:spacing w:val="-2"/>
                            <w:w w:val="115"/>
                            <w:sz w:val="28"/>
                          </w:rPr>
                          <w:t>thus,</w:t>
                        </w:r>
                        <w:r>
                          <w:rPr>
                            <w:color w:val="1F0548"/>
                            <w:spacing w:val="-19"/>
                            <w:w w:val="115"/>
                            <w:sz w:val="28"/>
                          </w:rPr>
                          <w:t xml:space="preserve"> </w:t>
                        </w:r>
                        <w:r>
                          <w:rPr>
                            <w:color w:val="1F0548"/>
                            <w:spacing w:val="-2"/>
                            <w:w w:val="115"/>
                            <w:sz w:val="28"/>
                          </w:rPr>
                          <w:t>the</w:t>
                        </w:r>
                        <w:r>
                          <w:rPr>
                            <w:color w:val="1F0548"/>
                            <w:spacing w:val="-17"/>
                            <w:w w:val="115"/>
                            <w:sz w:val="28"/>
                          </w:rPr>
                          <w:t xml:space="preserve"> </w:t>
                        </w:r>
                        <w:r>
                          <w:rPr>
                            <w:color w:val="1F0548"/>
                            <w:spacing w:val="-2"/>
                            <w:w w:val="115"/>
                            <w:sz w:val="28"/>
                          </w:rPr>
                          <w:t>files</w:t>
                        </w:r>
                        <w:r>
                          <w:rPr>
                            <w:color w:val="1F0548"/>
                            <w:spacing w:val="-17"/>
                            <w:w w:val="115"/>
                            <w:sz w:val="28"/>
                          </w:rPr>
                          <w:t xml:space="preserve"> </w:t>
                        </w:r>
                        <w:r>
                          <w:rPr>
                            <w:color w:val="1F0548"/>
                            <w:spacing w:val="-2"/>
                            <w:w w:val="115"/>
                            <w:sz w:val="28"/>
                          </w:rPr>
                          <w:t>in</w:t>
                        </w:r>
                        <w:r>
                          <w:rPr>
                            <w:color w:val="1F0548"/>
                            <w:spacing w:val="-17"/>
                            <w:w w:val="115"/>
                            <w:sz w:val="28"/>
                          </w:rPr>
                          <w:t xml:space="preserve"> </w:t>
                        </w:r>
                        <w:r>
                          <w:rPr>
                            <w:color w:val="1F0548"/>
                            <w:spacing w:val="-2"/>
                            <w:w w:val="115"/>
                            <w:sz w:val="28"/>
                          </w:rPr>
                          <w:t>this</w:t>
                        </w:r>
                        <w:r>
                          <w:rPr>
                            <w:color w:val="1F0548"/>
                            <w:spacing w:val="-17"/>
                            <w:w w:val="115"/>
                            <w:sz w:val="28"/>
                          </w:rPr>
                          <w:t xml:space="preserve"> </w:t>
                        </w:r>
                        <w:r>
                          <w:rPr>
                            <w:color w:val="1F0548"/>
                            <w:spacing w:val="-2"/>
                            <w:w w:val="115"/>
                            <w:sz w:val="28"/>
                          </w:rPr>
                          <w:t xml:space="preserve">drive </w:t>
                        </w:r>
                        <w:r>
                          <w:rPr>
                            <w:color w:val="1F0548"/>
                            <w:w w:val="110"/>
                            <w:sz w:val="28"/>
                          </w:rPr>
                          <w:t>can have a version restored in case of problems.</w:t>
                        </w:r>
                      </w:p>
                      <w:p w14:paraId="7D1AC576" w14:textId="77777777" w:rsidR="006F5425" w:rsidRDefault="00DD50B9">
                        <w:pPr>
                          <w:spacing w:line="211" w:lineRule="auto"/>
                          <w:ind w:left="583" w:right="581"/>
                          <w:jc w:val="center"/>
                          <w:rPr>
                            <w:sz w:val="28"/>
                          </w:rPr>
                        </w:pPr>
                        <w:r>
                          <w:rPr>
                            <w:color w:val="1F0548"/>
                            <w:w w:val="110"/>
                            <w:sz w:val="28"/>
                          </w:rPr>
                          <w:t>Whether</w:t>
                        </w:r>
                        <w:r>
                          <w:rPr>
                            <w:color w:val="1F0548"/>
                            <w:spacing w:val="-10"/>
                            <w:w w:val="110"/>
                            <w:sz w:val="28"/>
                          </w:rPr>
                          <w:t xml:space="preserve"> </w:t>
                        </w:r>
                        <w:r>
                          <w:rPr>
                            <w:color w:val="1F0548"/>
                            <w:w w:val="110"/>
                            <w:sz w:val="28"/>
                          </w:rPr>
                          <w:t>you</w:t>
                        </w:r>
                        <w:r>
                          <w:rPr>
                            <w:color w:val="1F0548"/>
                            <w:spacing w:val="-10"/>
                            <w:w w:val="110"/>
                            <w:sz w:val="28"/>
                          </w:rPr>
                          <w:t xml:space="preserve"> </w:t>
                        </w:r>
                        <w:r>
                          <w:rPr>
                            <w:color w:val="1F0548"/>
                            <w:w w:val="110"/>
                            <w:sz w:val="28"/>
                          </w:rPr>
                          <w:t>are</w:t>
                        </w:r>
                        <w:r>
                          <w:rPr>
                            <w:color w:val="1F0548"/>
                            <w:spacing w:val="-7"/>
                            <w:w w:val="110"/>
                            <w:sz w:val="28"/>
                          </w:rPr>
                          <w:t xml:space="preserve"> </w:t>
                        </w:r>
                        <w:r>
                          <w:rPr>
                            <w:color w:val="1F0548"/>
                            <w:w w:val="110"/>
                            <w:sz w:val="28"/>
                          </w:rPr>
                          <w:t>at</w:t>
                        </w:r>
                        <w:r>
                          <w:rPr>
                            <w:color w:val="1F0548"/>
                            <w:spacing w:val="-8"/>
                            <w:w w:val="110"/>
                            <w:sz w:val="28"/>
                          </w:rPr>
                          <w:t xml:space="preserve"> </w:t>
                        </w:r>
                        <w:r>
                          <w:rPr>
                            <w:color w:val="1F0548"/>
                            <w:w w:val="110"/>
                            <w:sz w:val="28"/>
                          </w:rPr>
                          <w:t>your</w:t>
                        </w:r>
                        <w:r>
                          <w:rPr>
                            <w:color w:val="1F0548"/>
                            <w:spacing w:val="-9"/>
                            <w:w w:val="110"/>
                            <w:sz w:val="28"/>
                          </w:rPr>
                          <w:t xml:space="preserve"> </w:t>
                        </w:r>
                        <w:r>
                          <w:rPr>
                            <w:color w:val="1F0548"/>
                            <w:w w:val="110"/>
                            <w:sz w:val="28"/>
                          </w:rPr>
                          <w:t>workspace</w:t>
                        </w:r>
                        <w:r>
                          <w:rPr>
                            <w:color w:val="1F0548"/>
                            <w:spacing w:val="-8"/>
                            <w:w w:val="110"/>
                            <w:sz w:val="28"/>
                          </w:rPr>
                          <w:t xml:space="preserve"> </w:t>
                        </w:r>
                        <w:r>
                          <w:rPr>
                            <w:color w:val="1F0548"/>
                            <w:w w:val="110"/>
                            <w:sz w:val="28"/>
                          </w:rPr>
                          <w:t>or</w:t>
                        </w:r>
                        <w:r>
                          <w:rPr>
                            <w:color w:val="1F0548"/>
                            <w:spacing w:val="-9"/>
                            <w:w w:val="110"/>
                            <w:sz w:val="28"/>
                          </w:rPr>
                          <w:t xml:space="preserve"> </w:t>
                        </w:r>
                        <w:r>
                          <w:rPr>
                            <w:color w:val="1F0548"/>
                            <w:w w:val="110"/>
                            <w:sz w:val="28"/>
                          </w:rPr>
                          <w:t>in</w:t>
                        </w:r>
                        <w:r>
                          <w:rPr>
                            <w:color w:val="1F0548"/>
                            <w:spacing w:val="-8"/>
                            <w:w w:val="110"/>
                            <w:sz w:val="28"/>
                          </w:rPr>
                          <w:t xml:space="preserve"> </w:t>
                        </w:r>
                        <w:r>
                          <w:rPr>
                            <w:color w:val="1F0548"/>
                            <w:w w:val="110"/>
                            <w:sz w:val="28"/>
                          </w:rPr>
                          <w:t>the</w:t>
                        </w:r>
                        <w:r>
                          <w:rPr>
                            <w:color w:val="1F0548"/>
                            <w:spacing w:val="-10"/>
                            <w:w w:val="110"/>
                            <w:sz w:val="28"/>
                          </w:rPr>
                          <w:t xml:space="preserve"> </w:t>
                        </w:r>
                        <w:r>
                          <w:rPr>
                            <w:color w:val="1F0548"/>
                            <w:w w:val="110"/>
                            <w:sz w:val="28"/>
                          </w:rPr>
                          <w:t>office, OneDrive ensures that your records, pictures, and work content are securely stored and are easily shared with your colleagues, clients, or partners wherever you are at any given time.</w:t>
                        </w:r>
                      </w:p>
                    </w:txbxContent>
                  </v:textbox>
                </v:shape>
                <w10:wrap anchorx="page" anchory="page"/>
              </v:group>
            </w:pict>
          </mc:Fallback>
        </mc:AlternateContent>
      </w:r>
      <w:r>
        <w:rPr>
          <w:noProof/>
        </w:rPr>
        <mc:AlternateContent>
          <mc:Choice Requires="wpg">
            <w:drawing>
              <wp:anchor distT="0" distB="0" distL="0" distR="0" simplePos="0" relativeHeight="15730688" behindDoc="0" locked="0" layoutInCell="1" allowOverlap="1" wp14:anchorId="1325596A" wp14:editId="1AE3E2E5">
                <wp:simplePos x="0" y="0"/>
                <wp:positionH relativeFrom="page">
                  <wp:posOffset>9589763</wp:posOffset>
                </wp:positionH>
                <wp:positionV relativeFrom="page">
                  <wp:posOffset>9879319</wp:posOffset>
                </wp:positionV>
                <wp:extent cx="4502150" cy="4916805"/>
                <wp:effectExtent l="0" t="0" r="0" b="0"/>
                <wp:wrapNone/>
                <wp:docPr id="8" name="Group 8">
                  <a:extLst xmlns:a="http://schemas.openxmlformats.org/drawingml/2006/main">
                    <a:ext uri="{FF2B5EF4-FFF2-40B4-BE49-F238E27FC236}">
                      <a16:creationId xmlns:a16="http://schemas.microsoft.com/office/drawing/2014/main" id="{354007AA-09BB-4A95-969F-058F059390C0}"/>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502150" cy="4916805"/>
                          <a:chOff x="0" y="0"/>
                          <a:chExt cx="4502150" cy="4916805"/>
                        </a:xfrm>
                      </wpg:grpSpPr>
                      <wps:wsp>
                        <wps:cNvPr id="9" name="Graphic 9"/>
                        <wps:cNvSpPr/>
                        <wps:spPr>
                          <a:xfrm>
                            <a:off x="13617" y="13617"/>
                            <a:ext cx="4474845" cy="4889500"/>
                          </a:xfrm>
                          <a:custGeom>
                            <a:avLst/>
                            <a:gdLst/>
                            <a:ahLst/>
                            <a:cxnLst/>
                            <a:rect l="l" t="t" r="r" b="b"/>
                            <a:pathLst>
                              <a:path w="4474845" h="4889500">
                                <a:moveTo>
                                  <a:pt x="4166314" y="0"/>
                                </a:moveTo>
                                <a:lnTo>
                                  <a:pt x="308191" y="0"/>
                                </a:lnTo>
                                <a:lnTo>
                                  <a:pt x="259648" y="3841"/>
                                </a:lnTo>
                                <a:lnTo>
                                  <a:pt x="212763" y="15137"/>
                                </a:lnTo>
                                <a:lnTo>
                                  <a:pt x="168361" y="33542"/>
                                </a:lnTo>
                                <a:lnTo>
                                  <a:pt x="127267" y="58714"/>
                                </a:lnTo>
                                <a:lnTo>
                                  <a:pt x="90307" y="90307"/>
                                </a:lnTo>
                                <a:lnTo>
                                  <a:pt x="58714" y="127267"/>
                                </a:lnTo>
                                <a:lnTo>
                                  <a:pt x="33542" y="168361"/>
                                </a:lnTo>
                                <a:lnTo>
                                  <a:pt x="15137" y="212763"/>
                                </a:lnTo>
                                <a:lnTo>
                                  <a:pt x="3841" y="259648"/>
                                </a:lnTo>
                                <a:lnTo>
                                  <a:pt x="0" y="308191"/>
                                </a:lnTo>
                                <a:lnTo>
                                  <a:pt x="0" y="4581297"/>
                                </a:lnTo>
                                <a:lnTo>
                                  <a:pt x="3841" y="4629840"/>
                                </a:lnTo>
                                <a:lnTo>
                                  <a:pt x="15137" y="4676725"/>
                                </a:lnTo>
                                <a:lnTo>
                                  <a:pt x="33542" y="4721127"/>
                                </a:lnTo>
                                <a:lnTo>
                                  <a:pt x="58714" y="4762221"/>
                                </a:lnTo>
                                <a:lnTo>
                                  <a:pt x="90307" y="4799181"/>
                                </a:lnTo>
                                <a:lnTo>
                                  <a:pt x="127267" y="4830775"/>
                                </a:lnTo>
                                <a:lnTo>
                                  <a:pt x="168361" y="4855946"/>
                                </a:lnTo>
                                <a:lnTo>
                                  <a:pt x="212763" y="4874351"/>
                                </a:lnTo>
                                <a:lnTo>
                                  <a:pt x="259648" y="4885647"/>
                                </a:lnTo>
                                <a:lnTo>
                                  <a:pt x="308191" y="4889489"/>
                                </a:lnTo>
                                <a:lnTo>
                                  <a:pt x="4166314" y="4889489"/>
                                </a:lnTo>
                                <a:lnTo>
                                  <a:pt x="4214857" y="4885647"/>
                                </a:lnTo>
                                <a:lnTo>
                                  <a:pt x="4261742" y="4874351"/>
                                </a:lnTo>
                                <a:lnTo>
                                  <a:pt x="4306144" y="4855946"/>
                                </a:lnTo>
                                <a:lnTo>
                                  <a:pt x="4347238" y="4830775"/>
                                </a:lnTo>
                                <a:lnTo>
                                  <a:pt x="4384198" y="4799181"/>
                                </a:lnTo>
                                <a:lnTo>
                                  <a:pt x="4415792" y="4762221"/>
                                </a:lnTo>
                                <a:lnTo>
                                  <a:pt x="4440963" y="4721127"/>
                                </a:lnTo>
                                <a:lnTo>
                                  <a:pt x="4459368" y="4676725"/>
                                </a:lnTo>
                                <a:lnTo>
                                  <a:pt x="4470664" y="4629840"/>
                                </a:lnTo>
                                <a:lnTo>
                                  <a:pt x="4474506" y="4581297"/>
                                </a:lnTo>
                                <a:lnTo>
                                  <a:pt x="4474506" y="308191"/>
                                </a:lnTo>
                                <a:lnTo>
                                  <a:pt x="4470664" y="259648"/>
                                </a:lnTo>
                                <a:lnTo>
                                  <a:pt x="4459368" y="212763"/>
                                </a:lnTo>
                                <a:lnTo>
                                  <a:pt x="4440963" y="168361"/>
                                </a:lnTo>
                                <a:lnTo>
                                  <a:pt x="4415792" y="127267"/>
                                </a:lnTo>
                                <a:lnTo>
                                  <a:pt x="4384198" y="90307"/>
                                </a:lnTo>
                                <a:lnTo>
                                  <a:pt x="4347238" y="58714"/>
                                </a:lnTo>
                                <a:lnTo>
                                  <a:pt x="4306144" y="33542"/>
                                </a:lnTo>
                                <a:lnTo>
                                  <a:pt x="4261742" y="15137"/>
                                </a:lnTo>
                                <a:lnTo>
                                  <a:pt x="4214857" y="3841"/>
                                </a:lnTo>
                                <a:lnTo>
                                  <a:pt x="4166314" y="0"/>
                                </a:lnTo>
                                <a:close/>
                              </a:path>
                            </a:pathLst>
                          </a:custGeom>
                          <a:solidFill>
                            <a:srgbClr val="FFF9DE"/>
                          </a:solidFill>
                        </wps:spPr>
                        <wps:bodyPr wrap="square" lIns="0" tIns="0" rIns="0" bIns="0" rtlCol="0">
                          <a:prstTxWarp prst="textNoShape">
                            <a:avLst/>
                          </a:prstTxWarp>
                          <a:noAutofit/>
                        </wps:bodyPr>
                      </wps:wsp>
                      <wps:wsp>
                        <wps:cNvPr id="10" name="Graphic 10"/>
                        <wps:cNvSpPr/>
                        <wps:spPr>
                          <a:xfrm>
                            <a:off x="13617" y="13617"/>
                            <a:ext cx="4474845" cy="4889500"/>
                          </a:xfrm>
                          <a:custGeom>
                            <a:avLst/>
                            <a:gdLst/>
                            <a:ahLst/>
                            <a:cxnLst/>
                            <a:rect l="l" t="t" r="r" b="b"/>
                            <a:pathLst>
                              <a:path w="4474845" h="4889500">
                                <a:moveTo>
                                  <a:pt x="308191" y="0"/>
                                </a:moveTo>
                                <a:lnTo>
                                  <a:pt x="4166314" y="0"/>
                                </a:lnTo>
                                <a:lnTo>
                                  <a:pt x="4214857" y="3841"/>
                                </a:lnTo>
                                <a:lnTo>
                                  <a:pt x="4261742" y="15137"/>
                                </a:lnTo>
                                <a:lnTo>
                                  <a:pt x="4306144" y="33542"/>
                                </a:lnTo>
                                <a:lnTo>
                                  <a:pt x="4347238" y="58714"/>
                                </a:lnTo>
                                <a:lnTo>
                                  <a:pt x="4384198" y="90307"/>
                                </a:lnTo>
                                <a:lnTo>
                                  <a:pt x="4415792" y="127267"/>
                                </a:lnTo>
                                <a:lnTo>
                                  <a:pt x="4440963" y="168361"/>
                                </a:lnTo>
                                <a:lnTo>
                                  <a:pt x="4459368" y="212763"/>
                                </a:lnTo>
                                <a:lnTo>
                                  <a:pt x="4470664" y="259648"/>
                                </a:lnTo>
                                <a:lnTo>
                                  <a:pt x="4474506" y="308191"/>
                                </a:lnTo>
                                <a:lnTo>
                                  <a:pt x="4474506" y="4581297"/>
                                </a:lnTo>
                                <a:lnTo>
                                  <a:pt x="4470664" y="4629840"/>
                                </a:lnTo>
                                <a:lnTo>
                                  <a:pt x="4459368" y="4676725"/>
                                </a:lnTo>
                                <a:lnTo>
                                  <a:pt x="4440963" y="4721127"/>
                                </a:lnTo>
                                <a:lnTo>
                                  <a:pt x="4415792" y="4762221"/>
                                </a:lnTo>
                                <a:lnTo>
                                  <a:pt x="4384198" y="4799181"/>
                                </a:lnTo>
                                <a:lnTo>
                                  <a:pt x="4347238" y="4830775"/>
                                </a:lnTo>
                                <a:lnTo>
                                  <a:pt x="4306144" y="4855946"/>
                                </a:lnTo>
                                <a:lnTo>
                                  <a:pt x="4261742" y="4874351"/>
                                </a:lnTo>
                                <a:lnTo>
                                  <a:pt x="4214857" y="4885647"/>
                                </a:lnTo>
                                <a:lnTo>
                                  <a:pt x="4166314" y="4889489"/>
                                </a:lnTo>
                                <a:lnTo>
                                  <a:pt x="308191" y="4889489"/>
                                </a:lnTo>
                                <a:lnTo>
                                  <a:pt x="259648" y="4885647"/>
                                </a:lnTo>
                                <a:lnTo>
                                  <a:pt x="212763" y="4874351"/>
                                </a:lnTo>
                                <a:lnTo>
                                  <a:pt x="168361" y="4855946"/>
                                </a:lnTo>
                                <a:lnTo>
                                  <a:pt x="127267" y="4830775"/>
                                </a:lnTo>
                                <a:lnTo>
                                  <a:pt x="90307" y="4799181"/>
                                </a:lnTo>
                                <a:lnTo>
                                  <a:pt x="58714" y="4762221"/>
                                </a:lnTo>
                                <a:lnTo>
                                  <a:pt x="33542" y="4721127"/>
                                </a:lnTo>
                                <a:lnTo>
                                  <a:pt x="15137" y="4676725"/>
                                </a:lnTo>
                                <a:lnTo>
                                  <a:pt x="3841" y="4629840"/>
                                </a:lnTo>
                                <a:lnTo>
                                  <a:pt x="0" y="4581297"/>
                                </a:lnTo>
                                <a:lnTo>
                                  <a:pt x="0" y="308191"/>
                                </a:lnTo>
                                <a:lnTo>
                                  <a:pt x="3841" y="259648"/>
                                </a:lnTo>
                                <a:lnTo>
                                  <a:pt x="15137" y="212763"/>
                                </a:lnTo>
                                <a:lnTo>
                                  <a:pt x="33542" y="168361"/>
                                </a:lnTo>
                                <a:lnTo>
                                  <a:pt x="58714" y="127267"/>
                                </a:lnTo>
                                <a:lnTo>
                                  <a:pt x="90307" y="90307"/>
                                </a:lnTo>
                                <a:lnTo>
                                  <a:pt x="127267" y="58714"/>
                                </a:lnTo>
                                <a:lnTo>
                                  <a:pt x="168361" y="33542"/>
                                </a:lnTo>
                                <a:lnTo>
                                  <a:pt x="212763" y="15137"/>
                                </a:lnTo>
                                <a:lnTo>
                                  <a:pt x="259648" y="3841"/>
                                </a:lnTo>
                                <a:lnTo>
                                  <a:pt x="308191" y="0"/>
                                </a:lnTo>
                                <a:close/>
                              </a:path>
                            </a:pathLst>
                          </a:custGeom>
                          <a:ln w="27235">
                            <a:solidFill>
                              <a:srgbClr val="1F0548"/>
                            </a:solidFill>
                            <a:prstDash val="solid"/>
                          </a:ln>
                        </wps:spPr>
                        <wps:bodyPr wrap="square" lIns="0" tIns="0" rIns="0" bIns="0" rtlCol="0">
                          <a:prstTxWarp prst="textNoShape">
                            <a:avLst/>
                          </a:prstTxWarp>
                          <a:noAutofit/>
                        </wps:bodyPr>
                      </wps:wsp>
                      <wps:wsp>
                        <wps:cNvPr id="11" name="Textbox 11"/>
                        <wps:cNvSpPr txBox="1"/>
                        <wps:spPr>
                          <a:xfrm>
                            <a:off x="0" y="0"/>
                            <a:ext cx="4502150" cy="4916805"/>
                          </a:xfrm>
                          <a:prstGeom prst="rect">
                            <a:avLst/>
                          </a:prstGeom>
                        </wps:spPr>
                        <wps:txbx>
                          <w:txbxContent>
                            <w:p w14:paraId="7854CA5C" w14:textId="77777777" w:rsidR="006F5425" w:rsidRDefault="00DD50B9">
                              <w:pPr>
                                <w:spacing w:before="519" w:line="170" w:lineRule="auto"/>
                                <w:ind w:right="6"/>
                                <w:jc w:val="center"/>
                                <w:rPr>
                                  <w:rFonts w:ascii="Arial Black"/>
                                  <w:sz w:val="56"/>
                                </w:rPr>
                              </w:pPr>
                              <w:r>
                                <w:rPr>
                                  <w:rFonts w:ascii="Arial Black"/>
                                  <w:color w:val="1F0548"/>
                                  <w:w w:val="90"/>
                                  <w:sz w:val="56"/>
                                </w:rPr>
                                <w:t>Why</w:t>
                              </w:r>
                              <w:r>
                                <w:rPr>
                                  <w:rFonts w:ascii="Arial Black"/>
                                  <w:color w:val="1F0548"/>
                                  <w:spacing w:val="-34"/>
                                  <w:w w:val="90"/>
                                  <w:sz w:val="56"/>
                                </w:rPr>
                                <w:t xml:space="preserve"> </w:t>
                              </w:r>
                              <w:r>
                                <w:rPr>
                                  <w:rFonts w:ascii="Arial Black"/>
                                  <w:color w:val="1F0548"/>
                                  <w:w w:val="90"/>
                                  <w:sz w:val="56"/>
                                </w:rPr>
                                <w:t>share</w:t>
                              </w:r>
                              <w:r>
                                <w:rPr>
                                  <w:rFonts w:ascii="Arial Black"/>
                                  <w:color w:val="1F0548"/>
                                  <w:spacing w:val="-36"/>
                                  <w:w w:val="90"/>
                                  <w:sz w:val="56"/>
                                </w:rPr>
                                <w:t xml:space="preserve"> </w:t>
                              </w:r>
                              <w:r>
                                <w:rPr>
                                  <w:rFonts w:ascii="Arial Black"/>
                                  <w:color w:val="1F0548"/>
                                  <w:w w:val="90"/>
                                  <w:sz w:val="56"/>
                                </w:rPr>
                                <w:t>files</w:t>
                              </w:r>
                              <w:r>
                                <w:rPr>
                                  <w:rFonts w:ascii="Arial Black"/>
                                  <w:color w:val="1F0548"/>
                                  <w:spacing w:val="-34"/>
                                  <w:w w:val="90"/>
                                  <w:sz w:val="56"/>
                                </w:rPr>
                                <w:t xml:space="preserve"> </w:t>
                              </w:r>
                              <w:r>
                                <w:rPr>
                                  <w:rFonts w:ascii="Arial Black"/>
                                  <w:color w:val="1F0548"/>
                                  <w:w w:val="90"/>
                                  <w:sz w:val="56"/>
                                </w:rPr>
                                <w:t xml:space="preserve">via </w:t>
                              </w:r>
                              <w:r>
                                <w:rPr>
                                  <w:rFonts w:ascii="Arial Black"/>
                                  <w:color w:val="1F0548"/>
                                  <w:spacing w:val="-8"/>
                                  <w:sz w:val="56"/>
                                </w:rPr>
                                <w:t>OneDrive?</w:t>
                              </w:r>
                            </w:p>
                            <w:p w14:paraId="67E41F42" w14:textId="77777777" w:rsidR="006F5425" w:rsidRDefault="00DD50B9">
                              <w:pPr>
                                <w:spacing w:before="288" w:line="211" w:lineRule="auto"/>
                                <w:ind w:left="378" w:right="384" w:hanging="2"/>
                                <w:jc w:val="center"/>
                                <w:rPr>
                                  <w:sz w:val="28"/>
                                </w:rPr>
                              </w:pPr>
                              <w:r>
                                <w:rPr>
                                  <w:color w:val="1F0548"/>
                                  <w:w w:val="115"/>
                                  <w:sz w:val="28"/>
                                </w:rPr>
                                <w:t>OneDrive</w:t>
                              </w:r>
                              <w:r>
                                <w:rPr>
                                  <w:color w:val="1F0548"/>
                                  <w:spacing w:val="-12"/>
                                  <w:w w:val="115"/>
                                  <w:sz w:val="28"/>
                                </w:rPr>
                                <w:t xml:space="preserve"> </w:t>
                              </w:r>
                              <w:r>
                                <w:rPr>
                                  <w:color w:val="1F0548"/>
                                  <w:w w:val="115"/>
                                  <w:sz w:val="28"/>
                                </w:rPr>
                                <w:t>is</w:t>
                              </w:r>
                              <w:r>
                                <w:rPr>
                                  <w:color w:val="1F0548"/>
                                  <w:spacing w:val="-9"/>
                                  <w:w w:val="115"/>
                                  <w:sz w:val="28"/>
                                </w:rPr>
                                <w:t xml:space="preserve"> </w:t>
                              </w:r>
                              <w:r>
                                <w:rPr>
                                  <w:color w:val="1F0548"/>
                                  <w:w w:val="115"/>
                                  <w:sz w:val="28"/>
                                </w:rPr>
                                <w:t>an</w:t>
                              </w:r>
                              <w:r>
                                <w:rPr>
                                  <w:color w:val="1F0548"/>
                                  <w:spacing w:val="-10"/>
                                  <w:w w:val="115"/>
                                  <w:sz w:val="28"/>
                                </w:rPr>
                                <w:t xml:space="preserve"> </w:t>
                              </w:r>
                              <w:r>
                                <w:rPr>
                                  <w:color w:val="1F0548"/>
                                  <w:w w:val="115"/>
                                  <w:sz w:val="28"/>
                                </w:rPr>
                                <w:t>effective</w:t>
                              </w:r>
                              <w:r>
                                <w:rPr>
                                  <w:color w:val="1F0548"/>
                                  <w:spacing w:val="-11"/>
                                  <w:w w:val="115"/>
                                  <w:sz w:val="28"/>
                                </w:rPr>
                                <w:t xml:space="preserve"> </w:t>
                              </w:r>
                              <w:r>
                                <w:rPr>
                                  <w:color w:val="1F0548"/>
                                  <w:w w:val="115"/>
                                  <w:sz w:val="28"/>
                                </w:rPr>
                                <w:t>and</w:t>
                              </w:r>
                              <w:r>
                                <w:rPr>
                                  <w:color w:val="1F0548"/>
                                  <w:spacing w:val="-11"/>
                                  <w:w w:val="115"/>
                                  <w:sz w:val="28"/>
                                </w:rPr>
                                <w:t xml:space="preserve"> </w:t>
                              </w:r>
                              <w:r>
                                <w:rPr>
                                  <w:color w:val="1F0548"/>
                                  <w:w w:val="115"/>
                                  <w:sz w:val="28"/>
                                </w:rPr>
                                <w:t>efficient</w:t>
                              </w:r>
                              <w:r>
                                <w:rPr>
                                  <w:color w:val="1F0548"/>
                                  <w:spacing w:val="-11"/>
                                  <w:w w:val="115"/>
                                  <w:sz w:val="28"/>
                                </w:rPr>
                                <w:t xml:space="preserve"> </w:t>
                              </w:r>
                              <w:r>
                                <w:rPr>
                                  <w:color w:val="1F0548"/>
                                  <w:w w:val="115"/>
                                  <w:sz w:val="28"/>
                                </w:rPr>
                                <w:t>tool</w:t>
                              </w:r>
                              <w:r>
                                <w:rPr>
                                  <w:color w:val="1F0548"/>
                                  <w:spacing w:val="-12"/>
                                  <w:w w:val="115"/>
                                  <w:sz w:val="28"/>
                                </w:rPr>
                                <w:t xml:space="preserve"> </w:t>
                              </w:r>
                              <w:r>
                                <w:rPr>
                                  <w:color w:val="1F0548"/>
                                  <w:w w:val="115"/>
                                  <w:sz w:val="28"/>
                                </w:rPr>
                                <w:t>to share</w:t>
                              </w:r>
                              <w:r>
                                <w:rPr>
                                  <w:color w:val="1F0548"/>
                                  <w:spacing w:val="-23"/>
                                  <w:w w:val="115"/>
                                  <w:sz w:val="28"/>
                                </w:rPr>
                                <w:t xml:space="preserve"> </w:t>
                              </w:r>
                              <w:r>
                                <w:rPr>
                                  <w:color w:val="1F0548"/>
                                  <w:w w:val="115"/>
                                  <w:sz w:val="28"/>
                                </w:rPr>
                                <w:t>files</w:t>
                              </w:r>
                              <w:r>
                                <w:rPr>
                                  <w:color w:val="1F0548"/>
                                  <w:spacing w:val="-22"/>
                                  <w:w w:val="115"/>
                                  <w:sz w:val="28"/>
                                </w:rPr>
                                <w:t xml:space="preserve"> </w:t>
                              </w:r>
                              <w:r>
                                <w:rPr>
                                  <w:color w:val="1F0548"/>
                                  <w:w w:val="115"/>
                                  <w:sz w:val="28"/>
                                </w:rPr>
                                <w:t>at</w:t>
                              </w:r>
                              <w:r>
                                <w:rPr>
                                  <w:color w:val="1F0548"/>
                                  <w:spacing w:val="-23"/>
                                  <w:w w:val="115"/>
                                  <w:sz w:val="28"/>
                                </w:rPr>
                                <w:t xml:space="preserve"> </w:t>
                              </w:r>
                              <w:r>
                                <w:rPr>
                                  <w:color w:val="1F0548"/>
                                  <w:w w:val="115"/>
                                  <w:sz w:val="28"/>
                                </w:rPr>
                                <w:t>work</w:t>
                              </w:r>
                              <w:r>
                                <w:rPr>
                                  <w:color w:val="1F0548"/>
                                  <w:spacing w:val="-23"/>
                                  <w:w w:val="115"/>
                                  <w:sz w:val="28"/>
                                </w:rPr>
                                <w:t xml:space="preserve"> </w:t>
                              </w:r>
                              <w:r>
                                <w:rPr>
                                  <w:color w:val="1F0548"/>
                                  <w:w w:val="115"/>
                                  <w:sz w:val="28"/>
                                </w:rPr>
                                <w:t>to</w:t>
                              </w:r>
                              <w:r>
                                <w:rPr>
                                  <w:color w:val="1F0548"/>
                                  <w:spacing w:val="-23"/>
                                  <w:w w:val="115"/>
                                  <w:sz w:val="28"/>
                                </w:rPr>
                                <w:t xml:space="preserve"> </w:t>
                              </w:r>
                              <w:r>
                                <w:rPr>
                                  <w:color w:val="1F0548"/>
                                  <w:w w:val="115"/>
                                  <w:sz w:val="28"/>
                                </w:rPr>
                                <w:t>enhance</w:t>
                              </w:r>
                              <w:r>
                                <w:rPr>
                                  <w:color w:val="1F0548"/>
                                  <w:spacing w:val="-23"/>
                                  <w:w w:val="115"/>
                                  <w:sz w:val="28"/>
                                </w:rPr>
                                <w:t xml:space="preserve"> </w:t>
                              </w:r>
                              <w:r>
                                <w:rPr>
                                  <w:color w:val="1F0548"/>
                                  <w:w w:val="115"/>
                                  <w:sz w:val="28"/>
                                </w:rPr>
                                <w:t>efficiency, collaboration</w:t>
                              </w:r>
                              <w:r>
                                <w:rPr>
                                  <w:color w:val="1F0548"/>
                                  <w:spacing w:val="-22"/>
                                  <w:w w:val="115"/>
                                  <w:sz w:val="28"/>
                                </w:rPr>
                                <w:t xml:space="preserve"> </w:t>
                              </w:r>
                              <w:r>
                                <w:rPr>
                                  <w:color w:val="1F0548"/>
                                  <w:w w:val="115"/>
                                  <w:sz w:val="28"/>
                                </w:rPr>
                                <w:t>and</w:t>
                              </w:r>
                              <w:r>
                                <w:rPr>
                                  <w:color w:val="1F0548"/>
                                  <w:spacing w:val="-19"/>
                                  <w:w w:val="115"/>
                                  <w:sz w:val="28"/>
                                </w:rPr>
                                <w:t xml:space="preserve"> </w:t>
                              </w:r>
                              <w:r>
                                <w:rPr>
                                  <w:color w:val="1F0548"/>
                                  <w:w w:val="115"/>
                                  <w:sz w:val="28"/>
                                </w:rPr>
                                <w:t>control</w:t>
                              </w:r>
                              <w:r>
                                <w:rPr>
                                  <w:color w:val="1F0548"/>
                                  <w:spacing w:val="-23"/>
                                  <w:w w:val="115"/>
                                  <w:sz w:val="28"/>
                                </w:rPr>
                                <w:t xml:space="preserve"> </w:t>
                              </w:r>
                              <w:r>
                                <w:rPr>
                                  <w:color w:val="1F0548"/>
                                  <w:w w:val="115"/>
                                  <w:sz w:val="28"/>
                                </w:rPr>
                                <w:t>of</w:t>
                              </w:r>
                              <w:r>
                                <w:rPr>
                                  <w:color w:val="1F0548"/>
                                  <w:spacing w:val="-18"/>
                                  <w:w w:val="115"/>
                                  <w:sz w:val="28"/>
                                </w:rPr>
                                <w:t xml:space="preserve"> </w:t>
                              </w:r>
                              <w:r>
                                <w:rPr>
                                  <w:color w:val="1F0548"/>
                                  <w:w w:val="115"/>
                                  <w:sz w:val="28"/>
                                </w:rPr>
                                <w:t>file</w:t>
                              </w:r>
                              <w:r>
                                <w:rPr>
                                  <w:color w:val="1F0548"/>
                                  <w:spacing w:val="-19"/>
                                  <w:w w:val="115"/>
                                  <w:sz w:val="28"/>
                                </w:rPr>
                                <w:t xml:space="preserve"> </w:t>
                              </w:r>
                              <w:r>
                                <w:rPr>
                                  <w:color w:val="1F0548"/>
                                  <w:w w:val="115"/>
                                  <w:sz w:val="28"/>
                                </w:rPr>
                                <w:t>versions.</w:t>
                              </w:r>
                              <w:r>
                                <w:rPr>
                                  <w:color w:val="1F0548"/>
                                  <w:spacing w:val="-22"/>
                                  <w:w w:val="115"/>
                                  <w:sz w:val="28"/>
                                </w:rPr>
                                <w:t xml:space="preserve"> </w:t>
                              </w:r>
                              <w:r>
                                <w:rPr>
                                  <w:color w:val="1F0548"/>
                                  <w:w w:val="115"/>
                                  <w:sz w:val="28"/>
                                </w:rPr>
                                <w:t xml:space="preserve">You </w:t>
                              </w:r>
                              <w:r>
                                <w:rPr>
                                  <w:color w:val="1F0548"/>
                                  <w:w w:val="110"/>
                                  <w:sz w:val="28"/>
                                </w:rPr>
                                <w:t>can also send one shared link instead of multiple</w:t>
                              </w:r>
                              <w:r>
                                <w:rPr>
                                  <w:color w:val="1F0548"/>
                                  <w:spacing w:val="-9"/>
                                  <w:w w:val="110"/>
                                  <w:sz w:val="28"/>
                                </w:rPr>
                                <w:t xml:space="preserve"> </w:t>
                              </w:r>
                              <w:r>
                                <w:rPr>
                                  <w:color w:val="1F0548"/>
                                  <w:w w:val="110"/>
                                  <w:sz w:val="28"/>
                                </w:rPr>
                                <w:t>copies</w:t>
                              </w:r>
                              <w:r>
                                <w:rPr>
                                  <w:color w:val="1F0548"/>
                                  <w:spacing w:val="-6"/>
                                  <w:w w:val="110"/>
                                  <w:sz w:val="28"/>
                                </w:rPr>
                                <w:t xml:space="preserve"> </w:t>
                              </w:r>
                              <w:r>
                                <w:rPr>
                                  <w:color w:val="1F0548"/>
                                  <w:w w:val="110"/>
                                  <w:sz w:val="28"/>
                                </w:rPr>
                                <w:t>of</w:t>
                              </w:r>
                              <w:r>
                                <w:rPr>
                                  <w:color w:val="1F0548"/>
                                  <w:spacing w:val="-5"/>
                                  <w:w w:val="110"/>
                                  <w:sz w:val="28"/>
                                </w:rPr>
                                <w:t xml:space="preserve"> </w:t>
                              </w:r>
                              <w:r>
                                <w:rPr>
                                  <w:color w:val="1F0548"/>
                                  <w:w w:val="110"/>
                                  <w:sz w:val="28"/>
                                </w:rPr>
                                <w:t>a</w:t>
                              </w:r>
                              <w:r>
                                <w:rPr>
                                  <w:color w:val="1F0548"/>
                                  <w:spacing w:val="-3"/>
                                  <w:w w:val="110"/>
                                  <w:sz w:val="28"/>
                                </w:rPr>
                                <w:t xml:space="preserve"> </w:t>
                              </w:r>
                              <w:r>
                                <w:rPr>
                                  <w:color w:val="1F0548"/>
                                  <w:w w:val="110"/>
                                  <w:sz w:val="28"/>
                                </w:rPr>
                                <w:t>document</w:t>
                              </w:r>
                              <w:r>
                                <w:rPr>
                                  <w:color w:val="1F0548"/>
                                  <w:spacing w:val="-9"/>
                                  <w:w w:val="110"/>
                                  <w:sz w:val="28"/>
                                </w:rPr>
                                <w:t xml:space="preserve"> </w:t>
                              </w:r>
                              <w:r>
                                <w:rPr>
                                  <w:color w:val="1F0548"/>
                                  <w:w w:val="110"/>
                                  <w:sz w:val="28"/>
                                </w:rPr>
                                <w:t>via</w:t>
                              </w:r>
                              <w:r>
                                <w:rPr>
                                  <w:color w:val="1F0548"/>
                                  <w:spacing w:val="-6"/>
                                  <w:w w:val="110"/>
                                  <w:sz w:val="28"/>
                                </w:rPr>
                                <w:t xml:space="preserve"> </w:t>
                              </w:r>
                              <w:r>
                                <w:rPr>
                                  <w:color w:val="1F0548"/>
                                  <w:w w:val="110"/>
                                  <w:sz w:val="28"/>
                                </w:rPr>
                                <w:t>email;</w:t>
                              </w:r>
                              <w:r>
                                <w:rPr>
                                  <w:color w:val="1F0548"/>
                                  <w:spacing w:val="-6"/>
                                  <w:w w:val="110"/>
                                  <w:sz w:val="28"/>
                                </w:rPr>
                                <w:t xml:space="preserve"> </w:t>
                              </w:r>
                              <w:r>
                                <w:rPr>
                                  <w:color w:val="1F0548"/>
                                  <w:w w:val="110"/>
                                  <w:sz w:val="28"/>
                                </w:rPr>
                                <w:t>this</w:t>
                              </w:r>
                              <w:r>
                                <w:rPr>
                                  <w:color w:val="1F0548"/>
                                  <w:spacing w:val="-6"/>
                                  <w:w w:val="110"/>
                                  <w:sz w:val="28"/>
                                </w:rPr>
                                <w:t xml:space="preserve"> </w:t>
                              </w:r>
                              <w:r>
                                <w:rPr>
                                  <w:color w:val="1F0548"/>
                                  <w:w w:val="110"/>
                                  <w:sz w:val="28"/>
                                </w:rPr>
                                <w:t xml:space="preserve">is </w:t>
                              </w:r>
                              <w:r>
                                <w:rPr>
                                  <w:color w:val="1F0548"/>
                                  <w:w w:val="115"/>
                                  <w:sz w:val="28"/>
                                </w:rPr>
                                <w:t>to</w:t>
                              </w:r>
                              <w:r>
                                <w:rPr>
                                  <w:color w:val="1F0548"/>
                                  <w:spacing w:val="-23"/>
                                  <w:w w:val="115"/>
                                  <w:sz w:val="28"/>
                                </w:rPr>
                                <w:t xml:space="preserve"> </w:t>
                              </w:r>
                              <w:r>
                                <w:rPr>
                                  <w:color w:val="1F0548"/>
                                  <w:w w:val="115"/>
                                  <w:sz w:val="28"/>
                                </w:rPr>
                                <w:t>make</w:t>
                              </w:r>
                              <w:r>
                                <w:rPr>
                                  <w:color w:val="1F0548"/>
                                  <w:spacing w:val="-23"/>
                                  <w:w w:val="115"/>
                                  <w:sz w:val="28"/>
                                </w:rPr>
                                <w:t xml:space="preserve"> </w:t>
                              </w:r>
                              <w:r>
                                <w:rPr>
                                  <w:color w:val="1F0548"/>
                                  <w:w w:val="115"/>
                                  <w:sz w:val="28"/>
                                </w:rPr>
                                <w:t>sure</w:t>
                              </w:r>
                              <w:r>
                                <w:rPr>
                                  <w:color w:val="1F0548"/>
                                  <w:spacing w:val="-22"/>
                                  <w:w w:val="115"/>
                                  <w:sz w:val="28"/>
                                </w:rPr>
                                <w:t xml:space="preserve"> </w:t>
                              </w:r>
                              <w:r>
                                <w:rPr>
                                  <w:color w:val="1F0548"/>
                                  <w:w w:val="115"/>
                                  <w:sz w:val="28"/>
                                </w:rPr>
                                <w:t>that</w:t>
                              </w:r>
                              <w:r>
                                <w:rPr>
                                  <w:color w:val="1F0548"/>
                                  <w:spacing w:val="-24"/>
                                  <w:w w:val="115"/>
                                  <w:sz w:val="28"/>
                                </w:rPr>
                                <w:t xml:space="preserve"> </w:t>
                              </w:r>
                              <w:r>
                                <w:rPr>
                                  <w:color w:val="1F0548"/>
                                  <w:w w:val="115"/>
                                  <w:sz w:val="28"/>
                                </w:rPr>
                                <w:t>all</w:t>
                              </w:r>
                              <w:r>
                                <w:rPr>
                                  <w:color w:val="1F0548"/>
                                  <w:spacing w:val="-22"/>
                                  <w:w w:val="115"/>
                                  <w:sz w:val="28"/>
                                </w:rPr>
                                <w:t xml:space="preserve"> </w:t>
                              </w:r>
                              <w:r>
                                <w:rPr>
                                  <w:color w:val="1F0548"/>
                                  <w:w w:val="115"/>
                                  <w:sz w:val="28"/>
                                </w:rPr>
                                <w:t>people</w:t>
                              </w:r>
                              <w:r>
                                <w:rPr>
                                  <w:color w:val="1F0548"/>
                                  <w:spacing w:val="-24"/>
                                  <w:w w:val="115"/>
                                  <w:sz w:val="28"/>
                                </w:rPr>
                                <w:t xml:space="preserve"> </w:t>
                              </w:r>
                              <w:r>
                                <w:rPr>
                                  <w:color w:val="1F0548"/>
                                  <w:w w:val="115"/>
                                  <w:sz w:val="28"/>
                                </w:rPr>
                                <w:t>are</w:t>
                              </w:r>
                              <w:r>
                                <w:rPr>
                                  <w:color w:val="1F0548"/>
                                  <w:spacing w:val="-22"/>
                                  <w:w w:val="115"/>
                                  <w:sz w:val="28"/>
                                </w:rPr>
                                <w:t xml:space="preserve"> </w:t>
                              </w:r>
                              <w:r>
                                <w:rPr>
                                  <w:color w:val="1F0548"/>
                                  <w:w w:val="115"/>
                                  <w:sz w:val="28"/>
                                </w:rPr>
                                <w:t>always working</w:t>
                              </w:r>
                              <w:r>
                                <w:rPr>
                                  <w:color w:val="1F0548"/>
                                  <w:spacing w:val="-13"/>
                                  <w:w w:val="115"/>
                                  <w:sz w:val="28"/>
                                </w:rPr>
                                <w:t xml:space="preserve"> </w:t>
                              </w:r>
                              <w:r>
                                <w:rPr>
                                  <w:color w:val="1F0548"/>
                                  <w:w w:val="115"/>
                                  <w:sz w:val="28"/>
                                </w:rPr>
                                <w:t>on</w:t>
                              </w:r>
                              <w:r>
                                <w:rPr>
                                  <w:color w:val="1F0548"/>
                                  <w:spacing w:val="-11"/>
                                  <w:w w:val="115"/>
                                  <w:sz w:val="28"/>
                                </w:rPr>
                                <w:t xml:space="preserve"> </w:t>
                              </w:r>
                              <w:r>
                                <w:rPr>
                                  <w:color w:val="1F0548"/>
                                  <w:w w:val="115"/>
                                  <w:sz w:val="28"/>
                                </w:rPr>
                                <w:t>the</w:t>
                              </w:r>
                              <w:r>
                                <w:rPr>
                                  <w:color w:val="1F0548"/>
                                  <w:spacing w:val="-13"/>
                                  <w:w w:val="115"/>
                                  <w:sz w:val="28"/>
                                </w:rPr>
                                <w:t xml:space="preserve"> </w:t>
                              </w:r>
                              <w:r>
                                <w:rPr>
                                  <w:color w:val="1F0548"/>
                                  <w:w w:val="115"/>
                                  <w:sz w:val="28"/>
                                </w:rPr>
                                <w:t>most</w:t>
                              </w:r>
                              <w:r>
                                <w:rPr>
                                  <w:color w:val="1F0548"/>
                                  <w:spacing w:val="-13"/>
                                  <w:w w:val="115"/>
                                  <w:sz w:val="28"/>
                                </w:rPr>
                                <w:t xml:space="preserve"> </w:t>
                              </w:r>
                              <w:r>
                                <w:rPr>
                                  <w:color w:val="1F0548"/>
                                  <w:w w:val="115"/>
                                  <w:sz w:val="28"/>
                                </w:rPr>
                                <w:t>up-to-date</w:t>
                              </w:r>
                              <w:r>
                                <w:rPr>
                                  <w:color w:val="1F0548"/>
                                  <w:spacing w:val="-15"/>
                                  <w:w w:val="115"/>
                                  <w:sz w:val="28"/>
                                </w:rPr>
                                <w:t xml:space="preserve"> </w:t>
                              </w:r>
                              <w:r>
                                <w:rPr>
                                  <w:color w:val="1F0548"/>
                                  <w:w w:val="115"/>
                                  <w:sz w:val="28"/>
                                </w:rPr>
                                <w:t>document.</w:t>
                              </w:r>
                            </w:p>
                            <w:p w14:paraId="35902023" w14:textId="77777777" w:rsidR="006F5425" w:rsidRDefault="00DD50B9">
                              <w:pPr>
                                <w:spacing w:line="211" w:lineRule="auto"/>
                                <w:ind w:left="390" w:right="395" w:hanging="2"/>
                                <w:jc w:val="center"/>
                                <w:rPr>
                                  <w:sz w:val="28"/>
                                </w:rPr>
                              </w:pPr>
                              <w:r>
                                <w:rPr>
                                  <w:color w:val="1F0548"/>
                                  <w:w w:val="110"/>
                                  <w:sz w:val="28"/>
                                </w:rPr>
                                <w:t>OneDrive helps to manage the accessibility of files; files that are viewed or edited by only a few people</w:t>
                              </w:r>
                              <w:r>
                                <w:rPr>
                                  <w:color w:val="1F0548"/>
                                  <w:spacing w:val="-1"/>
                                  <w:w w:val="110"/>
                                  <w:sz w:val="28"/>
                                </w:rPr>
                                <w:t xml:space="preserve"> </w:t>
                              </w:r>
                              <w:r>
                                <w:rPr>
                                  <w:color w:val="1F0548"/>
                                  <w:w w:val="110"/>
                                  <w:sz w:val="28"/>
                                </w:rPr>
                                <w:t>are enhanced</w:t>
                              </w:r>
                              <w:r>
                                <w:rPr>
                                  <w:color w:val="1F0548"/>
                                  <w:spacing w:val="-1"/>
                                  <w:w w:val="110"/>
                                  <w:sz w:val="28"/>
                                </w:rPr>
                                <w:t xml:space="preserve"> </w:t>
                              </w:r>
                              <w:r>
                                <w:rPr>
                                  <w:color w:val="1F0548"/>
                                  <w:w w:val="110"/>
                                  <w:sz w:val="28"/>
                                </w:rPr>
                                <w:t>by</w:t>
                              </w:r>
                              <w:r>
                                <w:rPr>
                                  <w:color w:val="1F0548"/>
                                  <w:spacing w:val="-1"/>
                                  <w:w w:val="110"/>
                                  <w:sz w:val="28"/>
                                </w:rPr>
                                <w:t xml:space="preserve"> </w:t>
                              </w:r>
                              <w:r>
                                <w:rPr>
                                  <w:color w:val="1F0548"/>
                                  <w:w w:val="110"/>
                                  <w:sz w:val="28"/>
                                </w:rPr>
                                <w:t>OneDrive</w:t>
                              </w:r>
                              <w:r>
                                <w:rPr>
                                  <w:color w:val="1F0548"/>
                                  <w:spacing w:val="-3"/>
                                  <w:w w:val="110"/>
                                  <w:sz w:val="28"/>
                                </w:rPr>
                                <w:t xml:space="preserve"> </w:t>
                              </w:r>
                              <w:r>
                                <w:rPr>
                                  <w:color w:val="1F0548"/>
                                  <w:w w:val="110"/>
                                  <w:sz w:val="28"/>
                                </w:rPr>
                                <w:t>in</w:t>
                              </w:r>
                              <w:r>
                                <w:rPr>
                                  <w:color w:val="1F0548"/>
                                  <w:spacing w:val="-1"/>
                                  <w:w w:val="110"/>
                                  <w:sz w:val="28"/>
                                </w:rPr>
                                <w:t xml:space="preserve"> </w:t>
                              </w:r>
                              <w:r>
                                <w:rPr>
                                  <w:color w:val="1F0548"/>
                                  <w:w w:val="110"/>
                                  <w:sz w:val="28"/>
                                </w:rPr>
                                <w:t>data security and confidentiality (Gamnis et al., 2022). The teams have the ability to work together on reports, spreadsheets, or presentations at the same time, without overlapping on the changes made by one another.</w:t>
                              </w:r>
                              <w:r>
                                <w:rPr>
                                  <w:color w:val="1F0548"/>
                                  <w:spacing w:val="-3"/>
                                  <w:w w:val="110"/>
                                  <w:sz w:val="28"/>
                                </w:rPr>
                                <w:t xml:space="preserve"> </w:t>
                              </w:r>
                              <w:r>
                                <w:rPr>
                                  <w:color w:val="1F0548"/>
                                  <w:w w:val="110"/>
                                  <w:sz w:val="28"/>
                                </w:rPr>
                                <w:t>The option</w:t>
                              </w:r>
                              <w:r>
                                <w:rPr>
                                  <w:color w:val="1F0548"/>
                                  <w:spacing w:val="-5"/>
                                  <w:w w:val="110"/>
                                  <w:sz w:val="28"/>
                                </w:rPr>
                                <w:t xml:space="preserve"> </w:t>
                              </w:r>
                              <w:r>
                                <w:rPr>
                                  <w:color w:val="1F0548"/>
                                  <w:w w:val="110"/>
                                  <w:sz w:val="28"/>
                                </w:rPr>
                                <w:t>of Manage Access is flexible, where you can decide to cease sharing</w:t>
                              </w:r>
                              <w:r>
                                <w:rPr>
                                  <w:color w:val="1F0548"/>
                                  <w:spacing w:val="-22"/>
                                  <w:w w:val="110"/>
                                  <w:sz w:val="28"/>
                                </w:rPr>
                                <w:t xml:space="preserve"> </w:t>
                              </w:r>
                              <w:r>
                                <w:rPr>
                                  <w:color w:val="1F0548"/>
                                  <w:w w:val="110"/>
                                  <w:sz w:val="28"/>
                                </w:rPr>
                                <w:t>or</w:t>
                              </w:r>
                              <w:r>
                                <w:rPr>
                                  <w:color w:val="1F0548"/>
                                  <w:spacing w:val="-21"/>
                                  <w:w w:val="110"/>
                                  <w:sz w:val="28"/>
                                </w:rPr>
                                <w:t xml:space="preserve"> </w:t>
                              </w:r>
                              <w:r>
                                <w:rPr>
                                  <w:color w:val="1F0548"/>
                                  <w:w w:val="110"/>
                                  <w:sz w:val="28"/>
                                </w:rPr>
                                <w:t>change</w:t>
                              </w:r>
                              <w:r>
                                <w:rPr>
                                  <w:color w:val="1F0548"/>
                                  <w:spacing w:val="-22"/>
                                  <w:w w:val="110"/>
                                  <w:sz w:val="28"/>
                                </w:rPr>
                                <w:t xml:space="preserve"> </w:t>
                              </w:r>
                              <w:r>
                                <w:rPr>
                                  <w:color w:val="1F0548"/>
                                  <w:w w:val="110"/>
                                  <w:sz w:val="28"/>
                                </w:rPr>
                                <w:t>permissions</w:t>
                              </w:r>
                              <w:r>
                                <w:rPr>
                                  <w:color w:val="1F0548"/>
                                  <w:spacing w:val="-21"/>
                                  <w:w w:val="110"/>
                                  <w:sz w:val="28"/>
                                </w:rPr>
                                <w:t xml:space="preserve"> </w:t>
                              </w:r>
                              <w:r>
                                <w:rPr>
                                  <w:color w:val="1F0548"/>
                                  <w:w w:val="110"/>
                                  <w:sz w:val="28"/>
                                </w:rPr>
                                <w:t>at</w:t>
                              </w:r>
                              <w:r>
                                <w:rPr>
                                  <w:color w:val="1F0548"/>
                                  <w:spacing w:val="-22"/>
                                  <w:w w:val="110"/>
                                  <w:sz w:val="28"/>
                                </w:rPr>
                                <w:t xml:space="preserve"> </w:t>
                              </w:r>
                              <w:r>
                                <w:rPr>
                                  <w:color w:val="1F0548"/>
                                  <w:w w:val="110"/>
                                  <w:sz w:val="28"/>
                                </w:rPr>
                                <w:t>any</w:t>
                              </w:r>
                              <w:r>
                                <w:rPr>
                                  <w:color w:val="1F0548"/>
                                  <w:spacing w:val="-21"/>
                                  <w:w w:val="110"/>
                                  <w:sz w:val="28"/>
                                </w:rPr>
                                <w:t xml:space="preserve"> </w:t>
                              </w:r>
                              <w:r>
                                <w:rPr>
                                  <w:color w:val="1F0548"/>
                                  <w:w w:val="110"/>
                                  <w:sz w:val="28"/>
                                </w:rPr>
                                <w:t>moment.</w:t>
                              </w:r>
                            </w:p>
                          </w:txbxContent>
                        </wps:txbx>
                        <wps:bodyPr wrap="square" lIns="0" tIns="0" rIns="0" bIns="0" rtlCol="0">
                          <a:noAutofit/>
                        </wps:bodyPr>
                      </wps:wsp>
                    </wpg:wgp>
                  </a:graphicData>
                </a:graphic>
              </wp:anchor>
            </w:drawing>
          </mc:Choice>
          <mc:Fallback>
            <w:pict>
              <v:group w14:anchorId="1325596A" id="Group 8" o:spid="_x0000_s1030" style="position:absolute;left:0;text-align:left;margin-left:755.1pt;margin-top:777.9pt;width:354.5pt;height:387.15pt;z-index:15730688;mso-wrap-distance-left:0;mso-wrap-distance-right:0;mso-position-horizontal-relative:page;mso-position-vertical-relative:page" coordsize="45021,491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">
                <v:shape id="Graphic 9" o:spid="_x0000_s1031" style="position:absolute;left:136;top:136;width:44748;height:48895;visibility:visible;mso-wrap-style:square;v-text-anchor:top" coordsize="4474845,4889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" path="m4166314,l308191,,259648,3841,212763,15137,168361,33542,127267,58714,90307,90307,58714,127267,33542,168361,15137,212763,3841,259648,,308191,,4581297r3841,48543l15137,4676725r18405,44402l58714,4762221r31593,36960l127267,4830775r41094,25171l212763,4874351r46885,11296l308191,4889489r3858123,l4214857,4885647r46885,-11296l4306144,4855946r41094,-25171l4384198,4799181r31594,-36960l4440963,4721127r18405,-44402l4470664,4629840r3842,-48543l4474506,308191r-3842,-48543l4459368,212763r-18405,-44402l4415792,127267,4384198,90307,4347238,58714,4306144,33542,4261742,15137,4214857,3841,4166314,xe" fillcolor="#fff9de" stroked="f">
                  <v:path arrowok="t"/>
                </v:shape>
                <v:shape id="Graphic 10" o:spid="_x0000_s1032" style="position:absolute;left:136;top:136;width:44748;height:48895;visibility:visible;mso-wrap-style:square;v-text-anchor:top" coordsize="4474845,4889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" path="m308191,l4166314,r48543,3841l4261742,15137r44402,18405l4347238,58714r36960,31593l4415792,127267r25171,41094l4459368,212763r11296,46885l4474506,308191r,4273106l4470664,4629840r-11296,46885l4440963,4721127r-25171,41094l4384198,4799181r-36960,31594l4306144,4855946r-44402,18405l4214857,4885647r-48543,3842l308191,4889489r-48543,-3842l212763,4874351r-44402,-18405l127267,4830775,90307,4799181,58714,4762221,33542,4721127,15137,4676725,3841,4629840,,4581297,,308191,3841,259648,15137,212763,33542,168361,58714,127267,90307,90307,127267,58714,168361,33542,212763,15137,259648,3841,308191,xe" filled="f" strokecolor="#1f0548" strokeweight=".75653mm">
                  <v:path arrowok="t"/>
                </v:shape>
                <v:shape id="Textbox 11" o:spid="_x0000_s1033" type="#_x0000_t202" style="position:absolute;width:45021;height:491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7854CA5C" w14:textId="77777777" w:rsidR="006F5425" w:rsidRDefault="00DD50B9">
                        <w:pPr>
                          <w:spacing w:before="519" w:line="170" w:lineRule="auto"/>
                          <w:ind w:right="6"/>
                          <w:jc w:val="center"/>
                          <w:rPr>
                            <w:rFonts w:ascii="Arial Black"/>
                            <w:sz w:val="56"/>
                          </w:rPr>
                        </w:pPr>
                        <w:r>
                          <w:rPr>
                            <w:rFonts w:ascii="Arial Black"/>
                            <w:color w:val="1F0548"/>
                            <w:w w:val="90"/>
                            <w:sz w:val="56"/>
                          </w:rPr>
                          <w:t>Why</w:t>
                        </w:r>
                        <w:r>
                          <w:rPr>
                            <w:rFonts w:ascii="Arial Black"/>
                            <w:color w:val="1F0548"/>
                            <w:spacing w:val="-34"/>
                            <w:w w:val="90"/>
                            <w:sz w:val="56"/>
                          </w:rPr>
                          <w:t xml:space="preserve"> </w:t>
                        </w:r>
                        <w:r>
                          <w:rPr>
                            <w:rFonts w:ascii="Arial Black"/>
                            <w:color w:val="1F0548"/>
                            <w:w w:val="90"/>
                            <w:sz w:val="56"/>
                          </w:rPr>
                          <w:t>share</w:t>
                        </w:r>
                        <w:r>
                          <w:rPr>
                            <w:rFonts w:ascii="Arial Black"/>
                            <w:color w:val="1F0548"/>
                            <w:spacing w:val="-36"/>
                            <w:w w:val="90"/>
                            <w:sz w:val="56"/>
                          </w:rPr>
                          <w:t xml:space="preserve"> </w:t>
                        </w:r>
                        <w:r>
                          <w:rPr>
                            <w:rFonts w:ascii="Arial Black"/>
                            <w:color w:val="1F0548"/>
                            <w:w w:val="90"/>
                            <w:sz w:val="56"/>
                          </w:rPr>
                          <w:t>files</w:t>
                        </w:r>
                        <w:r>
                          <w:rPr>
                            <w:rFonts w:ascii="Arial Black"/>
                            <w:color w:val="1F0548"/>
                            <w:spacing w:val="-34"/>
                            <w:w w:val="90"/>
                            <w:sz w:val="56"/>
                          </w:rPr>
                          <w:t xml:space="preserve"> </w:t>
                        </w:r>
                        <w:r>
                          <w:rPr>
                            <w:rFonts w:ascii="Arial Black"/>
                            <w:color w:val="1F0548"/>
                            <w:w w:val="90"/>
                            <w:sz w:val="56"/>
                          </w:rPr>
                          <w:t xml:space="preserve">via </w:t>
                        </w:r>
                        <w:r>
                          <w:rPr>
                            <w:rFonts w:ascii="Arial Black"/>
                            <w:color w:val="1F0548"/>
                            <w:spacing w:val="-8"/>
                            <w:sz w:val="56"/>
                          </w:rPr>
                          <w:t>OneDrive?</w:t>
                        </w:r>
                      </w:p>
                      <w:p w14:paraId="67E41F42" w14:textId="77777777" w:rsidR="006F5425" w:rsidRDefault="00DD50B9">
                        <w:pPr>
                          <w:spacing w:before="288" w:line="211" w:lineRule="auto"/>
                          <w:ind w:left="378" w:right="384" w:hanging="2"/>
                          <w:jc w:val="center"/>
                          <w:rPr>
                            <w:sz w:val="28"/>
                          </w:rPr>
                        </w:pPr>
                        <w:r>
                          <w:rPr>
                            <w:color w:val="1F0548"/>
                            <w:w w:val="115"/>
                            <w:sz w:val="28"/>
                          </w:rPr>
                          <w:t>OneDrive</w:t>
                        </w:r>
                        <w:r>
                          <w:rPr>
                            <w:color w:val="1F0548"/>
                            <w:spacing w:val="-12"/>
                            <w:w w:val="115"/>
                            <w:sz w:val="28"/>
                          </w:rPr>
                          <w:t xml:space="preserve"> </w:t>
                        </w:r>
                        <w:r>
                          <w:rPr>
                            <w:color w:val="1F0548"/>
                            <w:w w:val="115"/>
                            <w:sz w:val="28"/>
                          </w:rPr>
                          <w:t>is</w:t>
                        </w:r>
                        <w:r>
                          <w:rPr>
                            <w:color w:val="1F0548"/>
                            <w:spacing w:val="-9"/>
                            <w:w w:val="115"/>
                            <w:sz w:val="28"/>
                          </w:rPr>
                          <w:t xml:space="preserve"> </w:t>
                        </w:r>
                        <w:r>
                          <w:rPr>
                            <w:color w:val="1F0548"/>
                            <w:w w:val="115"/>
                            <w:sz w:val="28"/>
                          </w:rPr>
                          <w:t>an</w:t>
                        </w:r>
                        <w:r>
                          <w:rPr>
                            <w:color w:val="1F0548"/>
                            <w:spacing w:val="-10"/>
                            <w:w w:val="115"/>
                            <w:sz w:val="28"/>
                          </w:rPr>
                          <w:t xml:space="preserve"> </w:t>
                        </w:r>
                        <w:r>
                          <w:rPr>
                            <w:color w:val="1F0548"/>
                            <w:w w:val="115"/>
                            <w:sz w:val="28"/>
                          </w:rPr>
                          <w:t>effective</w:t>
                        </w:r>
                        <w:r>
                          <w:rPr>
                            <w:color w:val="1F0548"/>
                            <w:spacing w:val="-11"/>
                            <w:w w:val="115"/>
                            <w:sz w:val="28"/>
                          </w:rPr>
                          <w:t xml:space="preserve"> </w:t>
                        </w:r>
                        <w:r>
                          <w:rPr>
                            <w:color w:val="1F0548"/>
                            <w:w w:val="115"/>
                            <w:sz w:val="28"/>
                          </w:rPr>
                          <w:t>and</w:t>
                        </w:r>
                        <w:r>
                          <w:rPr>
                            <w:color w:val="1F0548"/>
                            <w:spacing w:val="-11"/>
                            <w:w w:val="115"/>
                            <w:sz w:val="28"/>
                          </w:rPr>
                          <w:t xml:space="preserve"> </w:t>
                        </w:r>
                        <w:r>
                          <w:rPr>
                            <w:color w:val="1F0548"/>
                            <w:w w:val="115"/>
                            <w:sz w:val="28"/>
                          </w:rPr>
                          <w:t>efficient</w:t>
                        </w:r>
                        <w:r>
                          <w:rPr>
                            <w:color w:val="1F0548"/>
                            <w:spacing w:val="-11"/>
                            <w:w w:val="115"/>
                            <w:sz w:val="28"/>
                          </w:rPr>
                          <w:t xml:space="preserve"> </w:t>
                        </w:r>
                        <w:r>
                          <w:rPr>
                            <w:color w:val="1F0548"/>
                            <w:w w:val="115"/>
                            <w:sz w:val="28"/>
                          </w:rPr>
                          <w:t>tool</w:t>
                        </w:r>
                        <w:r>
                          <w:rPr>
                            <w:color w:val="1F0548"/>
                            <w:spacing w:val="-12"/>
                            <w:w w:val="115"/>
                            <w:sz w:val="28"/>
                          </w:rPr>
                          <w:t xml:space="preserve"> </w:t>
                        </w:r>
                        <w:r>
                          <w:rPr>
                            <w:color w:val="1F0548"/>
                            <w:w w:val="115"/>
                            <w:sz w:val="28"/>
                          </w:rPr>
                          <w:t>to share</w:t>
                        </w:r>
                        <w:r>
                          <w:rPr>
                            <w:color w:val="1F0548"/>
                            <w:spacing w:val="-23"/>
                            <w:w w:val="115"/>
                            <w:sz w:val="28"/>
                          </w:rPr>
                          <w:t xml:space="preserve"> </w:t>
                        </w:r>
                        <w:r>
                          <w:rPr>
                            <w:color w:val="1F0548"/>
                            <w:w w:val="115"/>
                            <w:sz w:val="28"/>
                          </w:rPr>
                          <w:t>files</w:t>
                        </w:r>
                        <w:r>
                          <w:rPr>
                            <w:color w:val="1F0548"/>
                            <w:spacing w:val="-22"/>
                            <w:w w:val="115"/>
                            <w:sz w:val="28"/>
                          </w:rPr>
                          <w:t xml:space="preserve"> </w:t>
                        </w:r>
                        <w:r>
                          <w:rPr>
                            <w:color w:val="1F0548"/>
                            <w:w w:val="115"/>
                            <w:sz w:val="28"/>
                          </w:rPr>
                          <w:t>at</w:t>
                        </w:r>
                        <w:r>
                          <w:rPr>
                            <w:color w:val="1F0548"/>
                            <w:spacing w:val="-23"/>
                            <w:w w:val="115"/>
                            <w:sz w:val="28"/>
                          </w:rPr>
                          <w:t xml:space="preserve"> </w:t>
                        </w:r>
                        <w:r>
                          <w:rPr>
                            <w:color w:val="1F0548"/>
                            <w:w w:val="115"/>
                            <w:sz w:val="28"/>
                          </w:rPr>
                          <w:t>work</w:t>
                        </w:r>
                        <w:r>
                          <w:rPr>
                            <w:color w:val="1F0548"/>
                            <w:spacing w:val="-23"/>
                            <w:w w:val="115"/>
                            <w:sz w:val="28"/>
                          </w:rPr>
                          <w:t xml:space="preserve"> </w:t>
                        </w:r>
                        <w:r>
                          <w:rPr>
                            <w:color w:val="1F0548"/>
                            <w:w w:val="115"/>
                            <w:sz w:val="28"/>
                          </w:rPr>
                          <w:t>to</w:t>
                        </w:r>
                        <w:r>
                          <w:rPr>
                            <w:color w:val="1F0548"/>
                            <w:spacing w:val="-23"/>
                            <w:w w:val="115"/>
                            <w:sz w:val="28"/>
                          </w:rPr>
                          <w:t xml:space="preserve"> </w:t>
                        </w:r>
                        <w:r>
                          <w:rPr>
                            <w:color w:val="1F0548"/>
                            <w:w w:val="115"/>
                            <w:sz w:val="28"/>
                          </w:rPr>
                          <w:t>enhance</w:t>
                        </w:r>
                        <w:r>
                          <w:rPr>
                            <w:color w:val="1F0548"/>
                            <w:spacing w:val="-23"/>
                            <w:w w:val="115"/>
                            <w:sz w:val="28"/>
                          </w:rPr>
                          <w:t xml:space="preserve"> </w:t>
                        </w:r>
                        <w:r>
                          <w:rPr>
                            <w:color w:val="1F0548"/>
                            <w:w w:val="115"/>
                            <w:sz w:val="28"/>
                          </w:rPr>
                          <w:t>efficiency, collaboration</w:t>
                        </w:r>
                        <w:r>
                          <w:rPr>
                            <w:color w:val="1F0548"/>
                            <w:spacing w:val="-22"/>
                            <w:w w:val="115"/>
                            <w:sz w:val="28"/>
                          </w:rPr>
                          <w:t xml:space="preserve"> </w:t>
                        </w:r>
                        <w:r>
                          <w:rPr>
                            <w:color w:val="1F0548"/>
                            <w:w w:val="115"/>
                            <w:sz w:val="28"/>
                          </w:rPr>
                          <w:t>and</w:t>
                        </w:r>
                        <w:r>
                          <w:rPr>
                            <w:color w:val="1F0548"/>
                            <w:spacing w:val="-19"/>
                            <w:w w:val="115"/>
                            <w:sz w:val="28"/>
                          </w:rPr>
                          <w:t xml:space="preserve"> </w:t>
                        </w:r>
                        <w:r>
                          <w:rPr>
                            <w:color w:val="1F0548"/>
                            <w:w w:val="115"/>
                            <w:sz w:val="28"/>
                          </w:rPr>
                          <w:t>control</w:t>
                        </w:r>
                        <w:r>
                          <w:rPr>
                            <w:color w:val="1F0548"/>
                            <w:spacing w:val="-23"/>
                            <w:w w:val="115"/>
                            <w:sz w:val="28"/>
                          </w:rPr>
                          <w:t xml:space="preserve"> </w:t>
                        </w:r>
                        <w:r>
                          <w:rPr>
                            <w:color w:val="1F0548"/>
                            <w:w w:val="115"/>
                            <w:sz w:val="28"/>
                          </w:rPr>
                          <w:t>of</w:t>
                        </w:r>
                        <w:r>
                          <w:rPr>
                            <w:color w:val="1F0548"/>
                            <w:spacing w:val="-18"/>
                            <w:w w:val="115"/>
                            <w:sz w:val="28"/>
                          </w:rPr>
                          <w:t xml:space="preserve"> </w:t>
                        </w:r>
                        <w:r>
                          <w:rPr>
                            <w:color w:val="1F0548"/>
                            <w:w w:val="115"/>
                            <w:sz w:val="28"/>
                          </w:rPr>
                          <w:t>file</w:t>
                        </w:r>
                        <w:r>
                          <w:rPr>
                            <w:color w:val="1F0548"/>
                            <w:spacing w:val="-19"/>
                            <w:w w:val="115"/>
                            <w:sz w:val="28"/>
                          </w:rPr>
                          <w:t xml:space="preserve"> </w:t>
                        </w:r>
                        <w:r>
                          <w:rPr>
                            <w:color w:val="1F0548"/>
                            <w:w w:val="115"/>
                            <w:sz w:val="28"/>
                          </w:rPr>
                          <w:t>versions.</w:t>
                        </w:r>
                        <w:r>
                          <w:rPr>
                            <w:color w:val="1F0548"/>
                            <w:spacing w:val="-22"/>
                            <w:w w:val="115"/>
                            <w:sz w:val="28"/>
                          </w:rPr>
                          <w:t xml:space="preserve"> </w:t>
                        </w:r>
                        <w:r>
                          <w:rPr>
                            <w:color w:val="1F0548"/>
                            <w:w w:val="115"/>
                            <w:sz w:val="28"/>
                          </w:rPr>
                          <w:t xml:space="preserve">You </w:t>
                        </w:r>
                        <w:r>
                          <w:rPr>
                            <w:color w:val="1F0548"/>
                            <w:w w:val="110"/>
                            <w:sz w:val="28"/>
                          </w:rPr>
                          <w:t>can also send one shared link instead of multiple</w:t>
                        </w:r>
                        <w:r>
                          <w:rPr>
                            <w:color w:val="1F0548"/>
                            <w:spacing w:val="-9"/>
                            <w:w w:val="110"/>
                            <w:sz w:val="28"/>
                          </w:rPr>
                          <w:t xml:space="preserve"> </w:t>
                        </w:r>
                        <w:r>
                          <w:rPr>
                            <w:color w:val="1F0548"/>
                            <w:w w:val="110"/>
                            <w:sz w:val="28"/>
                          </w:rPr>
                          <w:t>copies</w:t>
                        </w:r>
                        <w:r>
                          <w:rPr>
                            <w:color w:val="1F0548"/>
                            <w:spacing w:val="-6"/>
                            <w:w w:val="110"/>
                            <w:sz w:val="28"/>
                          </w:rPr>
                          <w:t xml:space="preserve"> </w:t>
                        </w:r>
                        <w:r>
                          <w:rPr>
                            <w:color w:val="1F0548"/>
                            <w:w w:val="110"/>
                            <w:sz w:val="28"/>
                          </w:rPr>
                          <w:t>of</w:t>
                        </w:r>
                        <w:r>
                          <w:rPr>
                            <w:color w:val="1F0548"/>
                            <w:spacing w:val="-5"/>
                            <w:w w:val="110"/>
                            <w:sz w:val="28"/>
                          </w:rPr>
                          <w:t xml:space="preserve"> </w:t>
                        </w:r>
                        <w:r>
                          <w:rPr>
                            <w:color w:val="1F0548"/>
                            <w:w w:val="110"/>
                            <w:sz w:val="28"/>
                          </w:rPr>
                          <w:t>a</w:t>
                        </w:r>
                        <w:r>
                          <w:rPr>
                            <w:color w:val="1F0548"/>
                            <w:spacing w:val="-3"/>
                            <w:w w:val="110"/>
                            <w:sz w:val="28"/>
                          </w:rPr>
                          <w:t xml:space="preserve"> </w:t>
                        </w:r>
                        <w:r>
                          <w:rPr>
                            <w:color w:val="1F0548"/>
                            <w:w w:val="110"/>
                            <w:sz w:val="28"/>
                          </w:rPr>
                          <w:t>document</w:t>
                        </w:r>
                        <w:r>
                          <w:rPr>
                            <w:color w:val="1F0548"/>
                            <w:spacing w:val="-9"/>
                            <w:w w:val="110"/>
                            <w:sz w:val="28"/>
                          </w:rPr>
                          <w:t xml:space="preserve"> </w:t>
                        </w:r>
                        <w:r>
                          <w:rPr>
                            <w:color w:val="1F0548"/>
                            <w:w w:val="110"/>
                            <w:sz w:val="28"/>
                          </w:rPr>
                          <w:t>via</w:t>
                        </w:r>
                        <w:r>
                          <w:rPr>
                            <w:color w:val="1F0548"/>
                            <w:spacing w:val="-6"/>
                            <w:w w:val="110"/>
                            <w:sz w:val="28"/>
                          </w:rPr>
                          <w:t xml:space="preserve"> </w:t>
                        </w:r>
                        <w:r>
                          <w:rPr>
                            <w:color w:val="1F0548"/>
                            <w:w w:val="110"/>
                            <w:sz w:val="28"/>
                          </w:rPr>
                          <w:t>email;</w:t>
                        </w:r>
                        <w:r>
                          <w:rPr>
                            <w:color w:val="1F0548"/>
                            <w:spacing w:val="-6"/>
                            <w:w w:val="110"/>
                            <w:sz w:val="28"/>
                          </w:rPr>
                          <w:t xml:space="preserve"> </w:t>
                        </w:r>
                        <w:r>
                          <w:rPr>
                            <w:color w:val="1F0548"/>
                            <w:w w:val="110"/>
                            <w:sz w:val="28"/>
                          </w:rPr>
                          <w:t>this</w:t>
                        </w:r>
                        <w:r>
                          <w:rPr>
                            <w:color w:val="1F0548"/>
                            <w:spacing w:val="-6"/>
                            <w:w w:val="110"/>
                            <w:sz w:val="28"/>
                          </w:rPr>
                          <w:t xml:space="preserve"> </w:t>
                        </w:r>
                        <w:r>
                          <w:rPr>
                            <w:color w:val="1F0548"/>
                            <w:w w:val="110"/>
                            <w:sz w:val="28"/>
                          </w:rPr>
                          <w:t xml:space="preserve">is </w:t>
                        </w:r>
                        <w:r>
                          <w:rPr>
                            <w:color w:val="1F0548"/>
                            <w:w w:val="115"/>
                            <w:sz w:val="28"/>
                          </w:rPr>
                          <w:t>to</w:t>
                        </w:r>
                        <w:r>
                          <w:rPr>
                            <w:color w:val="1F0548"/>
                            <w:spacing w:val="-23"/>
                            <w:w w:val="115"/>
                            <w:sz w:val="28"/>
                          </w:rPr>
                          <w:t xml:space="preserve"> </w:t>
                        </w:r>
                        <w:r>
                          <w:rPr>
                            <w:color w:val="1F0548"/>
                            <w:w w:val="115"/>
                            <w:sz w:val="28"/>
                          </w:rPr>
                          <w:t>make</w:t>
                        </w:r>
                        <w:r>
                          <w:rPr>
                            <w:color w:val="1F0548"/>
                            <w:spacing w:val="-23"/>
                            <w:w w:val="115"/>
                            <w:sz w:val="28"/>
                          </w:rPr>
                          <w:t xml:space="preserve"> </w:t>
                        </w:r>
                        <w:r>
                          <w:rPr>
                            <w:color w:val="1F0548"/>
                            <w:w w:val="115"/>
                            <w:sz w:val="28"/>
                          </w:rPr>
                          <w:t>sure</w:t>
                        </w:r>
                        <w:r>
                          <w:rPr>
                            <w:color w:val="1F0548"/>
                            <w:spacing w:val="-22"/>
                            <w:w w:val="115"/>
                            <w:sz w:val="28"/>
                          </w:rPr>
                          <w:t xml:space="preserve"> </w:t>
                        </w:r>
                        <w:r>
                          <w:rPr>
                            <w:color w:val="1F0548"/>
                            <w:w w:val="115"/>
                            <w:sz w:val="28"/>
                          </w:rPr>
                          <w:t>that</w:t>
                        </w:r>
                        <w:r>
                          <w:rPr>
                            <w:color w:val="1F0548"/>
                            <w:spacing w:val="-24"/>
                            <w:w w:val="115"/>
                            <w:sz w:val="28"/>
                          </w:rPr>
                          <w:t xml:space="preserve"> </w:t>
                        </w:r>
                        <w:r>
                          <w:rPr>
                            <w:color w:val="1F0548"/>
                            <w:w w:val="115"/>
                            <w:sz w:val="28"/>
                          </w:rPr>
                          <w:t>all</w:t>
                        </w:r>
                        <w:r>
                          <w:rPr>
                            <w:color w:val="1F0548"/>
                            <w:spacing w:val="-22"/>
                            <w:w w:val="115"/>
                            <w:sz w:val="28"/>
                          </w:rPr>
                          <w:t xml:space="preserve"> </w:t>
                        </w:r>
                        <w:r>
                          <w:rPr>
                            <w:color w:val="1F0548"/>
                            <w:w w:val="115"/>
                            <w:sz w:val="28"/>
                          </w:rPr>
                          <w:t>people</w:t>
                        </w:r>
                        <w:r>
                          <w:rPr>
                            <w:color w:val="1F0548"/>
                            <w:spacing w:val="-24"/>
                            <w:w w:val="115"/>
                            <w:sz w:val="28"/>
                          </w:rPr>
                          <w:t xml:space="preserve"> </w:t>
                        </w:r>
                        <w:r>
                          <w:rPr>
                            <w:color w:val="1F0548"/>
                            <w:w w:val="115"/>
                            <w:sz w:val="28"/>
                          </w:rPr>
                          <w:t>are</w:t>
                        </w:r>
                        <w:r>
                          <w:rPr>
                            <w:color w:val="1F0548"/>
                            <w:spacing w:val="-22"/>
                            <w:w w:val="115"/>
                            <w:sz w:val="28"/>
                          </w:rPr>
                          <w:t xml:space="preserve"> </w:t>
                        </w:r>
                        <w:r>
                          <w:rPr>
                            <w:color w:val="1F0548"/>
                            <w:w w:val="115"/>
                            <w:sz w:val="28"/>
                          </w:rPr>
                          <w:t>always working</w:t>
                        </w:r>
                        <w:r>
                          <w:rPr>
                            <w:color w:val="1F0548"/>
                            <w:spacing w:val="-13"/>
                            <w:w w:val="115"/>
                            <w:sz w:val="28"/>
                          </w:rPr>
                          <w:t xml:space="preserve"> </w:t>
                        </w:r>
                        <w:r>
                          <w:rPr>
                            <w:color w:val="1F0548"/>
                            <w:w w:val="115"/>
                            <w:sz w:val="28"/>
                          </w:rPr>
                          <w:t>on</w:t>
                        </w:r>
                        <w:r>
                          <w:rPr>
                            <w:color w:val="1F0548"/>
                            <w:spacing w:val="-11"/>
                            <w:w w:val="115"/>
                            <w:sz w:val="28"/>
                          </w:rPr>
                          <w:t xml:space="preserve"> </w:t>
                        </w:r>
                        <w:r>
                          <w:rPr>
                            <w:color w:val="1F0548"/>
                            <w:w w:val="115"/>
                            <w:sz w:val="28"/>
                          </w:rPr>
                          <w:t>the</w:t>
                        </w:r>
                        <w:r>
                          <w:rPr>
                            <w:color w:val="1F0548"/>
                            <w:spacing w:val="-13"/>
                            <w:w w:val="115"/>
                            <w:sz w:val="28"/>
                          </w:rPr>
                          <w:t xml:space="preserve"> </w:t>
                        </w:r>
                        <w:r>
                          <w:rPr>
                            <w:color w:val="1F0548"/>
                            <w:w w:val="115"/>
                            <w:sz w:val="28"/>
                          </w:rPr>
                          <w:t>most</w:t>
                        </w:r>
                        <w:r>
                          <w:rPr>
                            <w:color w:val="1F0548"/>
                            <w:spacing w:val="-13"/>
                            <w:w w:val="115"/>
                            <w:sz w:val="28"/>
                          </w:rPr>
                          <w:t xml:space="preserve"> </w:t>
                        </w:r>
                        <w:r>
                          <w:rPr>
                            <w:color w:val="1F0548"/>
                            <w:w w:val="115"/>
                            <w:sz w:val="28"/>
                          </w:rPr>
                          <w:t>up-to-date</w:t>
                        </w:r>
                        <w:r>
                          <w:rPr>
                            <w:color w:val="1F0548"/>
                            <w:spacing w:val="-15"/>
                            <w:w w:val="115"/>
                            <w:sz w:val="28"/>
                          </w:rPr>
                          <w:t xml:space="preserve"> </w:t>
                        </w:r>
                        <w:r>
                          <w:rPr>
                            <w:color w:val="1F0548"/>
                            <w:w w:val="115"/>
                            <w:sz w:val="28"/>
                          </w:rPr>
                          <w:t>document.</w:t>
                        </w:r>
                      </w:p>
                      <w:p w14:paraId="35902023" w14:textId="77777777" w:rsidR="006F5425" w:rsidRDefault="00DD50B9">
                        <w:pPr>
                          <w:spacing w:line="211" w:lineRule="auto"/>
                          <w:ind w:left="390" w:right="395" w:hanging="2"/>
                          <w:jc w:val="center"/>
                          <w:rPr>
                            <w:sz w:val="28"/>
                          </w:rPr>
                        </w:pPr>
                        <w:r>
                          <w:rPr>
                            <w:color w:val="1F0548"/>
                            <w:w w:val="110"/>
                            <w:sz w:val="28"/>
                          </w:rPr>
                          <w:t>OneDrive helps to manage the accessibility of files; files that are viewed or edited by only a few people</w:t>
                        </w:r>
                        <w:r>
                          <w:rPr>
                            <w:color w:val="1F0548"/>
                            <w:spacing w:val="-1"/>
                            <w:w w:val="110"/>
                            <w:sz w:val="28"/>
                          </w:rPr>
                          <w:t xml:space="preserve"> </w:t>
                        </w:r>
                        <w:r>
                          <w:rPr>
                            <w:color w:val="1F0548"/>
                            <w:w w:val="110"/>
                            <w:sz w:val="28"/>
                          </w:rPr>
                          <w:t>are enhanced</w:t>
                        </w:r>
                        <w:r>
                          <w:rPr>
                            <w:color w:val="1F0548"/>
                            <w:spacing w:val="-1"/>
                            <w:w w:val="110"/>
                            <w:sz w:val="28"/>
                          </w:rPr>
                          <w:t xml:space="preserve"> </w:t>
                        </w:r>
                        <w:r>
                          <w:rPr>
                            <w:color w:val="1F0548"/>
                            <w:w w:val="110"/>
                            <w:sz w:val="28"/>
                          </w:rPr>
                          <w:t>by</w:t>
                        </w:r>
                        <w:r>
                          <w:rPr>
                            <w:color w:val="1F0548"/>
                            <w:spacing w:val="-1"/>
                            <w:w w:val="110"/>
                            <w:sz w:val="28"/>
                          </w:rPr>
                          <w:t xml:space="preserve"> </w:t>
                        </w:r>
                        <w:r>
                          <w:rPr>
                            <w:color w:val="1F0548"/>
                            <w:w w:val="110"/>
                            <w:sz w:val="28"/>
                          </w:rPr>
                          <w:t>OneDrive</w:t>
                        </w:r>
                        <w:r>
                          <w:rPr>
                            <w:color w:val="1F0548"/>
                            <w:spacing w:val="-3"/>
                            <w:w w:val="110"/>
                            <w:sz w:val="28"/>
                          </w:rPr>
                          <w:t xml:space="preserve"> </w:t>
                        </w:r>
                        <w:r>
                          <w:rPr>
                            <w:color w:val="1F0548"/>
                            <w:w w:val="110"/>
                            <w:sz w:val="28"/>
                          </w:rPr>
                          <w:t>in</w:t>
                        </w:r>
                        <w:r>
                          <w:rPr>
                            <w:color w:val="1F0548"/>
                            <w:spacing w:val="-1"/>
                            <w:w w:val="110"/>
                            <w:sz w:val="28"/>
                          </w:rPr>
                          <w:t xml:space="preserve"> </w:t>
                        </w:r>
                        <w:r>
                          <w:rPr>
                            <w:color w:val="1F0548"/>
                            <w:w w:val="110"/>
                            <w:sz w:val="28"/>
                          </w:rPr>
                          <w:t>data security and confidentiality (Gamnis et al., 2022). The teams have the ability to work together on reports, spreadsheets, or presentations at the same time, without overlapping on the changes made by one another.</w:t>
                        </w:r>
                        <w:r>
                          <w:rPr>
                            <w:color w:val="1F0548"/>
                            <w:spacing w:val="-3"/>
                            <w:w w:val="110"/>
                            <w:sz w:val="28"/>
                          </w:rPr>
                          <w:t xml:space="preserve"> </w:t>
                        </w:r>
                        <w:r>
                          <w:rPr>
                            <w:color w:val="1F0548"/>
                            <w:w w:val="110"/>
                            <w:sz w:val="28"/>
                          </w:rPr>
                          <w:t>The option</w:t>
                        </w:r>
                        <w:r>
                          <w:rPr>
                            <w:color w:val="1F0548"/>
                            <w:spacing w:val="-5"/>
                            <w:w w:val="110"/>
                            <w:sz w:val="28"/>
                          </w:rPr>
                          <w:t xml:space="preserve"> </w:t>
                        </w:r>
                        <w:r>
                          <w:rPr>
                            <w:color w:val="1F0548"/>
                            <w:w w:val="110"/>
                            <w:sz w:val="28"/>
                          </w:rPr>
                          <w:t>of Manage Access is flexible, where you can decide to cease sharing</w:t>
                        </w:r>
                        <w:r>
                          <w:rPr>
                            <w:color w:val="1F0548"/>
                            <w:spacing w:val="-22"/>
                            <w:w w:val="110"/>
                            <w:sz w:val="28"/>
                          </w:rPr>
                          <w:t xml:space="preserve"> </w:t>
                        </w:r>
                        <w:r>
                          <w:rPr>
                            <w:color w:val="1F0548"/>
                            <w:w w:val="110"/>
                            <w:sz w:val="28"/>
                          </w:rPr>
                          <w:t>or</w:t>
                        </w:r>
                        <w:r>
                          <w:rPr>
                            <w:color w:val="1F0548"/>
                            <w:spacing w:val="-21"/>
                            <w:w w:val="110"/>
                            <w:sz w:val="28"/>
                          </w:rPr>
                          <w:t xml:space="preserve"> </w:t>
                        </w:r>
                        <w:r>
                          <w:rPr>
                            <w:color w:val="1F0548"/>
                            <w:w w:val="110"/>
                            <w:sz w:val="28"/>
                          </w:rPr>
                          <w:t>change</w:t>
                        </w:r>
                        <w:r>
                          <w:rPr>
                            <w:color w:val="1F0548"/>
                            <w:spacing w:val="-22"/>
                            <w:w w:val="110"/>
                            <w:sz w:val="28"/>
                          </w:rPr>
                          <w:t xml:space="preserve"> </w:t>
                        </w:r>
                        <w:r>
                          <w:rPr>
                            <w:color w:val="1F0548"/>
                            <w:w w:val="110"/>
                            <w:sz w:val="28"/>
                          </w:rPr>
                          <w:t>permissions</w:t>
                        </w:r>
                        <w:r>
                          <w:rPr>
                            <w:color w:val="1F0548"/>
                            <w:spacing w:val="-21"/>
                            <w:w w:val="110"/>
                            <w:sz w:val="28"/>
                          </w:rPr>
                          <w:t xml:space="preserve"> </w:t>
                        </w:r>
                        <w:r>
                          <w:rPr>
                            <w:color w:val="1F0548"/>
                            <w:w w:val="110"/>
                            <w:sz w:val="28"/>
                          </w:rPr>
                          <w:t>at</w:t>
                        </w:r>
                        <w:r>
                          <w:rPr>
                            <w:color w:val="1F0548"/>
                            <w:spacing w:val="-22"/>
                            <w:w w:val="110"/>
                            <w:sz w:val="28"/>
                          </w:rPr>
                          <w:t xml:space="preserve"> </w:t>
                        </w:r>
                        <w:r>
                          <w:rPr>
                            <w:color w:val="1F0548"/>
                            <w:w w:val="110"/>
                            <w:sz w:val="28"/>
                          </w:rPr>
                          <w:t>any</w:t>
                        </w:r>
                        <w:r>
                          <w:rPr>
                            <w:color w:val="1F0548"/>
                            <w:spacing w:val="-21"/>
                            <w:w w:val="110"/>
                            <w:sz w:val="28"/>
                          </w:rPr>
                          <w:t xml:space="preserve"> </w:t>
                        </w:r>
                        <w:r>
                          <w:rPr>
                            <w:color w:val="1F0548"/>
                            <w:w w:val="110"/>
                            <w:sz w:val="28"/>
                          </w:rPr>
                          <w:t>moment.</w:t>
                        </w:r>
                      </w:p>
                    </w:txbxContent>
                  </v:textbox>
                </v:shape>
                <w10:wrap anchorx="page" anchory="page"/>
              </v:group>
            </w:pict>
          </mc:Fallback>
        </mc:AlternateContent>
      </w:r>
      <w:r>
        <w:rPr>
          <w:noProof/>
        </w:rPr>
        <mc:AlternateContent>
          <mc:Choice Requires="wpg">
            <w:drawing>
              <wp:anchor distT="0" distB="0" distL="0" distR="0" simplePos="0" relativeHeight="15731200" behindDoc="0" locked="0" layoutInCell="1" allowOverlap="1" wp14:anchorId="33842530" wp14:editId="6F936C8A">
                <wp:simplePos x="0" y="0"/>
                <wp:positionH relativeFrom="page">
                  <wp:posOffset>2029044</wp:posOffset>
                </wp:positionH>
                <wp:positionV relativeFrom="page">
                  <wp:posOffset>7532223</wp:posOffset>
                </wp:positionV>
                <wp:extent cx="4819650" cy="3039745"/>
                <wp:effectExtent l="0" t="0" r="0" b="0"/>
                <wp:wrapNone/>
                <wp:docPr id="12" name="Group 12">
                  <a:extLst xmlns:a="http://schemas.openxmlformats.org/drawingml/2006/main">
                    <a:ext uri="{FF2B5EF4-FFF2-40B4-BE49-F238E27FC236}">
                      <a16:creationId xmlns:a16="http://schemas.microsoft.com/office/drawing/2014/main" id="{6D22EF93-A1F9-4A17-885B-040394D46072}"/>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19650" cy="3039745"/>
                          <a:chOff x="0" y="0"/>
                          <a:chExt cx="4819650" cy="3039745"/>
                        </a:xfrm>
                      </wpg:grpSpPr>
                      <wps:wsp>
                        <wps:cNvPr id="13" name="Graphic 13"/>
                        <wps:cNvSpPr/>
                        <wps:spPr>
                          <a:xfrm>
                            <a:off x="13617" y="60030"/>
                            <a:ext cx="4792345" cy="2966085"/>
                          </a:xfrm>
                          <a:custGeom>
                            <a:avLst/>
                            <a:gdLst/>
                            <a:ahLst/>
                            <a:cxnLst/>
                            <a:rect l="l" t="t" r="r" b="b"/>
                            <a:pathLst>
                              <a:path w="4792345" h="2966085">
                                <a:moveTo>
                                  <a:pt x="4504250" y="0"/>
                                </a:moveTo>
                                <a:lnTo>
                                  <a:pt x="287764" y="0"/>
                                </a:lnTo>
                                <a:lnTo>
                                  <a:pt x="241100" y="3767"/>
                                </a:lnTo>
                                <a:lnTo>
                                  <a:pt x="196829" y="14675"/>
                                </a:lnTo>
                                <a:lnTo>
                                  <a:pt x="155544" y="32130"/>
                                </a:lnTo>
                                <a:lnTo>
                                  <a:pt x="117837" y="55537"/>
                                </a:lnTo>
                                <a:lnTo>
                                  <a:pt x="84304" y="84304"/>
                                </a:lnTo>
                                <a:lnTo>
                                  <a:pt x="55537" y="117837"/>
                                </a:lnTo>
                                <a:lnTo>
                                  <a:pt x="32130" y="155544"/>
                                </a:lnTo>
                                <a:lnTo>
                                  <a:pt x="14675" y="196829"/>
                                </a:lnTo>
                                <a:lnTo>
                                  <a:pt x="3767" y="241100"/>
                                </a:lnTo>
                                <a:lnTo>
                                  <a:pt x="0" y="287764"/>
                                </a:lnTo>
                                <a:lnTo>
                                  <a:pt x="0" y="2678038"/>
                                </a:lnTo>
                                <a:lnTo>
                                  <a:pt x="3767" y="2724701"/>
                                </a:lnTo>
                                <a:lnTo>
                                  <a:pt x="14675" y="2768973"/>
                                </a:lnTo>
                                <a:lnTo>
                                  <a:pt x="32130" y="2810258"/>
                                </a:lnTo>
                                <a:lnTo>
                                  <a:pt x="55537" y="2847964"/>
                                </a:lnTo>
                                <a:lnTo>
                                  <a:pt x="84304" y="2881498"/>
                                </a:lnTo>
                                <a:lnTo>
                                  <a:pt x="117837" y="2910265"/>
                                </a:lnTo>
                                <a:lnTo>
                                  <a:pt x="155544" y="2933672"/>
                                </a:lnTo>
                                <a:lnTo>
                                  <a:pt x="196829" y="2951127"/>
                                </a:lnTo>
                                <a:lnTo>
                                  <a:pt x="241100" y="2962034"/>
                                </a:lnTo>
                                <a:lnTo>
                                  <a:pt x="287764" y="2965802"/>
                                </a:lnTo>
                                <a:lnTo>
                                  <a:pt x="4504250" y="2965802"/>
                                </a:lnTo>
                                <a:lnTo>
                                  <a:pt x="4549546" y="2962215"/>
                                </a:lnTo>
                                <a:lnTo>
                                  <a:pt x="4593316" y="2951666"/>
                                </a:lnTo>
                                <a:lnTo>
                                  <a:pt x="4634782" y="2934478"/>
                                </a:lnTo>
                                <a:lnTo>
                                  <a:pt x="4673163" y="2910972"/>
                                </a:lnTo>
                                <a:lnTo>
                                  <a:pt x="4707680" y="2881468"/>
                                </a:lnTo>
                                <a:lnTo>
                                  <a:pt x="4737184" y="2846951"/>
                                </a:lnTo>
                                <a:lnTo>
                                  <a:pt x="4760690" y="2808570"/>
                                </a:lnTo>
                                <a:lnTo>
                                  <a:pt x="4777878" y="2767104"/>
                                </a:lnTo>
                                <a:lnTo>
                                  <a:pt x="4788427" y="2723334"/>
                                </a:lnTo>
                                <a:lnTo>
                                  <a:pt x="4792014" y="2678038"/>
                                </a:lnTo>
                                <a:lnTo>
                                  <a:pt x="4792014" y="287764"/>
                                </a:lnTo>
                                <a:lnTo>
                                  <a:pt x="4788246" y="241100"/>
                                </a:lnTo>
                                <a:lnTo>
                                  <a:pt x="4777338" y="196829"/>
                                </a:lnTo>
                                <a:lnTo>
                                  <a:pt x="4759884" y="155544"/>
                                </a:lnTo>
                                <a:lnTo>
                                  <a:pt x="4736477" y="117837"/>
                                </a:lnTo>
                                <a:lnTo>
                                  <a:pt x="4707709" y="84304"/>
                                </a:lnTo>
                                <a:lnTo>
                                  <a:pt x="4674176" y="55537"/>
                                </a:lnTo>
                                <a:lnTo>
                                  <a:pt x="4636470" y="32130"/>
                                </a:lnTo>
                                <a:lnTo>
                                  <a:pt x="4595185" y="14675"/>
                                </a:lnTo>
                                <a:lnTo>
                                  <a:pt x="4550913" y="3767"/>
                                </a:lnTo>
                                <a:lnTo>
                                  <a:pt x="4504250" y="0"/>
                                </a:lnTo>
                                <a:close/>
                              </a:path>
                            </a:pathLst>
                          </a:custGeom>
                          <a:solidFill>
                            <a:srgbClr val="FFF9DE"/>
                          </a:solidFill>
                        </wps:spPr>
                        <wps:bodyPr wrap="square" lIns="0" tIns="0" rIns="0" bIns="0" rtlCol="0">
                          <a:prstTxWarp prst="textNoShape">
                            <a:avLst/>
                          </a:prstTxWarp>
                          <a:noAutofit/>
                        </wps:bodyPr>
                      </wps:wsp>
                      <wps:wsp>
                        <wps:cNvPr id="14" name="Graphic 14"/>
                        <wps:cNvSpPr/>
                        <wps:spPr>
                          <a:xfrm>
                            <a:off x="13617" y="60030"/>
                            <a:ext cx="4792345" cy="2966085"/>
                          </a:xfrm>
                          <a:custGeom>
                            <a:avLst/>
                            <a:gdLst/>
                            <a:ahLst/>
                            <a:cxnLst/>
                            <a:rect l="l" t="t" r="r" b="b"/>
                            <a:pathLst>
                              <a:path w="4792345" h="2966085">
                                <a:moveTo>
                                  <a:pt x="287764" y="0"/>
                                </a:moveTo>
                                <a:lnTo>
                                  <a:pt x="4504250" y="0"/>
                                </a:lnTo>
                                <a:lnTo>
                                  <a:pt x="4550913" y="3767"/>
                                </a:lnTo>
                                <a:lnTo>
                                  <a:pt x="4595185" y="14675"/>
                                </a:lnTo>
                                <a:lnTo>
                                  <a:pt x="4636470" y="32130"/>
                                </a:lnTo>
                                <a:lnTo>
                                  <a:pt x="4674176" y="55537"/>
                                </a:lnTo>
                                <a:lnTo>
                                  <a:pt x="4707709" y="84304"/>
                                </a:lnTo>
                                <a:lnTo>
                                  <a:pt x="4736477" y="117837"/>
                                </a:lnTo>
                                <a:lnTo>
                                  <a:pt x="4759884" y="155544"/>
                                </a:lnTo>
                                <a:lnTo>
                                  <a:pt x="4777338" y="196829"/>
                                </a:lnTo>
                                <a:lnTo>
                                  <a:pt x="4788246" y="241100"/>
                                </a:lnTo>
                                <a:lnTo>
                                  <a:pt x="4792014" y="287764"/>
                                </a:lnTo>
                                <a:lnTo>
                                  <a:pt x="4792014" y="2678038"/>
                                </a:lnTo>
                                <a:lnTo>
                                  <a:pt x="4788427" y="2723334"/>
                                </a:lnTo>
                                <a:lnTo>
                                  <a:pt x="4777878" y="2767104"/>
                                </a:lnTo>
                                <a:lnTo>
                                  <a:pt x="4760690" y="2808570"/>
                                </a:lnTo>
                                <a:lnTo>
                                  <a:pt x="4737184" y="2846951"/>
                                </a:lnTo>
                                <a:lnTo>
                                  <a:pt x="4707680" y="2881468"/>
                                </a:lnTo>
                                <a:lnTo>
                                  <a:pt x="4673163" y="2910972"/>
                                </a:lnTo>
                                <a:lnTo>
                                  <a:pt x="4634782" y="2934478"/>
                                </a:lnTo>
                                <a:lnTo>
                                  <a:pt x="4593316" y="2951666"/>
                                </a:lnTo>
                                <a:lnTo>
                                  <a:pt x="4549546" y="2962215"/>
                                </a:lnTo>
                                <a:lnTo>
                                  <a:pt x="4504250" y="2965802"/>
                                </a:lnTo>
                                <a:lnTo>
                                  <a:pt x="287764" y="2965802"/>
                                </a:lnTo>
                                <a:lnTo>
                                  <a:pt x="241100" y="2962034"/>
                                </a:lnTo>
                                <a:lnTo>
                                  <a:pt x="196829" y="2951127"/>
                                </a:lnTo>
                                <a:lnTo>
                                  <a:pt x="155544" y="2933672"/>
                                </a:lnTo>
                                <a:lnTo>
                                  <a:pt x="117837" y="2910265"/>
                                </a:lnTo>
                                <a:lnTo>
                                  <a:pt x="84304" y="2881498"/>
                                </a:lnTo>
                                <a:lnTo>
                                  <a:pt x="55537" y="2847964"/>
                                </a:lnTo>
                                <a:lnTo>
                                  <a:pt x="32130" y="2810258"/>
                                </a:lnTo>
                                <a:lnTo>
                                  <a:pt x="14675" y="2768973"/>
                                </a:lnTo>
                                <a:lnTo>
                                  <a:pt x="3767" y="2724701"/>
                                </a:lnTo>
                                <a:lnTo>
                                  <a:pt x="0" y="2678038"/>
                                </a:lnTo>
                                <a:lnTo>
                                  <a:pt x="0" y="287764"/>
                                </a:lnTo>
                                <a:lnTo>
                                  <a:pt x="3767" y="241100"/>
                                </a:lnTo>
                                <a:lnTo>
                                  <a:pt x="14675" y="196829"/>
                                </a:lnTo>
                                <a:lnTo>
                                  <a:pt x="32130" y="155544"/>
                                </a:lnTo>
                                <a:lnTo>
                                  <a:pt x="55537" y="117837"/>
                                </a:lnTo>
                                <a:lnTo>
                                  <a:pt x="84304" y="84304"/>
                                </a:lnTo>
                                <a:lnTo>
                                  <a:pt x="117837" y="55537"/>
                                </a:lnTo>
                                <a:lnTo>
                                  <a:pt x="155544" y="32130"/>
                                </a:lnTo>
                                <a:lnTo>
                                  <a:pt x="196829" y="14675"/>
                                </a:lnTo>
                                <a:lnTo>
                                  <a:pt x="241100" y="3767"/>
                                </a:lnTo>
                                <a:lnTo>
                                  <a:pt x="287764" y="0"/>
                                </a:lnTo>
                                <a:close/>
                              </a:path>
                            </a:pathLst>
                          </a:custGeom>
                          <a:ln w="27235">
                            <a:solidFill>
                              <a:srgbClr val="1F0548"/>
                            </a:solidFill>
                            <a:prstDash val="solid"/>
                          </a:ln>
                        </wps:spPr>
                        <wps:bodyPr wrap="square" lIns="0" tIns="0" rIns="0" bIns="0" rtlCol="0">
                          <a:prstTxWarp prst="textNoShape">
                            <a:avLst/>
                          </a:prstTxWarp>
                          <a:noAutofit/>
                        </wps:bodyPr>
                      </wps:wsp>
                      <wps:wsp>
                        <wps:cNvPr id="15" name="Textbox 15"/>
                        <wps:cNvSpPr txBox="1"/>
                        <wps:spPr>
                          <a:xfrm>
                            <a:off x="0" y="0"/>
                            <a:ext cx="4819650" cy="3039745"/>
                          </a:xfrm>
                          <a:prstGeom prst="rect">
                            <a:avLst/>
                          </a:prstGeom>
                        </wps:spPr>
                        <wps:txbx>
                          <w:txbxContent>
                            <w:p w14:paraId="74676444" w14:textId="77777777" w:rsidR="006F5425" w:rsidRDefault="00DD50B9">
                              <w:pPr>
                                <w:spacing w:before="78"/>
                                <w:ind w:left="620" w:right="543"/>
                                <w:jc w:val="center"/>
                                <w:rPr>
                                  <w:b/>
                                  <w:i/>
                                  <w:sz w:val="56"/>
                                </w:rPr>
                              </w:pPr>
                              <w:r>
                                <w:rPr>
                                  <w:b/>
                                  <w:i/>
                                  <w:color w:val="1F0548"/>
                                  <w:w w:val="105"/>
                                  <w:sz w:val="56"/>
                                </w:rPr>
                                <w:t>Step-by-Step</w:t>
                              </w:r>
                              <w:r>
                                <w:rPr>
                                  <w:b/>
                                  <w:i/>
                                  <w:color w:val="1F0548"/>
                                  <w:spacing w:val="4"/>
                                  <w:w w:val="105"/>
                                  <w:sz w:val="56"/>
                                </w:rPr>
                                <w:t xml:space="preserve"> </w:t>
                              </w:r>
                              <w:r>
                                <w:rPr>
                                  <w:b/>
                                  <w:i/>
                                  <w:color w:val="1F0548"/>
                                  <w:spacing w:val="-2"/>
                                  <w:w w:val="105"/>
                                  <w:sz w:val="56"/>
                                </w:rPr>
                                <w:t>Guide</w:t>
                              </w:r>
                            </w:p>
                            <w:p w14:paraId="3D7E7C84" w14:textId="77777777" w:rsidR="006F5425" w:rsidRDefault="00DD50B9">
                              <w:pPr>
                                <w:spacing w:before="229" w:line="211" w:lineRule="auto"/>
                                <w:ind w:left="620" w:right="541"/>
                                <w:jc w:val="center"/>
                                <w:rPr>
                                  <w:sz w:val="28"/>
                                </w:rPr>
                              </w:pPr>
                              <w:r>
                                <w:rPr>
                                  <w:color w:val="1F0548"/>
                                  <w:w w:val="110"/>
                                  <w:sz w:val="28"/>
                                </w:rPr>
                                <w:t>Step</w:t>
                              </w:r>
                              <w:r>
                                <w:rPr>
                                  <w:color w:val="1F0548"/>
                                  <w:spacing w:val="-4"/>
                                  <w:w w:val="110"/>
                                  <w:sz w:val="28"/>
                                </w:rPr>
                                <w:t xml:space="preserve"> </w:t>
                              </w:r>
                              <w:r>
                                <w:rPr>
                                  <w:color w:val="1F0548"/>
                                  <w:w w:val="110"/>
                                  <w:sz w:val="28"/>
                                </w:rPr>
                                <w:t>1: Drive</w:t>
                              </w:r>
                              <w:r>
                                <w:rPr>
                                  <w:color w:val="1F0548"/>
                                  <w:spacing w:val="-4"/>
                                  <w:w w:val="110"/>
                                  <w:sz w:val="28"/>
                                </w:rPr>
                                <w:t xml:space="preserve"> </w:t>
                              </w:r>
                              <w:r>
                                <w:rPr>
                                  <w:color w:val="1F0548"/>
                                  <w:w w:val="110"/>
                                  <w:sz w:val="28"/>
                                </w:rPr>
                                <w:t>through</w:t>
                              </w:r>
                              <w:r>
                                <w:rPr>
                                  <w:color w:val="1F0548"/>
                                  <w:spacing w:val="-7"/>
                                  <w:w w:val="110"/>
                                  <w:sz w:val="28"/>
                                </w:rPr>
                                <w:t xml:space="preserve"> </w:t>
                              </w:r>
                              <w:r>
                                <w:rPr>
                                  <w:color w:val="1F0548"/>
                                  <w:w w:val="110"/>
                                  <w:sz w:val="28"/>
                                </w:rPr>
                                <w:t>either</w:t>
                              </w:r>
                              <w:r>
                                <w:rPr>
                                  <w:color w:val="1F0548"/>
                                  <w:spacing w:val="-5"/>
                                  <w:w w:val="110"/>
                                  <w:sz w:val="28"/>
                                </w:rPr>
                                <w:t xml:space="preserve"> </w:t>
                              </w:r>
                              <w:r>
                                <w:rPr>
                                  <w:color w:val="1F0548"/>
                                  <w:w w:val="110"/>
                                  <w:sz w:val="28"/>
                                </w:rPr>
                                <w:t>your</w:t>
                              </w:r>
                              <w:r>
                                <w:rPr>
                                  <w:color w:val="1F0548"/>
                                  <w:spacing w:val="-2"/>
                                  <w:w w:val="110"/>
                                  <w:sz w:val="28"/>
                                </w:rPr>
                                <w:t xml:space="preserve"> </w:t>
                              </w:r>
                              <w:r>
                                <w:rPr>
                                  <w:color w:val="1F0548"/>
                                  <w:w w:val="110"/>
                                  <w:sz w:val="28"/>
                                </w:rPr>
                                <w:t>Microsoft</w:t>
                              </w:r>
                              <w:r>
                                <w:rPr>
                                  <w:color w:val="1F0548"/>
                                  <w:spacing w:val="-5"/>
                                  <w:w w:val="110"/>
                                  <w:sz w:val="28"/>
                                </w:rPr>
                                <w:t xml:space="preserve"> </w:t>
                              </w:r>
                              <w:r>
                                <w:rPr>
                                  <w:color w:val="1F0548"/>
                                  <w:w w:val="110"/>
                                  <w:sz w:val="28"/>
                                </w:rPr>
                                <w:t>365 account or desktop.</w:t>
                              </w:r>
                            </w:p>
                            <w:p w14:paraId="387B9883" w14:textId="77777777" w:rsidR="006F5425" w:rsidRDefault="00DD50B9">
                              <w:pPr>
                                <w:spacing w:line="211" w:lineRule="auto"/>
                                <w:ind w:left="620" w:right="541"/>
                                <w:jc w:val="center"/>
                                <w:rPr>
                                  <w:sz w:val="28"/>
                                </w:rPr>
                              </w:pPr>
                              <w:r>
                                <w:rPr>
                                  <w:color w:val="1F0548"/>
                                  <w:w w:val="110"/>
                                  <w:sz w:val="28"/>
                                </w:rPr>
                                <w:t>Step</w:t>
                              </w:r>
                              <w:r>
                                <w:rPr>
                                  <w:color w:val="1F0548"/>
                                  <w:spacing w:val="-8"/>
                                  <w:w w:val="110"/>
                                  <w:sz w:val="28"/>
                                </w:rPr>
                                <w:t xml:space="preserve"> </w:t>
                              </w:r>
                              <w:r>
                                <w:rPr>
                                  <w:color w:val="1F0548"/>
                                  <w:w w:val="110"/>
                                  <w:sz w:val="28"/>
                                </w:rPr>
                                <w:t>2:</w:t>
                              </w:r>
                              <w:r>
                                <w:rPr>
                                  <w:color w:val="1F0548"/>
                                  <w:spacing w:val="-4"/>
                                  <w:w w:val="110"/>
                                  <w:sz w:val="28"/>
                                </w:rPr>
                                <w:t xml:space="preserve"> </w:t>
                              </w:r>
                              <w:r>
                                <w:rPr>
                                  <w:color w:val="1F0548"/>
                                  <w:w w:val="110"/>
                                  <w:sz w:val="28"/>
                                </w:rPr>
                                <w:t>Identify</w:t>
                              </w:r>
                              <w:r>
                                <w:rPr>
                                  <w:color w:val="1F0548"/>
                                  <w:spacing w:val="-10"/>
                                  <w:w w:val="110"/>
                                  <w:sz w:val="28"/>
                                </w:rPr>
                                <w:t xml:space="preserve"> </w:t>
                              </w:r>
                              <w:r>
                                <w:rPr>
                                  <w:color w:val="1F0548"/>
                                  <w:w w:val="110"/>
                                  <w:sz w:val="28"/>
                                </w:rPr>
                                <w:t>a</w:t>
                              </w:r>
                              <w:r>
                                <w:rPr>
                                  <w:color w:val="1F0548"/>
                                  <w:spacing w:val="-4"/>
                                  <w:w w:val="110"/>
                                  <w:sz w:val="28"/>
                                </w:rPr>
                                <w:t xml:space="preserve"> </w:t>
                              </w:r>
                              <w:r>
                                <w:rPr>
                                  <w:color w:val="1F0548"/>
                                  <w:w w:val="110"/>
                                  <w:sz w:val="28"/>
                                </w:rPr>
                                <w:t>file</w:t>
                              </w:r>
                              <w:r>
                                <w:rPr>
                                  <w:color w:val="1F0548"/>
                                  <w:spacing w:val="-6"/>
                                  <w:w w:val="110"/>
                                  <w:sz w:val="28"/>
                                </w:rPr>
                                <w:t xml:space="preserve"> </w:t>
                              </w:r>
                              <w:r>
                                <w:rPr>
                                  <w:color w:val="1F0548"/>
                                  <w:w w:val="110"/>
                                  <w:sz w:val="28"/>
                                </w:rPr>
                                <w:t>or</w:t>
                              </w:r>
                              <w:r>
                                <w:rPr>
                                  <w:color w:val="1F0548"/>
                                  <w:spacing w:val="-5"/>
                                  <w:w w:val="110"/>
                                  <w:sz w:val="28"/>
                                </w:rPr>
                                <w:t xml:space="preserve"> </w:t>
                              </w:r>
                              <w:r>
                                <w:rPr>
                                  <w:color w:val="1F0548"/>
                                  <w:w w:val="110"/>
                                  <w:sz w:val="28"/>
                                </w:rPr>
                                <w:t>a</w:t>
                              </w:r>
                              <w:r>
                                <w:rPr>
                                  <w:color w:val="1F0548"/>
                                  <w:spacing w:val="-4"/>
                                  <w:w w:val="110"/>
                                  <w:sz w:val="28"/>
                                </w:rPr>
                                <w:t xml:space="preserve"> </w:t>
                              </w:r>
                              <w:r>
                                <w:rPr>
                                  <w:color w:val="1F0548"/>
                                  <w:w w:val="110"/>
                                  <w:sz w:val="28"/>
                                </w:rPr>
                                <w:t>folder</w:t>
                              </w:r>
                              <w:r>
                                <w:rPr>
                                  <w:color w:val="1F0548"/>
                                  <w:spacing w:val="-8"/>
                                  <w:w w:val="110"/>
                                  <w:sz w:val="28"/>
                                </w:rPr>
                                <w:t xml:space="preserve"> </w:t>
                              </w:r>
                              <w:r>
                                <w:rPr>
                                  <w:color w:val="1F0548"/>
                                  <w:w w:val="110"/>
                                  <w:sz w:val="28"/>
                                </w:rPr>
                                <w:t>which</w:t>
                              </w:r>
                              <w:r>
                                <w:rPr>
                                  <w:color w:val="1F0548"/>
                                  <w:spacing w:val="-6"/>
                                  <w:w w:val="110"/>
                                  <w:sz w:val="28"/>
                                </w:rPr>
                                <w:t xml:space="preserve"> </w:t>
                              </w:r>
                              <w:r>
                                <w:rPr>
                                  <w:color w:val="1F0548"/>
                                  <w:w w:val="110"/>
                                  <w:sz w:val="28"/>
                                </w:rPr>
                                <w:t>you would like to share.</w:t>
                              </w:r>
                            </w:p>
                            <w:p w14:paraId="7896BB25" w14:textId="77777777" w:rsidR="006F5425" w:rsidRDefault="00DD50B9">
                              <w:pPr>
                                <w:spacing w:line="211" w:lineRule="auto"/>
                                <w:ind w:left="623" w:right="541"/>
                                <w:jc w:val="center"/>
                                <w:rPr>
                                  <w:sz w:val="28"/>
                                </w:rPr>
                              </w:pPr>
                              <w:r>
                                <w:rPr>
                                  <w:color w:val="1F0548"/>
                                  <w:w w:val="110"/>
                                  <w:sz w:val="28"/>
                                </w:rPr>
                                <w:t>Only</w:t>
                              </w:r>
                              <w:r>
                                <w:rPr>
                                  <w:color w:val="1F0548"/>
                                  <w:spacing w:val="-19"/>
                                  <w:w w:val="110"/>
                                  <w:sz w:val="28"/>
                                </w:rPr>
                                <w:t xml:space="preserve"> </w:t>
                              </w:r>
                              <w:r>
                                <w:rPr>
                                  <w:color w:val="1F0548"/>
                                  <w:w w:val="110"/>
                                  <w:sz w:val="28"/>
                                </w:rPr>
                                <w:t>Step</w:t>
                              </w:r>
                              <w:r>
                                <w:rPr>
                                  <w:color w:val="1F0548"/>
                                  <w:spacing w:val="-19"/>
                                  <w:w w:val="110"/>
                                  <w:sz w:val="28"/>
                                </w:rPr>
                                <w:t xml:space="preserve"> </w:t>
                              </w:r>
                              <w:r>
                                <w:rPr>
                                  <w:color w:val="1F0548"/>
                                  <w:w w:val="110"/>
                                  <w:sz w:val="28"/>
                                </w:rPr>
                                <w:t>3:</w:t>
                              </w:r>
                              <w:r>
                                <w:rPr>
                                  <w:color w:val="1F0548"/>
                                  <w:spacing w:val="-15"/>
                                  <w:w w:val="110"/>
                                  <w:sz w:val="28"/>
                                </w:rPr>
                                <w:t xml:space="preserve"> </w:t>
                              </w:r>
                              <w:r>
                                <w:rPr>
                                  <w:color w:val="1F0548"/>
                                  <w:w w:val="110"/>
                                  <w:sz w:val="28"/>
                                </w:rPr>
                                <w:t>In</w:t>
                              </w:r>
                              <w:r>
                                <w:rPr>
                                  <w:color w:val="1F0548"/>
                                  <w:spacing w:val="-19"/>
                                  <w:w w:val="110"/>
                                  <w:sz w:val="28"/>
                                </w:rPr>
                                <w:t xml:space="preserve"> </w:t>
                              </w:r>
                              <w:r>
                                <w:rPr>
                                  <w:color w:val="1F0548"/>
                                  <w:w w:val="110"/>
                                  <w:sz w:val="28"/>
                                </w:rPr>
                                <w:t>the</w:t>
                              </w:r>
                              <w:r>
                                <w:rPr>
                                  <w:color w:val="1F0548"/>
                                  <w:spacing w:val="-18"/>
                                  <w:w w:val="110"/>
                                  <w:sz w:val="28"/>
                                </w:rPr>
                                <w:t xml:space="preserve"> </w:t>
                              </w:r>
                              <w:r>
                                <w:rPr>
                                  <w:color w:val="1F0548"/>
                                  <w:w w:val="110"/>
                                  <w:sz w:val="28"/>
                                </w:rPr>
                                <w:t>pop-up</w:t>
                              </w:r>
                              <w:r>
                                <w:rPr>
                                  <w:color w:val="1F0548"/>
                                  <w:spacing w:val="-22"/>
                                  <w:w w:val="110"/>
                                  <w:sz w:val="28"/>
                                </w:rPr>
                                <w:t xml:space="preserve"> </w:t>
                              </w:r>
                              <w:r>
                                <w:rPr>
                                  <w:color w:val="1F0548"/>
                                  <w:w w:val="110"/>
                                  <w:sz w:val="28"/>
                                </w:rPr>
                                <w:t>box,</w:t>
                              </w:r>
                              <w:r>
                                <w:rPr>
                                  <w:color w:val="1F0548"/>
                                  <w:spacing w:val="-18"/>
                                  <w:w w:val="110"/>
                                  <w:sz w:val="28"/>
                                </w:rPr>
                                <w:t xml:space="preserve"> </w:t>
                              </w:r>
                              <w:r>
                                <w:rPr>
                                  <w:color w:val="1F0548"/>
                                  <w:w w:val="110"/>
                                  <w:sz w:val="28"/>
                                </w:rPr>
                                <w:t>select</w:t>
                              </w:r>
                              <w:r>
                                <w:rPr>
                                  <w:color w:val="1F0548"/>
                                  <w:spacing w:val="-17"/>
                                  <w:w w:val="110"/>
                                  <w:sz w:val="28"/>
                                </w:rPr>
                                <w:t xml:space="preserve"> </w:t>
                              </w:r>
                              <w:r>
                                <w:rPr>
                                  <w:color w:val="1F0548"/>
                                  <w:w w:val="110"/>
                                  <w:sz w:val="28"/>
                                </w:rPr>
                                <w:t xml:space="preserve">Link </w:t>
                              </w:r>
                              <w:r>
                                <w:rPr>
                                  <w:color w:val="1F0548"/>
                                  <w:w w:val="115"/>
                                  <w:sz w:val="28"/>
                                </w:rPr>
                                <w:t>settings</w:t>
                              </w:r>
                              <w:r>
                                <w:rPr>
                                  <w:color w:val="1F0548"/>
                                  <w:spacing w:val="-17"/>
                                  <w:w w:val="115"/>
                                  <w:sz w:val="28"/>
                                </w:rPr>
                                <w:t xml:space="preserve"> </w:t>
                              </w:r>
                              <w:r>
                                <w:rPr>
                                  <w:color w:val="1F0548"/>
                                  <w:w w:val="115"/>
                                  <w:sz w:val="28"/>
                                </w:rPr>
                                <w:t>-</w:t>
                              </w:r>
                              <w:r>
                                <w:rPr>
                                  <w:color w:val="1F0548"/>
                                  <w:spacing w:val="-16"/>
                                  <w:w w:val="115"/>
                                  <w:sz w:val="28"/>
                                </w:rPr>
                                <w:t xml:space="preserve"> </w:t>
                              </w:r>
                              <w:r>
                                <w:rPr>
                                  <w:color w:val="1F0548"/>
                                  <w:w w:val="115"/>
                                  <w:sz w:val="28"/>
                                </w:rPr>
                                <w:t>who</w:t>
                              </w:r>
                              <w:r>
                                <w:rPr>
                                  <w:color w:val="1F0548"/>
                                  <w:spacing w:val="-18"/>
                                  <w:w w:val="115"/>
                                  <w:sz w:val="28"/>
                                </w:rPr>
                                <w:t xml:space="preserve"> </w:t>
                              </w:r>
                              <w:r>
                                <w:rPr>
                                  <w:color w:val="1F0548"/>
                                  <w:w w:val="115"/>
                                  <w:sz w:val="28"/>
                                </w:rPr>
                                <w:t>it</w:t>
                              </w:r>
                              <w:r>
                                <w:rPr>
                                  <w:color w:val="1F0548"/>
                                  <w:spacing w:val="-15"/>
                                  <w:w w:val="115"/>
                                  <w:sz w:val="28"/>
                                </w:rPr>
                                <w:t xml:space="preserve"> </w:t>
                              </w:r>
                              <w:r>
                                <w:rPr>
                                  <w:color w:val="1F0548"/>
                                  <w:w w:val="115"/>
                                  <w:sz w:val="28"/>
                                </w:rPr>
                                <w:t>is</w:t>
                              </w:r>
                              <w:r>
                                <w:rPr>
                                  <w:color w:val="1F0548"/>
                                  <w:spacing w:val="-15"/>
                                  <w:w w:val="115"/>
                                  <w:sz w:val="28"/>
                                </w:rPr>
                                <w:t xml:space="preserve"> </w:t>
                              </w:r>
                              <w:r>
                                <w:rPr>
                                  <w:color w:val="1F0548"/>
                                  <w:w w:val="115"/>
                                  <w:sz w:val="28"/>
                                </w:rPr>
                                <w:t>to</w:t>
                              </w:r>
                              <w:r>
                                <w:rPr>
                                  <w:color w:val="1F0548"/>
                                  <w:spacing w:val="-17"/>
                                  <w:w w:val="115"/>
                                  <w:sz w:val="28"/>
                                </w:rPr>
                                <w:t xml:space="preserve"> </w:t>
                              </w:r>
                              <w:r>
                                <w:rPr>
                                  <w:color w:val="1F0548"/>
                                  <w:w w:val="115"/>
                                  <w:sz w:val="28"/>
                                </w:rPr>
                                <w:t>be</w:t>
                              </w:r>
                              <w:r>
                                <w:rPr>
                                  <w:color w:val="1F0548"/>
                                  <w:spacing w:val="-15"/>
                                  <w:w w:val="115"/>
                                  <w:sz w:val="28"/>
                                </w:rPr>
                                <w:t xml:space="preserve"> </w:t>
                              </w:r>
                              <w:r>
                                <w:rPr>
                                  <w:color w:val="1F0548"/>
                                  <w:w w:val="115"/>
                                  <w:sz w:val="28"/>
                                </w:rPr>
                                <w:t>shared</w:t>
                              </w:r>
                              <w:r>
                                <w:rPr>
                                  <w:color w:val="1F0548"/>
                                  <w:spacing w:val="-16"/>
                                  <w:w w:val="115"/>
                                  <w:sz w:val="28"/>
                                </w:rPr>
                                <w:t xml:space="preserve"> </w:t>
                              </w:r>
                              <w:r>
                                <w:rPr>
                                  <w:color w:val="1F0548"/>
                                  <w:w w:val="115"/>
                                  <w:sz w:val="28"/>
                                </w:rPr>
                                <w:t>with:</w:t>
                              </w:r>
                            </w:p>
                            <w:p w14:paraId="49966750" w14:textId="77777777" w:rsidR="006F5425" w:rsidRDefault="00DD50B9">
                              <w:pPr>
                                <w:spacing w:line="211" w:lineRule="auto"/>
                                <w:ind w:left="620" w:right="541"/>
                                <w:jc w:val="center"/>
                                <w:rPr>
                                  <w:sz w:val="28"/>
                                </w:rPr>
                              </w:pPr>
                              <w:r>
                                <w:rPr>
                                  <w:color w:val="1F0548"/>
                                  <w:w w:val="110"/>
                                  <w:sz w:val="28"/>
                                </w:rPr>
                                <w:t>Step</w:t>
                              </w:r>
                              <w:r>
                                <w:rPr>
                                  <w:color w:val="1F0548"/>
                                  <w:spacing w:val="-9"/>
                                  <w:w w:val="110"/>
                                  <w:sz w:val="28"/>
                                </w:rPr>
                                <w:t xml:space="preserve"> </w:t>
                              </w:r>
                              <w:r>
                                <w:rPr>
                                  <w:color w:val="1F0548"/>
                                  <w:w w:val="110"/>
                                  <w:sz w:val="28"/>
                                </w:rPr>
                                <w:t>4:</w:t>
                              </w:r>
                              <w:r>
                                <w:rPr>
                                  <w:color w:val="1F0548"/>
                                  <w:spacing w:val="-5"/>
                                  <w:w w:val="110"/>
                                  <w:sz w:val="28"/>
                                </w:rPr>
                                <w:t xml:space="preserve"> </w:t>
                              </w:r>
                              <w:r>
                                <w:rPr>
                                  <w:color w:val="1F0548"/>
                                  <w:w w:val="110"/>
                                  <w:sz w:val="28"/>
                                </w:rPr>
                                <w:t>All</w:t>
                              </w:r>
                              <w:r>
                                <w:rPr>
                                  <w:color w:val="1F0548"/>
                                  <w:spacing w:val="-6"/>
                                  <w:w w:val="110"/>
                                  <w:sz w:val="28"/>
                                </w:rPr>
                                <w:t xml:space="preserve"> </w:t>
                              </w:r>
                              <w:r>
                                <w:rPr>
                                  <w:color w:val="1F0548"/>
                                  <w:w w:val="110"/>
                                  <w:sz w:val="28"/>
                                </w:rPr>
                                <w:t>individuals</w:t>
                              </w:r>
                              <w:r>
                                <w:rPr>
                                  <w:color w:val="1F0548"/>
                                  <w:spacing w:val="-10"/>
                                  <w:w w:val="110"/>
                                  <w:sz w:val="28"/>
                                </w:rPr>
                                <w:t xml:space="preserve"> </w:t>
                              </w:r>
                              <w:r>
                                <w:rPr>
                                  <w:color w:val="1F0548"/>
                                  <w:w w:val="110"/>
                                  <w:sz w:val="28"/>
                                </w:rPr>
                                <w:t>who</w:t>
                              </w:r>
                              <w:r>
                                <w:rPr>
                                  <w:color w:val="1F0548"/>
                                  <w:spacing w:val="-10"/>
                                  <w:w w:val="110"/>
                                  <w:sz w:val="28"/>
                                </w:rPr>
                                <w:t xml:space="preserve"> </w:t>
                              </w:r>
                              <w:r>
                                <w:rPr>
                                  <w:color w:val="1F0548"/>
                                  <w:w w:val="110"/>
                                  <w:sz w:val="28"/>
                                </w:rPr>
                                <w:t>were</w:t>
                              </w:r>
                              <w:r>
                                <w:rPr>
                                  <w:color w:val="1F0548"/>
                                  <w:spacing w:val="-5"/>
                                  <w:w w:val="110"/>
                                  <w:sz w:val="28"/>
                                </w:rPr>
                                <w:t xml:space="preserve"> </w:t>
                              </w:r>
                              <w:r>
                                <w:rPr>
                                  <w:color w:val="1F0548"/>
                                  <w:w w:val="110"/>
                                  <w:sz w:val="28"/>
                                </w:rPr>
                                <w:t>subject</w:t>
                              </w:r>
                              <w:r>
                                <w:rPr>
                                  <w:color w:val="1F0548"/>
                                  <w:spacing w:val="-9"/>
                                  <w:w w:val="110"/>
                                  <w:sz w:val="28"/>
                                </w:rPr>
                                <w:t xml:space="preserve"> </w:t>
                              </w:r>
                              <w:r>
                                <w:rPr>
                                  <w:color w:val="1F0548"/>
                                  <w:w w:val="110"/>
                                  <w:sz w:val="28"/>
                                </w:rPr>
                                <w:t>to</w:t>
                              </w:r>
                              <w:r>
                                <w:rPr>
                                  <w:color w:val="1F0548"/>
                                  <w:spacing w:val="-7"/>
                                  <w:w w:val="110"/>
                                  <w:sz w:val="28"/>
                                </w:rPr>
                                <w:t xml:space="preserve"> </w:t>
                              </w:r>
                              <w:r>
                                <w:rPr>
                                  <w:color w:val="1F0548"/>
                                  <w:w w:val="110"/>
                                  <w:sz w:val="28"/>
                                </w:rPr>
                                <w:t>the connection (open access).</w:t>
                              </w:r>
                            </w:p>
                            <w:p w14:paraId="2A063F0E" w14:textId="77777777" w:rsidR="006F5425" w:rsidRDefault="00DD50B9">
                              <w:pPr>
                                <w:spacing w:line="211" w:lineRule="auto"/>
                                <w:ind w:left="620" w:right="541"/>
                                <w:jc w:val="center"/>
                                <w:rPr>
                                  <w:sz w:val="28"/>
                                </w:rPr>
                              </w:pPr>
                              <w:r>
                                <w:rPr>
                                  <w:color w:val="1F0548"/>
                                  <w:w w:val="110"/>
                                  <w:sz w:val="28"/>
                                </w:rPr>
                                <w:t>People</w:t>
                              </w:r>
                              <w:r>
                                <w:rPr>
                                  <w:color w:val="1F0548"/>
                                  <w:spacing w:val="-1"/>
                                  <w:w w:val="110"/>
                                  <w:sz w:val="28"/>
                                </w:rPr>
                                <w:t xml:space="preserve"> </w:t>
                              </w:r>
                              <w:r>
                                <w:rPr>
                                  <w:color w:val="1F0548"/>
                                  <w:w w:val="110"/>
                                  <w:sz w:val="28"/>
                                </w:rPr>
                                <w:t>within</w:t>
                              </w:r>
                              <w:r>
                                <w:rPr>
                                  <w:color w:val="1F0548"/>
                                  <w:spacing w:val="-1"/>
                                  <w:w w:val="110"/>
                                  <w:sz w:val="28"/>
                                </w:rPr>
                                <w:t xml:space="preserve"> </w:t>
                              </w:r>
                              <w:r>
                                <w:rPr>
                                  <w:color w:val="1F0548"/>
                                  <w:w w:val="110"/>
                                  <w:sz w:val="28"/>
                                </w:rPr>
                                <w:t>your organisation</w:t>
                              </w:r>
                              <w:r>
                                <w:rPr>
                                  <w:color w:val="1F0548"/>
                                  <w:spacing w:val="-3"/>
                                  <w:w w:val="110"/>
                                  <w:sz w:val="28"/>
                                </w:rPr>
                                <w:t xml:space="preserve"> </w:t>
                              </w:r>
                              <w:r>
                                <w:rPr>
                                  <w:color w:val="1F0548"/>
                                  <w:w w:val="110"/>
                                  <w:sz w:val="28"/>
                                </w:rPr>
                                <w:t>are referred to as internal users.</w:t>
                              </w:r>
                            </w:p>
                            <w:p w14:paraId="4CADD181" w14:textId="77777777" w:rsidR="006F5425" w:rsidRDefault="00DD50B9">
                              <w:pPr>
                                <w:spacing w:line="268" w:lineRule="exact"/>
                                <w:ind w:left="620" w:right="543"/>
                                <w:jc w:val="center"/>
                                <w:rPr>
                                  <w:sz w:val="28"/>
                                </w:rPr>
                              </w:pPr>
                              <w:r>
                                <w:rPr>
                                  <w:color w:val="1F0548"/>
                                  <w:w w:val="110"/>
                                  <w:sz w:val="28"/>
                                </w:rPr>
                                <w:t>Specific</w:t>
                              </w:r>
                              <w:r>
                                <w:rPr>
                                  <w:color w:val="1F0548"/>
                                  <w:spacing w:val="-13"/>
                                  <w:w w:val="110"/>
                                  <w:sz w:val="28"/>
                                </w:rPr>
                                <w:t xml:space="preserve"> </w:t>
                              </w:r>
                              <w:r>
                                <w:rPr>
                                  <w:color w:val="1F0548"/>
                                  <w:w w:val="110"/>
                                  <w:sz w:val="28"/>
                                </w:rPr>
                                <w:t>people</w:t>
                              </w:r>
                              <w:r>
                                <w:rPr>
                                  <w:color w:val="1F0548"/>
                                  <w:spacing w:val="-15"/>
                                  <w:w w:val="110"/>
                                  <w:sz w:val="28"/>
                                </w:rPr>
                                <w:t xml:space="preserve"> </w:t>
                              </w:r>
                              <w:r>
                                <w:rPr>
                                  <w:color w:val="1F0548"/>
                                  <w:spacing w:val="-2"/>
                                  <w:w w:val="110"/>
                                  <w:sz w:val="28"/>
                                </w:rPr>
                                <w:t>(restricted)</w:t>
                              </w:r>
                            </w:p>
                            <w:p w14:paraId="434B1E66" w14:textId="77777777" w:rsidR="006F5425" w:rsidRDefault="00DD50B9">
                              <w:pPr>
                                <w:spacing w:line="282" w:lineRule="exact"/>
                                <w:ind w:left="620" w:right="541"/>
                                <w:jc w:val="center"/>
                                <w:rPr>
                                  <w:sz w:val="28"/>
                                </w:rPr>
                              </w:pPr>
                              <w:r>
                                <w:rPr>
                                  <w:color w:val="1F0548"/>
                                  <w:w w:val="110"/>
                                  <w:sz w:val="28"/>
                                </w:rPr>
                                <w:t>Step</w:t>
                              </w:r>
                              <w:r>
                                <w:rPr>
                                  <w:color w:val="1F0548"/>
                                  <w:spacing w:val="-16"/>
                                  <w:w w:val="110"/>
                                  <w:sz w:val="28"/>
                                </w:rPr>
                                <w:t xml:space="preserve"> </w:t>
                              </w:r>
                              <w:r>
                                <w:rPr>
                                  <w:color w:val="1F0548"/>
                                  <w:w w:val="110"/>
                                  <w:sz w:val="28"/>
                                </w:rPr>
                                <w:t>5:</w:t>
                              </w:r>
                              <w:r>
                                <w:rPr>
                                  <w:color w:val="1F0548"/>
                                  <w:spacing w:val="-13"/>
                                  <w:w w:val="110"/>
                                  <w:sz w:val="28"/>
                                </w:rPr>
                                <w:t xml:space="preserve"> </w:t>
                              </w:r>
                              <w:r>
                                <w:rPr>
                                  <w:color w:val="1F0548"/>
                                  <w:w w:val="110"/>
                                  <w:sz w:val="28"/>
                                </w:rPr>
                                <w:t>Fill</w:t>
                              </w:r>
                              <w:r>
                                <w:rPr>
                                  <w:color w:val="1F0548"/>
                                  <w:spacing w:val="-15"/>
                                  <w:w w:val="110"/>
                                  <w:sz w:val="28"/>
                                </w:rPr>
                                <w:t xml:space="preserve"> </w:t>
                              </w:r>
                              <w:r>
                                <w:rPr>
                                  <w:color w:val="1F0548"/>
                                  <w:w w:val="110"/>
                                  <w:sz w:val="28"/>
                                </w:rPr>
                                <w:t>in</w:t>
                              </w:r>
                              <w:r>
                                <w:rPr>
                                  <w:color w:val="1F0548"/>
                                  <w:spacing w:val="-14"/>
                                  <w:w w:val="110"/>
                                  <w:sz w:val="28"/>
                                </w:rPr>
                                <w:t xml:space="preserve"> </w:t>
                              </w:r>
                              <w:r>
                                <w:rPr>
                                  <w:color w:val="1F0548"/>
                                  <w:w w:val="110"/>
                                  <w:sz w:val="28"/>
                                </w:rPr>
                                <w:t>the</w:t>
                              </w:r>
                              <w:r>
                                <w:rPr>
                                  <w:color w:val="1F0548"/>
                                  <w:spacing w:val="-16"/>
                                  <w:w w:val="110"/>
                                  <w:sz w:val="28"/>
                                </w:rPr>
                                <w:t xml:space="preserve"> </w:t>
                              </w:r>
                              <w:r>
                                <w:rPr>
                                  <w:color w:val="1F0548"/>
                                  <w:w w:val="110"/>
                                  <w:sz w:val="28"/>
                                </w:rPr>
                                <w:t>email</w:t>
                              </w:r>
                              <w:r>
                                <w:rPr>
                                  <w:color w:val="1F0548"/>
                                  <w:spacing w:val="-15"/>
                                  <w:w w:val="110"/>
                                  <w:sz w:val="28"/>
                                </w:rPr>
                                <w:t xml:space="preserve"> </w:t>
                              </w:r>
                              <w:r>
                                <w:rPr>
                                  <w:color w:val="1F0548"/>
                                  <w:w w:val="110"/>
                                  <w:sz w:val="28"/>
                                </w:rPr>
                                <w:t>address</w:t>
                              </w:r>
                              <w:r>
                                <w:rPr>
                                  <w:color w:val="1F0548"/>
                                  <w:spacing w:val="-14"/>
                                  <w:w w:val="110"/>
                                  <w:sz w:val="28"/>
                                </w:rPr>
                                <w:t xml:space="preserve"> </w:t>
                              </w:r>
                              <w:r>
                                <w:rPr>
                                  <w:color w:val="1F0548"/>
                                  <w:w w:val="110"/>
                                  <w:sz w:val="28"/>
                                </w:rPr>
                                <w:t>or</w:t>
                              </w:r>
                              <w:r>
                                <w:rPr>
                                  <w:color w:val="1F0548"/>
                                  <w:spacing w:val="-14"/>
                                  <w:w w:val="110"/>
                                  <w:sz w:val="28"/>
                                </w:rPr>
                                <w:t xml:space="preserve"> </w:t>
                              </w:r>
                              <w:r>
                                <w:rPr>
                                  <w:color w:val="1F0548"/>
                                  <w:w w:val="110"/>
                                  <w:sz w:val="28"/>
                                </w:rPr>
                                <w:t>copy</w:t>
                              </w:r>
                              <w:r>
                                <w:rPr>
                                  <w:color w:val="1F0548"/>
                                  <w:spacing w:val="-16"/>
                                  <w:w w:val="110"/>
                                  <w:sz w:val="28"/>
                                </w:rPr>
                                <w:t xml:space="preserve"> </w:t>
                              </w:r>
                              <w:r>
                                <w:rPr>
                                  <w:color w:val="1F0548"/>
                                  <w:w w:val="110"/>
                                  <w:sz w:val="28"/>
                                </w:rPr>
                                <w:t>the</w:t>
                              </w:r>
                              <w:r>
                                <w:rPr>
                                  <w:color w:val="1F0548"/>
                                  <w:spacing w:val="-15"/>
                                  <w:w w:val="110"/>
                                  <w:sz w:val="28"/>
                                </w:rPr>
                                <w:t xml:space="preserve"> </w:t>
                              </w:r>
                              <w:r>
                                <w:rPr>
                                  <w:color w:val="1F0548"/>
                                  <w:spacing w:val="-4"/>
                                  <w:w w:val="110"/>
                                  <w:sz w:val="28"/>
                                </w:rPr>
                                <w:t>link</w:t>
                              </w:r>
                            </w:p>
                            <w:p w14:paraId="33DA1568" w14:textId="77777777" w:rsidR="006F5425" w:rsidRDefault="00DD50B9">
                              <w:pPr>
                                <w:spacing w:line="302" w:lineRule="exact"/>
                                <w:ind w:left="620" w:right="541"/>
                                <w:jc w:val="center"/>
                                <w:rPr>
                                  <w:sz w:val="28"/>
                                </w:rPr>
                              </w:pPr>
                              <w:r>
                                <w:rPr>
                                  <w:color w:val="1F0548"/>
                                  <w:w w:val="115"/>
                                  <w:sz w:val="28"/>
                                </w:rPr>
                                <w:t>of</w:t>
                              </w:r>
                              <w:r>
                                <w:rPr>
                                  <w:color w:val="1F0548"/>
                                  <w:spacing w:val="-16"/>
                                  <w:w w:val="115"/>
                                  <w:sz w:val="28"/>
                                </w:rPr>
                                <w:t xml:space="preserve"> </w:t>
                              </w:r>
                              <w:r>
                                <w:rPr>
                                  <w:color w:val="1F0548"/>
                                  <w:w w:val="115"/>
                                  <w:sz w:val="28"/>
                                </w:rPr>
                                <w:t>the</w:t>
                              </w:r>
                              <w:r>
                                <w:rPr>
                                  <w:color w:val="1F0548"/>
                                  <w:spacing w:val="-15"/>
                                  <w:w w:val="115"/>
                                  <w:sz w:val="28"/>
                                </w:rPr>
                                <w:t xml:space="preserve"> </w:t>
                              </w:r>
                              <w:r>
                                <w:rPr>
                                  <w:color w:val="1F0548"/>
                                  <w:spacing w:val="-2"/>
                                  <w:w w:val="115"/>
                                  <w:sz w:val="28"/>
                                </w:rPr>
                                <w:t>recipient.</w:t>
                              </w:r>
                            </w:p>
                          </w:txbxContent>
                        </wps:txbx>
                        <wps:bodyPr wrap="square" lIns="0" tIns="0" rIns="0" bIns="0" rtlCol="0">
                          <a:noAutofit/>
                        </wps:bodyPr>
                      </wps:wsp>
                    </wpg:wgp>
                  </a:graphicData>
                </a:graphic>
              </wp:anchor>
            </w:drawing>
          </mc:Choice>
          <mc:Fallback>
            <w:pict>
              <v:group w14:anchorId="33842530" id="Group 12" o:spid="_x0000_s1034" style="position:absolute;left:0;text-align:left;margin-left:159.75pt;margin-top:593.1pt;width:379.5pt;height:239.35pt;z-index:15731200;mso-wrap-distance-left:0;mso-wrap-distance-right:0;mso-position-horizontal-relative:page;mso-position-vertical-relative:page" coordsize="48196,303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">
                <v:shape id="Graphic 13" o:spid="_x0000_s1035" style="position:absolute;left:136;top:600;width:47923;height:29661;visibility:visible;mso-wrap-style:square;v-text-anchor:top" coordsize="4792345,2966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" path="m4504250,l287764,,241100,3767,196829,14675,155544,32130,117837,55537,84304,84304,55537,117837,32130,155544,14675,196829,3767,241100,,287764,,2678038r3767,46663l14675,2768973r17455,41285l55537,2847964r28767,33534l117837,2910265r37707,23407l196829,2951127r44271,10907l287764,2965802r4216486,l4549546,2962215r43770,-10549l4634782,2934478r38381,-23506l4707680,2881468r29504,-34517l4760690,2808570r17188,-41466l4788427,2723334r3587,-45296l4792014,287764r-3768,-46664l4777338,196829r-17454,-41285l4736477,117837,4707709,84304,4674176,55537,4636470,32130,4595185,14675,4550913,3767,4504250,xe" fillcolor="#fff9de" stroked="f">
                  <v:path arrowok="t"/>
                </v:shape>
                <v:shape id="Graphic 14" o:spid="_x0000_s1036" style="position:absolute;left:136;top:600;width:47923;height:29661;visibility:visible;mso-wrap-style:square;v-text-anchor:top" coordsize="4792345,2966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" path="m287764,l4504250,r46663,3767l4595185,14675r41285,17455l4674176,55537r33533,28767l4736477,117837r23407,37707l4777338,196829r10908,44271l4792014,287764r,2390274l4788427,2723334r-10549,43770l4760690,2808570r-23506,38381l4707680,2881468r-34517,29504l4634782,2934478r-41466,17188l4549546,2962215r-45296,3587l287764,2965802r-46664,-3768l196829,2951127r-41285,-17455l117837,2910265,84304,2881498,55537,2847964,32130,2810258,14675,2768973,3767,2724701,,2678038,,287764,3767,241100,14675,196829,32130,155544,55537,117837,84304,84304,117837,55537,155544,32130,196829,14675,241100,3767,287764,xe" filled="f" strokecolor="#1f0548" strokeweight=".75653mm">
                  <v:path arrowok="t"/>
                </v:shape>
                <v:shape id="Textbox 15" o:spid="_x0000_s1037" type="#_x0000_t202" style="position:absolute;width:48196;height:303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74676444" w14:textId="77777777" w:rsidR="006F5425" w:rsidRDefault="00DD50B9">
                        <w:pPr>
                          <w:spacing w:before="78"/>
                          <w:ind w:left="620" w:right="543"/>
                          <w:jc w:val="center"/>
                          <w:rPr>
                            <w:b/>
                            <w:i/>
                            <w:sz w:val="56"/>
                          </w:rPr>
                        </w:pPr>
                        <w:r>
                          <w:rPr>
                            <w:b/>
                            <w:i/>
                            <w:color w:val="1F0548"/>
                            <w:w w:val="105"/>
                            <w:sz w:val="56"/>
                          </w:rPr>
                          <w:t>Step-by-Step</w:t>
                        </w:r>
                        <w:r>
                          <w:rPr>
                            <w:b/>
                            <w:i/>
                            <w:color w:val="1F0548"/>
                            <w:spacing w:val="4"/>
                            <w:w w:val="105"/>
                            <w:sz w:val="56"/>
                          </w:rPr>
                          <w:t xml:space="preserve"> </w:t>
                        </w:r>
                        <w:r>
                          <w:rPr>
                            <w:b/>
                            <w:i/>
                            <w:color w:val="1F0548"/>
                            <w:spacing w:val="-2"/>
                            <w:w w:val="105"/>
                            <w:sz w:val="56"/>
                          </w:rPr>
                          <w:t>Guide</w:t>
                        </w:r>
                      </w:p>
                      <w:p w14:paraId="3D7E7C84" w14:textId="77777777" w:rsidR="006F5425" w:rsidRDefault="00DD50B9">
                        <w:pPr>
                          <w:spacing w:before="229" w:line="211" w:lineRule="auto"/>
                          <w:ind w:left="620" w:right="541"/>
                          <w:jc w:val="center"/>
                          <w:rPr>
                            <w:sz w:val="28"/>
                          </w:rPr>
                        </w:pPr>
                        <w:r>
                          <w:rPr>
                            <w:color w:val="1F0548"/>
                            <w:w w:val="110"/>
                            <w:sz w:val="28"/>
                          </w:rPr>
                          <w:t>Step</w:t>
                        </w:r>
                        <w:r>
                          <w:rPr>
                            <w:color w:val="1F0548"/>
                            <w:spacing w:val="-4"/>
                            <w:w w:val="110"/>
                            <w:sz w:val="28"/>
                          </w:rPr>
                          <w:t xml:space="preserve"> </w:t>
                        </w:r>
                        <w:r>
                          <w:rPr>
                            <w:color w:val="1F0548"/>
                            <w:w w:val="110"/>
                            <w:sz w:val="28"/>
                          </w:rPr>
                          <w:t>1: Drive</w:t>
                        </w:r>
                        <w:r>
                          <w:rPr>
                            <w:color w:val="1F0548"/>
                            <w:spacing w:val="-4"/>
                            <w:w w:val="110"/>
                            <w:sz w:val="28"/>
                          </w:rPr>
                          <w:t xml:space="preserve"> </w:t>
                        </w:r>
                        <w:r>
                          <w:rPr>
                            <w:color w:val="1F0548"/>
                            <w:w w:val="110"/>
                            <w:sz w:val="28"/>
                          </w:rPr>
                          <w:t>through</w:t>
                        </w:r>
                        <w:r>
                          <w:rPr>
                            <w:color w:val="1F0548"/>
                            <w:spacing w:val="-7"/>
                            <w:w w:val="110"/>
                            <w:sz w:val="28"/>
                          </w:rPr>
                          <w:t xml:space="preserve"> </w:t>
                        </w:r>
                        <w:r>
                          <w:rPr>
                            <w:color w:val="1F0548"/>
                            <w:w w:val="110"/>
                            <w:sz w:val="28"/>
                          </w:rPr>
                          <w:t>either</w:t>
                        </w:r>
                        <w:r>
                          <w:rPr>
                            <w:color w:val="1F0548"/>
                            <w:spacing w:val="-5"/>
                            <w:w w:val="110"/>
                            <w:sz w:val="28"/>
                          </w:rPr>
                          <w:t xml:space="preserve"> </w:t>
                        </w:r>
                        <w:r>
                          <w:rPr>
                            <w:color w:val="1F0548"/>
                            <w:w w:val="110"/>
                            <w:sz w:val="28"/>
                          </w:rPr>
                          <w:t>your</w:t>
                        </w:r>
                        <w:r>
                          <w:rPr>
                            <w:color w:val="1F0548"/>
                            <w:spacing w:val="-2"/>
                            <w:w w:val="110"/>
                            <w:sz w:val="28"/>
                          </w:rPr>
                          <w:t xml:space="preserve"> </w:t>
                        </w:r>
                        <w:r>
                          <w:rPr>
                            <w:color w:val="1F0548"/>
                            <w:w w:val="110"/>
                            <w:sz w:val="28"/>
                          </w:rPr>
                          <w:t>Microsoft</w:t>
                        </w:r>
                        <w:r>
                          <w:rPr>
                            <w:color w:val="1F0548"/>
                            <w:spacing w:val="-5"/>
                            <w:w w:val="110"/>
                            <w:sz w:val="28"/>
                          </w:rPr>
                          <w:t xml:space="preserve"> </w:t>
                        </w:r>
                        <w:r>
                          <w:rPr>
                            <w:color w:val="1F0548"/>
                            <w:w w:val="110"/>
                            <w:sz w:val="28"/>
                          </w:rPr>
                          <w:t>365 account or desktop.</w:t>
                        </w:r>
                      </w:p>
                      <w:p w14:paraId="387B9883" w14:textId="77777777" w:rsidR="006F5425" w:rsidRDefault="00DD50B9">
                        <w:pPr>
                          <w:spacing w:line="211" w:lineRule="auto"/>
                          <w:ind w:left="620" w:right="541"/>
                          <w:jc w:val="center"/>
                          <w:rPr>
                            <w:sz w:val="28"/>
                          </w:rPr>
                        </w:pPr>
                        <w:r>
                          <w:rPr>
                            <w:color w:val="1F0548"/>
                            <w:w w:val="110"/>
                            <w:sz w:val="28"/>
                          </w:rPr>
                          <w:t>Step</w:t>
                        </w:r>
                        <w:r>
                          <w:rPr>
                            <w:color w:val="1F0548"/>
                            <w:spacing w:val="-8"/>
                            <w:w w:val="110"/>
                            <w:sz w:val="28"/>
                          </w:rPr>
                          <w:t xml:space="preserve"> </w:t>
                        </w:r>
                        <w:r>
                          <w:rPr>
                            <w:color w:val="1F0548"/>
                            <w:w w:val="110"/>
                            <w:sz w:val="28"/>
                          </w:rPr>
                          <w:t>2:</w:t>
                        </w:r>
                        <w:r>
                          <w:rPr>
                            <w:color w:val="1F0548"/>
                            <w:spacing w:val="-4"/>
                            <w:w w:val="110"/>
                            <w:sz w:val="28"/>
                          </w:rPr>
                          <w:t xml:space="preserve"> </w:t>
                        </w:r>
                        <w:r>
                          <w:rPr>
                            <w:color w:val="1F0548"/>
                            <w:w w:val="110"/>
                            <w:sz w:val="28"/>
                          </w:rPr>
                          <w:t>Identify</w:t>
                        </w:r>
                        <w:r>
                          <w:rPr>
                            <w:color w:val="1F0548"/>
                            <w:spacing w:val="-10"/>
                            <w:w w:val="110"/>
                            <w:sz w:val="28"/>
                          </w:rPr>
                          <w:t xml:space="preserve"> </w:t>
                        </w:r>
                        <w:r>
                          <w:rPr>
                            <w:color w:val="1F0548"/>
                            <w:w w:val="110"/>
                            <w:sz w:val="28"/>
                          </w:rPr>
                          <w:t>a</w:t>
                        </w:r>
                        <w:r>
                          <w:rPr>
                            <w:color w:val="1F0548"/>
                            <w:spacing w:val="-4"/>
                            <w:w w:val="110"/>
                            <w:sz w:val="28"/>
                          </w:rPr>
                          <w:t xml:space="preserve"> </w:t>
                        </w:r>
                        <w:r>
                          <w:rPr>
                            <w:color w:val="1F0548"/>
                            <w:w w:val="110"/>
                            <w:sz w:val="28"/>
                          </w:rPr>
                          <w:t>file</w:t>
                        </w:r>
                        <w:r>
                          <w:rPr>
                            <w:color w:val="1F0548"/>
                            <w:spacing w:val="-6"/>
                            <w:w w:val="110"/>
                            <w:sz w:val="28"/>
                          </w:rPr>
                          <w:t xml:space="preserve"> </w:t>
                        </w:r>
                        <w:r>
                          <w:rPr>
                            <w:color w:val="1F0548"/>
                            <w:w w:val="110"/>
                            <w:sz w:val="28"/>
                          </w:rPr>
                          <w:t>or</w:t>
                        </w:r>
                        <w:r>
                          <w:rPr>
                            <w:color w:val="1F0548"/>
                            <w:spacing w:val="-5"/>
                            <w:w w:val="110"/>
                            <w:sz w:val="28"/>
                          </w:rPr>
                          <w:t xml:space="preserve"> </w:t>
                        </w:r>
                        <w:r>
                          <w:rPr>
                            <w:color w:val="1F0548"/>
                            <w:w w:val="110"/>
                            <w:sz w:val="28"/>
                          </w:rPr>
                          <w:t>a</w:t>
                        </w:r>
                        <w:r>
                          <w:rPr>
                            <w:color w:val="1F0548"/>
                            <w:spacing w:val="-4"/>
                            <w:w w:val="110"/>
                            <w:sz w:val="28"/>
                          </w:rPr>
                          <w:t xml:space="preserve"> </w:t>
                        </w:r>
                        <w:r>
                          <w:rPr>
                            <w:color w:val="1F0548"/>
                            <w:w w:val="110"/>
                            <w:sz w:val="28"/>
                          </w:rPr>
                          <w:t>folder</w:t>
                        </w:r>
                        <w:r>
                          <w:rPr>
                            <w:color w:val="1F0548"/>
                            <w:spacing w:val="-8"/>
                            <w:w w:val="110"/>
                            <w:sz w:val="28"/>
                          </w:rPr>
                          <w:t xml:space="preserve"> </w:t>
                        </w:r>
                        <w:r>
                          <w:rPr>
                            <w:color w:val="1F0548"/>
                            <w:w w:val="110"/>
                            <w:sz w:val="28"/>
                          </w:rPr>
                          <w:t>which</w:t>
                        </w:r>
                        <w:r>
                          <w:rPr>
                            <w:color w:val="1F0548"/>
                            <w:spacing w:val="-6"/>
                            <w:w w:val="110"/>
                            <w:sz w:val="28"/>
                          </w:rPr>
                          <w:t xml:space="preserve"> </w:t>
                        </w:r>
                        <w:r>
                          <w:rPr>
                            <w:color w:val="1F0548"/>
                            <w:w w:val="110"/>
                            <w:sz w:val="28"/>
                          </w:rPr>
                          <w:t>you would like to share.</w:t>
                        </w:r>
                      </w:p>
                      <w:p w14:paraId="7896BB25" w14:textId="77777777" w:rsidR="006F5425" w:rsidRDefault="00DD50B9">
                        <w:pPr>
                          <w:spacing w:line="211" w:lineRule="auto"/>
                          <w:ind w:left="623" w:right="541"/>
                          <w:jc w:val="center"/>
                          <w:rPr>
                            <w:sz w:val="28"/>
                          </w:rPr>
                        </w:pPr>
                        <w:r>
                          <w:rPr>
                            <w:color w:val="1F0548"/>
                            <w:w w:val="110"/>
                            <w:sz w:val="28"/>
                          </w:rPr>
                          <w:t>Only</w:t>
                        </w:r>
                        <w:r>
                          <w:rPr>
                            <w:color w:val="1F0548"/>
                            <w:spacing w:val="-19"/>
                            <w:w w:val="110"/>
                            <w:sz w:val="28"/>
                          </w:rPr>
                          <w:t xml:space="preserve"> </w:t>
                        </w:r>
                        <w:r>
                          <w:rPr>
                            <w:color w:val="1F0548"/>
                            <w:w w:val="110"/>
                            <w:sz w:val="28"/>
                          </w:rPr>
                          <w:t>Step</w:t>
                        </w:r>
                        <w:r>
                          <w:rPr>
                            <w:color w:val="1F0548"/>
                            <w:spacing w:val="-19"/>
                            <w:w w:val="110"/>
                            <w:sz w:val="28"/>
                          </w:rPr>
                          <w:t xml:space="preserve"> </w:t>
                        </w:r>
                        <w:r>
                          <w:rPr>
                            <w:color w:val="1F0548"/>
                            <w:w w:val="110"/>
                            <w:sz w:val="28"/>
                          </w:rPr>
                          <w:t>3:</w:t>
                        </w:r>
                        <w:r>
                          <w:rPr>
                            <w:color w:val="1F0548"/>
                            <w:spacing w:val="-15"/>
                            <w:w w:val="110"/>
                            <w:sz w:val="28"/>
                          </w:rPr>
                          <w:t xml:space="preserve"> </w:t>
                        </w:r>
                        <w:r>
                          <w:rPr>
                            <w:color w:val="1F0548"/>
                            <w:w w:val="110"/>
                            <w:sz w:val="28"/>
                          </w:rPr>
                          <w:t>In</w:t>
                        </w:r>
                        <w:r>
                          <w:rPr>
                            <w:color w:val="1F0548"/>
                            <w:spacing w:val="-19"/>
                            <w:w w:val="110"/>
                            <w:sz w:val="28"/>
                          </w:rPr>
                          <w:t xml:space="preserve"> </w:t>
                        </w:r>
                        <w:r>
                          <w:rPr>
                            <w:color w:val="1F0548"/>
                            <w:w w:val="110"/>
                            <w:sz w:val="28"/>
                          </w:rPr>
                          <w:t>the</w:t>
                        </w:r>
                        <w:r>
                          <w:rPr>
                            <w:color w:val="1F0548"/>
                            <w:spacing w:val="-18"/>
                            <w:w w:val="110"/>
                            <w:sz w:val="28"/>
                          </w:rPr>
                          <w:t xml:space="preserve"> </w:t>
                        </w:r>
                        <w:r>
                          <w:rPr>
                            <w:color w:val="1F0548"/>
                            <w:w w:val="110"/>
                            <w:sz w:val="28"/>
                          </w:rPr>
                          <w:t>pop-up</w:t>
                        </w:r>
                        <w:r>
                          <w:rPr>
                            <w:color w:val="1F0548"/>
                            <w:spacing w:val="-22"/>
                            <w:w w:val="110"/>
                            <w:sz w:val="28"/>
                          </w:rPr>
                          <w:t xml:space="preserve"> </w:t>
                        </w:r>
                        <w:r>
                          <w:rPr>
                            <w:color w:val="1F0548"/>
                            <w:w w:val="110"/>
                            <w:sz w:val="28"/>
                          </w:rPr>
                          <w:t>box,</w:t>
                        </w:r>
                        <w:r>
                          <w:rPr>
                            <w:color w:val="1F0548"/>
                            <w:spacing w:val="-18"/>
                            <w:w w:val="110"/>
                            <w:sz w:val="28"/>
                          </w:rPr>
                          <w:t xml:space="preserve"> </w:t>
                        </w:r>
                        <w:r>
                          <w:rPr>
                            <w:color w:val="1F0548"/>
                            <w:w w:val="110"/>
                            <w:sz w:val="28"/>
                          </w:rPr>
                          <w:t>select</w:t>
                        </w:r>
                        <w:r>
                          <w:rPr>
                            <w:color w:val="1F0548"/>
                            <w:spacing w:val="-17"/>
                            <w:w w:val="110"/>
                            <w:sz w:val="28"/>
                          </w:rPr>
                          <w:t xml:space="preserve"> </w:t>
                        </w:r>
                        <w:r>
                          <w:rPr>
                            <w:color w:val="1F0548"/>
                            <w:w w:val="110"/>
                            <w:sz w:val="28"/>
                          </w:rPr>
                          <w:t xml:space="preserve">Link </w:t>
                        </w:r>
                        <w:r>
                          <w:rPr>
                            <w:color w:val="1F0548"/>
                            <w:w w:val="115"/>
                            <w:sz w:val="28"/>
                          </w:rPr>
                          <w:t>settings</w:t>
                        </w:r>
                        <w:r>
                          <w:rPr>
                            <w:color w:val="1F0548"/>
                            <w:spacing w:val="-17"/>
                            <w:w w:val="115"/>
                            <w:sz w:val="28"/>
                          </w:rPr>
                          <w:t xml:space="preserve"> </w:t>
                        </w:r>
                        <w:r>
                          <w:rPr>
                            <w:color w:val="1F0548"/>
                            <w:w w:val="115"/>
                            <w:sz w:val="28"/>
                          </w:rPr>
                          <w:t>-</w:t>
                        </w:r>
                        <w:r>
                          <w:rPr>
                            <w:color w:val="1F0548"/>
                            <w:spacing w:val="-16"/>
                            <w:w w:val="115"/>
                            <w:sz w:val="28"/>
                          </w:rPr>
                          <w:t xml:space="preserve"> </w:t>
                        </w:r>
                        <w:r>
                          <w:rPr>
                            <w:color w:val="1F0548"/>
                            <w:w w:val="115"/>
                            <w:sz w:val="28"/>
                          </w:rPr>
                          <w:t>who</w:t>
                        </w:r>
                        <w:r>
                          <w:rPr>
                            <w:color w:val="1F0548"/>
                            <w:spacing w:val="-18"/>
                            <w:w w:val="115"/>
                            <w:sz w:val="28"/>
                          </w:rPr>
                          <w:t xml:space="preserve"> </w:t>
                        </w:r>
                        <w:r>
                          <w:rPr>
                            <w:color w:val="1F0548"/>
                            <w:w w:val="115"/>
                            <w:sz w:val="28"/>
                          </w:rPr>
                          <w:t>it</w:t>
                        </w:r>
                        <w:r>
                          <w:rPr>
                            <w:color w:val="1F0548"/>
                            <w:spacing w:val="-15"/>
                            <w:w w:val="115"/>
                            <w:sz w:val="28"/>
                          </w:rPr>
                          <w:t xml:space="preserve"> </w:t>
                        </w:r>
                        <w:r>
                          <w:rPr>
                            <w:color w:val="1F0548"/>
                            <w:w w:val="115"/>
                            <w:sz w:val="28"/>
                          </w:rPr>
                          <w:t>is</w:t>
                        </w:r>
                        <w:r>
                          <w:rPr>
                            <w:color w:val="1F0548"/>
                            <w:spacing w:val="-15"/>
                            <w:w w:val="115"/>
                            <w:sz w:val="28"/>
                          </w:rPr>
                          <w:t xml:space="preserve"> </w:t>
                        </w:r>
                        <w:r>
                          <w:rPr>
                            <w:color w:val="1F0548"/>
                            <w:w w:val="115"/>
                            <w:sz w:val="28"/>
                          </w:rPr>
                          <w:t>to</w:t>
                        </w:r>
                        <w:r>
                          <w:rPr>
                            <w:color w:val="1F0548"/>
                            <w:spacing w:val="-17"/>
                            <w:w w:val="115"/>
                            <w:sz w:val="28"/>
                          </w:rPr>
                          <w:t xml:space="preserve"> </w:t>
                        </w:r>
                        <w:r>
                          <w:rPr>
                            <w:color w:val="1F0548"/>
                            <w:w w:val="115"/>
                            <w:sz w:val="28"/>
                          </w:rPr>
                          <w:t>be</w:t>
                        </w:r>
                        <w:r>
                          <w:rPr>
                            <w:color w:val="1F0548"/>
                            <w:spacing w:val="-15"/>
                            <w:w w:val="115"/>
                            <w:sz w:val="28"/>
                          </w:rPr>
                          <w:t xml:space="preserve"> </w:t>
                        </w:r>
                        <w:r>
                          <w:rPr>
                            <w:color w:val="1F0548"/>
                            <w:w w:val="115"/>
                            <w:sz w:val="28"/>
                          </w:rPr>
                          <w:t>shared</w:t>
                        </w:r>
                        <w:r>
                          <w:rPr>
                            <w:color w:val="1F0548"/>
                            <w:spacing w:val="-16"/>
                            <w:w w:val="115"/>
                            <w:sz w:val="28"/>
                          </w:rPr>
                          <w:t xml:space="preserve"> </w:t>
                        </w:r>
                        <w:r>
                          <w:rPr>
                            <w:color w:val="1F0548"/>
                            <w:w w:val="115"/>
                            <w:sz w:val="28"/>
                          </w:rPr>
                          <w:t>with:</w:t>
                        </w:r>
                      </w:p>
                      <w:p w14:paraId="49966750" w14:textId="77777777" w:rsidR="006F5425" w:rsidRDefault="00DD50B9">
                        <w:pPr>
                          <w:spacing w:line="211" w:lineRule="auto"/>
                          <w:ind w:left="620" w:right="541"/>
                          <w:jc w:val="center"/>
                          <w:rPr>
                            <w:sz w:val="28"/>
                          </w:rPr>
                        </w:pPr>
                        <w:r>
                          <w:rPr>
                            <w:color w:val="1F0548"/>
                            <w:w w:val="110"/>
                            <w:sz w:val="28"/>
                          </w:rPr>
                          <w:t>Step</w:t>
                        </w:r>
                        <w:r>
                          <w:rPr>
                            <w:color w:val="1F0548"/>
                            <w:spacing w:val="-9"/>
                            <w:w w:val="110"/>
                            <w:sz w:val="28"/>
                          </w:rPr>
                          <w:t xml:space="preserve"> </w:t>
                        </w:r>
                        <w:r>
                          <w:rPr>
                            <w:color w:val="1F0548"/>
                            <w:w w:val="110"/>
                            <w:sz w:val="28"/>
                          </w:rPr>
                          <w:t>4:</w:t>
                        </w:r>
                        <w:r>
                          <w:rPr>
                            <w:color w:val="1F0548"/>
                            <w:spacing w:val="-5"/>
                            <w:w w:val="110"/>
                            <w:sz w:val="28"/>
                          </w:rPr>
                          <w:t xml:space="preserve"> </w:t>
                        </w:r>
                        <w:r>
                          <w:rPr>
                            <w:color w:val="1F0548"/>
                            <w:w w:val="110"/>
                            <w:sz w:val="28"/>
                          </w:rPr>
                          <w:t>All</w:t>
                        </w:r>
                        <w:r>
                          <w:rPr>
                            <w:color w:val="1F0548"/>
                            <w:spacing w:val="-6"/>
                            <w:w w:val="110"/>
                            <w:sz w:val="28"/>
                          </w:rPr>
                          <w:t xml:space="preserve"> </w:t>
                        </w:r>
                        <w:r>
                          <w:rPr>
                            <w:color w:val="1F0548"/>
                            <w:w w:val="110"/>
                            <w:sz w:val="28"/>
                          </w:rPr>
                          <w:t>individuals</w:t>
                        </w:r>
                        <w:r>
                          <w:rPr>
                            <w:color w:val="1F0548"/>
                            <w:spacing w:val="-10"/>
                            <w:w w:val="110"/>
                            <w:sz w:val="28"/>
                          </w:rPr>
                          <w:t xml:space="preserve"> </w:t>
                        </w:r>
                        <w:r>
                          <w:rPr>
                            <w:color w:val="1F0548"/>
                            <w:w w:val="110"/>
                            <w:sz w:val="28"/>
                          </w:rPr>
                          <w:t>who</w:t>
                        </w:r>
                        <w:r>
                          <w:rPr>
                            <w:color w:val="1F0548"/>
                            <w:spacing w:val="-10"/>
                            <w:w w:val="110"/>
                            <w:sz w:val="28"/>
                          </w:rPr>
                          <w:t xml:space="preserve"> </w:t>
                        </w:r>
                        <w:r>
                          <w:rPr>
                            <w:color w:val="1F0548"/>
                            <w:w w:val="110"/>
                            <w:sz w:val="28"/>
                          </w:rPr>
                          <w:t>were</w:t>
                        </w:r>
                        <w:r>
                          <w:rPr>
                            <w:color w:val="1F0548"/>
                            <w:spacing w:val="-5"/>
                            <w:w w:val="110"/>
                            <w:sz w:val="28"/>
                          </w:rPr>
                          <w:t xml:space="preserve"> </w:t>
                        </w:r>
                        <w:r>
                          <w:rPr>
                            <w:color w:val="1F0548"/>
                            <w:w w:val="110"/>
                            <w:sz w:val="28"/>
                          </w:rPr>
                          <w:t>subject</w:t>
                        </w:r>
                        <w:r>
                          <w:rPr>
                            <w:color w:val="1F0548"/>
                            <w:spacing w:val="-9"/>
                            <w:w w:val="110"/>
                            <w:sz w:val="28"/>
                          </w:rPr>
                          <w:t xml:space="preserve"> </w:t>
                        </w:r>
                        <w:r>
                          <w:rPr>
                            <w:color w:val="1F0548"/>
                            <w:w w:val="110"/>
                            <w:sz w:val="28"/>
                          </w:rPr>
                          <w:t>to</w:t>
                        </w:r>
                        <w:r>
                          <w:rPr>
                            <w:color w:val="1F0548"/>
                            <w:spacing w:val="-7"/>
                            <w:w w:val="110"/>
                            <w:sz w:val="28"/>
                          </w:rPr>
                          <w:t xml:space="preserve"> </w:t>
                        </w:r>
                        <w:r>
                          <w:rPr>
                            <w:color w:val="1F0548"/>
                            <w:w w:val="110"/>
                            <w:sz w:val="28"/>
                          </w:rPr>
                          <w:t>the connection (open access).</w:t>
                        </w:r>
                      </w:p>
                      <w:p w14:paraId="2A063F0E" w14:textId="77777777" w:rsidR="006F5425" w:rsidRDefault="00DD50B9">
                        <w:pPr>
                          <w:spacing w:line="211" w:lineRule="auto"/>
                          <w:ind w:left="620" w:right="541"/>
                          <w:jc w:val="center"/>
                          <w:rPr>
                            <w:sz w:val="28"/>
                          </w:rPr>
                        </w:pPr>
                        <w:r>
                          <w:rPr>
                            <w:color w:val="1F0548"/>
                            <w:w w:val="110"/>
                            <w:sz w:val="28"/>
                          </w:rPr>
                          <w:t>People</w:t>
                        </w:r>
                        <w:r>
                          <w:rPr>
                            <w:color w:val="1F0548"/>
                            <w:spacing w:val="-1"/>
                            <w:w w:val="110"/>
                            <w:sz w:val="28"/>
                          </w:rPr>
                          <w:t xml:space="preserve"> </w:t>
                        </w:r>
                        <w:r>
                          <w:rPr>
                            <w:color w:val="1F0548"/>
                            <w:w w:val="110"/>
                            <w:sz w:val="28"/>
                          </w:rPr>
                          <w:t>within</w:t>
                        </w:r>
                        <w:r>
                          <w:rPr>
                            <w:color w:val="1F0548"/>
                            <w:spacing w:val="-1"/>
                            <w:w w:val="110"/>
                            <w:sz w:val="28"/>
                          </w:rPr>
                          <w:t xml:space="preserve"> </w:t>
                        </w:r>
                        <w:r>
                          <w:rPr>
                            <w:color w:val="1F0548"/>
                            <w:w w:val="110"/>
                            <w:sz w:val="28"/>
                          </w:rPr>
                          <w:t>your organisation</w:t>
                        </w:r>
                        <w:r>
                          <w:rPr>
                            <w:color w:val="1F0548"/>
                            <w:spacing w:val="-3"/>
                            <w:w w:val="110"/>
                            <w:sz w:val="28"/>
                          </w:rPr>
                          <w:t xml:space="preserve"> </w:t>
                        </w:r>
                        <w:r>
                          <w:rPr>
                            <w:color w:val="1F0548"/>
                            <w:w w:val="110"/>
                            <w:sz w:val="28"/>
                          </w:rPr>
                          <w:t>are referred to as internal users.</w:t>
                        </w:r>
                      </w:p>
                      <w:p w14:paraId="4CADD181" w14:textId="77777777" w:rsidR="006F5425" w:rsidRDefault="00DD50B9">
                        <w:pPr>
                          <w:spacing w:line="268" w:lineRule="exact"/>
                          <w:ind w:left="620" w:right="543"/>
                          <w:jc w:val="center"/>
                          <w:rPr>
                            <w:sz w:val="28"/>
                          </w:rPr>
                        </w:pPr>
                        <w:r>
                          <w:rPr>
                            <w:color w:val="1F0548"/>
                            <w:w w:val="110"/>
                            <w:sz w:val="28"/>
                          </w:rPr>
                          <w:t>Specific</w:t>
                        </w:r>
                        <w:r>
                          <w:rPr>
                            <w:color w:val="1F0548"/>
                            <w:spacing w:val="-13"/>
                            <w:w w:val="110"/>
                            <w:sz w:val="28"/>
                          </w:rPr>
                          <w:t xml:space="preserve"> </w:t>
                        </w:r>
                        <w:r>
                          <w:rPr>
                            <w:color w:val="1F0548"/>
                            <w:w w:val="110"/>
                            <w:sz w:val="28"/>
                          </w:rPr>
                          <w:t>people</w:t>
                        </w:r>
                        <w:r>
                          <w:rPr>
                            <w:color w:val="1F0548"/>
                            <w:spacing w:val="-15"/>
                            <w:w w:val="110"/>
                            <w:sz w:val="28"/>
                          </w:rPr>
                          <w:t xml:space="preserve"> </w:t>
                        </w:r>
                        <w:r>
                          <w:rPr>
                            <w:color w:val="1F0548"/>
                            <w:spacing w:val="-2"/>
                            <w:w w:val="110"/>
                            <w:sz w:val="28"/>
                          </w:rPr>
                          <w:t>(restricted)</w:t>
                        </w:r>
                      </w:p>
                      <w:p w14:paraId="434B1E66" w14:textId="77777777" w:rsidR="006F5425" w:rsidRDefault="00DD50B9">
                        <w:pPr>
                          <w:spacing w:line="282" w:lineRule="exact"/>
                          <w:ind w:left="620" w:right="541"/>
                          <w:jc w:val="center"/>
                          <w:rPr>
                            <w:sz w:val="28"/>
                          </w:rPr>
                        </w:pPr>
                        <w:r>
                          <w:rPr>
                            <w:color w:val="1F0548"/>
                            <w:w w:val="110"/>
                            <w:sz w:val="28"/>
                          </w:rPr>
                          <w:t>Step</w:t>
                        </w:r>
                        <w:r>
                          <w:rPr>
                            <w:color w:val="1F0548"/>
                            <w:spacing w:val="-16"/>
                            <w:w w:val="110"/>
                            <w:sz w:val="28"/>
                          </w:rPr>
                          <w:t xml:space="preserve"> </w:t>
                        </w:r>
                        <w:r>
                          <w:rPr>
                            <w:color w:val="1F0548"/>
                            <w:w w:val="110"/>
                            <w:sz w:val="28"/>
                          </w:rPr>
                          <w:t>5:</w:t>
                        </w:r>
                        <w:r>
                          <w:rPr>
                            <w:color w:val="1F0548"/>
                            <w:spacing w:val="-13"/>
                            <w:w w:val="110"/>
                            <w:sz w:val="28"/>
                          </w:rPr>
                          <w:t xml:space="preserve"> </w:t>
                        </w:r>
                        <w:r>
                          <w:rPr>
                            <w:color w:val="1F0548"/>
                            <w:w w:val="110"/>
                            <w:sz w:val="28"/>
                          </w:rPr>
                          <w:t>Fill</w:t>
                        </w:r>
                        <w:r>
                          <w:rPr>
                            <w:color w:val="1F0548"/>
                            <w:spacing w:val="-15"/>
                            <w:w w:val="110"/>
                            <w:sz w:val="28"/>
                          </w:rPr>
                          <w:t xml:space="preserve"> </w:t>
                        </w:r>
                        <w:r>
                          <w:rPr>
                            <w:color w:val="1F0548"/>
                            <w:w w:val="110"/>
                            <w:sz w:val="28"/>
                          </w:rPr>
                          <w:t>in</w:t>
                        </w:r>
                        <w:r>
                          <w:rPr>
                            <w:color w:val="1F0548"/>
                            <w:spacing w:val="-14"/>
                            <w:w w:val="110"/>
                            <w:sz w:val="28"/>
                          </w:rPr>
                          <w:t xml:space="preserve"> </w:t>
                        </w:r>
                        <w:r>
                          <w:rPr>
                            <w:color w:val="1F0548"/>
                            <w:w w:val="110"/>
                            <w:sz w:val="28"/>
                          </w:rPr>
                          <w:t>the</w:t>
                        </w:r>
                        <w:r>
                          <w:rPr>
                            <w:color w:val="1F0548"/>
                            <w:spacing w:val="-16"/>
                            <w:w w:val="110"/>
                            <w:sz w:val="28"/>
                          </w:rPr>
                          <w:t xml:space="preserve"> </w:t>
                        </w:r>
                        <w:r>
                          <w:rPr>
                            <w:color w:val="1F0548"/>
                            <w:w w:val="110"/>
                            <w:sz w:val="28"/>
                          </w:rPr>
                          <w:t>email</w:t>
                        </w:r>
                        <w:r>
                          <w:rPr>
                            <w:color w:val="1F0548"/>
                            <w:spacing w:val="-15"/>
                            <w:w w:val="110"/>
                            <w:sz w:val="28"/>
                          </w:rPr>
                          <w:t xml:space="preserve"> </w:t>
                        </w:r>
                        <w:r>
                          <w:rPr>
                            <w:color w:val="1F0548"/>
                            <w:w w:val="110"/>
                            <w:sz w:val="28"/>
                          </w:rPr>
                          <w:t>address</w:t>
                        </w:r>
                        <w:r>
                          <w:rPr>
                            <w:color w:val="1F0548"/>
                            <w:spacing w:val="-14"/>
                            <w:w w:val="110"/>
                            <w:sz w:val="28"/>
                          </w:rPr>
                          <w:t xml:space="preserve"> </w:t>
                        </w:r>
                        <w:r>
                          <w:rPr>
                            <w:color w:val="1F0548"/>
                            <w:w w:val="110"/>
                            <w:sz w:val="28"/>
                          </w:rPr>
                          <w:t>or</w:t>
                        </w:r>
                        <w:r>
                          <w:rPr>
                            <w:color w:val="1F0548"/>
                            <w:spacing w:val="-14"/>
                            <w:w w:val="110"/>
                            <w:sz w:val="28"/>
                          </w:rPr>
                          <w:t xml:space="preserve"> </w:t>
                        </w:r>
                        <w:r>
                          <w:rPr>
                            <w:color w:val="1F0548"/>
                            <w:w w:val="110"/>
                            <w:sz w:val="28"/>
                          </w:rPr>
                          <w:t>copy</w:t>
                        </w:r>
                        <w:r>
                          <w:rPr>
                            <w:color w:val="1F0548"/>
                            <w:spacing w:val="-16"/>
                            <w:w w:val="110"/>
                            <w:sz w:val="28"/>
                          </w:rPr>
                          <w:t xml:space="preserve"> </w:t>
                        </w:r>
                        <w:r>
                          <w:rPr>
                            <w:color w:val="1F0548"/>
                            <w:w w:val="110"/>
                            <w:sz w:val="28"/>
                          </w:rPr>
                          <w:t>the</w:t>
                        </w:r>
                        <w:r>
                          <w:rPr>
                            <w:color w:val="1F0548"/>
                            <w:spacing w:val="-15"/>
                            <w:w w:val="110"/>
                            <w:sz w:val="28"/>
                          </w:rPr>
                          <w:t xml:space="preserve"> </w:t>
                        </w:r>
                        <w:r>
                          <w:rPr>
                            <w:color w:val="1F0548"/>
                            <w:spacing w:val="-4"/>
                            <w:w w:val="110"/>
                            <w:sz w:val="28"/>
                          </w:rPr>
                          <w:t>link</w:t>
                        </w:r>
                      </w:p>
                      <w:p w14:paraId="33DA1568" w14:textId="77777777" w:rsidR="006F5425" w:rsidRDefault="00DD50B9">
                        <w:pPr>
                          <w:spacing w:line="302" w:lineRule="exact"/>
                          <w:ind w:left="620" w:right="541"/>
                          <w:jc w:val="center"/>
                          <w:rPr>
                            <w:sz w:val="28"/>
                          </w:rPr>
                        </w:pPr>
                        <w:r>
                          <w:rPr>
                            <w:color w:val="1F0548"/>
                            <w:w w:val="115"/>
                            <w:sz w:val="28"/>
                          </w:rPr>
                          <w:t>of</w:t>
                        </w:r>
                        <w:r>
                          <w:rPr>
                            <w:color w:val="1F0548"/>
                            <w:spacing w:val="-16"/>
                            <w:w w:val="115"/>
                            <w:sz w:val="28"/>
                          </w:rPr>
                          <w:t xml:space="preserve"> </w:t>
                        </w:r>
                        <w:r>
                          <w:rPr>
                            <w:color w:val="1F0548"/>
                            <w:w w:val="115"/>
                            <w:sz w:val="28"/>
                          </w:rPr>
                          <w:t>the</w:t>
                        </w:r>
                        <w:r>
                          <w:rPr>
                            <w:color w:val="1F0548"/>
                            <w:spacing w:val="-15"/>
                            <w:w w:val="115"/>
                            <w:sz w:val="28"/>
                          </w:rPr>
                          <w:t xml:space="preserve"> </w:t>
                        </w:r>
                        <w:r>
                          <w:rPr>
                            <w:color w:val="1F0548"/>
                            <w:spacing w:val="-2"/>
                            <w:w w:val="115"/>
                            <w:sz w:val="28"/>
                          </w:rPr>
                          <w:t>recipient.</w:t>
                        </w:r>
                      </w:p>
                    </w:txbxContent>
                  </v:textbox>
                </v:shape>
                <w10:wrap anchorx="page" anchory="page"/>
              </v:group>
            </w:pict>
          </mc:Fallback>
        </mc:AlternateContent>
      </w:r>
      <w:r>
        <w:rPr>
          <w:noProof/>
        </w:rPr>
        <mc:AlternateContent>
          <mc:Choice Requires="wpg">
            <w:drawing>
              <wp:anchor distT="0" distB="0" distL="0" distR="0" simplePos="0" relativeHeight="15731712" behindDoc="0" locked="0" layoutInCell="1" allowOverlap="1" wp14:anchorId="05B7DCA1" wp14:editId="7997AE94">
                <wp:simplePos x="0" y="0"/>
                <wp:positionH relativeFrom="page">
                  <wp:posOffset>1974573</wp:posOffset>
                </wp:positionH>
                <wp:positionV relativeFrom="page">
                  <wp:posOffset>10938636</wp:posOffset>
                </wp:positionV>
                <wp:extent cx="4874260" cy="4044315"/>
                <wp:effectExtent l="0" t="0" r="0" b="0"/>
                <wp:wrapNone/>
                <wp:docPr id="16" name="Group 16">
                  <a:extLst xmlns:a="http://schemas.openxmlformats.org/drawingml/2006/main">
                    <a:ext uri="{FF2B5EF4-FFF2-40B4-BE49-F238E27FC236}">
                      <a16:creationId xmlns:a16="http://schemas.microsoft.com/office/drawing/2014/main" id="{711AAF88-E927-452F-BD5A-BC00F56F9834}"/>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74260" cy="4044315"/>
                          <a:chOff x="0" y="0"/>
                          <a:chExt cx="4874260" cy="4044315"/>
                        </a:xfrm>
                      </wpg:grpSpPr>
                      <wps:wsp>
                        <wps:cNvPr id="17" name="Graphic 17"/>
                        <wps:cNvSpPr/>
                        <wps:spPr>
                          <a:xfrm>
                            <a:off x="13617" y="13617"/>
                            <a:ext cx="4846955" cy="4017010"/>
                          </a:xfrm>
                          <a:custGeom>
                            <a:avLst/>
                            <a:gdLst/>
                            <a:ahLst/>
                            <a:cxnLst/>
                            <a:rect l="l" t="t" r="r" b="b"/>
                            <a:pathLst>
                              <a:path w="4846955" h="4017010">
                                <a:moveTo>
                                  <a:pt x="4561946" y="0"/>
                                </a:moveTo>
                                <a:lnTo>
                                  <a:pt x="284539" y="0"/>
                                </a:lnTo>
                                <a:lnTo>
                                  <a:pt x="238372" y="3722"/>
                                </a:lnTo>
                                <a:lnTo>
                                  <a:pt x="194581" y="14500"/>
                                </a:lnTo>
                                <a:lnTo>
                                  <a:pt x="153753" y="31749"/>
                                </a:lnTo>
                                <a:lnTo>
                                  <a:pt x="116470" y="54883"/>
                                </a:lnTo>
                                <a:lnTo>
                                  <a:pt x="83319" y="83319"/>
                                </a:lnTo>
                                <a:lnTo>
                                  <a:pt x="54883" y="116470"/>
                                </a:lnTo>
                                <a:lnTo>
                                  <a:pt x="31749" y="153753"/>
                                </a:lnTo>
                                <a:lnTo>
                                  <a:pt x="14500" y="194581"/>
                                </a:lnTo>
                                <a:lnTo>
                                  <a:pt x="3722" y="238372"/>
                                </a:lnTo>
                                <a:lnTo>
                                  <a:pt x="0" y="284539"/>
                                </a:lnTo>
                                <a:lnTo>
                                  <a:pt x="0" y="3731980"/>
                                </a:lnTo>
                                <a:lnTo>
                                  <a:pt x="3722" y="3778147"/>
                                </a:lnTo>
                                <a:lnTo>
                                  <a:pt x="14500" y="3821937"/>
                                </a:lnTo>
                                <a:lnTo>
                                  <a:pt x="31749" y="3862766"/>
                                </a:lnTo>
                                <a:lnTo>
                                  <a:pt x="54883" y="3900049"/>
                                </a:lnTo>
                                <a:lnTo>
                                  <a:pt x="83319" y="3933200"/>
                                </a:lnTo>
                                <a:lnTo>
                                  <a:pt x="116470" y="3961635"/>
                                </a:lnTo>
                                <a:lnTo>
                                  <a:pt x="153753" y="3984770"/>
                                </a:lnTo>
                                <a:lnTo>
                                  <a:pt x="194581" y="4002018"/>
                                </a:lnTo>
                                <a:lnTo>
                                  <a:pt x="238372" y="4012796"/>
                                </a:lnTo>
                                <a:lnTo>
                                  <a:pt x="284539" y="4016519"/>
                                </a:lnTo>
                                <a:lnTo>
                                  <a:pt x="4561946" y="4016519"/>
                                </a:lnTo>
                                <a:lnTo>
                                  <a:pt x="4608113" y="4012796"/>
                                </a:lnTo>
                                <a:lnTo>
                                  <a:pt x="4651903" y="4002018"/>
                                </a:lnTo>
                                <a:lnTo>
                                  <a:pt x="4692732" y="3984770"/>
                                </a:lnTo>
                                <a:lnTo>
                                  <a:pt x="4730015" y="3961635"/>
                                </a:lnTo>
                                <a:lnTo>
                                  <a:pt x="4763166" y="3933200"/>
                                </a:lnTo>
                                <a:lnTo>
                                  <a:pt x="4791601" y="3900049"/>
                                </a:lnTo>
                                <a:lnTo>
                                  <a:pt x="4814736" y="3862766"/>
                                </a:lnTo>
                                <a:lnTo>
                                  <a:pt x="4831984" y="3821937"/>
                                </a:lnTo>
                                <a:lnTo>
                                  <a:pt x="4842762" y="3778147"/>
                                </a:lnTo>
                                <a:lnTo>
                                  <a:pt x="4846485" y="3731980"/>
                                </a:lnTo>
                                <a:lnTo>
                                  <a:pt x="4846485" y="284539"/>
                                </a:lnTo>
                                <a:lnTo>
                                  <a:pt x="4842762" y="238372"/>
                                </a:lnTo>
                                <a:lnTo>
                                  <a:pt x="4831984" y="194581"/>
                                </a:lnTo>
                                <a:lnTo>
                                  <a:pt x="4814736" y="153753"/>
                                </a:lnTo>
                                <a:lnTo>
                                  <a:pt x="4791601" y="116470"/>
                                </a:lnTo>
                                <a:lnTo>
                                  <a:pt x="4763166" y="83319"/>
                                </a:lnTo>
                                <a:lnTo>
                                  <a:pt x="4730015" y="54883"/>
                                </a:lnTo>
                                <a:lnTo>
                                  <a:pt x="4692732" y="31749"/>
                                </a:lnTo>
                                <a:lnTo>
                                  <a:pt x="4651903" y="14500"/>
                                </a:lnTo>
                                <a:lnTo>
                                  <a:pt x="4608113" y="3722"/>
                                </a:lnTo>
                                <a:lnTo>
                                  <a:pt x="4561946" y="0"/>
                                </a:lnTo>
                                <a:close/>
                              </a:path>
                            </a:pathLst>
                          </a:custGeom>
                          <a:solidFill>
                            <a:srgbClr val="FFF9DE"/>
                          </a:solidFill>
                        </wps:spPr>
                        <wps:bodyPr wrap="square" lIns="0" tIns="0" rIns="0" bIns="0" rtlCol="0">
                          <a:prstTxWarp prst="textNoShape">
                            <a:avLst/>
                          </a:prstTxWarp>
                          <a:noAutofit/>
                        </wps:bodyPr>
                      </wps:wsp>
                      <wps:wsp>
                        <wps:cNvPr id="18" name="Graphic 18"/>
                        <wps:cNvSpPr/>
                        <wps:spPr>
                          <a:xfrm>
                            <a:off x="13617" y="13617"/>
                            <a:ext cx="4846955" cy="4017010"/>
                          </a:xfrm>
                          <a:custGeom>
                            <a:avLst/>
                            <a:gdLst/>
                            <a:ahLst/>
                            <a:cxnLst/>
                            <a:rect l="l" t="t" r="r" b="b"/>
                            <a:pathLst>
                              <a:path w="4846955" h="4017010">
                                <a:moveTo>
                                  <a:pt x="284539" y="0"/>
                                </a:moveTo>
                                <a:lnTo>
                                  <a:pt x="4561946" y="0"/>
                                </a:lnTo>
                                <a:lnTo>
                                  <a:pt x="4608113" y="3722"/>
                                </a:lnTo>
                                <a:lnTo>
                                  <a:pt x="4651903" y="14500"/>
                                </a:lnTo>
                                <a:lnTo>
                                  <a:pt x="4692732" y="31749"/>
                                </a:lnTo>
                                <a:lnTo>
                                  <a:pt x="4730015" y="54883"/>
                                </a:lnTo>
                                <a:lnTo>
                                  <a:pt x="4763166" y="83319"/>
                                </a:lnTo>
                                <a:lnTo>
                                  <a:pt x="4791601" y="116470"/>
                                </a:lnTo>
                                <a:lnTo>
                                  <a:pt x="4814736" y="153753"/>
                                </a:lnTo>
                                <a:lnTo>
                                  <a:pt x="4831984" y="194581"/>
                                </a:lnTo>
                                <a:lnTo>
                                  <a:pt x="4842762" y="238372"/>
                                </a:lnTo>
                                <a:lnTo>
                                  <a:pt x="4846485" y="284539"/>
                                </a:lnTo>
                                <a:lnTo>
                                  <a:pt x="4846485" y="3731980"/>
                                </a:lnTo>
                                <a:lnTo>
                                  <a:pt x="4842762" y="3778147"/>
                                </a:lnTo>
                                <a:lnTo>
                                  <a:pt x="4831984" y="3821937"/>
                                </a:lnTo>
                                <a:lnTo>
                                  <a:pt x="4814736" y="3862766"/>
                                </a:lnTo>
                                <a:lnTo>
                                  <a:pt x="4791601" y="3900049"/>
                                </a:lnTo>
                                <a:lnTo>
                                  <a:pt x="4763166" y="3933200"/>
                                </a:lnTo>
                                <a:lnTo>
                                  <a:pt x="4730015" y="3961635"/>
                                </a:lnTo>
                                <a:lnTo>
                                  <a:pt x="4692732" y="3984770"/>
                                </a:lnTo>
                                <a:lnTo>
                                  <a:pt x="4651903" y="4002018"/>
                                </a:lnTo>
                                <a:lnTo>
                                  <a:pt x="4608113" y="4012796"/>
                                </a:lnTo>
                                <a:lnTo>
                                  <a:pt x="4561946" y="4016519"/>
                                </a:lnTo>
                                <a:lnTo>
                                  <a:pt x="284539" y="4016519"/>
                                </a:lnTo>
                                <a:lnTo>
                                  <a:pt x="238372" y="4012796"/>
                                </a:lnTo>
                                <a:lnTo>
                                  <a:pt x="194581" y="4002018"/>
                                </a:lnTo>
                                <a:lnTo>
                                  <a:pt x="153753" y="3984770"/>
                                </a:lnTo>
                                <a:lnTo>
                                  <a:pt x="116470" y="3961635"/>
                                </a:lnTo>
                                <a:lnTo>
                                  <a:pt x="83319" y="3933200"/>
                                </a:lnTo>
                                <a:lnTo>
                                  <a:pt x="54883" y="3900049"/>
                                </a:lnTo>
                                <a:lnTo>
                                  <a:pt x="31749" y="3862766"/>
                                </a:lnTo>
                                <a:lnTo>
                                  <a:pt x="14500" y="3821937"/>
                                </a:lnTo>
                                <a:lnTo>
                                  <a:pt x="3722" y="3778147"/>
                                </a:lnTo>
                                <a:lnTo>
                                  <a:pt x="0" y="3731980"/>
                                </a:lnTo>
                                <a:lnTo>
                                  <a:pt x="0" y="284539"/>
                                </a:lnTo>
                                <a:lnTo>
                                  <a:pt x="3722" y="238372"/>
                                </a:lnTo>
                                <a:lnTo>
                                  <a:pt x="14500" y="194581"/>
                                </a:lnTo>
                                <a:lnTo>
                                  <a:pt x="31749" y="153753"/>
                                </a:lnTo>
                                <a:lnTo>
                                  <a:pt x="54883" y="116470"/>
                                </a:lnTo>
                                <a:lnTo>
                                  <a:pt x="83319" y="83319"/>
                                </a:lnTo>
                                <a:lnTo>
                                  <a:pt x="116470" y="54883"/>
                                </a:lnTo>
                                <a:lnTo>
                                  <a:pt x="153753" y="31749"/>
                                </a:lnTo>
                                <a:lnTo>
                                  <a:pt x="194581" y="14500"/>
                                </a:lnTo>
                                <a:lnTo>
                                  <a:pt x="238372" y="3722"/>
                                </a:lnTo>
                                <a:lnTo>
                                  <a:pt x="284539" y="0"/>
                                </a:lnTo>
                                <a:close/>
                              </a:path>
                            </a:pathLst>
                          </a:custGeom>
                          <a:ln w="27235">
                            <a:solidFill>
                              <a:srgbClr val="1F0548"/>
                            </a:solidFill>
                            <a:prstDash val="solid"/>
                          </a:ln>
                        </wps:spPr>
                        <wps:bodyPr wrap="square" lIns="0" tIns="0" rIns="0" bIns="0" rtlCol="0">
                          <a:prstTxWarp prst="textNoShape">
                            <a:avLst/>
                          </a:prstTxWarp>
                          <a:noAutofit/>
                        </wps:bodyPr>
                      </wps:wsp>
                      <wps:wsp>
                        <wps:cNvPr id="19" name="Textbox 19"/>
                        <wps:cNvSpPr txBox="1"/>
                        <wps:spPr>
                          <a:xfrm>
                            <a:off x="0" y="0"/>
                            <a:ext cx="4874260" cy="4044315"/>
                          </a:xfrm>
                          <a:prstGeom prst="rect">
                            <a:avLst/>
                          </a:prstGeom>
                        </wps:spPr>
                        <wps:txbx>
                          <w:txbxContent>
                            <w:p w14:paraId="1060AD6B" w14:textId="77777777" w:rsidR="006F5425" w:rsidRDefault="00DD50B9">
                              <w:pPr>
                                <w:spacing w:before="188" w:line="630" w:lineRule="exact"/>
                                <w:ind w:left="165"/>
                                <w:jc w:val="center"/>
                                <w:rPr>
                                  <w:b/>
                                  <w:i/>
                                  <w:sz w:val="56"/>
                                </w:rPr>
                              </w:pPr>
                              <w:r>
                                <w:rPr>
                                  <w:b/>
                                  <w:i/>
                                  <w:color w:val="1F0548"/>
                                  <w:sz w:val="56"/>
                                </w:rPr>
                                <w:t>Good</w:t>
                              </w:r>
                              <w:r>
                                <w:rPr>
                                  <w:b/>
                                  <w:i/>
                                  <w:color w:val="1F0548"/>
                                  <w:spacing w:val="52"/>
                                  <w:sz w:val="56"/>
                                </w:rPr>
                                <w:t xml:space="preserve"> </w:t>
                              </w:r>
                              <w:r>
                                <w:rPr>
                                  <w:b/>
                                  <w:i/>
                                  <w:color w:val="1F0548"/>
                                  <w:sz w:val="56"/>
                                </w:rPr>
                                <w:t>Practice</w:t>
                              </w:r>
                              <w:r>
                                <w:rPr>
                                  <w:b/>
                                  <w:i/>
                                  <w:color w:val="1F0548"/>
                                  <w:spacing w:val="55"/>
                                  <w:sz w:val="56"/>
                                </w:rPr>
                                <w:t xml:space="preserve"> </w:t>
                              </w:r>
                              <w:r>
                                <w:rPr>
                                  <w:b/>
                                  <w:i/>
                                  <w:color w:val="1F0548"/>
                                  <w:spacing w:val="-4"/>
                                  <w:sz w:val="56"/>
                                </w:rPr>
                                <w:t>Tips</w:t>
                              </w:r>
                            </w:p>
                            <w:p w14:paraId="67E9A1EF" w14:textId="77777777" w:rsidR="006F5425" w:rsidRDefault="00DD50B9">
                              <w:pPr>
                                <w:spacing w:before="17" w:line="211" w:lineRule="auto"/>
                                <w:ind w:left="1155" w:right="381" w:hanging="228"/>
                                <w:rPr>
                                  <w:sz w:val="28"/>
                                </w:rPr>
                              </w:pPr>
                              <w:r>
                                <w:rPr>
                                  <w:color w:val="1F0548"/>
                                  <w:w w:val="110"/>
                                  <w:sz w:val="28"/>
                                </w:rPr>
                                <w:t>Use</w:t>
                              </w:r>
                              <w:r>
                                <w:rPr>
                                  <w:color w:val="1F0548"/>
                                  <w:spacing w:val="-19"/>
                                  <w:w w:val="110"/>
                                  <w:sz w:val="28"/>
                                </w:rPr>
                                <w:t xml:space="preserve"> </w:t>
                              </w:r>
                              <w:r>
                                <w:rPr>
                                  <w:color w:val="1F0548"/>
                                  <w:w w:val="110"/>
                                  <w:sz w:val="28"/>
                                </w:rPr>
                                <w:t>expiry</w:t>
                              </w:r>
                              <w:r>
                                <w:rPr>
                                  <w:color w:val="1F0548"/>
                                  <w:spacing w:val="-20"/>
                                  <w:w w:val="110"/>
                                  <w:sz w:val="28"/>
                                </w:rPr>
                                <w:t xml:space="preserve"> </w:t>
                              </w:r>
                              <w:r>
                                <w:rPr>
                                  <w:color w:val="1F0548"/>
                                  <w:w w:val="110"/>
                                  <w:sz w:val="28"/>
                                </w:rPr>
                                <w:t>dates:</w:t>
                              </w:r>
                              <w:r>
                                <w:rPr>
                                  <w:color w:val="1F0548"/>
                                  <w:spacing w:val="-18"/>
                                  <w:w w:val="110"/>
                                  <w:sz w:val="28"/>
                                </w:rPr>
                                <w:t xml:space="preserve"> </w:t>
                              </w:r>
                              <w:r>
                                <w:rPr>
                                  <w:color w:val="1F0548"/>
                                  <w:w w:val="110"/>
                                  <w:sz w:val="28"/>
                                </w:rPr>
                                <w:t>Expiry</w:t>
                              </w:r>
                              <w:r>
                                <w:rPr>
                                  <w:color w:val="1F0548"/>
                                  <w:spacing w:val="-21"/>
                                  <w:w w:val="110"/>
                                  <w:sz w:val="28"/>
                                </w:rPr>
                                <w:t xml:space="preserve"> </w:t>
                              </w:r>
                              <w:r>
                                <w:rPr>
                                  <w:color w:val="1F0548"/>
                                  <w:w w:val="110"/>
                                  <w:sz w:val="28"/>
                                </w:rPr>
                                <w:t>dates</w:t>
                              </w:r>
                              <w:r>
                                <w:rPr>
                                  <w:color w:val="1F0548"/>
                                  <w:spacing w:val="-20"/>
                                  <w:w w:val="110"/>
                                  <w:sz w:val="28"/>
                                </w:rPr>
                                <w:t xml:space="preserve"> </w:t>
                              </w:r>
                              <w:r>
                                <w:rPr>
                                  <w:color w:val="1F0548"/>
                                  <w:w w:val="110"/>
                                  <w:sz w:val="28"/>
                                </w:rPr>
                                <w:t>on</w:t>
                              </w:r>
                              <w:r>
                                <w:rPr>
                                  <w:color w:val="1F0548"/>
                                  <w:spacing w:val="-20"/>
                                  <w:w w:val="110"/>
                                  <w:sz w:val="28"/>
                                </w:rPr>
                                <w:t xml:space="preserve"> </w:t>
                              </w:r>
                              <w:r>
                                <w:rPr>
                                  <w:color w:val="1F0548"/>
                                  <w:w w:val="110"/>
                                  <w:sz w:val="28"/>
                                </w:rPr>
                                <w:t xml:space="preserve">temporary </w:t>
                              </w:r>
                              <w:r>
                                <w:rPr>
                                  <w:color w:val="1F0548"/>
                                  <w:w w:val="115"/>
                                  <w:sz w:val="28"/>
                                </w:rPr>
                                <w:t>files</w:t>
                              </w:r>
                              <w:r>
                                <w:rPr>
                                  <w:color w:val="1F0548"/>
                                  <w:spacing w:val="-23"/>
                                  <w:w w:val="115"/>
                                  <w:sz w:val="28"/>
                                </w:rPr>
                                <w:t xml:space="preserve"> </w:t>
                              </w:r>
                              <w:r>
                                <w:rPr>
                                  <w:color w:val="1F0548"/>
                                  <w:w w:val="115"/>
                                  <w:sz w:val="28"/>
                                </w:rPr>
                                <w:t>should</w:t>
                              </w:r>
                              <w:r>
                                <w:rPr>
                                  <w:color w:val="1F0548"/>
                                  <w:spacing w:val="-26"/>
                                  <w:w w:val="115"/>
                                  <w:sz w:val="28"/>
                                </w:rPr>
                                <w:t xml:space="preserve"> </w:t>
                              </w:r>
                              <w:r>
                                <w:rPr>
                                  <w:color w:val="1F0548"/>
                                  <w:w w:val="115"/>
                                  <w:sz w:val="28"/>
                                </w:rPr>
                                <w:t>be</w:t>
                              </w:r>
                              <w:r>
                                <w:rPr>
                                  <w:color w:val="1F0548"/>
                                  <w:spacing w:val="-22"/>
                                  <w:w w:val="115"/>
                                  <w:sz w:val="28"/>
                                </w:rPr>
                                <w:t xml:space="preserve"> </w:t>
                              </w:r>
                              <w:r>
                                <w:rPr>
                                  <w:color w:val="1F0548"/>
                                  <w:w w:val="115"/>
                                  <w:sz w:val="28"/>
                                </w:rPr>
                                <w:t>used</w:t>
                              </w:r>
                              <w:r>
                                <w:rPr>
                                  <w:color w:val="1F0548"/>
                                  <w:spacing w:val="-23"/>
                                  <w:w w:val="115"/>
                                  <w:sz w:val="28"/>
                                </w:rPr>
                                <w:t xml:space="preserve"> </w:t>
                              </w:r>
                              <w:r>
                                <w:rPr>
                                  <w:color w:val="1F0548"/>
                                  <w:w w:val="115"/>
                                  <w:sz w:val="28"/>
                                </w:rPr>
                                <w:t>to</w:t>
                              </w:r>
                              <w:r>
                                <w:rPr>
                                  <w:color w:val="1F0548"/>
                                  <w:spacing w:val="-23"/>
                                  <w:w w:val="115"/>
                                  <w:sz w:val="28"/>
                                </w:rPr>
                                <w:t xml:space="preserve"> </w:t>
                              </w:r>
                              <w:r>
                                <w:rPr>
                                  <w:color w:val="1F0548"/>
                                  <w:w w:val="115"/>
                                  <w:sz w:val="28"/>
                                </w:rPr>
                                <w:t>enhance</w:t>
                              </w:r>
                              <w:r>
                                <w:rPr>
                                  <w:color w:val="1F0548"/>
                                  <w:spacing w:val="-23"/>
                                  <w:w w:val="115"/>
                                  <w:sz w:val="28"/>
                                </w:rPr>
                                <w:t xml:space="preserve"> </w:t>
                              </w:r>
                              <w:r>
                                <w:rPr>
                                  <w:color w:val="1F0548"/>
                                  <w:w w:val="115"/>
                                  <w:sz w:val="28"/>
                                </w:rPr>
                                <w:t>security.</w:t>
                              </w:r>
                            </w:p>
                            <w:p w14:paraId="08F63348" w14:textId="77777777" w:rsidR="006F5425" w:rsidRDefault="00DD50B9">
                              <w:pPr>
                                <w:numPr>
                                  <w:ilvl w:val="0"/>
                                  <w:numId w:val="3"/>
                                </w:numPr>
                                <w:tabs>
                                  <w:tab w:val="left" w:pos="1495"/>
                                  <w:tab w:val="left" w:pos="1540"/>
                                </w:tabs>
                                <w:spacing w:line="211" w:lineRule="auto"/>
                                <w:ind w:right="848" w:hanging="193"/>
                                <w:rPr>
                                  <w:sz w:val="28"/>
                                </w:rPr>
                              </w:pPr>
                              <w:r>
                                <w:rPr>
                                  <w:color w:val="1F0548"/>
                                  <w:w w:val="110"/>
                                  <w:sz w:val="28"/>
                                </w:rPr>
                                <w:t>Naming:</w:t>
                              </w:r>
                              <w:r>
                                <w:rPr>
                                  <w:color w:val="1F0548"/>
                                  <w:spacing w:val="39"/>
                                  <w:w w:val="110"/>
                                  <w:sz w:val="28"/>
                                </w:rPr>
                                <w:t xml:space="preserve"> </w:t>
                              </w:r>
                              <w:r>
                                <w:rPr>
                                  <w:color w:val="1F0548"/>
                                  <w:w w:val="110"/>
                                  <w:sz w:val="28"/>
                                </w:rPr>
                                <w:t>Before</w:t>
                              </w:r>
                              <w:r>
                                <w:rPr>
                                  <w:color w:val="1F0548"/>
                                  <w:spacing w:val="-12"/>
                                  <w:w w:val="110"/>
                                  <w:sz w:val="28"/>
                                </w:rPr>
                                <w:t xml:space="preserve"> </w:t>
                              </w:r>
                              <w:r>
                                <w:rPr>
                                  <w:color w:val="1F0548"/>
                                  <w:w w:val="110"/>
                                  <w:sz w:val="28"/>
                                </w:rPr>
                                <w:t>commonly</w:t>
                              </w:r>
                              <w:r>
                                <w:rPr>
                                  <w:color w:val="1F0548"/>
                                  <w:spacing w:val="-14"/>
                                  <w:w w:val="110"/>
                                  <w:sz w:val="28"/>
                                </w:rPr>
                                <w:t xml:space="preserve"> </w:t>
                              </w:r>
                              <w:r>
                                <w:rPr>
                                  <w:color w:val="1F0548"/>
                                  <w:w w:val="110"/>
                                  <w:sz w:val="28"/>
                                </w:rPr>
                                <w:t>sharing,</w:t>
                              </w:r>
                              <w:r>
                                <w:rPr>
                                  <w:color w:val="1F0548"/>
                                  <w:spacing w:val="-11"/>
                                  <w:w w:val="110"/>
                                  <w:sz w:val="28"/>
                                </w:rPr>
                                <w:t xml:space="preserve"> </w:t>
                              </w:r>
                              <w:r>
                                <w:rPr>
                                  <w:color w:val="1F0548"/>
                                  <w:w w:val="110"/>
                                  <w:sz w:val="28"/>
                                </w:rPr>
                                <w:t>file names</w:t>
                              </w:r>
                              <w:r>
                                <w:rPr>
                                  <w:color w:val="1F0548"/>
                                  <w:spacing w:val="-20"/>
                                  <w:w w:val="110"/>
                                  <w:sz w:val="28"/>
                                </w:rPr>
                                <w:t xml:space="preserve"> </w:t>
                              </w:r>
                              <w:r>
                                <w:rPr>
                                  <w:color w:val="1F0548"/>
                                  <w:w w:val="110"/>
                                  <w:sz w:val="28"/>
                                </w:rPr>
                                <w:t>must</w:t>
                              </w:r>
                              <w:r>
                                <w:rPr>
                                  <w:color w:val="1F0548"/>
                                  <w:spacing w:val="-21"/>
                                  <w:w w:val="110"/>
                                  <w:sz w:val="28"/>
                                </w:rPr>
                                <w:t xml:space="preserve"> </w:t>
                              </w:r>
                              <w:r>
                                <w:rPr>
                                  <w:color w:val="1F0548"/>
                                  <w:w w:val="110"/>
                                  <w:sz w:val="28"/>
                                </w:rPr>
                                <w:t>always</w:t>
                              </w:r>
                              <w:r>
                                <w:rPr>
                                  <w:color w:val="1F0548"/>
                                  <w:spacing w:val="-18"/>
                                  <w:w w:val="110"/>
                                  <w:sz w:val="28"/>
                                </w:rPr>
                                <w:t xml:space="preserve"> </w:t>
                              </w:r>
                              <w:r>
                                <w:rPr>
                                  <w:color w:val="1F0548"/>
                                  <w:w w:val="110"/>
                                  <w:sz w:val="28"/>
                                </w:rPr>
                                <w:t>follow</w:t>
                              </w:r>
                              <w:r>
                                <w:rPr>
                                  <w:color w:val="1F0548"/>
                                  <w:spacing w:val="-22"/>
                                  <w:w w:val="110"/>
                                  <w:sz w:val="28"/>
                                </w:rPr>
                                <w:t xml:space="preserve"> </w:t>
                              </w:r>
                              <w:r>
                                <w:rPr>
                                  <w:color w:val="1F0548"/>
                                  <w:w w:val="110"/>
                                  <w:sz w:val="28"/>
                                </w:rPr>
                                <w:t>a</w:t>
                              </w:r>
                              <w:r>
                                <w:rPr>
                                  <w:color w:val="1F0548"/>
                                  <w:spacing w:val="-17"/>
                                  <w:w w:val="110"/>
                                  <w:sz w:val="28"/>
                                </w:rPr>
                                <w:t xml:space="preserve"> </w:t>
                              </w:r>
                              <w:r>
                                <w:rPr>
                                  <w:color w:val="1F0548"/>
                                  <w:w w:val="110"/>
                                  <w:sz w:val="28"/>
                                </w:rPr>
                                <w:t>similar</w:t>
                              </w:r>
                              <w:r>
                                <w:rPr>
                                  <w:color w:val="1F0548"/>
                                  <w:spacing w:val="-20"/>
                                  <w:w w:val="110"/>
                                  <w:sz w:val="28"/>
                                </w:rPr>
                                <w:t xml:space="preserve"> </w:t>
                              </w:r>
                              <w:r>
                                <w:rPr>
                                  <w:color w:val="1F0548"/>
                                  <w:w w:val="110"/>
                                  <w:sz w:val="28"/>
                                </w:rPr>
                                <w:t>and</w:t>
                              </w:r>
                            </w:p>
                            <w:p w14:paraId="681A0262" w14:textId="77777777" w:rsidR="006F5425" w:rsidRDefault="00DD50B9">
                              <w:pPr>
                                <w:spacing w:line="268" w:lineRule="exact"/>
                                <w:ind w:left="2801"/>
                                <w:rPr>
                                  <w:sz w:val="28"/>
                                </w:rPr>
                              </w:pPr>
                              <w:r>
                                <w:rPr>
                                  <w:color w:val="1F0548"/>
                                  <w:w w:val="110"/>
                                  <w:sz w:val="28"/>
                                </w:rPr>
                                <w:t>descriptive</w:t>
                              </w:r>
                              <w:r>
                                <w:rPr>
                                  <w:color w:val="1F0548"/>
                                  <w:spacing w:val="22"/>
                                  <w:w w:val="110"/>
                                  <w:sz w:val="28"/>
                                </w:rPr>
                                <w:t xml:space="preserve"> </w:t>
                              </w:r>
                              <w:r>
                                <w:rPr>
                                  <w:color w:val="1F0548"/>
                                  <w:spacing w:val="-2"/>
                                  <w:w w:val="110"/>
                                  <w:sz w:val="28"/>
                                </w:rPr>
                                <w:t>manner.</w:t>
                              </w:r>
                            </w:p>
                            <w:p w14:paraId="48DA5067" w14:textId="77777777" w:rsidR="006F5425" w:rsidRDefault="00DD50B9">
                              <w:pPr>
                                <w:numPr>
                                  <w:ilvl w:val="0"/>
                                  <w:numId w:val="3"/>
                                </w:numPr>
                                <w:tabs>
                                  <w:tab w:val="left" w:pos="1535"/>
                                </w:tabs>
                                <w:spacing w:before="10" w:line="211" w:lineRule="auto"/>
                                <w:ind w:left="1224" w:right="578" w:firstLine="73"/>
                                <w:rPr>
                                  <w:sz w:val="28"/>
                                </w:rPr>
                              </w:pPr>
                              <w:r>
                                <w:rPr>
                                  <w:color w:val="1F0548"/>
                                  <w:w w:val="110"/>
                                  <w:sz w:val="28"/>
                                </w:rPr>
                                <w:t>Organising folders: The teams ought to have</w:t>
                              </w:r>
                              <w:r>
                                <w:rPr>
                                  <w:color w:val="1F0548"/>
                                  <w:spacing w:val="-2"/>
                                  <w:w w:val="110"/>
                                  <w:sz w:val="28"/>
                                </w:rPr>
                                <w:t xml:space="preserve"> </w:t>
                              </w:r>
                              <w:r>
                                <w:rPr>
                                  <w:color w:val="1F0548"/>
                                  <w:w w:val="110"/>
                                  <w:sz w:val="28"/>
                                </w:rPr>
                                <w:t>a neat</w:t>
                              </w:r>
                              <w:r>
                                <w:rPr>
                                  <w:color w:val="1F0548"/>
                                  <w:spacing w:val="-2"/>
                                  <w:w w:val="110"/>
                                  <w:sz w:val="28"/>
                                </w:rPr>
                                <w:t xml:space="preserve"> </w:t>
                              </w:r>
                              <w:r>
                                <w:rPr>
                                  <w:color w:val="1F0548"/>
                                  <w:w w:val="110"/>
                                  <w:sz w:val="28"/>
                                </w:rPr>
                                <w:t>folder</w:t>
                              </w:r>
                              <w:r>
                                <w:rPr>
                                  <w:color w:val="1F0548"/>
                                  <w:spacing w:val="-4"/>
                                  <w:w w:val="110"/>
                                  <w:sz w:val="28"/>
                                </w:rPr>
                                <w:t xml:space="preserve"> </w:t>
                              </w:r>
                              <w:r>
                                <w:rPr>
                                  <w:color w:val="1F0548"/>
                                  <w:w w:val="110"/>
                                  <w:sz w:val="28"/>
                                </w:rPr>
                                <w:t>that</w:t>
                              </w:r>
                              <w:r>
                                <w:rPr>
                                  <w:color w:val="1F0548"/>
                                  <w:spacing w:val="-2"/>
                                  <w:w w:val="110"/>
                                  <w:sz w:val="28"/>
                                </w:rPr>
                                <w:t xml:space="preserve"> </w:t>
                              </w:r>
                              <w:r>
                                <w:rPr>
                                  <w:color w:val="1F0548"/>
                                  <w:w w:val="110"/>
                                  <w:sz w:val="28"/>
                                </w:rPr>
                                <w:t>is labelled</w:t>
                              </w:r>
                              <w:r>
                                <w:rPr>
                                  <w:color w:val="1F0548"/>
                                  <w:spacing w:val="-2"/>
                                  <w:w w:val="110"/>
                                  <w:sz w:val="28"/>
                                </w:rPr>
                                <w:t xml:space="preserve"> </w:t>
                              </w:r>
                              <w:r>
                                <w:rPr>
                                  <w:color w:val="1F0548"/>
                                  <w:w w:val="110"/>
                                  <w:sz w:val="28"/>
                                </w:rPr>
                                <w:t>clearly to</w:t>
                              </w:r>
                            </w:p>
                            <w:p w14:paraId="7A4B6159" w14:textId="77777777" w:rsidR="006F5425" w:rsidRDefault="00DD50B9">
                              <w:pPr>
                                <w:spacing w:line="211" w:lineRule="auto"/>
                                <w:ind w:left="2377" w:right="381" w:hanging="866"/>
                                <w:rPr>
                                  <w:sz w:val="28"/>
                                </w:rPr>
                              </w:pPr>
                              <w:r>
                                <w:rPr>
                                  <w:color w:val="1F0548"/>
                                  <w:w w:val="110"/>
                                  <w:sz w:val="28"/>
                                </w:rPr>
                                <w:t>place</w:t>
                              </w:r>
                              <w:r>
                                <w:rPr>
                                  <w:color w:val="1F0548"/>
                                  <w:spacing w:val="-6"/>
                                  <w:w w:val="110"/>
                                  <w:sz w:val="28"/>
                                </w:rPr>
                                <w:t xml:space="preserve"> </w:t>
                              </w:r>
                              <w:r>
                                <w:rPr>
                                  <w:color w:val="1F0548"/>
                                  <w:w w:val="110"/>
                                  <w:sz w:val="28"/>
                                </w:rPr>
                                <w:t>files</w:t>
                              </w:r>
                              <w:r>
                                <w:rPr>
                                  <w:color w:val="1F0548"/>
                                  <w:spacing w:val="-8"/>
                                  <w:w w:val="110"/>
                                  <w:sz w:val="28"/>
                                </w:rPr>
                                <w:t xml:space="preserve"> </w:t>
                              </w:r>
                              <w:r>
                                <w:rPr>
                                  <w:color w:val="1F0548"/>
                                  <w:w w:val="110"/>
                                  <w:sz w:val="28"/>
                                </w:rPr>
                                <w:t>there</w:t>
                              </w:r>
                              <w:r>
                                <w:rPr>
                                  <w:color w:val="1F0548"/>
                                  <w:spacing w:val="-8"/>
                                  <w:w w:val="110"/>
                                  <w:sz w:val="28"/>
                                </w:rPr>
                                <w:t xml:space="preserve"> </w:t>
                              </w:r>
                              <w:r>
                                <w:rPr>
                                  <w:color w:val="1F0548"/>
                                  <w:w w:val="110"/>
                                  <w:sz w:val="28"/>
                                </w:rPr>
                                <w:t>in</w:t>
                              </w:r>
                              <w:r>
                                <w:rPr>
                                  <w:color w:val="1F0548"/>
                                  <w:spacing w:val="-8"/>
                                  <w:w w:val="110"/>
                                  <w:sz w:val="28"/>
                                </w:rPr>
                                <w:t xml:space="preserve"> </w:t>
                              </w:r>
                              <w:r>
                                <w:rPr>
                                  <w:color w:val="1F0548"/>
                                  <w:w w:val="110"/>
                                  <w:sz w:val="28"/>
                                </w:rPr>
                                <w:t>order</w:t>
                              </w:r>
                              <w:r>
                                <w:rPr>
                                  <w:color w:val="1F0548"/>
                                  <w:spacing w:val="-8"/>
                                  <w:w w:val="110"/>
                                  <w:sz w:val="28"/>
                                </w:rPr>
                                <w:t xml:space="preserve"> </w:t>
                              </w:r>
                              <w:r>
                                <w:rPr>
                                  <w:color w:val="1F0548"/>
                                  <w:w w:val="110"/>
                                  <w:sz w:val="28"/>
                                </w:rPr>
                                <w:t>to</w:t>
                              </w:r>
                              <w:r>
                                <w:rPr>
                                  <w:color w:val="1F0548"/>
                                  <w:spacing w:val="-8"/>
                                  <w:w w:val="110"/>
                                  <w:sz w:val="28"/>
                                </w:rPr>
                                <w:t xml:space="preserve"> </w:t>
                              </w:r>
                              <w:r>
                                <w:rPr>
                                  <w:color w:val="1F0548"/>
                                  <w:w w:val="110"/>
                                  <w:sz w:val="28"/>
                                </w:rPr>
                                <w:t>access</w:t>
                              </w:r>
                              <w:r>
                                <w:rPr>
                                  <w:color w:val="1F0548"/>
                                  <w:spacing w:val="-5"/>
                                  <w:w w:val="110"/>
                                  <w:sz w:val="28"/>
                                </w:rPr>
                                <w:t xml:space="preserve"> </w:t>
                              </w:r>
                              <w:r>
                                <w:rPr>
                                  <w:color w:val="1F0548"/>
                                  <w:w w:val="110"/>
                                  <w:sz w:val="28"/>
                                </w:rPr>
                                <w:t>files with</w:t>
                              </w:r>
                              <w:r>
                                <w:rPr>
                                  <w:color w:val="1F0548"/>
                                  <w:spacing w:val="-6"/>
                                  <w:w w:val="110"/>
                                  <w:sz w:val="28"/>
                                </w:rPr>
                                <w:t xml:space="preserve"> </w:t>
                              </w:r>
                              <w:r>
                                <w:rPr>
                                  <w:color w:val="1F0548"/>
                                  <w:w w:val="110"/>
                                  <w:sz w:val="28"/>
                                </w:rPr>
                                <w:t>ease</w:t>
                              </w:r>
                              <w:r>
                                <w:rPr>
                                  <w:color w:val="1F0548"/>
                                  <w:spacing w:val="-1"/>
                                  <w:w w:val="110"/>
                                  <w:sz w:val="28"/>
                                </w:rPr>
                                <w:t xml:space="preserve"> </w:t>
                              </w:r>
                              <w:r>
                                <w:rPr>
                                  <w:color w:val="1F0548"/>
                                  <w:w w:val="110"/>
                                  <w:sz w:val="28"/>
                                </w:rPr>
                                <w:t>(Nissinen,</w:t>
                              </w:r>
                              <w:r>
                                <w:rPr>
                                  <w:color w:val="1F0548"/>
                                  <w:spacing w:val="-7"/>
                                  <w:w w:val="110"/>
                                  <w:sz w:val="28"/>
                                </w:rPr>
                                <w:t xml:space="preserve"> </w:t>
                              </w:r>
                              <w:r>
                                <w:rPr>
                                  <w:color w:val="1F0548"/>
                                  <w:w w:val="110"/>
                                  <w:sz w:val="28"/>
                                </w:rPr>
                                <w:t>2022).</w:t>
                              </w:r>
                            </w:p>
                            <w:p w14:paraId="38E27CAF" w14:textId="77777777" w:rsidR="006F5425" w:rsidRDefault="00DD50B9">
                              <w:pPr>
                                <w:numPr>
                                  <w:ilvl w:val="0"/>
                                  <w:numId w:val="2"/>
                                </w:numPr>
                                <w:tabs>
                                  <w:tab w:val="left" w:pos="1199"/>
                                  <w:tab w:val="left" w:pos="1317"/>
                                </w:tabs>
                                <w:spacing w:line="211" w:lineRule="auto"/>
                                <w:ind w:right="553" w:hanging="120"/>
                                <w:rPr>
                                  <w:sz w:val="28"/>
                                </w:rPr>
                              </w:pPr>
                              <w:r>
                                <w:rPr>
                                  <w:color w:val="1F0548"/>
                                  <w:sz w:val="28"/>
                                </w:rPr>
                                <w:tab/>
                              </w:r>
                              <w:r>
                                <w:rPr>
                                  <w:color w:val="1F0548"/>
                                  <w:w w:val="110"/>
                                  <w:sz w:val="28"/>
                                </w:rPr>
                                <w:t>Check</w:t>
                              </w:r>
                              <w:r>
                                <w:rPr>
                                  <w:color w:val="1F0548"/>
                                  <w:spacing w:val="-11"/>
                                  <w:w w:val="110"/>
                                  <w:sz w:val="28"/>
                                </w:rPr>
                                <w:t xml:space="preserve"> </w:t>
                              </w:r>
                              <w:r>
                                <w:rPr>
                                  <w:color w:val="1F0548"/>
                                  <w:w w:val="110"/>
                                  <w:sz w:val="28"/>
                                </w:rPr>
                                <w:t>who</w:t>
                              </w:r>
                              <w:r>
                                <w:rPr>
                                  <w:color w:val="1F0548"/>
                                  <w:spacing w:val="-11"/>
                                  <w:w w:val="110"/>
                                  <w:sz w:val="28"/>
                                </w:rPr>
                                <w:t xml:space="preserve"> </w:t>
                              </w:r>
                              <w:r>
                                <w:rPr>
                                  <w:color w:val="1F0548"/>
                                  <w:w w:val="110"/>
                                  <w:sz w:val="28"/>
                                </w:rPr>
                                <w:t>can</w:t>
                              </w:r>
                              <w:r>
                                <w:rPr>
                                  <w:color w:val="1F0548"/>
                                  <w:spacing w:val="-11"/>
                                  <w:w w:val="110"/>
                                  <w:sz w:val="28"/>
                                </w:rPr>
                                <w:t xml:space="preserve"> </w:t>
                              </w:r>
                              <w:r>
                                <w:rPr>
                                  <w:color w:val="1F0548"/>
                                  <w:w w:val="110"/>
                                  <w:sz w:val="28"/>
                                </w:rPr>
                                <w:t>visit:</w:t>
                              </w:r>
                              <w:r>
                                <w:rPr>
                                  <w:color w:val="1F0548"/>
                                  <w:spacing w:val="-13"/>
                                  <w:w w:val="110"/>
                                  <w:sz w:val="28"/>
                                </w:rPr>
                                <w:t xml:space="preserve"> </w:t>
                              </w:r>
                              <w:r>
                                <w:rPr>
                                  <w:color w:val="1F0548"/>
                                  <w:w w:val="110"/>
                                  <w:sz w:val="28"/>
                                </w:rPr>
                                <w:t>Please,</w:t>
                              </w:r>
                              <w:r>
                                <w:rPr>
                                  <w:color w:val="1F0548"/>
                                  <w:spacing w:val="-9"/>
                                  <w:w w:val="110"/>
                                  <w:sz w:val="28"/>
                                </w:rPr>
                                <w:t xml:space="preserve"> </w:t>
                              </w:r>
                              <w:r>
                                <w:rPr>
                                  <w:color w:val="1F0548"/>
                                  <w:w w:val="110"/>
                                  <w:sz w:val="28"/>
                                </w:rPr>
                                <w:t>check</w:t>
                              </w:r>
                              <w:r>
                                <w:rPr>
                                  <w:color w:val="1F0548"/>
                                  <w:spacing w:val="-9"/>
                                  <w:w w:val="110"/>
                                  <w:sz w:val="28"/>
                                </w:rPr>
                                <w:t xml:space="preserve"> </w:t>
                              </w:r>
                              <w:r>
                                <w:rPr>
                                  <w:color w:val="1F0548"/>
                                  <w:w w:val="110"/>
                                  <w:sz w:val="28"/>
                                </w:rPr>
                                <w:t>out</w:t>
                              </w:r>
                              <w:r>
                                <w:rPr>
                                  <w:color w:val="1F0548"/>
                                  <w:spacing w:val="-13"/>
                                  <w:w w:val="110"/>
                                  <w:sz w:val="28"/>
                                </w:rPr>
                                <w:t xml:space="preserve"> </w:t>
                              </w:r>
                              <w:r>
                                <w:rPr>
                                  <w:color w:val="1F0548"/>
                                  <w:w w:val="110"/>
                                  <w:sz w:val="28"/>
                                </w:rPr>
                                <w:t xml:space="preserve">the </w:t>
                              </w:r>
                              <w:r>
                                <w:rPr>
                                  <w:color w:val="1F0548"/>
                                  <w:spacing w:val="-2"/>
                                  <w:w w:val="110"/>
                                  <w:sz w:val="28"/>
                                </w:rPr>
                                <w:t>sub-tab</w:t>
                              </w:r>
                              <w:r>
                                <w:rPr>
                                  <w:color w:val="1F0548"/>
                                  <w:spacing w:val="-16"/>
                                  <w:w w:val="110"/>
                                  <w:sz w:val="28"/>
                                </w:rPr>
                                <w:t xml:space="preserve"> </w:t>
                              </w:r>
                              <w:r>
                                <w:rPr>
                                  <w:color w:val="1F0548"/>
                                  <w:spacing w:val="-2"/>
                                  <w:w w:val="110"/>
                                  <w:sz w:val="28"/>
                                </w:rPr>
                                <w:t>called</w:t>
                              </w:r>
                              <w:r>
                                <w:rPr>
                                  <w:color w:val="1F0548"/>
                                  <w:spacing w:val="-14"/>
                                  <w:w w:val="110"/>
                                  <w:sz w:val="28"/>
                                </w:rPr>
                                <w:t xml:space="preserve"> </w:t>
                              </w:r>
                              <w:r>
                                <w:rPr>
                                  <w:color w:val="1F0548"/>
                                  <w:spacing w:val="-2"/>
                                  <w:w w:val="110"/>
                                  <w:sz w:val="28"/>
                                </w:rPr>
                                <w:t>Shared</w:t>
                              </w:r>
                              <w:r>
                                <w:rPr>
                                  <w:color w:val="1F0548"/>
                                  <w:spacing w:val="-15"/>
                                  <w:w w:val="110"/>
                                  <w:sz w:val="28"/>
                                </w:rPr>
                                <w:t xml:space="preserve"> </w:t>
                              </w:r>
                              <w:r>
                                <w:rPr>
                                  <w:color w:val="1F0548"/>
                                  <w:spacing w:val="-2"/>
                                  <w:w w:val="110"/>
                                  <w:sz w:val="28"/>
                                </w:rPr>
                                <w:t>and</w:t>
                              </w:r>
                              <w:r>
                                <w:rPr>
                                  <w:color w:val="1F0548"/>
                                  <w:spacing w:val="-15"/>
                                  <w:w w:val="110"/>
                                  <w:sz w:val="28"/>
                                </w:rPr>
                                <w:t xml:space="preserve"> </w:t>
                              </w:r>
                              <w:r>
                                <w:rPr>
                                  <w:color w:val="1F0548"/>
                                  <w:spacing w:val="-2"/>
                                  <w:w w:val="110"/>
                                  <w:sz w:val="28"/>
                                </w:rPr>
                                <w:t>check</w:t>
                              </w:r>
                              <w:r>
                                <w:rPr>
                                  <w:color w:val="1F0548"/>
                                  <w:spacing w:val="-15"/>
                                  <w:w w:val="110"/>
                                  <w:sz w:val="28"/>
                                </w:rPr>
                                <w:t xml:space="preserve"> </w:t>
                              </w:r>
                              <w:r>
                                <w:rPr>
                                  <w:color w:val="1F0548"/>
                                  <w:spacing w:val="-2"/>
                                  <w:w w:val="110"/>
                                  <w:sz w:val="28"/>
                                </w:rPr>
                                <w:t>the</w:t>
                              </w:r>
                              <w:r>
                                <w:rPr>
                                  <w:color w:val="1F0548"/>
                                  <w:spacing w:val="-16"/>
                                  <w:w w:val="110"/>
                                  <w:sz w:val="28"/>
                                </w:rPr>
                                <w:t xml:space="preserve"> </w:t>
                              </w:r>
                              <w:r>
                                <w:rPr>
                                  <w:color w:val="1F0548"/>
                                  <w:spacing w:val="-2"/>
                                  <w:w w:val="110"/>
                                  <w:sz w:val="28"/>
                                </w:rPr>
                                <w:t>access</w:t>
                              </w:r>
                            </w:p>
                            <w:p w14:paraId="63D607E2" w14:textId="77777777" w:rsidR="006F5425" w:rsidRDefault="00DD50B9">
                              <w:pPr>
                                <w:spacing w:line="211" w:lineRule="auto"/>
                                <w:ind w:left="1267" w:right="381" w:firstLine="802"/>
                                <w:rPr>
                                  <w:sz w:val="28"/>
                                </w:rPr>
                              </w:pPr>
                              <w:r>
                                <w:rPr>
                                  <w:color w:val="1F0548"/>
                                  <w:w w:val="115"/>
                                  <w:sz w:val="28"/>
                                </w:rPr>
                                <w:t xml:space="preserve">periodically to perform certain </w:t>
                              </w:r>
                              <w:r>
                                <w:rPr>
                                  <w:color w:val="1F0548"/>
                                  <w:w w:val="110"/>
                                  <w:sz w:val="28"/>
                                </w:rPr>
                                <w:t>housekeeping</w:t>
                              </w:r>
                              <w:r>
                                <w:rPr>
                                  <w:color w:val="1F0548"/>
                                  <w:spacing w:val="-16"/>
                                  <w:w w:val="110"/>
                                  <w:sz w:val="28"/>
                                </w:rPr>
                                <w:t xml:space="preserve"> </w:t>
                              </w:r>
                              <w:r>
                                <w:rPr>
                                  <w:color w:val="1F0548"/>
                                  <w:w w:val="110"/>
                                  <w:sz w:val="28"/>
                                </w:rPr>
                                <w:t>and</w:t>
                              </w:r>
                              <w:r>
                                <w:rPr>
                                  <w:color w:val="1F0548"/>
                                  <w:spacing w:val="-14"/>
                                  <w:w w:val="110"/>
                                  <w:sz w:val="28"/>
                                </w:rPr>
                                <w:t xml:space="preserve"> </w:t>
                              </w:r>
                              <w:r>
                                <w:rPr>
                                  <w:color w:val="1F0548"/>
                                  <w:w w:val="110"/>
                                  <w:sz w:val="28"/>
                                </w:rPr>
                                <w:t>delete</w:t>
                              </w:r>
                              <w:r>
                                <w:rPr>
                                  <w:color w:val="1F0548"/>
                                  <w:spacing w:val="-13"/>
                                  <w:w w:val="110"/>
                                  <w:sz w:val="28"/>
                                </w:rPr>
                                <w:t xml:space="preserve"> </w:t>
                              </w:r>
                              <w:r>
                                <w:rPr>
                                  <w:color w:val="1F0548"/>
                                  <w:w w:val="110"/>
                                  <w:sz w:val="28"/>
                                </w:rPr>
                                <w:t>out-of-date</w:t>
                              </w:r>
                              <w:r>
                                <w:rPr>
                                  <w:color w:val="1F0548"/>
                                  <w:spacing w:val="-15"/>
                                  <w:w w:val="110"/>
                                  <w:sz w:val="28"/>
                                </w:rPr>
                                <w:t xml:space="preserve"> </w:t>
                              </w:r>
                              <w:r>
                                <w:rPr>
                                  <w:color w:val="1F0548"/>
                                  <w:w w:val="110"/>
                                  <w:sz w:val="28"/>
                                </w:rPr>
                                <w:t>links.</w:t>
                              </w:r>
                            </w:p>
                            <w:p w14:paraId="24F95FCA" w14:textId="77777777" w:rsidR="006F5425" w:rsidRDefault="00DD50B9">
                              <w:pPr>
                                <w:numPr>
                                  <w:ilvl w:val="1"/>
                                  <w:numId w:val="2"/>
                                </w:numPr>
                                <w:tabs>
                                  <w:tab w:val="left" w:pos="2121"/>
                                </w:tabs>
                                <w:spacing w:line="211" w:lineRule="auto"/>
                                <w:ind w:right="876" w:firstLine="363"/>
                                <w:rPr>
                                  <w:sz w:val="28"/>
                                </w:rPr>
                              </w:pPr>
                              <w:r>
                                <w:rPr>
                                  <w:color w:val="1F0548"/>
                                  <w:w w:val="110"/>
                                  <w:sz w:val="28"/>
                                </w:rPr>
                                <w:t>Be professional: Since you are communicating with people out there, there</w:t>
                              </w:r>
                              <w:r>
                                <w:rPr>
                                  <w:color w:val="1F0548"/>
                                  <w:spacing w:val="-7"/>
                                  <w:w w:val="110"/>
                                  <w:sz w:val="28"/>
                                </w:rPr>
                                <w:t xml:space="preserve"> </w:t>
                              </w:r>
                              <w:r>
                                <w:rPr>
                                  <w:color w:val="1F0548"/>
                                  <w:w w:val="110"/>
                                  <w:sz w:val="28"/>
                                </w:rPr>
                                <w:t>should</w:t>
                              </w:r>
                              <w:r>
                                <w:rPr>
                                  <w:color w:val="1F0548"/>
                                  <w:spacing w:val="-8"/>
                                  <w:w w:val="110"/>
                                  <w:sz w:val="28"/>
                                </w:rPr>
                                <w:t xml:space="preserve"> </w:t>
                              </w:r>
                              <w:r>
                                <w:rPr>
                                  <w:color w:val="1F0548"/>
                                  <w:w w:val="110"/>
                                  <w:sz w:val="28"/>
                                </w:rPr>
                                <w:t>be</w:t>
                              </w:r>
                              <w:r>
                                <w:rPr>
                                  <w:color w:val="1F0548"/>
                                  <w:spacing w:val="-5"/>
                                  <w:w w:val="110"/>
                                  <w:sz w:val="28"/>
                                </w:rPr>
                                <w:t xml:space="preserve"> </w:t>
                              </w:r>
                              <w:r>
                                <w:rPr>
                                  <w:color w:val="1F0548"/>
                                  <w:w w:val="110"/>
                                  <w:sz w:val="28"/>
                                </w:rPr>
                                <w:t>a</w:t>
                              </w:r>
                              <w:r>
                                <w:rPr>
                                  <w:color w:val="1F0548"/>
                                  <w:spacing w:val="-3"/>
                                  <w:w w:val="110"/>
                                  <w:sz w:val="28"/>
                                </w:rPr>
                                <w:t xml:space="preserve"> </w:t>
                              </w:r>
                              <w:r>
                                <w:rPr>
                                  <w:color w:val="1F0548"/>
                                  <w:w w:val="110"/>
                                  <w:sz w:val="28"/>
                                </w:rPr>
                                <w:t>polite</w:t>
                              </w:r>
                              <w:r>
                                <w:rPr>
                                  <w:color w:val="1F0548"/>
                                  <w:spacing w:val="-7"/>
                                  <w:w w:val="110"/>
                                  <w:sz w:val="28"/>
                                </w:rPr>
                                <w:t xml:space="preserve"> </w:t>
                              </w:r>
                              <w:r>
                                <w:rPr>
                                  <w:color w:val="1F0548"/>
                                  <w:w w:val="110"/>
                                  <w:sz w:val="28"/>
                                </w:rPr>
                                <w:t>note</w:t>
                              </w:r>
                              <w:r>
                                <w:rPr>
                                  <w:color w:val="1F0548"/>
                                  <w:spacing w:val="-8"/>
                                  <w:w w:val="110"/>
                                  <w:sz w:val="28"/>
                                </w:rPr>
                                <w:t xml:space="preserve"> </w:t>
                              </w:r>
                              <w:r>
                                <w:rPr>
                                  <w:color w:val="1F0548"/>
                                  <w:w w:val="110"/>
                                  <w:sz w:val="28"/>
                                </w:rPr>
                                <w:t>regarding</w:t>
                              </w:r>
                            </w:p>
                            <w:p w14:paraId="0DDC9770" w14:textId="77777777" w:rsidR="006F5425" w:rsidRDefault="00DD50B9">
                              <w:pPr>
                                <w:spacing w:line="267" w:lineRule="exact"/>
                                <w:ind w:left="2703"/>
                                <w:rPr>
                                  <w:sz w:val="28"/>
                                </w:rPr>
                              </w:pPr>
                              <w:r>
                                <w:rPr>
                                  <w:color w:val="1F0548"/>
                                  <w:w w:val="110"/>
                                  <w:sz w:val="28"/>
                                </w:rPr>
                                <w:t>what</w:t>
                              </w:r>
                              <w:r>
                                <w:rPr>
                                  <w:color w:val="1F0548"/>
                                  <w:spacing w:val="-6"/>
                                  <w:w w:val="110"/>
                                  <w:sz w:val="28"/>
                                </w:rPr>
                                <w:t xml:space="preserve"> </w:t>
                              </w:r>
                              <w:r>
                                <w:rPr>
                                  <w:color w:val="1F0548"/>
                                  <w:w w:val="110"/>
                                  <w:sz w:val="28"/>
                                </w:rPr>
                                <w:t>the</w:t>
                              </w:r>
                              <w:r>
                                <w:rPr>
                                  <w:color w:val="1F0548"/>
                                  <w:spacing w:val="-5"/>
                                  <w:w w:val="110"/>
                                  <w:sz w:val="28"/>
                                </w:rPr>
                                <w:t xml:space="preserve"> </w:t>
                              </w:r>
                              <w:r>
                                <w:rPr>
                                  <w:color w:val="1F0548"/>
                                  <w:w w:val="110"/>
                                  <w:sz w:val="28"/>
                                </w:rPr>
                                <w:t>file</w:t>
                              </w:r>
                              <w:r>
                                <w:rPr>
                                  <w:color w:val="1F0548"/>
                                  <w:spacing w:val="-5"/>
                                  <w:w w:val="110"/>
                                  <w:sz w:val="28"/>
                                </w:rPr>
                                <w:t xml:space="preserve"> </w:t>
                              </w:r>
                              <w:r>
                                <w:rPr>
                                  <w:color w:val="1F0548"/>
                                  <w:w w:val="110"/>
                                  <w:sz w:val="28"/>
                                </w:rPr>
                                <w:t>is</w:t>
                              </w:r>
                              <w:r>
                                <w:rPr>
                                  <w:color w:val="1F0548"/>
                                  <w:spacing w:val="-3"/>
                                  <w:w w:val="110"/>
                                  <w:sz w:val="28"/>
                                </w:rPr>
                                <w:t xml:space="preserve"> </w:t>
                              </w:r>
                              <w:r>
                                <w:rPr>
                                  <w:color w:val="1F0548"/>
                                  <w:spacing w:val="-2"/>
                                  <w:w w:val="110"/>
                                  <w:sz w:val="28"/>
                                </w:rPr>
                                <w:t>about.</w:t>
                              </w:r>
                            </w:p>
                            <w:p w14:paraId="62AA4900" w14:textId="77777777" w:rsidR="006F5425" w:rsidRDefault="00DD50B9">
                              <w:pPr>
                                <w:numPr>
                                  <w:ilvl w:val="0"/>
                                  <w:numId w:val="1"/>
                                </w:numPr>
                                <w:tabs>
                                  <w:tab w:val="left" w:pos="1393"/>
                                  <w:tab w:val="left" w:pos="1519"/>
                                </w:tabs>
                                <w:spacing w:before="2" w:line="211" w:lineRule="auto"/>
                                <w:ind w:right="747" w:hanging="112"/>
                                <w:rPr>
                                  <w:sz w:val="28"/>
                                </w:rPr>
                              </w:pPr>
                              <w:r>
                                <w:rPr>
                                  <w:color w:val="1F0548"/>
                                  <w:sz w:val="28"/>
                                </w:rPr>
                                <w:tab/>
                              </w:r>
                              <w:r>
                                <w:rPr>
                                  <w:color w:val="1F0548"/>
                                  <w:w w:val="110"/>
                                  <w:sz w:val="28"/>
                                </w:rPr>
                                <w:t>Use comments:</w:t>
                              </w:r>
                              <w:r>
                                <w:rPr>
                                  <w:color w:val="1F0548"/>
                                  <w:spacing w:val="-1"/>
                                  <w:w w:val="110"/>
                                  <w:sz w:val="28"/>
                                </w:rPr>
                                <w:t xml:space="preserve"> </w:t>
                              </w:r>
                              <w:r>
                                <w:rPr>
                                  <w:color w:val="1F0548"/>
                                  <w:w w:val="110"/>
                                  <w:sz w:val="28"/>
                                </w:rPr>
                                <w:t>Share a file with others instead</w:t>
                              </w:r>
                              <w:r>
                                <w:rPr>
                                  <w:color w:val="1F0548"/>
                                  <w:spacing w:val="-19"/>
                                  <w:w w:val="110"/>
                                  <w:sz w:val="28"/>
                                </w:rPr>
                                <w:t xml:space="preserve"> </w:t>
                              </w:r>
                              <w:r>
                                <w:rPr>
                                  <w:color w:val="1F0548"/>
                                  <w:w w:val="110"/>
                                  <w:sz w:val="28"/>
                                </w:rPr>
                                <w:t>of</w:t>
                              </w:r>
                              <w:r>
                                <w:rPr>
                                  <w:color w:val="1F0548"/>
                                  <w:spacing w:val="-16"/>
                                  <w:w w:val="110"/>
                                  <w:sz w:val="28"/>
                                </w:rPr>
                                <w:t xml:space="preserve"> </w:t>
                              </w:r>
                              <w:r>
                                <w:rPr>
                                  <w:color w:val="1F0548"/>
                                  <w:w w:val="110"/>
                                  <w:sz w:val="28"/>
                                </w:rPr>
                                <w:t>creating</w:t>
                              </w:r>
                              <w:r>
                                <w:rPr>
                                  <w:color w:val="1F0548"/>
                                  <w:spacing w:val="-18"/>
                                  <w:w w:val="110"/>
                                  <w:sz w:val="28"/>
                                </w:rPr>
                                <w:t xml:space="preserve"> </w:t>
                              </w:r>
                              <w:r>
                                <w:rPr>
                                  <w:color w:val="1F0548"/>
                                  <w:w w:val="110"/>
                                  <w:sz w:val="28"/>
                                </w:rPr>
                                <w:t>long</w:t>
                              </w:r>
                              <w:r>
                                <w:rPr>
                                  <w:color w:val="1F0548"/>
                                  <w:spacing w:val="-17"/>
                                  <w:w w:val="110"/>
                                  <w:sz w:val="28"/>
                                </w:rPr>
                                <w:t xml:space="preserve"> </w:t>
                              </w:r>
                              <w:r>
                                <w:rPr>
                                  <w:color w:val="1F0548"/>
                                  <w:w w:val="110"/>
                                  <w:sz w:val="28"/>
                                </w:rPr>
                                <w:t>feedback</w:t>
                              </w:r>
                              <w:r>
                                <w:rPr>
                                  <w:color w:val="1F0548"/>
                                  <w:spacing w:val="-17"/>
                                  <w:w w:val="110"/>
                                  <w:sz w:val="28"/>
                                </w:rPr>
                                <w:t xml:space="preserve"> </w:t>
                              </w:r>
                              <w:r>
                                <w:rPr>
                                  <w:color w:val="1F0548"/>
                                  <w:w w:val="110"/>
                                  <w:sz w:val="28"/>
                                </w:rPr>
                                <w:t>emails.</w:t>
                              </w:r>
                            </w:p>
                          </w:txbxContent>
                        </wps:txbx>
                        <wps:bodyPr wrap="square" lIns="0" tIns="0" rIns="0" bIns="0" rtlCol="0">
                          <a:noAutofit/>
                        </wps:bodyPr>
                      </wps:wsp>
                    </wpg:wgp>
                  </a:graphicData>
                </a:graphic>
              </wp:anchor>
            </w:drawing>
          </mc:Choice>
          <mc:Fallback>
            <w:pict>
              <v:group w14:anchorId="05B7DCA1" id="Group 16" o:spid="_x0000_s1038" style="position:absolute;left:0;text-align:left;margin-left:155.5pt;margin-top:861.3pt;width:383.8pt;height:318.45pt;z-index:15731712;mso-wrap-distance-left:0;mso-wrap-distance-right:0;mso-position-horizontal-relative:page;mso-position-vertical-relative:page" coordsize="48742,404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">
                <v:shape id="Graphic 17" o:spid="_x0000_s1039" style="position:absolute;left:136;top:136;width:48469;height:40170;visibility:visible;mso-wrap-style:square;v-text-anchor:top" coordsize="4846955,4017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" path="m4561946,l284539,,238372,3722,194581,14500,153753,31749,116470,54883,83319,83319,54883,116470,31749,153753,14500,194581,3722,238372,,284539,,3731980r3722,46167l14500,3821937r17249,40829l54883,3900049r28436,33151l116470,3961635r37283,23135l194581,4002018r43791,10778l284539,4016519r4277407,l4608113,4012796r43790,-10778l4692732,3984770r37283,-23135l4763166,3933200r28435,-33151l4814736,3862766r17248,-40829l4842762,3778147r3723,-46167l4846485,284539r-3723,-46167l4831984,194581r-17248,-40828l4791601,116470,4763166,83319,4730015,54883,4692732,31749,4651903,14500,4608113,3722,4561946,xe" fillcolor="#fff9de" stroked="f">
                  <v:path arrowok="t"/>
                </v:shape>
                <v:shape id="Graphic 18" o:spid="_x0000_s1040" style="position:absolute;left:136;top:136;width:48469;height:40170;visibility:visible;mso-wrap-style:square;v-text-anchor:top" coordsize="4846955,4017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" path="m284539,l4561946,r46167,3722l4651903,14500r40829,17249l4730015,54883r33151,28436l4791601,116470r23135,37283l4831984,194581r10778,43791l4846485,284539r,3447441l4842762,3778147r-10778,43790l4814736,3862766r-23135,37283l4763166,3933200r-33151,28435l4692732,3984770r-40829,17248l4608113,4012796r-46167,3723l284539,4016519r-46167,-3723l194581,4002018r-40828,-17248l116470,3961635,83319,3933200,54883,3900049,31749,3862766,14500,3821937,3722,3778147,,3731980,,284539,3722,238372,14500,194581,31749,153753,54883,116470,83319,83319,116470,54883,153753,31749,194581,14500,238372,3722,284539,xe" filled="f" strokecolor="#1f0548" strokeweight=".75653mm">
                  <v:path arrowok="t"/>
                </v:shape>
                <v:shape id="Textbox 19" o:spid="_x0000_s1041" type="#_x0000_t202" style="position:absolute;width:48742;height:404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14:paraId="1060AD6B" w14:textId="77777777" w:rsidR="006F5425" w:rsidRDefault="00DD50B9">
                        <w:pPr>
                          <w:spacing w:before="188" w:line="630" w:lineRule="exact"/>
                          <w:ind w:left="165"/>
                          <w:jc w:val="center"/>
                          <w:rPr>
                            <w:b/>
                            <w:i/>
                            <w:sz w:val="56"/>
                          </w:rPr>
                        </w:pPr>
                        <w:r>
                          <w:rPr>
                            <w:b/>
                            <w:i/>
                            <w:color w:val="1F0548"/>
                            <w:sz w:val="56"/>
                          </w:rPr>
                          <w:t>Good</w:t>
                        </w:r>
                        <w:r>
                          <w:rPr>
                            <w:b/>
                            <w:i/>
                            <w:color w:val="1F0548"/>
                            <w:spacing w:val="52"/>
                            <w:sz w:val="56"/>
                          </w:rPr>
                          <w:t xml:space="preserve"> </w:t>
                        </w:r>
                        <w:r>
                          <w:rPr>
                            <w:b/>
                            <w:i/>
                            <w:color w:val="1F0548"/>
                            <w:sz w:val="56"/>
                          </w:rPr>
                          <w:t>Practice</w:t>
                        </w:r>
                        <w:r>
                          <w:rPr>
                            <w:b/>
                            <w:i/>
                            <w:color w:val="1F0548"/>
                            <w:spacing w:val="55"/>
                            <w:sz w:val="56"/>
                          </w:rPr>
                          <w:t xml:space="preserve"> </w:t>
                        </w:r>
                        <w:r>
                          <w:rPr>
                            <w:b/>
                            <w:i/>
                            <w:color w:val="1F0548"/>
                            <w:spacing w:val="-4"/>
                            <w:sz w:val="56"/>
                          </w:rPr>
                          <w:t>Tips</w:t>
                        </w:r>
                      </w:p>
                      <w:p w14:paraId="67E9A1EF" w14:textId="77777777" w:rsidR="006F5425" w:rsidRDefault="00DD50B9">
                        <w:pPr>
                          <w:spacing w:before="17" w:line="211" w:lineRule="auto"/>
                          <w:ind w:left="1155" w:right="381" w:hanging="228"/>
                          <w:rPr>
                            <w:sz w:val="28"/>
                          </w:rPr>
                        </w:pPr>
                        <w:r>
                          <w:rPr>
                            <w:color w:val="1F0548"/>
                            <w:w w:val="110"/>
                            <w:sz w:val="28"/>
                          </w:rPr>
                          <w:t>Use</w:t>
                        </w:r>
                        <w:r>
                          <w:rPr>
                            <w:color w:val="1F0548"/>
                            <w:spacing w:val="-19"/>
                            <w:w w:val="110"/>
                            <w:sz w:val="28"/>
                          </w:rPr>
                          <w:t xml:space="preserve"> </w:t>
                        </w:r>
                        <w:r>
                          <w:rPr>
                            <w:color w:val="1F0548"/>
                            <w:w w:val="110"/>
                            <w:sz w:val="28"/>
                          </w:rPr>
                          <w:t>expiry</w:t>
                        </w:r>
                        <w:r>
                          <w:rPr>
                            <w:color w:val="1F0548"/>
                            <w:spacing w:val="-20"/>
                            <w:w w:val="110"/>
                            <w:sz w:val="28"/>
                          </w:rPr>
                          <w:t xml:space="preserve"> </w:t>
                        </w:r>
                        <w:r>
                          <w:rPr>
                            <w:color w:val="1F0548"/>
                            <w:w w:val="110"/>
                            <w:sz w:val="28"/>
                          </w:rPr>
                          <w:t>dates:</w:t>
                        </w:r>
                        <w:r>
                          <w:rPr>
                            <w:color w:val="1F0548"/>
                            <w:spacing w:val="-18"/>
                            <w:w w:val="110"/>
                            <w:sz w:val="28"/>
                          </w:rPr>
                          <w:t xml:space="preserve"> </w:t>
                        </w:r>
                        <w:r>
                          <w:rPr>
                            <w:color w:val="1F0548"/>
                            <w:w w:val="110"/>
                            <w:sz w:val="28"/>
                          </w:rPr>
                          <w:t>Expiry</w:t>
                        </w:r>
                        <w:r>
                          <w:rPr>
                            <w:color w:val="1F0548"/>
                            <w:spacing w:val="-21"/>
                            <w:w w:val="110"/>
                            <w:sz w:val="28"/>
                          </w:rPr>
                          <w:t xml:space="preserve"> </w:t>
                        </w:r>
                        <w:r>
                          <w:rPr>
                            <w:color w:val="1F0548"/>
                            <w:w w:val="110"/>
                            <w:sz w:val="28"/>
                          </w:rPr>
                          <w:t>dates</w:t>
                        </w:r>
                        <w:r>
                          <w:rPr>
                            <w:color w:val="1F0548"/>
                            <w:spacing w:val="-20"/>
                            <w:w w:val="110"/>
                            <w:sz w:val="28"/>
                          </w:rPr>
                          <w:t xml:space="preserve"> </w:t>
                        </w:r>
                        <w:r>
                          <w:rPr>
                            <w:color w:val="1F0548"/>
                            <w:w w:val="110"/>
                            <w:sz w:val="28"/>
                          </w:rPr>
                          <w:t>on</w:t>
                        </w:r>
                        <w:r>
                          <w:rPr>
                            <w:color w:val="1F0548"/>
                            <w:spacing w:val="-20"/>
                            <w:w w:val="110"/>
                            <w:sz w:val="28"/>
                          </w:rPr>
                          <w:t xml:space="preserve"> </w:t>
                        </w:r>
                        <w:r>
                          <w:rPr>
                            <w:color w:val="1F0548"/>
                            <w:w w:val="110"/>
                            <w:sz w:val="28"/>
                          </w:rPr>
                          <w:t xml:space="preserve">temporary </w:t>
                        </w:r>
                        <w:r>
                          <w:rPr>
                            <w:color w:val="1F0548"/>
                            <w:w w:val="115"/>
                            <w:sz w:val="28"/>
                          </w:rPr>
                          <w:t>files</w:t>
                        </w:r>
                        <w:r>
                          <w:rPr>
                            <w:color w:val="1F0548"/>
                            <w:spacing w:val="-23"/>
                            <w:w w:val="115"/>
                            <w:sz w:val="28"/>
                          </w:rPr>
                          <w:t xml:space="preserve"> </w:t>
                        </w:r>
                        <w:r>
                          <w:rPr>
                            <w:color w:val="1F0548"/>
                            <w:w w:val="115"/>
                            <w:sz w:val="28"/>
                          </w:rPr>
                          <w:t>should</w:t>
                        </w:r>
                        <w:r>
                          <w:rPr>
                            <w:color w:val="1F0548"/>
                            <w:spacing w:val="-26"/>
                            <w:w w:val="115"/>
                            <w:sz w:val="28"/>
                          </w:rPr>
                          <w:t xml:space="preserve"> </w:t>
                        </w:r>
                        <w:r>
                          <w:rPr>
                            <w:color w:val="1F0548"/>
                            <w:w w:val="115"/>
                            <w:sz w:val="28"/>
                          </w:rPr>
                          <w:t>be</w:t>
                        </w:r>
                        <w:r>
                          <w:rPr>
                            <w:color w:val="1F0548"/>
                            <w:spacing w:val="-22"/>
                            <w:w w:val="115"/>
                            <w:sz w:val="28"/>
                          </w:rPr>
                          <w:t xml:space="preserve"> </w:t>
                        </w:r>
                        <w:r>
                          <w:rPr>
                            <w:color w:val="1F0548"/>
                            <w:w w:val="115"/>
                            <w:sz w:val="28"/>
                          </w:rPr>
                          <w:t>used</w:t>
                        </w:r>
                        <w:r>
                          <w:rPr>
                            <w:color w:val="1F0548"/>
                            <w:spacing w:val="-23"/>
                            <w:w w:val="115"/>
                            <w:sz w:val="28"/>
                          </w:rPr>
                          <w:t xml:space="preserve"> </w:t>
                        </w:r>
                        <w:r>
                          <w:rPr>
                            <w:color w:val="1F0548"/>
                            <w:w w:val="115"/>
                            <w:sz w:val="28"/>
                          </w:rPr>
                          <w:t>to</w:t>
                        </w:r>
                        <w:r>
                          <w:rPr>
                            <w:color w:val="1F0548"/>
                            <w:spacing w:val="-23"/>
                            <w:w w:val="115"/>
                            <w:sz w:val="28"/>
                          </w:rPr>
                          <w:t xml:space="preserve"> </w:t>
                        </w:r>
                        <w:r>
                          <w:rPr>
                            <w:color w:val="1F0548"/>
                            <w:w w:val="115"/>
                            <w:sz w:val="28"/>
                          </w:rPr>
                          <w:t>enhance</w:t>
                        </w:r>
                        <w:r>
                          <w:rPr>
                            <w:color w:val="1F0548"/>
                            <w:spacing w:val="-23"/>
                            <w:w w:val="115"/>
                            <w:sz w:val="28"/>
                          </w:rPr>
                          <w:t xml:space="preserve"> </w:t>
                        </w:r>
                        <w:r>
                          <w:rPr>
                            <w:color w:val="1F0548"/>
                            <w:w w:val="115"/>
                            <w:sz w:val="28"/>
                          </w:rPr>
                          <w:t>security.</w:t>
                        </w:r>
                      </w:p>
                      <w:p w14:paraId="08F63348" w14:textId="77777777" w:rsidR="006F5425" w:rsidRDefault="00DD50B9">
                        <w:pPr>
                          <w:numPr>
                            <w:ilvl w:val="0"/>
                            <w:numId w:val="3"/>
                          </w:numPr>
                          <w:tabs>
                            <w:tab w:val="left" w:pos="1495"/>
                            <w:tab w:val="left" w:pos="1540"/>
                          </w:tabs>
                          <w:spacing w:line="211" w:lineRule="auto"/>
                          <w:ind w:right="848" w:hanging="193"/>
                          <w:rPr>
                            <w:sz w:val="28"/>
                          </w:rPr>
                        </w:pPr>
                        <w:r>
                          <w:rPr>
                            <w:color w:val="1F0548"/>
                            <w:w w:val="110"/>
                            <w:sz w:val="28"/>
                          </w:rPr>
                          <w:t>Naming:</w:t>
                        </w:r>
                        <w:r>
                          <w:rPr>
                            <w:color w:val="1F0548"/>
                            <w:spacing w:val="39"/>
                            <w:w w:val="110"/>
                            <w:sz w:val="28"/>
                          </w:rPr>
                          <w:t xml:space="preserve"> </w:t>
                        </w:r>
                        <w:r>
                          <w:rPr>
                            <w:color w:val="1F0548"/>
                            <w:w w:val="110"/>
                            <w:sz w:val="28"/>
                          </w:rPr>
                          <w:t>Before</w:t>
                        </w:r>
                        <w:r>
                          <w:rPr>
                            <w:color w:val="1F0548"/>
                            <w:spacing w:val="-12"/>
                            <w:w w:val="110"/>
                            <w:sz w:val="28"/>
                          </w:rPr>
                          <w:t xml:space="preserve"> </w:t>
                        </w:r>
                        <w:r>
                          <w:rPr>
                            <w:color w:val="1F0548"/>
                            <w:w w:val="110"/>
                            <w:sz w:val="28"/>
                          </w:rPr>
                          <w:t>commonly</w:t>
                        </w:r>
                        <w:r>
                          <w:rPr>
                            <w:color w:val="1F0548"/>
                            <w:spacing w:val="-14"/>
                            <w:w w:val="110"/>
                            <w:sz w:val="28"/>
                          </w:rPr>
                          <w:t xml:space="preserve"> </w:t>
                        </w:r>
                        <w:r>
                          <w:rPr>
                            <w:color w:val="1F0548"/>
                            <w:w w:val="110"/>
                            <w:sz w:val="28"/>
                          </w:rPr>
                          <w:t>sharing,</w:t>
                        </w:r>
                        <w:r>
                          <w:rPr>
                            <w:color w:val="1F0548"/>
                            <w:spacing w:val="-11"/>
                            <w:w w:val="110"/>
                            <w:sz w:val="28"/>
                          </w:rPr>
                          <w:t xml:space="preserve"> </w:t>
                        </w:r>
                        <w:r>
                          <w:rPr>
                            <w:color w:val="1F0548"/>
                            <w:w w:val="110"/>
                            <w:sz w:val="28"/>
                          </w:rPr>
                          <w:t>file names</w:t>
                        </w:r>
                        <w:r>
                          <w:rPr>
                            <w:color w:val="1F0548"/>
                            <w:spacing w:val="-20"/>
                            <w:w w:val="110"/>
                            <w:sz w:val="28"/>
                          </w:rPr>
                          <w:t xml:space="preserve"> </w:t>
                        </w:r>
                        <w:r>
                          <w:rPr>
                            <w:color w:val="1F0548"/>
                            <w:w w:val="110"/>
                            <w:sz w:val="28"/>
                          </w:rPr>
                          <w:t>must</w:t>
                        </w:r>
                        <w:r>
                          <w:rPr>
                            <w:color w:val="1F0548"/>
                            <w:spacing w:val="-21"/>
                            <w:w w:val="110"/>
                            <w:sz w:val="28"/>
                          </w:rPr>
                          <w:t xml:space="preserve"> </w:t>
                        </w:r>
                        <w:r>
                          <w:rPr>
                            <w:color w:val="1F0548"/>
                            <w:w w:val="110"/>
                            <w:sz w:val="28"/>
                          </w:rPr>
                          <w:t>always</w:t>
                        </w:r>
                        <w:r>
                          <w:rPr>
                            <w:color w:val="1F0548"/>
                            <w:spacing w:val="-18"/>
                            <w:w w:val="110"/>
                            <w:sz w:val="28"/>
                          </w:rPr>
                          <w:t xml:space="preserve"> </w:t>
                        </w:r>
                        <w:r>
                          <w:rPr>
                            <w:color w:val="1F0548"/>
                            <w:w w:val="110"/>
                            <w:sz w:val="28"/>
                          </w:rPr>
                          <w:t>follow</w:t>
                        </w:r>
                        <w:r>
                          <w:rPr>
                            <w:color w:val="1F0548"/>
                            <w:spacing w:val="-22"/>
                            <w:w w:val="110"/>
                            <w:sz w:val="28"/>
                          </w:rPr>
                          <w:t xml:space="preserve"> </w:t>
                        </w:r>
                        <w:r>
                          <w:rPr>
                            <w:color w:val="1F0548"/>
                            <w:w w:val="110"/>
                            <w:sz w:val="28"/>
                          </w:rPr>
                          <w:t>a</w:t>
                        </w:r>
                        <w:r>
                          <w:rPr>
                            <w:color w:val="1F0548"/>
                            <w:spacing w:val="-17"/>
                            <w:w w:val="110"/>
                            <w:sz w:val="28"/>
                          </w:rPr>
                          <w:t xml:space="preserve"> </w:t>
                        </w:r>
                        <w:r>
                          <w:rPr>
                            <w:color w:val="1F0548"/>
                            <w:w w:val="110"/>
                            <w:sz w:val="28"/>
                          </w:rPr>
                          <w:t>similar</w:t>
                        </w:r>
                        <w:r>
                          <w:rPr>
                            <w:color w:val="1F0548"/>
                            <w:spacing w:val="-20"/>
                            <w:w w:val="110"/>
                            <w:sz w:val="28"/>
                          </w:rPr>
                          <w:t xml:space="preserve"> </w:t>
                        </w:r>
                        <w:r>
                          <w:rPr>
                            <w:color w:val="1F0548"/>
                            <w:w w:val="110"/>
                            <w:sz w:val="28"/>
                          </w:rPr>
                          <w:t>and</w:t>
                        </w:r>
                      </w:p>
                      <w:p w14:paraId="681A0262" w14:textId="77777777" w:rsidR="006F5425" w:rsidRDefault="00DD50B9">
                        <w:pPr>
                          <w:spacing w:line="268" w:lineRule="exact"/>
                          <w:ind w:left="2801"/>
                          <w:rPr>
                            <w:sz w:val="28"/>
                          </w:rPr>
                        </w:pPr>
                        <w:r>
                          <w:rPr>
                            <w:color w:val="1F0548"/>
                            <w:w w:val="110"/>
                            <w:sz w:val="28"/>
                          </w:rPr>
                          <w:t>descriptive</w:t>
                        </w:r>
                        <w:r>
                          <w:rPr>
                            <w:color w:val="1F0548"/>
                            <w:spacing w:val="22"/>
                            <w:w w:val="110"/>
                            <w:sz w:val="28"/>
                          </w:rPr>
                          <w:t xml:space="preserve"> </w:t>
                        </w:r>
                        <w:r>
                          <w:rPr>
                            <w:color w:val="1F0548"/>
                            <w:spacing w:val="-2"/>
                            <w:w w:val="110"/>
                            <w:sz w:val="28"/>
                          </w:rPr>
                          <w:t>manner.</w:t>
                        </w:r>
                      </w:p>
                      <w:p w14:paraId="48DA5067" w14:textId="77777777" w:rsidR="006F5425" w:rsidRDefault="00DD50B9">
                        <w:pPr>
                          <w:numPr>
                            <w:ilvl w:val="0"/>
                            <w:numId w:val="3"/>
                          </w:numPr>
                          <w:tabs>
                            <w:tab w:val="left" w:pos="1535"/>
                          </w:tabs>
                          <w:spacing w:before="10" w:line="211" w:lineRule="auto"/>
                          <w:ind w:left="1224" w:right="578" w:firstLine="73"/>
                          <w:rPr>
                            <w:sz w:val="28"/>
                          </w:rPr>
                        </w:pPr>
                        <w:r>
                          <w:rPr>
                            <w:color w:val="1F0548"/>
                            <w:w w:val="110"/>
                            <w:sz w:val="28"/>
                          </w:rPr>
                          <w:t>Organising folders: The teams ought to have</w:t>
                        </w:r>
                        <w:r>
                          <w:rPr>
                            <w:color w:val="1F0548"/>
                            <w:spacing w:val="-2"/>
                            <w:w w:val="110"/>
                            <w:sz w:val="28"/>
                          </w:rPr>
                          <w:t xml:space="preserve"> </w:t>
                        </w:r>
                        <w:r>
                          <w:rPr>
                            <w:color w:val="1F0548"/>
                            <w:w w:val="110"/>
                            <w:sz w:val="28"/>
                          </w:rPr>
                          <w:t>a neat</w:t>
                        </w:r>
                        <w:r>
                          <w:rPr>
                            <w:color w:val="1F0548"/>
                            <w:spacing w:val="-2"/>
                            <w:w w:val="110"/>
                            <w:sz w:val="28"/>
                          </w:rPr>
                          <w:t xml:space="preserve"> </w:t>
                        </w:r>
                        <w:r>
                          <w:rPr>
                            <w:color w:val="1F0548"/>
                            <w:w w:val="110"/>
                            <w:sz w:val="28"/>
                          </w:rPr>
                          <w:t>folder</w:t>
                        </w:r>
                        <w:r>
                          <w:rPr>
                            <w:color w:val="1F0548"/>
                            <w:spacing w:val="-4"/>
                            <w:w w:val="110"/>
                            <w:sz w:val="28"/>
                          </w:rPr>
                          <w:t xml:space="preserve"> </w:t>
                        </w:r>
                        <w:r>
                          <w:rPr>
                            <w:color w:val="1F0548"/>
                            <w:w w:val="110"/>
                            <w:sz w:val="28"/>
                          </w:rPr>
                          <w:t>that</w:t>
                        </w:r>
                        <w:r>
                          <w:rPr>
                            <w:color w:val="1F0548"/>
                            <w:spacing w:val="-2"/>
                            <w:w w:val="110"/>
                            <w:sz w:val="28"/>
                          </w:rPr>
                          <w:t xml:space="preserve"> </w:t>
                        </w:r>
                        <w:r>
                          <w:rPr>
                            <w:color w:val="1F0548"/>
                            <w:w w:val="110"/>
                            <w:sz w:val="28"/>
                          </w:rPr>
                          <w:t>is labelled</w:t>
                        </w:r>
                        <w:r>
                          <w:rPr>
                            <w:color w:val="1F0548"/>
                            <w:spacing w:val="-2"/>
                            <w:w w:val="110"/>
                            <w:sz w:val="28"/>
                          </w:rPr>
                          <w:t xml:space="preserve"> </w:t>
                        </w:r>
                        <w:r>
                          <w:rPr>
                            <w:color w:val="1F0548"/>
                            <w:w w:val="110"/>
                            <w:sz w:val="28"/>
                          </w:rPr>
                          <w:t>clearly to</w:t>
                        </w:r>
                      </w:p>
                      <w:p w14:paraId="7A4B6159" w14:textId="77777777" w:rsidR="006F5425" w:rsidRDefault="00DD50B9">
                        <w:pPr>
                          <w:spacing w:line="211" w:lineRule="auto"/>
                          <w:ind w:left="2377" w:right="381" w:hanging="866"/>
                          <w:rPr>
                            <w:sz w:val="28"/>
                          </w:rPr>
                        </w:pPr>
                        <w:r>
                          <w:rPr>
                            <w:color w:val="1F0548"/>
                            <w:w w:val="110"/>
                            <w:sz w:val="28"/>
                          </w:rPr>
                          <w:t>place</w:t>
                        </w:r>
                        <w:r>
                          <w:rPr>
                            <w:color w:val="1F0548"/>
                            <w:spacing w:val="-6"/>
                            <w:w w:val="110"/>
                            <w:sz w:val="28"/>
                          </w:rPr>
                          <w:t xml:space="preserve"> </w:t>
                        </w:r>
                        <w:r>
                          <w:rPr>
                            <w:color w:val="1F0548"/>
                            <w:w w:val="110"/>
                            <w:sz w:val="28"/>
                          </w:rPr>
                          <w:t>files</w:t>
                        </w:r>
                        <w:r>
                          <w:rPr>
                            <w:color w:val="1F0548"/>
                            <w:spacing w:val="-8"/>
                            <w:w w:val="110"/>
                            <w:sz w:val="28"/>
                          </w:rPr>
                          <w:t xml:space="preserve"> </w:t>
                        </w:r>
                        <w:r>
                          <w:rPr>
                            <w:color w:val="1F0548"/>
                            <w:w w:val="110"/>
                            <w:sz w:val="28"/>
                          </w:rPr>
                          <w:t>there</w:t>
                        </w:r>
                        <w:r>
                          <w:rPr>
                            <w:color w:val="1F0548"/>
                            <w:spacing w:val="-8"/>
                            <w:w w:val="110"/>
                            <w:sz w:val="28"/>
                          </w:rPr>
                          <w:t xml:space="preserve"> </w:t>
                        </w:r>
                        <w:r>
                          <w:rPr>
                            <w:color w:val="1F0548"/>
                            <w:w w:val="110"/>
                            <w:sz w:val="28"/>
                          </w:rPr>
                          <w:t>in</w:t>
                        </w:r>
                        <w:r>
                          <w:rPr>
                            <w:color w:val="1F0548"/>
                            <w:spacing w:val="-8"/>
                            <w:w w:val="110"/>
                            <w:sz w:val="28"/>
                          </w:rPr>
                          <w:t xml:space="preserve"> </w:t>
                        </w:r>
                        <w:r>
                          <w:rPr>
                            <w:color w:val="1F0548"/>
                            <w:w w:val="110"/>
                            <w:sz w:val="28"/>
                          </w:rPr>
                          <w:t>order</w:t>
                        </w:r>
                        <w:r>
                          <w:rPr>
                            <w:color w:val="1F0548"/>
                            <w:spacing w:val="-8"/>
                            <w:w w:val="110"/>
                            <w:sz w:val="28"/>
                          </w:rPr>
                          <w:t xml:space="preserve"> </w:t>
                        </w:r>
                        <w:r>
                          <w:rPr>
                            <w:color w:val="1F0548"/>
                            <w:w w:val="110"/>
                            <w:sz w:val="28"/>
                          </w:rPr>
                          <w:t>to</w:t>
                        </w:r>
                        <w:r>
                          <w:rPr>
                            <w:color w:val="1F0548"/>
                            <w:spacing w:val="-8"/>
                            <w:w w:val="110"/>
                            <w:sz w:val="28"/>
                          </w:rPr>
                          <w:t xml:space="preserve"> </w:t>
                        </w:r>
                        <w:r>
                          <w:rPr>
                            <w:color w:val="1F0548"/>
                            <w:w w:val="110"/>
                            <w:sz w:val="28"/>
                          </w:rPr>
                          <w:t>access</w:t>
                        </w:r>
                        <w:r>
                          <w:rPr>
                            <w:color w:val="1F0548"/>
                            <w:spacing w:val="-5"/>
                            <w:w w:val="110"/>
                            <w:sz w:val="28"/>
                          </w:rPr>
                          <w:t xml:space="preserve"> </w:t>
                        </w:r>
                        <w:r>
                          <w:rPr>
                            <w:color w:val="1F0548"/>
                            <w:w w:val="110"/>
                            <w:sz w:val="28"/>
                          </w:rPr>
                          <w:t>files with</w:t>
                        </w:r>
                        <w:r>
                          <w:rPr>
                            <w:color w:val="1F0548"/>
                            <w:spacing w:val="-6"/>
                            <w:w w:val="110"/>
                            <w:sz w:val="28"/>
                          </w:rPr>
                          <w:t xml:space="preserve"> </w:t>
                        </w:r>
                        <w:r>
                          <w:rPr>
                            <w:color w:val="1F0548"/>
                            <w:w w:val="110"/>
                            <w:sz w:val="28"/>
                          </w:rPr>
                          <w:t>ease</w:t>
                        </w:r>
                        <w:r>
                          <w:rPr>
                            <w:color w:val="1F0548"/>
                            <w:spacing w:val="-1"/>
                            <w:w w:val="110"/>
                            <w:sz w:val="28"/>
                          </w:rPr>
                          <w:t xml:space="preserve"> </w:t>
                        </w:r>
                        <w:r>
                          <w:rPr>
                            <w:color w:val="1F0548"/>
                            <w:w w:val="110"/>
                            <w:sz w:val="28"/>
                          </w:rPr>
                          <w:t>(Nissinen,</w:t>
                        </w:r>
                        <w:r>
                          <w:rPr>
                            <w:color w:val="1F0548"/>
                            <w:spacing w:val="-7"/>
                            <w:w w:val="110"/>
                            <w:sz w:val="28"/>
                          </w:rPr>
                          <w:t xml:space="preserve"> </w:t>
                        </w:r>
                        <w:r>
                          <w:rPr>
                            <w:color w:val="1F0548"/>
                            <w:w w:val="110"/>
                            <w:sz w:val="28"/>
                          </w:rPr>
                          <w:t>2022).</w:t>
                        </w:r>
                      </w:p>
                      <w:p w14:paraId="38E27CAF" w14:textId="77777777" w:rsidR="006F5425" w:rsidRDefault="00DD50B9">
                        <w:pPr>
                          <w:numPr>
                            <w:ilvl w:val="0"/>
                            <w:numId w:val="2"/>
                          </w:numPr>
                          <w:tabs>
                            <w:tab w:val="left" w:pos="1199"/>
                            <w:tab w:val="left" w:pos="1317"/>
                          </w:tabs>
                          <w:spacing w:line="211" w:lineRule="auto"/>
                          <w:ind w:right="553" w:hanging="120"/>
                          <w:rPr>
                            <w:sz w:val="28"/>
                          </w:rPr>
                        </w:pPr>
                        <w:r>
                          <w:rPr>
                            <w:color w:val="1F0548"/>
                            <w:sz w:val="28"/>
                          </w:rPr>
                          <w:tab/>
                        </w:r>
                        <w:r>
                          <w:rPr>
                            <w:color w:val="1F0548"/>
                            <w:w w:val="110"/>
                            <w:sz w:val="28"/>
                          </w:rPr>
                          <w:t>Check</w:t>
                        </w:r>
                        <w:r>
                          <w:rPr>
                            <w:color w:val="1F0548"/>
                            <w:spacing w:val="-11"/>
                            <w:w w:val="110"/>
                            <w:sz w:val="28"/>
                          </w:rPr>
                          <w:t xml:space="preserve"> </w:t>
                        </w:r>
                        <w:r>
                          <w:rPr>
                            <w:color w:val="1F0548"/>
                            <w:w w:val="110"/>
                            <w:sz w:val="28"/>
                          </w:rPr>
                          <w:t>who</w:t>
                        </w:r>
                        <w:r>
                          <w:rPr>
                            <w:color w:val="1F0548"/>
                            <w:spacing w:val="-11"/>
                            <w:w w:val="110"/>
                            <w:sz w:val="28"/>
                          </w:rPr>
                          <w:t xml:space="preserve"> </w:t>
                        </w:r>
                        <w:r>
                          <w:rPr>
                            <w:color w:val="1F0548"/>
                            <w:w w:val="110"/>
                            <w:sz w:val="28"/>
                          </w:rPr>
                          <w:t>can</w:t>
                        </w:r>
                        <w:r>
                          <w:rPr>
                            <w:color w:val="1F0548"/>
                            <w:spacing w:val="-11"/>
                            <w:w w:val="110"/>
                            <w:sz w:val="28"/>
                          </w:rPr>
                          <w:t xml:space="preserve"> </w:t>
                        </w:r>
                        <w:r>
                          <w:rPr>
                            <w:color w:val="1F0548"/>
                            <w:w w:val="110"/>
                            <w:sz w:val="28"/>
                          </w:rPr>
                          <w:t>visit:</w:t>
                        </w:r>
                        <w:r>
                          <w:rPr>
                            <w:color w:val="1F0548"/>
                            <w:spacing w:val="-13"/>
                            <w:w w:val="110"/>
                            <w:sz w:val="28"/>
                          </w:rPr>
                          <w:t xml:space="preserve"> </w:t>
                        </w:r>
                        <w:r>
                          <w:rPr>
                            <w:color w:val="1F0548"/>
                            <w:w w:val="110"/>
                            <w:sz w:val="28"/>
                          </w:rPr>
                          <w:t>Please,</w:t>
                        </w:r>
                        <w:r>
                          <w:rPr>
                            <w:color w:val="1F0548"/>
                            <w:spacing w:val="-9"/>
                            <w:w w:val="110"/>
                            <w:sz w:val="28"/>
                          </w:rPr>
                          <w:t xml:space="preserve"> </w:t>
                        </w:r>
                        <w:r>
                          <w:rPr>
                            <w:color w:val="1F0548"/>
                            <w:w w:val="110"/>
                            <w:sz w:val="28"/>
                          </w:rPr>
                          <w:t>check</w:t>
                        </w:r>
                        <w:r>
                          <w:rPr>
                            <w:color w:val="1F0548"/>
                            <w:spacing w:val="-9"/>
                            <w:w w:val="110"/>
                            <w:sz w:val="28"/>
                          </w:rPr>
                          <w:t xml:space="preserve"> </w:t>
                        </w:r>
                        <w:r>
                          <w:rPr>
                            <w:color w:val="1F0548"/>
                            <w:w w:val="110"/>
                            <w:sz w:val="28"/>
                          </w:rPr>
                          <w:t>out</w:t>
                        </w:r>
                        <w:r>
                          <w:rPr>
                            <w:color w:val="1F0548"/>
                            <w:spacing w:val="-13"/>
                            <w:w w:val="110"/>
                            <w:sz w:val="28"/>
                          </w:rPr>
                          <w:t xml:space="preserve"> </w:t>
                        </w:r>
                        <w:r>
                          <w:rPr>
                            <w:color w:val="1F0548"/>
                            <w:w w:val="110"/>
                            <w:sz w:val="28"/>
                          </w:rPr>
                          <w:t xml:space="preserve">the </w:t>
                        </w:r>
                        <w:r>
                          <w:rPr>
                            <w:color w:val="1F0548"/>
                            <w:spacing w:val="-2"/>
                            <w:w w:val="110"/>
                            <w:sz w:val="28"/>
                          </w:rPr>
                          <w:t>sub-tab</w:t>
                        </w:r>
                        <w:r>
                          <w:rPr>
                            <w:color w:val="1F0548"/>
                            <w:spacing w:val="-16"/>
                            <w:w w:val="110"/>
                            <w:sz w:val="28"/>
                          </w:rPr>
                          <w:t xml:space="preserve"> </w:t>
                        </w:r>
                        <w:r>
                          <w:rPr>
                            <w:color w:val="1F0548"/>
                            <w:spacing w:val="-2"/>
                            <w:w w:val="110"/>
                            <w:sz w:val="28"/>
                          </w:rPr>
                          <w:t>called</w:t>
                        </w:r>
                        <w:r>
                          <w:rPr>
                            <w:color w:val="1F0548"/>
                            <w:spacing w:val="-14"/>
                            <w:w w:val="110"/>
                            <w:sz w:val="28"/>
                          </w:rPr>
                          <w:t xml:space="preserve"> </w:t>
                        </w:r>
                        <w:r>
                          <w:rPr>
                            <w:color w:val="1F0548"/>
                            <w:spacing w:val="-2"/>
                            <w:w w:val="110"/>
                            <w:sz w:val="28"/>
                          </w:rPr>
                          <w:t>Shared</w:t>
                        </w:r>
                        <w:r>
                          <w:rPr>
                            <w:color w:val="1F0548"/>
                            <w:spacing w:val="-15"/>
                            <w:w w:val="110"/>
                            <w:sz w:val="28"/>
                          </w:rPr>
                          <w:t xml:space="preserve"> </w:t>
                        </w:r>
                        <w:r>
                          <w:rPr>
                            <w:color w:val="1F0548"/>
                            <w:spacing w:val="-2"/>
                            <w:w w:val="110"/>
                            <w:sz w:val="28"/>
                          </w:rPr>
                          <w:t>and</w:t>
                        </w:r>
                        <w:r>
                          <w:rPr>
                            <w:color w:val="1F0548"/>
                            <w:spacing w:val="-15"/>
                            <w:w w:val="110"/>
                            <w:sz w:val="28"/>
                          </w:rPr>
                          <w:t xml:space="preserve"> </w:t>
                        </w:r>
                        <w:r>
                          <w:rPr>
                            <w:color w:val="1F0548"/>
                            <w:spacing w:val="-2"/>
                            <w:w w:val="110"/>
                            <w:sz w:val="28"/>
                          </w:rPr>
                          <w:t>check</w:t>
                        </w:r>
                        <w:r>
                          <w:rPr>
                            <w:color w:val="1F0548"/>
                            <w:spacing w:val="-15"/>
                            <w:w w:val="110"/>
                            <w:sz w:val="28"/>
                          </w:rPr>
                          <w:t xml:space="preserve"> </w:t>
                        </w:r>
                        <w:r>
                          <w:rPr>
                            <w:color w:val="1F0548"/>
                            <w:spacing w:val="-2"/>
                            <w:w w:val="110"/>
                            <w:sz w:val="28"/>
                          </w:rPr>
                          <w:t>the</w:t>
                        </w:r>
                        <w:r>
                          <w:rPr>
                            <w:color w:val="1F0548"/>
                            <w:spacing w:val="-16"/>
                            <w:w w:val="110"/>
                            <w:sz w:val="28"/>
                          </w:rPr>
                          <w:t xml:space="preserve"> </w:t>
                        </w:r>
                        <w:r>
                          <w:rPr>
                            <w:color w:val="1F0548"/>
                            <w:spacing w:val="-2"/>
                            <w:w w:val="110"/>
                            <w:sz w:val="28"/>
                          </w:rPr>
                          <w:t>access</w:t>
                        </w:r>
                      </w:p>
                      <w:p w14:paraId="63D607E2" w14:textId="77777777" w:rsidR="006F5425" w:rsidRDefault="00DD50B9">
                        <w:pPr>
                          <w:spacing w:line="211" w:lineRule="auto"/>
                          <w:ind w:left="1267" w:right="381" w:firstLine="802"/>
                          <w:rPr>
                            <w:sz w:val="28"/>
                          </w:rPr>
                        </w:pPr>
                        <w:r>
                          <w:rPr>
                            <w:color w:val="1F0548"/>
                            <w:w w:val="115"/>
                            <w:sz w:val="28"/>
                          </w:rPr>
                          <w:t xml:space="preserve">periodically to perform certain </w:t>
                        </w:r>
                        <w:r>
                          <w:rPr>
                            <w:color w:val="1F0548"/>
                            <w:w w:val="110"/>
                            <w:sz w:val="28"/>
                          </w:rPr>
                          <w:t>housekeeping</w:t>
                        </w:r>
                        <w:r>
                          <w:rPr>
                            <w:color w:val="1F0548"/>
                            <w:spacing w:val="-16"/>
                            <w:w w:val="110"/>
                            <w:sz w:val="28"/>
                          </w:rPr>
                          <w:t xml:space="preserve"> </w:t>
                        </w:r>
                        <w:r>
                          <w:rPr>
                            <w:color w:val="1F0548"/>
                            <w:w w:val="110"/>
                            <w:sz w:val="28"/>
                          </w:rPr>
                          <w:t>and</w:t>
                        </w:r>
                        <w:r>
                          <w:rPr>
                            <w:color w:val="1F0548"/>
                            <w:spacing w:val="-14"/>
                            <w:w w:val="110"/>
                            <w:sz w:val="28"/>
                          </w:rPr>
                          <w:t xml:space="preserve"> </w:t>
                        </w:r>
                        <w:r>
                          <w:rPr>
                            <w:color w:val="1F0548"/>
                            <w:w w:val="110"/>
                            <w:sz w:val="28"/>
                          </w:rPr>
                          <w:t>delete</w:t>
                        </w:r>
                        <w:r>
                          <w:rPr>
                            <w:color w:val="1F0548"/>
                            <w:spacing w:val="-13"/>
                            <w:w w:val="110"/>
                            <w:sz w:val="28"/>
                          </w:rPr>
                          <w:t xml:space="preserve"> </w:t>
                        </w:r>
                        <w:r>
                          <w:rPr>
                            <w:color w:val="1F0548"/>
                            <w:w w:val="110"/>
                            <w:sz w:val="28"/>
                          </w:rPr>
                          <w:t>out-of-date</w:t>
                        </w:r>
                        <w:r>
                          <w:rPr>
                            <w:color w:val="1F0548"/>
                            <w:spacing w:val="-15"/>
                            <w:w w:val="110"/>
                            <w:sz w:val="28"/>
                          </w:rPr>
                          <w:t xml:space="preserve"> </w:t>
                        </w:r>
                        <w:r>
                          <w:rPr>
                            <w:color w:val="1F0548"/>
                            <w:w w:val="110"/>
                            <w:sz w:val="28"/>
                          </w:rPr>
                          <w:t>links.</w:t>
                        </w:r>
                      </w:p>
                      <w:p w14:paraId="24F95FCA" w14:textId="77777777" w:rsidR="006F5425" w:rsidRDefault="00DD50B9">
                        <w:pPr>
                          <w:numPr>
                            <w:ilvl w:val="1"/>
                            <w:numId w:val="2"/>
                          </w:numPr>
                          <w:tabs>
                            <w:tab w:val="left" w:pos="2121"/>
                          </w:tabs>
                          <w:spacing w:line="211" w:lineRule="auto"/>
                          <w:ind w:right="876" w:firstLine="363"/>
                          <w:rPr>
                            <w:sz w:val="28"/>
                          </w:rPr>
                        </w:pPr>
                        <w:r>
                          <w:rPr>
                            <w:color w:val="1F0548"/>
                            <w:w w:val="110"/>
                            <w:sz w:val="28"/>
                          </w:rPr>
                          <w:t>Be professional: Since you are communicating with people out there, there</w:t>
                        </w:r>
                        <w:r>
                          <w:rPr>
                            <w:color w:val="1F0548"/>
                            <w:spacing w:val="-7"/>
                            <w:w w:val="110"/>
                            <w:sz w:val="28"/>
                          </w:rPr>
                          <w:t xml:space="preserve"> </w:t>
                        </w:r>
                        <w:r>
                          <w:rPr>
                            <w:color w:val="1F0548"/>
                            <w:w w:val="110"/>
                            <w:sz w:val="28"/>
                          </w:rPr>
                          <w:t>should</w:t>
                        </w:r>
                        <w:r>
                          <w:rPr>
                            <w:color w:val="1F0548"/>
                            <w:spacing w:val="-8"/>
                            <w:w w:val="110"/>
                            <w:sz w:val="28"/>
                          </w:rPr>
                          <w:t xml:space="preserve"> </w:t>
                        </w:r>
                        <w:r>
                          <w:rPr>
                            <w:color w:val="1F0548"/>
                            <w:w w:val="110"/>
                            <w:sz w:val="28"/>
                          </w:rPr>
                          <w:t>be</w:t>
                        </w:r>
                        <w:r>
                          <w:rPr>
                            <w:color w:val="1F0548"/>
                            <w:spacing w:val="-5"/>
                            <w:w w:val="110"/>
                            <w:sz w:val="28"/>
                          </w:rPr>
                          <w:t xml:space="preserve"> </w:t>
                        </w:r>
                        <w:r>
                          <w:rPr>
                            <w:color w:val="1F0548"/>
                            <w:w w:val="110"/>
                            <w:sz w:val="28"/>
                          </w:rPr>
                          <w:t>a</w:t>
                        </w:r>
                        <w:r>
                          <w:rPr>
                            <w:color w:val="1F0548"/>
                            <w:spacing w:val="-3"/>
                            <w:w w:val="110"/>
                            <w:sz w:val="28"/>
                          </w:rPr>
                          <w:t xml:space="preserve"> </w:t>
                        </w:r>
                        <w:r>
                          <w:rPr>
                            <w:color w:val="1F0548"/>
                            <w:w w:val="110"/>
                            <w:sz w:val="28"/>
                          </w:rPr>
                          <w:t>polite</w:t>
                        </w:r>
                        <w:r>
                          <w:rPr>
                            <w:color w:val="1F0548"/>
                            <w:spacing w:val="-7"/>
                            <w:w w:val="110"/>
                            <w:sz w:val="28"/>
                          </w:rPr>
                          <w:t xml:space="preserve"> </w:t>
                        </w:r>
                        <w:r>
                          <w:rPr>
                            <w:color w:val="1F0548"/>
                            <w:w w:val="110"/>
                            <w:sz w:val="28"/>
                          </w:rPr>
                          <w:t>note</w:t>
                        </w:r>
                        <w:r>
                          <w:rPr>
                            <w:color w:val="1F0548"/>
                            <w:spacing w:val="-8"/>
                            <w:w w:val="110"/>
                            <w:sz w:val="28"/>
                          </w:rPr>
                          <w:t xml:space="preserve"> </w:t>
                        </w:r>
                        <w:r>
                          <w:rPr>
                            <w:color w:val="1F0548"/>
                            <w:w w:val="110"/>
                            <w:sz w:val="28"/>
                          </w:rPr>
                          <w:t>regarding</w:t>
                        </w:r>
                      </w:p>
                      <w:p w14:paraId="0DDC9770" w14:textId="77777777" w:rsidR="006F5425" w:rsidRDefault="00DD50B9">
                        <w:pPr>
                          <w:spacing w:line="267" w:lineRule="exact"/>
                          <w:ind w:left="2703"/>
                          <w:rPr>
                            <w:sz w:val="28"/>
                          </w:rPr>
                        </w:pPr>
                        <w:r>
                          <w:rPr>
                            <w:color w:val="1F0548"/>
                            <w:w w:val="110"/>
                            <w:sz w:val="28"/>
                          </w:rPr>
                          <w:t>what</w:t>
                        </w:r>
                        <w:r>
                          <w:rPr>
                            <w:color w:val="1F0548"/>
                            <w:spacing w:val="-6"/>
                            <w:w w:val="110"/>
                            <w:sz w:val="28"/>
                          </w:rPr>
                          <w:t xml:space="preserve"> </w:t>
                        </w:r>
                        <w:r>
                          <w:rPr>
                            <w:color w:val="1F0548"/>
                            <w:w w:val="110"/>
                            <w:sz w:val="28"/>
                          </w:rPr>
                          <w:t>the</w:t>
                        </w:r>
                        <w:r>
                          <w:rPr>
                            <w:color w:val="1F0548"/>
                            <w:spacing w:val="-5"/>
                            <w:w w:val="110"/>
                            <w:sz w:val="28"/>
                          </w:rPr>
                          <w:t xml:space="preserve"> </w:t>
                        </w:r>
                        <w:r>
                          <w:rPr>
                            <w:color w:val="1F0548"/>
                            <w:w w:val="110"/>
                            <w:sz w:val="28"/>
                          </w:rPr>
                          <w:t>file</w:t>
                        </w:r>
                        <w:r>
                          <w:rPr>
                            <w:color w:val="1F0548"/>
                            <w:spacing w:val="-5"/>
                            <w:w w:val="110"/>
                            <w:sz w:val="28"/>
                          </w:rPr>
                          <w:t xml:space="preserve"> </w:t>
                        </w:r>
                        <w:r>
                          <w:rPr>
                            <w:color w:val="1F0548"/>
                            <w:w w:val="110"/>
                            <w:sz w:val="28"/>
                          </w:rPr>
                          <w:t>is</w:t>
                        </w:r>
                        <w:r>
                          <w:rPr>
                            <w:color w:val="1F0548"/>
                            <w:spacing w:val="-3"/>
                            <w:w w:val="110"/>
                            <w:sz w:val="28"/>
                          </w:rPr>
                          <w:t xml:space="preserve"> </w:t>
                        </w:r>
                        <w:r>
                          <w:rPr>
                            <w:color w:val="1F0548"/>
                            <w:spacing w:val="-2"/>
                            <w:w w:val="110"/>
                            <w:sz w:val="28"/>
                          </w:rPr>
                          <w:t>about.</w:t>
                        </w:r>
                      </w:p>
                      <w:p w14:paraId="62AA4900" w14:textId="77777777" w:rsidR="006F5425" w:rsidRDefault="00DD50B9">
                        <w:pPr>
                          <w:numPr>
                            <w:ilvl w:val="0"/>
                            <w:numId w:val="1"/>
                          </w:numPr>
                          <w:tabs>
                            <w:tab w:val="left" w:pos="1393"/>
                            <w:tab w:val="left" w:pos="1519"/>
                          </w:tabs>
                          <w:spacing w:before="2" w:line="211" w:lineRule="auto"/>
                          <w:ind w:right="747" w:hanging="112"/>
                          <w:rPr>
                            <w:sz w:val="28"/>
                          </w:rPr>
                        </w:pPr>
                        <w:r>
                          <w:rPr>
                            <w:color w:val="1F0548"/>
                            <w:sz w:val="28"/>
                          </w:rPr>
                          <w:tab/>
                        </w:r>
                        <w:r>
                          <w:rPr>
                            <w:color w:val="1F0548"/>
                            <w:w w:val="110"/>
                            <w:sz w:val="28"/>
                          </w:rPr>
                          <w:t>Use comments:</w:t>
                        </w:r>
                        <w:r>
                          <w:rPr>
                            <w:color w:val="1F0548"/>
                            <w:spacing w:val="-1"/>
                            <w:w w:val="110"/>
                            <w:sz w:val="28"/>
                          </w:rPr>
                          <w:t xml:space="preserve"> </w:t>
                        </w:r>
                        <w:r>
                          <w:rPr>
                            <w:color w:val="1F0548"/>
                            <w:w w:val="110"/>
                            <w:sz w:val="28"/>
                          </w:rPr>
                          <w:t>Share a file with others instead</w:t>
                        </w:r>
                        <w:r>
                          <w:rPr>
                            <w:color w:val="1F0548"/>
                            <w:spacing w:val="-19"/>
                            <w:w w:val="110"/>
                            <w:sz w:val="28"/>
                          </w:rPr>
                          <w:t xml:space="preserve"> </w:t>
                        </w:r>
                        <w:r>
                          <w:rPr>
                            <w:color w:val="1F0548"/>
                            <w:w w:val="110"/>
                            <w:sz w:val="28"/>
                          </w:rPr>
                          <w:t>of</w:t>
                        </w:r>
                        <w:r>
                          <w:rPr>
                            <w:color w:val="1F0548"/>
                            <w:spacing w:val="-16"/>
                            <w:w w:val="110"/>
                            <w:sz w:val="28"/>
                          </w:rPr>
                          <w:t xml:space="preserve"> </w:t>
                        </w:r>
                        <w:r>
                          <w:rPr>
                            <w:color w:val="1F0548"/>
                            <w:w w:val="110"/>
                            <w:sz w:val="28"/>
                          </w:rPr>
                          <w:t>creating</w:t>
                        </w:r>
                        <w:r>
                          <w:rPr>
                            <w:color w:val="1F0548"/>
                            <w:spacing w:val="-18"/>
                            <w:w w:val="110"/>
                            <w:sz w:val="28"/>
                          </w:rPr>
                          <w:t xml:space="preserve"> </w:t>
                        </w:r>
                        <w:r>
                          <w:rPr>
                            <w:color w:val="1F0548"/>
                            <w:w w:val="110"/>
                            <w:sz w:val="28"/>
                          </w:rPr>
                          <w:t>long</w:t>
                        </w:r>
                        <w:r>
                          <w:rPr>
                            <w:color w:val="1F0548"/>
                            <w:spacing w:val="-17"/>
                            <w:w w:val="110"/>
                            <w:sz w:val="28"/>
                          </w:rPr>
                          <w:t xml:space="preserve"> </w:t>
                        </w:r>
                        <w:r>
                          <w:rPr>
                            <w:color w:val="1F0548"/>
                            <w:w w:val="110"/>
                            <w:sz w:val="28"/>
                          </w:rPr>
                          <w:t>feedback</w:t>
                        </w:r>
                        <w:r>
                          <w:rPr>
                            <w:color w:val="1F0548"/>
                            <w:spacing w:val="-17"/>
                            <w:w w:val="110"/>
                            <w:sz w:val="28"/>
                          </w:rPr>
                          <w:t xml:space="preserve"> </w:t>
                        </w:r>
                        <w:r>
                          <w:rPr>
                            <w:color w:val="1F0548"/>
                            <w:w w:val="110"/>
                            <w:sz w:val="28"/>
                          </w:rPr>
                          <w:t>emails.</w:t>
                        </w:r>
                      </w:p>
                    </w:txbxContent>
                  </v:textbox>
                </v:shape>
                <w10:wrap anchorx="page" anchory="page"/>
              </v:group>
            </w:pict>
          </mc:Fallback>
        </mc:AlternateContent>
      </w:r>
      <w:r>
        <w:rPr>
          <w:noProof/>
        </w:rPr>
        <mc:AlternateContent>
          <mc:Choice Requires="wpg">
            <w:drawing>
              <wp:anchor distT="0" distB="0" distL="0" distR="0" simplePos="0" relativeHeight="15732224" behindDoc="0" locked="0" layoutInCell="1" allowOverlap="1" wp14:anchorId="4B115668" wp14:editId="732CAA2C">
                <wp:simplePos x="0" y="0"/>
                <wp:positionH relativeFrom="page">
                  <wp:posOffset>307074</wp:posOffset>
                </wp:positionH>
                <wp:positionV relativeFrom="page">
                  <wp:posOffset>15018641</wp:posOffset>
                </wp:positionV>
                <wp:extent cx="13641705" cy="4965065"/>
                <wp:effectExtent l="0" t="0" r="0" b="0"/>
                <wp:wrapNone/>
                <wp:docPr id="20" name="Group 20">
                  <a:extLst xmlns:a="http://schemas.openxmlformats.org/drawingml/2006/main">
                    <a:ext uri="{FF2B5EF4-FFF2-40B4-BE49-F238E27FC236}">
                      <a16:creationId xmlns:a16="http://schemas.microsoft.com/office/drawing/2014/main" id="{43AF6AE3-DFBE-450E-B529-7906E2AF41E3}"/>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641705" cy="4965065"/>
                          <a:chOff x="0" y="0"/>
                          <a:chExt cx="13641705" cy="4965065"/>
                        </a:xfrm>
                      </wpg:grpSpPr>
                      <wps:wsp>
                        <wps:cNvPr id="21" name="Graphic 21"/>
                        <wps:cNvSpPr/>
                        <wps:spPr>
                          <a:xfrm>
                            <a:off x="12456" y="3313393"/>
                            <a:ext cx="1520190" cy="1521460"/>
                          </a:xfrm>
                          <a:custGeom>
                            <a:avLst/>
                            <a:gdLst/>
                            <a:ahLst/>
                            <a:cxnLst/>
                            <a:rect l="l" t="t" r="r" b="b"/>
                            <a:pathLst>
                              <a:path w="1520190" h="1521460">
                                <a:moveTo>
                                  <a:pt x="760007" y="0"/>
                                </a:moveTo>
                                <a:lnTo>
                                  <a:pt x="711400" y="1530"/>
                                </a:lnTo>
                                <a:lnTo>
                                  <a:pt x="663607" y="6061"/>
                                </a:lnTo>
                                <a:lnTo>
                                  <a:pt x="616720" y="13500"/>
                                </a:lnTo>
                                <a:lnTo>
                                  <a:pt x="570831" y="23755"/>
                                </a:lnTo>
                                <a:lnTo>
                                  <a:pt x="526032" y="36733"/>
                                </a:lnTo>
                                <a:lnTo>
                                  <a:pt x="482415" y="52342"/>
                                </a:lnTo>
                                <a:lnTo>
                                  <a:pt x="440072" y="70490"/>
                                </a:lnTo>
                                <a:lnTo>
                                  <a:pt x="399096" y="91085"/>
                                </a:lnTo>
                                <a:lnTo>
                                  <a:pt x="359579" y="114035"/>
                                </a:lnTo>
                                <a:lnTo>
                                  <a:pt x="321612" y="139247"/>
                                </a:lnTo>
                                <a:lnTo>
                                  <a:pt x="285287" y="166630"/>
                                </a:lnTo>
                                <a:lnTo>
                                  <a:pt x="250698" y="196090"/>
                                </a:lnTo>
                                <a:lnTo>
                                  <a:pt x="217935" y="227536"/>
                                </a:lnTo>
                                <a:lnTo>
                                  <a:pt x="187092" y="260876"/>
                                </a:lnTo>
                                <a:lnTo>
                                  <a:pt x="158260" y="296017"/>
                                </a:lnTo>
                                <a:lnTo>
                                  <a:pt x="131531" y="332867"/>
                                </a:lnTo>
                                <a:lnTo>
                                  <a:pt x="106998" y="371334"/>
                                </a:lnTo>
                                <a:lnTo>
                                  <a:pt x="84752" y="411325"/>
                                </a:lnTo>
                                <a:lnTo>
                                  <a:pt x="64886" y="452749"/>
                                </a:lnTo>
                                <a:lnTo>
                                  <a:pt x="47491" y="495514"/>
                                </a:lnTo>
                                <a:lnTo>
                                  <a:pt x="32661" y="539526"/>
                                </a:lnTo>
                                <a:lnTo>
                                  <a:pt x="20486" y="584694"/>
                                </a:lnTo>
                                <a:lnTo>
                                  <a:pt x="11059" y="630926"/>
                                </a:lnTo>
                                <a:lnTo>
                                  <a:pt x="0" y="630926"/>
                                </a:lnTo>
                                <a:lnTo>
                                  <a:pt x="0" y="760678"/>
                                </a:lnTo>
                                <a:lnTo>
                                  <a:pt x="1495" y="808785"/>
                                </a:lnTo>
                                <a:lnTo>
                                  <a:pt x="5921" y="856097"/>
                                </a:lnTo>
                                <a:lnTo>
                                  <a:pt x="13190" y="902524"/>
                                </a:lnTo>
                                <a:lnTo>
                                  <a:pt x="23212" y="947978"/>
                                </a:lnTo>
                                <a:lnTo>
                                  <a:pt x="35898" y="992370"/>
                                </a:lnTo>
                                <a:lnTo>
                                  <a:pt x="51159" y="1035610"/>
                                </a:lnTo>
                                <a:lnTo>
                                  <a:pt x="68906" y="1077609"/>
                                </a:lnTo>
                                <a:lnTo>
                                  <a:pt x="89051" y="1118278"/>
                                </a:lnTo>
                                <a:lnTo>
                                  <a:pt x="111503" y="1157529"/>
                                </a:lnTo>
                                <a:lnTo>
                                  <a:pt x="136173" y="1195271"/>
                                </a:lnTo>
                                <a:lnTo>
                                  <a:pt x="162974" y="1231417"/>
                                </a:lnTo>
                                <a:lnTo>
                                  <a:pt x="191815" y="1265876"/>
                                </a:lnTo>
                                <a:lnTo>
                                  <a:pt x="222609" y="1298560"/>
                                </a:lnTo>
                                <a:lnTo>
                                  <a:pt x="255264" y="1329380"/>
                                </a:lnTo>
                                <a:lnTo>
                                  <a:pt x="289694" y="1358246"/>
                                </a:lnTo>
                                <a:lnTo>
                                  <a:pt x="325808" y="1385069"/>
                                </a:lnTo>
                                <a:lnTo>
                                  <a:pt x="363517" y="1409761"/>
                                </a:lnTo>
                                <a:lnTo>
                                  <a:pt x="402733" y="1432232"/>
                                </a:lnTo>
                                <a:lnTo>
                                  <a:pt x="443366" y="1452393"/>
                                </a:lnTo>
                                <a:lnTo>
                                  <a:pt x="485328" y="1470155"/>
                                </a:lnTo>
                                <a:lnTo>
                                  <a:pt x="528529" y="1485428"/>
                                </a:lnTo>
                                <a:lnTo>
                                  <a:pt x="572880" y="1498125"/>
                                </a:lnTo>
                                <a:lnTo>
                                  <a:pt x="618293" y="1508155"/>
                                </a:lnTo>
                                <a:lnTo>
                                  <a:pt x="664677" y="1515430"/>
                                </a:lnTo>
                                <a:lnTo>
                                  <a:pt x="711945" y="1519860"/>
                                </a:lnTo>
                                <a:lnTo>
                                  <a:pt x="760007" y="1521356"/>
                                </a:lnTo>
                                <a:lnTo>
                                  <a:pt x="808075" y="1519860"/>
                                </a:lnTo>
                                <a:lnTo>
                                  <a:pt x="855348" y="1515430"/>
                                </a:lnTo>
                                <a:lnTo>
                                  <a:pt x="901738" y="1508155"/>
                                </a:lnTo>
                                <a:lnTo>
                                  <a:pt x="947155" y="1498125"/>
                                </a:lnTo>
                                <a:lnTo>
                                  <a:pt x="991511" y="1485428"/>
                                </a:lnTo>
                                <a:lnTo>
                                  <a:pt x="1034716" y="1470155"/>
                                </a:lnTo>
                                <a:lnTo>
                                  <a:pt x="1076681" y="1452393"/>
                                </a:lnTo>
                                <a:lnTo>
                                  <a:pt x="1117318" y="1432232"/>
                                </a:lnTo>
                                <a:lnTo>
                                  <a:pt x="1156537" y="1409761"/>
                                </a:lnTo>
                                <a:lnTo>
                                  <a:pt x="1194249" y="1385069"/>
                                </a:lnTo>
                                <a:lnTo>
                                  <a:pt x="1230365" y="1358246"/>
                                </a:lnTo>
                                <a:lnTo>
                                  <a:pt x="1264796" y="1329380"/>
                                </a:lnTo>
                                <a:lnTo>
                                  <a:pt x="1297454" y="1298560"/>
                                </a:lnTo>
                                <a:lnTo>
                                  <a:pt x="1328249" y="1265876"/>
                                </a:lnTo>
                                <a:lnTo>
                                  <a:pt x="1357091" y="1231417"/>
                                </a:lnTo>
                                <a:lnTo>
                                  <a:pt x="1383893" y="1195271"/>
                                </a:lnTo>
                                <a:lnTo>
                                  <a:pt x="1408565" y="1157529"/>
                                </a:lnTo>
                                <a:lnTo>
                                  <a:pt x="1431017" y="1118278"/>
                                </a:lnTo>
                                <a:lnTo>
                                  <a:pt x="1451162" y="1077609"/>
                                </a:lnTo>
                                <a:lnTo>
                                  <a:pt x="1468910" y="1035610"/>
                                </a:lnTo>
                                <a:lnTo>
                                  <a:pt x="1484171" y="992370"/>
                                </a:lnTo>
                                <a:lnTo>
                                  <a:pt x="1496857" y="947978"/>
                                </a:lnTo>
                                <a:lnTo>
                                  <a:pt x="1506879" y="902524"/>
                                </a:lnTo>
                                <a:lnTo>
                                  <a:pt x="1514148" y="856097"/>
                                </a:lnTo>
                                <a:lnTo>
                                  <a:pt x="1518575" y="808785"/>
                                </a:lnTo>
                                <a:lnTo>
                                  <a:pt x="1520070" y="760678"/>
                                </a:lnTo>
                                <a:lnTo>
                                  <a:pt x="1520070" y="630926"/>
                                </a:lnTo>
                                <a:lnTo>
                                  <a:pt x="1509010" y="630926"/>
                                </a:lnTo>
                                <a:lnTo>
                                  <a:pt x="1499584" y="584694"/>
                                </a:lnTo>
                                <a:lnTo>
                                  <a:pt x="1487409" y="539526"/>
                                </a:lnTo>
                                <a:lnTo>
                                  <a:pt x="1472578" y="495514"/>
                                </a:lnTo>
                                <a:lnTo>
                                  <a:pt x="1455184" y="452749"/>
                                </a:lnTo>
                                <a:lnTo>
                                  <a:pt x="1435317" y="411325"/>
                                </a:lnTo>
                                <a:lnTo>
                                  <a:pt x="1413071" y="371334"/>
                                </a:lnTo>
                                <a:lnTo>
                                  <a:pt x="1388537" y="332867"/>
                                </a:lnTo>
                                <a:lnTo>
                                  <a:pt x="1361807" y="296017"/>
                                </a:lnTo>
                                <a:lnTo>
                                  <a:pt x="1332974" y="260876"/>
                                </a:lnTo>
                                <a:lnTo>
                                  <a:pt x="1302129" y="227536"/>
                                </a:lnTo>
                                <a:lnTo>
                                  <a:pt x="1269366" y="196090"/>
                                </a:lnTo>
                                <a:lnTo>
                                  <a:pt x="1234774" y="166630"/>
                                </a:lnTo>
                                <a:lnTo>
                                  <a:pt x="1198448" y="139247"/>
                                </a:lnTo>
                                <a:lnTo>
                                  <a:pt x="1160478" y="114035"/>
                                </a:lnTo>
                                <a:lnTo>
                                  <a:pt x="1120958" y="91085"/>
                                </a:lnTo>
                                <a:lnTo>
                                  <a:pt x="1079978" y="70490"/>
                                </a:lnTo>
                                <a:lnTo>
                                  <a:pt x="1037632" y="52342"/>
                                </a:lnTo>
                                <a:lnTo>
                                  <a:pt x="994011" y="36733"/>
                                </a:lnTo>
                                <a:lnTo>
                                  <a:pt x="949207" y="23755"/>
                                </a:lnTo>
                                <a:lnTo>
                                  <a:pt x="903313" y="13500"/>
                                </a:lnTo>
                                <a:lnTo>
                                  <a:pt x="856420" y="6061"/>
                                </a:lnTo>
                                <a:lnTo>
                                  <a:pt x="808620" y="1530"/>
                                </a:lnTo>
                                <a:lnTo>
                                  <a:pt x="760007" y="0"/>
                                </a:lnTo>
                                <a:close/>
                              </a:path>
                            </a:pathLst>
                          </a:custGeom>
                          <a:solidFill>
                            <a:srgbClr val="6137CF"/>
                          </a:solidFill>
                        </wps:spPr>
                        <wps:bodyPr wrap="square" lIns="0" tIns="0" rIns="0" bIns="0" rtlCol="0">
                          <a:prstTxWarp prst="textNoShape">
                            <a:avLst/>
                          </a:prstTxWarp>
                          <a:noAutofit/>
                        </wps:bodyPr>
                      </wps:wsp>
                      <wps:wsp>
                        <wps:cNvPr id="22" name="Graphic 22"/>
                        <wps:cNvSpPr/>
                        <wps:spPr>
                          <a:xfrm>
                            <a:off x="12456" y="3183641"/>
                            <a:ext cx="1520190" cy="1521460"/>
                          </a:xfrm>
                          <a:custGeom>
                            <a:avLst/>
                            <a:gdLst/>
                            <a:ahLst/>
                            <a:cxnLst/>
                            <a:rect l="l" t="t" r="r" b="b"/>
                            <a:pathLst>
                              <a:path w="1520190" h="1521460">
                                <a:moveTo>
                                  <a:pt x="760007" y="0"/>
                                </a:moveTo>
                                <a:lnTo>
                                  <a:pt x="711945" y="1496"/>
                                </a:lnTo>
                                <a:lnTo>
                                  <a:pt x="664677" y="5926"/>
                                </a:lnTo>
                                <a:lnTo>
                                  <a:pt x="618293" y="13201"/>
                                </a:lnTo>
                                <a:lnTo>
                                  <a:pt x="572880" y="23231"/>
                                </a:lnTo>
                                <a:lnTo>
                                  <a:pt x="528529" y="35928"/>
                                </a:lnTo>
                                <a:lnTo>
                                  <a:pt x="485328" y="51201"/>
                                </a:lnTo>
                                <a:lnTo>
                                  <a:pt x="443366" y="68963"/>
                                </a:lnTo>
                                <a:lnTo>
                                  <a:pt x="402733" y="89124"/>
                                </a:lnTo>
                                <a:lnTo>
                                  <a:pt x="363517" y="111595"/>
                                </a:lnTo>
                                <a:lnTo>
                                  <a:pt x="325808" y="136287"/>
                                </a:lnTo>
                                <a:lnTo>
                                  <a:pt x="289694" y="163110"/>
                                </a:lnTo>
                                <a:lnTo>
                                  <a:pt x="255264" y="191976"/>
                                </a:lnTo>
                                <a:lnTo>
                                  <a:pt x="222609" y="222796"/>
                                </a:lnTo>
                                <a:lnTo>
                                  <a:pt x="191815" y="255480"/>
                                </a:lnTo>
                                <a:lnTo>
                                  <a:pt x="162974" y="289939"/>
                                </a:lnTo>
                                <a:lnTo>
                                  <a:pt x="136173" y="326085"/>
                                </a:lnTo>
                                <a:lnTo>
                                  <a:pt x="111503" y="363827"/>
                                </a:lnTo>
                                <a:lnTo>
                                  <a:pt x="89051" y="403078"/>
                                </a:lnTo>
                                <a:lnTo>
                                  <a:pt x="68906" y="443747"/>
                                </a:lnTo>
                                <a:lnTo>
                                  <a:pt x="51159" y="485746"/>
                                </a:lnTo>
                                <a:lnTo>
                                  <a:pt x="35898" y="528986"/>
                                </a:lnTo>
                                <a:lnTo>
                                  <a:pt x="23212" y="573378"/>
                                </a:lnTo>
                                <a:lnTo>
                                  <a:pt x="13190" y="618832"/>
                                </a:lnTo>
                                <a:lnTo>
                                  <a:pt x="5921" y="665259"/>
                                </a:lnTo>
                                <a:lnTo>
                                  <a:pt x="1495" y="712571"/>
                                </a:lnTo>
                                <a:lnTo>
                                  <a:pt x="0" y="760678"/>
                                </a:lnTo>
                                <a:lnTo>
                                  <a:pt x="1495" y="808785"/>
                                </a:lnTo>
                                <a:lnTo>
                                  <a:pt x="5921" y="856097"/>
                                </a:lnTo>
                                <a:lnTo>
                                  <a:pt x="13190" y="902524"/>
                                </a:lnTo>
                                <a:lnTo>
                                  <a:pt x="23212" y="947978"/>
                                </a:lnTo>
                                <a:lnTo>
                                  <a:pt x="35898" y="992370"/>
                                </a:lnTo>
                                <a:lnTo>
                                  <a:pt x="51159" y="1035610"/>
                                </a:lnTo>
                                <a:lnTo>
                                  <a:pt x="68906" y="1077609"/>
                                </a:lnTo>
                                <a:lnTo>
                                  <a:pt x="89051" y="1118278"/>
                                </a:lnTo>
                                <a:lnTo>
                                  <a:pt x="111503" y="1157529"/>
                                </a:lnTo>
                                <a:lnTo>
                                  <a:pt x="136173" y="1195271"/>
                                </a:lnTo>
                                <a:lnTo>
                                  <a:pt x="162974" y="1231417"/>
                                </a:lnTo>
                                <a:lnTo>
                                  <a:pt x="191815" y="1265876"/>
                                </a:lnTo>
                                <a:lnTo>
                                  <a:pt x="222609" y="1298560"/>
                                </a:lnTo>
                                <a:lnTo>
                                  <a:pt x="255264" y="1329380"/>
                                </a:lnTo>
                                <a:lnTo>
                                  <a:pt x="289694" y="1358246"/>
                                </a:lnTo>
                                <a:lnTo>
                                  <a:pt x="325808" y="1385069"/>
                                </a:lnTo>
                                <a:lnTo>
                                  <a:pt x="363517" y="1409761"/>
                                </a:lnTo>
                                <a:lnTo>
                                  <a:pt x="402733" y="1432232"/>
                                </a:lnTo>
                                <a:lnTo>
                                  <a:pt x="443366" y="1452393"/>
                                </a:lnTo>
                                <a:lnTo>
                                  <a:pt x="485328" y="1470155"/>
                                </a:lnTo>
                                <a:lnTo>
                                  <a:pt x="528529" y="1485428"/>
                                </a:lnTo>
                                <a:lnTo>
                                  <a:pt x="572880" y="1498125"/>
                                </a:lnTo>
                                <a:lnTo>
                                  <a:pt x="618293" y="1508155"/>
                                </a:lnTo>
                                <a:lnTo>
                                  <a:pt x="664677" y="1515430"/>
                                </a:lnTo>
                                <a:lnTo>
                                  <a:pt x="711945" y="1519860"/>
                                </a:lnTo>
                                <a:lnTo>
                                  <a:pt x="760007" y="1521356"/>
                                </a:lnTo>
                                <a:lnTo>
                                  <a:pt x="808075" y="1519860"/>
                                </a:lnTo>
                                <a:lnTo>
                                  <a:pt x="855348" y="1515430"/>
                                </a:lnTo>
                                <a:lnTo>
                                  <a:pt x="901738" y="1508155"/>
                                </a:lnTo>
                                <a:lnTo>
                                  <a:pt x="947155" y="1498125"/>
                                </a:lnTo>
                                <a:lnTo>
                                  <a:pt x="991511" y="1485428"/>
                                </a:lnTo>
                                <a:lnTo>
                                  <a:pt x="1034716" y="1470155"/>
                                </a:lnTo>
                                <a:lnTo>
                                  <a:pt x="1076681" y="1452393"/>
                                </a:lnTo>
                                <a:lnTo>
                                  <a:pt x="1117318" y="1432232"/>
                                </a:lnTo>
                                <a:lnTo>
                                  <a:pt x="1156537" y="1409761"/>
                                </a:lnTo>
                                <a:lnTo>
                                  <a:pt x="1194249" y="1385069"/>
                                </a:lnTo>
                                <a:lnTo>
                                  <a:pt x="1230365" y="1358246"/>
                                </a:lnTo>
                                <a:lnTo>
                                  <a:pt x="1264796" y="1329380"/>
                                </a:lnTo>
                                <a:lnTo>
                                  <a:pt x="1297454" y="1298560"/>
                                </a:lnTo>
                                <a:lnTo>
                                  <a:pt x="1328249" y="1265876"/>
                                </a:lnTo>
                                <a:lnTo>
                                  <a:pt x="1357091" y="1231417"/>
                                </a:lnTo>
                                <a:lnTo>
                                  <a:pt x="1383893" y="1195271"/>
                                </a:lnTo>
                                <a:lnTo>
                                  <a:pt x="1408565" y="1157529"/>
                                </a:lnTo>
                                <a:lnTo>
                                  <a:pt x="1431017" y="1118278"/>
                                </a:lnTo>
                                <a:lnTo>
                                  <a:pt x="1451162" y="1077609"/>
                                </a:lnTo>
                                <a:lnTo>
                                  <a:pt x="1468910" y="1035610"/>
                                </a:lnTo>
                                <a:lnTo>
                                  <a:pt x="1484171" y="992370"/>
                                </a:lnTo>
                                <a:lnTo>
                                  <a:pt x="1496857" y="947978"/>
                                </a:lnTo>
                                <a:lnTo>
                                  <a:pt x="1506879" y="902524"/>
                                </a:lnTo>
                                <a:lnTo>
                                  <a:pt x="1514148" y="856097"/>
                                </a:lnTo>
                                <a:lnTo>
                                  <a:pt x="1518575" y="808785"/>
                                </a:lnTo>
                                <a:lnTo>
                                  <a:pt x="1520070" y="760678"/>
                                </a:lnTo>
                                <a:lnTo>
                                  <a:pt x="1518575" y="712571"/>
                                </a:lnTo>
                                <a:lnTo>
                                  <a:pt x="1514148" y="665259"/>
                                </a:lnTo>
                                <a:lnTo>
                                  <a:pt x="1506879" y="618832"/>
                                </a:lnTo>
                                <a:lnTo>
                                  <a:pt x="1496857" y="573378"/>
                                </a:lnTo>
                                <a:lnTo>
                                  <a:pt x="1484171" y="528986"/>
                                </a:lnTo>
                                <a:lnTo>
                                  <a:pt x="1468910" y="485746"/>
                                </a:lnTo>
                                <a:lnTo>
                                  <a:pt x="1451162" y="443747"/>
                                </a:lnTo>
                                <a:lnTo>
                                  <a:pt x="1431017" y="403078"/>
                                </a:lnTo>
                                <a:lnTo>
                                  <a:pt x="1408565" y="363827"/>
                                </a:lnTo>
                                <a:lnTo>
                                  <a:pt x="1383893" y="326085"/>
                                </a:lnTo>
                                <a:lnTo>
                                  <a:pt x="1357091" y="289939"/>
                                </a:lnTo>
                                <a:lnTo>
                                  <a:pt x="1328249" y="255480"/>
                                </a:lnTo>
                                <a:lnTo>
                                  <a:pt x="1297454" y="222796"/>
                                </a:lnTo>
                                <a:lnTo>
                                  <a:pt x="1264796" y="191976"/>
                                </a:lnTo>
                                <a:lnTo>
                                  <a:pt x="1230365" y="163110"/>
                                </a:lnTo>
                                <a:lnTo>
                                  <a:pt x="1194249" y="136287"/>
                                </a:lnTo>
                                <a:lnTo>
                                  <a:pt x="1156537" y="111595"/>
                                </a:lnTo>
                                <a:lnTo>
                                  <a:pt x="1117318" y="89124"/>
                                </a:lnTo>
                                <a:lnTo>
                                  <a:pt x="1076681" y="68963"/>
                                </a:lnTo>
                                <a:lnTo>
                                  <a:pt x="1034716" y="51201"/>
                                </a:lnTo>
                                <a:lnTo>
                                  <a:pt x="991511" y="35928"/>
                                </a:lnTo>
                                <a:lnTo>
                                  <a:pt x="947155" y="23231"/>
                                </a:lnTo>
                                <a:lnTo>
                                  <a:pt x="901738" y="13201"/>
                                </a:lnTo>
                                <a:lnTo>
                                  <a:pt x="855348" y="5926"/>
                                </a:lnTo>
                                <a:lnTo>
                                  <a:pt x="808075" y="1496"/>
                                </a:lnTo>
                                <a:lnTo>
                                  <a:pt x="760007" y="0"/>
                                </a:lnTo>
                                <a:close/>
                              </a:path>
                            </a:pathLst>
                          </a:custGeom>
                          <a:solidFill>
                            <a:srgbClr val="FFF9DE"/>
                          </a:solidFill>
                        </wps:spPr>
                        <wps:bodyPr wrap="square" lIns="0" tIns="0" rIns="0" bIns="0" rtlCol="0">
                          <a:prstTxWarp prst="textNoShape">
                            <a:avLst/>
                          </a:prstTxWarp>
                          <a:noAutofit/>
                        </wps:bodyPr>
                      </wps:wsp>
                      <wps:wsp>
                        <wps:cNvPr id="23" name="Graphic 23"/>
                        <wps:cNvSpPr/>
                        <wps:spPr>
                          <a:xfrm>
                            <a:off x="321799" y="3465338"/>
                            <a:ext cx="835660" cy="958215"/>
                          </a:xfrm>
                          <a:custGeom>
                            <a:avLst/>
                            <a:gdLst/>
                            <a:ahLst/>
                            <a:cxnLst/>
                            <a:rect l="l" t="t" r="r" b="b"/>
                            <a:pathLst>
                              <a:path w="835660" h="958215">
                                <a:moveTo>
                                  <a:pt x="676778" y="0"/>
                                </a:moveTo>
                                <a:lnTo>
                                  <a:pt x="626680" y="8090"/>
                                </a:lnTo>
                                <a:lnTo>
                                  <a:pt x="583164" y="30617"/>
                                </a:lnTo>
                                <a:lnTo>
                                  <a:pt x="548845" y="64964"/>
                                </a:lnTo>
                                <a:lnTo>
                                  <a:pt x="526336" y="108515"/>
                                </a:lnTo>
                                <a:lnTo>
                                  <a:pt x="518252" y="158654"/>
                                </a:lnTo>
                                <a:lnTo>
                                  <a:pt x="520054" y="182643"/>
                                </a:lnTo>
                                <a:lnTo>
                                  <a:pt x="525290" y="205501"/>
                                </a:lnTo>
                                <a:lnTo>
                                  <a:pt x="269851" y="360633"/>
                                </a:lnTo>
                                <a:lnTo>
                                  <a:pt x="246494" y="341578"/>
                                </a:lnTo>
                                <a:lnTo>
                                  <a:pt x="219739" y="327182"/>
                                </a:lnTo>
                                <a:lnTo>
                                  <a:pt x="190208" y="318079"/>
                                </a:lnTo>
                                <a:lnTo>
                                  <a:pt x="158525" y="314904"/>
                                </a:lnTo>
                                <a:lnTo>
                                  <a:pt x="108406" y="322994"/>
                                </a:lnTo>
                                <a:lnTo>
                                  <a:pt x="64887" y="345521"/>
                                </a:lnTo>
                                <a:lnTo>
                                  <a:pt x="30576" y="379868"/>
                                </a:lnTo>
                                <a:lnTo>
                                  <a:pt x="8078" y="423419"/>
                                </a:lnTo>
                                <a:lnTo>
                                  <a:pt x="0" y="473558"/>
                                </a:lnTo>
                                <a:lnTo>
                                  <a:pt x="8078" y="523724"/>
                                </a:lnTo>
                                <a:lnTo>
                                  <a:pt x="30576" y="567291"/>
                                </a:lnTo>
                                <a:lnTo>
                                  <a:pt x="64887" y="601647"/>
                                </a:lnTo>
                                <a:lnTo>
                                  <a:pt x="108406" y="624177"/>
                                </a:lnTo>
                                <a:lnTo>
                                  <a:pt x="158525" y="632268"/>
                                </a:lnTo>
                                <a:lnTo>
                                  <a:pt x="189591" y="629204"/>
                                </a:lnTo>
                                <a:lnTo>
                                  <a:pt x="218573" y="620416"/>
                                </a:lnTo>
                                <a:lnTo>
                                  <a:pt x="244915" y="606514"/>
                                </a:lnTo>
                                <a:lnTo>
                                  <a:pt x="268063" y="588104"/>
                                </a:lnTo>
                                <a:lnTo>
                                  <a:pt x="526072" y="750280"/>
                                </a:lnTo>
                                <a:lnTo>
                                  <a:pt x="520277" y="774165"/>
                                </a:lnTo>
                                <a:lnTo>
                                  <a:pt x="518252" y="799307"/>
                                </a:lnTo>
                                <a:lnTo>
                                  <a:pt x="526336" y="849473"/>
                                </a:lnTo>
                                <a:lnTo>
                                  <a:pt x="548845" y="893041"/>
                                </a:lnTo>
                                <a:lnTo>
                                  <a:pt x="583164" y="927396"/>
                                </a:lnTo>
                                <a:lnTo>
                                  <a:pt x="626680" y="949926"/>
                                </a:lnTo>
                                <a:lnTo>
                                  <a:pt x="676778" y="958017"/>
                                </a:lnTo>
                                <a:lnTo>
                                  <a:pt x="726903" y="949926"/>
                                </a:lnTo>
                                <a:lnTo>
                                  <a:pt x="770436" y="927396"/>
                                </a:lnTo>
                                <a:lnTo>
                                  <a:pt x="804764" y="893041"/>
                                </a:lnTo>
                                <a:lnTo>
                                  <a:pt x="827275" y="849473"/>
                                </a:lnTo>
                                <a:lnTo>
                                  <a:pt x="835360" y="799307"/>
                                </a:lnTo>
                                <a:lnTo>
                                  <a:pt x="827275" y="749169"/>
                                </a:lnTo>
                                <a:lnTo>
                                  <a:pt x="804764" y="705618"/>
                                </a:lnTo>
                                <a:lnTo>
                                  <a:pt x="770436" y="671270"/>
                                </a:lnTo>
                                <a:lnTo>
                                  <a:pt x="726903" y="648744"/>
                                </a:lnTo>
                                <a:lnTo>
                                  <a:pt x="676778" y="640653"/>
                                </a:lnTo>
                                <a:lnTo>
                                  <a:pt x="645736" y="643709"/>
                                </a:lnTo>
                                <a:lnTo>
                                  <a:pt x="616751" y="652477"/>
                                </a:lnTo>
                                <a:lnTo>
                                  <a:pt x="590396" y="666360"/>
                                </a:lnTo>
                                <a:lnTo>
                                  <a:pt x="567240" y="684761"/>
                                </a:lnTo>
                                <a:lnTo>
                                  <a:pt x="309287" y="522641"/>
                                </a:lnTo>
                                <a:lnTo>
                                  <a:pt x="315082" y="498728"/>
                                </a:lnTo>
                                <a:lnTo>
                                  <a:pt x="317107" y="473558"/>
                                </a:lnTo>
                                <a:lnTo>
                                  <a:pt x="315284" y="449617"/>
                                </a:lnTo>
                                <a:lnTo>
                                  <a:pt x="310069" y="426767"/>
                                </a:lnTo>
                                <a:lnTo>
                                  <a:pt x="565453" y="271579"/>
                                </a:lnTo>
                                <a:lnTo>
                                  <a:pt x="588833" y="290666"/>
                                </a:lnTo>
                                <a:lnTo>
                                  <a:pt x="615585" y="305079"/>
                                </a:lnTo>
                                <a:lnTo>
                                  <a:pt x="645103" y="314187"/>
                                </a:lnTo>
                                <a:lnTo>
                                  <a:pt x="676778" y="317363"/>
                                </a:lnTo>
                                <a:lnTo>
                                  <a:pt x="726903" y="309273"/>
                                </a:lnTo>
                                <a:lnTo>
                                  <a:pt x="770436" y="286743"/>
                                </a:lnTo>
                                <a:lnTo>
                                  <a:pt x="804764" y="252387"/>
                                </a:lnTo>
                                <a:lnTo>
                                  <a:pt x="827275" y="208820"/>
                                </a:lnTo>
                                <a:lnTo>
                                  <a:pt x="835360" y="158654"/>
                                </a:lnTo>
                                <a:lnTo>
                                  <a:pt x="827275" y="108515"/>
                                </a:lnTo>
                                <a:lnTo>
                                  <a:pt x="804764" y="64964"/>
                                </a:lnTo>
                                <a:lnTo>
                                  <a:pt x="770436" y="30617"/>
                                </a:lnTo>
                                <a:lnTo>
                                  <a:pt x="726903" y="8090"/>
                                </a:lnTo>
                                <a:lnTo>
                                  <a:pt x="676778" y="0"/>
                                </a:lnTo>
                                <a:close/>
                              </a:path>
                            </a:pathLst>
                          </a:custGeom>
                          <a:solidFill>
                            <a:srgbClr val="FFC800"/>
                          </a:solidFill>
                        </wps:spPr>
                        <wps:bodyPr wrap="square" lIns="0" tIns="0" rIns="0" bIns="0" rtlCol="0">
                          <a:prstTxWarp prst="textNoShape">
                            <a:avLst/>
                          </a:prstTxWarp>
                          <a:noAutofit/>
                        </wps:bodyPr>
                      </wps:wsp>
                      <wps:wsp>
                        <wps:cNvPr id="24" name="Graphic 24"/>
                        <wps:cNvSpPr/>
                        <wps:spPr>
                          <a:xfrm>
                            <a:off x="0" y="3183516"/>
                            <a:ext cx="1545590" cy="1663700"/>
                          </a:xfrm>
                          <a:custGeom>
                            <a:avLst/>
                            <a:gdLst/>
                            <a:ahLst/>
                            <a:cxnLst/>
                            <a:rect l="l" t="t" r="r" b="b"/>
                            <a:pathLst>
                              <a:path w="1545590" h="1663700">
                                <a:moveTo>
                                  <a:pt x="916372" y="1651000"/>
                                </a:moveTo>
                                <a:lnTo>
                                  <a:pt x="628649" y="1651000"/>
                                </a:lnTo>
                                <a:lnTo>
                                  <a:pt x="675749" y="1663700"/>
                                </a:lnTo>
                                <a:lnTo>
                                  <a:pt x="869278" y="1663700"/>
                                </a:lnTo>
                                <a:lnTo>
                                  <a:pt x="916372" y="1651000"/>
                                </a:lnTo>
                                <a:close/>
                              </a:path>
                              <a:path w="1545590" h="1663700">
                                <a:moveTo>
                                  <a:pt x="772519" y="12700"/>
                                </a:moveTo>
                                <a:lnTo>
                                  <a:pt x="582528" y="12700"/>
                                </a:lnTo>
                                <a:lnTo>
                                  <a:pt x="537477" y="25400"/>
                                </a:lnTo>
                                <a:lnTo>
                                  <a:pt x="493586" y="50800"/>
                                </a:lnTo>
                                <a:lnTo>
                                  <a:pt x="450948" y="63500"/>
                                </a:lnTo>
                                <a:lnTo>
                                  <a:pt x="409653" y="88900"/>
                                </a:lnTo>
                                <a:lnTo>
                                  <a:pt x="369792" y="101600"/>
                                </a:lnTo>
                                <a:lnTo>
                                  <a:pt x="331457" y="127000"/>
                                </a:lnTo>
                                <a:lnTo>
                                  <a:pt x="294739" y="165100"/>
                                </a:lnTo>
                                <a:lnTo>
                                  <a:pt x="259729" y="190500"/>
                                </a:lnTo>
                                <a:lnTo>
                                  <a:pt x="226519" y="215900"/>
                                </a:lnTo>
                                <a:lnTo>
                                  <a:pt x="195198" y="254000"/>
                                </a:lnTo>
                                <a:lnTo>
                                  <a:pt x="165860" y="292100"/>
                                </a:lnTo>
                                <a:lnTo>
                                  <a:pt x="138594" y="330200"/>
                                </a:lnTo>
                                <a:lnTo>
                                  <a:pt x="113492" y="368300"/>
                                </a:lnTo>
                                <a:lnTo>
                                  <a:pt x="90645" y="406400"/>
                                </a:lnTo>
                                <a:lnTo>
                                  <a:pt x="70145" y="444500"/>
                                </a:lnTo>
                                <a:lnTo>
                                  <a:pt x="52082" y="482600"/>
                                </a:lnTo>
                                <a:lnTo>
                                  <a:pt x="36548" y="533400"/>
                                </a:lnTo>
                                <a:lnTo>
                                  <a:pt x="23634" y="571500"/>
                                </a:lnTo>
                                <a:lnTo>
                                  <a:pt x="13430" y="622300"/>
                                </a:lnTo>
                                <a:lnTo>
                                  <a:pt x="6030" y="673100"/>
                                </a:lnTo>
                                <a:lnTo>
                                  <a:pt x="1522" y="723900"/>
                                </a:lnTo>
                                <a:lnTo>
                                  <a:pt x="0" y="762000"/>
                                </a:lnTo>
                                <a:lnTo>
                                  <a:pt x="0" y="901700"/>
                                </a:lnTo>
                                <a:lnTo>
                                  <a:pt x="1522" y="939800"/>
                                </a:lnTo>
                                <a:lnTo>
                                  <a:pt x="6030" y="990600"/>
                                </a:lnTo>
                                <a:lnTo>
                                  <a:pt x="13430" y="1041400"/>
                                </a:lnTo>
                                <a:lnTo>
                                  <a:pt x="23634" y="1092200"/>
                                </a:lnTo>
                                <a:lnTo>
                                  <a:pt x="36548" y="1130300"/>
                                </a:lnTo>
                                <a:lnTo>
                                  <a:pt x="52082" y="1181100"/>
                                </a:lnTo>
                                <a:lnTo>
                                  <a:pt x="70145" y="1219200"/>
                                </a:lnTo>
                                <a:lnTo>
                                  <a:pt x="90645" y="1257300"/>
                                </a:lnTo>
                                <a:lnTo>
                                  <a:pt x="113492" y="1295400"/>
                                </a:lnTo>
                                <a:lnTo>
                                  <a:pt x="138594" y="1333500"/>
                                </a:lnTo>
                                <a:lnTo>
                                  <a:pt x="165860" y="1371600"/>
                                </a:lnTo>
                                <a:lnTo>
                                  <a:pt x="195198" y="1409700"/>
                                </a:lnTo>
                                <a:lnTo>
                                  <a:pt x="226519" y="1447800"/>
                                </a:lnTo>
                                <a:lnTo>
                                  <a:pt x="259729" y="1473200"/>
                                </a:lnTo>
                                <a:lnTo>
                                  <a:pt x="294739" y="1498600"/>
                                </a:lnTo>
                                <a:lnTo>
                                  <a:pt x="331457" y="1536700"/>
                                </a:lnTo>
                                <a:lnTo>
                                  <a:pt x="369792" y="1562100"/>
                                </a:lnTo>
                                <a:lnTo>
                                  <a:pt x="409653" y="1574800"/>
                                </a:lnTo>
                                <a:lnTo>
                                  <a:pt x="450948" y="1600200"/>
                                </a:lnTo>
                                <a:lnTo>
                                  <a:pt x="493586" y="1612900"/>
                                </a:lnTo>
                                <a:lnTo>
                                  <a:pt x="537477" y="1638300"/>
                                </a:lnTo>
                                <a:lnTo>
                                  <a:pt x="582528" y="1651000"/>
                                </a:lnTo>
                                <a:lnTo>
                                  <a:pt x="772519" y="1651000"/>
                                </a:lnTo>
                                <a:lnTo>
                                  <a:pt x="722753" y="1638300"/>
                                </a:lnTo>
                                <a:lnTo>
                                  <a:pt x="673849" y="1638300"/>
                                </a:lnTo>
                                <a:lnTo>
                                  <a:pt x="625911" y="1625600"/>
                                </a:lnTo>
                                <a:lnTo>
                                  <a:pt x="579042" y="1625600"/>
                                </a:lnTo>
                                <a:lnTo>
                                  <a:pt x="533347" y="1600200"/>
                                </a:lnTo>
                                <a:lnTo>
                                  <a:pt x="445889" y="1574800"/>
                                </a:lnTo>
                                <a:lnTo>
                                  <a:pt x="404333" y="1549400"/>
                                </a:lnTo>
                                <a:lnTo>
                                  <a:pt x="364364" y="1524000"/>
                                </a:lnTo>
                                <a:lnTo>
                                  <a:pt x="326086" y="1498600"/>
                                </a:lnTo>
                                <a:lnTo>
                                  <a:pt x="289601" y="1473200"/>
                                </a:lnTo>
                                <a:lnTo>
                                  <a:pt x="255014" y="1435100"/>
                                </a:lnTo>
                                <a:lnTo>
                                  <a:pt x="222428" y="1397000"/>
                                </a:lnTo>
                                <a:lnTo>
                                  <a:pt x="191946" y="1371600"/>
                                </a:lnTo>
                                <a:lnTo>
                                  <a:pt x="163672" y="1333500"/>
                                </a:lnTo>
                                <a:lnTo>
                                  <a:pt x="137709" y="1295400"/>
                                </a:lnTo>
                                <a:lnTo>
                                  <a:pt x="114161" y="1257300"/>
                                </a:lnTo>
                                <a:lnTo>
                                  <a:pt x="93132" y="1206500"/>
                                </a:lnTo>
                                <a:lnTo>
                                  <a:pt x="74724" y="1168400"/>
                                </a:lnTo>
                                <a:lnTo>
                                  <a:pt x="59042" y="1117600"/>
                                </a:lnTo>
                                <a:lnTo>
                                  <a:pt x="46188" y="1079500"/>
                                </a:lnTo>
                                <a:lnTo>
                                  <a:pt x="36267" y="1028700"/>
                                </a:lnTo>
                                <a:lnTo>
                                  <a:pt x="29381" y="977900"/>
                                </a:lnTo>
                                <a:lnTo>
                                  <a:pt x="55705" y="977900"/>
                                </a:lnTo>
                                <a:lnTo>
                                  <a:pt x="49019" y="952500"/>
                                </a:lnTo>
                                <a:lnTo>
                                  <a:pt x="38486" y="914400"/>
                                </a:lnTo>
                                <a:lnTo>
                                  <a:pt x="36922" y="901700"/>
                                </a:lnTo>
                                <a:lnTo>
                                  <a:pt x="34743" y="889000"/>
                                </a:lnTo>
                                <a:lnTo>
                                  <a:pt x="29007" y="850900"/>
                                </a:lnTo>
                                <a:lnTo>
                                  <a:pt x="26745" y="812800"/>
                                </a:lnTo>
                                <a:lnTo>
                                  <a:pt x="25960" y="800100"/>
                                </a:lnTo>
                                <a:lnTo>
                                  <a:pt x="25405" y="787400"/>
                                </a:lnTo>
                                <a:lnTo>
                                  <a:pt x="25080" y="774700"/>
                                </a:lnTo>
                                <a:lnTo>
                                  <a:pt x="25080" y="749300"/>
                                </a:lnTo>
                                <a:lnTo>
                                  <a:pt x="25548" y="736600"/>
                                </a:lnTo>
                                <a:lnTo>
                                  <a:pt x="26434" y="723900"/>
                                </a:lnTo>
                                <a:lnTo>
                                  <a:pt x="27719" y="698500"/>
                                </a:lnTo>
                                <a:lnTo>
                                  <a:pt x="29381" y="685800"/>
                                </a:lnTo>
                                <a:lnTo>
                                  <a:pt x="36267" y="635000"/>
                                </a:lnTo>
                                <a:lnTo>
                                  <a:pt x="46188" y="584200"/>
                                </a:lnTo>
                                <a:lnTo>
                                  <a:pt x="59042" y="546100"/>
                                </a:lnTo>
                                <a:lnTo>
                                  <a:pt x="74724" y="495300"/>
                                </a:lnTo>
                                <a:lnTo>
                                  <a:pt x="93132" y="457200"/>
                                </a:lnTo>
                                <a:lnTo>
                                  <a:pt x="114161" y="419100"/>
                                </a:lnTo>
                                <a:lnTo>
                                  <a:pt x="137709" y="368300"/>
                                </a:lnTo>
                                <a:lnTo>
                                  <a:pt x="163672" y="330200"/>
                                </a:lnTo>
                                <a:lnTo>
                                  <a:pt x="191946" y="292100"/>
                                </a:lnTo>
                                <a:lnTo>
                                  <a:pt x="222428" y="266700"/>
                                </a:lnTo>
                                <a:lnTo>
                                  <a:pt x="255014" y="228600"/>
                                </a:lnTo>
                                <a:lnTo>
                                  <a:pt x="289601" y="190500"/>
                                </a:lnTo>
                                <a:lnTo>
                                  <a:pt x="326086" y="165100"/>
                                </a:lnTo>
                                <a:lnTo>
                                  <a:pt x="364364" y="139700"/>
                                </a:lnTo>
                                <a:lnTo>
                                  <a:pt x="404333" y="114300"/>
                                </a:lnTo>
                                <a:lnTo>
                                  <a:pt x="445889" y="88900"/>
                                </a:lnTo>
                                <a:lnTo>
                                  <a:pt x="533347" y="63500"/>
                                </a:lnTo>
                                <a:lnTo>
                                  <a:pt x="579042" y="38100"/>
                                </a:lnTo>
                                <a:lnTo>
                                  <a:pt x="625911" y="38100"/>
                                </a:lnTo>
                                <a:lnTo>
                                  <a:pt x="673849" y="25400"/>
                                </a:lnTo>
                                <a:lnTo>
                                  <a:pt x="722753" y="25400"/>
                                </a:lnTo>
                                <a:lnTo>
                                  <a:pt x="772519" y="12700"/>
                                </a:lnTo>
                                <a:close/>
                              </a:path>
                              <a:path w="1545590" h="1663700">
                                <a:moveTo>
                                  <a:pt x="1540080" y="977900"/>
                                </a:moveTo>
                                <a:lnTo>
                                  <a:pt x="1515601" y="977900"/>
                                </a:lnTo>
                                <a:lnTo>
                                  <a:pt x="1508716" y="1028700"/>
                                </a:lnTo>
                                <a:lnTo>
                                  <a:pt x="1498796" y="1079500"/>
                                </a:lnTo>
                                <a:lnTo>
                                  <a:pt x="1485943" y="1117600"/>
                                </a:lnTo>
                                <a:lnTo>
                                  <a:pt x="1470263" y="1168400"/>
                                </a:lnTo>
                                <a:lnTo>
                                  <a:pt x="1451857" y="1206500"/>
                                </a:lnTo>
                                <a:lnTo>
                                  <a:pt x="1430830" y="1257300"/>
                                </a:lnTo>
                                <a:lnTo>
                                  <a:pt x="1407285" y="1295400"/>
                                </a:lnTo>
                                <a:lnTo>
                                  <a:pt x="1381326" y="1333500"/>
                                </a:lnTo>
                                <a:lnTo>
                                  <a:pt x="1353055" y="1371600"/>
                                </a:lnTo>
                                <a:lnTo>
                                  <a:pt x="1322577" y="1397000"/>
                                </a:lnTo>
                                <a:lnTo>
                                  <a:pt x="1289994" y="1435100"/>
                                </a:lnTo>
                                <a:lnTo>
                                  <a:pt x="1255411" y="1473200"/>
                                </a:lnTo>
                                <a:lnTo>
                                  <a:pt x="1218930" y="1498600"/>
                                </a:lnTo>
                                <a:lnTo>
                                  <a:pt x="1180655" y="1524000"/>
                                </a:lnTo>
                                <a:lnTo>
                                  <a:pt x="1140690" y="1549400"/>
                                </a:lnTo>
                                <a:lnTo>
                                  <a:pt x="1099137" y="1574800"/>
                                </a:lnTo>
                                <a:lnTo>
                                  <a:pt x="1011685" y="1600200"/>
                                </a:lnTo>
                                <a:lnTo>
                                  <a:pt x="965991" y="1625600"/>
                                </a:lnTo>
                                <a:lnTo>
                                  <a:pt x="919125" y="1625600"/>
                                </a:lnTo>
                                <a:lnTo>
                                  <a:pt x="871188" y="1638300"/>
                                </a:lnTo>
                                <a:lnTo>
                                  <a:pt x="822285" y="1638300"/>
                                </a:lnTo>
                                <a:lnTo>
                                  <a:pt x="772519" y="1651000"/>
                                </a:lnTo>
                                <a:lnTo>
                                  <a:pt x="962488" y="1651000"/>
                                </a:lnTo>
                                <a:lnTo>
                                  <a:pt x="1007535" y="1638300"/>
                                </a:lnTo>
                                <a:lnTo>
                                  <a:pt x="1051422" y="1612900"/>
                                </a:lnTo>
                                <a:lnTo>
                                  <a:pt x="1094056" y="1600200"/>
                                </a:lnTo>
                                <a:lnTo>
                                  <a:pt x="1135348" y="1574800"/>
                                </a:lnTo>
                                <a:lnTo>
                                  <a:pt x="1175206" y="1562100"/>
                                </a:lnTo>
                                <a:lnTo>
                                  <a:pt x="1213538" y="1536700"/>
                                </a:lnTo>
                                <a:lnTo>
                                  <a:pt x="1250254" y="1498600"/>
                                </a:lnTo>
                                <a:lnTo>
                                  <a:pt x="1285262" y="1473200"/>
                                </a:lnTo>
                                <a:lnTo>
                                  <a:pt x="1318471" y="1447800"/>
                                </a:lnTo>
                                <a:lnTo>
                                  <a:pt x="1349789" y="1409700"/>
                                </a:lnTo>
                                <a:lnTo>
                                  <a:pt x="1379127" y="1371600"/>
                                </a:lnTo>
                                <a:lnTo>
                                  <a:pt x="1406392" y="1333500"/>
                                </a:lnTo>
                                <a:lnTo>
                                  <a:pt x="1431493" y="1295400"/>
                                </a:lnTo>
                                <a:lnTo>
                                  <a:pt x="1454339" y="1257300"/>
                                </a:lnTo>
                                <a:lnTo>
                                  <a:pt x="1474839" y="1219200"/>
                                </a:lnTo>
                                <a:lnTo>
                                  <a:pt x="1492901" y="1181100"/>
                                </a:lnTo>
                                <a:lnTo>
                                  <a:pt x="1508435" y="1130300"/>
                                </a:lnTo>
                                <a:lnTo>
                                  <a:pt x="1521349" y="1092200"/>
                                </a:lnTo>
                                <a:lnTo>
                                  <a:pt x="1531552" y="1041400"/>
                                </a:lnTo>
                                <a:lnTo>
                                  <a:pt x="1538953" y="990600"/>
                                </a:lnTo>
                                <a:lnTo>
                                  <a:pt x="1540080" y="977900"/>
                                </a:lnTo>
                                <a:close/>
                              </a:path>
                              <a:path w="1545590" h="1663700">
                                <a:moveTo>
                                  <a:pt x="55705" y="977900"/>
                                </a:moveTo>
                                <a:lnTo>
                                  <a:pt x="29381" y="977900"/>
                                </a:lnTo>
                                <a:lnTo>
                                  <a:pt x="43933" y="1028700"/>
                                </a:lnTo>
                                <a:lnTo>
                                  <a:pt x="61192" y="1066800"/>
                                </a:lnTo>
                                <a:lnTo>
                                  <a:pt x="81058" y="1117600"/>
                                </a:lnTo>
                                <a:lnTo>
                                  <a:pt x="103433" y="1155700"/>
                                </a:lnTo>
                                <a:lnTo>
                                  <a:pt x="128220" y="1193800"/>
                                </a:lnTo>
                                <a:lnTo>
                                  <a:pt x="155320" y="1231900"/>
                                </a:lnTo>
                                <a:lnTo>
                                  <a:pt x="184634" y="1270000"/>
                                </a:lnTo>
                                <a:lnTo>
                                  <a:pt x="216064" y="1308100"/>
                                </a:lnTo>
                                <a:lnTo>
                                  <a:pt x="249513" y="1333500"/>
                                </a:lnTo>
                                <a:lnTo>
                                  <a:pt x="284881" y="1371600"/>
                                </a:lnTo>
                                <a:lnTo>
                                  <a:pt x="322070" y="1397000"/>
                                </a:lnTo>
                                <a:lnTo>
                                  <a:pt x="360983" y="1422400"/>
                                </a:lnTo>
                                <a:lnTo>
                                  <a:pt x="401520" y="1447800"/>
                                </a:lnTo>
                                <a:lnTo>
                                  <a:pt x="443584" y="1460500"/>
                                </a:lnTo>
                                <a:lnTo>
                                  <a:pt x="487077" y="1485900"/>
                                </a:lnTo>
                                <a:lnTo>
                                  <a:pt x="531899" y="1498600"/>
                                </a:lnTo>
                                <a:lnTo>
                                  <a:pt x="673362" y="1536700"/>
                                </a:lnTo>
                                <a:lnTo>
                                  <a:pt x="871661" y="1536700"/>
                                </a:lnTo>
                                <a:lnTo>
                                  <a:pt x="967059" y="1511300"/>
                                </a:lnTo>
                                <a:lnTo>
                                  <a:pt x="674949" y="1511300"/>
                                </a:lnTo>
                                <a:lnTo>
                                  <a:pt x="535915" y="1473200"/>
                                </a:lnTo>
                                <a:lnTo>
                                  <a:pt x="449271" y="1447800"/>
                                </a:lnTo>
                                <a:lnTo>
                                  <a:pt x="408062" y="1422400"/>
                                </a:lnTo>
                                <a:lnTo>
                                  <a:pt x="368395" y="1397000"/>
                                </a:lnTo>
                                <a:lnTo>
                                  <a:pt x="330370" y="1371600"/>
                                </a:lnTo>
                                <a:lnTo>
                                  <a:pt x="294086" y="1346200"/>
                                </a:lnTo>
                                <a:lnTo>
                                  <a:pt x="259644" y="1308100"/>
                                </a:lnTo>
                                <a:lnTo>
                                  <a:pt x="227144" y="1282700"/>
                                </a:lnTo>
                                <a:lnTo>
                                  <a:pt x="196685" y="1244600"/>
                                </a:lnTo>
                                <a:lnTo>
                                  <a:pt x="168367" y="1206500"/>
                                </a:lnTo>
                                <a:lnTo>
                                  <a:pt x="142291" y="1168400"/>
                                </a:lnTo>
                                <a:lnTo>
                                  <a:pt x="118555" y="1130300"/>
                                </a:lnTo>
                                <a:lnTo>
                                  <a:pt x="97260" y="1092200"/>
                                </a:lnTo>
                                <a:lnTo>
                                  <a:pt x="78506" y="1041400"/>
                                </a:lnTo>
                                <a:lnTo>
                                  <a:pt x="62392" y="1003300"/>
                                </a:lnTo>
                                <a:lnTo>
                                  <a:pt x="55705" y="977900"/>
                                </a:lnTo>
                                <a:close/>
                              </a:path>
                              <a:path w="1545590" h="1663700">
                                <a:moveTo>
                                  <a:pt x="962488" y="12700"/>
                                </a:moveTo>
                                <a:lnTo>
                                  <a:pt x="772519" y="12700"/>
                                </a:lnTo>
                                <a:lnTo>
                                  <a:pt x="822285" y="25400"/>
                                </a:lnTo>
                                <a:lnTo>
                                  <a:pt x="871188" y="25400"/>
                                </a:lnTo>
                                <a:lnTo>
                                  <a:pt x="919125" y="38100"/>
                                </a:lnTo>
                                <a:lnTo>
                                  <a:pt x="965991" y="38100"/>
                                </a:lnTo>
                                <a:lnTo>
                                  <a:pt x="1011685" y="63500"/>
                                </a:lnTo>
                                <a:lnTo>
                                  <a:pt x="1099137" y="88900"/>
                                </a:lnTo>
                                <a:lnTo>
                                  <a:pt x="1140690" y="114300"/>
                                </a:lnTo>
                                <a:lnTo>
                                  <a:pt x="1180655" y="139700"/>
                                </a:lnTo>
                                <a:lnTo>
                                  <a:pt x="1218930" y="165100"/>
                                </a:lnTo>
                                <a:lnTo>
                                  <a:pt x="1255411" y="190500"/>
                                </a:lnTo>
                                <a:lnTo>
                                  <a:pt x="1289994" y="228600"/>
                                </a:lnTo>
                                <a:lnTo>
                                  <a:pt x="1322577" y="266700"/>
                                </a:lnTo>
                                <a:lnTo>
                                  <a:pt x="1353055" y="292100"/>
                                </a:lnTo>
                                <a:lnTo>
                                  <a:pt x="1381326" y="330200"/>
                                </a:lnTo>
                                <a:lnTo>
                                  <a:pt x="1407285" y="368300"/>
                                </a:lnTo>
                                <a:lnTo>
                                  <a:pt x="1430830" y="419100"/>
                                </a:lnTo>
                                <a:lnTo>
                                  <a:pt x="1451857" y="457200"/>
                                </a:lnTo>
                                <a:lnTo>
                                  <a:pt x="1470263" y="495300"/>
                                </a:lnTo>
                                <a:lnTo>
                                  <a:pt x="1485943" y="546100"/>
                                </a:lnTo>
                                <a:lnTo>
                                  <a:pt x="1498796" y="584200"/>
                                </a:lnTo>
                                <a:lnTo>
                                  <a:pt x="1508716" y="635000"/>
                                </a:lnTo>
                                <a:lnTo>
                                  <a:pt x="1515601" y="685800"/>
                                </a:lnTo>
                                <a:lnTo>
                                  <a:pt x="1517287" y="698500"/>
                                </a:lnTo>
                                <a:lnTo>
                                  <a:pt x="1518569" y="723900"/>
                                </a:lnTo>
                                <a:lnTo>
                                  <a:pt x="1519443" y="736600"/>
                                </a:lnTo>
                                <a:lnTo>
                                  <a:pt x="1519902" y="749300"/>
                                </a:lnTo>
                                <a:lnTo>
                                  <a:pt x="1519902" y="774700"/>
                                </a:lnTo>
                                <a:lnTo>
                                  <a:pt x="1519578" y="787400"/>
                                </a:lnTo>
                                <a:lnTo>
                                  <a:pt x="1519023" y="800100"/>
                                </a:lnTo>
                                <a:lnTo>
                                  <a:pt x="1518237" y="812800"/>
                                </a:lnTo>
                                <a:lnTo>
                                  <a:pt x="1517221" y="838200"/>
                                </a:lnTo>
                                <a:lnTo>
                                  <a:pt x="1515975" y="850900"/>
                                </a:lnTo>
                                <a:lnTo>
                                  <a:pt x="1514498" y="863600"/>
                                </a:lnTo>
                                <a:lnTo>
                                  <a:pt x="1512791" y="876300"/>
                                </a:lnTo>
                                <a:lnTo>
                                  <a:pt x="1510239" y="889000"/>
                                </a:lnTo>
                                <a:lnTo>
                                  <a:pt x="1508061" y="901700"/>
                                </a:lnTo>
                                <a:lnTo>
                                  <a:pt x="1506496" y="914400"/>
                                </a:lnTo>
                                <a:lnTo>
                                  <a:pt x="1495964" y="952500"/>
                                </a:lnTo>
                                <a:lnTo>
                                  <a:pt x="1482590" y="1003300"/>
                                </a:lnTo>
                                <a:lnTo>
                                  <a:pt x="1466477" y="1041400"/>
                                </a:lnTo>
                                <a:lnTo>
                                  <a:pt x="1447723" y="1092200"/>
                                </a:lnTo>
                                <a:lnTo>
                                  <a:pt x="1426428" y="1130300"/>
                                </a:lnTo>
                                <a:lnTo>
                                  <a:pt x="1402693" y="1168400"/>
                                </a:lnTo>
                                <a:lnTo>
                                  <a:pt x="1376617" y="1206500"/>
                                </a:lnTo>
                                <a:lnTo>
                                  <a:pt x="1348300" y="1244600"/>
                                </a:lnTo>
                                <a:lnTo>
                                  <a:pt x="1317842" y="1282700"/>
                                </a:lnTo>
                                <a:lnTo>
                                  <a:pt x="1285343" y="1308100"/>
                                </a:lnTo>
                                <a:lnTo>
                                  <a:pt x="1250903" y="1346200"/>
                                </a:lnTo>
                                <a:lnTo>
                                  <a:pt x="1214622" y="1371600"/>
                                </a:lnTo>
                                <a:lnTo>
                                  <a:pt x="1176599" y="1397000"/>
                                </a:lnTo>
                                <a:lnTo>
                                  <a:pt x="1136935" y="1422400"/>
                                </a:lnTo>
                                <a:lnTo>
                                  <a:pt x="1095730" y="1447800"/>
                                </a:lnTo>
                                <a:lnTo>
                                  <a:pt x="1009093" y="1473200"/>
                                </a:lnTo>
                                <a:lnTo>
                                  <a:pt x="870075" y="1511300"/>
                                </a:lnTo>
                                <a:lnTo>
                                  <a:pt x="967059" y="1511300"/>
                                </a:lnTo>
                                <a:lnTo>
                                  <a:pt x="1057926" y="1485900"/>
                                </a:lnTo>
                                <a:lnTo>
                                  <a:pt x="1101415" y="1460500"/>
                                </a:lnTo>
                                <a:lnTo>
                                  <a:pt x="1143475" y="1447800"/>
                                </a:lnTo>
                                <a:lnTo>
                                  <a:pt x="1184010" y="1422400"/>
                                </a:lnTo>
                                <a:lnTo>
                                  <a:pt x="1222920" y="1397000"/>
                                </a:lnTo>
                                <a:lnTo>
                                  <a:pt x="1260108" y="1371600"/>
                                </a:lnTo>
                                <a:lnTo>
                                  <a:pt x="1295474" y="1333500"/>
                                </a:lnTo>
                                <a:lnTo>
                                  <a:pt x="1328921" y="1308100"/>
                                </a:lnTo>
                                <a:lnTo>
                                  <a:pt x="1360351" y="1270000"/>
                                </a:lnTo>
                                <a:lnTo>
                                  <a:pt x="1389664" y="1231900"/>
                                </a:lnTo>
                                <a:lnTo>
                                  <a:pt x="1416763" y="1193800"/>
                                </a:lnTo>
                                <a:lnTo>
                                  <a:pt x="1441549" y="1155700"/>
                                </a:lnTo>
                                <a:lnTo>
                                  <a:pt x="1463925" y="1117600"/>
                                </a:lnTo>
                                <a:lnTo>
                                  <a:pt x="1483791" y="1066800"/>
                                </a:lnTo>
                                <a:lnTo>
                                  <a:pt x="1501049" y="1028700"/>
                                </a:lnTo>
                                <a:lnTo>
                                  <a:pt x="1515601" y="977900"/>
                                </a:lnTo>
                                <a:lnTo>
                                  <a:pt x="1540080" y="977900"/>
                                </a:lnTo>
                                <a:lnTo>
                                  <a:pt x="1543460" y="939800"/>
                                </a:lnTo>
                                <a:lnTo>
                                  <a:pt x="1544983" y="901700"/>
                                </a:lnTo>
                                <a:lnTo>
                                  <a:pt x="1544983" y="762000"/>
                                </a:lnTo>
                                <a:lnTo>
                                  <a:pt x="1543460" y="723900"/>
                                </a:lnTo>
                                <a:lnTo>
                                  <a:pt x="1538953" y="673100"/>
                                </a:lnTo>
                                <a:lnTo>
                                  <a:pt x="1531552" y="622300"/>
                                </a:lnTo>
                                <a:lnTo>
                                  <a:pt x="1521349" y="571500"/>
                                </a:lnTo>
                                <a:lnTo>
                                  <a:pt x="1508435" y="533400"/>
                                </a:lnTo>
                                <a:lnTo>
                                  <a:pt x="1492901" y="482600"/>
                                </a:lnTo>
                                <a:lnTo>
                                  <a:pt x="1474839" y="444500"/>
                                </a:lnTo>
                                <a:lnTo>
                                  <a:pt x="1454339" y="406400"/>
                                </a:lnTo>
                                <a:lnTo>
                                  <a:pt x="1431493" y="368300"/>
                                </a:lnTo>
                                <a:lnTo>
                                  <a:pt x="1406392" y="330200"/>
                                </a:lnTo>
                                <a:lnTo>
                                  <a:pt x="1379127" y="292100"/>
                                </a:lnTo>
                                <a:lnTo>
                                  <a:pt x="1349789" y="254000"/>
                                </a:lnTo>
                                <a:lnTo>
                                  <a:pt x="1318471" y="215900"/>
                                </a:lnTo>
                                <a:lnTo>
                                  <a:pt x="1285262" y="190500"/>
                                </a:lnTo>
                                <a:lnTo>
                                  <a:pt x="1250254" y="165100"/>
                                </a:lnTo>
                                <a:lnTo>
                                  <a:pt x="1213538" y="127000"/>
                                </a:lnTo>
                                <a:lnTo>
                                  <a:pt x="1175206" y="101600"/>
                                </a:lnTo>
                                <a:lnTo>
                                  <a:pt x="1135348" y="88900"/>
                                </a:lnTo>
                                <a:lnTo>
                                  <a:pt x="1094056" y="63500"/>
                                </a:lnTo>
                                <a:lnTo>
                                  <a:pt x="1051422" y="50800"/>
                                </a:lnTo>
                                <a:lnTo>
                                  <a:pt x="1007535" y="25400"/>
                                </a:lnTo>
                                <a:lnTo>
                                  <a:pt x="962488" y="12700"/>
                                </a:lnTo>
                                <a:close/>
                              </a:path>
                              <a:path w="1545590" h="1663700">
                                <a:moveTo>
                                  <a:pt x="594443" y="863600"/>
                                </a:moveTo>
                                <a:lnTo>
                                  <a:pt x="581260" y="863600"/>
                                </a:lnTo>
                                <a:lnTo>
                                  <a:pt x="576099" y="876300"/>
                                </a:lnTo>
                                <a:lnTo>
                                  <a:pt x="565252" y="876300"/>
                                </a:lnTo>
                                <a:lnTo>
                                  <a:pt x="559587" y="889000"/>
                                </a:lnTo>
                                <a:lnTo>
                                  <a:pt x="591259" y="889000"/>
                                </a:lnTo>
                                <a:lnTo>
                                  <a:pt x="599247" y="901700"/>
                                </a:lnTo>
                                <a:lnTo>
                                  <a:pt x="619132" y="914400"/>
                                </a:lnTo>
                                <a:lnTo>
                                  <a:pt x="833237" y="1041400"/>
                                </a:lnTo>
                                <a:lnTo>
                                  <a:pt x="830777" y="1054100"/>
                                </a:lnTo>
                                <a:lnTo>
                                  <a:pt x="829013" y="1066800"/>
                                </a:lnTo>
                                <a:lnTo>
                                  <a:pt x="827951" y="1079500"/>
                                </a:lnTo>
                                <a:lnTo>
                                  <a:pt x="827595" y="1092200"/>
                                </a:lnTo>
                                <a:lnTo>
                                  <a:pt x="833713" y="1130300"/>
                                </a:lnTo>
                                <a:lnTo>
                                  <a:pt x="850971" y="1168400"/>
                                </a:lnTo>
                                <a:lnTo>
                                  <a:pt x="877728" y="1206500"/>
                                </a:lnTo>
                                <a:lnTo>
                                  <a:pt x="912343" y="1231900"/>
                                </a:lnTo>
                                <a:lnTo>
                                  <a:pt x="953173" y="1257300"/>
                                </a:lnTo>
                                <a:lnTo>
                                  <a:pt x="1043986" y="1257300"/>
                                </a:lnTo>
                                <a:lnTo>
                                  <a:pt x="1084827" y="1231900"/>
                                </a:lnTo>
                                <a:lnTo>
                                  <a:pt x="952456" y="1231900"/>
                                </a:lnTo>
                                <a:lnTo>
                                  <a:pt x="912364" y="1206500"/>
                                </a:lnTo>
                                <a:lnTo>
                                  <a:pt x="880727" y="1168400"/>
                                </a:lnTo>
                                <a:lnTo>
                                  <a:pt x="859967" y="1130300"/>
                                </a:lnTo>
                                <a:lnTo>
                                  <a:pt x="852508" y="1092200"/>
                                </a:lnTo>
                                <a:lnTo>
                                  <a:pt x="852958" y="1079500"/>
                                </a:lnTo>
                                <a:lnTo>
                                  <a:pt x="854310" y="1066800"/>
                                </a:lnTo>
                                <a:lnTo>
                                  <a:pt x="856561" y="1054100"/>
                                </a:lnTo>
                                <a:lnTo>
                                  <a:pt x="859714" y="1041400"/>
                                </a:lnTo>
                                <a:lnTo>
                                  <a:pt x="861445" y="1041400"/>
                                </a:lnTo>
                                <a:lnTo>
                                  <a:pt x="859323" y="1028700"/>
                                </a:lnTo>
                                <a:lnTo>
                                  <a:pt x="854463" y="1028700"/>
                                </a:lnTo>
                                <a:lnTo>
                                  <a:pt x="594443" y="863600"/>
                                </a:lnTo>
                                <a:close/>
                              </a:path>
                              <a:path w="1545590" h="1663700">
                                <a:moveTo>
                                  <a:pt x="1084827" y="939800"/>
                                </a:moveTo>
                                <a:lnTo>
                                  <a:pt x="998577" y="939800"/>
                                </a:lnTo>
                                <a:lnTo>
                                  <a:pt x="1044705" y="952500"/>
                                </a:lnTo>
                                <a:lnTo>
                                  <a:pt x="1084810" y="965200"/>
                                </a:lnTo>
                                <a:lnTo>
                                  <a:pt x="1116464" y="1003300"/>
                                </a:lnTo>
                                <a:lnTo>
                                  <a:pt x="1137238" y="1041400"/>
                                </a:lnTo>
                                <a:lnTo>
                                  <a:pt x="1144703" y="1092200"/>
                                </a:lnTo>
                                <a:lnTo>
                                  <a:pt x="1137238" y="1130300"/>
                                </a:lnTo>
                                <a:lnTo>
                                  <a:pt x="1116464" y="1168400"/>
                                </a:lnTo>
                                <a:lnTo>
                                  <a:pt x="1084810" y="1206500"/>
                                </a:lnTo>
                                <a:lnTo>
                                  <a:pt x="1044705" y="1231900"/>
                                </a:lnTo>
                                <a:lnTo>
                                  <a:pt x="1084827" y="1231900"/>
                                </a:lnTo>
                                <a:lnTo>
                                  <a:pt x="1119455" y="1206500"/>
                                </a:lnTo>
                                <a:lnTo>
                                  <a:pt x="1146225" y="1168400"/>
                                </a:lnTo>
                                <a:lnTo>
                                  <a:pt x="1163494" y="1130300"/>
                                </a:lnTo>
                                <a:lnTo>
                                  <a:pt x="1169615" y="1092200"/>
                                </a:lnTo>
                                <a:lnTo>
                                  <a:pt x="1163494" y="1041400"/>
                                </a:lnTo>
                                <a:lnTo>
                                  <a:pt x="1146225" y="1003300"/>
                                </a:lnTo>
                                <a:lnTo>
                                  <a:pt x="1119455" y="965200"/>
                                </a:lnTo>
                                <a:lnTo>
                                  <a:pt x="1084827" y="939800"/>
                                </a:lnTo>
                                <a:close/>
                              </a:path>
                              <a:path w="1545590" h="1663700">
                                <a:moveTo>
                                  <a:pt x="648486" y="787400"/>
                                </a:moveTo>
                                <a:lnTo>
                                  <a:pt x="622882" y="787400"/>
                                </a:lnTo>
                                <a:lnTo>
                                  <a:pt x="621238" y="800100"/>
                                </a:lnTo>
                                <a:lnTo>
                                  <a:pt x="619244" y="812800"/>
                                </a:lnTo>
                                <a:lnTo>
                                  <a:pt x="619579" y="812800"/>
                                </a:lnTo>
                                <a:lnTo>
                                  <a:pt x="624439" y="825500"/>
                                </a:lnTo>
                                <a:lnTo>
                                  <a:pt x="764476" y="914400"/>
                                </a:lnTo>
                                <a:lnTo>
                                  <a:pt x="882392" y="977900"/>
                                </a:lnTo>
                                <a:lnTo>
                                  <a:pt x="887252" y="990600"/>
                                </a:lnTo>
                                <a:lnTo>
                                  <a:pt x="893564" y="990600"/>
                                </a:lnTo>
                                <a:lnTo>
                                  <a:pt x="897642" y="977900"/>
                                </a:lnTo>
                                <a:lnTo>
                                  <a:pt x="919658" y="965200"/>
                                </a:lnTo>
                                <a:lnTo>
                                  <a:pt x="944234" y="952500"/>
                                </a:lnTo>
                                <a:lnTo>
                                  <a:pt x="887699" y="952500"/>
                                </a:lnTo>
                                <a:lnTo>
                                  <a:pt x="645665" y="800100"/>
                                </a:lnTo>
                                <a:lnTo>
                                  <a:pt x="647206" y="800100"/>
                                </a:lnTo>
                                <a:lnTo>
                                  <a:pt x="648486" y="787400"/>
                                </a:lnTo>
                                <a:close/>
                              </a:path>
                              <a:path w="1545590" h="1663700">
                                <a:moveTo>
                                  <a:pt x="998577" y="914400"/>
                                </a:moveTo>
                                <a:lnTo>
                                  <a:pt x="968355" y="914400"/>
                                </a:lnTo>
                                <a:lnTo>
                                  <a:pt x="939410" y="927100"/>
                                </a:lnTo>
                                <a:lnTo>
                                  <a:pt x="912329" y="939800"/>
                                </a:lnTo>
                                <a:lnTo>
                                  <a:pt x="887699" y="952500"/>
                                </a:lnTo>
                                <a:lnTo>
                                  <a:pt x="944234" y="952500"/>
                                </a:lnTo>
                                <a:lnTo>
                                  <a:pt x="970749" y="939800"/>
                                </a:lnTo>
                                <a:lnTo>
                                  <a:pt x="1084827" y="939800"/>
                                </a:lnTo>
                                <a:lnTo>
                                  <a:pt x="1043986" y="927100"/>
                                </a:lnTo>
                                <a:lnTo>
                                  <a:pt x="998577" y="914400"/>
                                </a:lnTo>
                                <a:close/>
                              </a:path>
                              <a:path w="1545590" h="1663700">
                                <a:moveTo>
                                  <a:pt x="546574" y="914400"/>
                                </a:moveTo>
                                <a:lnTo>
                                  <a:pt x="413729" y="914400"/>
                                </a:lnTo>
                                <a:lnTo>
                                  <a:pt x="434842" y="927100"/>
                                </a:lnTo>
                                <a:lnTo>
                                  <a:pt x="525290" y="927100"/>
                                </a:lnTo>
                                <a:lnTo>
                                  <a:pt x="546574" y="914400"/>
                                </a:lnTo>
                                <a:close/>
                              </a:path>
                              <a:path w="1545590" h="1663700">
                                <a:moveTo>
                                  <a:pt x="572993" y="901700"/>
                                </a:moveTo>
                                <a:lnTo>
                                  <a:pt x="387600" y="901700"/>
                                </a:lnTo>
                                <a:lnTo>
                                  <a:pt x="393968" y="914400"/>
                                </a:lnTo>
                                <a:lnTo>
                                  <a:pt x="566737" y="914400"/>
                                </a:lnTo>
                                <a:lnTo>
                                  <a:pt x="572993" y="901700"/>
                                </a:lnTo>
                                <a:close/>
                              </a:path>
                              <a:path w="1545590" h="1663700">
                                <a:moveTo>
                                  <a:pt x="418643" y="889000"/>
                                </a:moveTo>
                                <a:lnTo>
                                  <a:pt x="370619" y="889000"/>
                                </a:lnTo>
                                <a:lnTo>
                                  <a:pt x="375590" y="901700"/>
                                </a:lnTo>
                                <a:lnTo>
                                  <a:pt x="424801" y="901700"/>
                                </a:lnTo>
                                <a:lnTo>
                                  <a:pt x="418643" y="889000"/>
                                </a:lnTo>
                                <a:close/>
                              </a:path>
                              <a:path w="1545590" h="1663700">
                                <a:moveTo>
                                  <a:pt x="586958" y="889000"/>
                                </a:moveTo>
                                <a:lnTo>
                                  <a:pt x="541984" y="889000"/>
                                </a:lnTo>
                                <a:lnTo>
                                  <a:pt x="535848" y="901700"/>
                                </a:lnTo>
                                <a:lnTo>
                                  <a:pt x="578970" y="901700"/>
                                </a:lnTo>
                                <a:lnTo>
                                  <a:pt x="586958" y="889000"/>
                                </a:lnTo>
                                <a:close/>
                              </a:path>
                              <a:path w="1545590" h="1663700">
                                <a:moveTo>
                                  <a:pt x="335428" y="774700"/>
                                </a:moveTo>
                                <a:lnTo>
                                  <a:pt x="310236" y="774700"/>
                                </a:lnTo>
                                <a:lnTo>
                                  <a:pt x="316093" y="812800"/>
                                </a:lnTo>
                                <a:lnTo>
                                  <a:pt x="326882" y="838200"/>
                                </a:lnTo>
                                <a:lnTo>
                                  <a:pt x="342112" y="863600"/>
                                </a:lnTo>
                                <a:lnTo>
                                  <a:pt x="361291" y="889000"/>
                                </a:lnTo>
                                <a:lnTo>
                                  <a:pt x="401173" y="889000"/>
                                </a:lnTo>
                                <a:lnTo>
                                  <a:pt x="376699" y="863600"/>
                                </a:lnTo>
                                <a:lnTo>
                                  <a:pt x="357031" y="838200"/>
                                </a:lnTo>
                                <a:lnTo>
                                  <a:pt x="342999" y="812800"/>
                                </a:lnTo>
                                <a:lnTo>
                                  <a:pt x="335428" y="774700"/>
                                </a:lnTo>
                                <a:close/>
                              </a:path>
                              <a:path w="1545590" h="1663700">
                                <a:moveTo>
                                  <a:pt x="650301" y="774700"/>
                                </a:moveTo>
                                <a:lnTo>
                                  <a:pt x="625221" y="774700"/>
                                </a:lnTo>
                                <a:lnTo>
                                  <a:pt x="624201" y="787400"/>
                                </a:lnTo>
                                <a:lnTo>
                                  <a:pt x="649514" y="787400"/>
                                </a:lnTo>
                                <a:lnTo>
                                  <a:pt x="650301" y="774700"/>
                                </a:lnTo>
                                <a:close/>
                              </a:path>
                              <a:path w="1545590" h="1663700">
                                <a:moveTo>
                                  <a:pt x="540798" y="596900"/>
                                </a:moveTo>
                                <a:lnTo>
                                  <a:pt x="436003" y="596900"/>
                                </a:lnTo>
                                <a:lnTo>
                                  <a:pt x="395995" y="609600"/>
                                </a:lnTo>
                                <a:lnTo>
                                  <a:pt x="361821" y="635000"/>
                                </a:lnTo>
                                <a:lnTo>
                                  <a:pt x="335002" y="673100"/>
                                </a:lnTo>
                                <a:lnTo>
                                  <a:pt x="317058" y="711200"/>
                                </a:lnTo>
                                <a:lnTo>
                                  <a:pt x="309510" y="749300"/>
                                </a:lnTo>
                                <a:lnTo>
                                  <a:pt x="309566" y="774700"/>
                                </a:lnTo>
                                <a:lnTo>
                                  <a:pt x="334646" y="774700"/>
                                </a:lnTo>
                                <a:lnTo>
                                  <a:pt x="334460" y="764116"/>
                                </a:lnTo>
                                <a:lnTo>
                                  <a:pt x="334423" y="762000"/>
                                </a:lnTo>
                                <a:lnTo>
                                  <a:pt x="334590" y="749300"/>
                                </a:lnTo>
                                <a:lnTo>
                                  <a:pt x="343655" y="711200"/>
                                </a:lnTo>
                                <a:lnTo>
                                  <a:pt x="364959" y="673100"/>
                                </a:lnTo>
                                <a:lnTo>
                                  <a:pt x="396305" y="647700"/>
                                </a:lnTo>
                                <a:lnTo>
                                  <a:pt x="435493" y="622300"/>
                                </a:lnTo>
                                <a:lnTo>
                                  <a:pt x="480325" y="609600"/>
                                </a:lnTo>
                                <a:lnTo>
                                  <a:pt x="568325" y="609600"/>
                                </a:lnTo>
                                <a:lnTo>
                                  <a:pt x="540798" y="596900"/>
                                </a:lnTo>
                                <a:close/>
                              </a:path>
                              <a:path w="1545590" h="1663700">
                                <a:moveTo>
                                  <a:pt x="651139" y="749300"/>
                                </a:moveTo>
                                <a:lnTo>
                                  <a:pt x="626170" y="749300"/>
                                </a:lnTo>
                                <a:lnTo>
                                  <a:pt x="626245" y="764116"/>
                                </a:lnTo>
                                <a:lnTo>
                                  <a:pt x="626059" y="774700"/>
                                </a:lnTo>
                                <a:lnTo>
                                  <a:pt x="651027" y="774700"/>
                                </a:lnTo>
                                <a:lnTo>
                                  <a:pt x="651139" y="749300"/>
                                </a:lnTo>
                                <a:close/>
                              </a:path>
                              <a:path w="1545590" h="1663700">
                                <a:moveTo>
                                  <a:pt x="648217" y="723900"/>
                                </a:moveTo>
                                <a:lnTo>
                                  <a:pt x="622361" y="723900"/>
                                </a:lnTo>
                                <a:lnTo>
                                  <a:pt x="624181" y="736600"/>
                                </a:lnTo>
                                <a:lnTo>
                                  <a:pt x="625445" y="749300"/>
                                </a:lnTo>
                                <a:lnTo>
                                  <a:pt x="650570" y="749300"/>
                                </a:lnTo>
                                <a:lnTo>
                                  <a:pt x="649603" y="736600"/>
                                </a:lnTo>
                                <a:lnTo>
                                  <a:pt x="648217" y="723900"/>
                                </a:lnTo>
                                <a:close/>
                              </a:path>
                              <a:path w="1545590" h="1663700">
                                <a:moveTo>
                                  <a:pt x="896022" y="546100"/>
                                </a:moveTo>
                                <a:lnTo>
                                  <a:pt x="880772" y="546100"/>
                                </a:lnTo>
                                <a:lnTo>
                                  <a:pt x="620529" y="711200"/>
                                </a:lnTo>
                                <a:lnTo>
                                  <a:pt x="618294" y="711200"/>
                                </a:lnTo>
                                <a:lnTo>
                                  <a:pt x="619970" y="723900"/>
                                </a:lnTo>
                                <a:lnTo>
                                  <a:pt x="646391" y="723900"/>
                                </a:lnTo>
                                <a:lnTo>
                                  <a:pt x="885632" y="571500"/>
                                </a:lnTo>
                                <a:lnTo>
                                  <a:pt x="918236" y="571500"/>
                                </a:lnTo>
                                <a:lnTo>
                                  <a:pt x="896022" y="546100"/>
                                </a:lnTo>
                                <a:close/>
                              </a:path>
                              <a:path w="1545590" h="1663700">
                                <a:moveTo>
                                  <a:pt x="568325" y="609600"/>
                                </a:moveTo>
                                <a:lnTo>
                                  <a:pt x="480325" y="609600"/>
                                </a:lnTo>
                                <a:lnTo>
                                  <a:pt x="508769" y="622300"/>
                                </a:lnTo>
                                <a:lnTo>
                                  <a:pt x="535778" y="622300"/>
                                </a:lnTo>
                                <a:lnTo>
                                  <a:pt x="560713" y="635000"/>
                                </a:lnTo>
                                <a:lnTo>
                                  <a:pt x="582936" y="660400"/>
                                </a:lnTo>
                                <a:lnTo>
                                  <a:pt x="593270" y="660400"/>
                                </a:lnTo>
                                <a:lnTo>
                                  <a:pt x="636644" y="635000"/>
                                </a:lnTo>
                                <a:lnTo>
                                  <a:pt x="593270" y="635000"/>
                                </a:lnTo>
                                <a:lnTo>
                                  <a:pt x="568325" y="609600"/>
                                </a:lnTo>
                                <a:close/>
                              </a:path>
                              <a:path w="1545590" h="1663700">
                                <a:moveTo>
                                  <a:pt x="1043986" y="279400"/>
                                </a:moveTo>
                                <a:lnTo>
                                  <a:pt x="953173" y="279400"/>
                                </a:lnTo>
                                <a:lnTo>
                                  <a:pt x="912343" y="304800"/>
                                </a:lnTo>
                                <a:lnTo>
                                  <a:pt x="877728" y="330200"/>
                                </a:lnTo>
                                <a:lnTo>
                                  <a:pt x="850971" y="355600"/>
                                </a:lnTo>
                                <a:lnTo>
                                  <a:pt x="833713" y="406400"/>
                                </a:lnTo>
                                <a:lnTo>
                                  <a:pt x="827595" y="444500"/>
                                </a:lnTo>
                                <a:lnTo>
                                  <a:pt x="827909" y="457200"/>
                                </a:lnTo>
                                <a:lnTo>
                                  <a:pt x="828845" y="469900"/>
                                </a:lnTo>
                                <a:lnTo>
                                  <a:pt x="830400" y="482600"/>
                                </a:lnTo>
                                <a:lnTo>
                                  <a:pt x="832567" y="482600"/>
                                </a:lnTo>
                                <a:lnTo>
                                  <a:pt x="593270" y="635000"/>
                                </a:lnTo>
                                <a:lnTo>
                                  <a:pt x="636644" y="635000"/>
                                </a:lnTo>
                                <a:lnTo>
                                  <a:pt x="853514" y="508000"/>
                                </a:lnTo>
                                <a:lnTo>
                                  <a:pt x="858429" y="495300"/>
                                </a:lnTo>
                                <a:lnTo>
                                  <a:pt x="858988" y="495300"/>
                                </a:lnTo>
                                <a:lnTo>
                                  <a:pt x="856161" y="482600"/>
                                </a:lnTo>
                                <a:lnTo>
                                  <a:pt x="854135" y="469900"/>
                                </a:lnTo>
                                <a:lnTo>
                                  <a:pt x="852916" y="457200"/>
                                </a:lnTo>
                                <a:lnTo>
                                  <a:pt x="852508" y="444500"/>
                                </a:lnTo>
                                <a:lnTo>
                                  <a:pt x="859967" y="406400"/>
                                </a:lnTo>
                                <a:lnTo>
                                  <a:pt x="880727" y="355600"/>
                                </a:lnTo>
                                <a:lnTo>
                                  <a:pt x="912364" y="330200"/>
                                </a:lnTo>
                                <a:lnTo>
                                  <a:pt x="952456" y="304800"/>
                                </a:lnTo>
                                <a:lnTo>
                                  <a:pt x="1084827" y="304800"/>
                                </a:lnTo>
                                <a:lnTo>
                                  <a:pt x="1043986" y="279400"/>
                                </a:lnTo>
                                <a:close/>
                              </a:path>
                              <a:path w="1545590" h="1663700">
                                <a:moveTo>
                                  <a:pt x="918236" y="571500"/>
                                </a:moveTo>
                                <a:lnTo>
                                  <a:pt x="885632" y="571500"/>
                                </a:lnTo>
                                <a:lnTo>
                                  <a:pt x="910577" y="596900"/>
                                </a:lnTo>
                                <a:lnTo>
                                  <a:pt x="938104" y="609600"/>
                                </a:lnTo>
                                <a:lnTo>
                                  <a:pt x="967631" y="609600"/>
                                </a:lnTo>
                                <a:lnTo>
                                  <a:pt x="998577" y="622300"/>
                                </a:lnTo>
                                <a:lnTo>
                                  <a:pt x="1043986" y="609600"/>
                                </a:lnTo>
                                <a:lnTo>
                                  <a:pt x="1084827" y="596900"/>
                                </a:lnTo>
                                <a:lnTo>
                                  <a:pt x="998577" y="596900"/>
                                </a:lnTo>
                                <a:lnTo>
                                  <a:pt x="970142" y="584200"/>
                                </a:lnTo>
                                <a:lnTo>
                                  <a:pt x="943152" y="584200"/>
                                </a:lnTo>
                                <a:lnTo>
                                  <a:pt x="918236" y="571500"/>
                                </a:lnTo>
                                <a:close/>
                              </a:path>
                              <a:path w="1545590" h="1663700">
                                <a:moveTo>
                                  <a:pt x="1084827" y="304800"/>
                                </a:moveTo>
                                <a:lnTo>
                                  <a:pt x="1044705" y="304800"/>
                                </a:lnTo>
                                <a:lnTo>
                                  <a:pt x="1084810" y="330200"/>
                                </a:lnTo>
                                <a:lnTo>
                                  <a:pt x="1116464" y="355600"/>
                                </a:lnTo>
                                <a:lnTo>
                                  <a:pt x="1137238" y="406400"/>
                                </a:lnTo>
                                <a:lnTo>
                                  <a:pt x="1144703" y="444500"/>
                                </a:lnTo>
                                <a:lnTo>
                                  <a:pt x="1137238" y="495300"/>
                                </a:lnTo>
                                <a:lnTo>
                                  <a:pt x="1116464" y="533400"/>
                                </a:lnTo>
                                <a:lnTo>
                                  <a:pt x="1084810" y="558800"/>
                                </a:lnTo>
                                <a:lnTo>
                                  <a:pt x="1044705" y="584200"/>
                                </a:lnTo>
                                <a:lnTo>
                                  <a:pt x="998577" y="596900"/>
                                </a:lnTo>
                                <a:lnTo>
                                  <a:pt x="1084827" y="596900"/>
                                </a:lnTo>
                                <a:lnTo>
                                  <a:pt x="1119455" y="571500"/>
                                </a:lnTo>
                                <a:lnTo>
                                  <a:pt x="1146225" y="533400"/>
                                </a:lnTo>
                                <a:lnTo>
                                  <a:pt x="1163494" y="495300"/>
                                </a:lnTo>
                                <a:lnTo>
                                  <a:pt x="1169615" y="444500"/>
                                </a:lnTo>
                                <a:lnTo>
                                  <a:pt x="1163494" y="406400"/>
                                </a:lnTo>
                                <a:lnTo>
                                  <a:pt x="1146225" y="355600"/>
                                </a:lnTo>
                                <a:lnTo>
                                  <a:pt x="1119455" y="330200"/>
                                </a:lnTo>
                                <a:lnTo>
                                  <a:pt x="1084827" y="304800"/>
                                </a:lnTo>
                                <a:close/>
                              </a:path>
                              <a:path w="1545590" h="1663700">
                                <a:moveTo>
                                  <a:pt x="869278" y="0"/>
                                </a:moveTo>
                                <a:lnTo>
                                  <a:pt x="675749" y="0"/>
                                </a:lnTo>
                                <a:lnTo>
                                  <a:pt x="628649" y="12700"/>
                                </a:lnTo>
                                <a:lnTo>
                                  <a:pt x="916372" y="12700"/>
                                </a:lnTo>
                                <a:lnTo>
                                  <a:pt x="869278" y="0"/>
                                </a:lnTo>
                                <a:close/>
                              </a:path>
                            </a:pathLst>
                          </a:custGeom>
                          <a:solidFill>
                            <a:srgbClr val="090146"/>
                          </a:solidFill>
                        </wps:spPr>
                        <wps:bodyPr wrap="square" lIns="0" tIns="0" rIns="0" bIns="0" rtlCol="0">
                          <a:prstTxWarp prst="textNoShape">
                            <a:avLst/>
                          </a:prstTxWarp>
                          <a:noAutofit/>
                        </wps:bodyPr>
                      </wps:wsp>
                      <wps:wsp>
                        <wps:cNvPr id="25" name="Graphic 25"/>
                        <wps:cNvSpPr/>
                        <wps:spPr>
                          <a:xfrm>
                            <a:off x="1150024" y="59791"/>
                            <a:ext cx="6481445" cy="3321050"/>
                          </a:xfrm>
                          <a:custGeom>
                            <a:avLst/>
                            <a:gdLst/>
                            <a:ahLst/>
                            <a:cxnLst/>
                            <a:rect l="l" t="t" r="r" b="b"/>
                            <a:pathLst>
                              <a:path w="6481445" h="3321050">
                                <a:moveTo>
                                  <a:pt x="6268584" y="0"/>
                                </a:moveTo>
                                <a:lnTo>
                                  <a:pt x="212747" y="0"/>
                                </a:lnTo>
                                <a:lnTo>
                                  <a:pt x="163952" y="5616"/>
                                </a:lnTo>
                                <a:lnTo>
                                  <a:pt x="119166" y="21615"/>
                                </a:lnTo>
                                <a:lnTo>
                                  <a:pt x="79665" y="46723"/>
                                </a:lnTo>
                                <a:lnTo>
                                  <a:pt x="46723" y="79665"/>
                                </a:lnTo>
                                <a:lnTo>
                                  <a:pt x="21615" y="119166"/>
                                </a:lnTo>
                                <a:lnTo>
                                  <a:pt x="5616" y="163952"/>
                                </a:lnTo>
                                <a:lnTo>
                                  <a:pt x="0" y="212747"/>
                                </a:lnTo>
                                <a:lnTo>
                                  <a:pt x="0" y="3107833"/>
                                </a:lnTo>
                                <a:lnTo>
                                  <a:pt x="5616" y="3156628"/>
                                </a:lnTo>
                                <a:lnTo>
                                  <a:pt x="21615" y="3201414"/>
                                </a:lnTo>
                                <a:lnTo>
                                  <a:pt x="46723" y="3240915"/>
                                </a:lnTo>
                                <a:lnTo>
                                  <a:pt x="79665" y="3273856"/>
                                </a:lnTo>
                                <a:lnTo>
                                  <a:pt x="119166" y="3298964"/>
                                </a:lnTo>
                                <a:lnTo>
                                  <a:pt x="163952" y="3314964"/>
                                </a:lnTo>
                                <a:lnTo>
                                  <a:pt x="212747" y="3320580"/>
                                </a:lnTo>
                                <a:lnTo>
                                  <a:pt x="6268584" y="3320580"/>
                                </a:lnTo>
                                <a:lnTo>
                                  <a:pt x="6317380" y="3314964"/>
                                </a:lnTo>
                                <a:lnTo>
                                  <a:pt x="6362165" y="3298964"/>
                                </a:lnTo>
                                <a:lnTo>
                                  <a:pt x="6401666" y="3273856"/>
                                </a:lnTo>
                                <a:lnTo>
                                  <a:pt x="6434608" y="3240915"/>
                                </a:lnTo>
                                <a:lnTo>
                                  <a:pt x="6459716" y="3201414"/>
                                </a:lnTo>
                                <a:lnTo>
                                  <a:pt x="6475715" y="3156628"/>
                                </a:lnTo>
                                <a:lnTo>
                                  <a:pt x="6481332" y="3107833"/>
                                </a:lnTo>
                                <a:lnTo>
                                  <a:pt x="6481332" y="212747"/>
                                </a:lnTo>
                                <a:lnTo>
                                  <a:pt x="6475715" y="163952"/>
                                </a:lnTo>
                                <a:lnTo>
                                  <a:pt x="6459716" y="119166"/>
                                </a:lnTo>
                                <a:lnTo>
                                  <a:pt x="6434608" y="79665"/>
                                </a:lnTo>
                                <a:lnTo>
                                  <a:pt x="6401666" y="46723"/>
                                </a:lnTo>
                                <a:lnTo>
                                  <a:pt x="6362165" y="21615"/>
                                </a:lnTo>
                                <a:lnTo>
                                  <a:pt x="6317380" y="5616"/>
                                </a:lnTo>
                                <a:lnTo>
                                  <a:pt x="6268584" y="0"/>
                                </a:lnTo>
                                <a:close/>
                              </a:path>
                            </a:pathLst>
                          </a:custGeom>
                          <a:solidFill>
                            <a:srgbClr val="FFF9DE"/>
                          </a:solidFill>
                        </wps:spPr>
                        <wps:bodyPr wrap="square" lIns="0" tIns="0" rIns="0" bIns="0" rtlCol="0">
                          <a:prstTxWarp prst="textNoShape">
                            <a:avLst/>
                          </a:prstTxWarp>
                          <a:noAutofit/>
                        </wps:bodyPr>
                      </wps:wsp>
                      <wps:wsp>
                        <wps:cNvPr id="26" name="Graphic 26"/>
                        <wps:cNvSpPr/>
                        <wps:spPr>
                          <a:xfrm>
                            <a:off x="1150024" y="59791"/>
                            <a:ext cx="6481445" cy="3321050"/>
                          </a:xfrm>
                          <a:custGeom>
                            <a:avLst/>
                            <a:gdLst/>
                            <a:ahLst/>
                            <a:cxnLst/>
                            <a:rect l="l" t="t" r="r" b="b"/>
                            <a:pathLst>
                              <a:path w="6481445" h="3321050">
                                <a:moveTo>
                                  <a:pt x="212747" y="0"/>
                                </a:moveTo>
                                <a:lnTo>
                                  <a:pt x="6268584" y="0"/>
                                </a:lnTo>
                                <a:lnTo>
                                  <a:pt x="6317380" y="5616"/>
                                </a:lnTo>
                                <a:lnTo>
                                  <a:pt x="6362165" y="21615"/>
                                </a:lnTo>
                                <a:lnTo>
                                  <a:pt x="6401666" y="46723"/>
                                </a:lnTo>
                                <a:lnTo>
                                  <a:pt x="6434608" y="79665"/>
                                </a:lnTo>
                                <a:lnTo>
                                  <a:pt x="6459716" y="119166"/>
                                </a:lnTo>
                                <a:lnTo>
                                  <a:pt x="6475715" y="163952"/>
                                </a:lnTo>
                                <a:lnTo>
                                  <a:pt x="6481332" y="212747"/>
                                </a:lnTo>
                                <a:lnTo>
                                  <a:pt x="6481332" y="3107833"/>
                                </a:lnTo>
                                <a:lnTo>
                                  <a:pt x="6475715" y="3156628"/>
                                </a:lnTo>
                                <a:lnTo>
                                  <a:pt x="6459716" y="3201414"/>
                                </a:lnTo>
                                <a:lnTo>
                                  <a:pt x="6434608" y="3240915"/>
                                </a:lnTo>
                                <a:lnTo>
                                  <a:pt x="6401666" y="3273856"/>
                                </a:lnTo>
                                <a:lnTo>
                                  <a:pt x="6362165" y="3298964"/>
                                </a:lnTo>
                                <a:lnTo>
                                  <a:pt x="6317380" y="3314964"/>
                                </a:lnTo>
                                <a:lnTo>
                                  <a:pt x="6268584" y="3320580"/>
                                </a:lnTo>
                                <a:lnTo>
                                  <a:pt x="212747" y="3320580"/>
                                </a:lnTo>
                                <a:lnTo>
                                  <a:pt x="163952" y="3314964"/>
                                </a:lnTo>
                                <a:lnTo>
                                  <a:pt x="119166" y="3298964"/>
                                </a:lnTo>
                                <a:lnTo>
                                  <a:pt x="79665" y="3273856"/>
                                </a:lnTo>
                                <a:lnTo>
                                  <a:pt x="46723" y="3240915"/>
                                </a:lnTo>
                                <a:lnTo>
                                  <a:pt x="21615" y="3201414"/>
                                </a:lnTo>
                                <a:lnTo>
                                  <a:pt x="5616" y="3156628"/>
                                </a:lnTo>
                                <a:lnTo>
                                  <a:pt x="0" y="3107833"/>
                                </a:lnTo>
                                <a:lnTo>
                                  <a:pt x="0" y="212747"/>
                                </a:lnTo>
                                <a:lnTo>
                                  <a:pt x="5616" y="163952"/>
                                </a:lnTo>
                                <a:lnTo>
                                  <a:pt x="21615" y="119166"/>
                                </a:lnTo>
                                <a:lnTo>
                                  <a:pt x="46723" y="79665"/>
                                </a:lnTo>
                                <a:lnTo>
                                  <a:pt x="79665" y="46723"/>
                                </a:lnTo>
                                <a:lnTo>
                                  <a:pt x="119166" y="21615"/>
                                </a:lnTo>
                                <a:lnTo>
                                  <a:pt x="163952" y="5616"/>
                                </a:lnTo>
                                <a:lnTo>
                                  <a:pt x="212747" y="0"/>
                                </a:lnTo>
                                <a:close/>
                              </a:path>
                            </a:pathLst>
                          </a:custGeom>
                          <a:ln w="27235">
                            <a:solidFill>
                              <a:srgbClr val="1F0548"/>
                            </a:solidFill>
                            <a:prstDash val="solid"/>
                          </a:ln>
                        </wps:spPr>
                        <wps:bodyPr wrap="square" lIns="0" tIns="0" rIns="0" bIns="0" rtlCol="0">
                          <a:prstTxWarp prst="textNoShape">
                            <a:avLst/>
                          </a:prstTxWarp>
                          <a:noAutofit/>
                        </wps:bodyPr>
                      </wps:wsp>
                      <wps:wsp>
                        <wps:cNvPr id="27" name="Graphic 27"/>
                        <wps:cNvSpPr/>
                        <wps:spPr>
                          <a:xfrm>
                            <a:off x="1902584" y="3508666"/>
                            <a:ext cx="11457940" cy="1443355"/>
                          </a:xfrm>
                          <a:custGeom>
                            <a:avLst/>
                            <a:gdLst/>
                            <a:ahLst/>
                            <a:cxnLst/>
                            <a:rect l="l" t="t" r="r" b="b"/>
                            <a:pathLst>
                              <a:path w="11457940" h="1443355">
                                <a:moveTo>
                                  <a:pt x="11337135" y="0"/>
                                </a:moveTo>
                                <a:lnTo>
                                  <a:pt x="120409" y="0"/>
                                </a:lnTo>
                                <a:lnTo>
                                  <a:pt x="73525" y="9457"/>
                                </a:lnTo>
                                <a:lnTo>
                                  <a:pt x="35253" y="35253"/>
                                </a:lnTo>
                                <a:lnTo>
                                  <a:pt x="9457" y="73525"/>
                                </a:lnTo>
                                <a:lnTo>
                                  <a:pt x="0" y="120409"/>
                                </a:lnTo>
                                <a:lnTo>
                                  <a:pt x="0" y="1322367"/>
                                </a:lnTo>
                                <a:lnTo>
                                  <a:pt x="9457" y="1369228"/>
                                </a:lnTo>
                                <a:lnTo>
                                  <a:pt x="35253" y="1407499"/>
                                </a:lnTo>
                                <a:lnTo>
                                  <a:pt x="73525" y="1433302"/>
                                </a:lnTo>
                                <a:lnTo>
                                  <a:pt x="120409" y="1442764"/>
                                </a:lnTo>
                                <a:lnTo>
                                  <a:pt x="11337135" y="1442764"/>
                                </a:lnTo>
                                <a:lnTo>
                                  <a:pt x="11384019" y="1433302"/>
                                </a:lnTo>
                                <a:lnTo>
                                  <a:pt x="11422291" y="1407499"/>
                                </a:lnTo>
                                <a:lnTo>
                                  <a:pt x="11448087" y="1369228"/>
                                </a:lnTo>
                                <a:lnTo>
                                  <a:pt x="11457544" y="1322367"/>
                                </a:lnTo>
                                <a:lnTo>
                                  <a:pt x="11457544" y="120409"/>
                                </a:lnTo>
                                <a:lnTo>
                                  <a:pt x="11448087" y="73525"/>
                                </a:lnTo>
                                <a:lnTo>
                                  <a:pt x="11422291" y="35253"/>
                                </a:lnTo>
                                <a:lnTo>
                                  <a:pt x="11384019" y="9457"/>
                                </a:lnTo>
                                <a:lnTo>
                                  <a:pt x="11337135" y="0"/>
                                </a:lnTo>
                                <a:close/>
                              </a:path>
                            </a:pathLst>
                          </a:custGeom>
                          <a:solidFill>
                            <a:srgbClr val="FFF9DE"/>
                          </a:solidFill>
                        </wps:spPr>
                        <wps:bodyPr wrap="square" lIns="0" tIns="0" rIns="0" bIns="0" rtlCol="0">
                          <a:prstTxWarp prst="textNoShape">
                            <a:avLst/>
                          </a:prstTxWarp>
                          <a:noAutofit/>
                        </wps:bodyPr>
                      </wps:wsp>
                      <wps:wsp>
                        <wps:cNvPr id="28" name="Graphic 28"/>
                        <wps:cNvSpPr/>
                        <wps:spPr>
                          <a:xfrm>
                            <a:off x="1902584" y="3508666"/>
                            <a:ext cx="11457940" cy="1443355"/>
                          </a:xfrm>
                          <a:custGeom>
                            <a:avLst/>
                            <a:gdLst/>
                            <a:ahLst/>
                            <a:cxnLst/>
                            <a:rect l="l" t="t" r="r" b="b"/>
                            <a:pathLst>
                              <a:path w="11457940" h="1443355">
                                <a:moveTo>
                                  <a:pt x="120409" y="0"/>
                                </a:moveTo>
                                <a:lnTo>
                                  <a:pt x="11337135" y="0"/>
                                </a:lnTo>
                                <a:lnTo>
                                  <a:pt x="11384019" y="9457"/>
                                </a:lnTo>
                                <a:lnTo>
                                  <a:pt x="11422291" y="35253"/>
                                </a:lnTo>
                                <a:lnTo>
                                  <a:pt x="11448087" y="73525"/>
                                </a:lnTo>
                                <a:lnTo>
                                  <a:pt x="11457544" y="120409"/>
                                </a:lnTo>
                                <a:lnTo>
                                  <a:pt x="11457544" y="1322367"/>
                                </a:lnTo>
                                <a:lnTo>
                                  <a:pt x="11448087" y="1369228"/>
                                </a:lnTo>
                                <a:lnTo>
                                  <a:pt x="11422291" y="1407499"/>
                                </a:lnTo>
                                <a:lnTo>
                                  <a:pt x="11384019" y="1433302"/>
                                </a:lnTo>
                                <a:lnTo>
                                  <a:pt x="11337135" y="1442764"/>
                                </a:lnTo>
                                <a:lnTo>
                                  <a:pt x="120409" y="1442764"/>
                                </a:lnTo>
                                <a:lnTo>
                                  <a:pt x="73525" y="1433302"/>
                                </a:lnTo>
                                <a:lnTo>
                                  <a:pt x="35253" y="1407499"/>
                                </a:lnTo>
                                <a:lnTo>
                                  <a:pt x="9457" y="1369228"/>
                                </a:lnTo>
                                <a:lnTo>
                                  <a:pt x="0" y="1322367"/>
                                </a:lnTo>
                                <a:lnTo>
                                  <a:pt x="0" y="120409"/>
                                </a:lnTo>
                                <a:lnTo>
                                  <a:pt x="9457" y="73525"/>
                                </a:lnTo>
                                <a:lnTo>
                                  <a:pt x="35253" y="35253"/>
                                </a:lnTo>
                                <a:lnTo>
                                  <a:pt x="73525" y="9457"/>
                                </a:lnTo>
                                <a:lnTo>
                                  <a:pt x="120409" y="0"/>
                                </a:lnTo>
                                <a:close/>
                              </a:path>
                            </a:pathLst>
                          </a:custGeom>
                          <a:ln w="27235">
                            <a:solidFill>
                              <a:srgbClr val="1F0548"/>
                            </a:solidFill>
                            <a:prstDash val="solid"/>
                          </a:ln>
                        </wps:spPr>
                        <wps:bodyPr wrap="square" lIns="0" tIns="0" rIns="0" bIns="0" rtlCol="0">
                          <a:prstTxWarp prst="textNoShape">
                            <a:avLst/>
                          </a:prstTxWarp>
                          <a:noAutofit/>
                        </wps:bodyPr>
                      </wps:wsp>
                      <pic:pic xmlns:pic="http://schemas.openxmlformats.org/drawingml/2006/picture">
                        <pic:nvPicPr>
                          <pic:cNvPr id="29" name="Image 29"/>
                          <pic:cNvPicPr/>
                        </pic:nvPicPr>
                        <pic:blipFill>
                          <a:blip r:embed="rId7" cstate="print"/>
                          <a:stretch>
                            <a:fillRect/>
                          </a:stretch>
                        </pic:blipFill>
                        <pic:spPr>
                          <a:xfrm>
                            <a:off x="8115145" y="137198"/>
                            <a:ext cx="5525939" cy="2998055"/>
                          </a:xfrm>
                          <a:prstGeom prst="rect">
                            <a:avLst/>
                          </a:prstGeom>
                        </pic:spPr>
                      </pic:pic>
                      <wps:wsp>
                        <wps:cNvPr id="30" name="Textbox 30"/>
                        <wps:cNvSpPr txBox="1"/>
                        <wps:spPr>
                          <a:xfrm>
                            <a:off x="1331594" y="0"/>
                            <a:ext cx="6240145" cy="3201035"/>
                          </a:xfrm>
                          <a:prstGeom prst="rect">
                            <a:avLst/>
                          </a:prstGeom>
                        </wps:spPr>
                        <wps:txbx>
                          <w:txbxContent>
                            <w:p w14:paraId="0046D185" w14:textId="77777777" w:rsidR="006F5425" w:rsidRDefault="00DD50B9">
                              <w:pPr>
                                <w:spacing w:line="761" w:lineRule="exact"/>
                                <w:ind w:right="371"/>
                                <w:jc w:val="center"/>
                                <w:rPr>
                                  <w:rFonts w:ascii="Arial Black"/>
                                  <w:sz w:val="56"/>
                                </w:rPr>
                              </w:pPr>
                              <w:r>
                                <w:rPr>
                                  <w:rFonts w:ascii="Arial Black"/>
                                  <w:color w:val="1F0548"/>
                                  <w:spacing w:val="-8"/>
                                  <w:sz w:val="56"/>
                                </w:rPr>
                                <w:t>Summary</w:t>
                              </w:r>
                            </w:p>
                            <w:p w14:paraId="37E08919" w14:textId="77777777" w:rsidR="006F5425" w:rsidRDefault="00DD50B9">
                              <w:pPr>
                                <w:spacing w:before="15" w:line="211" w:lineRule="auto"/>
                                <w:ind w:right="18" w:firstLine="6"/>
                                <w:jc w:val="center"/>
                                <w:rPr>
                                  <w:sz w:val="28"/>
                                </w:rPr>
                              </w:pPr>
                              <w:r>
                                <w:rPr>
                                  <w:color w:val="1F0548"/>
                                  <w:w w:val="110"/>
                                  <w:sz w:val="28"/>
                                </w:rPr>
                                <w:t>OneDrive is a critical application of cloud storage and file-sharing that improves collaboration, security, and productivity in the contemporary workplace.</w:t>
                              </w:r>
                              <w:r>
                                <w:rPr>
                                  <w:color w:val="1F0548"/>
                                  <w:spacing w:val="-3"/>
                                  <w:w w:val="110"/>
                                  <w:sz w:val="28"/>
                                </w:rPr>
                                <w:t xml:space="preserve"> </w:t>
                              </w:r>
                              <w:r>
                                <w:rPr>
                                  <w:color w:val="1F0548"/>
                                  <w:w w:val="110"/>
                                  <w:sz w:val="28"/>
                                </w:rPr>
                                <w:t>It</w:t>
                              </w:r>
                              <w:r>
                                <w:rPr>
                                  <w:color w:val="1F0548"/>
                                  <w:spacing w:val="-5"/>
                                  <w:w w:val="110"/>
                                  <w:sz w:val="28"/>
                                </w:rPr>
                                <w:t xml:space="preserve"> </w:t>
                              </w:r>
                              <w:r>
                                <w:rPr>
                                  <w:color w:val="1F0548"/>
                                  <w:w w:val="110"/>
                                  <w:sz w:val="28"/>
                                </w:rPr>
                                <w:t>enables</w:t>
                              </w:r>
                              <w:r>
                                <w:rPr>
                                  <w:color w:val="1F0548"/>
                                  <w:spacing w:val="-5"/>
                                  <w:w w:val="110"/>
                                  <w:sz w:val="28"/>
                                </w:rPr>
                                <w:t xml:space="preserve"> </w:t>
                              </w:r>
                              <w:r>
                                <w:rPr>
                                  <w:color w:val="1F0548"/>
                                  <w:w w:val="110"/>
                                  <w:sz w:val="28"/>
                                </w:rPr>
                                <w:t>employees</w:t>
                              </w:r>
                              <w:r>
                                <w:rPr>
                                  <w:color w:val="1F0548"/>
                                  <w:spacing w:val="-7"/>
                                  <w:w w:val="110"/>
                                  <w:sz w:val="28"/>
                                </w:rPr>
                                <w:t xml:space="preserve"> </w:t>
                              </w:r>
                              <w:r>
                                <w:rPr>
                                  <w:color w:val="1F0548"/>
                                  <w:w w:val="110"/>
                                  <w:sz w:val="28"/>
                                </w:rPr>
                                <w:t>to</w:t>
                              </w:r>
                              <w:r>
                                <w:rPr>
                                  <w:color w:val="1F0548"/>
                                  <w:spacing w:val="-5"/>
                                  <w:w w:val="110"/>
                                  <w:sz w:val="28"/>
                                </w:rPr>
                                <w:t xml:space="preserve"> </w:t>
                              </w:r>
                              <w:r>
                                <w:rPr>
                                  <w:color w:val="1F0548"/>
                                  <w:w w:val="110"/>
                                  <w:sz w:val="28"/>
                                </w:rPr>
                                <w:t>upload,</w:t>
                              </w:r>
                              <w:r>
                                <w:rPr>
                                  <w:color w:val="1F0548"/>
                                  <w:spacing w:val="-7"/>
                                  <w:w w:val="110"/>
                                  <w:sz w:val="28"/>
                                </w:rPr>
                                <w:t xml:space="preserve"> </w:t>
                              </w:r>
                              <w:r>
                                <w:rPr>
                                  <w:color w:val="1F0548"/>
                                  <w:w w:val="110"/>
                                  <w:sz w:val="28"/>
                                </w:rPr>
                                <w:t>store,</w:t>
                              </w:r>
                              <w:r>
                                <w:rPr>
                                  <w:color w:val="1F0548"/>
                                  <w:spacing w:val="-5"/>
                                  <w:w w:val="110"/>
                                  <w:sz w:val="28"/>
                                </w:rPr>
                                <w:t xml:space="preserve"> </w:t>
                              </w:r>
                              <w:r>
                                <w:rPr>
                                  <w:color w:val="1F0548"/>
                                  <w:w w:val="110"/>
                                  <w:sz w:val="28"/>
                                </w:rPr>
                                <w:t>and</w:t>
                              </w:r>
                              <w:r>
                                <w:rPr>
                                  <w:color w:val="1F0548"/>
                                  <w:spacing w:val="-6"/>
                                  <w:w w:val="110"/>
                                  <w:sz w:val="28"/>
                                </w:rPr>
                                <w:t xml:space="preserve"> </w:t>
                              </w:r>
                              <w:r>
                                <w:rPr>
                                  <w:color w:val="1F0548"/>
                                  <w:w w:val="110"/>
                                  <w:sz w:val="28"/>
                                </w:rPr>
                                <w:t>share</w:t>
                              </w:r>
                              <w:r>
                                <w:rPr>
                                  <w:color w:val="1F0548"/>
                                  <w:spacing w:val="-3"/>
                                  <w:w w:val="110"/>
                                  <w:sz w:val="28"/>
                                </w:rPr>
                                <w:t xml:space="preserve"> </w:t>
                              </w:r>
                              <w:r>
                                <w:rPr>
                                  <w:color w:val="1F0548"/>
                                  <w:w w:val="110"/>
                                  <w:sz w:val="28"/>
                                </w:rPr>
                                <w:t>documents with other employees and other partners regardless of location and any device. With OneDrive, users can work collaboratively</w:t>
                              </w:r>
                              <w:r>
                                <w:rPr>
                                  <w:color w:val="1F0548"/>
                                  <w:spacing w:val="-1"/>
                                  <w:w w:val="110"/>
                                  <w:sz w:val="28"/>
                                </w:rPr>
                                <w:t xml:space="preserve"> </w:t>
                              </w:r>
                              <w:r>
                                <w:rPr>
                                  <w:color w:val="1F0548"/>
                                  <w:w w:val="110"/>
                                  <w:sz w:val="28"/>
                                </w:rPr>
                                <w:t>by sharing files, which allows them to work on the same files in real-time, avoiding confusion, wastage of time, and productivity (Fasola and Abimbola, 2023). The permission controls of the platform enable you to control access to</w:t>
                              </w:r>
                              <w:r>
                                <w:rPr>
                                  <w:color w:val="1F0548"/>
                                  <w:spacing w:val="-4"/>
                                  <w:w w:val="110"/>
                                  <w:sz w:val="28"/>
                                </w:rPr>
                                <w:t xml:space="preserve"> </w:t>
                              </w:r>
                              <w:r>
                                <w:rPr>
                                  <w:color w:val="1F0548"/>
                                  <w:w w:val="110"/>
                                  <w:sz w:val="28"/>
                                </w:rPr>
                                <w:t>files</w:t>
                              </w:r>
                              <w:r>
                                <w:rPr>
                                  <w:color w:val="1F0548"/>
                                  <w:spacing w:val="-4"/>
                                  <w:w w:val="110"/>
                                  <w:sz w:val="28"/>
                                </w:rPr>
                                <w:t xml:space="preserve"> </w:t>
                              </w:r>
                              <w:r>
                                <w:rPr>
                                  <w:color w:val="1F0548"/>
                                  <w:w w:val="110"/>
                                  <w:sz w:val="28"/>
                                </w:rPr>
                                <w:t>and</w:t>
                              </w:r>
                              <w:r>
                                <w:rPr>
                                  <w:color w:val="1F0548"/>
                                  <w:spacing w:val="-4"/>
                                  <w:w w:val="110"/>
                                  <w:sz w:val="28"/>
                                </w:rPr>
                                <w:t xml:space="preserve"> </w:t>
                              </w:r>
                              <w:r>
                                <w:rPr>
                                  <w:color w:val="1F0548"/>
                                  <w:w w:val="110"/>
                                  <w:sz w:val="28"/>
                                </w:rPr>
                                <w:t>keep</w:t>
                              </w:r>
                              <w:r>
                                <w:rPr>
                                  <w:color w:val="1F0548"/>
                                  <w:spacing w:val="-4"/>
                                  <w:w w:val="110"/>
                                  <w:sz w:val="28"/>
                                </w:rPr>
                                <w:t xml:space="preserve"> </w:t>
                              </w:r>
                              <w:r>
                                <w:rPr>
                                  <w:color w:val="1F0548"/>
                                  <w:w w:val="110"/>
                                  <w:sz w:val="28"/>
                                </w:rPr>
                                <w:t>sensitive</w:t>
                              </w:r>
                              <w:r>
                                <w:rPr>
                                  <w:color w:val="1F0548"/>
                                  <w:spacing w:val="-8"/>
                                  <w:w w:val="110"/>
                                  <w:sz w:val="28"/>
                                </w:rPr>
                                <w:t xml:space="preserve"> </w:t>
                              </w:r>
                              <w:r>
                                <w:rPr>
                                  <w:color w:val="1F0548"/>
                                  <w:w w:val="110"/>
                                  <w:sz w:val="28"/>
                                </w:rPr>
                                <w:t>data</w:t>
                              </w:r>
                              <w:r>
                                <w:rPr>
                                  <w:color w:val="1F0548"/>
                                  <w:spacing w:val="-3"/>
                                  <w:w w:val="110"/>
                                  <w:sz w:val="28"/>
                                </w:rPr>
                                <w:t xml:space="preserve"> </w:t>
                              </w:r>
                              <w:r>
                                <w:rPr>
                                  <w:color w:val="1F0548"/>
                                  <w:w w:val="110"/>
                                  <w:sz w:val="28"/>
                                </w:rPr>
                                <w:t>confidential,</w:t>
                              </w:r>
                              <w:r>
                                <w:rPr>
                                  <w:color w:val="1F0548"/>
                                  <w:spacing w:val="-7"/>
                                  <w:w w:val="110"/>
                                  <w:sz w:val="28"/>
                                </w:rPr>
                                <w:t xml:space="preserve"> </w:t>
                              </w:r>
                              <w:r>
                                <w:rPr>
                                  <w:color w:val="1F0548"/>
                                  <w:w w:val="110"/>
                                  <w:sz w:val="28"/>
                                </w:rPr>
                                <w:t>avoiding</w:t>
                              </w:r>
                              <w:r>
                                <w:rPr>
                                  <w:color w:val="1F0548"/>
                                  <w:spacing w:val="-8"/>
                                  <w:w w:val="110"/>
                                  <w:sz w:val="28"/>
                                </w:rPr>
                                <w:t xml:space="preserve"> </w:t>
                              </w:r>
                              <w:r>
                                <w:rPr>
                                  <w:color w:val="1F0548"/>
                                  <w:w w:val="110"/>
                                  <w:sz w:val="28"/>
                                </w:rPr>
                                <w:t>the</w:t>
                              </w:r>
                              <w:r>
                                <w:rPr>
                                  <w:color w:val="1F0548"/>
                                  <w:spacing w:val="-5"/>
                                  <w:w w:val="110"/>
                                  <w:sz w:val="28"/>
                                </w:rPr>
                                <w:t xml:space="preserve"> </w:t>
                              </w:r>
                              <w:r>
                                <w:rPr>
                                  <w:color w:val="1F0548"/>
                                  <w:w w:val="110"/>
                                  <w:sz w:val="28"/>
                                </w:rPr>
                                <w:t>chance of unauthorised</w:t>
                              </w:r>
                              <w:r>
                                <w:rPr>
                                  <w:color w:val="1F0548"/>
                                  <w:spacing w:val="-2"/>
                                  <w:w w:val="110"/>
                                  <w:sz w:val="28"/>
                                </w:rPr>
                                <w:t xml:space="preserve"> </w:t>
                              </w:r>
                              <w:r>
                                <w:rPr>
                                  <w:color w:val="1F0548"/>
                                  <w:w w:val="110"/>
                                  <w:sz w:val="28"/>
                                </w:rPr>
                                <w:t>information</w:t>
                              </w:r>
                              <w:r>
                                <w:rPr>
                                  <w:color w:val="1F0548"/>
                                  <w:spacing w:val="-5"/>
                                  <w:w w:val="110"/>
                                  <w:sz w:val="28"/>
                                </w:rPr>
                                <w:t xml:space="preserve"> </w:t>
                              </w:r>
                              <w:r>
                                <w:rPr>
                                  <w:color w:val="1F0548"/>
                                  <w:w w:val="110"/>
                                  <w:sz w:val="28"/>
                                </w:rPr>
                                <w:t>access. Sharing</w:t>
                              </w:r>
                              <w:r>
                                <w:rPr>
                                  <w:color w:val="1F0548"/>
                                  <w:spacing w:val="-1"/>
                                  <w:w w:val="110"/>
                                  <w:sz w:val="28"/>
                                </w:rPr>
                                <w:t xml:space="preserve"> </w:t>
                              </w:r>
                              <w:r>
                                <w:rPr>
                                  <w:color w:val="1F0548"/>
                                  <w:w w:val="110"/>
                                  <w:sz w:val="28"/>
                                </w:rPr>
                                <w:t>is easily achieved between different applications due to the integration with Microsoft 365 applications</w:t>
                              </w:r>
                              <w:r>
                                <w:rPr>
                                  <w:color w:val="1F0548"/>
                                  <w:spacing w:val="-22"/>
                                  <w:w w:val="110"/>
                                  <w:sz w:val="28"/>
                                </w:rPr>
                                <w:t xml:space="preserve"> </w:t>
                              </w:r>
                              <w:r>
                                <w:rPr>
                                  <w:color w:val="1F0548"/>
                                  <w:w w:val="110"/>
                                  <w:sz w:val="28"/>
                                </w:rPr>
                                <w:t>such</w:t>
                              </w:r>
                              <w:r>
                                <w:rPr>
                                  <w:color w:val="1F0548"/>
                                  <w:spacing w:val="-21"/>
                                  <w:w w:val="110"/>
                                  <w:sz w:val="28"/>
                                </w:rPr>
                                <w:t xml:space="preserve"> </w:t>
                              </w:r>
                              <w:r>
                                <w:rPr>
                                  <w:color w:val="1F0548"/>
                                  <w:w w:val="110"/>
                                  <w:sz w:val="28"/>
                                </w:rPr>
                                <w:t>as</w:t>
                              </w:r>
                              <w:r>
                                <w:rPr>
                                  <w:color w:val="1F0548"/>
                                  <w:spacing w:val="-22"/>
                                  <w:w w:val="110"/>
                                  <w:sz w:val="28"/>
                                </w:rPr>
                                <w:t xml:space="preserve"> </w:t>
                              </w:r>
                              <w:r>
                                <w:rPr>
                                  <w:color w:val="1F0548"/>
                                  <w:w w:val="110"/>
                                  <w:sz w:val="28"/>
                                </w:rPr>
                                <w:t>Word,</w:t>
                              </w:r>
                              <w:r>
                                <w:rPr>
                                  <w:color w:val="1F0548"/>
                                  <w:spacing w:val="-21"/>
                                  <w:w w:val="110"/>
                                  <w:sz w:val="28"/>
                                </w:rPr>
                                <w:t xml:space="preserve"> </w:t>
                              </w:r>
                              <w:r>
                                <w:rPr>
                                  <w:color w:val="1F0548"/>
                                  <w:w w:val="110"/>
                                  <w:sz w:val="28"/>
                                </w:rPr>
                                <w:t>Excel,</w:t>
                              </w:r>
                              <w:r>
                                <w:rPr>
                                  <w:color w:val="1F0548"/>
                                  <w:spacing w:val="-21"/>
                                  <w:w w:val="110"/>
                                  <w:sz w:val="28"/>
                                </w:rPr>
                                <w:t xml:space="preserve"> </w:t>
                              </w:r>
                              <w:r>
                                <w:rPr>
                                  <w:color w:val="1F0548"/>
                                  <w:w w:val="110"/>
                                  <w:sz w:val="28"/>
                                </w:rPr>
                                <w:t>PowerPoint,</w:t>
                              </w:r>
                              <w:r>
                                <w:rPr>
                                  <w:color w:val="1F0548"/>
                                  <w:spacing w:val="-21"/>
                                  <w:w w:val="110"/>
                                  <w:sz w:val="28"/>
                                </w:rPr>
                                <w:t xml:space="preserve"> </w:t>
                              </w:r>
                              <w:r>
                                <w:rPr>
                                  <w:color w:val="1F0548"/>
                                  <w:w w:val="110"/>
                                  <w:sz w:val="28"/>
                                </w:rPr>
                                <w:t>and</w:t>
                              </w:r>
                              <w:r>
                                <w:rPr>
                                  <w:color w:val="1F0548"/>
                                  <w:spacing w:val="-22"/>
                                  <w:w w:val="110"/>
                                  <w:sz w:val="28"/>
                                </w:rPr>
                                <w:t xml:space="preserve"> </w:t>
                              </w:r>
                              <w:r>
                                <w:rPr>
                                  <w:color w:val="1F0548"/>
                                  <w:w w:val="110"/>
                                  <w:sz w:val="28"/>
                                </w:rPr>
                                <w:t>Teams.</w:t>
                              </w:r>
                              <w:r>
                                <w:rPr>
                                  <w:color w:val="1F0548"/>
                                  <w:spacing w:val="-19"/>
                                  <w:w w:val="110"/>
                                  <w:sz w:val="28"/>
                                </w:rPr>
                                <w:t xml:space="preserve"> </w:t>
                              </w:r>
                              <w:r>
                                <w:rPr>
                                  <w:color w:val="1F0548"/>
                                  <w:w w:val="110"/>
                                  <w:sz w:val="28"/>
                                </w:rPr>
                                <w:t>There</w:t>
                              </w:r>
                              <w:r>
                                <w:rPr>
                                  <w:color w:val="1F0548"/>
                                  <w:spacing w:val="-22"/>
                                  <w:w w:val="110"/>
                                  <w:sz w:val="28"/>
                                </w:rPr>
                                <w:t xml:space="preserve"> </w:t>
                              </w:r>
                              <w:r>
                                <w:rPr>
                                  <w:color w:val="1F0548"/>
                                  <w:w w:val="110"/>
                                  <w:sz w:val="28"/>
                                </w:rPr>
                                <w:t>is</w:t>
                              </w:r>
                              <w:r>
                                <w:rPr>
                                  <w:color w:val="1F0548"/>
                                  <w:spacing w:val="-20"/>
                                  <w:w w:val="110"/>
                                  <w:sz w:val="28"/>
                                </w:rPr>
                                <w:t xml:space="preserve"> </w:t>
                              </w:r>
                              <w:r>
                                <w:rPr>
                                  <w:color w:val="1F0548"/>
                                  <w:w w:val="110"/>
                                  <w:sz w:val="28"/>
                                </w:rPr>
                                <w:t>no necessity for several attachments and downloading because the employees</w:t>
                              </w:r>
                              <w:r>
                                <w:rPr>
                                  <w:color w:val="1F0548"/>
                                  <w:spacing w:val="-15"/>
                                  <w:w w:val="110"/>
                                  <w:sz w:val="28"/>
                                </w:rPr>
                                <w:t xml:space="preserve"> </w:t>
                              </w:r>
                              <w:r>
                                <w:rPr>
                                  <w:color w:val="1F0548"/>
                                  <w:w w:val="110"/>
                                  <w:sz w:val="28"/>
                                </w:rPr>
                                <w:t>are</w:t>
                              </w:r>
                              <w:r>
                                <w:rPr>
                                  <w:color w:val="1F0548"/>
                                  <w:spacing w:val="-10"/>
                                  <w:w w:val="110"/>
                                  <w:sz w:val="28"/>
                                </w:rPr>
                                <w:t xml:space="preserve"> </w:t>
                              </w:r>
                              <w:r>
                                <w:rPr>
                                  <w:color w:val="1F0548"/>
                                  <w:w w:val="110"/>
                                  <w:sz w:val="28"/>
                                </w:rPr>
                                <w:t>able</w:t>
                              </w:r>
                              <w:r>
                                <w:rPr>
                                  <w:color w:val="1F0548"/>
                                  <w:spacing w:val="-11"/>
                                  <w:w w:val="110"/>
                                  <w:sz w:val="28"/>
                                </w:rPr>
                                <w:t xml:space="preserve"> </w:t>
                              </w:r>
                              <w:r>
                                <w:rPr>
                                  <w:color w:val="1F0548"/>
                                  <w:w w:val="110"/>
                                  <w:sz w:val="28"/>
                                </w:rPr>
                                <w:t>to</w:t>
                              </w:r>
                              <w:r>
                                <w:rPr>
                                  <w:color w:val="1F0548"/>
                                  <w:spacing w:val="-12"/>
                                  <w:w w:val="110"/>
                                  <w:sz w:val="28"/>
                                </w:rPr>
                                <w:t xml:space="preserve"> </w:t>
                              </w:r>
                              <w:r>
                                <w:rPr>
                                  <w:color w:val="1F0548"/>
                                  <w:w w:val="110"/>
                                  <w:sz w:val="28"/>
                                </w:rPr>
                                <w:t>work</w:t>
                              </w:r>
                              <w:r>
                                <w:rPr>
                                  <w:color w:val="1F0548"/>
                                  <w:spacing w:val="-14"/>
                                  <w:w w:val="110"/>
                                  <w:sz w:val="28"/>
                                </w:rPr>
                                <w:t xml:space="preserve"> </w:t>
                              </w:r>
                              <w:r>
                                <w:rPr>
                                  <w:color w:val="1F0548"/>
                                  <w:w w:val="110"/>
                                  <w:sz w:val="28"/>
                                </w:rPr>
                                <w:t>on</w:t>
                              </w:r>
                              <w:r>
                                <w:rPr>
                                  <w:color w:val="1F0548"/>
                                  <w:spacing w:val="-12"/>
                                  <w:w w:val="110"/>
                                  <w:sz w:val="28"/>
                                </w:rPr>
                                <w:t xml:space="preserve"> </w:t>
                              </w:r>
                              <w:r>
                                <w:rPr>
                                  <w:color w:val="1F0548"/>
                                  <w:w w:val="110"/>
                                  <w:sz w:val="28"/>
                                </w:rPr>
                                <w:t>reports,</w:t>
                              </w:r>
                              <w:r>
                                <w:rPr>
                                  <w:color w:val="1F0548"/>
                                  <w:spacing w:val="-12"/>
                                  <w:w w:val="110"/>
                                  <w:sz w:val="28"/>
                                </w:rPr>
                                <w:t xml:space="preserve"> </w:t>
                              </w:r>
                              <w:r>
                                <w:rPr>
                                  <w:color w:val="1F0548"/>
                                  <w:w w:val="110"/>
                                  <w:sz w:val="28"/>
                                </w:rPr>
                                <w:t>presentations,</w:t>
                              </w:r>
                              <w:r>
                                <w:rPr>
                                  <w:color w:val="1F0548"/>
                                  <w:spacing w:val="-15"/>
                                  <w:w w:val="110"/>
                                  <w:sz w:val="28"/>
                                </w:rPr>
                                <w:t xml:space="preserve"> </w:t>
                              </w:r>
                              <w:r>
                                <w:rPr>
                                  <w:color w:val="1F0548"/>
                                  <w:w w:val="110"/>
                                  <w:sz w:val="28"/>
                                </w:rPr>
                                <w:t>and</w:t>
                              </w:r>
                              <w:r>
                                <w:rPr>
                                  <w:color w:val="1F0548"/>
                                  <w:spacing w:val="-12"/>
                                  <w:w w:val="110"/>
                                  <w:sz w:val="28"/>
                                </w:rPr>
                                <w:t xml:space="preserve"> </w:t>
                              </w:r>
                              <w:r>
                                <w:rPr>
                                  <w:color w:val="1F0548"/>
                                  <w:w w:val="110"/>
                                  <w:sz w:val="28"/>
                                </w:rPr>
                                <w:t>spreadsheets without the necessity to make several attachments in OneDrive.</w:t>
                              </w:r>
                            </w:p>
                          </w:txbxContent>
                        </wps:txbx>
                        <wps:bodyPr wrap="square" lIns="0" tIns="0" rIns="0" bIns="0" rtlCol="0">
                          <a:noAutofit/>
                        </wps:bodyPr>
                      </wps:wsp>
                      <wps:wsp>
                        <wps:cNvPr id="31" name="Textbox 31"/>
                        <wps:cNvSpPr txBox="1"/>
                        <wps:spPr>
                          <a:xfrm>
                            <a:off x="2103505" y="3885545"/>
                            <a:ext cx="10954385" cy="999490"/>
                          </a:xfrm>
                          <a:prstGeom prst="rect">
                            <a:avLst/>
                          </a:prstGeom>
                        </wps:spPr>
                        <wps:txbx>
                          <w:txbxContent>
                            <w:p w14:paraId="421E27F5" w14:textId="77777777" w:rsidR="006F5425" w:rsidRDefault="00DD50B9">
                              <w:pPr>
                                <w:spacing w:before="48" w:line="206" w:lineRule="auto"/>
                                <w:ind w:right="18"/>
                                <w:rPr>
                                  <w:sz w:val="19"/>
                                </w:rPr>
                              </w:pPr>
                              <w:r>
                                <w:rPr>
                                  <w:color w:val="1F0548"/>
                                  <w:sz w:val="19"/>
                                </w:rPr>
                                <w:t>Fasola,</w:t>
                              </w:r>
                              <w:r>
                                <w:rPr>
                                  <w:color w:val="1F0548"/>
                                  <w:spacing w:val="35"/>
                                  <w:sz w:val="19"/>
                                </w:rPr>
                                <w:t xml:space="preserve"> </w:t>
                              </w:r>
                              <w:r>
                                <w:rPr>
                                  <w:color w:val="1F0548"/>
                                  <w:sz w:val="19"/>
                                </w:rPr>
                                <w:t>O.S.</w:t>
                              </w:r>
                              <w:r>
                                <w:rPr>
                                  <w:color w:val="1F0548"/>
                                  <w:spacing w:val="38"/>
                                  <w:sz w:val="19"/>
                                </w:rPr>
                                <w:t xml:space="preserve"> </w:t>
                              </w:r>
                              <w:r>
                                <w:rPr>
                                  <w:color w:val="1F0548"/>
                                  <w:sz w:val="19"/>
                                </w:rPr>
                                <w:t>and</w:t>
                              </w:r>
                              <w:r>
                                <w:rPr>
                                  <w:color w:val="1F0548"/>
                                  <w:spacing w:val="37"/>
                                  <w:sz w:val="19"/>
                                </w:rPr>
                                <w:t xml:space="preserve"> </w:t>
                              </w:r>
                              <w:r>
                                <w:rPr>
                                  <w:color w:val="1F0548"/>
                                  <w:sz w:val="19"/>
                                </w:rPr>
                                <w:t>Abimbola,</w:t>
                              </w:r>
                              <w:r>
                                <w:rPr>
                                  <w:color w:val="1F0548"/>
                                  <w:spacing w:val="31"/>
                                  <w:sz w:val="19"/>
                                </w:rPr>
                                <w:t xml:space="preserve"> </w:t>
                              </w:r>
                              <w:r>
                                <w:rPr>
                                  <w:color w:val="1F0548"/>
                                  <w:sz w:val="19"/>
                                </w:rPr>
                                <w:t>M.O.</w:t>
                              </w:r>
                              <w:r>
                                <w:rPr>
                                  <w:color w:val="1F0548"/>
                                  <w:spacing w:val="37"/>
                                  <w:sz w:val="19"/>
                                </w:rPr>
                                <w:t xml:space="preserve"> </w:t>
                              </w:r>
                              <w:r>
                                <w:rPr>
                                  <w:color w:val="1F0548"/>
                                  <w:sz w:val="19"/>
                                </w:rPr>
                                <w:t>(2023).</w:t>
                              </w:r>
                              <w:r>
                                <w:rPr>
                                  <w:color w:val="1F0548"/>
                                  <w:spacing w:val="33"/>
                                  <w:sz w:val="19"/>
                                </w:rPr>
                                <w:t xml:space="preserve"> </w:t>
                              </w:r>
                              <w:r>
                                <w:rPr>
                                  <w:color w:val="1F0548"/>
                                  <w:sz w:val="19"/>
                                </w:rPr>
                                <w:t>Collaborative</w:t>
                              </w:r>
                              <w:r>
                                <w:rPr>
                                  <w:color w:val="1F0548"/>
                                  <w:spacing w:val="31"/>
                                  <w:sz w:val="19"/>
                                </w:rPr>
                                <w:t xml:space="preserve"> </w:t>
                              </w:r>
                              <w:r>
                                <w:rPr>
                                  <w:color w:val="1F0548"/>
                                  <w:sz w:val="19"/>
                                </w:rPr>
                                <w:t>technology</w:t>
                              </w:r>
                              <w:r>
                                <w:rPr>
                                  <w:color w:val="1F0548"/>
                                  <w:spacing w:val="35"/>
                                  <w:sz w:val="19"/>
                                </w:rPr>
                                <w:t xml:space="preserve"> </w:t>
                              </w:r>
                              <w:r>
                                <w:rPr>
                                  <w:color w:val="1F0548"/>
                                  <w:sz w:val="19"/>
                                </w:rPr>
                                <w:t>for</w:t>
                              </w:r>
                              <w:r>
                                <w:rPr>
                                  <w:color w:val="1F0548"/>
                                  <w:spacing w:val="31"/>
                                  <w:sz w:val="19"/>
                                </w:rPr>
                                <w:t xml:space="preserve"> </w:t>
                              </w:r>
                              <w:r>
                                <w:rPr>
                                  <w:color w:val="1F0548"/>
                                  <w:sz w:val="19"/>
                                </w:rPr>
                                <w:t>information</w:t>
                              </w:r>
                              <w:r>
                                <w:rPr>
                                  <w:color w:val="1F0548"/>
                                  <w:spacing w:val="33"/>
                                  <w:sz w:val="19"/>
                                </w:rPr>
                                <w:t xml:space="preserve"> </w:t>
                              </w:r>
                              <w:r>
                                <w:rPr>
                                  <w:color w:val="1F0548"/>
                                  <w:sz w:val="19"/>
                                </w:rPr>
                                <w:t>sharing,</w:t>
                              </w:r>
                              <w:r>
                                <w:rPr>
                                  <w:color w:val="1F0548"/>
                                  <w:spacing w:val="37"/>
                                  <w:sz w:val="19"/>
                                </w:rPr>
                                <w:t xml:space="preserve"> </w:t>
                              </w:r>
                              <w:r>
                                <w:rPr>
                                  <w:color w:val="1F0548"/>
                                  <w:sz w:val="19"/>
                                </w:rPr>
                                <w:t>knowledge</w:t>
                              </w:r>
                              <w:r>
                                <w:rPr>
                                  <w:color w:val="1F0548"/>
                                  <w:spacing w:val="33"/>
                                  <w:sz w:val="19"/>
                                </w:rPr>
                                <w:t xml:space="preserve"> </w:t>
                              </w:r>
                              <w:r>
                                <w:rPr>
                                  <w:color w:val="1F0548"/>
                                  <w:sz w:val="19"/>
                                </w:rPr>
                                <w:t>creation</w:t>
                              </w:r>
                              <w:r>
                                <w:rPr>
                                  <w:color w:val="1F0548"/>
                                  <w:spacing w:val="33"/>
                                  <w:sz w:val="19"/>
                                </w:rPr>
                                <w:t xml:space="preserve"> </w:t>
                              </w:r>
                              <w:r>
                                <w:rPr>
                                  <w:color w:val="1F0548"/>
                                  <w:sz w:val="19"/>
                                </w:rPr>
                                <w:t>and</w:t>
                              </w:r>
                              <w:r>
                                <w:rPr>
                                  <w:color w:val="1F0548"/>
                                  <w:spacing w:val="38"/>
                                  <w:sz w:val="19"/>
                                </w:rPr>
                                <w:t xml:space="preserve"> </w:t>
                              </w:r>
                              <w:r>
                                <w:rPr>
                                  <w:color w:val="1F0548"/>
                                  <w:sz w:val="19"/>
                                </w:rPr>
                                <w:t>management</w:t>
                              </w:r>
                              <w:r>
                                <w:rPr>
                                  <w:color w:val="1F0548"/>
                                  <w:spacing w:val="38"/>
                                  <w:sz w:val="19"/>
                                </w:rPr>
                                <w:t xml:space="preserve"> </w:t>
                              </w:r>
                              <w:r>
                                <w:rPr>
                                  <w:color w:val="1F0548"/>
                                  <w:sz w:val="19"/>
                                </w:rPr>
                                <w:t>in</w:t>
                              </w:r>
                              <w:r>
                                <w:rPr>
                                  <w:color w:val="1F0548"/>
                                  <w:spacing w:val="37"/>
                                  <w:sz w:val="19"/>
                                </w:rPr>
                                <w:t xml:space="preserve"> </w:t>
                              </w:r>
                              <w:r>
                                <w:rPr>
                                  <w:color w:val="1F0548"/>
                                  <w:sz w:val="19"/>
                                </w:rPr>
                                <w:t>libraries.</w:t>
                              </w:r>
                              <w:r>
                                <w:rPr>
                                  <w:color w:val="1F0548"/>
                                  <w:spacing w:val="33"/>
                                  <w:sz w:val="19"/>
                                </w:rPr>
                                <w:t xml:space="preserve"> </w:t>
                              </w:r>
                              <w:r>
                                <w:rPr>
                                  <w:color w:val="1F0548"/>
                                  <w:sz w:val="19"/>
                                </w:rPr>
                                <w:t>Gateway</w:t>
                              </w:r>
                              <w:r>
                                <w:rPr>
                                  <w:color w:val="1F0548"/>
                                  <w:spacing w:val="37"/>
                                  <w:sz w:val="19"/>
                                </w:rPr>
                                <w:t xml:space="preserve"> </w:t>
                              </w:r>
                              <w:r>
                                <w:rPr>
                                  <w:color w:val="1F0548"/>
                                  <w:sz w:val="19"/>
                                </w:rPr>
                                <w:t>Information</w:t>
                              </w:r>
                              <w:r>
                                <w:rPr>
                                  <w:color w:val="1F0548"/>
                                  <w:spacing w:val="31"/>
                                  <w:sz w:val="19"/>
                                </w:rPr>
                                <w:t xml:space="preserve"> </w:t>
                              </w:r>
                              <w:r>
                                <w:rPr>
                                  <w:color w:val="1F0548"/>
                                  <w:sz w:val="19"/>
                                </w:rPr>
                                <w:t>Journal,</w:t>
                              </w:r>
                              <w:r>
                                <w:rPr>
                                  <w:color w:val="1F0548"/>
                                  <w:spacing w:val="35"/>
                                  <w:sz w:val="19"/>
                                </w:rPr>
                                <w:t xml:space="preserve"> </w:t>
                              </w:r>
                              <w:r>
                                <w:rPr>
                                  <w:color w:val="1F0548"/>
                                  <w:sz w:val="19"/>
                                </w:rPr>
                                <w:t>24(1</w:t>
                              </w:r>
                              <w:r>
                                <w:rPr>
                                  <w:color w:val="1F0548"/>
                                  <w:spacing w:val="37"/>
                                  <w:sz w:val="19"/>
                                </w:rPr>
                                <w:t xml:space="preserve"> </w:t>
                              </w:r>
                              <w:r>
                                <w:rPr>
                                  <w:color w:val="1F0548"/>
                                  <w:sz w:val="19"/>
                                </w:rPr>
                                <w:t>&amp;</w:t>
                              </w:r>
                              <w:r>
                                <w:rPr>
                                  <w:color w:val="1F0548"/>
                                  <w:spacing w:val="37"/>
                                  <w:sz w:val="19"/>
                                </w:rPr>
                                <w:t xml:space="preserve"> </w:t>
                              </w:r>
                              <w:r>
                                <w:rPr>
                                  <w:color w:val="1F0548"/>
                                  <w:sz w:val="19"/>
                                </w:rPr>
                                <w:t>2),</w:t>
                              </w:r>
                              <w:r>
                                <w:rPr>
                                  <w:color w:val="1F0548"/>
                                  <w:spacing w:val="38"/>
                                  <w:sz w:val="19"/>
                                </w:rPr>
                                <w:t xml:space="preserve"> </w:t>
                              </w:r>
                              <w:r>
                                <w:rPr>
                                  <w:color w:val="1F0548"/>
                                  <w:sz w:val="19"/>
                                </w:rPr>
                                <w:t xml:space="preserve">pp.33-46. </w:t>
                              </w:r>
                              <w:hyperlink r:id="rId8">
                                <w:r>
                                  <w:rPr>
                                    <w:color w:val="0000FF"/>
                                    <w:spacing w:val="-2"/>
                                    <w:w w:val="110"/>
                                    <w:sz w:val="19"/>
                                    <w:u w:val="single" w:color="0000FF"/>
                                  </w:rPr>
                                  <w:t>https://www.gatewayinfojournal.org/index.php/gij/article/download/34/31</w:t>
                                </w:r>
                              </w:hyperlink>
                            </w:p>
                            <w:p w14:paraId="19EFB554" w14:textId="77777777" w:rsidR="006F5425" w:rsidRDefault="00DD50B9">
                              <w:pPr>
                                <w:spacing w:line="206" w:lineRule="auto"/>
                                <w:ind w:right="18"/>
                                <w:rPr>
                                  <w:sz w:val="19"/>
                                </w:rPr>
                              </w:pPr>
                              <w:r>
                                <w:rPr>
                                  <w:color w:val="1F0548"/>
                                  <w:w w:val="105"/>
                                  <w:sz w:val="19"/>
                                </w:rPr>
                                <w:t>Gamnis, S., VanderLinden,</w:t>
                              </w:r>
                              <w:r>
                                <w:rPr>
                                  <w:color w:val="1F0548"/>
                                  <w:spacing w:val="-1"/>
                                  <w:w w:val="105"/>
                                  <w:sz w:val="19"/>
                                </w:rPr>
                                <w:t xml:space="preserve"> </w:t>
                              </w:r>
                              <w:r>
                                <w:rPr>
                                  <w:color w:val="1F0548"/>
                                  <w:w w:val="105"/>
                                  <w:sz w:val="19"/>
                                </w:rPr>
                                <w:t>M. and Mailewa, A. (2022). Analyzing data encryption efficiencies for secure cloud</w:t>
                              </w:r>
                              <w:r>
                                <w:rPr>
                                  <w:color w:val="1F0548"/>
                                  <w:spacing w:val="-1"/>
                                  <w:w w:val="105"/>
                                  <w:sz w:val="19"/>
                                </w:rPr>
                                <w:t xml:space="preserve"> </w:t>
                              </w:r>
                              <w:r>
                                <w:rPr>
                                  <w:color w:val="1F0548"/>
                                  <w:w w:val="105"/>
                                  <w:sz w:val="19"/>
                                </w:rPr>
                                <w:t>storages: A case study of pcloud vs onedrive vs dropbox. Advances in Technology, pp.79-98.</w:t>
                              </w:r>
                              <w:r>
                                <w:rPr>
                                  <w:color w:val="1F0548"/>
                                  <w:spacing w:val="27"/>
                                  <w:w w:val="105"/>
                                  <w:sz w:val="19"/>
                                </w:rPr>
                                <w:t xml:space="preserve">  </w:t>
                              </w:r>
                              <w:hyperlink r:id="rId9">
                                <w:r>
                                  <w:rPr>
                                    <w:color w:val="0000FF"/>
                                    <w:w w:val="105"/>
                                    <w:sz w:val="19"/>
                                    <w:u w:val="single" w:color="0000FF"/>
                                  </w:rPr>
                                  <w:t>https://journals.sjp.ac.lk/index.php/ait/article/download/5526/4148</w:t>
                                </w:r>
                              </w:hyperlink>
                            </w:p>
                            <w:p w14:paraId="1C0C0A65" w14:textId="77777777" w:rsidR="006F5425" w:rsidRDefault="00DD50B9">
                              <w:pPr>
                                <w:spacing w:line="179" w:lineRule="exact"/>
                                <w:rPr>
                                  <w:sz w:val="19"/>
                                </w:rPr>
                              </w:pPr>
                              <w:r>
                                <w:rPr>
                                  <w:color w:val="1F0548"/>
                                  <w:w w:val="105"/>
                                  <w:sz w:val="19"/>
                                </w:rPr>
                                <w:t>Mercurio,</w:t>
                              </w:r>
                              <w:r>
                                <w:rPr>
                                  <w:color w:val="1F0548"/>
                                  <w:spacing w:val="-3"/>
                                  <w:w w:val="105"/>
                                  <w:sz w:val="19"/>
                                </w:rPr>
                                <w:t xml:space="preserve"> </w:t>
                              </w:r>
                              <w:r>
                                <w:rPr>
                                  <w:color w:val="1F0548"/>
                                  <w:w w:val="105"/>
                                  <w:sz w:val="19"/>
                                </w:rPr>
                                <w:t>R.</w:t>
                              </w:r>
                              <w:r>
                                <w:rPr>
                                  <w:color w:val="1F0548"/>
                                  <w:spacing w:val="4"/>
                                  <w:w w:val="105"/>
                                  <w:sz w:val="19"/>
                                </w:rPr>
                                <w:t xml:space="preserve"> </w:t>
                              </w:r>
                              <w:r>
                                <w:rPr>
                                  <w:color w:val="1F0548"/>
                                  <w:w w:val="105"/>
                                  <w:sz w:val="19"/>
                                </w:rPr>
                                <w:t>and</w:t>
                              </w:r>
                              <w:r>
                                <w:rPr>
                                  <w:color w:val="1F0548"/>
                                  <w:spacing w:val="3"/>
                                  <w:w w:val="105"/>
                                  <w:sz w:val="19"/>
                                </w:rPr>
                                <w:t xml:space="preserve"> </w:t>
                              </w:r>
                              <w:r>
                                <w:rPr>
                                  <w:color w:val="1F0548"/>
                                  <w:w w:val="105"/>
                                  <w:sz w:val="19"/>
                                </w:rPr>
                                <w:t>Merrill,</w:t>
                              </w:r>
                              <w:r>
                                <w:rPr>
                                  <w:color w:val="1F0548"/>
                                  <w:spacing w:val="-2"/>
                                  <w:w w:val="105"/>
                                  <w:sz w:val="19"/>
                                </w:rPr>
                                <w:t xml:space="preserve"> </w:t>
                              </w:r>
                              <w:r>
                                <w:rPr>
                                  <w:color w:val="1F0548"/>
                                  <w:w w:val="105"/>
                                  <w:sz w:val="19"/>
                                </w:rPr>
                                <w:t>B.</w:t>
                              </w:r>
                              <w:r>
                                <w:rPr>
                                  <w:color w:val="1F0548"/>
                                  <w:spacing w:val="2"/>
                                  <w:w w:val="105"/>
                                  <w:sz w:val="19"/>
                                </w:rPr>
                                <w:t xml:space="preserve"> </w:t>
                              </w:r>
                              <w:r>
                                <w:rPr>
                                  <w:color w:val="1F0548"/>
                                  <w:w w:val="105"/>
                                  <w:sz w:val="19"/>
                                </w:rPr>
                                <w:t>(2021).</w:t>
                              </w:r>
                              <w:r>
                                <w:rPr>
                                  <w:color w:val="1F0548"/>
                                  <w:spacing w:val="4"/>
                                  <w:w w:val="105"/>
                                  <w:sz w:val="19"/>
                                </w:rPr>
                                <w:t xml:space="preserve"> </w:t>
                              </w:r>
                              <w:r>
                                <w:rPr>
                                  <w:color w:val="1F0548"/>
                                  <w:w w:val="105"/>
                                  <w:sz w:val="19"/>
                                </w:rPr>
                                <w:t>Beginning</w:t>
                              </w:r>
                              <w:r>
                                <w:rPr>
                                  <w:color w:val="1F0548"/>
                                  <w:spacing w:val="1"/>
                                  <w:w w:val="105"/>
                                  <w:sz w:val="19"/>
                                </w:rPr>
                                <w:t xml:space="preserve"> </w:t>
                              </w:r>
                              <w:r>
                                <w:rPr>
                                  <w:color w:val="1F0548"/>
                                  <w:w w:val="105"/>
                                  <w:sz w:val="19"/>
                                </w:rPr>
                                <w:t>Microsoft 365</w:t>
                              </w:r>
                              <w:r>
                                <w:rPr>
                                  <w:color w:val="1F0548"/>
                                  <w:spacing w:val="-2"/>
                                  <w:w w:val="105"/>
                                  <w:sz w:val="19"/>
                                </w:rPr>
                                <w:t xml:space="preserve"> </w:t>
                              </w:r>
                              <w:r>
                                <w:rPr>
                                  <w:color w:val="1F0548"/>
                                  <w:w w:val="105"/>
                                  <w:sz w:val="19"/>
                                </w:rPr>
                                <w:t>Collaboration Apps.</w:t>
                              </w:r>
                              <w:r>
                                <w:rPr>
                                  <w:color w:val="1F0548"/>
                                  <w:spacing w:val="3"/>
                                  <w:w w:val="105"/>
                                  <w:sz w:val="19"/>
                                </w:rPr>
                                <w:t xml:space="preserve"> </w:t>
                              </w:r>
                              <w:r>
                                <w:rPr>
                                  <w:color w:val="1F0548"/>
                                  <w:spacing w:val="-2"/>
                                  <w:w w:val="105"/>
                                  <w:sz w:val="19"/>
                                </w:rPr>
                                <w:t>Apress.</w:t>
                              </w:r>
                            </w:p>
                            <w:p w14:paraId="14F784FC" w14:textId="77777777" w:rsidR="006F5425" w:rsidRDefault="00DD50B9">
                              <w:pPr>
                                <w:spacing w:before="9" w:line="206" w:lineRule="auto"/>
                                <w:ind w:right="7228"/>
                                <w:rPr>
                                  <w:sz w:val="19"/>
                                </w:rPr>
                              </w:pPr>
                              <w:r>
                                <w:rPr>
                                  <w:color w:val="1F0548"/>
                                  <w:w w:val="110"/>
                                  <w:sz w:val="19"/>
                                </w:rPr>
                                <w:t>Microsoft</w:t>
                              </w:r>
                              <w:r>
                                <w:rPr>
                                  <w:color w:val="1F0548"/>
                                  <w:spacing w:val="-10"/>
                                  <w:w w:val="110"/>
                                  <w:sz w:val="19"/>
                                </w:rPr>
                                <w:t xml:space="preserve"> </w:t>
                              </w:r>
                              <w:r>
                                <w:rPr>
                                  <w:color w:val="1F0548"/>
                                  <w:w w:val="110"/>
                                  <w:sz w:val="19"/>
                                </w:rPr>
                                <w:t>(2025).</w:t>
                              </w:r>
                              <w:r>
                                <w:rPr>
                                  <w:color w:val="1F0548"/>
                                  <w:spacing w:val="-10"/>
                                  <w:w w:val="110"/>
                                  <w:sz w:val="19"/>
                                </w:rPr>
                                <w:t xml:space="preserve"> </w:t>
                              </w:r>
                              <w:r>
                                <w:rPr>
                                  <w:color w:val="1F0548"/>
                                  <w:w w:val="110"/>
                                  <w:sz w:val="19"/>
                                </w:rPr>
                                <w:t>Share</w:t>
                              </w:r>
                              <w:r>
                                <w:rPr>
                                  <w:color w:val="1F0548"/>
                                  <w:spacing w:val="-5"/>
                                  <w:w w:val="110"/>
                                  <w:sz w:val="19"/>
                                </w:rPr>
                                <w:t xml:space="preserve"> </w:t>
                              </w:r>
                              <w:r>
                                <w:rPr>
                                  <w:color w:val="1F0548"/>
                                  <w:w w:val="110"/>
                                  <w:sz w:val="19"/>
                                </w:rPr>
                                <w:t>OneDrive</w:t>
                              </w:r>
                              <w:r>
                                <w:rPr>
                                  <w:color w:val="1F0548"/>
                                  <w:spacing w:val="-7"/>
                                  <w:w w:val="110"/>
                                  <w:sz w:val="19"/>
                                </w:rPr>
                                <w:t xml:space="preserve"> </w:t>
                              </w:r>
                              <w:r>
                                <w:rPr>
                                  <w:color w:val="1F0548"/>
                                  <w:w w:val="110"/>
                                  <w:sz w:val="19"/>
                                </w:rPr>
                                <w:t>files</w:t>
                              </w:r>
                              <w:r>
                                <w:rPr>
                                  <w:color w:val="1F0548"/>
                                  <w:spacing w:val="-8"/>
                                  <w:w w:val="110"/>
                                  <w:sz w:val="19"/>
                                </w:rPr>
                                <w:t xml:space="preserve"> </w:t>
                              </w:r>
                              <w:r>
                                <w:rPr>
                                  <w:color w:val="1F0548"/>
                                  <w:w w:val="110"/>
                                  <w:sz w:val="19"/>
                                </w:rPr>
                                <w:t>and</w:t>
                              </w:r>
                              <w:r>
                                <w:rPr>
                                  <w:color w:val="1F0548"/>
                                  <w:spacing w:val="-6"/>
                                  <w:w w:val="110"/>
                                  <w:sz w:val="19"/>
                                </w:rPr>
                                <w:t xml:space="preserve"> </w:t>
                              </w:r>
                              <w:r>
                                <w:rPr>
                                  <w:color w:val="1F0548"/>
                                  <w:w w:val="110"/>
                                  <w:sz w:val="19"/>
                                </w:rPr>
                                <w:t>folders.</w:t>
                              </w:r>
                              <w:r>
                                <w:rPr>
                                  <w:color w:val="1F0548"/>
                                  <w:spacing w:val="-11"/>
                                  <w:w w:val="110"/>
                                  <w:sz w:val="19"/>
                                </w:rPr>
                                <w:t xml:space="preserve"> </w:t>
                              </w:r>
                              <w:r>
                                <w:rPr>
                                  <w:color w:val="1F0548"/>
                                  <w:w w:val="110"/>
                                  <w:sz w:val="19"/>
                                </w:rPr>
                                <w:t>Microsoft</w:t>
                              </w:r>
                              <w:r>
                                <w:rPr>
                                  <w:color w:val="1F0548"/>
                                  <w:spacing w:val="-10"/>
                                  <w:w w:val="110"/>
                                  <w:sz w:val="19"/>
                                </w:rPr>
                                <w:t xml:space="preserve"> </w:t>
                              </w:r>
                              <w:r>
                                <w:rPr>
                                  <w:color w:val="1F0548"/>
                                  <w:w w:val="110"/>
                                  <w:sz w:val="19"/>
                                </w:rPr>
                                <w:t>Support.</w:t>
                              </w:r>
                              <w:r>
                                <w:rPr>
                                  <w:color w:val="1F0548"/>
                                  <w:spacing w:val="-8"/>
                                  <w:w w:val="110"/>
                                  <w:sz w:val="19"/>
                                </w:rPr>
                                <w:t xml:space="preserve"> </w:t>
                              </w:r>
                              <w:hyperlink r:id="rId10">
                                <w:r>
                                  <w:rPr>
                                    <w:color w:val="0000FF"/>
                                    <w:w w:val="110"/>
                                    <w:sz w:val="19"/>
                                    <w:u w:val="single" w:color="0000FF"/>
                                  </w:rPr>
                                  <w:t>https://support.microsoft.com/</w:t>
                                </w:r>
                              </w:hyperlink>
                              <w:r>
                                <w:rPr>
                                  <w:color w:val="0000FF"/>
                                  <w:w w:val="110"/>
                                  <w:sz w:val="19"/>
                                </w:rPr>
                                <w:t xml:space="preserve"> </w:t>
                              </w:r>
                              <w:r>
                                <w:rPr>
                                  <w:color w:val="1F0548"/>
                                  <w:w w:val="110"/>
                                  <w:sz w:val="19"/>
                                </w:rPr>
                                <w:t>Nissinen,</w:t>
                              </w:r>
                              <w:r>
                                <w:rPr>
                                  <w:color w:val="1F0548"/>
                                  <w:spacing w:val="-10"/>
                                  <w:w w:val="110"/>
                                  <w:sz w:val="19"/>
                                </w:rPr>
                                <w:t xml:space="preserve"> </w:t>
                              </w:r>
                              <w:r>
                                <w:rPr>
                                  <w:color w:val="1F0548"/>
                                  <w:w w:val="110"/>
                                  <w:sz w:val="19"/>
                                </w:rPr>
                                <w:t>O.</w:t>
                              </w:r>
                              <w:r>
                                <w:rPr>
                                  <w:color w:val="1F0548"/>
                                  <w:spacing w:val="-7"/>
                                  <w:w w:val="110"/>
                                  <w:sz w:val="19"/>
                                </w:rPr>
                                <w:t xml:space="preserve"> </w:t>
                              </w:r>
                              <w:r>
                                <w:rPr>
                                  <w:color w:val="1F0548"/>
                                  <w:w w:val="110"/>
                                  <w:sz w:val="19"/>
                                </w:rPr>
                                <w:t>(2022).</w:t>
                              </w:r>
                              <w:r>
                                <w:rPr>
                                  <w:color w:val="1F0548"/>
                                  <w:spacing w:val="-10"/>
                                  <w:w w:val="110"/>
                                  <w:sz w:val="19"/>
                                </w:rPr>
                                <w:t xml:space="preserve"> </w:t>
                              </w:r>
                              <w:r>
                                <w:rPr>
                                  <w:color w:val="1F0548"/>
                                  <w:w w:val="110"/>
                                  <w:sz w:val="19"/>
                                </w:rPr>
                                <w:t>Comparison</w:t>
                              </w:r>
                              <w:r>
                                <w:rPr>
                                  <w:color w:val="1F0548"/>
                                  <w:spacing w:val="-11"/>
                                  <w:w w:val="110"/>
                                  <w:sz w:val="19"/>
                                </w:rPr>
                                <w:t xml:space="preserve"> </w:t>
                              </w:r>
                              <w:r>
                                <w:rPr>
                                  <w:color w:val="1F0548"/>
                                  <w:w w:val="110"/>
                                  <w:sz w:val="19"/>
                                </w:rPr>
                                <w:t>and</w:t>
                              </w:r>
                              <w:r>
                                <w:rPr>
                                  <w:color w:val="1F0548"/>
                                  <w:spacing w:val="-8"/>
                                  <w:w w:val="110"/>
                                  <w:sz w:val="19"/>
                                </w:rPr>
                                <w:t xml:space="preserve"> </w:t>
                              </w:r>
                              <w:r>
                                <w:rPr>
                                  <w:color w:val="1F0548"/>
                                  <w:w w:val="110"/>
                                  <w:sz w:val="19"/>
                                </w:rPr>
                                <w:t>implementation</w:t>
                              </w:r>
                              <w:r>
                                <w:rPr>
                                  <w:color w:val="1F0548"/>
                                  <w:spacing w:val="-11"/>
                                  <w:w w:val="110"/>
                                  <w:sz w:val="19"/>
                                </w:rPr>
                                <w:t xml:space="preserve"> </w:t>
                              </w:r>
                              <w:r>
                                <w:rPr>
                                  <w:color w:val="1F0548"/>
                                  <w:w w:val="110"/>
                                  <w:sz w:val="19"/>
                                </w:rPr>
                                <w:t>of</w:t>
                              </w:r>
                              <w:r>
                                <w:rPr>
                                  <w:color w:val="1F0548"/>
                                  <w:spacing w:val="-7"/>
                                  <w:w w:val="110"/>
                                  <w:sz w:val="19"/>
                                </w:rPr>
                                <w:t xml:space="preserve"> </w:t>
                              </w:r>
                              <w:r>
                                <w:rPr>
                                  <w:color w:val="1F0548"/>
                                  <w:w w:val="110"/>
                                  <w:sz w:val="19"/>
                                </w:rPr>
                                <w:t>a</w:t>
                              </w:r>
                              <w:r>
                                <w:rPr>
                                  <w:color w:val="1F0548"/>
                                  <w:spacing w:val="-7"/>
                                  <w:w w:val="110"/>
                                  <w:sz w:val="19"/>
                                </w:rPr>
                                <w:t xml:space="preserve"> </w:t>
                              </w:r>
                              <w:r>
                                <w:rPr>
                                  <w:color w:val="1F0548"/>
                                  <w:w w:val="110"/>
                                  <w:sz w:val="19"/>
                                </w:rPr>
                                <w:t>file</w:t>
                              </w:r>
                              <w:r>
                                <w:rPr>
                                  <w:color w:val="1F0548"/>
                                  <w:spacing w:val="-8"/>
                                  <w:w w:val="110"/>
                                  <w:sz w:val="19"/>
                                </w:rPr>
                                <w:t xml:space="preserve"> </w:t>
                              </w:r>
                              <w:r>
                                <w:rPr>
                                  <w:color w:val="1F0548"/>
                                  <w:w w:val="110"/>
                                  <w:sz w:val="19"/>
                                </w:rPr>
                                <w:t>transferring</w:t>
                              </w:r>
                              <w:r>
                                <w:rPr>
                                  <w:color w:val="1F0548"/>
                                  <w:spacing w:val="-8"/>
                                  <w:w w:val="110"/>
                                  <w:sz w:val="19"/>
                                </w:rPr>
                                <w:t xml:space="preserve"> </w:t>
                              </w:r>
                              <w:r>
                                <w:rPr>
                                  <w:color w:val="1F0548"/>
                                  <w:w w:val="110"/>
                                  <w:sz w:val="19"/>
                                </w:rPr>
                                <w:t>service.</w:t>
                              </w:r>
                            </w:p>
                            <w:p w14:paraId="76B5652D" w14:textId="77777777" w:rsidR="006F5425" w:rsidRDefault="00DD50B9">
                              <w:pPr>
                                <w:spacing w:line="195" w:lineRule="exact"/>
                                <w:rPr>
                                  <w:sz w:val="19"/>
                                </w:rPr>
                              </w:pPr>
                              <w:hyperlink r:id="rId11">
                                <w:r>
                                  <w:rPr>
                                    <w:color w:val="0000FF"/>
                                    <w:spacing w:val="-2"/>
                                    <w:sz w:val="19"/>
                                    <w:u w:val="single" w:color="0000FF"/>
                                  </w:rPr>
                                  <w:t>https://www.theseus.fi/bitstream/handle/10024/784297/Opinn%C3%A4ytety%C3%B6_OssiNissinen.pdf?sequence=2</w:t>
                                </w:r>
                              </w:hyperlink>
                            </w:p>
                          </w:txbxContent>
                        </wps:txbx>
                        <wps:bodyPr wrap="square" lIns="0" tIns="0" rIns="0" bIns="0" rtlCol="0">
                          <a:noAutofit/>
                        </wps:bodyPr>
                      </wps:wsp>
                      <wps:wsp>
                        <wps:cNvPr id="32" name="Textbox 32"/>
                        <wps:cNvSpPr txBox="1"/>
                        <wps:spPr>
                          <a:xfrm>
                            <a:off x="6375179" y="3448858"/>
                            <a:ext cx="1987550" cy="488950"/>
                          </a:xfrm>
                          <a:prstGeom prst="rect">
                            <a:avLst/>
                          </a:prstGeom>
                        </wps:spPr>
                        <wps:txbx>
                          <w:txbxContent>
                            <w:p w14:paraId="584EBF1D" w14:textId="77777777" w:rsidR="006F5425" w:rsidRDefault="00DD50B9">
                              <w:pPr>
                                <w:spacing w:line="769" w:lineRule="exact"/>
                                <w:rPr>
                                  <w:rFonts w:ascii="Arial Black"/>
                                  <w:sz w:val="56"/>
                                </w:rPr>
                              </w:pPr>
                              <w:r>
                                <w:rPr>
                                  <w:rFonts w:ascii="Arial Black"/>
                                  <w:color w:val="1F0548"/>
                                  <w:spacing w:val="-2"/>
                                  <w:w w:val="85"/>
                                  <w:sz w:val="56"/>
                                </w:rPr>
                                <w:t>References</w:t>
                              </w:r>
                            </w:p>
                          </w:txbxContent>
                        </wps:txbx>
                        <wps:bodyPr wrap="square" lIns="0" tIns="0" rIns="0" bIns="0" rtlCol="0">
                          <a:noAutofit/>
                        </wps:bodyPr>
                      </wps:wsp>
                    </wpg:wgp>
                  </a:graphicData>
                </a:graphic>
              </wp:anchor>
            </w:drawing>
          </mc:Choice>
          <mc:Fallback>
            <w:pict>
              <v:group w14:anchorId="4B115668" id="Group 20" o:spid="_x0000_s1042" style="position:absolute;left:0;text-align:left;margin-left:24.2pt;margin-top:1182.55pt;width:1074.15pt;height:390.95pt;z-index:15732224;mso-wrap-distance-left:0;mso-wrap-distance-right:0;mso-position-horizontal-relative:page;mso-position-vertical-relative:page" coordsize="136417,4965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">
                <v:shape id="Graphic 21" o:spid="_x0000_s1043" style="position:absolute;left:124;top:33133;width:15202;height:15215;visibility:visible;mso-wrap-style:square;v-text-anchor:top" coordsize="1520190,1521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" path="m760007,l711400,1530,663607,6061r-46887,7439l570831,23755,526032,36733,482415,52342,440072,70490,399096,91085r-39517,22950l321612,139247r-36325,27383l250698,196090r-32763,31446l187092,260876r-28832,35141l131531,332867r-24533,38467l84752,411325,64886,452749,47491,495514,32661,539526,20486,584694r-9427,46232l,630926,,760678r1495,48107l5921,856097r7269,46427l23212,947978r12686,44392l51159,1035610r17747,41999l89051,1118278r22452,39251l136173,1195271r26801,36146l191815,1265876r30794,32684l255264,1329380r34430,28866l325808,1385069r37709,24692l402733,1432232r40633,20161l485328,1470155r43201,15273l572880,1498125r45413,10030l664677,1515430r47268,4430l760007,1521356r48068,-1496l855348,1515430r46390,-7275l947155,1498125r44356,-12697l1034716,1470155r41965,-17762l1117318,1432232r39219,-22471l1194249,1385069r36116,-26823l1264796,1329380r32658,-30820l1328249,1265876r28842,-34459l1383893,1195271r24672,-37742l1431017,1118278r20145,-40669l1468910,1035610r15261,-43240l1496857,947978r10022,-45454l1514148,856097r4427,-47312l1520070,760678r,-129752l1509010,630926r-9426,-46232l1487409,539526r-14831,-44012l1455184,452749r-19867,-41424l1413071,371334r-24534,-38467l1361807,296017r-28833,-35141l1302129,227536r-32763,-31446l1234774,166630r-36326,-27383l1160478,114035,1120958,91085,1079978,70490,1037632,52342,994011,36733,949207,23755,903313,13500,856420,6061,808620,1530,760007,xe" fillcolor="#6137cf" stroked="f">
                  <v:path arrowok="t"/>
                </v:shape>
                <v:shape id="Graphic 22" o:spid="_x0000_s1044" style="position:absolute;left:124;top:31836;width:15202;height:15215;visibility:visible;mso-wrap-style:square;v-text-anchor:top" coordsize="1520190,1521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" path="m760007,l711945,1496,664677,5926r-46384,7275l572880,23231,528529,35928,485328,51201,443366,68963,402733,89124r-39216,22471l325808,136287r-36114,26823l255264,191976r-32655,30820l191815,255480r-28841,34459l136173,326085r-24670,37742l89051,403078,68906,443747,51159,485746,35898,528986,23212,573378,13190,618832,5921,665259,1495,712571,,760678r1495,48107l5921,856097r7269,46427l23212,947978r12686,44392l51159,1035610r17747,41999l89051,1118278r22452,39251l136173,1195271r26801,36146l191815,1265876r30794,32684l255264,1329380r34430,28866l325808,1385069r37709,24692l402733,1432232r40633,20161l485328,1470155r43201,15273l572880,1498125r45413,10030l664677,1515430r47268,4430l760007,1521356r48068,-1496l855348,1515430r46390,-7275l947155,1498125r44356,-12697l1034716,1470155r41965,-17762l1117318,1432232r39219,-22471l1194249,1385069r36116,-26823l1264796,1329380r32658,-30820l1328249,1265876r28842,-34459l1383893,1195271r24672,-37742l1431017,1118278r20145,-40669l1468910,1035610r15261,-43240l1496857,947978r10022,-45454l1514148,856097r4427,-47312l1520070,760678r-1495,-48107l1514148,665259r-7269,-46427l1496857,573378r-12686,-44392l1468910,485746r-17748,-41999l1431017,403078r-22452,-39251l1383893,326085r-26802,-36146l1328249,255480r-30795,-32684l1264796,191976r-34431,-28866l1194249,136287r-37712,-24692l1117318,89124,1076681,68963,1034716,51201,991511,35928,947155,23231,901738,13201,855348,5926,808075,1496,760007,xe" fillcolor="#fff9de" stroked="f">
                  <v:path arrowok="t"/>
                </v:shape>
                <v:shape id="Graphic 23" o:spid="_x0000_s1045" style="position:absolute;left:3217;top:34653;width:8357;height:9582;visibility:visible;mso-wrap-style:square;v-text-anchor:top" coordsize="835660,958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" path="m676778,l626680,8090,583164,30617,548845,64964r-22509,43551l518252,158654r1802,23989l525290,205501,269851,360633,246494,341578,219739,327182r-29531,-9103l158525,314904r-50119,8090l64887,345521,30576,379868,8078,423419,,473558r8078,50166l30576,567291r34311,34356l108406,624177r50119,8091l189591,629204r28982,-8788l244915,606514r23148,-18410l526072,750280r-5795,23885l518252,799307r8084,50166l548845,893041r34319,34355l626680,949926r50098,8091l726903,949926r43533,-22530l804764,893041r22511,-43568l835360,799307r-8085,-50138l804764,705618,770436,671270,726903,648744r-50125,-8091l645736,643709r-28985,8768l590396,666360r-23156,18401l309287,522641r5795,-23913l317107,473558r-1823,-23941l310069,426767,565453,271579r23380,19087l615585,305079r29518,9108l676778,317363r50125,-8090l770436,286743r34328,-34356l827275,208820r8085,-50166l827275,108515,804764,64964,770436,30617,726903,8090,676778,xe" fillcolor="#ffc800" stroked="f">
                  <v:path arrowok="t"/>
                </v:shape>
                <v:shape id="Graphic 24" o:spid="_x0000_s1046" style="position:absolute;top:31835;width:15455;height:16637;visibility:visible;mso-wrap-style:square;v-text-anchor:top" coordsize="1545590,1663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" path="m916372,1651000r-287723,l675749,1663700r193529,l916372,1651000xem772519,12700r-189991,l537477,25400,493586,50800,450948,63500,409653,88900r-39861,12700l331457,127000r-36718,38100l259729,190500r-33210,25400l195198,254000r-29338,38100l138594,330200r-25102,38100l90645,406400,70145,444500,52082,482600,36548,533400,23634,571500,13430,622300,6030,673100,1522,723900,,762000,,901700r1522,38100l6030,990600r7400,50800l23634,1092200r12914,38100l52082,1181100r18063,38100l90645,1257300r22847,38100l138594,1333500r27266,38100l195198,1409700r31321,38100l259729,1473200r35010,25400l331457,1536700r38335,25400l409653,1574800r41295,25400l493586,1612900r43891,25400l582528,1651000r189991,l722753,1638300r-48904,l625911,1625600r-46869,l533347,1600200r-87458,-25400l404333,1549400r-39969,-25400l326086,1498600r-36485,-25400l255014,1435100r-32586,-38100l191946,1371600r-28274,-38100l137709,1295400r-23548,-38100l93132,1206500,74724,1168400,59042,1117600,46188,1079500r-9921,-50800l29381,977900r26324,l49019,952500,38486,914400,36922,901700,34743,889000,29007,850900,26745,812800r-785,-12700l25405,787400r-325,-12700l25080,749300r468,-12700l26434,723900r1285,-25400l29381,685800r6886,-50800l46188,584200,59042,546100,74724,495300,93132,457200r21029,-38100l137709,368300r25963,-38100l191946,292100r30482,-25400l255014,228600r34587,-38100l326086,165100r38278,-25400l404333,114300,445889,88900,533347,63500,579042,38100r46869,l673849,25400r48904,l772519,12700xem1540080,977900r-24479,l1508716,1028700r-9920,50800l1485943,1117600r-15680,50800l1451857,1206500r-21027,50800l1407285,1295400r-25959,38100l1353055,1371600r-30478,25400l1289994,1435100r-34583,38100l1218930,1498600r-38275,25400l1140690,1549400r-41553,25400l1011685,1600200r-45694,25400l919125,1625600r-47937,12700l822285,1638300r-49766,12700l962488,1651000r45047,-12700l1051422,1612900r42634,-12700l1135348,1574800r39858,-12700l1213538,1536700r36716,-38100l1285262,1473200r33209,-25400l1349789,1409700r29338,-38100l1406392,1333500r25101,-38100l1454339,1257300r20500,-38100l1492901,1181100r15534,-50800l1521349,1092200r10203,-50800l1538953,990600r1127,-12700xem55705,977900r-26324,l43933,1028700r17259,38100l81058,1117600r22375,38100l128220,1193800r27100,38100l184634,1270000r31430,38100l249513,1333500r35368,38100l322070,1397000r38913,25400l401520,1447800r42064,12700l487077,1485900r44822,12700l673362,1536700r198299,l967059,1511300r-292110,l535915,1473200r-86644,-25400l408062,1422400r-39667,-25400l330370,1371600r-36284,-25400l259644,1308100r-32500,-25400l196685,1244600r-28318,-38100l142291,1168400r-23736,-38100l97260,1092200,78506,1041400,62392,1003300,55705,977900xem962488,12700r-189969,l822285,25400r48903,l919125,38100r46866,l1011685,63500r87452,25400l1140690,114300r39965,25400l1218930,165100r36481,25400l1289994,228600r32583,38100l1353055,292100r28271,38100l1407285,368300r23545,50800l1451857,457200r18406,38100l1485943,546100r12853,38100l1508716,635000r6885,50800l1517287,698500r1282,25400l1519443,736600r459,12700l1519902,774700r-324,12700l1519023,800100r-786,12700l1517221,838200r-1246,12700l1514498,863600r-1707,12700l1510239,889000r-2178,12700l1506496,914400r-10532,38100l1482590,1003300r-16113,38100l1447723,1092200r-21295,38100l1402693,1168400r-26076,38100l1348300,1244600r-30458,38100l1285343,1308100r-34440,38100l1214622,1371600r-38023,25400l1136935,1422400r-41205,25400l1009093,1473200r-139018,38100l967059,1511300r90867,-25400l1101415,1460500r42060,-12700l1184010,1422400r38910,-25400l1260108,1371600r35366,-38100l1328921,1308100r31430,-38100l1389664,1231900r27099,-38100l1441549,1155700r22376,-38100l1483791,1066800r17258,-38100l1515601,977900r24479,l1543460,939800r1523,-38100l1544983,762000r-1523,-38100l1538953,673100r-7401,-50800l1521349,571500r-12914,-38100l1492901,482600r-18062,-38100l1454339,406400r-22846,-38100l1406392,330200r-27265,-38100l1349789,254000r-31318,-38100l1285262,190500r-35008,-25400l1213538,127000r-38332,-25400l1135348,88900,1094056,63500,1051422,50800,1007535,25400,962488,12700xem594443,863600r-13183,l576099,876300r-10847,l559587,889000r31672,l599247,901700r19885,12700l833237,1041400r-2460,12700l829013,1066800r-1062,12700l827595,1092200r6118,38100l850971,1168400r26757,38100l912343,1231900r40830,25400l1043986,1257300r40841,-25400l952456,1231900r-40092,-25400l880727,1168400r-20760,-38100l852508,1092200r450,-12700l854310,1066800r2251,-12700l859714,1041400r1731,l859323,1028700r-4860,l594443,863600xem1084827,939800r-86250,l1044705,952500r40105,12700l1116464,1003300r20774,38100l1144703,1092200r-7465,38100l1116464,1168400r-31654,38100l1044705,1231900r40122,l1119455,1206500r26770,-38100l1163494,1130300r6121,-38100l1163494,1041400r-17269,-38100l1119455,965200r-34628,-25400xem648486,787400r-25604,l621238,800100r-1994,12700l619579,812800r4860,12700l764476,914400r117916,63500l887252,990600r6312,l897642,977900r22016,-12700l944234,952500r-56535,l645665,800100r1541,l648486,787400xem998577,914400r-30222,l939410,927100r-27081,12700l887699,952500r56535,l970749,939800r114078,l1043986,927100,998577,914400xem546574,914400r-132845,l434842,927100r90448,l546574,914400xem572993,901700r-185393,l393968,914400r172769,l572993,901700xem418643,889000r-48024,l375590,901700r49211,l418643,889000xem586958,889000r-44974,l535848,901700r43122,l586958,889000xem335428,774700r-25192,l316093,812800r10789,25400l342112,863600r19179,25400l401173,889000,376699,863600,357031,838200,342999,812800r-7571,-38100xem650301,774700r-25080,l624201,787400r25313,l650301,774700xem540798,596900r-104795,l395995,609600r-34174,25400l335002,673100r-17944,38100l309510,749300r56,25400l334646,774700r-186,-10584l334423,762000r167,-12700l343655,711200r21304,-38100l396305,647700r39188,-25400l480325,609600r88000,l540798,596900xem651139,749300r-24969,l626245,764116r-186,10584l651027,774700r112,-25400xem648217,723900r-25856,l624181,736600r1264,12700l650570,749300r-967,-12700l648217,723900xem896022,546100r-15250,l620529,711200r-2235,l619970,723900r26421,l885632,571500r32604,l896022,546100xem568325,609600r-88000,l508769,622300r27009,l560713,635000r22223,25400l593270,660400r43374,-25400l593270,635000,568325,609600xem1043986,279400r-90813,l912343,304800r-34615,25400l850971,355600r-17258,50800l827595,444500r314,12700l828845,469900r1555,12700l832567,482600,593270,635000r43374,l853514,508000r4915,-12700l858988,495300r-2827,-12700l854135,469900r-1219,-12700l852508,444500r7459,-38100l880727,355600r31637,-25400l952456,304800r132371,l1043986,279400xem918236,571500r-32604,l910577,596900r27527,12700l967631,609600r30946,12700l1043986,609600r40841,-12700l998577,596900,970142,584200r-26990,l918236,571500xem1084827,304800r-40122,l1084810,330200r31654,25400l1137238,406400r7465,38100l1137238,495300r-20774,38100l1084810,558800r-40105,25400l998577,596900r86250,l1119455,571500r26770,-38100l1163494,495300r6121,-50800l1163494,406400r-17269,-50800l1119455,330200r-34628,-25400xem869278,l675749,,628649,12700r287723,l869278,xe" fillcolor="#090146" stroked="f">
                  <v:path arrowok="t"/>
                </v:shape>
                <v:shape id="Graphic 25" o:spid="_x0000_s1047" style="position:absolute;left:11500;top:597;width:64814;height:33211;visibility:visible;mso-wrap-style:square;v-text-anchor:top" coordsize="6481445,3321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" path="m6268584,l212747,,163952,5616,119166,21615,79665,46723,46723,79665,21615,119166,5616,163952,,212747,,3107833r5616,48795l21615,3201414r25108,39501l79665,3273856r39501,25108l163952,3314964r48795,5616l6268584,3320580r48796,-5616l6362165,3298964r39501,-25108l6434608,3240915r25108,-39501l6475715,3156628r5617,-48795l6481332,212747r-5617,-48795l6459716,119166,6434608,79665,6401666,46723,6362165,21615,6317380,5616,6268584,xe" fillcolor="#fff9de" stroked="f">
                  <v:path arrowok="t"/>
                </v:shape>
                <v:shape id="Graphic 26" o:spid="_x0000_s1048" style="position:absolute;left:11500;top:597;width:64814;height:33211;visibility:visible;mso-wrap-style:square;v-text-anchor:top" coordsize="6481445,3321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" path="m212747,l6268584,r48796,5616l6362165,21615r39501,25108l6434608,79665r25108,39501l6475715,163952r5617,48795l6481332,3107833r-5617,48795l6459716,3201414r-25108,39501l6401666,3273856r-39501,25108l6317380,3314964r-48796,5616l212747,3320580r-48795,-5616l119166,3298964,79665,3273856,46723,3240915,21615,3201414,5616,3156628,,3107833,,212747,5616,163952,21615,119166,46723,79665,79665,46723,119166,21615,163952,5616,212747,xe" filled="f" strokecolor="#1f0548" strokeweight=".75653mm">
                  <v:path arrowok="t"/>
                </v:shape>
                <v:shape id="Graphic 27" o:spid="_x0000_s1049" style="position:absolute;left:19025;top:35086;width:114580;height:14434;visibility:visible;mso-wrap-style:square;v-text-anchor:top" coordsize="11457940,14433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" path="m11337135,l120409,,73525,9457,35253,35253,9457,73525,,120409,,1322367r9457,46861l35253,1407499r38272,25803l120409,1442764r11216726,l11384019,1433302r38272,-25803l11448087,1369228r9457,-46861l11457544,120409r-9457,-46884l11422291,35253,11384019,9457,11337135,xe" fillcolor="#fff9de" stroked="f">
                  <v:path arrowok="t"/>
                </v:shape>
                <v:shape id="Graphic 28" o:spid="_x0000_s1050" style="position:absolute;left:19025;top:35086;width:114580;height:14434;visibility:visible;mso-wrap-style:square;v-text-anchor:top" coordsize="11457940,14433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" path="m120409,l11337135,r46884,9457l11422291,35253r25796,38272l11457544,120409r,1201958l11448087,1369228r-25796,38271l11384019,1433302r-46884,9462l120409,1442764r-46884,-9462l35253,1407499,9457,1369228,,1322367,,120409,9457,73525,35253,35253,73525,9457,120409,xe" filled="f" strokecolor="#1f0548" strokeweight=".75653mm">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9" o:spid="_x0000_s1051" type="#_x0000_t75" style="position:absolute;left:81151;top:1371;width:55259;height:299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">
                  <v:imagedata r:id="rId12" o:title=""/>
                </v:shape>
                <v:shape id="Textbox 30" o:spid="_x0000_s1052" type="#_x0000_t202" style="position:absolute;left:13315;width:62402;height:320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P7XwAAAANsAAAAPAAAAZHJzL2Rvd25yZXYueG1sRE9Ni8Iw&#10;EL0v+B/CCN7W1BVk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Xoz+18AAAADbAAAADwAAAAAA&#10;AAAAAAAAAAAHAgAAZHJzL2Rvd25yZXYueG1sUEsFBgAAAAADAAMAtwAAAPQCAAAAAA==&#10;" filled="f" stroked="f">
                  <v:textbox inset="0,0,0,0">
                    <w:txbxContent>
                      <w:p w14:paraId="0046D185" w14:textId="77777777" w:rsidR="006F5425" w:rsidRDefault="00DD50B9">
                        <w:pPr>
                          <w:spacing w:line="761" w:lineRule="exact"/>
                          <w:ind w:right="371"/>
                          <w:jc w:val="center"/>
                          <w:rPr>
                            <w:rFonts w:ascii="Arial Black"/>
                            <w:sz w:val="56"/>
                          </w:rPr>
                        </w:pPr>
                        <w:r>
                          <w:rPr>
                            <w:rFonts w:ascii="Arial Black"/>
                            <w:color w:val="1F0548"/>
                            <w:spacing w:val="-8"/>
                            <w:sz w:val="56"/>
                          </w:rPr>
                          <w:t>Summary</w:t>
                        </w:r>
                      </w:p>
                      <w:p w14:paraId="37E08919" w14:textId="77777777" w:rsidR="006F5425" w:rsidRDefault="00DD50B9">
                        <w:pPr>
                          <w:spacing w:before="15" w:line="211" w:lineRule="auto"/>
                          <w:ind w:right="18" w:firstLine="6"/>
                          <w:jc w:val="center"/>
                          <w:rPr>
                            <w:sz w:val="28"/>
                          </w:rPr>
                        </w:pPr>
                        <w:r>
                          <w:rPr>
                            <w:color w:val="1F0548"/>
                            <w:w w:val="110"/>
                            <w:sz w:val="28"/>
                          </w:rPr>
                          <w:t>OneDrive is a critical application of cloud storage and file-sharing that improves collaboration, security, and productivity in the contemporary workplace.</w:t>
                        </w:r>
                        <w:r>
                          <w:rPr>
                            <w:color w:val="1F0548"/>
                            <w:spacing w:val="-3"/>
                            <w:w w:val="110"/>
                            <w:sz w:val="28"/>
                          </w:rPr>
                          <w:t xml:space="preserve"> </w:t>
                        </w:r>
                        <w:r>
                          <w:rPr>
                            <w:color w:val="1F0548"/>
                            <w:w w:val="110"/>
                            <w:sz w:val="28"/>
                          </w:rPr>
                          <w:t>It</w:t>
                        </w:r>
                        <w:r>
                          <w:rPr>
                            <w:color w:val="1F0548"/>
                            <w:spacing w:val="-5"/>
                            <w:w w:val="110"/>
                            <w:sz w:val="28"/>
                          </w:rPr>
                          <w:t xml:space="preserve"> </w:t>
                        </w:r>
                        <w:r>
                          <w:rPr>
                            <w:color w:val="1F0548"/>
                            <w:w w:val="110"/>
                            <w:sz w:val="28"/>
                          </w:rPr>
                          <w:t>enables</w:t>
                        </w:r>
                        <w:r>
                          <w:rPr>
                            <w:color w:val="1F0548"/>
                            <w:spacing w:val="-5"/>
                            <w:w w:val="110"/>
                            <w:sz w:val="28"/>
                          </w:rPr>
                          <w:t xml:space="preserve"> </w:t>
                        </w:r>
                        <w:r>
                          <w:rPr>
                            <w:color w:val="1F0548"/>
                            <w:w w:val="110"/>
                            <w:sz w:val="28"/>
                          </w:rPr>
                          <w:t>employees</w:t>
                        </w:r>
                        <w:r>
                          <w:rPr>
                            <w:color w:val="1F0548"/>
                            <w:spacing w:val="-7"/>
                            <w:w w:val="110"/>
                            <w:sz w:val="28"/>
                          </w:rPr>
                          <w:t xml:space="preserve"> </w:t>
                        </w:r>
                        <w:r>
                          <w:rPr>
                            <w:color w:val="1F0548"/>
                            <w:w w:val="110"/>
                            <w:sz w:val="28"/>
                          </w:rPr>
                          <w:t>to</w:t>
                        </w:r>
                        <w:r>
                          <w:rPr>
                            <w:color w:val="1F0548"/>
                            <w:spacing w:val="-5"/>
                            <w:w w:val="110"/>
                            <w:sz w:val="28"/>
                          </w:rPr>
                          <w:t xml:space="preserve"> </w:t>
                        </w:r>
                        <w:r>
                          <w:rPr>
                            <w:color w:val="1F0548"/>
                            <w:w w:val="110"/>
                            <w:sz w:val="28"/>
                          </w:rPr>
                          <w:t>upload,</w:t>
                        </w:r>
                        <w:r>
                          <w:rPr>
                            <w:color w:val="1F0548"/>
                            <w:spacing w:val="-7"/>
                            <w:w w:val="110"/>
                            <w:sz w:val="28"/>
                          </w:rPr>
                          <w:t xml:space="preserve"> </w:t>
                        </w:r>
                        <w:r>
                          <w:rPr>
                            <w:color w:val="1F0548"/>
                            <w:w w:val="110"/>
                            <w:sz w:val="28"/>
                          </w:rPr>
                          <w:t>store,</w:t>
                        </w:r>
                        <w:r>
                          <w:rPr>
                            <w:color w:val="1F0548"/>
                            <w:spacing w:val="-5"/>
                            <w:w w:val="110"/>
                            <w:sz w:val="28"/>
                          </w:rPr>
                          <w:t xml:space="preserve"> </w:t>
                        </w:r>
                        <w:r>
                          <w:rPr>
                            <w:color w:val="1F0548"/>
                            <w:w w:val="110"/>
                            <w:sz w:val="28"/>
                          </w:rPr>
                          <w:t>and</w:t>
                        </w:r>
                        <w:r>
                          <w:rPr>
                            <w:color w:val="1F0548"/>
                            <w:spacing w:val="-6"/>
                            <w:w w:val="110"/>
                            <w:sz w:val="28"/>
                          </w:rPr>
                          <w:t xml:space="preserve"> </w:t>
                        </w:r>
                        <w:r>
                          <w:rPr>
                            <w:color w:val="1F0548"/>
                            <w:w w:val="110"/>
                            <w:sz w:val="28"/>
                          </w:rPr>
                          <w:t>share</w:t>
                        </w:r>
                        <w:r>
                          <w:rPr>
                            <w:color w:val="1F0548"/>
                            <w:spacing w:val="-3"/>
                            <w:w w:val="110"/>
                            <w:sz w:val="28"/>
                          </w:rPr>
                          <w:t xml:space="preserve"> </w:t>
                        </w:r>
                        <w:r>
                          <w:rPr>
                            <w:color w:val="1F0548"/>
                            <w:w w:val="110"/>
                            <w:sz w:val="28"/>
                          </w:rPr>
                          <w:t>documents with other employees and other partners regardless of location and any device. With OneDrive, users can work collaboratively</w:t>
                        </w:r>
                        <w:r>
                          <w:rPr>
                            <w:color w:val="1F0548"/>
                            <w:spacing w:val="-1"/>
                            <w:w w:val="110"/>
                            <w:sz w:val="28"/>
                          </w:rPr>
                          <w:t xml:space="preserve"> </w:t>
                        </w:r>
                        <w:r>
                          <w:rPr>
                            <w:color w:val="1F0548"/>
                            <w:w w:val="110"/>
                            <w:sz w:val="28"/>
                          </w:rPr>
                          <w:t>by sharing files, which allows them to work on the same files in real-time, avoiding confusion, wastage of time, and productivity (Fasola and Abimbola, 2023). The permission controls of the platform enable you to control access to</w:t>
                        </w:r>
                        <w:r>
                          <w:rPr>
                            <w:color w:val="1F0548"/>
                            <w:spacing w:val="-4"/>
                            <w:w w:val="110"/>
                            <w:sz w:val="28"/>
                          </w:rPr>
                          <w:t xml:space="preserve"> </w:t>
                        </w:r>
                        <w:r>
                          <w:rPr>
                            <w:color w:val="1F0548"/>
                            <w:w w:val="110"/>
                            <w:sz w:val="28"/>
                          </w:rPr>
                          <w:t>files</w:t>
                        </w:r>
                        <w:r>
                          <w:rPr>
                            <w:color w:val="1F0548"/>
                            <w:spacing w:val="-4"/>
                            <w:w w:val="110"/>
                            <w:sz w:val="28"/>
                          </w:rPr>
                          <w:t xml:space="preserve"> </w:t>
                        </w:r>
                        <w:r>
                          <w:rPr>
                            <w:color w:val="1F0548"/>
                            <w:w w:val="110"/>
                            <w:sz w:val="28"/>
                          </w:rPr>
                          <w:t>and</w:t>
                        </w:r>
                        <w:r>
                          <w:rPr>
                            <w:color w:val="1F0548"/>
                            <w:spacing w:val="-4"/>
                            <w:w w:val="110"/>
                            <w:sz w:val="28"/>
                          </w:rPr>
                          <w:t xml:space="preserve"> </w:t>
                        </w:r>
                        <w:r>
                          <w:rPr>
                            <w:color w:val="1F0548"/>
                            <w:w w:val="110"/>
                            <w:sz w:val="28"/>
                          </w:rPr>
                          <w:t>keep</w:t>
                        </w:r>
                        <w:r>
                          <w:rPr>
                            <w:color w:val="1F0548"/>
                            <w:spacing w:val="-4"/>
                            <w:w w:val="110"/>
                            <w:sz w:val="28"/>
                          </w:rPr>
                          <w:t xml:space="preserve"> </w:t>
                        </w:r>
                        <w:r>
                          <w:rPr>
                            <w:color w:val="1F0548"/>
                            <w:w w:val="110"/>
                            <w:sz w:val="28"/>
                          </w:rPr>
                          <w:t>sensitive</w:t>
                        </w:r>
                        <w:r>
                          <w:rPr>
                            <w:color w:val="1F0548"/>
                            <w:spacing w:val="-8"/>
                            <w:w w:val="110"/>
                            <w:sz w:val="28"/>
                          </w:rPr>
                          <w:t xml:space="preserve"> </w:t>
                        </w:r>
                        <w:r>
                          <w:rPr>
                            <w:color w:val="1F0548"/>
                            <w:w w:val="110"/>
                            <w:sz w:val="28"/>
                          </w:rPr>
                          <w:t>data</w:t>
                        </w:r>
                        <w:r>
                          <w:rPr>
                            <w:color w:val="1F0548"/>
                            <w:spacing w:val="-3"/>
                            <w:w w:val="110"/>
                            <w:sz w:val="28"/>
                          </w:rPr>
                          <w:t xml:space="preserve"> </w:t>
                        </w:r>
                        <w:r>
                          <w:rPr>
                            <w:color w:val="1F0548"/>
                            <w:w w:val="110"/>
                            <w:sz w:val="28"/>
                          </w:rPr>
                          <w:t>confidential,</w:t>
                        </w:r>
                        <w:r>
                          <w:rPr>
                            <w:color w:val="1F0548"/>
                            <w:spacing w:val="-7"/>
                            <w:w w:val="110"/>
                            <w:sz w:val="28"/>
                          </w:rPr>
                          <w:t xml:space="preserve"> </w:t>
                        </w:r>
                        <w:r>
                          <w:rPr>
                            <w:color w:val="1F0548"/>
                            <w:w w:val="110"/>
                            <w:sz w:val="28"/>
                          </w:rPr>
                          <w:t>avoiding</w:t>
                        </w:r>
                        <w:r>
                          <w:rPr>
                            <w:color w:val="1F0548"/>
                            <w:spacing w:val="-8"/>
                            <w:w w:val="110"/>
                            <w:sz w:val="28"/>
                          </w:rPr>
                          <w:t xml:space="preserve"> </w:t>
                        </w:r>
                        <w:r>
                          <w:rPr>
                            <w:color w:val="1F0548"/>
                            <w:w w:val="110"/>
                            <w:sz w:val="28"/>
                          </w:rPr>
                          <w:t>the</w:t>
                        </w:r>
                        <w:r>
                          <w:rPr>
                            <w:color w:val="1F0548"/>
                            <w:spacing w:val="-5"/>
                            <w:w w:val="110"/>
                            <w:sz w:val="28"/>
                          </w:rPr>
                          <w:t xml:space="preserve"> </w:t>
                        </w:r>
                        <w:r>
                          <w:rPr>
                            <w:color w:val="1F0548"/>
                            <w:w w:val="110"/>
                            <w:sz w:val="28"/>
                          </w:rPr>
                          <w:t>chance of unauthorised</w:t>
                        </w:r>
                        <w:r>
                          <w:rPr>
                            <w:color w:val="1F0548"/>
                            <w:spacing w:val="-2"/>
                            <w:w w:val="110"/>
                            <w:sz w:val="28"/>
                          </w:rPr>
                          <w:t xml:space="preserve"> </w:t>
                        </w:r>
                        <w:r>
                          <w:rPr>
                            <w:color w:val="1F0548"/>
                            <w:w w:val="110"/>
                            <w:sz w:val="28"/>
                          </w:rPr>
                          <w:t>information</w:t>
                        </w:r>
                        <w:r>
                          <w:rPr>
                            <w:color w:val="1F0548"/>
                            <w:spacing w:val="-5"/>
                            <w:w w:val="110"/>
                            <w:sz w:val="28"/>
                          </w:rPr>
                          <w:t xml:space="preserve"> </w:t>
                        </w:r>
                        <w:r>
                          <w:rPr>
                            <w:color w:val="1F0548"/>
                            <w:w w:val="110"/>
                            <w:sz w:val="28"/>
                          </w:rPr>
                          <w:t>access. Sharing</w:t>
                        </w:r>
                        <w:r>
                          <w:rPr>
                            <w:color w:val="1F0548"/>
                            <w:spacing w:val="-1"/>
                            <w:w w:val="110"/>
                            <w:sz w:val="28"/>
                          </w:rPr>
                          <w:t xml:space="preserve"> </w:t>
                        </w:r>
                        <w:r>
                          <w:rPr>
                            <w:color w:val="1F0548"/>
                            <w:w w:val="110"/>
                            <w:sz w:val="28"/>
                          </w:rPr>
                          <w:t>is easily achieved between different applications due to the integration with Microsoft 365 applications</w:t>
                        </w:r>
                        <w:r>
                          <w:rPr>
                            <w:color w:val="1F0548"/>
                            <w:spacing w:val="-22"/>
                            <w:w w:val="110"/>
                            <w:sz w:val="28"/>
                          </w:rPr>
                          <w:t xml:space="preserve"> </w:t>
                        </w:r>
                        <w:r>
                          <w:rPr>
                            <w:color w:val="1F0548"/>
                            <w:w w:val="110"/>
                            <w:sz w:val="28"/>
                          </w:rPr>
                          <w:t>such</w:t>
                        </w:r>
                        <w:r>
                          <w:rPr>
                            <w:color w:val="1F0548"/>
                            <w:spacing w:val="-21"/>
                            <w:w w:val="110"/>
                            <w:sz w:val="28"/>
                          </w:rPr>
                          <w:t xml:space="preserve"> </w:t>
                        </w:r>
                        <w:r>
                          <w:rPr>
                            <w:color w:val="1F0548"/>
                            <w:w w:val="110"/>
                            <w:sz w:val="28"/>
                          </w:rPr>
                          <w:t>as</w:t>
                        </w:r>
                        <w:r>
                          <w:rPr>
                            <w:color w:val="1F0548"/>
                            <w:spacing w:val="-22"/>
                            <w:w w:val="110"/>
                            <w:sz w:val="28"/>
                          </w:rPr>
                          <w:t xml:space="preserve"> </w:t>
                        </w:r>
                        <w:r>
                          <w:rPr>
                            <w:color w:val="1F0548"/>
                            <w:w w:val="110"/>
                            <w:sz w:val="28"/>
                          </w:rPr>
                          <w:t>Word,</w:t>
                        </w:r>
                        <w:r>
                          <w:rPr>
                            <w:color w:val="1F0548"/>
                            <w:spacing w:val="-21"/>
                            <w:w w:val="110"/>
                            <w:sz w:val="28"/>
                          </w:rPr>
                          <w:t xml:space="preserve"> </w:t>
                        </w:r>
                        <w:r>
                          <w:rPr>
                            <w:color w:val="1F0548"/>
                            <w:w w:val="110"/>
                            <w:sz w:val="28"/>
                          </w:rPr>
                          <w:t>Excel,</w:t>
                        </w:r>
                        <w:r>
                          <w:rPr>
                            <w:color w:val="1F0548"/>
                            <w:spacing w:val="-21"/>
                            <w:w w:val="110"/>
                            <w:sz w:val="28"/>
                          </w:rPr>
                          <w:t xml:space="preserve"> </w:t>
                        </w:r>
                        <w:r>
                          <w:rPr>
                            <w:color w:val="1F0548"/>
                            <w:w w:val="110"/>
                            <w:sz w:val="28"/>
                          </w:rPr>
                          <w:t>PowerPoint,</w:t>
                        </w:r>
                        <w:r>
                          <w:rPr>
                            <w:color w:val="1F0548"/>
                            <w:spacing w:val="-21"/>
                            <w:w w:val="110"/>
                            <w:sz w:val="28"/>
                          </w:rPr>
                          <w:t xml:space="preserve"> </w:t>
                        </w:r>
                        <w:r>
                          <w:rPr>
                            <w:color w:val="1F0548"/>
                            <w:w w:val="110"/>
                            <w:sz w:val="28"/>
                          </w:rPr>
                          <w:t>and</w:t>
                        </w:r>
                        <w:r>
                          <w:rPr>
                            <w:color w:val="1F0548"/>
                            <w:spacing w:val="-22"/>
                            <w:w w:val="110"/>
                            <w:sz w:val="28"/>
                          </w:rPr>
                          <w:t xml:space="preserve"> </w:t>
                        </w:r>
                        <w:r>
                          <w:rPr>
                            <w:color w:val="1F0548"/>
                            <w:w w:val="110"/>
                            <w:sz w:val="28"/>
                          </w:rPr>
                          <w:t>Teams.</w:t>
                        </w:r>
                        <w:r>
                          <w:rPr>
                            <w:color w:val="1F0548"/>
                            <w:spacing w:val="-19"/>
                            <w:w w:val="110"/>
                            <w:sz w:val="28"/>
                          </w:rPr>
                          <w:t xml:space="preserve"> </w:t>
                        </w:r>
                        <w:r>
                          <w:rPr>
                            <w:color w:val="1F0548"/>
                            <w:w w:val="110"/>
                            <w:sz w:val="28"/>
                          </w:rPr>
                          <w:t>There</w:t>
                        </w:r>
                        <w:r>
                          <w:rPr>
                            <w:color w:val="1F0548"/>
                            <w:spacing w:val="-22"/>
                            <w:w w:val="110"/>
                            <w:sz w:val="28"/>
                          </w:rPr>
                          <w:t xml:space="preserve"> </w:t>
                        </w:r>
                        <w:r>
                          <w:rPr>
                            <w:color w:val="1F0548"/>
                            <w:w w:val="110"/>
                            <w:sz w:val="28"/>
                          </w:rPr>
                          <w:t>is</w:t>
                        </w:r>
                        <w:r>
                          <w:rPr>
                            <w:color w:val="1F0548"/>
                            <w:spacing w:val="-20"/>
                            <w:w w:val="110"/>
                            <w:sz w:val="28"/>
                          </w:rPr>
                          <w:t xml:space="preserve"> </w:t>
                        </w:r>
                        <w:r>
                          <w:rPr>
                            <w:color w:val="1F0548"/>
                            <w:w w:val="110"/>
                            <w:sz w:val="28"/>
                          </w:rPr>
                          <w:t>no necessity for several attachments and downloading because the employees</w:t>
                        </w:r>
                        <w:r>
                          <w:rPr>
                            <w:color w:val="1F0548"/>
                            <w:spacing w:val="-15"/>
                            <w:w w:val="110"/>
                            <w:sz w:val="28"/>
                          </w:rPr>
                          <w:t xml:space="preserve"> </w:t>
                        </w:r>
                        <w:r>
                          <w:rPr>
                            <w:color w:val="1F0548"/>
                            <w:w w:val="110"/>
                            <w:sz w:val="28"/>
                          </w:rPr>
                          <w:t>are</w:t>
                        </w:r>
                        <w:r>
                          <w:rPr>
                            <w:color w:val="1F0548"/>
                            <w:spacing w:val="-10"/>
                            <w:w w:val="110"/>
                            <w:sz w:val="28"/>
                          </w:rPr>
                          <w:t xml:space="preserve"> </w:t>
                        </w:r>
                        <w:r>
                          <w:rPr>
                            <w:color w:val="1F0548"/>
                            <w:w w:val="110"/>
                            <w:sz w:val="28"/>
                          </w:rPr>
                          <w:t>able</w:t>
                        </w:r>
                        <w:r>
                          <w:rPr>
                            <w:color w:val="1F0548"/>
                            <w:spacing w:val="-11"/>
                            <w:w w:val="110"/>
                            <w:sz w:val="28"/>
                          </w:rPr>
                          <w:t xml:space="preserve"> </w:t>
                        </w:r>
                        <w:r>
                          <w:rPr>
                            <w:color w:val="1F0548"/>
                            <w:w w:val="110"/>
                            <w:sz w:val="28"/>
                          </w:rPr>
                          <w:t>to</w:t>
                        </w:r>
                        <w:r>
                          <w:rPr>
                            <w:color w:val="1F0548"/>
                            <w:spacing w:val="-12"/>
                            <w:w w:val="110"/>
                            <w:sz w:val="28"/>
                          </w:rPr>
                          <w:t xml:space="preserve"> </w:t>
                        </w:r>
                        <w:r>
                          <w:rPr>
                            <w:color w:val="1F0548"/>
                            <w:w w:val="110"/>
                            <w:sz w:val="28"/>
                          </w:rPr>
                          <w:t>work</w:t>
                        </w:r>
                        <w:r>
                          <w:rPr>
                            <w:color w:val="1F0548"/>
                            <w:spacing w:val="-14"/>
                            <w:w w:val="110"/>
                            <w:sz w:val="28"/>
                          </w:rPr>
                          <w:t xml:space="preserve"> </w:t>
                        </w:r>
                        <w:r>
                          <w:rPr>
                            <w:color w:val="1F0548"/>
                            <w:w w:val="110"/>
                            <w:sz w:val="28"/>
                          </w:rPr>
                          <w:t>on</w:t>
                        </w:r>
                        <w:r>
                          <w:rPr>
                            <w:color w:val="1F0548"/>
                            <w:spacing w:val="-12"/>
                            <w:w w:val="110"/>
                            <w:sz w:val="28"/>
                          </w:rPr>
                          <w:t xml:space="preserve"> </w:t>
                        </w:r>
                        <w:r>
                          <w:rPr>
                            <w:color w:val="1F0548"/>
                            <w:w w:val="110"/>
                            <w:sz w:val="28"/>
                          </w:rPr>
                          <w:t>reports,</w:t>
                        </w:r>
                        <w:r>
                          <w:rPr>
                            <w:color w:val="1F0548"/>
                            <w:spacing w:val="-12"/>
                            <w:w w:val="110"/>
                            <w:sz w:val="28"/>
                          </w:rPr>
                          <w:t xml:space="preserve"> </w:t>
                        </w:r>
                        <w:r>
                          <w:rPr>
                            <w:color w:val="1F0548"/>
                            <w:w w:val="110"/>
                            <w:sz w:val="28"/>
                          </w:rPr>
                          <w:t>presentations,</w:t>
                        </w:r>
                        <w:r>
                          <w:rPr>
                            <w:color w:val="1F0548"/>
                            <w:spacing w:val="-15"/>
                            <w:w w:val="110"/>
                            <w:sz w:val="28"/>
                          </w:rPr>
                          <w:t xml:space="preserve"> </w:t>
                        </w:r>
                        <w:r>
                          <w:rPr>
                            <w:color w:val="1F0548"/>
                            <w:w w:val="110"/>
                            <w:sz w:val="28"/>
                          </w:rPr>
                          <w:t>and</w:t>
                        </w:r>
                        <w:r>
                          <w:rPr>
                            <w:color w:val="1F0548"/>
                            <w:spacing w:val="-12"/>
                            <w:w w:val="110"/>
                            <w:sz w:val="28"/>
                          </w:rPr>
                          <w:t xml:space="preserve"> </w:t>
                        </w:r>
                        <w:r>
                          <w:rPr>
                            <w:color w:val="1F0548"/>
                            <w:w w:val="110"/>
                            <w:sz w:val="28"/>
                          </w:rPr>
                          <w:t>spreadsheets without the necessity to make several attachments in OneDrive.</w:t>
                        </w:r>
                      </w:p>
                    </w:txbxContent>
                  </v:textbox>
                </v:shape>
                <v:shape id="Textbox 31" o:spid="_x0000_s1053" type="#_x0000_t202" style="position:absolute;left:21035;top:38855;width:109543;height:99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FtMxQAAANsAAAAPAAAAZHJzL2Rvd25yZXYueG1sRI9Ba8JA&#10;FITvhf6H5RW8NRsVpE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AxwFtMxQAAANsAAAAP&#10;AAAAAAAAAAAAAAAAAAcCAABkcnMvZG93bnJldi54bWxQSwUGAAAAAAMAAwC3AAAA+QIAAAAA&#10;" filled="f" stroked="f">
                  <v:textbox inset="0,0,0,0">
                    <w:txbxContent>
                      <w:p w14:paraId="421E27F5" w14:textId="77777777" w:rsidR="006F5425" w:rsidRDefault="00DD50B9">
                        <w:pPr>
                          <w:spacing w:before="48" w:line="206" w:lineRule="auto"/>
                          <w:ind w:right="18"/>
                          <w:rPr>
                            <w:sz w:val="19"/>
                          </w:rPr>
                        </w:pPr>
                        <w:r>
                          <w:rPr>
                            <w:color w:val="1F0548"/>
                            <w:sz w:val="19"/>
                          </w:rPr>
                          <w:t>Fasola,</w:t>
                        </w:r>
                        <w:r>
                          <w:rPr>
                            <w:color w:val="1F0548"/>
                            <w:spacing w:val="35"/>
                            <w:sz w:val="19"/>
                          </w:rPr>
                          <w:t xml:space="preserve"> </w:t>
                        </w:r>
                        <w:r>
                          <w:rPr>
                            <w:color w:val="1F0548"/>
                            <w:sz w:val="19"/>
                          </w:rPr>
                          <w:t>O.S.</w:t>
                        </w:r>
                        <w:r>
                          <w:rPr>
                            <w:color w:val="1F0548"/>
                            <w:spacing w:val="38"/>
                            <w:sz w:val="19"/>
                          </w:rPr>
                          <w:t xml:space="preserve"> </w:t>
                        </w:r>
                        <w:r>
                          <w:rPr>
                            <w:color w:val="1F0548"/>
                            <w:sz w:val="19"/>
                          </w:rPr>
                          <w:t>and</w:t>
                        </w:r>
                        <w:r>
                          <w:rPr>
                            <w:color w:val="1F0548"/>
                            <w:spacing w:val="37"/>
                            <w:sz w:val="19"/>
                          </w:rPr>
                          <w:t xml:space="preserve"> </w:t>
                        </w:r>
                        <w:r>
                          <w:rPr>
                            <w:color w:val="1F0548"/>
                            <w:sz w:val="19"/>
                          </w:rPr>
                          <w:t>Abimbola,</w:t>
                        </w:r>
                        <w:r>
                          <w:rPr>
                            <w:color w:val="1F0548"/>
                            <w:spacing w:val="31"/>
                            <w:sz w:val="19"/>
                          </w:rPr>
                          <w:t xml:space="preserve"> </w:t>
                        </w:r>
                        <w:r>
                          <w:rPr>
                            <w:color w:val="1F0548"/>
                            <w:sz w:val="19"/>
                          </w:rPr>
                          <w:t>M.O.</w:t>
                        </w:r>
                        <w:r>
                          <w:rPr>
                            <w:color w:val="1F0548"/>
                            <w:spacing w:val="37"/>
                            <w:sz w:val="19"/>
                          </w:rPr>
                          <w:t xml:space="preserve"> </w:t>
                        </w:r>
                        <w:r>
                          <w:rPr>
                            <w:color w:val="1F0548"/>
                            <w:sz w:val="19"/>
                          </w:rPr>
                          <w:t>(2023).</w:t>
                        </w:r>
                        <w:r>
                          <w:rPr>
                            <w:color w:val="1F0548"/>
                            <w:spacing w:val="33"/>
                            <w:sz w:val="19"/>
                          </w:rPr>
                          <w:t xml:space="preserve"> </w:t>
                        </w:r>
                        <w:r>
                          <w:rPr>
                            <w:color w:val="1F0548"/>
                            <w:sz w:val="19"/>
                          </w:rPr>
                          <w:t>Collaborative</w:t>
                        </w:r>
                        <w:r>
                          <w:rPr>
                            <w:color w:val="1F0548"/>
                            <w:spacing w:val="31"/>
                            <w:sz w:val="19"/>
                          </w:rPr>
                          <w:t xml:space="preserve"> </w:t>
                        </w:r>
                        <w:r>
                          <w:rPr>
                            <w:color w:val="1F0548"/>
                            <w:sz w:val="19"/>
                          </w:rPr>
                          <w:t>technology</w:t>
                        </w:r>
                        <w:r>
                          <w:rPr>
                            <w:color w:val="1F0548"/>
                            <w:spacing w:val="35"/>
                            <w:sz w:val="19"/>
                          </w:rPr>
                          <w:t xml:space="preserve"> </w:t>
                        </w:r>
                        <w:r>
                          <w:rPr>
                            <w:color w:val="1F0548"/>
                            <w:sz w:val="19"/>
                          </w:rPr>
                          <w:t>for</w:t>
                        </w:r>
                        <w:r>
                          <w:rPr>
                            <w:color w:val="1F0548"/>
                            <w:spacing w:val="31"/>
                            <w:sz w:val="19"/>
                          </w:rPr>
                          <w:t xml:space="preserve"> </w:t>
                        </w:r>
                        <w:r>
                          <w:rPr>
                            <w:color w:val="1F0548"/>
                            <w:sz w:val="19"/>
                          </w:rPr>
                          <w:t>information</w:t>
                        </w:r>
                        <w:r>
                          <w:rPr>
                            <w:color w:val="1F0548"/>
                            <w:spacing w:val="33"/>
                            <w:sz w:val="19"/>
                          </w:rPr>
                          <w:t xml:space="preserve"> </w:t>
                        </w:r>
                        <w:r>
                          <w:rPr>
                            <w:color w:val="1F0548"/>
                            <w:sz w:val="19"/>
                          </w:rPr>
                          <w:t>sharing,</w:t>
                        </w:r>
                        <w:r>
                          <w:rPr>
                            <w:color w:val="1F0548"/>
                            <w:spacing w:val="37"/>
                            <w:sz w:val="19"/>
                          </w:rPr>
                          <w:t xml:space="preserve"> </w:t>
                        </w:r>
                        <w:r>
                          <w:rPr>
                            <w:color w:val="1F0548"/>
                            <w:sz w:val="19"/>
                          </w:rPr>
                          <w:t>knowledge</w:t>
                        </w:r>
                        <w:r>
                          <w:rPr>
                            <w:color w:val="1F0548"/>
                            <w:spacing w:val="33"/>
                            <w:sz w:val="19"/>
                          </w:rPr>
                          <w:t xml:space="preserve"> </w:t>
                        </w:r>
                        <w:r>
                          <w:rPr>
                            <w:color w:val="1F0548"/>
                            <w:sz w:val="19"/>
                          </w:rPr>
                          <w:t>creation</w:t>
                        </w:r>
                        <w:r>
                          <w:rPr>
                            <w:color w:val="1F0548"/>
                            <w:spacing w:val="33"/>
                            <w:sz w:val="19"/>
                          </w:rPr>
                          <w:t xml:space="preserve"> </w:t>
                        </w:r>
                        <w:r>
                          <w:rPr>
                            <w:color w:val="1F0548"/>
                            <w:sz w:val="19"/>
                          </w:rPr>
                          <w:t>and</w:t>
                        </w:r>
                        <w:r>
                          <w:rPr>
                            <w:color w:val="1F0548"/>
                            <w:spacing w:val="38"/>
                            <w:sz w:val="19"/>
                          </w:rPr>
                          <w:t xml:space="preserve"> </w:t>
                        </w:r>
                        <w:r>
                          <w:rPr>
                            <w:color w:val="1F0548"/>
                            <w:sz w:val="19"/>
                          </w:rPr>
                          <w:t>management</w:t>
                        </w:r>
                        <w:r>
                          <w:rPr>
                            <w:color w:val="1F0548"/>
                            <w:spacing w:val="38"/>
                            <w:sz w:val="19"/>
                          </w:rPr>
                          <w:t xml:space="preserve"> </w:t>
                        </w:r>
                        <w:r>
                          <w:rPr>
                            <w:color w:val="1F0548"/>
                            <w:sz w:val="19"/>
                          </w:rPr>
                          <w:t>in</w:t>
                        </w:r>
                        <w:r>
                          <w:rPr>
                            <w:color w:val="1F0548"/>
                            <w:spacing w:val="37"/>
                            <w:sz w:val="19"/>
                          </w:rPr>
                          <w:t xml:space="preserve"> </w:t>
                        </w:r>
                        <w:r>
                          <w:rPr>
                            <w:color w:val="1F0548"/>
                            <w:sz w:val="19"/>
                          </w:rPr>
                          <w:t>libraries.</w:t>
                        </w:r>
                        <w:r>
                          <w:rPr>
                            <w:color w:val="1F0548"/>
                            <w:spacing w:val="33"/>
                            <w:sz w:val="19"/>
                          </w:rPr>
                          <w:t xml:space="preserve"> </w:t>
                        </w:r>
                        <w:r>
                          <w:rPr>
                            <w:color w:val="1F0548"/>
                            <w:sz w:val="19"/>
                          </w:rPr>
                          <w:t>Gateway</w:t>
                        </w:r>
                        <w:r>
                          <w:rPr>
                            <w:color w:val="1F0548"/>
                            <w:spacing w:val="37"/>
                            <w:sz w:val="19"/>
                          </w:rPr>
                          <w:t xml:space="preserve"> </w:t>
                        </w:r>
                        <w:r>
                          <w:rPr>
                            <w:color w:val="1F0548"/>
                            <w:sz w:val="19"/>
                          </w:rPr>
                          <w:t>Information</w:t>
                        </w:r>
                        <w:r>
                          <w:rPr>
                            <w:color w:val="1F0548"/>
                            <w:spacing w:val="31"/>
                            <w:sz w:val="19"/>
                          </w:rPr>
                          <w:t xml:space="preserve"> </w:t>
                        </w:r>
                        <w:r>
                          <w:rPr>
                            <w:color w:val="1F0548"/>
                            <w:sz w:val="19"/>
                          </w:rPr>
                          <w:t>Journal,</w:t>
                        </w:r>
                        <w:r>
                          <w:rPr>
                            <w:color w:val="1F0548"/>
                            <w:spacing w:val="35"/>
                            <w:sz w:val="19"/>
                          </w:rPr>
                          <w:t xml:space="preserve"> </w:t>
                        </w:r>
                        <w:r>
                          <w:rPr>
                            <w:color w:val="1F0548"/>
                            <w:sz w:val="19"/>
                          </w:rPr>
                          <w:t>24(1</w:t>
                        </w:r>
                        <w:r>
                          <w:rPr>
                            <w:color w:val="1F0548"/>
                            <w:spacing w:val="37"/>
                            <w:sz w:val="19"/>
                          </w:rPr>
                          <w:t xml:space="preserve"> </w:t>
                        </w:r>
                        <w:r>
                          <w:rPr>
                            <w:color w:val="1F0548"/>
                            <w:sz w:val="19"/>
                          </w:rPr>
                          <w:t>&amp;</w:t>
                        </w:r>
                        <w:r>
                          <w:rPr>
                            <w:color w:val="1F0548"/>
                            <w:spacing w:val="37"/>
                            <w:sz w:val="19"/>
                          </w:rPr>
                          <w:t xml:space="preserve"> </w:t>
                        </w:r>
                        <w:r>
                          <w:rPr>
                            <w:color w:val="1F0548"/>
                            <w:sz w:val="19"/>
                          </w:rPr>
                          <w:t>2),</w:t>
                        </w:r>
                        <w:r>
                          <w:rPr>
                            <w:color w:val="1F0548"/>
                            <w:spacing w:val="38"/>
                            <w:sz w:val="19"/>
                          </w:rPr>
                          <w:t xml:space="preserve"> </w:t>
                        </w:r>
                        <w:r>
                          <w:rPr>
                            <w:color w:val="1F0548"/>
                            <w:sz w:val="19"/>
                          </w:rPr>
                          <w:t xml:space="preserve">pp.33-46. </w:t>
                        </w:r>
                        <w:hyperlink r:id="rId13">
                          <w:r>
                            <w:rPr>
                              <w:color w:val="0000FF"/>
                              <w:spacing w:val="-2"/>
                              <w:w w:val="110"/>
                              <w:sz w:val="19"/>
                              <w:u w:val="single" w:color="0000FF"/>
                            </w:rPr>
                            <w:t>https://www.gatewayinfojournal.org/index.php/gij/article/download/34/31</w:t>
                          </w:r>
                        </w:hyperlink>
                      </w:p>
                      <w:p w14:paraId="19EFB554" w14:textId="77777777" w:rsidR="006F5425" w:rsidRDefault="00DD50B9">
                        <w:pPr>
                          <w:spacing w:line="206" w:lineRule="auto"/>
                          <w:ind w:right="18"/>
                          <w:rPr>
                            <w:sz w:val="19"/>
                          </w:rPr>
                        </w:pPr>
                        <w:r>
                          <w:rPr>
                            <w:color w:val="1F0548"/>
                            <w:w w:val="105"/>
                            <w:sz w:val="19"/>
                          </w:rPr>
                          <w:t>Gamnis, S., VanderLinden,</w:t>
                        </w:r>
                        <w:r>
                          <w:rPr>
                            <w:color w:val="1F0548"/>
                            <w:spacing w:val="-1"/>
                            <w:w w:val="105"/>
                            <w:sz w:val="19"/>
                          </w:rPr>
                          <w:t xml:space="preserve"> </w:t>
                        </w:r>
                        <w:r>
                          <w:rPr>
                            <w:color w:val="1F0548"/>
                            <w:w w:val="105"/>
                            <w:sz w:val="19"/>
                          </w:rPr>
                          <w:t>M. and Mailewa, A. (2022). Analyzing data encryption efficiencies for secure cloud</w:t>
                        </w:r>
                        <w:r>
                          <w:rPr>
                            <w:color w:val="1F0548"/>
                            <w:spacing w:val="-1"/>
                            <w:w w:val="105"/>
                            <w:sz w:val="19"/>
                          </w:rPr>
                          <w:t xml:space="preserve"> </w:t>
                        </w:r>
                        <w:r>
                          <w:rPr>
                            <w:color w:val="1F0548"/>
                            <w:w w:val="105"/>
                            <w:sz w:val="19"/>
                          </w:rPr>
                          <w:t>storages: A case study of pcloud vs onedrive vs dropbox. Advances in Technology, pp.79-98.</w:t>
                        </w:r>
                        <w:r>
                          <w:rPr>
                            <w:color w:val="1F0548"/>
                            <w:spacing w:val="27"/>
                            <w:w w:val="105"/>
                            <w:sz w:val="19"/>
                          </w:rPr>
                          <w:t xml:space="preserve">  </w:t>
                        </w:r>
                        <w:hyperlink r:id="rId14">
                          <w:r>
                            <w:rPr>
                              <w:color w:val="0000FF"/>
                              <w:w w:val="105"/>
                              <w:sz w:val="19"/>
                              <w:u w:val="single" w:color="0000FF"/>
                            </w:rPr>
                            <w:t>https://journals.sjp.ac.lk/index.php/ait/article/download/5526/4148</w:t>
                          </w:r>
                        </w:hyperlink>
                      </w:p>
                      <w:p w14:paraId="1C0C0A65" w14:textId="77777777" w:rsidR="006F5425" w:rsidRDefault="00DD50B9">
                        <w:pPr>
                          <w:spacing w:line="179" w:lineRule="exact"/>
                          <w:rPr>
                            <w:sz w:val="19"/>
                          </w:rPr>
                        </w:pPr>
                        <w:r>
                          <w:rPr>
                            <w:color w:val="1F0548"/>
                            <w:w w:val="105"/>
                            <w:sz w:val="19"/>
                          </w:rPr>
                          <w:t>Mercurio,</w:t>
                        </w:r>
                        <w:r>
                          <w:rPr>
                            <w:color w:val="1F0548"/>
                            <w:spacing w:val="-3"/>
                            <w:w w:val="105"/>
                            <w:sz w:val="19"/>
                          </w:rPr>
                          <w:t xml:space="preserve"> </w:t>
                        </w:r>
                        <w:r>
                          <w:rPr>
                            <w:color w:val="1F0548"/>
                            <w:w w:val="105"/>
                            <w:sz w:val="19"/>
                          </w:rPr>
                          <w:t>R.</w:t>
                        </w:r>
                        <w:r>
                          <w:rPr>
                            <w:color w:val="1F0548"/>
                            <w:spacing w:val="4"/>
                            <w:w w:val="105"/>
                            <w:sz w:val="19"/>
                          </w:rPr>
                          <w:t xml:space="preserve"> </w:t>
                        </w:r>
                        <w:r>
                          <w:rPr>
                            <w:color w:val="1F0548"/>
                            <w:w w:val="105"/>
                            <w:sz w:val="19"/>
                          </w:rPr>
                          <w:t>and</w:t>
                        </w:r>
                        <w:r>
                          <w:rPr>
                            <w:color w:val="1F0548"/>
                            <w:spacing w:val="3"/>
                            <w:w w:val="105"/>
                            <w:sz w:val="19"/>
                          </w:rPr>
                          <w:t xml:space="preserve"> </w:t>
                        </w:r>
                        <w:r>
                          <w:rPr>
                            <w:color w:val="1F0548"/>
                            <w:w w:val="105"/>
                            <w:sz w:val="19"/>
                          </w:rPr>
                          <w:t>Merrill,</w:t>
                        </w:r>
                        <w:r>
                          <w:rPr>
                            <w:color w:val="1F0548"/>
                            <w:spacing w:val="-2"/>
                            <w:w w:val="105"/>
                            <w:sz w:val="19"/>
                          </w:rPr>
                          <w:t xml:space="preserve"> </w:t>
                        </w:r>
                        <w:r>
                          <w:rPr>
                            <w:color w:val="1F0548"/>
                            <w:w w:val="105"/>
                            <w:sz w:val="19"/>
                          </w:rPr>
                          <w:t>B.</w:t>
                        </w:r>
                        <w:r>
                          <w:rPr>
                            <w:color w:val="1F0548"/>
                            <w:spacing w:val="2"/>
                            <w:w w:val="105"/>
                            <w:sz w:val="19"/>
                          </w:rPr>
                          <w:t xml:space="preserve"> </w:t>
                        </w:r>
                        <w:r>
                          <w:rPr>
                            <w:color w:val="1F0548"/>
                            <w:w w:val="105"/>
                            <w:sz w:val="19"/>
                          </w:rPr>
                          <w:t>(2021).</w:t>
                        </w:r>
                        <w:r>
                          <w:rPr>
                            <w:color w:val="1F0548"/>
                            <w:spacing w:val="4"/>
                            <w:w w:val="105"/>
                            <w:sz w:val="19"/>
                          </w:rPr>
                          <w:t xml:space="preserve"> </w:t>
                        </w:r>
                        <w:r>
                          <w:rPr>
                            <w:color w:val="1F0548"/>
                            <w:w w:val="105"/>
                            <w:sz w:val="19"/>
                          </w:rPr>
                          <w:t>Beginning</w:t>
                        </w:r>
                        <w:r>
                          <w:rPr>
                            <w:color w:val="1F0548"/>
                            <w:spacing w:val="1"/>
                            <w:w w:val="105"/>
                            <w:sz w:val="19"/>
                          </w:rPr>
                          <w:t xml:space="preserve"> </w:t>
                        </w:r>
                        <w:r>
                          <w:rPr>
                            <w:color w:val="1F0548"/>
                            <w:w w:val="105"/>
                            <w:sz w:val="19"/>
                          </w:rPr>
                          <w:t>Microsoft 365</w:t>
                        </w:r>
                        <w:r>
                          <w:rPr>
                            <w:color w:val="1F0548"/>
                            <w:spacing w:val="-2"/>
                            <w:w w:val="105"/>
                            <w:sz w:val="19"/>
                          </w:rPr>
                          <w:t xml:space="preserve"> </w:t>
                        </w:r>
                        <w:r>
                          <w:rPr>
                            <w:color w:val="1F0548"/>
                            <w:w w:val="105"/>
                            <w:sz w:val="19"/>
                          </w:rPr>
                          <w:t>Collaboration Apps.</w:t>
                        </w:r>
                        <w:r>
                          <w:rPr>
                            <w:color w:val="1F0548"/>
                            <w:spacing w:val="3"/>
                            <w:w w:val="105"/>
                            <w:sz w:val="19"/>
                          </w:rPr>
                          <w:t xml:space="preserve"> </w:t>
                        </w:r>
                        <w:r>
                          <w:rPr>
                            <w:color w:val="1F0548"/>
                            <w:spacing w:val="-2"/>
                            <w:w w:val="105"/>
                            <w:sz w:val="19"/>
                          </w:rPr>
                          <w:t>Apress.</w:t>
                        </w:r>
                      </w:p>
                      <w:p w14:paraId="14F784FC" w14:textId="77777777" w:rsidR="006F5425" w:rsidRDefault="00DD50B9">
                        <w:pPr>
                          <w:spacing w:before="9" w:line="206" w:lineRule="auto"/>
                          <w:ind w:right="7228"/>
                          <w:rPr>
                            <w:sz w:val="19"/>
                          </w:rPr>
                        </w:pPr>
                        <w:r>
                          <w:rPr>
                            <w:color w:val="1F0548"/>
                            <w:w w:val="110"/>
                            <w:sz w:val="19"/>
                          </w:rPr>
                          <w:t>Microsoft</w:t>
                        </w:r>
                        <w:r>
                          <w:rPr>
                            <w:color w:val="1F0548"/>
                            <w:spacing w:val="-10"/>
                            <w:w w:val="110"/>
                            <w:sz w:val="19"/>
                          </w:rPr>
                          <w:t xml:space="preserve"> </w:t>
                        </w:r>
                        <w:r>
                          <w:rPr>
                            <w:color w:val="1F0548"/>
                            <w:w w:val="110"/>
                            <w:sz w:val="19"/>
                          </w:rPr>
                          <w:t>(2025).</w:t>
                        </w:r>
                        <w:r>
                          <w:rPr>
                            <w:color w:val="1F0548"/>
                            <w:spacing w:val="-10"/>
                            <w:w w:val="110"/>
                            <w:sz w:val="19"/>
                          </w:rPr>
                          <w:t xml:space="preserve"> </w:t>
                        </w:r>
                        <w:r>
                          <w:rPr>
                            <w:color w:val="1F0548"/>
                            <w:w w:val="110"/>
                            <w:sz w:val="19"/>
                          </w:rPr>
                          <w:t>Share</w:t>
                        </w:r>
                        <w:r>
                          <w:rPr>
                            <w:color w:val="1F0548"/>
                            <w:spacing w:val="-5"/>
                            <w:w w:val="110"/>
                            <w:sz w:val="19"/>
                          </w:rPr>
                          <w:t xml:space="preserve"> </w:t>
                        </w:r>
                        <w:r>
                          <w:rPr>
                            <w:color w:val="1F0548"/>
                            <w:w w:val="110"/>
                            <w:sz w:val="19"/>
                          </w:rPr>
                          <w:t>OneDrive</w:t>
                        </w:r>
                        <w:r>
                          <w:rPr>
                            <w:color w:val="1F0548"/>
                            <w:spacing w:val="-7"/>
                            <w:w w:val="110"/>
                            <w:sz w:val="19"/>
                          </w:rPr>
                          <w:t xml:space="preserve"> </w:t>
                        </w:r>
                        <w:r>
                          <w:rPr>
                            <w:color w:val="1F0548"/>
                            <w:w w:val="110"/>
                            <w:sz w:val="19"/>
                          </w:rPr>
                          <w:t>files</w:t>
                        </w:r>
                        <w:r>
                          <w:rPr>
                            <w:color w:val="1F0548"/>
                            <w:spacing w:val="-8"/>
                            <w:w w:val="110"/>
                            <w:sz w:val="19"/>
                          </w:rPr>
                          <w:t xml:space="preserve"> </w:t>
                        </w:r>
                        <w:r>
                          <w:rPr>
                            <w:color w:val="1F0548"/>
                            <w:w w:val="110"/>
                            <w:sz w:val="19"/>
                          </w:rPr>
                          <w:t>and</w:t>
                        </w:r>
                        <w:r>
                          <w:rPr>
                            <w:color w:val="1F0548"/>
                            <w:spacing w:val="-6"/>
                            <w:w w:val="110"/>
                            <w:sz w:val="19"/>
                          </w:rPr>
                          <w:t xml:space="preserve"> </w:t>
                        </w:r>
                        <w:r>
                          <w:rPr>
                            <w:color w:val="1F0548"/>
                            <w:w w:val="110"/>
                            <w:sz w:val="19"/>
                          </w:rPr>
                          <w:t>folders.</w:t>
                        </w:r>
                        <w:r>
                          <w:rPr>
                            <w:color w:val="1F0548"/>
                            <w:spacing w:val="-11"/>
                            <w:w w:val="110"/>
                            <w:sz w:val="19"/>
                          </w:rPr>
                          <w:t xml:space="preserve"> </w:t>
                        </w:r>
                        <w:r>
                          <w:rPr>
                            <w:color w:val="1F0548"/>
                            <w:w w:val="110"/>
                            <w:sz w:val="19"/>
                          </w:rPr>
                          <w:t>Microsoft</w:t>
                        </w:r>
                        <w:r>
                          <w:rPr>
                            <w:color w:val="1F0548"/>
                            <w:spacing w:val="-10"/>
                            <w:w w:val="110"/>
                            <w:sz w:val="19"/>
                          </w:rPr>
                          <w:t xml:space="preserve"> </w:t>
                        </w:r>
                        <w:r>
                          <w:rPr>
                            <w:color w:val="1F0548"/>
                            <w:w w:val="110"/>
                            <w:sz w:val="19"/>
                          </w:rPr>
                          <w:t>Support.</w:t>
                        </w:r>
                        <w:r>
                          <w:rPr>
                            <w:color w:val="1F0548"/>
                            <w:spacing w:val="-8"/>
                            <w:w w:val="110"/>
                            <w:sz w:val="19"/>
                          </w:rPr>
                          <w:t xml:space="preserve"> </w:t>
                        </w:r>
                        <w:hyperlink r:id="rId15">
                          <w:r>
                            <w:rPr>
                              <w:color w:val="0000FF"/>
                              <w:w w:val="110"/>
                              <w:sz w:val="19"/>
                              <w:u w:val="single" w:color="0000FF"/>
                            </w:rPr>
                            <w:t>https://support.microsoft.com/</w:t>
                          </w:r>
                        </w:hyperlink>
                        <w:r>
                          <w:rPr>
                            <w:color w:val="0000FF"/>
                            <w:w w:val="110"/>
                            <w:sz w:val="19"/>
                          </w:rPr>
                          <w:t xml:space="preserve"> </w:t>
                        </w:r>
                        <w:r>
                          <w:rPr>
                            <w:color w:val="1F0548"/>
                            <w:w w:val="110"/>
                            <w:sz w:val="19"/>
                          </w:rPr>
                          <w:t>Nissinen,</w:t>
                        </w:r>
                        <w:r>
                          <w:rPr>
                            <w:color w:val="1F0548"/>
                            <w:spacing w:val="-10"/>
                            <w:w w:val="110"/>
                            <w:sz w:val="19"/>
                          </w:rPr>
                          <w:t xml:space="preserve"> </w:t>
                        </w:r>
                        <w:r>
                          <w:rPr>
                            <w:color w:val="1F0548"/>
                            <w:w w:val="110"/>
                            <w:sz w:val="19"/>
                          </w:rPr>
                          <w:t>O.</w:t>
                        </w:r>
                        <w:r>
                          <w:rPr>
                            <w:color w:val="1F0548"/>
                            <w:spacing w:val="-7"/>
                            <w:w w:val="110"/>
                            <w:sz w:val="19"/>
                          </w:rPr>
                          <w:t xml:space="preserve"> </w:t>
                        </w:r>
                        <w:r>
                          <w:rPr>
                            <w:color w:val="1F0548"/>
                            <w:w w:val="110"/>
                            <w:sz w:val="19"/>
                          </w:rPr>
                          <w:t>(2022).</w:t>
                        </w:r>
                        <w:r>
                          <w:rPr>
                            <w:color w:val="1F0548"/>
                            <w:spacing w:val="-10"/>
                            <w:w w:val="110"/>
                            <w:sz w:val="19"/>
                          </w:rPr>
                          <w:t xml:space="preserve"> </w:t>
                        </w:r>
                        <w:r>
                          <w:rPr>
                            <w:color w:val="1F0548"/>
                            <w:w w:val="110"/>
                            <w:sz w:val="19"/>
                          </w:rPr>
                          <w:t>Comparison</w:t>
                        </w:r>
                        <w:r>
                          <w:rPr>
                            <w:color w:val="1F0548"/>
                            <w:spacing w:val="-11"/>
                            <w:w w:val="110"/>
                            <w:sz w:val="19"/>
                          </w:rPr>
                          <w:t xml:space="preserve"> </w:t>
                        </w:r>
                        <w:r>
                          <w:rPr>
                            <w:color w:val="1F0548"/>
                            <w:w w:val="110"/>
                            <w:sz w:val="19"/>
                          </w:rPr>
                          <w:t>and</w:t>
                        </w:r>
                        <w:r>
                          <w:rPr>
                            <w:color w:val="1F0548"/>
                            <w:spacing w:val="-8"/>
                            <w:w w:val="110"/>
                            <w:sz w:val="19"/>
                          </w:rPr>
                          <w:t xml:space="preserve"> </w:t>
                        </w:r>
                        <w:r>
                          <w:rPr>
                            <w:color w:val="1F0548"/>
                            <w:w w:val="110"/>
                            <w:sz w:val="19"/>
                          </w:rPr>
                          <w:t>implementation</w:t>
                        </w:r>
                        <w:r>
                          <w:rPr>
                            <w:color w:val="1F0548"/>
                            <w:spacing w:val="-11"/>
                            <w:w w:val="110"/>
                            <w:sz w:val="19"/>
                          </w:rPr>
                          <w:t xml:space="preserve"> </w:t>
                        </w:r>
                        <w:r>
                          <w:rPr>
                            <w:color w:val="1F0548"/>
                            <w:w w:val="110"/>
                            <w:sz w:val="19"/>
                          </w:rPr>
                          <w:t>of</w:t>
                        </w:r>
                        <w:r>
                          <w:rPr>
                            <w:color w:val="1F0548"/>
                            <w:spacing w:val="-7"/>
                            <w:w w:val="110"/>
                            <w:sz w:val="19"/>
                          </w:rPr>
                          <w:t xml:space="preserve"> </w:t>
                        </w:r>
                        <w:r>
                          <w:rPr>
                            <w:color w:val="1F0548"/>
                            <w:w w:val="110"/>
                            <w:sz w:val="19"/>
                          </w:rPr>
                          <w:t>a</w:t>
                        </w:r>
                        <w:r>
                          <w:rPr>
                            <w:color w:val="1F0548"/>
                            <w:spacing w:val="-7"/>
                            <w:w w:val="110"/>
                            <w:sz w:val="19"/>
                          </w:rPr>
                          <w:t xml:space="preserve"> </w:t>
                        </w:r>
                        <w:r>
                          <w:rPr>
                            <w:color w:val="1F0548"/>
                            <w:w w:val="110"/>
                            <w:sz w:val="19"/>
                          </w:rPr>
                          <w:t>file</w:t>
                        </w:r>
                        <w:r>
                          <w:rPr>
                            <w:color w:val="1F0548"/>
                            <w:spacing w:val="-8"/>
                            <w:w w:val="110"/>
                            <w:sz w:val="19"/>
                          </w:rPr>
                          <w:t xml:space="preserve"> </w:t>
                        </w:r>
                        <w:r>
                          <w:rPr>
                            <w:color w:val="1F0548"/>
                            <w:w w:val="110"/>
                            <w:sz w:val="19"/>
                          </w:rPr>
                          <w:t>transferring</w:t>
                        </w:r>
                        <w:r>
                          <w:rPr>
                            <w:color w:val="1F0548"/>
                            <w:spacing w:val="-8"/>
                            <w:w w:val="110"/>
                            <w:sz w:val="19"/>
                          </w:rPr>
                          <w:t xml:space="preserve"> </w:t>
                        </w:r>
                        <w:r>
                          <w:rPr>
                            <w:color w:val="1F0548"/>
                            <w:w w:val="110"/>
                            <w:sz w:val="19"/>
                          </w:rPr>
                          <w:t>service.</w:t>
                        </w:r>
                      </w:p>
                      <w:p w14:paraId="76B5652D" w14:textId="77777777" w:rsidR="006F5425" w:rsidRDefault="00DD50B9">
                        <w:pPr>
                          <w:spacing w:line="195" w:lineRule="exact"/>
                          <w:rPr>
                            <w:sz w:val="19"/>
                          </w:rPr>
                        </w:pPr>
                        <w:hyperlink r:id="rId16">
                          <w:r>
                            <w:rPr>
                              <w:color w:val="0000FF"/>
                              <w:spacing w:val="-2"/>
                              <w:sz w:val="19"/>
                              <w:u w:val="single" w:color="0000FF"/>
                            </w:rPr>
                            <w:t>https://www.theseus.fi/bitstream/handle/10024/784297/Opinn%C3%A4ytety%C3%B6_OssiNissinen.pdf?sequence=2</w:t>
                          </w:r>
                        </w:hyperlink>
                      </w:p>
                    </w:txbxContent>
                  </v:textbox>
                </v:shape>
                <v:shape id="Textbox 32" o:spid="_x0000_s1054" type="#_x0000_t202" style="position:absolute;left:63751;top:34488;width:19876;height:48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" filled="f" stroked="f">
                  <v:textbox inset="0,0,0,0">
                    <w:txbxContent>
                      <w:p w14:paraId="584EBF1D" w14:textId="77777777" w:rsidR="006F5425" w:rsidRDefault="00DD50B9">
                        <w:pPr>
                          <w:spacing w:line="769" w:lineRule="exact"/>
                          <w:rPr>
                            <w:rFonts w:ascii="Arial Black"/>
                            <w:sz w:val="56"/>
                          </w:rPr>
                        </w:pPr>
                        <w:r>
                          <w:rPr>
                            <w:rFonts w:ascii="Arial Black"/>
                            <w:color w:val="1F0548"/>
                            <w:spacing w:val="-2"/>
                            <w:w w:val="85"/>
                            <w:sz w:val="56"/>
                          </w:rPr>
                          <w:t>References</w:t>
                        </w:r>
                      </w:p>
                    </w:txbxContent>
                  </v:textbox>
                </v:shape>
                <w10:wrap anchorx="page" anchory="page"/>
              </v:group>
            </w:pict>
          </mc:Fallback>
        </mc:AlternateContent>
      </w:r>
      <w:r>
        <w:rPr>
          <w:noProof/>
        </w:rPr>
        <mc:AlternateContent>
          <mc:Choice Requires="wpg">
            <w:drawing>
              <wp:anchor distT="0" distB="0" distL="0" distR="0" simplePos="0" relativeHeight="15733760" behindDoc="0" locked="0" layoutInCell="1" allowOverlap="1" wp14:anchorId="13894463" wp14:editId="14113ABF">
                <wp:simplePos x="0" y="0"/>
                <wp:positionH relativeFrom="page">
                  <wp:posOffset>501880</wp:posOffset>
                </wp:positionH>
                <wp:positionV relativeFrom="page">
                  <wp:posOffset>3799698</wp:posOffset>
                </wp:positionV>
                <wp:extent cx="1706880" cy="1593850"/>
                <wp:effectExtent l="0" t="0" r="0" b="0"/>
                <wp:wrapNone/>
                <wp:docPr id="33" name="Group 33">
                  <a:extLst xmlns:a="http://schemas.openxmlformats.org/drawingml/2006/main">
                    <a:ext uri="{FF2B5EF4-FFF2-40B4-BE49-F238E27FC236}">
                      <a16:creationId xmlns:a16="http://schemas.microsoft.com/office/drawing/2014/main" id="{C2AB9A63-1089-4910-865B-64E6ED3BBE0E}"/>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06880" cy="1593850"/>
                          <a:chOff x="0" y="0"/>
                          <a:chExt cx="1706880" cy="1593850"/>
                        </a:xfrm>
                      </wpg:grpSpPr>
                      <wps:wsp>
                        <wps:cNvPr id="34" name="Graphic 34"/>
                        <wps:cNvSpPr/>
                        <wps:spPr>
                          <a:xfrm>
                            <a:off x="1451" y="0"/>
                            <a:ext cx="1704339" cy="1591945"/>
                          </a:xfrm>
                          <a:custGeom>
                            <a:avLst/>
                            <a:gdLst/>
                            <a:ahLst/>
                            <a:cxnLst/>
                            <a:rect l="l" t="t" r="r" b="b"/>
                            <a:pathLst>
                              <a:path w="1704339" h="1591945">
                                <a:moveTo>
                                  <a:pt x="1351973" y="0"/>
                                </a:moveTo>
                                <a:lnTo>
                                  <a:pt x="380447" y="0"/>
                                </a:lnTo>
                                <a:lnTo>
                                  <a:pt x="332790" y="2969"/>
                                </a:lnTo>
                                <a:lnTo>
                                  <a:pt x="286882" y="11637"/>
                                </a:lnTo>
                                <a:lnTo>
                                  <a:pt x="243081" y="25645"/>
                                </a:lnTo>
                                <a:lnTo>
                                  <a:pt x="201746" y="44634"/>
                                </a:lnTo>
                                <a:lnTo>
                                  <a:pt x="163236" y="68245"/>
                                </a:lnTo>
                                <a:lnTo>
                                  <a:pt x="127912" y="96119"/>
                                </a:lnTo>
                                <a:lnTo>
                                  <a:pt x="96132" y="127897"/>
                                </a:lnTo>
                                <a:lnTo>
                                  <a:pt x="68255" y="163219"/>
                                </a:lnTo>
                                <a:lnTo>
                                  <a:pt x="44641" y="201727"/>
                                </a:lnTo>
                                <a:lnTo>
                                  <a:pt x="25649" y="243061"/>
                                </a:lnTo>
                                <a:lnTo>
                                  <a:pt x="11639" y="286863"/>
                                </a:lnTo>
                                <a:lnTo>
                                  <a:pt x="2969" y="332773"/>
                                </a:lnTo>
                                <a:lnTo>
                                  <a:pt x="0" y="380432"/>
                                </a:lnTo>
                                <a:lnTo>
                                  <a:pt x="0" y="1211477"/>
                                </a:lnTo>
                                <a:lnTo>
                                  <a:pt x="2969" y="1259124"/>
                                </a:lnTo>
                                <a:lnTo>
                                  <a:pt x="11639" y="1305024"/>
                                </a:lnTo>
                                <a:lnTo>
                                  <a:pt x="25649" y="1348817"/>
                                </a:lnTo>
                                <a:lnTo>
                                  <a:pt x="44641" y="1390145"/>
                                </a:lnTo>
                                <a:lnTo>
                                  <a:pt x="68255" y="1428647"/>
                                </a:lnTo>
                                <a:lnTo>
                                  <a:pt x="96132" y="1463965"/>
                                </a:lnTo>
                                <a:lnTo>
                                  <a:pt x="127912" y="1495739"/>
                                </a:lnTo>
                                <a:lnTo>
                                  <a:pt x="163236" y="1523610"/>
                                </a:lnTo>
                                <a:lnTo>
                                  <a:pt x="201746" y="1547220"/>
                                </a:lnTo>
                                <a:lnTo>
                                  <a:pt x="243081" y="1566208"/>
                                </a:lnTo>
                                <a:lnTo>
                                  <a:pt x="286882" y="1580216"/>
                                </a:lnTo>
                                <a:lnTo>
                                  <a:pt x="332790" y="1588884"/>
                                </a:lnTo>
                                <a:lnTo>
                                  <a:pt x="380447" y="1591853"/>
                                </a:lnTo>
                                <a:lnTo>
                                  <a:pt x="1351973" y="1591854"/>
                                </a:lnTo>
                                <a:lnTo>
                                  <a:pt x="1399664" y="1588636"/>
                                </a:lnTo>
                                <a:lnTo>
                                  <a:pt x="1445421" y="1579265"/>
                                </a:lnTo>
                                <a:lnTo>
                                  <a:pt x="1488824" y="1564162"/>
                                </a:lnTo>
                                <a:lnTo>
                                  <a:pt x="1529450" y="1543751"/>
                                </a:lnTo>
                                <a:lnTo>
                                  <a:pt x="1566877" y="1518453"/>
                                </a:lnTo>
                                <a:lnTo>
                                  <a:pt x="1600682" y="1488692"/>
                                </a:lnTo>
                                <a:lnTo>
                                  <a:pt x="1630445" y="1454890"/>
                                </a:lnTo>
                                <a:lnTo>
                                  <a:pt x="1655743" y="1417469"/>
                                </a:lnTo>
                                <a:lnTo>
                                  <a:pt x="1676153" y="1376852"/>
                                </a:lnTo>
                                <a:lnTo>
                                  <a:pt x="1691255" y="1333462"/>
                                </a:lnTo>
                                <a:lnTo>
                                  <a:pt x="1700625" y="1287720"/>
                                </a:lnTo>
                                <a:lnTo>
                                  <a:pt x="1703842" y="1240050"/>
                                </a:lnTo>
                                <a:lnTo>
                                  <a:pt x="1703842" y="351804"/>
                                </a:lnTo>
                                <a:lnTo>
                                  <a:pt x="1700625" y="304134"/>
                                </a:lnTo>
                                <a:lnTo>
                                  <a:pt x="1691255" y="258393"/>
                                </a:lnTo>
                                <a:lnTo>
                                  <a:pt x="1676153" y="215003"/>
                                </a:lnTo>
                                <a:lnTo>
                                  <a:pt x="1655743" y="174386"/>
                                </a:lnTo>
                                <a:lnTo>
                                  <a:pt x="1630445" y="136965"/>
                                </a:lnTo>
                                <a:lnTo>
                                  <a:pt x="1600682" y="103162"/>
                                </a:lnTo>
                                <a:lnTo>
                                  <a:pt x="1566877" y="73401"/>
                                </a:lnTo>
                                <a:lnTo>
                                  <a:pt x="1529450" y="48104"/>
                                </a:lnTo>
                                <a:lnTo>
                                  <a:pt x="1488824" y="27692"/>
                                </a:lnTo>
                                <a:lnTo>
                                  <a:pt x="1445421" y="12589"/>
                                </a:lnTo>
                                <a:lnTo>
                                  <a:pt x="1399664" y="3218"/>
                                </a:lnTo>
                                <a:lnTo>
                                  <a:pt x="1351973" y="0"/>
                                </a:lnTo>
                                <a:close/>
                              </a:path>
                            </a:pathLst>
                          </a:custGeom>
                          <a:solidFill>
                            <a:srgbClr val="2C2828"/>
                          </a:solidFill>
                        </wps:spPr>
                        <wps:bodyPr wrap="square" lIns="0" tIns="0" rIns="0" bIns="0" rtlCol="0">
                          <a:prstTxWarp prst="textNoShape">
                            <a:avLst/>
                          </a:prstTxWarp>
                          <a:noAutofit/>
                        </wps:bodyPr>
                      </wps:wsp>
                      <wps:wsp>
                        <wps:cNvPr id="35" name="Graphic 35"/>
                        <wps:cNvSpPr/>
                        <wps:spPr>
                          <a:xfrm>
                            <a:off x="1213127" y="8577"/>
                            <a:ext cx="483870" cy="1574800"/>
                          </a:xfrm>
                          <a:custGeom>
                            <a:avLst/>
                            <a:gdLst/>
                            <a:ahLst/>
                            <a:cxnLst/>
                            <a:rect l="l" t="t" r="r" b="b"/>
                            <a:pathLst>
                              <a:path w="483870" h="1574800">
                                <a:moveTo>
                                  <a:pt x="140326" y="0"/>
                                </a:moveTo>
                                <a:lnTo>
                                  <a:pt x="0" y="0"/>
                                </a:lnTo>
                                <a:lnTo>
                                  <a:pt x="49966" y="3327"/>
                                </a:lnTo>
                                <a:lnTo>
                                  <a:pt x="97915" y="13025"/>
                                </a:lnTo>
                                <a:lnTo>
                                  <a:pt x="143417" y="28661"/>
                                </a:lnTo>
                                <a:lnTo>
                                  <a:pt x="186042" y="49807"/>
                                </a:lnTo>
                                <a:lnTo>
                                  <a:pt x="225359" y="76034"/>
                                </a:lnTo>
                                <a:lnTo>
                                  <a:pt x="260938" y="106910"/>
                                </a:lnTo>
                                <a:lnTo>
                                  <a:pt x="292348" y="142007"/>
                                </a:lnTo>
                                <a:lnTo>
                                  <a:pt x="319159" y="180894"/>
                                </a:lnTo>
                                <a:lnTo>
                                  <a:pt x="340941" y="223143"/>
                                </a:lnTo>
                                <a:lnTo>
                                  <a:pt x="357263" y="268322"/>
                                </a:lnTo>
                                <a:lnTo>
                                  <a:pt x="367695" y="316003"/>
                                </a:lnTo>
                                <a:lnTo>
                                  <a:pt x="371585" y="357655"/>
                                </a:lnTo>
                                <a:lnTo>
                                  <a:pt x="371851" y="1202883"/>
                                </a:lnTo>
                                <a:lnTo>
                                  <a:pt x="370555" y="1233732"/>
                                </a:lnTo>
                                <a:lnTo>
                                  <a:pt x="355846" y="1310879"/>
                                </a:lnTo>
                                <a:lnTo>
                                  <a:pt x="339176" y="1355366"/>
                                </a:lnTo>
                                <a:lnTo>
                                  <a:pt x="317192" y="1396942"/>
                                </a:lnTo>
                                <a:lnTo>
                                  <a:pt x="290309" y="1435189"/>
                                </a:lnTo>
                                <a:lnTo>
                                  <a:pt x="258946" y="1469689"/>
                                </a:lnTo>
                                <a:lnTo>
                                  <a:pt x="223518" y="1500027"/>
                                </a:lnTo>
                                <a:lnTo>
                                  <a:pt x="184443" y="1525784"/>
                                </a:lnTo>
                                <a:lnTo>
                                  <a:pt x="142136" y="1546543"/>
                                </a:lnTo>
                                <a:lnTo>
                                  <a:pt x="97016" y="1561888"/>
                                </a:lnTo>
                                <a:lnTo>
                                  <a:pt x="49498" y="1571401"/>
                                </a:lnTo>
                                <a:lnTo>
                                  <a:pt x="0" y="1574664"/>
                                </a:lnTo>
                                <a:lnTo>
                                  <a:pt x="140326" y="1574664"/>
                                </a:lnTo>
                                <a:lnTo>
                                  <a:pt x="188181" y="1571356"/>
                                </a:lnTo>
                                <a:lnTo>
                                  <a:pt x="234011" y="1561726"/>
                                </a:lnTo>
                                <a:lnTo>
                                  <a:pt x="277372" y="1546220"/>
                                </a:lnTo>
                                <a:lnTo>
                                  <a:pt x="317820" y="1525281"/>
                                </a:lnTo>
                                <a:lnTo>
                                  <a:pt x="354910" y="1499353"/>
                                </a:lnTo>
                                <a:lnTo>
                                  <a:pt x="388198" y="1468881"/>
                                </a:lnTo>
                                <a:lnTo>
                                  <a:pt x="417240" y="1434309"/>
                                </a:lnTo>
                                <a:lnTo>
                                  <a:pt x="441591" y="1396080"/>
                                </a:lnTo>
                                <a:lnTo>
                                  <a:pt x="460809" y="1354639"/>
                                </a:lnTo>
                                <a:lnTo>
                                  <a:pt x="474447" y="1310431"/>
                                </a:lnTo>
                                <a:lnTo>
                                  <a:pt x="482711" y="1255860"/>
                                </a:lnTo>
                                <a:lnTo>
                                  <a:pt x="483599" y="343209"/>
                                </a:lnTo>
                                <a:lnTo>
                                  <a:pt x="483286" y="329542"/>
                                </a:lnTo>
                                <a:lnTo>
                                  <a:pt x="475415" y="268784"/>
                                </a:lnTo>
                                <a:lnTo>
                                  <a:pt x="462189" y="223891"/>
                                </a:lnTo>
                                <a:lnTo>
                                  <a:pt x="443238" y="181781"/>
                                </a:lnTo>
                                <a:lnTo>
                                  <a:pt x="419020" y="142912"/>
                                </a:lnTo>
                                <a:lnTo>
                                  <a:pt x="389991" y="107741"/>
                                </a:lnTo>
                                <a:lnTo>
                                  <a:pt x="356606" y="76726"/>
                                </a:lnTo>
                                <a:lnTo>
                                  <a:pt x="319323" y="50325"/>
                                </a:lnTo>
                                <a:lnTo>
                                  <a:pt x="278597" y="28994"/>
                                </a:lnTo>
                                <a:lnTo>
                                  <a:pt x="234885" y="13191"/>
                                </a:lnTo>
                                <a:lnTo>
                                  <a:pt x="188642" y="3374"/>
                                </a:lnTo>
                                <a:lnTo>
                                  <a:pt x="140326" y="0"/>
                                </a:lnTo>
                                <a:close/>
                              </a:path>
                            </a:pathLst>
                          </a:custGeom>
                          <a:solidFill>
                            <a:srgbClr val="FFC800"/>
                          </a:solidFill>
                        </wps:spPr>
                        <wps:bodyPr wrap="square" lIns="0" tIns="0" rIns="0" bIns="0" rtlCol="0">
                          <a:prstTxWarp prst="textNoShape">
                            <a:avLst/>
                          </a:prstTxWarp>
                          <a:noAutofit/>
                        </wps:bodyPr>
                      </wps:wsp>
                      <wps:wsp>
                        <wps:cNvPr id="36" name="Graphic 36"/>
                        <wps:cNvSpPr/>
                        <wps:spPr>
                          <a:xfrm>
                            <a:off x="10019" y="8577"/>
                            <a:ext cx="1575435" cy="1574800"/>
                          </a:xfrm>
                          <a:custGeom>
                            <a:avLst/>
                            <a:gdLst/>
                            <a:ahLst/>
                            <a:cxnLst/>
                            <a:rect l="l" t="t" r="r" b="b"/>
                            <a:pathLst>
                              <a:path w="1575435" h="1574800">
                                <a:moveTo>
                                  <a:pt x="1203107" y="0"/>
                                </a:moveTo>
                                <a:lnTo>
                                  <a:pt x="371907" y="0"/>
                                </a:lnTo>
                                <a:lnTo>
                                  <a:pt x="325257" y="2897"/>
                                </a:lnTo>
                                <a:lnTo>
                                  <a:pt x="280335" y="11356"/>
                                </a:lnTo>
                                <a:lnTo>
                                  <a:pt x="237491" y="25029"/>
                                </a:lnTo>
                                <a:lnTo>
                                  <a:pt x="197074" y="43567"/>
                                </a:lnTo>
                                <a:lnTo>
                                  <a:pt x="159430" y="66622"/>
                                </a:lnTo>
                                <a:lnTo>
                                  <a:pt x="124910" y="93844"/>
                                </a:lnTo>
                                <a:lnTo>
                                  <a:pt x="93862" y="124887"/>
                                </a:lnTo>
                                <a:lnTo>
                                  <a:pt x="66634" y="159400"/>
                                </a:lnTo>
                                <a:lnTo>
                                  <a:pt x="43575" y="197037"/>
                                </a:lnTo>
                                <a:lnTo>
                                  <a:pt x="25034" y="237447"/>
                                </a:lnTo>
                                <a:lnTo>
                                  <a:pt x="11345" y="280351"/>
                                </a:lnTo>
                                <a:lnTo>
                                  <a:pt x="2897" y="325196"/>
                                </a:lnTo>
                                <a:lnTo>
                                  <a:pt x="0" y="371838"/>
                                </a:lnTo>
                                <a:lnTo>
                                  <a:pt x="0" y="1202882"/>
                                </a:lnTo>
                                <a:lnTo>
                                  <a:pt x="2859" y="1248905"/>
                                </a:lnTo>
                                <a:lnTo>
                                  <a:pt x="11358" y="1294437"/>
                                </a:lnTo>
                                <a:lnTo>
                                  <a:pt x="25034" y="1337273"/>
                                </a:lnTo>
                                <a:lnTo>
                                  <a:pt x="43575" y="1377684"/>
                                </a:lnTo>
                                <a:lnTo>
                                  <a:pt x="66634" y="1415320"/>
                                </a:lnTo>
                                <a:lnTo>
                                  <a:pt x="93862" y="1449833"/>
                                </a:lnTo>
                                <a:lnTo>
                                  <a:pt x="124910" y="1480876"/>
                                </a:lnTo>
                                <a:lnTo>
                                  <a:pt x="159430" y="1508099"/>
                                </a:lnTo>
                                <a:lnTo>
                                  <a:pt x="197074" y="1531153"/>
                                </a:lnTo>
                                <a:lnTo>
                                  <a:pt x="237491" y="1549692"/>
                                </a:lnTo>
                                <a:lnTo>
                                  <a:pt x="280335" y="1563365"/>
                                </a:lnTo>
                                <a:lnTo>
                                  <a:pt x="325257" y="1571824"/>
                                </a:lnTo>
                                <a:lnTo>
                                  <a:pt x="371907" y="1574721"/>
                                </a:lnTo>
                                <a:lnTo>
                                  <a:pt x="1203107" y="1574722"/>
                                </a:lnTo>
                                <a:lnTo>
                                  <a:pt x="1252606" y="1571457"/>
                                </a:lnTo>
                                <a:lnTo>
                                  <a:pt x="1300124" y="1561940"/>
                                </a:lnTo>
                                <a:lnTo>
                                  <a:pt x="1345244" y="1546590"/>
                                </a:lnTo>
                                <a:lnTo>
                                  <a:pt x="1387550" y="1525824"/>
                                </a:lnTo>
                                <a:lnTo>
                                  <a:pt x="1426626" y="1500060"/>
                                </a:lnTo>
                                <a:lnTo>
                                  <a:pt x="1462054" y="1469714"/>
                                </a:lnTo>
                                <a:lnTo>
                                  <a:pt x="1493417" y="1435206"/>
                                </a:lnTo>
                                <a:lnTo>
                                  <a:pt x="1520299" y="1396953"/>
                                </a:lnTo>
                                <a:lnTo>
                                  <a:pt x="1542284" y="1355372"/>
                                </a:lnTo>
                                <a:lnTo>
                                  <a:pt x="1558954" y="1310881"/>
                                </a:lnTo>
                                <a:lnTo>
                                  <a:pt x="1569892" y="1263899"/>
                                </a:lnTo>
                                <a:lnTo>
                                  <a:pt x="1571986" y="1249525"/>
                                </a:lnTo>
                                <a:lnTo>
                                  <a:pt x="1572076" y="1248906"/>
                                </a:lnTo>
                                <a:lnTo>
                                  <a:pt x="1573663" y="1233733"/>
                                </a:lnTo>
                                <a:lnTo>
                                  <a:pt x="1574631" y="1218388"/>
                                </a:lnTo>
                                <a:lnTo>
                                  <a:pt x="1574676" y="1216259"/>
                                </a:lnTo>
                                <a:lnTo>
                                  <a:pt x="383122" y="1216258"/>
                                </a:lnTo>
                                <a:lnTo>
                                  <a:pt x="353756" y="1209712"/>
                                </a:lnTo>
                                <a:lnTo>
                                  <a:pt x="330799" y="1192189"/>
                                </a:lnTo>
                                <a:lnTo>
                                  <a:pt x="317053" y="1166866"/>
                                </a:lnTo>
                                <a:lnTo>
                                  <a:pt x="315321" y="1136916"/>
                                </a:lnTo>
                                <a:lnTo>
                                  <a:pt x="326688" y="1086052"/>
                                </a:lnTo>
                                <a:lnTo>
                                  <a:pt x="343323" y="1037397"/>
                                </a:lnTo>
                                <a:lnTo>
                                  <a:pt x="364899" y="991260"/>
                                </a:lnTo>
                                <a:lnTo>
                                  <a:pt x="391092" y="947952"/>
                                </a:lnTo>
                                <a:lnTo>
                                  <a:pt x="420808" y="908624"/>
                                </a:lnTo>
                                <a:lnTo>
                                  <a:pt x="454329" y="872603"/>
                                </a:lnTo>
                                <a:lnTo>
                                  <a:pt x="491361" y="840187"/>
                                </a:lnTo>
                                <a:lnTo>
                                  <a:pt x="531611" y="811672"/>
                                </a:lnTo>
                                <a:lnTo>
                                  <a:pt x="574785" y="787355"/>
                                </a:lnTo>
                                <a:lnTo>
                                  <a:pt x="620588" y="767531"/>
                                </a:lnTo>
                                <a:lnTo>
                                  <a:pt x="668728" y="752499"/>
                                </a:lnTo>
                                <a:lnTo>
                                  <a:pt x="632887" y="729845"/>
                                </a:lnTo>
                                <a:lnTo>
                                  <a:pt x="601368" y="701764"/>
                                </a:lnTo>
                                <a:lnTo>
                                  <a:pt x="574824" y="668914"/>
                                </a:lnTo>
                                <a:lnTo>
                                  <a:pt x="553905" y="631949"/>
                                </a:lnTo>
                                <a:lnTo>
                                  <a:pt x="536492" y="580353"/>
                                </a:lnTo>
                                <a:lnTo>
                                  <a:pt x="530394" y="524489"/>
                                </a:lnTo>
                                <a:lnTo>
                                  <a:pt x="535292" y="474328"/>
                                </a:lnTo>
                                <a:lnTo>
                                  <a:pt x="549361" y="427465"/>
                                </a:lnTo>
                                <a:lnTo>
                                  <a:pt x="571660" y="384833"/>
                                </a:lnTo>
                                <a:lnTo>
                                  <a:pt x="601250" y="347368"/>
                                </a:lnTo>
                                <a:lnTo>
                                  <a:pt x="637190" y="316003"/>
                                </a:lnTo>
                                <a:lnTo>
                                  <a:pt x="670545" y="295586"/>
                                </a:lnTo>
                                <a:lnTo>
                                  <a:pt x="706980" y="280351"/>
                                </a:lnTo>
                                <a:lnTo>
                                  <a:pt x="706684" y="280351"/>
                                </a:lnTo>
                                <a:lnTo>
                                  <a:pt x="746664" y="270660"/>
                                </a:lnTo>
                                <a:lnTo>
                                  <a:pt x="788048" y="267453"/>
                                </a:lnTo>
                                <a:lnTo>
                                  <a:pt x="1560056" y="267453"/>
                                </a:lnTo>
                                <a:lnTo>
                                  <a:pt x="1544048" y="223143"/>
                                </a:lnTo>
                                <a:lnTo>
                                  <a:pt x="1522267" y="180895"/>
                                </a:lnTo>
                                <a:lnTo>
                                  <a:pt x="1495455" y="142007"/>
                                </a:lnTo>
                                <a:lnTo>
                                  <a:pt x="1464045" y="106911"/>
                                </a:lnTo>
                                <a:lnTo>
                                  <a:pt x="1428467" y="76034"/>
                                </a:lnTo>
                                <a:lnTo>
                                  <a:pt x="1389150" y="49808"/>
                                </a:lnTo>
                                <a:lnTo>
                                  <a:pt x="1346525" y="28662"/>
                                </a:lnTo>
                                <a:lnTo>
                                  <a:pt x="1301023" y="13025"/>
                                </a:lnTo>
                                <a:lnTo>
                                  <a:pt x="1253073" y="3328"/>
                                </a:lnTo>
                                <a:lnTo>
                                  <a:pt x="1203107" y="0"/>
                                </a:lnTo>
                                <a:close/>
                              </a:path>
                              <a:path w="1575435" h="1574800">
                                <a:moveTo>
                                  <a:pt x="1560056" y="267453"/>
                                </a:moveTo>
                                <a:lnTo>
                                  <a:pt x="788048" y="267453"/>
                                </a:lnTo>
                                <a:lnTo>
                                  <a:pt x="828732" y="270805"/>
                                </a:lnTo>
                                <a:lnTo>
                                  <a:pt x="867505" y="280351"/>
                                </a:lnTo>
                                <a:lnTo>
                                  <a:pt x="903823" y="295587"/>
                                </a:lnTo>
                                <a:lnTo>
                                  <a:pt x="937142" y="316003"/>
                                </a:lnTo>
                                <a:lnTo>
                                  <a:pt x="971768" y="345890"/>
                                </a:lnTo>
                                <a:lnTo>
                                  <a:pt x="1000675" y="381383"/>
                                </a:lnTo>
                                <a:lnTo>
                                  <a:pt x="1022995" y="421654"/>
                                </a:lnTo>
                                <a:lnTo>
                                  <a:pt x="1037857" y="465876"/>
                                </a:lnTo>
                                <a:lnTo>
                                  <a:pt x="1044393" y="513220"/>
                                </a:lnTo>
                                <a:lnTo>
                                  <a:pt x="1043853" y="544666"/>
                                </a:lnTo>
                                <a:lnTo>
                                  <a:pt x="1031993" y="604249"/>
                                </a:lnTo>
                                <a:lnTo>
                                  <a:pt x="1000191" y="668914"/>
                                </a:lnTo>
                                <a:lnTo>
                                  <a:pt x="973646" y="701765"/>
                                </a:lnTo>
                                <a:lnTo>
                                  <a:pt x="942128" y="729845"/>
                                </a:lnTo>
                                <a:lnTo>
                                  <a:pt x="906287" y="752499"/>
                                </a:lnTo>
                                <a:lnTo>
                                  <a:pt x="954409" y="767532"/>
                                </a:lnTo>
                                <a:lnTo>
                                  <a:pt x="1000205" y="787355"/>
                                </a:lnTo>
                                <a:lnTo>
                                  <a:pt x="1043380" y="811673"/>
                                </a:lnTo>
                                <a:lnTo>
                                  <a:pt x="1083635" y="840188"/>
                                </a:lnTo>
                                <a:lnTo>
                                  <a:pt x="1120676" y="872604"/>
                                </a:lnTo>
                                <a:lnTo>
                                  <a:pt x="1154204" y="908624"/>
                                </a:lnTo>
                                <a:lnTo>
                                  <a:pt x="1183923" y="947952"/>
                                </a:lnTo>
                                <a:lnTo>
                                  <a:pt x="1210084" y="991261"/>
                                </a:lnTo>
                                <a:lnTo>
                                  <a:pt x="1231649" y="1037397"/>
                                </a:lnTo>
                                <a:lnTo>
                                  <a:pt x="1248294" y="1086052"/>
                                </a:lnTo>
                                <a:lnTo>
                                  <a:pt x="1259693" y="1136917"/>
                                </a:lnTo>
                                <a:lnTo>
                                  <a:pt x="1257953" y="1166866"/>
                                </a:lnTo>
                                <a:lnTo>
                                  <a:pt x="1244188" y="1192190"/>
                                </a:lnTo>
                                <a:lnTo>
                                  <a:pt x="1221211" y="1209712"/>
                                </a:lnTo>
                                <a:lnTo>
                                  <a:pt x="1191836" y="1216259"/>
                                </a:lnTo>
                                <a:lnTo>
                                  <a:pt x="1574676" y="1216259"/>
                                </a:lnTo>
                                <a:lnTo>
                                  <a:pt x="1574958" y="1202884"/>
                                </a:lnTo>
                                <a:lnTo>
                                  <a:pt x="1574958" y="371839"/>
                                </a:lnTo>
                                <a:lnTo>
                                  <a:pt x="1572605" y="329738"/>
                                </a:lnTo>
                                <a:lnTo>
                                  <a:pt x="1560370" y="268323"/>
                                </a:lnTo>
                                <a:lnTo>
                                  <a:pt x="1560056" y="267453"/>
                                </a:lnTo>
                                <a:close/>
                              </a:path>
                            </a:pathLst>
                          </a:custGeom>
                          <a:solidFill>
                            <a:srgbClr val="FFF9DE"/>
                          </a:solidFill>
                        </wps:spPr>
                        <wps:bodyPr wrap="square" lIns="0" tIns="0" rIns="0" bIns="0" rtlCol="0">
                          <a:prstTxWarp prst="textNoShape">
                            <a:avLst/>
                          </a:prstTxWarp>
                          <a:noAutofit/>
                        </wps:bodyPr>
                      </wps:wsp>
                      <wps:wsp>
                        <wps:cNvPr id="37" name="Graphic 37"/>
                        <wps:cNvSpPr/>
                        <wps:spPr>
                          <a:xfrm>
                            <a:off x="325341" y="276041"/>
                            <a:ext cx="944880" cy="949325"/>
                          </a:xfrm>
                          <a:custGeom>
                            <a:avLst/>
                            <a:gdLst/>
                            <a:ahLst/>
                            <a:cxnLst/>
                            <a:rect l="l" t="t" r="r" b="b"/>
                            <a:pathLst>
                              <a:path w="944880" h="949325">
                                <a:moveTo>
                                  <a:pt x="472726" y="0"/>
                                </a:moveTo>
                                <a:lnTo>
                                  <a:pt x="431343" y="3207"/>
                                </a:lnTo>
                                <a:lnTo>
                                  <a:pt x="392067" y="12727"/>
                                </a:lnTo>
                                <a:lnTo>
                                  <a:pt x="355406" y="28021"/>
                                </a:lnTo>
                                <a:lnTo>
                                  <a:pt x="321868" y="48550"/>
                                </a:lnTo>
                                <a:lnTo>
                                  <a:pt x="285928" y="79914"/>
                                </a:lnTo>
                                <a:lnTo>
                                  <a:pt x="256339" y="117380"/>
                                </a:lnTo>
                                <a:lnTo>
                                  <a:pt x="234039" y="160012"/>
                                </a:lnTo>
                                <a:lnTo>
                                  <a:pt x="219970" y="206875"/>
                                </a:lnTo>
                                <a:lnTo>
                                  <a:pt x="215072" y="257036"/>
                                </a:lnTo>
                                <a:lnTo>
                                  <a:pt x="216624" y="285417"/>
                                </a:lnTo>
                                <a:lnTo>
                                  <a:pt x="228545" y="339317"/>
                                </a:lnTo>
                                <a:lnTo>
                                  <a:pt x="259502" y="401460"/>
                                </a:lnTo>
                                <a:lnTo>
                                  <a:pt x="286046" y="434311"/>
                                </a:lnTo>
                                <a:lnTo>
                                  <a:pt x="317565" y="462392"/>
                                </a:lnTo>
                                <a:lnTo>
                                  <a:pt x="353406" y="485046"/>
                                </a:lnTo>
                                <a:lnTo>
                                  <a:pt x="305266" y="500078"/>
                                </a:lnTo>
                                <a:lnTo>
                                  <a:pt x="259463" y="519901"/>
                                </a:lnTo>
                                <a:lnTo>
                                  <a:pt x="216289" y="544219"/>
                                </a:lnTo>
                                <a:lnTo>
                                  <a:pt x="176040" y="572734"/>
                                </a:lnTo>
                                <a:lnTo>
                                  <a:pt x="139007" y="605150"/>
                                </a:lnTo>
                                <a:lnTo>
                                  <a:pt x="105486" y="641171"/>
                                </a:lnTo>
                                <a:lnTo>
                                  <a:pt x="75770" y="680498"/>
                                </a:lnTo>
                                <a:lnTo>
                                  <a:pt x="49577" y="723807"/>
                                </a:lnTo>
                                <a:lnTo>
                                  <a:pt x="28001" y="769943"/>
                                </a:lnTo>
                                <a:lnTo>
                                  <a:pt x="11366" y="818599"/>
                                </a:lnTo>
                                <a:lnTo>
                                  <a:pt x="0" y="869463"/>
                                </a:lnTo>
                                <a:lnTo>
                                  <a:pt x="1731" y="899413"/>
                                </a:lnTo>
                                <a:lnTo>
                                  <a:pt x="15477" y="924736"/>
                                </a:lnTo>
                                <a:lnTo>
                                  <a:pt x="38434" y="942259"/>
                                </a:lnTo>
                                <a:lnTo>
                                  <a:pt x="67800" y="948805"/>
                                </a:lnTo>
                                <a:lnTo>
                                  <a:pt x="876514" y="948806"/>
                                </a:lnTo>
                                <a:lnTo>
                                  <a:pt x="905889" y="942259"/>
                                </a:lnTo>
                                <a:lnTo>
                                  <a:pt x="928866" y="924737"/>
                                </a:lnTo>
                                <a:lnTo>
                                  <a:pt x="942631" y="899413"/>
                                </a:lnTo>
                                <a:lnTo>
                                  <a:pt x="944371" y="869463"/>
                                </a:lnTo>
                                <a:lnTo>
                                  <a:pt x="932972" y="818599"/>
                                </a:lnTo>
                                <a:lnTo>
                                  <a:pt x="916327" y="769944"/>
                                </a:lnTo>
                                <a:lnTo>
                                  <a:pt x="894762" y="723808"/>
                                </a:lnTo>
                                <a:lnTo>
                                  <a:pt x="868601" y="680499"/>
                                </a:lnTo>
                                <a:lnTo>
                                  <a:pt x="838882" y="641171"/>
                                </a:lnTo>
                                <a:lnTo>
                                  <a:pt x="805354" y="605151"/>
                                </a:lnTo>
                                <a:lnTo>
                                  <a:pt x="768313" y="572735"/>
                                </a:lnTo>
                                <a:lnTo>
                                  <a:pt x="728058" y="544219"/>
                                </a:lnTo>
                                <a:lnTo>
                                  <a:pt x="684883" y="519902"/>
                                </a:lnTo>
                                <a:lnTo>
                                  <a:pt x="639087" y="500078"/>
                                </a:lnTo>
                                <a:lnTo>
                                  <a:pt x="590965" y="485046"/>
                                </a:lnTo>
                                <a:lnTo>
                                  <a:pt x="626806" y="462392"/>
                                </a:lnTo>
                                <a:lnTo>
                                  <a:pt x="658324" y="434312"/>
                                </a:lnTo>
                                <a:lnTo>
                                  <a:pt x="684869" y="401461"/>
                                </a:lnTo>
                                <a:lnTo>
                                  <a:pt x="705788" y="364496"/>
                                </a:lnTo>
                                <a:lnTo>
                                  <a:pt x="724325" y="307629"/>
                                </a:lnTo>
                                <a:lnTo>
                                  <a:pt x="729071" y="245767"/>
                                </a:lnTo>
                                <a:lnTo>
                                  <a:pt x="722535" y="198423"/>
                                </a:lnTo>
                                <a:lnTo>
                                  <a:pt x="707673" y="154201"/>
                                </a:lnTo>
                                <a:lnTo>
                                  <a:pt x="685354" y="113930"/>
                                </a:lnTo>
                                <a:lnTo>
                                  <a:pt x="656446" y="78437"/>
                                </a:lnTo>
                                <a:lnTo>
                                  <a:pt x="621820" y="48550"/>
                                </a:lnTo>
                                <a:lnTo>
                                  <a:pt x="588501" y="28133"/>
                                </a:lnTo>
                                <a:lnTo>
                                  <a:pt x="552183" y="12898"/>
                                </a:lnTo>
                                <a:lnTo>
                                  <a:pt x="513410" y="3351"/>
                                </a:lnTo>
                                <a:lnTo>
                                  <a:pt x="472726" y="0"/>
                                </a:lnTo>
                                <a:close/>
                              </a:path>
                            </a:pathLst>
                          </a:custGeom>
                          <a:solidFill>
                            <a:srgbClr val="6137CF"/>
                          </a:solidFill>
                        </wps:spPr>
                        <wps:bodyPr wrap="square" lIns="0" tIns="0" rIns="0" bIns="0" rtlCol="0">
                          <a:prstTxWarp prst="textNoShape">
                            <a:avLst/>
                          </a:prstTxWarp>
                          <a:noAutofit/>
                        </wps:bodyPr>
                      </wps:wsp>
                      <wps:wsp>
                        <wps:cNvPr id="38" name="Graphic 38"/>
                        <wps:cNvSpPr/>
                        <wps:spPr>
                          <a:xfrm>
                            <a:off x="0" y="5759"/>
                            <a:ext cx="1706880" cy="1587500"/>
                          </a:xfrm>
                          <a:custGeom>
                            <a:avLst/>
                            <a:gdLst/>
                            <a:ahLst/>
                            <a:cxnLst/>
                            <a:rect l="l" t="t" r="r" b="b"/>
                            <a:pathLst>
                              <a:path w="1706880" h="1587500">
                                <a:moveTo>
                                  <a:pt x="1401327" y="0"/>
                                </a:moveTo>
                                <a:lnTo>
                                  <a:pt x="334089" y="0"/>
                                </a:lnTo>
                                <a:lnTo>
                                  <a:pt x="288004" y="12699"/>
                                </a:lnTo>
                                <a:lnTo>
                                  <a:pt x="244034" y="25399"/>
                                </a:lnTo>
                                <a:lnTo>
                                  <a:pt x="202539" y="38099"/>
                                </a:lnTo>
                                <a:lnTo>
                                  <a:pt x="163880" y="63499"/>
                                </a:lnTo>
                                <a:lnTo>
                                  <a:pt x="128417" y="101599"/>
                                </a:lnTo>
                                <a:lnTo>
                                  <a:pt x="96512" y="126999"/>
                                </a:lnTo>
                                <a:lnTo>
                                  <a:pt x="68526" y="165099"/>
                                </a:lnTo>
                                <a:lnTo>
                                  <a:pt x="44819" y="203199"/>
                                </a:lnTo>
                                <a:lnTo>
                                  <a:pt x="25751" y="241299"/>
                                </a:lnTo>
                                <a:lnTo>
                                  <a:pt x="11685" y="292099"/>
                                </a:lnTo>
                                <a:lnTo>
                                  <a:pt x="2981" y="330199"/>
                                </a:lnTo>
                                <a:lnTo>
                                  <a:pt x="0" y="380999"/>
                                </a:lnTo>
                                <a:lnTo>
                                  <a:pt x="0" y="1206499"/>
                                </a:lnTo>
                                <a:lnTo>
                                  <a:pt x="2981" y="1257299"/>
                                </a:lnTo>
                                <a:lnTo>
                                  <a:pt x="11685" y="1308099"/>
                                </a:lnTo>
                                <a:lnTo>
                                  <a:pt x="25751" y="1346199"/>
                                </a:lnTo>
                                <a:lnTo>
                                  <a:pt x="44819" y="1396999"/>
                                </a:lnTo>
                                <a:lnTo>
                                  <a:pt x="68526" y="1435099"/>
                                </a:lnTo>
                                <a:lnTo>
                                  <a:pt x="96512" y="1460499"/>
                                </a:lnTo>
                                <a:lnTo>
                                  <a:pt x="128417" y="1498599"/>
                                </a:lnTo>
                                <a:lnTo>
                                  <a:pt x="163880" y="1523999"/>
                                </a:lnTo>
                                <a:lnTo>
                                  <a:pt x="202539" y="1549399"/>
                                </a:lnTo>
                                <a:lnTo>
                                  <a:pt x="244034" y="1562099"/>
                                </a:lnTo>
                                <a:lnTo>
                                  <a:pt x="288004" y="1587499"/>
                                </a:lnTo>
                                <a:lnTo>
                                  <a:pt x="1447264" y="1587500"/>
                                </a:lnTo>
                                <a:lnTo>
                                  <a:pt x="1469051" y="1574800"/>
                                </a:lnTo>
                                <a:lnTo>
                                  <a:pt x="341508" y="1574799"/>
                                </a:lnTo>
                                <a:lnTo>
                                  <a:pt x="293320" y="1562099"/>
                                </a:lnTo>
                                <a:lnTo>
                                  <a:pt x="247556" y="1549399"/>
                                </a:lnTo>
                                <a:lnTo>
                                  <a:pt x="204673" y="1523999"/>
                                </a:lnTo>
                                <a:lnTo>
                                  <a:pt x="165125" y="1498599"/>
                                </a:lnTo>
                                <a:lnTo>
                                  <a:pt x="129370" y="1473199"/>
                                </a:lnTo>
                                <a:lnTo>
                                  <a:pt x="97864" y="1435099"/>
                                </a:lnTo>
                                <a:lnTo>
                                  <a:pt x="71064" y="1396999"/>
                                </a:lnTo>
                                <a:lnTo>
                                  <a:pt x="49424" y="1358899"/>
                                </a:lnTo>
                                <a:lnTo>
                                  <a:pt x="33403" y="1308099"/>
                                </a:lnTo>
                                <a:lnTo>
                                  <a:pt x="23455" y="1257299"/>
                                </a:lnTo>
                                <a:lnTo>
                                  <a:pt x="20038" y="1206499"/>
                                </a:lnTo>
                                <a:lnTo>
                                  <a:pt x="20038" y="380999"/>
                                </a:lnTo>
                                <a:lnTo>
                                  <a:pt x="23455" y="330199"/>
                                </a:lnTo>
                                <a:lnTo>
                                  <a:pt x="33403" y="279399"/>
                                </a:lnTo>
                                <a:lnTo>
                                  <a:pt x="49424" y="241299"/>
                                </a:lnTo>
                                <a:lnTo>
                                  <a:pt x="71064" y="190499"/>
                                </a:lnTo>
                                <a:lnTo>
                                  <a:pt x="97864" y="152399"/>
                                </a:lnTo>
                                <a:lnTo>
                                  <a:pt x="129370" y="126999"/>
                                </a:lnTo>
                                <a:lnTo>
                                  <a:pt x="165125" y="88899"/>
                                </a:lnTo>
                                <a:lnTo>
                                  <a:pt x="204673" y="63499"/>
                                </a:lnTo>
                                <a:lnTo>
                                  <a:pt x="247556" y="50799"/>
                                </a:lnTo>
                                <a:lnTo>
                                  <a:pt x="293320" y="25399"/>
                                </a:lnTo>
                                <a:lnTo>
                                  <a:pt x="1490839" y="25400"/>
                                </a:lnTo>
                                <a:lnTo>
                                  <a:pt x="1447264" y="12700"/>
                                </a:lnTo>
                                <a:lnTo>
                                  <a:pt x="1401327" y="0"/>
                                </a:lnTo>
                                <a:close/>
                              </a:path>
                              <a:path w="1706880" h="1587500">
                                <a:moveTo>
                                  <a:pt x="1588279" y="1282700"/>
                                </a:moveTo>
                                <a:lnTo>
                                  <a:pt x="1567956" y="1282700"/>
                                </a:lnTo>
                                <a:lnTo>
                                  <a:pt x="1556174" y="1333500"/>
                                </a:lnTo>
                                <a:lnTo>
                                  <a:pt x="1539152" y="1371600"/>
                                </a:lnTo>
                                <a:lnTo>
                                  <a:pt x="1517273" y="1409700"/>
                                </a:lnTo>
                                <a:lnTo>
                                  <a:pt x="1490918" y="1447800"/>
                                </a:lnTo>
                                <a:lnTo>
                                  <a:pt x="1460467" y="1473200"/>
                                </a:lnTo>
                                <a:lnTo>
                                  <a:pt x="1426303" y="1498600"/>
                                </a:lnTo>
                                <a:lnTo>
                                  <a:pt x="1388807" y="1524000"/>
                                </a:lnTo>
                                <a:lnTo>
                                  <a:pt x="1348360" y="1549400"/>
                                </a:lnTo>
                                <a:lnTo>
                                  <a:pt x="1305343" y="1562100"/>
                                </a:lnTo>
                                <a:lnTo>
                                  <a:pt x="1260138" y="1574800"/>
                                </a:lnTo>
                                <a:lnTo>
                                  <a:pt x="1334895" y="1574800"/>
                                </a:lnTo>
                                <a:lnTo>
                                  <a:pt x="1381829" y="1549400"/>
                                </a:lnTo>
                                <a:lnTo>
                                  <a:pt x="1425385" y="1524000"/>
                                </a:lnTo>
                                <a:lnTo>
                                  <a:pt x="1465071" y="1498600"/>
                                </a:lnTo>
                                <a:lnTo>
                                  <a:pt x="1500397" y="1460500"/>
                                </a:lnTo>
                                <a:lnTo>
                                  <a:pt x="1530872" y="1422400"/>
                                </a:lnTo>
                                <a:lnTo>
                                  <a:pt x="1556005" y="1384300"/>
                                </a:lnTo>
                                <a:lnTo>
                                  <a:pt x="1575304" y="1333500"/>
                                </a:lnTo>
                                <a:lnTo>
                                  <a:pt x="1588279" y="1282700"/>
                                </a:lnTo>
                                <a:close/>
                              </a:path>
                              <a:path w="1706880" h="1587500">
                                <a:moveTo>
                                  <a:pt x="1592150" y="330200"/>
                                </a:moveTo>
                                <a:lnTo>
                                  <a:pt x="1571998" y="330200"/>
                                </a:lnTo>
                                <a:lnTo>
                                  <a:pt x="1573262" y="342900"/>
                                </a:lnTo>
                                <a:lnTo>
                                  <a:pt x="1574211" y="355600"/>
                                </a:lnTo>
                                <a:lnTo>
                                  <a:pt x="1574808" y="368300"/>
                                </a:lnTo>
                                <a:lnTo>
                                  <a:pt x="1575015" y="381000"/>
                                </a:lnTo>
                                <a:lnTo>
                                  <a:pt x="1575015" y="1206500"/>
                                </a:lnTo>
                                <a:lnTo>
                                  <a:pt x="1574773" y="1219200"/>
                                </a:lnTo>
                                <a:lnTo>
                                  <a:pt x="1574062" y="1231900"/>
                                </a:lnTo>
                                <a:lnTo>
                                  <a:pt x="1572902" y="1244600"/>
                                </a:lnTo>
                                <a:lnTo>
                                  <a:pt x="1571315" y="1257300"/>
                                </a:lnTo>
                                <a:lnTo>
                                  <a:pt x="1570860" y="1270000"/>
                                </a:lnTo>
                                <a:lnTo>
                                  <a:pt x="1569152" y="1282700"/>
                                </a:lnTo>
                                <a:lnTo>
                                  <a:pt x="1683918" y="1282700"/>
                                </a:lnTo>
                                <a:lnTo>
                                  <a:pt x="1674162" y="1333500"/>
                                </a:lnTo>
                                <a:lnTo>
                                  <a:pt x="1657791" y="1371600"/>
                                </a:lnTo>
                                <a:lnTo>
                                  <a:pt x="1635344" y="1422400"/>
                                </a:lnTo>
                                <a:lnTo>
                                  <a:pt x="1607361" y="1460500"/>
                                </a:lnTo>
                                <a:lnTo>
                                  <a:pt x="1574382" y="1485900"/>
                                </a:lnTo>
                                <a:lnTo>
                                  <a:pt x="1536948" y="1524000"/>
                                </a:lnTo>
                                <a:lnTo>
                                  <a:pt x="1495597" y="1536700"/>
                                </a:lnTo>
                                <a:lnTo>
                                  <a:pt x="1450872" y="1562100"/>
                                </a:lnTo>
                                <a:lnTo>
                                  <a:pt x="1403310" y="1574800"/>
                                </a:lnTo>
                                <a:lnTo>
                                  <a:pt x="1469051" y="1574800"/>
                                </a:lnTo>
                                <a:lnTo>
                                  <a:pt x="1490839" y="1562100"/>
                                </a:lnTo>
                                <a:lnTo>
                                  <a:pt x="1531628" y="1549400"/>
                                </a:lnTo>
                                <a:lnTo>
                                  <a:pt x="1569207" y="1524000"/>
                                </a:lnTo>
                                <a:lnTo>
                                  <a:pt x="1603152" y="1485900"/>
                                </a:lnTo>
                                <a:lnTo>
                                  <a:pt x="1633038" y="1460500"/>
                                </a:lnTo>
                                <a:lnTo>
                                  <a:pt x="1658442" y="1422400"/>
                                </a:lnTo>
                                <a:lnTo>
                                  <a:pt x="1678938" y="1384300"/>
                                </a:lnTo>
                                <a:lnTo>
                                  <a:pt x="1694104" y="1333500"/>
                                </a:lnTo>
                                <a:lnTo>
                                  <a:pt x="1703515" y="1282701"/>
                                </a:lnTo>
                                <a:lnTo>
                                  <a:pt x="1705669" y="1257301"/>
                                </a:lnTo>
                                <a:lnTo>
                                  <a:pt x="1591524" y="1257300"/>
                                </a:lnTo>
                                <a:lnTo>
                                  <a:pt x="1593003" y="1244600"/>
                                </a:lnTo>
                                <a:lnTo>
                                  <a:pt x="1594093" y="1231900"/>
                                </a:lnTo>
                                <a:lnTo>
                                  <a:pt x="1594766" y="1219200"/>
                                </a:lnTo>
                                <a:lnTo>
                                  <a:pt x="1594997" y="1206500"/>
                                </a:lnTo>
                                <a:lnTo>
                                  <a:pt x="1594997" y="965200"/>
                                </a:lnTo>
                                <a:lnTo>
                                  <a:pt x="1706746" y="965201"/>
                                </a:lnTo>
                                <a:lnTo>
                                  <a:pt x="1706746" y="952501"/>
                                </a:lnTo>
                                <a:lnTo>
                                  <a:pt x="1594997" y="952500"/>
                                </a:lnTo>
                                <a:lnTo>
                                  <a:pt x="1594997" y="647700"/>
                                </a:lnTo>
                                <a:lnTo>
                                  <a:pt x="1706746" y="647701"/>
                                </a:lnTo>
                                <a:lnTo>
                                  <a:pt x="1706746" y="635001"/>
                                </a:lnTo>
                                <a:lnTo>
                                  <a:pt x="1594997" y="635000"/>
                                </a:lnTo>
                                <a:lnTo>
                                  <a:pt x="1594997" y="381000"/>
                                </a:lnTo>
                                <a:lnTo>
                                  <a:pt x="1594808" y="368300"/>
                                </a:lnTo>
                                <a:lnTo>
                                  <a:pt x="1594257" y="355600"/>
                                </a:lnTo>
                                <a:lnTo>
                                  <a:pt x="1593364" y="342900"/>
                                </a:lnTo>
                                <a:lnTo>
                                  <a:pt x="1592150" y="330200"/>
                                </a:lnTo>
                                <a:close/>
                              </a:path>
                              <a:path w="1706880" h="1587500">
                                <a:moveTo>
                                  <a:pt x="1706746" y="965201"/>
                                </a:moveTo>
                                <a:lnTo>
                                  <a:pt x="1686707" y="965200"/>
                                </a:lnTo>
                                <a:lnTo>
                                  <a:pt x="1686707" y="1244600"/>
                                </a:lnTo>
                                <a:lnTo>
                                  <a:pt x="1686366" y="1257300"/>
                                </a:lnTo>
                                <a:lnTo>
                                  <a:pt x="1705669" y="1257301"/>
                                </a:lnTo>
                                <a:lnTo>
                                  <a:pt x="1706746" y="1244601"/>
                                </a:lnTo>
                                <a:lnTo>
                                  <a:pt x="1706746" y="965201"/>
                                </a:lnTo>
                                <a:close/>
                              </a:path>
                              <a:path w="1706880" h="1587500">
                                <a:moveTo>
                                  <a:pt x="406292" y="965200"/>
                                </a:moveTo>
                                <a:lnTo>
                                  <a:pt x="382496" y="965200"/>
                                </a:lnTo>
                                <a:lnTo>
                                  <a:pt x="359545" y="1003299"/>
                                </a:lnTo>
                                <a:lnTo>
                                  <a:pt x="340555" y="1054099"/>
                                </a:lnTo>
                                <a:lnTo>
                                  <a:pt x="325769" y="1092199"/>
                                </a:lnTo>
                                <a:lnTo>
                                  <a:pt x="315435" y="1142999"/>
                                </a:lnTo>
                                <a:lnTo>
                                  <a:pt x="314492" y="1155699"/>
                                </a:lnTo>
                                <a:lnTo>
                                  <a:pt x="317193" y="1181099"/>
                                </a:lnTo>
                                <a:lnTo>
                                  <a:pt x="345397" y="1219199"/>
                                </a:lnTo>
                                <a:lnTo>
                                  <a:pt x="1235093" y="1231900"/>
                                </a:lnTo>
                                <a:lnTo>
                                  <a:pt x="1249655" y="1219200"/>
                                </a:lnTo>
                                <a:lnTo>
                                  <a:pt x="380375" y="1219200"/>
                                </a:lnTo>
                                <a:lnTo>
                                  <a:pt x="368371" y="1206499"/>
                                </a:lnTo>
                                <a:lnTo>
                                  <a:pt x="336491" y="1168399"/>
                                </a:lnTo>
                                <a:lnTo>
                                  <a:pt x="334487" y="1155699"/>
                                </a:lnTo>
                                <a:lnTo>
                                  <a:pt x="335189" y="1142999"/>
                                </a:lnTo>
                                <a:lnTo>
                                  <a:pt x="345955" y="1104899"/>
                                </a:lnTo>
                                <a:lnTo>
                                  <a:pt x="361582" y="1054099"/>
                                </a:lnTo>
                                <a:lnTo>
                                  <a:pt x="381789" y="1003300"/>
                                </a:lnTo>
                                <a:lnTo>
                                  <a:pt x="406292" y="965200"/>
                                </a:lnTo>
                                <a:close/>
                              </a:path>
                              <a:path w="1706880" h="1587500">
                                <a:moveTo>
                                  <a:pt x="1212557" y="965200"/>
                                </a:moveTo>
                                <a:lnTo>
                                  <a:pt x="1188762" y="965200"/>
                                </a:lnTo>
                                <a:lnTo>
                                  <a:pt x="1213264" y="1003300"/>
                                </a:lnTo>
                                <a:lnTo>
                                  <a:pt x="1233464" y="1054100"/>
                                </a:lnTo>
                                <a:lnTo>
                                  <a:pt x="1249075" y="1104900"/>
                                </a:lnTo>
                                <a:lnTo>
                                  <a:pt x="1259807" y="1143000"/>
                                </a:lnTo>
                                <a:lnTo>
                                  <a:pt x="1260533" y="1155700"/>
                                </a:lnTo>
                                <a:lnTo>
                                  <a:pt x="1258526" y="1168400"/>
                                </a:lnTo>
                                <a:lnTo>
                                  <a:pt x="1253915" y="1181100"/>
                                </a:lnTo>
                                <a:lnTo>
                                  <a:pt x="1246828" y="1193800"/>
                                </a:lnTo>
                                <a:lnTo>
                                  <a:pt x="1237511" y="1206500"/>
                                </a:lnTo>
                                <a:lnTo>
                                  <a:pt x="1226647" y="1206500"/>
                                </a:lnTo>
                                <a:lnTo>
                                  <a:pt x="1214630" y="1219200"/>
                                </a:lnTo>
                                <a:lnTo>
                                  <a:pt x="1262141" y="1206500"/>
                                </a:lnTo>
                                <a:lnTo>
                                  <a:pt x="1280538" y="1155700"/>
                                </a:lnTo>
                                <a:lnTo>
                                  <a:pt x="1279561" y="1143000"/>
                                </a:lnTo>
                                <a:lnTo>
                                  <a:pt x="1269236" y="1092200"/>
                                </a:lnTo>
                                <a:lnTo>
                                  <a:pt x="1254470" y="1054100"/>
                                </a:lnTo>
                                <a:lnTo>
                                  <a:pt x="1235499" y="1003300"/>
                                </a:lnTo>
                                <a:lnTo>
                                  <a:pt x="1212557" y="965200"/>
                                </a:lnTo>
                                <a:close/>
                              </a:path>
                              <a:path w="1706880" h="1587500">
                                <a:moveTo>
                                  <a:pt x="415400" y="952500"/>
                                </a:moveTo>
                                <a:lnTo>
                                  <a:pt x="388872" y="952500"/>
                                </a:lnTo>
                                <a:lnTo>
                                  <a:pt x="386652" y="965200"/>
                                </a:lnTo>
                                <a:lnTo>
                                  <a:pt x="408512" y="965200"/>
                                </a:lnTo>
                                <a:lnTo>
                                  <a:pt x="415400" y="952500"/>
                                </a:lnTo>
                                <a:close/>
                              </a:path>
                              <a:path w="1706880" h="1587500">
                                <a:moveTo>
                                  <a:pt x="1203961" y="952500"/>
                                </a:moveTo>
                                <a:lnTo>
                                  <a:pt x="1181987" y="952500"/>
                                </a:lnTo>
                                <a:lnTo>
                                  <a:pt x="1186541" y="965200"/>
                                </a:lnTo>
                                <a:lnTo>
                                  <a:pt x="1208345" y="965200"/>
                                </a:lnTo>
                                <a:lnTo>
                                  <a:pt x="1203961" y="952500"/>
                                </a:lnTo>
                                <a:close/>
                              </a:path>
                              <a:path w="1706880" h="1587500">
                                <a:moveTo>
                                  <a:pt x="580149" y="647700"/>
                                </a:moveTo>
                                <a:lnTo>
                                  <a:pt x="557605" y="647700"/>
                                </a:lnTo>
                                <a:lnTo>
                                  <a:pt x="575615" y="685800"/>
                                </a:lnTo>
                                <a:lnTo>
                                  <a:pt x="597718" y="711200"/>
                                </a:lnTo>
                                <a:lnTo>
                                  <a:pt x="623674" y="736600"/>
                                </a:lnTo>
                                <a:lnTo>
                                  <a:pt x="653244" y="762000"/>
                                </a:lnTo>
                                <a:lnTo>
                                  <a:pt x="608729" y="774700"/>
                                </a:lnTo>
                                <a:lnTo>
                                  <a:pt x="566430" y="800100"/>
                                </a:lnTo>
                                <a:lnTo>
                                  <a:pt x="526559" y="812800"/>
                                </a:lnTo>
                                <a:lnTo>
                                  <a:pt x="489331" y="850900"/>
                                </a:lnTo>
                                <a:lnTo>
                                  <a:pt x="454961" y="876300"/>
                                </a:lnTo>
                                <a:lnTo>
                                  <a:pt x="423661" y="914400"/>
                                </a:lnTo>
                                <a:lnTo>
                                  <a:pt x="395646" y="952500"/>
                                </a:lnTo>
                                <a:lnTo>
                                  <a:pt x="420182" y="952500"/>
                                </a:lnTo>
                                <a:lnTo>
                                  <a:pt x="453942" y="901700"/>
                                </a:lnTo>
                                <a:lnTo>
                                  <a:pt x="492077" y="863600"/>
                                </a:lnTo>
                                <a:lnTo>
                                  <a:pt x="534229" y="838200"/>
                                </a:lnTo>
                                <a:lnTo>
                                  <a:pt x="580039" y="812800"/>
                                </a:lnTo>
                                <a:lnTo>
                                  <a:pt x="629147" y="787400"/>
                                </a:lnTo>
                                <a:lnTo>
                                  <a:pt x="681195" y="774700"/>
                                </a:lnTo>
                                <a:lnTo>
                                  <a:pt x="685237" y="774700"/>
                                </a:lnTo>
                                <a:lnTo>
                                  <a:pt x="688197" y="762000"/>
                                </a:lnTo>
                                <a:lnTo>
                                  <a:pt x="689165" y="762000"/>
                                </a:lnTo>
                                <a:lnTo>
                                  <a:pt x="687059" y="749300"/>
                                </a:lnTo>
                                <a:lnTo>
                                  <a:pt x="683358" y="749300"/>
                                </a:lnTo>
                                <a:lnTo>
                                  <a:pt x="651589" y="736600"/>
                                </a:lnTo>
                                <a:lnTo>
                                  <a:pt x="623599" y="711200"/>
                                </a:lnTo>
                                <a:lnTo>
                                  <a:pt x="599685" y="685800"/>
                                </a:lnTo>
                                <a:lnTo>
                                  <a:pt x="580149" y="647700"/>
                                </a:lnTo>
                                <a:close/>
                              </a:path>
                              <a:path w="1706880" h="1587500">
                                <a:moveTo>
                                  <a:pt x="1036993" y="647700"/>
                                </a:moveTo>
                                <a:lnTo>
                                  <a:pt x="1014563" y="647700"/>
                                </a:lnTo>
                                <a:lnTo>
                                  <a:pt x="995007" y="685800"/>
                                </a:lnTo>
                                <a:lnTo>
                                  <a:pt x="971127" y="711200"/>
                                </a:lnTo>
                                <a:lnTo>
                                  <a:pt x="943235" y="736600"/>
                                </a:lnTo>
                                <a:lnTo>
                                  <a:pt x="911638" y="749300"/>
                                </a:lnTo>
                                <a:lnTo>
                                  <a:pt x="907995" y="749300"/>
                                </a:lnTo>
                                <a:lnTo>
                                  <a:pt x="905888" y="762000"/>
                                </a:lnTo>
                                <a:lnTo>
                                  <a:pt x="906856" y="762000"/>
                                </a:lnTo>
                                <a:lnTo>
                                  <a:pt x="909816" y="774700"/>
                                </a:lnTo>
                                <a:lnTo>
                                  <a:pt x="913801" y="774700"/>
                                </a:lnTo>
                                <a:lnTo>
                                  <a:pt x="965869" y="787400"/>
                                </a:lnTo>
                                <a:lnTo>
                                  <a:pt x="1014983" y="812800"/>
                                </a:lnTo>
                                <a:lnTo>
                                  <a:pt x="1060788" y="838200"/>
                                </a:lnTo>
                                <a:lnTo>
                                  <a:pt x="1102932" y="863600"/>
                                </a:lnTo>
                                <a:lnTo>
                                  <a:pt x="1141058" y="901700"/>
                                </a:lnTo>
                                <a:lnTo>
                                  <a:pt x="1174814" y="952500"/>
                                </a:lnTo>
                                <a:lnTo>
                                  <a:pt x="1199407" y="952500"/>
                                </a:lnTo>
                                <a:lnTo>
                                  <a:pt x="1171389" y="914400"/>
                                </a:lnTo>
                                <a:lnTo>
                                  <a:pt x="1140081" y="876300"/>
                                </a:lnTo>
                                <a:lnTo>
                                  <a:pt x="1105700" y="850900"/>
                                </a:lnTo>
                                <a:lnTo>
                                  <a:pt x="1068460" y="812800"/>
                                </a:lnTo>
                                <a:lnTo>
                                  <a:pt x="1028578" y="800100"/>
                                </a:lnTo>
                                <a:lnTo>
                                  <a:pt x="986270" y="774700"/>
                                </a:lnTo>
                                <a:lnTo>
                                  <a:pt x="941753" y="762000"/>
                                </a:lnTo>
                                <a:lnTo>
                                  <a:pt x="971108" y="736600"/>
                                </a:lnTo>
                                <a:lnTo>
                                  <a:pt x="996930" y="711200"/>
                                </a:lnTo>
                                <a:lnTo>
                                  <a:pt x="1018973" y="685800"/>
                                </a:lnTo>
                                <a:lnTo>
                                  <a:pt x="1036993" y="647700"/>
                                </a:lnTo>
                                <a:close/>
                              </a:path>
                              <a:path w="1706880" h="1587500">
                                <a:moveTo>
                                  <a:pt x="1706746" y="647701"/>
                                </a:moveTo>
                                <a:lnTo>
                                  <a:pt x="1686707" y="647701"/>
                                </a:lnTo>
                                <a:lnTo>
                                  <a:pt x="1686707" y="952500"/>
                                </a:lnTo>
                                <a:lnTo>
                                  <a:pt x="1706746" y="952501"/>
                                </a:lnTo>
                                <a:lnTo>
                                  <a:pt x="1706746" y="647701"/>
                                </a:lnTo>
                                <a:close/>
                              </a:path>
                              <a:path w="1706880" h="1587500">
                                <a:moveTo>
                                  <a:pt x="575082" y="635000"/>
                                </a:moveTo>
                                <a:lnTo>
                                  <a:pt x="552994" y="635000"/>
                                </a:lnTo>
                                <a:lnTo>
                                  <a:pt x="554474" y="647700"/>
                                </a:lnTo>
                                <a:lnTo>
                                  <a:pt x="576676" y="647700"/>
                                </a:lnTo>
                                <a:lnTo>
                                  <a:pt x="575082" y="635000"/>
                                </a:lnTo>
                                <a:close/>
                              </a:path>
                              <a:path w="1706880" h="1587500">
                                <a:moveTo>
                                  <a:pt x="1041774" y="635000"/>
                                </a:moveTo>
                                <a:lnTo>
                                  <a:pt x="1019743" y="635000"/>
                                </a:lnTo>
                                <a:lnTo>
                                  <a:pt x="1018093" y="647700"/>
                                </a:lnTo>
                                <a:lnTo>
                                  <a:pt x="1040294" y="647700"/>
                                </a:lnTo>
                                <a:lnTo>
                                  <a:pt x="1041774" y="635000"/>
                                </a:lnTo>
                                <a:close/>
                              </a:path>
                              <a:path w="1706880" h="1587500">
                                <a:moveTo>
                                  <a:pt x="636286" y="342900"/>
                                </a:moveTo>
                                <a:lnTo>
                                  <a:pt x="575232" y="381000"/>
                                </a:lnTo>
                                <a:lnTo>
                                  <a:pt x="550639" y="431800"/>
                                </a:lnTo>
                                <a:lnTo>
                                  <a:pt x="535534" y="482600"/>
                                </a:lnTo>
                                <a:lnTo>
                                  <a:pt x="530394" y="533400"/>
                                </a:lnTo>
                                <a:lnTo>
                                  <a:pt x="531585" y="558800"/>
                                </a:lnTo>
                                <a:lnTo>
                                  <a:pt x="535098" y="584200"/>
                                </a:lnTo>
                                <a:lnTo>
                                  <a:pt x="540841" y="609600"/>
                                </a:lnTo>
                                <a:lnTo>
                                  <a:pt x="548725" y="635000"/>
                                </a:lnTo>
                                <a:lnTo>
                                  <a:pt x="570414" y="635000"/>
                                </a:lnTo>
                                <a:lnTo>
                                  <a:pt x="561816" y="609600"/>
                                </a:lnTo>
                                <a:lnTo>
                                  <a:pt x="555556" y="584200"/>
                                </a:lnTo>
                                <a:lnTo>
                                  <a:pt x="551729" y="558800"/>
                                </a:lnTo>
                                <a:lnTo>
                                  <a:pt x="550432" y="533400"/>
                                </a:lnTo>
                                <a:lnTo>
                                  <a:pt x="555184" y="482600"/>
                                </a:lnTo>
                                <a:lnTo>
                                  <a:pt x="569147" y="444500"/>
                                </a:lnTo>
                                <a:lnTo>
                                  <a:pt x="591885" y="393700"/>
                                </a:lnTo>
                                <a:lnTo>
                                  <a:pt x="622958" y="355600"/>
                                </a:lnTo>
                                <a:lnTo>
                                  <a:pt x="629534" y="355600"/>
                                </a:lnTo>
                                <a:lnTo>
                                  <a:pt x="636286" y="342900"/>
                                </a:lnTo>
                                <a:close/>
                              </a:path>
                              <a:path w="1706880" h="1587500">
                                <a:moveTo>
                                  <a:pt x="974657" y="330200"/>
                                </a:moveTo>
                                <a:lnTo>
                                  <a:pt x="943119" y="330200"/>
                                </a:lnTo>
                                <a:lnTo>
                                  <a:pt x="983152" y="368300"/>
                                </a:lnTo>
                                <a:lnTo>
                                  <a:pt x="1014463" y="419100"/>
                                </a:lnTo>
                                <a:lnTo>
                                  <a:pt x="1035422" y="469900"/>
                                </a:lnTo>
                                <a:lnTo>
                                  <a:pt x="1044393" y="520700"/>
                                </a:lnTo>
                                <a:lnTo>
                                  <a:pt x="1043967" y="546100"/>
                                </a:lnTo>
                                <a:lnTo>
                                  <a:pt x="1040387" y="584200"/>
                                </a:lnTo>
                                <a:lnTo>
                                  <a:pt x="1033786" y="609600"/>
                                </a:lnTo>
                                <a:lnTo>
                                  <a:pt x="1024298" y="635000"/>
                                </a:lnTo>
                                <a:lnTo>
                                  <a:pt x="1045816" y="635000"/>
                                </a:lnTo>
                                <a:lnTo>
                                  <a:pt x="1054640" y="609600"/>
                                </a:lnTo>
                                <a:lnTo>
                                  <a:pt x="1060774" y="584200"/>
                                </a:lnTo>
                                <a:lnTo>
                                  <a:pt x="1064069" y="546100"/>
                                </a:lnTo>
                                <a:lnTo>
                                  <a:pt x="1064375" y="520700"/>
                                </a:lnTo>
                                <a:lnTo>
                                  <a:pt x="1056384" y="469900"/>
                                </a:lnTo>
                                <a:lnTo>
                                  <a:pt x="1037939" y="419100"/>
                                </a:lnTo>
                                <a:lnTo>
                                  <a:pt x="1010282" y="368300"/>
                                </a:lnTo>
                                <a:lnTo>
                                  <a:pt x="974657" y="330200"/>
                                </a:lnTo>
                                <a:close/>
                              </a:path>
                              <a:path w="1706880" h="1587500">
                                <a:moveTo>
                                  <a:pt x="1490839" y="25400"/>
                                </a:moveTo>
                                <a:lnTo>
                                  <a:pt x="1403820" y="25400"/>
                                </a:lnTo>
                                <a:lnTo>
                                  <a:pt x="1451839" y="38100"/>
                                </a:lnTo>
                                <a:lnTo>
                                  <a:pt x="1496954" y="50800"/>
                                </a:lnTo>
                                <a:lnTo>
                                  <a:pt x="1538606" y="76200"/>
                                </a:lnTo>
                                <a:lnTo>
                                  <a:pt x="1576239" y="101600"/>
                                </a:lnTo>
                                <a:lnTo>
                                  <a:pt x="1609295" y="139700"/>
                                </a:lnTo>
                                <a:lnTo>
                                  <a:pt x="1637217" y="177800"/>
                                </a:lnTo>
                                <a:lnTo>
                                  <a:pt x="1659447" y="215900"/>
                                </a:lnTo>
                                <a:lnTo>
                                  <a:pt x="1675427" y="266701"/>
                                </a:lnTo>
                                <a:lnTo>
                                  <a:pt x="1684601" y="317501"/>
                                </a:lnTo>
                                <a:lnTo>
                                  <a:pt x="1570176" y="317500"/>
                                </a:lnTo>
                                <a:lnTo>
                                  <a:pt x="1571201" y="330200"/>
                                </a:lnTo>
                                <a:lnTo>
                                  <a:pt x="1686309" y="330201"/>
                                </a:lnTo>
                                <a:lnTo>
                                  <a:pt x="1686593" y="342901"/>
                                </a:lnTo>
                                <a:lnTo>
                                  <a:pt x="1686707" y="635001"/>
                                </a:lnTo>
                                <a:lnTo>
                                  <a:pt x="1706746" y="635001"/>
                                </a:lnTo>
                                <a:lnTo>
                                  <a:pt x="1706746" y="355601"/>
                                </a:lnTo>
                                <a:lnTo>
                                  <a:pt x="1703515" y="304801"/>
                                </a:lnTo>
                                <a:lnTo>
                                  <a:pt x="1694104" y="254001"/>
                                </a:lnTo>
                                <a:lnTo>
                                  <a:pt x="1678938" y="215901"/>
                                </a:lnTo>
                                <a:lnTo>
                                  <a:pt x="1658442" y="177800"/>
                                </a:lnTo>
                                <a:lnTo>
                                  <a:pt x="1633038" y="139700"/>
                                </a:lnTo>
                                <a:lnTo>
                                  <a:pt x="1603152" y="101600"/>
                                </a:lnTo>
                                <a:lnTo>
                                  <a:pt x="1569207" y="76200"/>
                                </a:lnTo>
                                <a:lnTo>
                                  <a:pt x="1531628" y="50800"/>
                                </a:lnTo>
                                <a:lnTo>
                                  <a:pt x="1490839" y="25400"/>
                                </a:lnTo>
                                <a:close/>
                              </a:path>
                              <a:path w="1706880" h="1587500">
                                <a:moveTo>
                                  <a:pt x="650340" y="330200"/>
                                </a:moveTo>
                                <a:lnTo>
                                  <a:pt x="618802" y="330200"/>
                                </a:lnTo>
                                <a:lnTo>
                                  <a:pt x="615387" y="342900"/>
                                </a:lnTo>
                                <a:lnTo>
                                  <a:pt x="643220" y="342900"/>
                                </a:lnTo>
                                <a:lnTo>
                                  <a:pt x="650340" y="330200"/>
                                </a:lnTo>
                                <a:close/>
                              </a:path>
                              <a:path w="1706880" h="1587500">
                                <a:moveTo>
                                  <a:pt x="670493" y="317500"/>
                                </a:moveTo>
                                <a:lnTo>
                                  <a:pt x="634970" y="317500"/>
                                </a:lnTo>
                                <a:lnTo>
                                  <a:pt x="630643" y="330200"/>
                                </a:lnTo>
                                <a:lnTo>
                                  <a:pt x="664914" y="330200"/>
                                </a:lnTo>
                                <a:lnTo>
                                  <a:pt x="670493" y="317500"/>
                                </a:lnTo>
                                <a:close/>
                              </a:path>
                              <a:path w="1706880" h="1587500">
                                <a:moveTo>
                                  <a:pt x="958546" y="317500"/>
                                </a:moveTo>
                                <a:lnTo>
                                  <a:pt x="922967" y="317500"/>
                                </a:lnTo>
                                <a:lnTo>
                                  <a:pt x="928489" y="330200"/>
                                </a:lnTo>
                                <a:lnTo>
                                  <a:pt x="962873" y="330200"/>
                                </a:lnTo>
                                <a:lnTo>
                                  <a:pt x="958546" y="317500"/>
                                </a:lnTo>
                                <a:close/>
                              </a:path>
                              <a:path w="1706880" h="1587500">
                                <a:moveTo>
                                  <a:pt x="839163" y="266700"/>
                                </a:moveTo>
                                <a:lnTo>
                                  <a:pt x="756737" y="266700"/>
                                </a:lnTo>
                                <a:lnTo>
                                  <a:pt x="716882" y="279400"/>
                                </a:lnTo>
                                <a:lnTo>
                                  <a:pt x="679107" y="292100"/>
                                </a:lnTo>
                                <a:lnTo>
                                  <a:pt x="643964" y="317500"/>
                                </a:lnTo>
                                <a:lnTo>
                                  <a:pt x="681992" y="317500"/>
                                </a:lnTo>
                                <a:lnTo>
                                  <a:pt x="709126" y="304800"/>
                                </a:lnTo>
                                <a:lnTo>
                                  <a:pt x="737589" y="292100"/>
                                </a:lnTo>
                                <a:lnTo>
                                  <a:pt x="915348" y="292100"/>
                                </a:lnTo>
                                <a:lnTo>
                                  <a:pt x="878414" y="279400"/>
                                </a:lnTo>
                                <a:lnTo>
                                  <a:pt x="839163" y="266700"/>
                                </a:lnTo>
                                <a:close/>
                              </a:path>
                              <a:path w="1706880" h="1587500">
                                <a:moveTo>
                                  <a:pt x="915348" y="292100"/>
                                </a:moveTo>
                                <a:lnTo>
                                  <a:pt x="857130" y="292100"/>
                                </a:lnTo>
                                <a:lnTo>
                                  <a:pt x="884991" y="304800"/>
                                </a:lnTo>
                                <a:lnTo>
                                  <a:pt x="911410" y="317500"/>
                                </a:lnTo>
                                <a:lnTo>
                                  <a:pt x="949438" y="317500"/>
                                </a:lnTo>
                                <a:lnTo>
                                  <a:pt x="915348" y="292100"/>
                                </a:lnTo>
                                <a:close/>
                              </a:path>
                              <a:path w="1706880" h="1587500">
                                <a:moveTo>
                                  <a:pt x="1334895" y="25400"/>
                                </a:moveTo>
                                <a:lnTo>
                                  <a:pt x="1306259" y="25400"/>
                                </a:lnTo>
                                <a:lnTo>
                                  <a:pt x="1349656" y="50800"/>
                                </a:lnTo>
                                <a:lnTo>
                                  <a:pt x="1390417" y="63500"/>
                                </a:lnTo>
                                <a:lnTo>
                                  <a:pt x="1428148" y="88900"/>
                                </a:lnTo>
                                <a:lnTo>
                                  <a:pt x="1462455" y="114300"/>
                                </a:lnTo>
                                <a:lnTo>
                                  <a:pt x="1492945" y="152400"/>
                                </a:lnTo>
                                <a:lnTo>
                                  <a:pt x="1519225" y="190500"/>
                                </a:lnTo>
                                <a:lnTo>
                                  <a:pt x="1540901" y="228600"/>
                                </a:lnTo>
                                <a:lnTo>
                                  <a:pt x="1557579" y="266700"/>
                                </a:lnTo>
                                <a:lnTo>
                                  <a:pt x="1568867" y="317500"/>
                                </a:lnTo>
                                <a:lnTo>
                                  <a:pt x="1589247" y="317500"/>
                                </a:lnTo>
                                <a:lnTo>
                                  <a:pt x="1576721" y="266700"/>
                                </a:lnTo>
                                <a:lnTo>
                                  <a:pt x="1557670" y="215900"/>
                                </a:lnTo>
                                <a:lnTo>
                                  <a:pt x="1532605" y="177800"/>
                                </a:lnTo>
                                <a:lnTo>
                                  <a:pt x="1502034" y="127000"/>
                                </a:lnTo>
                                <a:lnTo>
                                  <a:pt x="1466468" y="101600"/>
                                </a:lnTo>
                                <a:lnTo>
                                  <a:pt x="1426416" y="63500"/>
                                </a:lnTo>
                                <a:lnTo>
                                  <a:pt x="1382389" y="38100"/>
                                </a:lnTo>
                                <a:lnTo>
                                  <a:pt x="1334895" y="25400"/>
                                </a:lnTo>
                                <a:close/>
                              </a:path>
                            </a:pathLst>
                          </a:custGeom>
                          <a:solidFill>
                            <a:srgbClr val="2C2828"/>
                          </a:solidFill>
                        </wps:spPr>
                        <wps:bodyPr wrap="square" lIns="0" tIns="0" rIns="0" bIns="0" rtlCol="0">
                          <a:prstTxWarp prst="textNoShape">
                            <a:avLst/>
                          </a:prstTxWarp>
                          <a:noAutofit/>
                        </wps:bodyPr>
                      </wps:wsp>
                    </wpg:wgp>
                  </a:graphicData>
                </a:graphic>
              </wp:anchor>
            </w:drawing>
          </mc:Choice>
          <mc:Fallback>
            <w:pict>
              <v:group w14:anchorId="693B8E2C" id="Group 33" o:spid="_x0000_s1026" style="position:absolute;margin-left:39.5pt;margin-top:299.2pt;width:134.4pt;height:125.5pt;z-index:15733760;mso-wrap-distance-left:0;mso-wrap-distance-right:0;mso-position-horizontal-relative:page;mso-position-vertical-relative:page" coordsize="17068,159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">
                <v:shape id="Graphic 34" o:spid="_x0000_s1027" style="position:absolute;left:14;width:17043;height:15919;visibility:visible;mso-wrap-style:square;v-text-anchor:top" coordsize="1704339,15919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" path="m1351973,l380447,,332790,2969r-45908,8668l243081,25645,201746,44634,163236,68245,127912,96119,96132,127897,68255,163219,44641,201727,25649,243061,11639,286863,2969,332773,,380432r,831045l2969,1259124r8670,45900l25649,1348817r18992,41328l68255,1428647r27877,35318l127912,1495739r35324,27871l201746,1547220r41335,18988l286882,1580216r45908,8668l380447,1591853r971526,1l1399664,1588636r45757,-9371l1488824,1564162r40626,-20411l1566877,1518453r33805,-29761l1630445,1454890r25298,-37421l1676153,1376852r15102,-43390l1700625,1287720r3217,-47670l1703842,351804r-3217,-47670l1691255,258393r-15102,-43390l1655743,174386r-25298,-37421l1600682,103162,1566877,73401,1529450,48104,1488824,27692,1445421,12589,1399664,3218,1351973,xe" fillcolor="#2c2828" stroked="f">
                  <v:path arrowok="t"/>
                </v:shape>
                <v:shape id="Graphic 35" o:spid="_x0000_s1028" style="position:absolute;left:12131;top:85;width:4838;height:15748;visibility:visible;mso-wrap-style:square;v-text-anchor:top" coordsize="483870,1574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" path="m140326,l,,49966,3327r47949,9698l143417,28661r42625,21146l225359,76034r35579,30876l292348,142007r26811,38887l340941,223143r16322,45179l367695,316003r3890,41652l371851,1202883r-1296,30849l355846,1310879r-16670,44487l317192,1396942r-26883,38247l258946,1469689r-35428,30338l184443,1525784r-42307,20759l97016,1561888r-47518,9513l,1574664r140326,l188181,1571356r45830,-9630l277372,1546220r40448,-20939l354910,1499353r33288,-30472l417240,1434309r24351,-38229l460809,1354639r13638,-44208l482711,1255860r888,-912651l483286,329542r-7871,-60758l462189,223891,443238,181781,419020,142912,389991,107741,356606,76726,319323,50325,278597,28994,234885,13191,188642,3374,140326,xe" fillcolor="#ffc800" stroked="f">
                  <v:path arrowok="t"/>
                </v:shape>
                <v:shape id="Graphic 36" o:spid="_x0000_s1029" style="position:absolute;left:100;top:85;width:15754;height:15748;visibility:visible;mso-wrap-style:square;v-text-anchor:top" coordsize="1575435,1574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" path="m1203107,l371907,,325257,2897r-44922,8459l237491,25029,197074,43567,159430,66622,124910,93844,93862,124887,66634,159400,43575,197037,25034,237447,11345,280351,2897,325196,,371838r,831044l2859,1248905r8499,45532l25034,1337273r18541,40411l66634,1415320r27228,34513l124910,1480876r34520,27223l197074,1531153r40417,18539l280335,1563365r44922,8459l371907,1574721r831200,1l1252606,1571457r47518,-9517l1345244,1546590r42306,-20766l1426626,1500060r35428,-30346l1493417,1435206r26882,-38253l1542284,1355372r16670,-44491l1569892,1263899r2094,-14374l1572076,1248906r1587,-15173l1574631,1218388r45,-2129l383122,1216258r-29366,-6546l330799,1192189r-13746,-25323l315321,1136916r11367,-50864l343323,1037397r21576,-46137l391092,947952r29716,-39328l454329,872603r37032,-32416l531611,811672r43174,-24317l620588,767531r48140,-15032l632887,729845,601368,701764,574824,668914,553905,631949,536492,580353r-6098,-55864l535292,474328r14069,-46863l571660,384833r29590,-37465l637190,316003r33355,-20417l706980,280351r-296,l746664,270660r41384,-3207l1560056,267453r-16008,-44310l1522267,180895r-26812,-38888l1464045,106911,1428467,76034,1389150,49808,1346525,28662,1301023,13025,1253073,3328,1203107,xem1560056,267453r-772008,l828732,270805r38773,9546l903823,295587r33319,20416l971768,345890r28907,35493l1022995,421654r14862,44222l1044393,513220r-540,31446l1031993,604249r-31802,64665l973646,701765r-31518,28080l906287,752499r48122,15033l1000205,787355r43175,24318l1083635,840188r37041,32416l1154204,908624r29719,39328l1210084,991261r21565,46136l1248294,1086052r11399,50865l1257953,1166866r-13765,25324l1221211,1209712r-29375,6547l1574676,1216259r282,-13375l1574958,371839r-2353,-42101l1560370,268323r-314,-870xe" fillcolor="#fff9de" stroked="f">
                  <v:path arrowok="t"/>
                </v:shape>
                <v:shape id="Graphic 37" o:spid="_x0000_s1030" style="position:absolute;left:3253;top:2760;width:9449;height:9493;visibility:visible;mso-wrap-style:square;v-text-anchor:top" coordsize="944880,949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" path="m472726,l431343,3207r-39276,9520l355406,28021,321868,48550,285928,79914r-29589,37466l234039,160012r-14069,46863l215072,257036r1552,28381l228545,339317r30957,62143l286046,434311r31519,28081l353406,485046r-48140,15032l259463,519901r-43174,24318l176040,572734r-37033,32416l105486,641171,75770,680498,49577,723807,28001,769943,11366,818599,,869463r1731,29950l15477,924736r22957,17523l67800,948805r808714,1l905889,942259r22977,-17522l942631,899413r1740,-29950l932972,818599,916327,769944,894762,723808,868601,680499,838882,641171,805354,605151,768313,572735,728058,544219,684883,519902,639087,500078,590965,485046r35841,-22654l658324,434312r26545,-32851l705788,364496r18537,-56867l729071,245767r-6536,-47344l707673,154201,685354,113930,656446,78437,621820,48550,588501,28133,552183,12898,513410,3351,472726,xe" fillcolor="#6137cf" stroked="f">
                  <v:path arrowok="t"/>
                </v:shape>
                <v:shape id="Graphic 38" o:spid="_x0000_s1031" style="position:absolute;top:57;width:17068;height:15875;visibility:visible;mso-wrap-style:square;v-text-anchor:top" coordsize="1706880,1587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" path="m1401327,l334089,,288004,12699,244034,25399,202539,38099,163880,63499r-35463,38100l96512,126999,68526,165099,44819,203199,25751,241299,11685,292099,2981,330199,,380999r,825500l2981,1257299r8704,50800l25751,1346199r19068,50800l68526,1435099r27986,25400l128417,1498599r35463,25400l202539,1549399r41495,12700l288004,1587499r1159260,1l1469051,1574800r-1127543,-1l293320,1562099r-45764,-12700l204673,1523999r-39548,-25400l129370,1473199,97864,1435099,71064,1396999,49424,1358899,33403,1308099r-9948,-50800l20038,1206499r,-825500l23455,330199r9948,-50800l49424,241299,71064,190499,97864,152399r31506,-25400l165125,88899,204673,63499,247556,50799,293320,25399r1197519,1l1447264,12700,1401327,xem1588279,1282700r-20323,l1556174,1333500r-17022,38100l1517273,1409700r-26355,38100l1460467,1473200r-34164,25400l1388807,1524000r-40447,25400l1305343,1562100r-45205,12700l1334895,1574800r46934,-25400l1425385,1524000r39686,-25400l1500397,1460500r30475,-38100l1556005,1384300r19299,-50800l1588279,1282700xem1592150,330200r-20152,l1573262,342900r949,12700l1574808,368300r207,12700l1575015,1206500r-242,12700l1574062,1231900r-1160,12700l1571315,1257300r-455,12700l1569152,1282700r114766,l1674162,1333500r-16371,38100l1635344,1422400r-27983,38100l1574382,1485900r-37434,38100l1495597,1536700r-44725,25400l1403310,1574800r65741,l1490839,1562100r40789,-12700l1569207,1524000r33945,-38100l1633038,1460500r25404,-38100l1678938,1384300r15166,-50800l1703515,1282701r2154,-25400l1591524,1257300r1479,-12700l1594093,1231900r673,-12700l1594997,1206500r,-241300l1706746,965201r,-12700l1594997,952500r,-304800l1706746,647701r,-12700l1594997,635000r,-254000l1594808,368300r-551,-12700l1593364,342900r-1214,-12700xem1706746,965201r-20039,-1l1686707,1244600r-341,12700l1705669,1257301r1077,-12700l1706746,965201xem406292,965200r-23796,l359545,1003299r-18990,50800l325769,1092199r-10334,50800l314492,1155699r2701,25400l345397,1219199r889696,12701l1249655,1219200r-869280,l368371,1206499r-31880,-38100l334487,1155699r702,-12700l345955,1104899r15627,-50800l381789,1003300r24503,-38100xem1212557,965200r-23795,l1213264,1003300r20200,50800l1249075,1104900r10732,38100l1260533,1155700r-2007,12700l1253915,1181100r-7087,12700l1237511,1206500r-10864,l1214630,1219200r47511,-12700l1280538,1155700r-977,-12700l1269236,1092200r-14766,-38100l1235499,1003300r-22942,-38100xem415400,952500r-26528,l386652,965200r21860,l415400,952500xem1203961,952500r-21974,l1186541,965200r21804,l1203961,952500xem580149,647700r-22544,l575615,685800r22103,25400l623674,736600r29570,25400l608729,774700r-42299,25400l526559,812800r-37228,38100l454961,876300r-31300,38100l395646,952500r24536,l453942,901700r38135,-38100l534229,838200r45810,-25400l629147,787400r52048,-12700l685237,774700r2960,-12700l689165,762000r-2106,-12700l683358,749300,651589,736600,623599,711200,599685,685800,580149,647700xem1036993,647700r-22430,l995007,685800r-23880,25400l943235,736600r-31597,12700l907995,749300r-2107,12700l906856,762000r2960,12700l913801,774700r52068,12700l1014983,812800r45805,25400l1102932,863600r38126,38100l1174814,952500r24593,l1171389,914400r-31308,-38100l1105700,850900r-37240,-38100l1028578,800100,986270,774700,941753,762000r29355,-25400l996930,711200r22043,-25400l1036993,647700xem1706746,647701r-20039,l1686707,952500r20039,1l1706746,647701xem575082,635000r-22088,l554474,647700r22202,l575082,635000xem1041774,635000r-22031,l1018093,647700r22201,l1041774,635000xem636286,342900r-61054,38100l550639,431800r-15105,50800l530394,533400r1191,25400l535098,584200r5743,25400l548725,635000r21689,l561816,609600r-6260,-25400l551729,558800r-1297,-25400l555184,482600r13963,-38100l591885,393700r31073,-38100l629534,355600r6752,-12700xem974657,330200r-31538,l983152,368300r31311,50800l1035422,469900r8971,50800l1043967,546100r-3580,38100l1033786,609600r-9488,25400l1045816,635000r8824,-25400l1060774,584200r3295,-38100l1064375,520700r-7991,-50800l1037939,419100r-27657,-50800l974657,330200xem1490839,25400r-87019,l1451839,38100r45115,12700l1538606,76200r37633,25400l1609295,139700r27922,38100l1659447,215900r15980,50801l1684601,317501r-114425,-1l1571201,330200r115108,1l1686593,342901r114,292100l1706746,635001r,-279400l1703515,304801r-9411,-50800l1678938,215901r-20496,-38101l1633038,139700r-29886,-38100l1569207,76200,1531628,50800,1490839,25400xem650340,330200r-31538,l615387,342900r27833,l650340,330200xem670493,317500r-35523,l630643,330200r34271,l670493,317500xem958546,317500r-35579,l928489,330200r34384,l958546,317500xem839163,266700r-82426,l716882,279400r-37775,12700l643964,317500r38028,l709126,304800r28463,-12700l915348,292100,878414,279400,839163,266700xem915348,292100r-58218,l884991,304800r26419,12700l949438,317500,915348,292100xem1334895,25400r-28636,l1349656,50800r40761,12700l1428148,88900r34307,25400l1492945,152400r26280,38100l1540901,228600r16678,38100l1568867,317500r20380,l1576721,266700r-19051,-50800l1532605,177800r-30571,-50800l1466468,101600,1426416,63500,1382389,38100,1334895,25400xe" fillcolor="#2c2828" stroked="f">
                  <v:path arrowok="t"/>
                </v:shape>
                <w10:wrap anchorx="page" anchory="page"/>
              </v:group>
            </w:pict>
          </mc:Fallback>
        </mc:AlternateContent>
      </w:r>
      <w:r>
        <w:rPr>
          <w:rFonts w:ascii="Times New Roman"/>
          <w:b w:val="0"/>
          <w:noProof/>
          <w:sz w:val="20"/>
        </w:rPr>
        <w:drawing>
          <wp:inline distT="0" distB="0" distL="0" distR="0" wp14:anchorId="74076E60" wp14:editId="5C225388">
            <wp:extent cx="2694937" cy="1419225"/>
            <wp:effectExtent l="0" t="0" r="0" b="0"/>
            <wp:docPr id="39" name="Image 39">
              <a:extLst xmlns:a="http://schemas.openxmlformats.org/drawingml/2006/main">
                <a:ext uri="{FF2B5EF4-FFF2-40B4-BE49-F238E27FC236}">
                  <a16:creationId xmlns:a16="http://schemas.microsoft.com/office/drawing/2014/main" id="{4BA6FCBD-BD48-4337-8707-0F453E67D883}"/>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pic:cNvPicPr/>
                  </pic:nvPicPr>
                  <pic:blipFill>
                    <a:blip r:embed="rId17" cstate="print"/>
                    <a:stretch>
                      <a:fillRect/>
                    </a:stretch>
                  </pic:blipFill>
                  <pic:spPr>
                    <a:xfrm>
                      <a:off x="0" y="0"/>
                      <a:ext cx="2694937" cy="1419225"/>
                    </a:xfrm>
                    <a:prstGeom prst="rect">
                      <a:avLst/>
                    </a:prstGeom>
                  </pic:spPr>
                </pic:pic>
              </a:graphicData>
            </a:graphic>
          </wp:inline>
        </w:drawing>
      </w:r>
    </w:p>
    <w:p w14:paraId="2EA103D3" w14:textId="77777777" w:rsidR="006F5425" w:rsidRDefault="00DD50B9">
      <w:pPr>
        <w:pStyle w:val="BodyText"/>
        <w:spacing w:before="464" w:line="225" w:lineRule="auto"/>
        <w:ind w:left="5290" w:right="4023"/>
      </w:pPr>
      <w:r>
        <w:rPr>
          <w:noProof/>
        </w:rPr>
        <w:drawing>
          <wp:anchor distT="0" distB="0" distL="0" distR="0" simplePos="0" relativeHeight="15732736" behindDoc="0" locked="0" layoutInCell="1" allowOverlap="1" wp14:anchorId="2BEB6F96" wp14:editId="0224858B">
            <wp:simplePos x="0" y="0"/>
            <wp:positionH relativeFrom="page">
              <wp:posOffset>11618310</wp:posOffset>
            </wp:positionH>
            <wp:positionV relativeFrom="paragraph">
              <wp:posOffset>-1409720</wp:posOffset>
            </wp:positionV>
            <wp:extent cx="1845799" cy="1993900"/>
            <wp:effectExtent l="0" t="0" r="0" b="0"/>
            <wp:wrapNone/>
            <wp:docPr id="40" name="Image 40">
              <a:extLst xmlns:a="http://schemas.openxmlformats.org/drawingml/2006/main">
                <a:ext uri="{FF2B5EF4-FFF2-40B4-BE49-F238E27FC236}">
                  <a16:creationId xmlns:a16="http://schemas.microsoft.com/office/drawing/2014/main" id="{281B20C1-B06B-45A0-93C5-7A0B25E685C6}"/>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 name="Image 40"/>
                    <pic:cNvPicPr/>
                  </pic:nvPicPr>
                  <pic:blipFill>
                    <a:blip r:embed="rId18" cstate="print"/>
                    <a:stretch>
                      <a:fillRect/>
                    </a:stretch>
                  </pic:blipFill>
                  <pic:spPr>
                    <a:xfrm>
                      <a:off x="0" y="0"/>
                      <a:ext cx="1845799" cy="1993900"/>
                    </a:xfrm>
                    <a:prstGeom prst="rect">
                      <a:avLst/>
                    </a:prstGeom>
                  </pic:spPr>
                </pic:pic>
              </a:graphicData>
            </a:graphic>
          </wp:anchor>
        </w:drawing>
      </w:r>
      <w:r>
        <w:rPr>
          <w:noProof/>
        </w:rPr>
        <mc:AlternateContent>
          <mc:Choice Requires="wpg">
            <w:drawing>
              <wp:anchor distT="0" distB="0" distL="0" distR="0" simplePos="0" relativeHeight="487522304" behindDoc="1" locked="0" layoutInCell="1" allowOverlap="1" wp14:anchorId="4E23D3E0" wp14:editId="4F8422ED">
                <wp:simplePos x="0" y="0"/>
                <wp:positionH relativeFrom="page">
                  <wp:posOffset>11480757</wp:posOffset>
                </wp:positionH>
                <wp:positionV relativeFrom="paragraph">
                  <wp:posOffset>1292712</wp:posOffset>
                </wp:positionV>
                <wp:extent cx="1984375" cy="2019300"/>
                <wp:effectExtent l="0" t="0" r="0" b="0"/>
                <wp:wrapNone/>
                <wp:docPr id="41" name="Group 41">
                  <a:extLst xmlns:a="http://schemas.openxmlformats.org/drawingml/2006/main">
                    <a:ext uri="{FF2B5EF4-FFF2-40B4-BE49-F238E27FC236}">
                      <a16:creationId xmlns:a16="http://schemas.microsoft.com/office/drawing/2014/main" id="{92F88319-DF6D-4446-A963-FDE7AA5C5E85}"/>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84375" cy="2019300"/>
                          <a:chOff x="0" y="0"/>
                          <a:chExt cx="1984375" cy="2019300"/>
                        </a:xfrm>
                      </wpg:grpSpPr>
                      <wps:wsp>
                        <wps:cNvPr id="42" name="Graphic 42"/>
                        <wps:cNvSpPr/>
                        <wps:spPr>
                          <a:xfrm>
                            <a:off x="12730" y="837"/>
                            <a:ext cx="1958975" cy="2005964"/>
                          </a:xfrm>
                          <a:custGeom>
                            <a:avLst/>
                            <a:gdLst/>
                            <a:ahLst/>
                            <a:cxnLst/>
                            <a:rect l="l" t="t" r="r" b="b"/>
                            <a:pathLst>
                              <a:path w="1958975" h="2005964">
                                <a:moveTo>
                                  <a:pt x="1623356" y="0"/>
                                </a:moveTo>
                                <a:lnTo>
                                  <a:pt x="335091" y="0"/>
                                </a:lnTo>
                                <a:lnTo>
                                  <a:pt x="285567" y="3632"/>
                                </a:lnTo>
                                <a:lnTo>
                                  <a:pt x="238302" y="14185"/>
                                </a:lnTo>
                                <a:lnTo>
                                  <a:pt x="193813" y="31139"/>
                                </a:lnTo>
                                <a:lnTo>
                                  <a:pt x="152618" y="53978"/>
                                </a:lnTo>
                                <a:lnTo>
                                  <a:pt x="115235" y="82182"/>
                                </a:lnTo>
                                <a:lnTo>
                                  <a:pt x="82182" y="115234"/>
                                </a:lnTo>
                                <a:lnTo>
                                  <a:pt x="53978" y="152617"/>
                                </a:lnTo>
                                <a:lnTo>
                                  <a:pt x="31139" y="193812"/>
                                </a:lnTo>
                                <a:lnTo>
                                  <a:pt x="14185" y="238301"/>
                                </a:lnTo>
                                <a:lnTo>
                                  <a:pt x="3632" y="285565"/>
                                </a:lnTo>
                                <a:lnTo>
                                  <a:pt x="0" y="335089"/>
                                </a:lnTo>
                                <a:lnTo>
                                  <a:pt x="0" y="1241713"/>
                                </a:lnTo>
                                <a:lnTo>
                                  <a:pt x="3633" y="1291236"/>
                                </a:lnTo>
                                <a:lnTo>
                                  <a:pt x="14185" y="1338501"/>
                                </a:lnTo>
                                <a:lnTo>
                                  <a:pt x="31140" y="1382990"/>
                                </a:lnTo>
                                <a:lnTo>
                                  <a:pt x="53979" y="1424185"/>
                                </a:lnTo>
                                <a:lnTo>
                                  <a:pt x="82183" y="1461567"/>
                                </a:lnTo>
                                <a:lnTo>
                                  <a:pt x="115236" y="1494620"/>
                                </a:lnTo>
                                <a:lnTo>
                                  <a:pt x="152619" y="1522824"/>
                                </a:lnTo>
                                <a:lnTo>
                                  <a:pt x="193814" y="1545663"/>
                                </a:lnTo>
                                <a:lnTo>
                                  <a:pt x="238303" y="1562618"/>
                                </a:lnTo>
                                <a:lnTo>
                                  <a:pt x="285568" y="1573170"/>
                                </a:lnTo>
                                <a:lnTo>
                                  <a:pt x="335092" y="1576803"/>
                                </a:lnTo>
                                <a:lnTo>
                                  <a:pt x="673164" y="1576803"/>
                                </a:lnTo>
                                <a:lnTo>
                                  <a:pt x="948026" y="1989059"/>
                                </a:lnTo>
                                <a:lnTo>
                                  <a:pt x="961938" y="2001559"/>
                                </a:lnTo>
                                <a:lnTo>
                                  <a:pt x="979191" y="2005726"/>
                                </a:lnTo>
                                <a:lnTo>
                                  <a:pt x="996444" y="2001559"/>
                                </a:lnTo>
                                <a:lnTo>
                                  <a:pt x="1010356" y="1989059"/>
                                </a:lnTo>
                                <a:lnTo>
                                  <a:pt x="1285217" y="1576803"/>
                                </a:lnTo>
                                <a:lnTo>
                                  <a:pt x="1623357" y="1576804"/>
                                </a:lnTo>
                                <a:lnTo>
                                  <a:pt x="1672863" y="1573171"/>
                                </a:lnTo>
                                <a:lnTo>
                                  <a:pt x="1720115" y="1562618"/>
                                </a:lnTo>
                                <a:lnTo>
                                  <a:pt x="1764593" y="1545664"/>
                                </a:lnTo>
                                <a:lnTo>
                                  <a:pt x="1805779" y="1522826"/>
                                </a:lnTo>
                                <a:lnTo>
                                  <a:pt x="1843156" y="1494621"/>
                                </a:lnTo>
                                <a:lnTo>
                                  <a:pt x="1876204" y="1461569"/>
                                </a:lnTo>
                                <a:lnTo>
                                  <a:pt x="1904405" y="1424186"/>
                                </a:lnTo>
                                <a:lnTo>
                                  <a:pt x="1927242" y="1382991"/>
                                </a:lnTo>
                                <a:lnTo>
                                  <a:pt x="1944195" y="1338503"/>
                                </a:lnTo>
                                <a:lnTo>
                                  <a:pt x="1954748" y="1291238"/>
                                </a:lnTo>
                                <a:lnTo>
                                  <a:pt x="1958380" y="1241714"/>
                                </a:lnTo>
                                <a:lnTo>
                                  <a:pt x="1958380" y="335090"/>
                                </a:lnTo>
                                <a:lnTo>
                                  <a:pt x="1954747" y="285567"/>
                                </a:lnTo>
                                <a:lnTo>
                                  <a:pt x="1944195" y="238302"/>
                                </a:lnTo>
                                <a:lnTo>
                                  <a:pt x="1927241" y="193813"/>
                                </a:lnTo>
                                <a:lnTo>
                                  <a:pt x="1904404" y="152618"/>
                                </a:lnTo>
                                <a:lnTo>
                                  <a:pt x="1876203" y="115236"/>
                                </a:lnTo>
                                <a:lnTo>
                                  <a:pt x="1843155" y="82183"/>
                                </a:lnTo>
                                <a:lnTo>
                                  <a:pt x="1805778" y="53979"/>
                                </a:lnTo>
                                <a:lnTo>
                                  <a:pt x="1764592" y="31140"/>
                                </a:lnTo>
                                <a:lnTo>
                                  <a:pt x="1720114" y="14186"/>
                                </a:lnTo>
                                <a:lnTo>
                                  <a:pt x="1672862" y="3633"/>
                                </a:lnTo>
                                <a:lnTo>
                                  <a:pt x="1623356" y="0"/>
                                </a:lnTo>
                                <a:close/>
                              </a:path>
                            </a:pathLst>
                          </a:custGeom>
                          <a:solidFill>
                            <a:srgbClr val="FFF9DE"/>
                          </a:solidFill>
                        </wps:spPr>
                        <wps:bodyPr wrap="square" lIns="0" tIns="0" rIns="0" bIns="0" rtlCol="0">
                          <a:prstTxWarp prst="textNoShape">
                            <a:avLst/>
                          </a:prstTxWarp>
                          <a:noAutofit/>
                        </wps:bodyPr>
                      </wps:wsp>
                      <wps:wsp>
                        <wps:cNvPr id="43" name="Graphic 43"/>
                        <wps:cNvSpPr/>
                        <wps:spPr>
                          <a:xfrm>
                            <a:off x="547352" y="341482"/>
                            <a:ext cx="1079500" cy="982344"/>
                          </a:xfrm>
                          <a:custGeom>
                            <a:avLst/>
                            <a:gdLst/>
                            <a:ahLst/>
                            <a:cxnLst/>
                            <a:rect l="l" t="t" r="r" b="b"/>
                            <a:pathLst>
                              <a:path w="1079500" h="982344">
                                <a:moveTo>
                                  <a:pt x="784476" y="0"/>
                                </a:moveTo>
                                <a:lnTo>
                                  <a:pt x="594573" y="0"/>
                                </a:lnTo>
                                <a:lnTo>
                                  <a:pt x="594573" y="84755"/>
                                </a:lnTo>
                                <a:lnTo>
                                  <a:pt x="574697" y="109695"/>
                                </a:lnTo>
                                <a:lnTo>
                                  <a:pt x="557920" y="137328"/>
                                </a:lnTo>
                                <a:lnTo>
                                  <a:pt x="539560" y="172558"/>
                                </a:lnTo>
                                <a:lnTo>
                                  <a:pt x="523707" y="142138"/>
                                </a:lnTo>
                                <a:lnTo>
                                  <a:pt x="497523" y="101367"/>
                                </a:lnTo>
                                <a:lnTo>
                                  <a:pt x="464962" y="66414"/>
                                </a:lnTo>
                                <a:lnTo>
                                  <a:pt x="427019" y="38041"/>
                                </a:lnTo>
                                <a:lnTo>
                                  <a:pt x="384689" y="17007"/>
                                </a:lnTo>
                                <a:lnTo>
                                  <a:pt x="338967" y="4073"/>
                                </a:lnTo>
                                <a:lnTo>
                                  <a:pt x="290850" y="0"/>
                                </a:lnTo>
                                <a:lnTo>
                                  <a:pt x="98914" y="0"/>
                                </a:lnTo>
                                <a:lnTo>
                                  <a:pt x="98914" y="74456"/>
                                </a:lnTo>
                                <a:lnTo>
                                  <a:pt x="86313" y="86245"/>
                                </a:lnTo>
                                <a:lnTo>
                                  <a:pt x="56107" y="121641"/>
                                </a:lnTo>
                                <a:lnTo>
                                  <a:pt x="32048" y="160962"/>
                                </a:lnTo>
                                <a:lnTo>
                                  <a:pt x="14460" y="203418"/>
                                </a:lnTo>
                                <a:lnTo>
                                  <a:pt x="3669" y="248219"/>
                                </a:lnTo>
                                <a:lnTo>
                                  <a:pt x="0" y="294575"/>
                                </a:lnTo>
                                <a:lnTo>
                                  <a:pt x="0" y="328178"/>
                                </a:lnTo>
                                <a:lnTo>
                                  <a:pt x="3669" y="374534"/>
                                </a:lnTo>
                                <a:lnTo>
                                  <a:pt x="14460" y="419335"/>
                                </a:lnTo>
                                <a:lnTo>
                                  <a:pt x="32048" y="461791"/>
                                </a:lnTo>
                                <a:lnTo>
                                  <a:pt x="56107" y="501112"/>
                                </a:lnTo>
                                <a:lnTo>
                                  <a:pt x="86313" y="536508"/>
                                </a:lnTo>
                                <a:lnTo>
                                  <a:pt x="444033" y="894226"/>
                                </a:lnTo>
                                <a:lnTo>
                                  <a:pt x="349590" y="894226"/>
                                </a:lnTo>
                                <a:lnTo>
                                  <a:pt x="349590" y="981826"/>
                                </a:lnTo>
                                <a:lnTo>
                                  <a:pt x="544439" y="981826"/>
                                </a:lnTo>
                                <a:lnTo>
                                  <a:pt x="549317" y="979997"/>
                                </a:lnTo>
                                <a:lnTo>
                                  <a:pt x="992807" y="536509"/>
                                </a:lnTo>
                                <a:lnTo>
                                  <a:pt x="1023013" y="501113"/>
                                </a:lnTo>
                                <a:lnTo>
                                  <a:pt x="1047072" y="461791"/>
                                </a:lnTo>
                                <a:lnTo>
                                  <a:pt x="1064660" y="419335"/>
                                </a:lnTo>
                                <a:lnTo>
                                  <a:pt x="1075451" y="374534"/>
                                </a:lnTo>
                                <a:lnTo>
                                  <a:pt x="1079121" y="328179"/>
                                </a:lnTo>
                                <a:lnTo>
                                  <a:pt x="1079121" y="294575"/>
                                </a:lnTo>
                                <a:lnTo>
                                  <a:pt x="1075451" y="248220"/>
                                </a:lnTo>
                                <a:lnTo>
                                  <a:pt x="1064660" y="203419"/>
                                </a:lnTo>
                                <a:lnTo>
                                  <a:pt x="1047072" y="160963"/>
                                </a:lnTo>
                                <a:lnTo>
                                  <a:pt x="1023013" y="121641"/>
                                </a:lnTo>
                                <a:lnTo>
                                  <a:pt x="992807" y="86245"/>
                                </a:lnTo>
                                <a:lnTo>
                                  <a:pt x="957443" y="56073"/>
                                </a:lnTo>
                                <a:lnTo>
                                  <a:pt x="918138" y="32034"/>
                                </a:lnTo>
                                <a:lnTo>
                                  <a:pt x="875682" y="14456"/>
                                </a:lnTo>
                                <a:lnTo>
                                  <a:pt x="830864" y="3669"/>
                                </a:lnTo>
                                <a:lnTo>
                                  <a:pt x="784476" y="0"/>
                                </a:lnTo>
                                <a:close/>
                              </a:path>
                            </a:pathLst>
                          </a:custGeom>
                          <a:solidFill>
                            <a:srgbClr val="FFC800"/>
                          </a:solidFill>
                        </wps:spPr>
                        <wps:bodyPr wrap="square" lIns="0" tIns="0" rIns="0" bIns="0" rtlCol="0">
                          <a:prstTxWarp prst="textNoShape">
                            <a:avLst/>
                          </a:prstTxWarp>
                          <a:noAutofit/>
                        </wps:bodyPr>
                      </wps:wsp>
                      <wps:wsp>
                        <wps:cNvPr id="44" name="Graphic 44"/>
                        <wps:cNvSpPr/>
                        <wps:spPr>
                          <a:xfrm>
                            <a:off x="357448" y="341482"/>
                            <a:ext cx="1079500" cy="982344"/>
                          </a:xfrm>
                          <a:custGeom>
                            <a:avLst/>
                            <a:gdLst/>
                            <a:ahLst/>
                            <a:cxnLst/>
                            <a:rect l="l" t="t" r="r" b="b"/>
                            <a:pathLst>
                              <a:path w="1079500" h="982344">
                                <a:moveTo>
                                  <a:pt x="290850" y="0"/>
                                </a:moveTo>
                                <a:lnTo>
                                  <a:pt x="245292" y="4117"/>
                                </a:lnTo>
                                <a:lnTo>
                                  <a:pt x="201307" y="15119"/>
                                </a:lnTo>
                                <a:lnTo>
                                  <a:pt x="159642" y="32687"/>
                                </a:lnTo>
                                <a:lnTo>
                                  <a:pt x="121039" y="56501"/>
                                </a:lnTo>
                                <a:lnTo>
                                  <a:pt x="86245" y="86245"/>
                                </a:lnTo>
                                <a:lnTo>
                                  <a:pt x="56073" y="121641"/>
                                </a:lnTo>
                                <a:lnTo>
                                  <a:pt x="32033" y="160962"/>
                                </a:lnTo>
                                <a:lnTo>
                                  <a:pt x="14456" y="203418"/>
                                </a:lnTo>
                                <a:lnTo>
                                  <a:pt x="3668" y="248219"/>
                                </a:lnTo>
                                <a:lnTo>
                                  <a:pt x="0" y="294574"/>
                                </a:lnTo>
                                <a:lnTo>
                                  <a:pt x="0" y="328178"/>
                                </a:lnTo>
                                <a:lnTo>
                                  <a:pt x="3668" y="374533"/>
                                </a:lnTo>
                                <a:lnTo>
                                  <a:pt x="14456" y="419334"/>
                                </a:lnTo>
                                <a:lnTo>
                                  <a:pt x="32033" y="461791"/>
                                </a:lnTo>
                                <a:lnTo>
                                  <a:pt x="56073" y="501112"/>
                                </a:lnTo>
                                <a:lnTo>
                                  <a:pt x="86245" y="536508"/>
                                </a:lnTo>
                                <a:lnTo>
                                  <a:pt x="526011" y="976271"/>
                                </a:lnTo>
                                <a:lnTo>
                                  <a:pt x="539527" y="981860"/>
                                </a:lnTo>
                                <a:lnTo>
                                  <a:pt x="546723" y="980463"/>
                                </a:lnTo>
                                <a:lnTo>
                                  <a:pt x="992807" y="536509"/>
                                </a:lnTo>
                                <a:lnTo>
                                  <a:pt x="1022980" y="501113"/>
                                </a:lnTo>
                                <a:lnTo>
                                  <a:pt x="1047019" y="461791"/>
                                </a:lnTo>
                                <a:lnTo>
                                  <a:pt x="1064597" y="419335"/>
                                </a:lnTo>
                                <a:lnTo>
                                  <a:pt x="1075384" y="374534"/>
                                </a:lnTo>
                                <a:lnTo>
                                  <a:pt x="1079053" y="328179"/>
                                </a:lnTo>
                                <a:lnTo>
                                  <a:pt x="1079053" y="294575"/>
                                </a:lnTo>
                                <a:lnTo>
                                  <a:pt x="1075384" y="248220"/>
                                </a:lnTo>
                                <a:lnTo>
                                  <a:pt x="1064597" y="203419"/>
                                </a:lnTo>
                                <a:lnTo>
                                  <a:pt x="1051820" y="172558"/>
                                </a:lnTo>
                                <a:lnTo>
                                  <a:pt x="539492" y="172558"/>
                                </a:lnTo>
                                <a:lnTo>
                                  <a:pt x="523639" y="142138"/>
                                </a:lnTo>
                                <a:lnTo>
                                  <a:pt x="497479" y="101367"/>
                                </a:lnTo>
                                <a:lnTo>
                                  <a:pt x="464927" y="66414"/>
                                </a:lnTo>
                                <a:lnTo>
                                  <a:pt x="426985" y="38041"/>
                                </a:lnTo>
                                <a:lnTo>
                                  <a:pt x="384656" y="17007"/>
                                </a:lnTo>
                                <a:lnTo>
                                  <a:pt x="339098" y="4117"/>
                                </a:lnTo>
                                <a:lnTo>
                                  <a:pt x="339460" y="4117"/>
                                </a:lnTo>
                                <a:lnTo>
                                  <a:pt x="290850" y="0"/>
                                </a:lnTo>
                                <a:close/>
                              </a:path>
                              <a:path w="1079500" h="982344">
                                <a:moveTo>
                                  <a:pt x="784476" y="0"/>
                                </a:moveTo>
                                <a:lnTo>
                                  <a:pt x="737672" y="4310"/>
                                </a:lnTo>
                                <a:lnTo>
                                  <a:pt x="693172" y="16844"/>
                                </a:lnTo>
                                <a:lnTo>
                                  <a:pt x="651957" y="37008"/>
                                </a:lnTo>
                                <a:lnTo>
                                  <a:pt x="615011" y="64206"/>
                                </a:lnTo>
                                <a:lnTo>
                                  <a:pt x="583315" y="97844"/>
                                </a:lnTo>
                                <a:lnTo>
                                  <a:pt x="557852" y="137328"/>
                                </a:lnTo>
                                <a:lnTo>
                                  <a:pt x="539492" y="172558"/>
                                </a:lnTo>
                                <a:lnTo>
                                  <a:pt x="1051820" y="172558"/>
                                </a:lnTo>
                                <a:lnTo>
                                  <a:pt x="1022980" y="121641"/>
                                </a:lnTo>
                                <a:lnTo>
                                  <a:pt x="992807" y="86245"/>
                                </a:lnTo>
                                <a:lnTo>
                                  <a:pt x="957411" y="56073"/>
                                </a:lnTo>
                                <a:lnTo>
                                  <a:pt x="918089" y="32034"/>
                                </a:lnTo>
                                <a:lnTo>
                                  <a:pt x="875633" y="14456"/>
                                </a:lnTo>
                                <a:lnTo>
                                  <a:pt x="830832" y="3669"/>
                                </a:lnTo>
                                <a:lnTo>
                                  <a:pt x="784476" y="0"/>
                                </a:lnTo>
                                <a:close/>
                              </a:path>
                            </a:pathLst>
                          </a:custGeom>
                          <a:solidFill>
                            <a:srgbClr val="6E3CB6"/>
                          </a:solidFill>
                        </wps:spPr>
                        <wps:bodyPr wrap="square" lIns="0" tIns="0" rIns="0" bIns="0" rtlCol="0">
                          <a:prstTxWarp prst="textNoShape">
                            <a:avLst/>
                          </a:prstTxWarp>
                          <a:noAutofit/>
                        </wps:bodyPr>
                      </wps:wsp>
                      <wps:wsp>
                        <wps:cNvPr id="45" name="Graphic 45"/>
                        <wps:cNvSpPr/>
                        <wps:spPr>
                          <a:xfrm>
                            <a:off x="0" y="0"/>
                            <a:ext cx="1984375" cy="2019300"/>
                          </a:xfrm>
                          <a:custGeom>
                            <a:avLst/>
                            <a:gdLst/>
                            <a:ahLst/>
                            <a:cxnLst/>
                            <a:rect l="l" t="t" r="r" b="b"/>
                            <a:pathLst>
                              <a:path w="1984375" h="2019300">
                                <a:moveTo>
                                  <a:pt x="1025588" y="2006600"/>
                                </a:moveTo>
                                <a:lnTo>
                                  <a:pt x="958267" y="2006600"/>
                                </a:lnTo>
                                <a:lnTo>
                                  <a:pt x="968241" y="2019300"/>
                                </a:lnTo>
                                <a:lnTo>
                                  <a:pt x="1015615" y="2019300"/>
                                </a:lnTo>
                                <a:lnTo>
                                  <a:pt x="1025588" y="2006600"/>
                                </a:lnTo>
                                <a:close/>
                              </a:path>
                              <a:path w="1984375" h="2019300">
                                <a:moveTo>
                                  <a:pt x="1683227" y="0"/>
                                </a:moveTo>
                                <a:lnTo>
                                  <a:pt x="300640" y="0"/>
                                </a:lnTo>
                                <a:lnTo>
                                  <a:pt x="255426" y="12699"/>
                                </a:lnTo>
                                <a:lnTo>
                                  <a:pt x="212535" y="25399"/>
                                </a:lnTo>
                                <a:lnTo>
                                  <a:pt x="172385" y="38099"/>
                                </a:lnTo>
                                <a:lnTo>
                                  <a:pt x="135394" y="63499"/>
                                </a:lnTo>
                                <a:lnTo>
                                  <a:pt x="101980" y="101599"/>
                                </a:lnTo>
                                <a:lnTo>
                                  <a:pt x="72560" y="126999"/>
                                </a:lnTo>
                                <a:lnTo>
                                  <a:pt x="47552" y="165099"/>
                                </a:lnTo>
                                <a:lnTo>
                                  <a:pt x="27375" y="203199"/>
                                </a:lnTo>
                                <a:lnTo>
                                  <a:pt x="12445" y="253999"/>
                                </a:lnTo>
                                <a:lnTo>
                                  <a:pt x="3180" y="292099"/>
                                </a:lnTo>
                                <a:lnTo>
                                  <a:pt x="0" y="342899"/>
                                </a:lnTo>
                                <a:lnTo>
                                  <a:pt x="0" y="1244599"/>
                                </a:lnTo>
                                <a:lnTo>
                                  <a:pt x="3181" y="1295399"/>
                                </a:lnTo>
                                <a:lnTo>
                                  <a:pt x="12445" y="1346199"/>
                                </a:lnTo>
                                <a:lnTo>
                                  <a:pt x="27375" y="1384299"/>
                                </a:lnTo>
                                <a:lnTo>
                                  <a:pt x="47553" y="1422399"/>
                                </a:lnTo>
                                <a:lnTo>
                                  <a:pt x="72561" y="1460499"/>
                                </a:lnTo>
                                <a:lnTo>
                                  <a:pt x="101981" y="1498599"/>
                                </a:lnTo>
                                <a:lnTo>
                                  <a:pt x="135395" y="1523999"/>
                                </a:lnTo>
                                <a:lnTo>
                                  <a:pt x="172386" y="1549399"/>
                                </a:lnTo>
                                <a:lnTo>
                                  <a:pt x="212536" y="1574799"/>
                                </a:lnTo>
                                <a:lnTo>
                                  <a:pt x="255427" y="1587499"/>
                                </a:lnTo>
                                <a:lnTo>
                                  <a:pt x="300641" y="1587499"/>
                                </a:lnTo>
                                <a:lnTo>
                                  <a:pt x="347761" y="1600199"/>
                                </a:lnTo>
                                <a:lnTo>
                                  <a:pt x="679126" y="1600200"/>
                                </a:lnTo>
                                <a:lnTo>
                                  <a:pt x="950194" y="2006600"/>
                                </a:lnTo>
                                <a:lnTo>
                                  <a:pt x="1033662" y="2006600"/>
                                </a:lnTo>
                                <a:lnTo>
                                  <a:pt x="1042132" y="1993900"/>
                                </a:lnTo>
                                <a:lnTo>
                                  <a:pt x="971399" y="1993900"/>
                                </a:lnTo>
                                <a:lnTo>
                                  <a:pt x="696538" y="1574800"/>
                                </a:lnTo>
                                <a:lnTo>
                                  <a:pt x="347761" y="1574799"/>
                                </a:lnTo>
                                <a:lnTo>
                                  <a:pt x="300200" y="1562099"/>
                                </a:lnTo>
                                <a:lnTo>
                                  <a:pt x="254785" y="1562099"/>
                                </a:lnTo>
                                <a:lnTo>
                                  <a:pt x="212017" y="1536699"/>
                                </a:lnTo>
                                <a:lnTo>
                                  <a:pt x="172399" y="1523999"/>
                                </a:lnTo>
                                <a:lnTo>
                                  <a:pt x="136433" y="1485899"/>
                                </a:lnTo>
                                <a:lnTo>
                                  <a:pt x="104622" y="1460499"/>
                                </a:lnTo>
                                <a:lnTo>
                                  <a:pt x="77469" y="1422399"/>
                                </a:lnTo>
                                <a:lnTo>
                                  <a:pt x="55475" y="1384299"/>
                                </a:lnTo>
                                <a:lnTo>
                                  <a:pt x="39143" y="1346199"/>
                                </a:lnTo>
                                <a:lnTo>
                                  <a:pt x="28975" y="1295399"/>
                                </a:lnTo>
                                <a:lnTo>
                                  <a:pt x="25474" y="1244599"/>
                                </a:lnTo>
                                <a:lnTo>
                                  <a:pt x="25473" y="342899"/>
                                </a:lnTo>
                                <a:lnTo>
                                  <a:pt x="28974" y="292099"/>
                                </a:lnTo>
                                <a:lnTo>
                                  <a:pt x="39142" y="253999"/>
                                </a:lnTo>
                                <a:lnTo>
                                  <a:pt x="55474" y="203199"/>
                                </a:lnTo>
                                <a:lnTo>
                                  <a:pt x="77468" y="165099"/>
                                </a:lnTo>
                                <a:lnTo>
                                  <a:pt x="104621" y="126999"/>
                                </a:lnTo>
                                <a:lnTo>
                                  <a:pt x="136432" y="101599"/>
                                </a:lnTo>
                                <a:lnTo>
                                  <a:pt x="172398" y="76199"/>
                                </a:lnTo>
                                <a:lnTo>
                                  <a:pt x="212016" y="50799"/>
                                </a:lnTo>
                                <a:lnTo>
                                  <a:pt x="254784" y="38099"/>
                                </a:lnTo>
                                <a:lnTo>
                                  <a:pt x="300199" y="25399"/>
                                </a:lnTo>
                                <a:lnTo>
                                  <a:pt x="1771346" y="25400"/>
                                </a:lnTo>
                                <a:lnTo>
                                  <a:pt x="1728450" y="12700"/>
                                </a:lnTo>
                                <a:lnTo>
                                  <a:pt x="1683227" y="0"/>
                                </a:lnTo>
                                <a:close/>
                              </a:path>
                              <a:path w="1984375" h="2019300">
                                <a:moveTo>
                                  <a:pt x="1771346" y="25400"/>
                                </a:moveTo>
                                <a:lnTo>
                                  <a:pt x="1683654" y="25400"/>
                                </a:lnTo>
                                <a:lnTo>
                                  <a:pt x="1729069" y="38100"/>
                                </a:lnTo>
                                <a:lnTo>
                                  <a:pt x="1771837" y="50800"/>
                                </a:lnTo>
                                <a:lnTo>
                                  <a:pt x="1811455" y="76200"/>
                                </a:lnTo>
                                <a:lnTo>
                                  <a:pt x="1847421" y="101600"/>
                                </a:lnTo>
                                <a:lnTo>
                                  <a:pt x="1879231" y="127001"/>
                                </a:lnTo>
                                <a:lnTo>
                                  <a:pt x="1906385" y="165101"/>
                                </a:lnTo>
                                <a:lnTo>
                                  <a:pt x="1928379" y="203201"/>
                                </a:lnTo>
                                <a:lnTo>
                                  <a:pt x="1944711" y="254001"/>
                                </a:lnTo>
                                <a:lnTo>
                                  <a:pt x="1954879" y="292101"/>
                                </a:lnTo>
                                <a:lnTo>
                                  <a:pt x="1958380" y="342901"/>
                                </a:lnTo>
                                <a:lnTo>
                                  <a:pt x="1958380" y="1244601"/>
                                </a:lnTo>
                                <a:lnTo>
                                  <a:pt x="1954879" y="1295401"/>
                                </a:lnTo>
                                <a:lnTo>
                                  <a:pt x="1944712" y="1346201"/>
                                </a:lnTo>
                                <a:lnTo>
                                  <a:pt x="1928380" y="1384301"/>
                                </a:lnTo>
                                <a:lnTo>
                                  <a:pt x="1906386" y="1422400"/>
                                </a:lnTo>
                                <a:lnTo>
                                  <a:pt x="1879232" y="1460500"/>
                                </a:lnTo>
                                <a:lnTo>
                                  <a:pt x="1847421" y="1485900"/>
                                </a:lnTo>
                                <a:lnTo>
                                  <a:pt x="1811456" y="1524000"/>
                                </a:lnTo>
                                <a:lnTo>
                                  <a:pt x="1771838" y="1536700"/>
                                </a:lnTo>
                                <a:lnTo>
                                  <a:pt x="1729070" y="1562100"/>
                                </a:lnTo>
                                <a:lnTo>
                                  <a:pt x="1683655" y="1562100"/>
                                </a:lnTo>
                                <a:lnTo>
                                  <a:pt x="1636094" y="1574800"/>
                                </a:lnTo>
                                <a:lnTo>
                                  <a:pt x="1287317" y="1574800"/>
                                </a:lnTo>
                                <a:lnTo>
                                  <a:pt x="1012456" y="1993900"/>
                                </a:lnTo>
                                <a:lnTo>
                                  <a:pt x="1042132" y="1993900"/>
                                </a:lnTo>
                                <a:lnTo>
                                  <a:pt x="1304729" y="1600200"/>
                                </a:lnTo>
                                <a:lnTo>
                                  <a:pt x="1636094" y="1600200"/>
                                </a:lnTo>
                                <a:lnTo>
                                  <a:pt x="1683228" y="1587500"/>
                                </a:lnTo>
                                <a:lnTo>
                                  <a:pt x="1728451" y="1587500"/>
                                </a:lnTo>
                                <a:lnTo>
                                  <a:pt x="1771347" y="1574800"/>
                                </a:lnTo>
                                <a:lnTo>
                                  <a:pt x="1811498" y="1549400"/>
                                </a:lnTo>
                                <a:lnTo>
                                  <a:pt x="1848488" y="1524000"/>
                                </a:lnTo>
                                <a:lnTo>
                                  <a:pt x="1881899" y="1498600"/>
                                </a:lnTo>
                                <a:lnTo>
                                  <a:pt x="1911314" y="1460500"/>
                                </a:lnTo>
                                <a:lnTo>
                                  <a:pt x="1936316" y="1422401"/>
                                </a:lnTo>
                                <a:lnTo>
                                  <a:pt x="1956489" y="1384301"/>
                                </a:lnTo>
                                <a:lnTo>
                                  <a:pt x="1971414" y="1346201"/>
                                </a:lnTo>
                                <a:lnTo>
                                  <a:pt x="1980674" y="1295401"/>
                                </a:lnTo>
                                <a:lnTo>
                                  <a:pt x="1983854" y="1244601"/>
                                </a:lnTo>
                                <a:lnTo>
                                  <a:pt x="1983854" y="342901"/>
                                </a:lnTo>
                                <a:lnTo>
                                  <a:pt x="1980674" y="292101"/>
                                </a:lnTo>
                                <a:lnTo>
                                  <a:pt x="1971413" y="254001"/>
                                </a:lnTo>
                                <a:lnTo>
                                  <a:pt x="1956488" y="203201"/>
                                </a:lnTo>
                                <a:lnTo>
                                  <a:pt x="1936316" y="165101"/>
                                </a:lnTo>
                                <a:lnTo>
                                  <a:pt x="1911313" y="127001"/>
                                </a:lnTo>
                                <a:lnTo>
                                  <a:pt x="1881898" y="101601"/>
                                </a:lnTo>
                                <a:lnTo>
                                  <a:pt x="1848487" y="63501"/>
                                </a:lnTo>
                                <a:lnTo>
                                  <a:pt x="1811497" y="38100"/>
                                </a:lnTo>
                                <a:lnTo>
                                  <a:pt x="1771346" y="25400"/>
                                </a:lnTo>
                                <a:close/>
                              </a:path>
                              <a:path w="1984375" h="2019300">
                                <a:moveTo>
                                  <a:pt x="1103376" y="1333500"/>
                                </a:moveTo>
                                <a:lnTo>
                                  <a:pt x="880478" y="1333500"/>
                                </a:lnTo>
                                <a:lnTo>
                                  <a:pt x="888473" y="1346200"/>
                                </a:lnTo>
                                <a:lnTo>
                                  <a:pt x="1095381" y="1346200"/>
                                </a:lnTo>
                                <a:lnTo>
                                  <a:pt x="1103376" y="1333500"/>
                                </a:lnTo>
                                <a:close/>
                              </a:path>
                              <a:path w="1984375" h="2019300">
                                <a:moveTo>
                                  <a:pt x="838202" y="330200"/>
                                </a:moveTo>
                                <a:lnTo>
                                  <a:pt x="645182" y="330200"/>
                                </a:lnTo>
                                <a:lnTo>
                                  <a:pt x="598152" y="342900"/>
                                </a:lnTo>
                                <a:lnTo>
                                  <a:pt x="552940" y="355600"/>
                                </a:lnTo>
                                <a:lnTo>
                                  <a:pt x="510193" y="368300"/>
                                </a:lnTo>
                                <a:lnTo>
                                  <a:pt x="470559" y="393700"/>
                                </a:lnTo>
                                <a:lnTo>
                                  <a:pt x="434683" y="419100"/>
                                </a:lnTo>
                                <a:lnTo>
                                  <a:pt x="403023" y="457200"/>
                                </a:lnTo>
                                <a:lnTo>
                                  <a:pt x="377907" y="508000"/>
                                </a:lnTo>
                                <a:lnTo>
                                  <a:pt x="359616" y="546100"/>
                                </a:lnTo>
                                <a:lnTo>
                                  <a:pt x="348434" y="596900"/>
                                </a:lnTo>
                                <a:lnTo>
                                  <a:pt x="344644" y="647700"/>
                                </a:lnTo>
                                <a:lnTo>
                                  <a:pt x="344644" y="673100"/>
                                </a:lnTo>
                                <a:lnTo>
                                  <a:pt x="348434" y="723900"/>
                                </a:lnTo>
                                <a:lnTo>
                                  <a:pt x="359616" y="774700"/>
                                </a:lnTo>
                                <a:lnTo>
                                  <a:pt x="377907" y="812800"/>
                                </a:lnTo>
                                <a:lnTo>
                                  <a:pt x="403024" y="850900"/>
                                </a:lnTo>
                                <a:lnTo>
                                  <a:pt x="434684" y="889000"/>
                                </a:lnTo>
                                <a:lnTo>
                                  <a:pt x="874449" y="1333500"/>
                                </a:lnTo>
                                <a:lnTo>
                                  <a:pt x="1109406" y="1333500"/>
                                </a:lnTo>
                                <a:lnTo>
                                  <a:pt x="1121970" y="1320800"/>
                                </a:lnTo>
                                <a:lnTo>
                                  <a:pt x="893690" y="1320800"/>
                                </a:lnTo>
                                <a:lnTo>
                                  <a:pt x="884205" y="1308100"/>
                                </a:lnTo>
                                <a:lnTo>
                                  <a:pt x="452705" y="876300"/>
                                </a:lnTo>
                                <a:lnTo>
                                  <a:pt x="417346" y="838200"/>
                                </a:lnTo>
                                <a:lnTo>
                                  <a:pt x="391476" y="787400"/>
                                </a:lnTo>
                                <a:lnTo>
                                  <a:pt x="375591" y="736600"/>
                                </a:lnTo>
                                <a:lnTo>
                                  <a:pt x="370185" y="673100"/>
                                </a:lnTo>
                                <a:lnTo>
                                  <a:pt x="370185" y="647700"/>
                                </a:lnTo>
                                <a:lnTo>
                                  <a:pt x="375591" y="584200"/>
                                </a:lnTo>
                                <a:lnTo>
                                  <a:pt x="391476" y="533400"/>
                                </a:lnTo>
                                <a:lnTo>
                                  <a:pt x="417346" y="482600"/>
                                </a:lnTo>
                                <a:lnTo>
                                  <a:pt x="452705" y="444500"/>
                                </a:lnTo>
                                <a:lnTo>
                                  <a:pt x="491923" y="406400"/>
                                </a:lnTo>
                                <a:lnTo>
                                  <a:pt x="535766" y="381000"/>
                                </a:lnTo>
                                <a:lnTo>
                                  <a:pt x="583267" y="368300"/>
                                </a:lnTo>
                                <a:lnTo>
                                  <a:pt x="633462" y="355600"/>
                                </a:lnTo>
                                <a:lnTo>
                                  <a:pt x="955626" y="355600"/>
                                </a:lnTo>
                                <a:lnTo>
                                  <a:pt x="918088" y="342900"/>
                                </a:lnTo>
                                <a:lnTo>
                                  <a:pt x="878732" y="342900"/>
                                </a:lnTo>
                                <a:lnTo>
                                  <a:pt x="838202" y="330200"/>
                                </a:lnTo>
                                <a:close/>
                              </a:path>
                              <a:path w="1984375" h="2019300">
                                <a:moveTo>
                                  <a:pt x="1264688" y="355600"/>
                                </a:moveTo>
                                <a:lnTo>
                                  <a:pt x="1154662" y="355600"/>
                                </a:lnTo>
                                <a:lnTo>
                                  <a:pt x="1206500" y="368300"/>
                                </a:lnTo>
                                <a:lnTo>
                                  <a:pt x="1255550" y="381000"/>
                                </a:lnTo>
                                <a:lnTo>
                                  <a:pt x="1300802" y="406400"/>
                                </a:lnTo>
                                <a:lnTo>
                                  <a:pt x="1341245" y="444500"/>
                                </a:lnTo>
                                <a:lnTo>
                                  <a:pt x="1376576" y="482600"/>
                                </a:lnTo>
                                <a:lnTo>
                                  <a:pt x="1402449" y="533400"/>
                                </a:lnTo>
                                <a:lnTo>
                                  <a:pt x="1418350" y="584200"/>
                                </a:lnTo>
                                <a:lnTo>
                                  <a:pt x="1423765" y="647700"/>
                                </a:lnTo>
                                <a:lnTo>
                                  <a:pt x="1423765" y="673100"/>
                                </a:lnTo>
                                <a:lnTo>
                                  <a:pt x="1418350" y="736600"/>
                                </a:lnTo>
                                <a:lnTo>
                                  <a:pt x="1402449" y="787400"/>
                                </a:lnTo>
                                <a:lnTo>
                                  <a:pt x="1376576" y="838200"/>
                                </a:lnTo>
                                <a:lnTo>
                                  <a:pt x="1341246" y="876300"/>
                                </a:lnTo>
                                <a:lnTo>
                                  <a:pt x="961711" y="1257300"/>
                                </a:lnTo>
                                <a:lnTo>
                                  <a:pt x="901481" y="1320800"/>
                                </a:lnTo>
                                <a:lnTo>
                                  <a:pt x="1359267" y="889000"/>
                                </a:lnTo>
                                <a:lnTo>
                                  <a:pt x="1390920" y="850900"/>
                                </a:lnTo>
                                <a:lnTo>
                                  <a:pt x="1416020" y="812800"/>
                                </a:lnTo>
                                <a:lnTo>
                                  <a:pt x="1434291" y="774700"/>
                                </a:lnTo>
                                <a:lnTo>
                                  <a:pt x="1445456" y="723900"/>
                                </a:lnTo>
                                <a:lnTo>
                                  <a:pt x="1449239" y="673100"/>
                                </a:lnTo>
                                <a:lnTo>
                                  <a:pt x="1449239" y="647700"/>
                                </a:lnTo>
                                <a:lnTo>
                                  <a:pt x="1445456" y="596900"/>
                                </a:lnTo>
                                <a:lnTo>
                                  <a:pt x="1434290" y="546100"/>
                                </a:lnTo>
                                <a:lnTo>
                                  <a:pt x="1416020" y="508000"/>
                                </a:lnTo>
                                <a:lnTo>
                                  <a:pt x="1390920" y="457200"/>
                                </a:lnTo>
                                <a:lnTo>
                                  <a:pt x="1359267" y="419100"/>
                                </a:lnTo>
                                <a:lnTo>
                                  <a:pt x="1314645" y="393700"/>
                                </a:lnTo>
                                <a:lnTo>
                                  <a:pt x="1290260" y="368300"/>
                                </a:lnTo>
                                <a:lnTo>
                                  <a:pt x="1264688" y="355600"/>
                                </a:lnTo>
                                <a:close/>
                              </a:path>
                              <a:path w="1984375" h="2019300">
                                <a:moveTo>
                                  <a:pt x="1427083" y="355600"/>
                                </a:moveTo>
                                <a:lnTo>
                                  <a:pt x="1331828" y="355600"/>
                                </a:lnTo>
                                <a:lnTo>
                                  <a:pt x="1387238" y="368300"/>
                                </a:lnTo>
                                <a:lnTo>
                                  <a:pt x="1439745" y="381000"/>
                                </a:lnTo>
                                <a:lnTo>
                                  <a:pt x="1488124" y="406400"/>
                                </a:lnTo>
                                <a:lnTo>
                                  <a:pt x="1531148" y="444500"/>
                                </a:lnTo>
                                <a:lnTo>
                                  <a:pt x="1566508" y="482600"/>
                                </a:lnTo>
                                <a:lnTo>
                                  <a:pt x="1592378" y="533400"/>
                                </a:lnTo>
                                <a:lnTo>
                                  <a:pt x="1608263" y="584200"/>
                                </a:lnTo>
                                <a:lnTo>
                                  <a:pt x="1613668" y="647700"/>
                                </a:lnTo>
                                <a:lnTo>
                                  <a:pt x="1613668" y="673100"/>
                                </a:lnTo>
                                <a:lnTo>
                                  <a:pt x="1608263" y="736600"/>
                                </a:lnTo>
                                <a:lnTo>
                                  <a:pt x="1592378" y="787400"/>
                                </a:lnTo>
                                <a:lnTo>
                                  <a:pt x="1566508" y="838200"/>
                                </a:lnTo>
                                <a:lnTo>
                                  <a:pt x="1531149" y="876300"/>
                                </a:lnTo>
                                <a:lnTo>
                                  <a:pt x="1091384" y="1320800"/>
                                </a:lnTo>
                                <a:lnTo>
                                  <a:pt x="1121970" y="1320800"/>
                                </a:lnTo>
                                <a:lnTo>
                                  <a:pt x="1549170" y="889000"/>
                                </a:lnTo>
                                <a:lnTo>
                                  <a:pt x="1580830" y="850900"/>
                                </a:lnTo>
                                <a:lnTo>
                                  <a:pt x="1605947" y="812800"/>
                                </a:lnTo>
                                <a:lnTo>
                                  <a:pt x="1624238" y="774700"/>
                                </a:lnTo>
                                <a:lnTo>
                                  <a:pt x="1635420" y="723900"/>
                                </a:lnTo>
                                <a:lnTo>
                                  <a:pt x="1639210" y="673100"/>
                                </a:lnTo>
                                <a:lnTo>
                                  <a:pt x="1639210" y="647700"/>
                                </a:lnTo>
                                <a:lnTo>
                                  <a:pt x="1635420" y="596900"/>
                                </a:lnTo>
                                <a:lnTo>
                                  <a:pt x="1624237" y="546100"/>
                                </a:lnTo>
                                <a:lnTo>
                                  <a:pt x="1605947" y="508000"/>
                                </a:lnTo>
                                <a:lnTo>
                                  <a:pt x="1580830" y="457200"/>
                                </a:lnTo>
                                <a:lnTo>
                                  <a:pt x="1549170" y="419100"/>
                                </a:lnTo>
                                <a:lnTo>
                                  <a:pt x="1512153" y="393700"/>
                                </a:lnTo>
                                <a:lnTo>
                                  <a:pt x="1471231" y="368300"/>
                                </a:lnTo>
                                <a:lnTo>
                                  <a:pt x="1427083" y="355600"/>
                                </a:lnTo>
                                <a:close/>
                              </a:path>
                              <a:path w="1984375" h="2019300">
                                <a:moveTo>
                                  <a:pt x="763541" y="355600"/>
                                </a:moveTo>
                                <a:lnTo>
                                  <a:pt x="659003" y="355600"/>
                                </a:lnTo>
                                <a:lnTo>
                                  <a:pt x="710348" y="368300"/>
                                </a:lnTo>
                                <a:lnTo>
                                  <a:pt x="758789" y="381000"/>
                                </a:lnTo>
                                <a:lnTo>
                                  <a:pt x="802641" y="419100"/>
                                </a:lnTo>
                                <a:lnTo>
                                  <a:pt x="840220" y="457200"/>
                                </a:lnTo>
                                <a:lnTo>
                                  <a:pt x="869841" y="495300"/>
                                </a:lnTo>
                                <a:lnTo>
                                  <a:pt x="887863" y="533400"/>
                                </a:lnTo>
                                <a:lnTo>
                                  <a:pt x="906087" y="533400"/>
                                </a:lnTo>
                                <a:lnTo>
                                  <a:pt x="908255" y="520700"/>
                                </a:lnTo>
                                <a:lnTo>
                                  <a:pt x="926616" y="495300"/>
                                </a:lnTo>
                                <a:lnTo>
                                  <a:pt x="896941" y="495300"/>
                                </a:lnTo>
                                <a:lnTo>
                                  <a:pt x="892402" y="482600"/>
                                </a:lnTo>
                                <a:lnTo>
                                  <a:pt x="867742" y="444500"/>
                                </a:lnTo>
                                <a:lnTo>
                                  <a:pt x="837448" y="406400"/>
                                </a:lnTo>
                                <a:lnTo>
                                  <a:pt x="802416" y="381000"/>
                                </a:lnTo>
                                <a:lnTo>
                                  <a:pt x="763541" y="355600"/>
                                </a:lnTo>
                                <a:close/>
                              </a:path>
                              <a:path w="1984375" h="2019300">
                                <a:moveTo>
                                  <a:pt x="955626" y="355600"/>
                                </a:moveTo>
                                <a:lnTo>
                                  <a:pt x="841251" y="355600"/>
                                </a:lnTo>
                                <a:lnTo>
                                  <a:pt x="875043" y="368300"/>
                                </a:lnTo>
                                <a:lnTo>
                                  <a:pt x="907934" y="368300"/>
                                </a:lnTo>
                                <a:lnTo>
                                  <a:pt x="939478" y="381000"/>
                                </a:lnTo>
                                <a:lnTo>
                                  <a:pt x="969230" y="393700"/>
                                </a:lnTo>
                                <a:lnTo>
                                  <a:pt x="950252" y="419100"/>
                                </a:lnTo>
                                <a:lnTo>
                                  <a:pt x="932950" y="431800"/>
                                </a:lnTo>
                                <a:lnTo>
                                  <a:pt x="917478" y="457200"/>
                                </a:lnTo>
                                <a:lnTo>
                                  <a:pt x="903987" y="482600"/>
                                </a:lnTo>
                                <a:lnTo>
                                  <a:pt x="896941" y="495300"/>
                                </a:lnTo>
                                <a:lnTo>
                                  <a:pt x="926616" y="495300"/>
                                </a:lnTo>
                                <a:lnTo>
                                  <a:pt x="939746" y="469900"/>
                                </a:lnTo>
                                <a:lnTo>
                                  <a:pt x="954935" y="444500"/>
                                </a:lnTo>
                                <a:lnTo>
                                  <a:pt x="972004" y="431800"/>
                                </a:lnTo>
                                <a:lnTo>
                                  <a:pt x="990775" y="419100"/>
                                </a:lnTo>
                                <a:lnTo>
                                  <a:pt x="994298" y="406400"/>
                                </a:lnTo>
                                <a:lnTo>
                                  <a:pt x="1008796" y="406400"/>
                                </a:lnTo>
                                <a:lnTo>
                                  <a:pt x="1012455" y="393700"/>
                                </a:lnTo>
                                <a:lnTo>
                                  <a:pt x="1039336" y="381000"/>
                                </a:lnTo>
                                <a:lnTo>
                                  <a:pt x="990707" y="381000"/>
                                </a:lnTo>
                                <a:lnTo>
                                  <a:pt x="955626" y="355600"/>
                                </a:lnTo>
                                <a:close/>
                              </a:path>
                              <a:path w="1984375" h="2019300">
                                <a:moveTo>
                                  <a:pt x="1331828" y="330200"/>
                                </a:moveTo>
                                <a:lnTo>
                                  <a:pt x="1141925" y="330200"/>
                                </a:lnTo>
                                <a:lnTo>
                                  <a:pt x="1101176" y="342900"/>
                                </a:lnTo>
                                <a:lnTo>
                                  <a:pt x="1062022" y="342900"/>
                                </a:lnTo>
                                <a:lnTo>
                                  <a:pt x="1025015" y="355600"/>
                                </a:lnTo>
                                <a:lnTo>
                                  <a:pt x="990707" y="381000"/>
                                </a:lnTo>
                                <a:lnTo>
                                  <a:pt x="1039336" y="381000"/>
                                </a:lnTo>
                                <a:lnTo>
                                  <a:pt x="1067950" y="368300"/>
                                </a:lnTo>
                                <a:lnTo>
                                  <a:pt x="1098001" y="368300"/>
                                </a:lnTo>
                                <a:lnTo>
                                  <a:pt x="1129188" y="355600"/>
                                </a:lnTo>
                                <a:lnTo>
                                  <a:pt x="1427083" y="355600"/>
                                </a:lnTo>
                                <a:lnTo>
                                  <a:pt x="1380389" y="342900"/>
                                </a:lnTo>
                                <a:lnTo>
                                  <a:pt x="1331828" y="330200"/>
                                </a:lnTo>
                                <a:close/>
                              </a:path>
                            </a:pathLst>
                          </a:custGeom>
                          <a:solidFill>
                            <a:srgbClr val="1F0548"/>
                          </a:solidFill>
                        </wps:spPr>
                        <wps:bodyPr wrap="square" lIns="0" tIns="0" rIns="0" bIns="0" rtlCol="0">
                          <a:prstTxWarp prst="textNoShape">
                            <a:avLst/>
                          </a:prstTxWarp>
                          <a:noAutofit/>
                        </wps:bodyPr>
                      </wps:wsp>
                    </wpg:wgp>
                  </a:graphicData>
                </a:graphic>
              </wp:anchor>
            </w:drawing>
          </mc:Choice>
          <mc:Fallback>
            <w:pict>
              <v:group w14:anchorId="5A8D57AA" id="Group 41" o:spid="_x0000_s1026" style="position:absolute;margin-left:904pt;margin-top:101.8pt;width:156.25pt;height:159pt;z-index:-15794176;mso-wrap-distance-left:0;mso-wrap-distance-right:0;mso-position-horizontal-relative:page" coordsize="19843,201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">
                <v:shape id="Graphic 42" o:spid="_x0000_s1027" style="position:absolute;left:127;top:8;width:19590;height:20060;visibility:visible;mso-wrap-style:square;v-text-anchor:top" coordsize="1958975,20059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" path="m1623356,l335091,,285567,3632,238302,14185,193813,31139,152618,53978,115235,82182,82182,115234,53978,152617,31139,193812,14185,238301,3632,285565,,335089r,906624l3633,1291236r10552,47265l31140,1382990r22839,41195l82183,1461567r33053,33053l152619,1522824r41195,22839l238303,1562618r47265,10552l335092,1576803r338072,l948026,1989059r13912,12500l979191,2005726r17253,-4167l1010356,1989059r274861,-412256l1623357,1576804r49506,-3633l1720115,1562618r44478,-16954l1805779,1522826r37377,-28205l1876204,1461569r28201,-37383l1927242,1382991r16953,-44488l1954748,1291238r3632,-49524l1958380,335090r-3633,-49523l1944195,238302r-16954,-44489l1904404,152618r-28201,-37382l1843155,82183,1805778,53979,1764592,31140,1720114,14186,1672862,3633,1623356,xe" fillcolor="#fff9de" stroked="f">
                  <v:path arrowok="t"/>
                </v:shape>
                <v:shape id="Graphic 43" o:spid="_x0000_s1028" style="position:absolute;left:5473;top:3414;width:10795;height:9824;visibility:visible;mso-wrap-style:square;v-text-anchor:top" coordsize="1079500,9823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" path="m784476,l594573,r,84755l574697,109695r-16777,27633l539560,172558,523707,142138,497523,101367,464962,66414,427019,38041,384689,17007,338967,4073,290850,,98914,r,74456l86313,86245,56107,121641,32048,160962,14460,203418,3669,248219,,294575r,33603l3669,374534r10791,44801l32048,461791r24059,39321l86313,536508,444033,894226r-94443,l349590,981826r194849,l549317,979997,992807,536509r30206,-35396l1047072,461791r17588,-42456l1075451,374534r3670,-46355l1079121,294575r-3670,-46355l1064660,203419r-17588,-42456l1023013,121641,992807,86245,957443,56073,918138,32034,875682,14456,830864,3669,784476,xe" fillcolor="#ffc800" stroked="f">
                  <v:path arrowok="t"/>
                </v:shape>
                <v:shape id="Graphic 44" o:spid="_x0000_s1029" style="position:absolute;left:3574;top:3414;width:10795;height:9824;visibility:visible;mso-wrap-style:square;v-text-anchor:top" coordsize="1079500,9823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" path="m290850,l245292,4117,201307,15119,159642,32687,121039,56501,86245,86245,56073,121641,32033,160962,14456,203418,3668,248219,,294574r,33604l3668,374533r10788,44801l32033,461791r24040,39321l86245,536508,526011,976271r13516,5589l546723,980463,992807,536509r30173,-35396l1047019,461791r17578,-42456l1075384,374534r3669,-46355l1079053,294575r-3669,-46355l1064597,203419r-12777,-30861l539492,172558,523639,142138,497479,101367,464927,66414,426985,38041,384656,17007,339098,4117r362,l290850,xem784476,l737672,4310,693172,16844,651957,37008,615011,64206,583315,97844r-25463,39484l539492,172558r512328,l1022980,121641,992807,86245,957411,56073,918089,32034,875633,14456,830832,3669,784476,xe" fillcolor="#6e3cb6" stroked="f">
                  <v:path arrowok="t"/>
                </v:shape>
                <v:shape id="Graphic 45" o:spid="_x0000_s1030" style="position:absolute;width:19843;height:20193;visibility:visible;mso-wrap-style:square;v-text-anchor:top" coordsize="1984375,2019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" path="m1025588,2006600r-67321,l968241,2019300r47374,l1025588,2006600xem1683227,l300640,,255426,12699,212535,25399,172385,38099,135394,63499r-33414,38100l72560,126999,47552,165099,27375,203199,12445,253999,3180,292099,,342899r,901700l3181,1295399r9264,50800l27375,1384299r20178,38100l72561,1460499r29420,38100l135395,1523999r36991,25400l212536,1574799r42891,12700l300641,1587499r47120,12700l679126,1600200r271068,406400l1033662,2006600r8470,-12700l971399,1993900,696538,1574800r-348777,-1l300200,1562099r-45415,l212017,1536699r-39618,-12700l136433,1485899r-31811,-25400l77469,1422399,55475,1384299,39143,1346199,28975,1295399r-3501,-50800l25473,342899r3501,-50800l39142,253999,55474,203199,77468,165099r27153,-38100l136432,101599,172398,76199,212016,50799,254784,38099,300199,25399r1471147,1l1728450,12700,1683227,xem1771346,25400r-87692,l1729069,38100r42768,12700l1811455,76200r35966,25400l1879231,127001r27154,38100l1928379,203201r16332,50800l1954879,292101r3501,50800l1958380,1244601r-3501,50800l1944712,1346201r-16332,38100l1906386,1422400r-27154,38100l1847421,1485900r-35965,38100l1771838,1536700r-42768,25400l1683655,1562100r-47561,12700l1287317,1574800r-274861,419100l1042132,1993900r262597,-393700l1636094,1600200r47134,-12700l1728451,1587500r42896,-12700l1811498,1549400r36990,-25400l1881899,1498600r29415,-38100l1936316,1422401r20173,-38100l1971414,1346201r9260,-50800l1983854,1244601r,-901700l1980674,292101r-9261,-38100l1956488,203201r-20172,-38100l1911313,127001r-29415,-25400l1848487,63501,1811497,38100,1771346,25400xem1103376,1333500r-222898,l888473,1346200r206908,l1103376,1333500xem838202,330200r-193020,l598152,342900r-45212,12700l510193,368300r-39634,25400l434683,419100r-31660,38100l377907,508000r-18291,38100l348434,596900r-3790,50800l344644,673100r3790,50800l359616,774700r18291,38100l403024,850900r31660,38100l874449,1333500r234957,l1121970,1320800r-228280,l884205,1308100,452705,876300,417346,838200,391476,787400,375591,736600r-5406,-63500l370185,647700r5406,-63500l391476,533400r25870,-50800l452705,444500r39218,-38100l535766,381000r47501,-12700l633462,355600r322164,l918088,342900r-39356,l838202,330200xem1264688,355600r-110026,l1206500,368300r49050,12700l1300802,406400r40443,38100l1376576,482600r25873,50800l1418350,584200r5415,63500l1423765,673100r-5415,63500l1402449,787400r-25873,50800l1341246,876300,961711,1257300r-60230,63500l1359267,889000r31653,-38100l1416020,812800r18271,-38100l1445456,723900r3783,-50800l1449239,647700r-3783,-50800l1434290,546100r-18270,-38100l1390920,457200r-31653,-38100l1314645,393700r-24385,-25400l1264688,355600xem1427083,355600r-95255,l1387238,368300r52507,12700l1488124,406400r43024,38100l1566508,482600r25870,50800l1608263,584200r5405,63500l1613668,673100r-5405,63500l1592378,787400r-25870,50800l1531149,876300r-439765,444500l1121970,1320800,1549170,889000r31660,-38100l1605947,812800r18291,-38100l1635420,723900r3790,-50800l1639210,647700r-3790,-50800l1624237,546100r-18290,-38100l1580830,457200r-31660,-38100l1512153,393700r-40922,-25400l1427083,355600xem763541,355600r-104538,l710348,368300r48441,12700l802641,419100r37579,38100l869841,495300r18022,38100l906087,533400r2168,-12700l926616,495300r-29675,l892402,482600,867742,444500,837448,406400,802416,381000,763541,355600xem955626,355600r-114375,l875043,368300r32891,l939478,381000r29752,12700l950252,419100r-17302,12700l917478,457200r-13491,25400l896941,495300r29675,l939746,469900r15189,-25400l972004,431800r18771,-12700l994298,406400r14498,l1012455,393700r26881,-12700l990707,381000,955626,355600xem1331828,330200r-189903,l1101176,342900r-39154,l1025015,355600r-34308,25400l1039336,381000r28614,-12700l1098001,368300r31187,-12700l1427083,355600r-46694,-12700l1331828,330200xe" fillcolor="#1f0548" stroked="f">
                  <v:path arrowok="t"/>
                </v:shape>
                <w10:wrap anchorx="page"/>
              </v:group>
            </w:pict>
          </mc:Fallback>
        </mc:AlternateContent>
      </w:r>
      <w:r>
        <w:rPr>
          <w:noProof/>
        </w:rPr>
        <w:drawing>
          <wp:anchor distT="0" distB="0" distL="0" distR="0" simplePos="0" relativeHeight="15734272" behindDoc="0" locked="0" layoutInCell="1" allowOverlap="1" wp14:anchorId="1B3CB3D1" wp14:editId="02CB2AFA">
            <wp:simplePos x="0" y="0"/>
            <wp:positionH relativeFrom="page">
              <wp:posOffset>3061843</wp:posOffset>
            </wp:positionH>
            <wp:positionV relativeFrom="paragraph">
              <wp:posOffset>2213060</wp:posOffset>
            </wp:positionV>
            <wp:extent cx="3392554" cy="3168396"/>
            <wp:effectExtent l="0" t="0" r="0" b="0"/>
            <wp:wrapNone/>
            <wp:docPr id="46" name="Image 46">
              <a:extLst xmlns:a="http://schemas.openxmlformats.org/drawingml/2006/main">
                <a:ext uri="{FF2B5EF4-FFF2-40B4-BE49-F238E27FC236}">
                  <a16:creationId xmlns:a16="http://schemas.microsoft.com/office/drawing/2014/main" id="{895234DD-8A7D-4A5F-80AA-A796BE6E0620}"/>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 name="Image 46"/>
                    <pic:cNvPicPr/>
                  </pic:nvPicPr>
                  <pic:blipFill>
                    <a:blip r:embed="rId19" cstate="print"/>
                    <a:stretch>
                      <a:fillRect/>
                    </a:stretch>
                  </pic:blipFill>
                  <pic:spPr>
                    <a:xfrm>
                      <a:off x="0" y="0"/>
                      <a:ext cx="3392554" cy="3168396"/>
                    </a:xfrm>
                    <a:prstGeom prst="rect">
                      <a:avLst/>
                    </a:prstGeom>
                  </pic:spPr>
                </pic:pic>
              </a:graphicData>
            </a:graphic>
          </wp:anchor>
        </w:drawing>
      </w:r>
      <w:r>
        <w:rPr>
          <w:color w:val="FFF9DE"/>
          <w:w w:val="90"/>
        </w:rPr>
        <w:t>HOW TO SHARE</w:t>
      </w:r>
      <w:r>
        <w:rPr>
          <w:color w:val="FFF9DE"/>
          <w:spacing w:val="-3"/>
          <w:w w:val="90"/>
        </w:rPr>
        <w:t xml:space="preserve"> </w:t>
      </w:r>
      <w:r>
        <w:rPr>
          <w:color w:val="FFF9DE"/>
          <w:w w:val="90"/>
        </w:rPr>
        <w:t>A FILE</w:t>
      </w:r>
      <w:r>
        <w:rPr>
          <w:color w:val="FFF9DE"/>
          <w:spacing w:val="-3"/>
          <w:w w:val="90"/>
        </w:rPr>
        <w:t xml:space="preserve"> </w:t>
      </w:r>
      <w:r>
        <w:rPr>
          <w:color w:val="FFF9DE"/>
          <w:w w:val="90"/>
        </w:rPr>
        <w:t xml:space="preserve">VIA THE </w:t>
      </w:r>
      <w:r>
        <w:rPr>
          <w:color w:val="FFF9DE"/>
          <w:spacing w:val="-24"/>
        </w:rPr>
        <w:t>ONEDRIVE</w:t>
      </w:r>
    </w:p>
    <w:sectPr w:rsidR="006F5425">
      <w:type w:val="continuous"/>
      <w:pgSz w:w="22390" w:h="31660"/>
      <w:pgMar w:top="920" w:right="80" w:bottom="0" w:left="23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480322"/>
    <w:multiLevelType w:val="hybridMultilevel"/>
    <w:tmpl w:val="FFFFFFFF"/>
    <w:lvl w:ilvl="0" w:tplc="C5803D84">
      <w:numFmt w:val="bullet"/>
      <w:lvlText w:val="•"/>
      <w:lvlJc w:val="left"/>
      <w:pPr>
        <w:ind w:left="1495" w:hanging="240"/>
      </w:pPr>
      <w:rPr>
        <w:rFonts w:ascii="Arial" w:eastAsia="Arial" w:hAnsi="Arial" w:cs="Arial" w:hint="default"/>
        <w:b w:val="0"/>
        <w:bCs w:val="0"/>
        <w:i w:val="0"/>
        <w:iCs w:val="0"/>
        <w:color w:val="1F0548"/>
        <w:spacing w:val="0"/>
        <w:w w:val="100"/>
        <w:sz w:val="28"/>
        <w:szCs w:val="28"/>
        <w:lang w:val="en-US" w:eastAsia="en-US" w:bidi="ar-SA"/>
      </w:rPr>
    </w:lvl>
    <w:lvl w:ilvl="1" w:tplc="7CB0E45A">
      <w:numFmt w:val="bullet"/>
      <w:lvlText w:val="•"/>
      <w:lvlJc w:val="left"/>
      <w:pPr>
        <w:ind w:left="2117" w:hanging="240"/>
      </w:pPr>
      <w:rPr>
        <w:rFonts w:hint="default"/>
        <w:lang w:val="en-US" w:eastAsia="en-US" w:bidi="ar-SA"/>
      </w:rPr>
    </w:lvl>
    <w:lvl w:ilvl="2" w:tplc="DC0E96FC">
      <w:numFmt w:val="bullet"/>
      <w:lvlText w:val="•"/>
      <w:lvlJc w:val="left"/>
      <w:pPr>
        <w:ind w:left="2735" w:hanging="240"/>
      </w:pPr>
      <w:rPr>
        <w:rFonts w:hint="default"/>
        <w:lang w:val="en-US" w:eastAsia="en-US" w:bidi="ar-SA"/>
      </w:rPr>
    </w:lvl>
    <w:lvl w:ilvl="3" w:tplc="CEC887CA">
      <w:numFmt w:val="bullet"/>
      <w:lvlText w:val="•"/>
      <w:lvlJc w:val="left"/>
      <w:pPr>
        <w:ind w:left="3352" w:hanging="240"/>
      </w:pPr>
      <w:rPr>
        <w:rFonts w:hint="default"/>
        <w:lang w:val="en-US" w:eastAsia="en-US" w:bidi="ar-SA"/>
      </w:rPr>
    </w:lvl>
    <w:lvl w:ilvl="4" w:tplc="B78A9810">
      <w:numFmt w:val="bullet"/>
      <w:lvlText w:val="•"/>
      <w:lvlJc w:val="left"/>
      <w:pPr>
        <w:ind w:left="3970" w:hanging="240"/>
      </w:pPr>
      <w:rPr>
        <w:rFonts w:hint="default"/>
        <w:lang w:val="en-US" w:eastAsia="en-US" w:bidi="ar-SA"/>
      </w:rPr>
    </w:lvl>
    <w:lvl w:ilvl="5" w:tplc="4B94C202">
      <w:numFmt w:val="bullet"/>
      <w:lvlText w:val="•"/>
      <w:lvlJc w:val="left"/>
      <w:pPr>
        <w:ind w:left="4587" w:hanging="240"/>
      </w:pPr>
      <w:rPr>
        <w:rFonts w:hint="default"/>
        <w:lang w:val="en-US" w:eastAsia="en-US" w:bidi="ar-SA"/>
      </w:rPr>
    </w:lvl>
    <w:lvl w:ilvl="6" w:tplc="63C85422">
      <w:numFmt w:val="bullet"/>
      <w:lvlText w:val="•"/>
      <w:lvlJc w:val="left"/>
      <w:pPr>
        <w:ind w:left="5205" w:hanging="240"/>
      </w:pPr>
      <w:rPr>
        <w:rFonts w:hint="default"/>
        <w:lang w:val="en-US" w:eastAsia="en-US" w:bidi="ar-SA"/>
      </w:rPr>
    </w:lvl>
    <w:lvl w:ilvl="7" w:tplc="0492CC84">
      <w:numFmt w:val="bullet"/>
      <w:lvlText w:val="•"/>
      <w:lvlJc w:val="left"/>
      <w:pPr>
        <w:ind w:left="5822" w:hanging="240"/>
      </w:pPr>
      <w:rPr>
        <w:rFonts w:hint="default"/>
        <w:lang w:val="en-US" w:eastAsia="en-US" w:bidi="ar-SA"/>
      </w:rPr>
    </w:lvl>
    <w:lvl w:ilvl="8" w:tplc="5DBC5864">
      <w:numFmt w:val="bullet"/>
      <w:lvlText w:val="•"/>
      <w:lvlJc w:val="left"/>
      <w:pPr>
        <w:ind w:left="6440" w:hanging="240"/>
      </w:pPr>
      <w:rPr>
        <w:rFonts w:hint="default"/>
        <w:lang w:val="en-US" w:eastAsia="en-US" w:bidi="ar-SA"/>
      </w:rPr>
    </w:lvl>
  </w:abstractNum>
  <w:abstractNum w:abstractNumId="1" w15:restartNumberingAfterBreak="0">
    <w:nsid w:val="59642CA0"/>
    <w:multiLevelType w:val="hybridMultilevel"/>
    <w:tmpl w:val="FFFFFFFF"/>
    <w:lvl w:ilvl="0" w:tplc="4DC029E8">
      <w:numFmt w:val="bullet"/>
      <w:lvlText w:val="•"/>
      <w:lvlJc w:val="left"/>
      <w:pPr>
        <w:ind w:left="1393" w:hanging="240"/>
      </w:pPr>
      <w:rPr>
        <w:rFonts w:ascii="Arial" w:eastAsia="Arial" w:hAnsi="Arial" w:cs="Arial" w:hint="default"/>
        <w:b w:val="0"/>
        <w:bCs w:val="0"/>
        <w:i w:val="0"/>
        <w:iCs w:val="0"/>
        <w:color w:val="1F0548"/>
        <w:spacing w:val="0"/>
        <w:w w:val="100"/>
        <w:sz w:val="28"/>
        <w:szCs w:val="28"/>
        <w:lang w:val="en-US" w:eastAsia="en-US" w:bidi="ar-SA"/>
      </w:rPr>
    </w:lvl>
    <w:lvl w:ilvl="1" w:tplc="1082A97C">
      <w:numFmt w:val="bullet"/>
      <w:lvlText w:val="•"/>
      <w:lvlJc w:val="left"/>
      <w:pPr>
        <w:ind w:left="2027" w:hanging="240"/>
      </w:pPr>
      <w:rPr>
        <w:rFonts w:hint="default"/>
        <w:lang w:val="en-US" w:eastAsia="en-US" w:bidi="ar-SA"/>
      </w:rPr>
    </w:lvl>
    <w:lvl w:ilvl="2" w:tplc="A5345A9A">
      <w:numFmt w:val="bullet"/>
      <w:lvlText w:val="•"/>
      <w:lvlJc w:val="left"/>
      <w:pPr>
        <w:ind w:left="2655" w:hanging="240"/>
      </w:pPr>
      <w:rPr>
        <w:rFonts w:hint="default"/>
        <w:lang w:val="en-US" w:eastAsia="en-US" w:bidi="ar-SA"/>
      </w:rPr>
    </w:lvl>
    <w:lvl w:ilvl="3" w:tplc="5F861E28">
      <w:numFmt w:val="bullet"/>
      <w:lvlText w:val="•"/>
      <w:lvlJc w:val="left"/>
      <w:pPr>
        <w:ind w:left="3282" w:hanging="240"/>
      </w:pPr>
      <w:rPr>
        <w:rFonts w:hint="default"/>
        <w:lang w:val="en-US" w:eastAsia="en-US" w:bidi="ar-SA"/>
      </w:rPr>
    </w:lvl>
    <w:lvl w:ilvl="4" w:tplc="6D96A62E">
      <w:numFmt w:val="bullet"/>
      <w:lvlText w:val="•"/>
      <w:lvlJc w:val="left"/>
      <w:pPr>
        <w:ind w:left="3910" w:hanging="240"/>
      </w:pPr>
      <w:rPr>
        <w:rFonts w:hint="default"/>
        <w:lang w:val="en-US" w:eastAsia="en-US" w:bidi="ar-SA"/>
      </w:rPr>
    </w:lvl>
    <w:lvl w:ilvl="5" w:tplc="B858A20A">
      <w:numFmt w:val="bullet"/>
      <w:lvlText w:val="•"/>
      <w:lvlJc w:val="left"/>
      <w:pPr>
        <w:ind w:left="4537" w:hanging="240"/>
      </w:pPr>
      <w:rPr>
        <w:rFonts w:hint="default"/>
        <w:lang w:val="en-US" w:eastAsia="en-US" w:bidi="ar-SA"/>
      </w:rPr>
    </w:lvl>
    <w:lvl w:ilvl="6" w:tplc="0AFCE8AE">
      <w:numFmt w:val="bullet"/>
      <w:lvlText w:val="•"/>
      <w:lvlJc w:val="left"/>
      <w:pPr>
        <w:ind w:left="5165" w:hanging="240"/>
      </w:pPr>
      <w:rPr>
        <w:rFonts w:hint="default"/>
        <w:lang w:val="en-US" w:eastAsia="en-US" w:bidi="ar-SA"/>
      </w:rPr>
    </w:lvl>
    <w:lvl w:ilvl="7" w:tplc="ED961442">
      <w:numFmt w:val="bullet"/>
      <w:lvlText w:val="•"/>
      <w:lvlJc w:val="left"/>
      <w:pPr>
        <w:ind w:left="5792" w:hanging="240"/>
      </w:pPr>
      <w:rPr>
        <w:rFonts w:hint="default"/>
        <w:lang w:val="en-US" w:eastAsia="en-US" w:bidi="ar-SA"/>
      </w:rPr>
    </w:lvl>
    <w:lvl w:ilvl="8" w:tplc="8A62437A">
      <w:numFmt w:val="bullet"/>
      <w:lvlText w:val="•"/>
      <w:lvlJc w:val="left"/>
      <w:pPr>
        <w:ind w:left="6420" w:hanging="240"/>
      </w:pPr>
      <w:rPr>
        <w:rFonts w:hint="default"/>
        <w:lang w:val="en-US" w:eastAsia="en-US" w:bidi="ar-SA"/>
      </w:rPr>
    </w:lvl>
  </w:abstractNum>
  <w:abstractNum w:abstractNumId="2" w15:restartNumberingAfterBreak="0">
    <w:nsid w:val="6F124A17"/>
    <w:multiLevelType w:val="hybridMultilevel"/>
    <w:tmpl w:val="FFFFFFFF"/>
    <w:lvl w:ilvl="0" w:tplc="55309CFA">
      <w:numFmt w:val="bullet"/>
      <w:lvlText w:val="•"/>
      <w:lvlJc w:val="left"/>
      <w:pPr>
        <w:ind w:left="1199" w:hanging="240"/>
      </w:pPr>
      <w:rPr>
        <w:rFonts w:ascii="Arial" w:eastAsia="Arial" w:hAnsi="Arial" w:cs="Arial" w:hint="default"/>
        <w:b w:val="0"/>
        <w:bCs w:val="0"/>
        <w:i w:val="0"/>
        <w:iCs w:val="0"/>
        <w:color w:val="1F0548"/>
        <w:spacing w:val="0"/>
        <w:w w:val="100"/>
        <w:sz w:val="28"/>
        <w:szCs w:val="28"/>
        <w:lang w:val="en-US" w:eastAsia="en-US" w:bidi="ar-SA"/>
      </w:rPr>
    </w:lvl>
    <w:lvl w:ilvl="1" w:tplc="8D44D990">
      <w:numFmt w:val="bullet"/>
      <w:lvlText w:val="•"/>
      <w:lvlJc w:val="left"/>
      <w:pPr>
        <w:ind w:left="1520" w:hanging="240"/>
      </w:pPr>
      <w:rPr>
        <w:rFonts w:ascii="Arial" w:eastAsia="Arial" w:hAnsi="Arial" w:cs="Arial" w:hint="default"/>
        <w:b w:val="0"/>
        <w:bCs w:val="0"/>
        <w:i w:val="0"/>
        <w:iCs w:val="0"/>
        <w:color w:val="1F0548"/>
        <w:spacing w:val="0"/>
        <w:w w:val="100"/>
        <w:sz w:val="28"/>
        <w:szCs w:val="28"/>
        <w:lang w:val="en-US" w:eastAsia="en-US" w:bidi="ar-SA"/>
      </w:rPr>
    </w:lvl>
    <w:lvl w:ilvl="2" w:tplc="F73E86B4">
      <w:numFmt w:val="bullet"/>
      <w:lvlText w:val="•"/>
      <w:lvlJc w:val="left"/>
      <w:pPr>
        <w:ind w:left="2203" w:hanging="240"/>
      </w:pPr>
      <w:rPr>
        <w:rFonts w:hint="default"/>
        <w:lang w:val="en-US" w:eastAsia="en-US" w:bidi="ar-SA"/>
      </w:rPr>
    </w:lvl>
    <w:lvl w:ilvl="3" w:tplc="2CE22452">
      <w:numFmt w:val="bullet"/>
      <w:lvlText w:val="•"/>
      <w:lvlJc w:val="left"/>
      <w:pPr>
        <w:ind w:left="2887" w:hanging="240"/>
      </w:pPr>
      <w:rPr>
        <w:rFonts w:hint="default"/>
        <w:lang w:val="en-US" w:eastAsia="en-US" w:bidi="ar-SA"/>
      </w:rPr>
    </w:lvl>
    <w:lvl w:ilvl="4" w:tplc="AE6CE472">
      <w:numFmt w:val="bullet"/>
      <w:lvlText w:val="•"/>
      <w:lvlJc w:val="left"/>
      <w:pPr>
        <w:ind w:left="3571" w:hanging="240"/>
      </w:pPr>
      <w:rPr>
        <w:rFonts w:hint="default"/>
        <w:lang w:val="en-US" w:eastAsia="en-US" w:bidi="ar-SA"/>
      </w:rPr>
    </w:lvl>
    <w:lvl w:ilvl="5" w:tplc="6B506BCE">
      <w:numFmt w:val="bullet"/>
      <w:lvlText w:val="•"/>
      <w:lvlJc w:val="left"/>
      <w:pPr>
        <w:ind w:left="4255" w:hanging="240"/>
      </w:pPr>
      <w:rPr>
        <w:rFonts w:hint="default"/>
        <w:lang w:val="en-US" w:eastAsia="en-US" w:bidi="ar-SA"/>
      </w:rPr>
    </w:lvl>
    <w:lvl w:ilvl="6" w:tplc="53101B58">
      <w:numFmt w:val="bullet"/>
      <w:lvlText w:val="•"/>
      <w:lvlJc w:val="left"/>
      <w:pPr>
        <w:ind w:left="4939" w:hanging="240"/>
      </w:pPr>
      <w:rPr>
        <w:rFonts w:hint="default"/>
        <w:lang w:val="en-US" w:eastAsia="en-US" w:bidi="ar-SA"/>
      </w:rPr>
    </w:lvl>
    <w:lvl w:ilvl="7" w:tplc="4A8433A0">
      <w:numFmt w:val="bullet"/>
      <w:lvlText w:val="•"/>
      <w:lvlJc w:val="left"/>
      <w:pPr>
        <w:ind w:left="5623" w:hanging="240"/>
      </w:pPr>
      <w:rPr>
        <w:rFonts w:hint="default"/>
        <w:lang w:val="en-US" w:eastAsia="en-US" w:bidi="ar-SA"/>
      </w:rPr>
    </w:lvl>
    <w:lvl w:ilvl="8" w:tplc="0400B6AC">
      <w:numFmt w:val="bullet"/>
      <w:lvlText w:val="•"/>
      <w:lvlJc w:val="left"/>
      <w:pPr>
        <w:ind w:left="6307" w:hanging="240"/>
      </w:pPr>
      <w:rPr>
        <w:rFonts w:hint="default"/>
        <w:lang w:val="en-US" w:eastAsia="en-US" w:bidi="ar-SA"/>
      </w:rPr>
    </w:lvl>
  </w:abstractNum>
  <w:num w:numId="1" w16cid:durableId="105273822">
    <w:abstractNumId w:val="0"/>
  </w:num>
  <w:num w:numId="2" w16cid:durableId="128213574">
    <w:abstractNumId w:val="2"/>
  </w:num>
  <w:num w:numId="3" w16cid:durableId="16947651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hyphenationZone w:val="425"/>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6F5425"/>
    <w:rsid w:val="002D6F3D"/>
    <w:rsid w:val="006F5425"/>
    <w:rsid w:val="008B0E27"/>
    <w:rsid w:val="00DD50B9"/>
    <w:rsid w:val="00E4510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2B381EF8"/>
  <w15:docId w15:val="{D691BDBF-8968-4B88-B40F-5B888FD16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BodyText">
    <w:name w:val="Body Text"/>
    <w:basedOn w:val="Normal"/>
    <w:uiPriority w:val="1"/>
    <w:qFormat/>
    <w:pPr>
      <w:ind w:left="-1506" w:hanging="5173"/>
    </w:pPr>
    <w:rPr>
      <w:b/>
      <w:bCs/>
      <w:sz w:val="113"/>
      <w:szCs w:val="113"/>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gatewayinfojournal.org/index.php/gij/article/download/34/31" TargetMode="External"/><Relationship Id="rId13" Type="http://schemas.openxmlformats.org/officeDocument/2006/relationships/hyperlink" Target="https://www.gatewayinfojournal.org/index.php/gij/article/download/34/31" TargetMode="External"/><Relationship Id="rId18" Type="http://schemas.openxmlformats.org/officeDocument/2006/relationships/image" Target="media/image6.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jpeg"/><Relationship Id="rId12" Type="http://schemas.openxmlformats.org/officeDocument/2006/relationships/image" Target="media/image4.jpeg"/><Relationship Id="rId17" Type="http://schemas.openxmlformats.org/officeDocument/2006/relationships/image" Target="media/image5.png"/><Relationship Id="rId2" Type="http://schemas.openxmlformats.org/officeDocument/2006/relationships/styles" Target="styles.xml"/><Relationship Id="rId16" Type="http://schemas.openxmlformats.org/officeDocument/2006/relationships/hyperlink" Target="https://www.theseus.fi/bitstream/handle/10024/784297/Opinn%C3%A4ytety%C3%B6_OssiNissinen.pdf?sequence=2"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theseus.fi/bitstream/handle/10024/784297/Opinn%C3%A4ytety%C3%B6_OssiNissinen.pdf?sequence=2" TargetMode="External"/><Relationship Id="rId5" Type="http://schemas.openxmlformats.org/officeDocument/2006/relationships/image" Target="media/image1.png"/><Relationship Id="rId15" Type="http://schemas.openxmlformats.org/officeDocument/2006/relationships/hyperlink" Target="https://support.microsoft.com/" TargetMode="External"/><Relationship Id="rId10" Type="http://schemas.openxmlformats.org/officeDocument/2006/relationships/hyperlink" Target="https://support.microsoft.com/" TargetMode="External"/><Relationship Id="rId19" Type="http://schemas.openxmlformats.org/officeDocument/2006/relationships/image" Target="media/image7.jpeg"/><Relationship Id="rId4" Type="http://schemas.openxmlformats.org/officeDocument/2006/relationships/webSettings" Target="webSettings.xml"/><Relationship Id="rId9" Type="http://schemas.openxmlformats.org/officeDocument/2006/relationships/hyperlink" Target="https://journals.sjp.ac.lk/index.php/ait/article/download/5526/4148" TargetMode="External"/><Relationship Id="rId14" Type="http://schemas.openxmlformats.org/officeDocument/2006/relationships/hyperlink" Target="https://journals.sjp.ac.lk/index.php/ait/article/download/5526/414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Poster_UK: Irina0335: Marinela Badea: LCLM4002</dc:title>
  <dc:subject/>
  <dc:creator>USER</dc:creator>
  <cp:keywords/>
  <cp:lastModifiedBy>marinela badea</cp:lastModifiedBy>
  <cp:revision>2</cp:revision>
  <dcterms:created xsi:type="dcterms:W3CDTF">2025-10-27T20:28:00Z</dcterms:created>
  <dcterms:modified xsi:type="dcterms:W3CDTF">2025-10-27T20:31:00Z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2025-10-27T00:00:00Z</vt:filetime>
  </property>
  <property fmtid="{D5CDD505-2E9C-101B-9397-08002B2CF9AE}" pid="3" name="Creator">
    <vt:lpwstr>Microsoft® PowerPoint® 2019</vt:lpwstr>
  </property>
  <property fmtid="{D5CDD505-2E9C-101B-9397-08002B2CF9AE}" pid="4" name="LastSaved">
    <vt:filetime>2025-10-27T00:00:00Z</vt:filetime>
  </property>
  <property fmtid="{D5CDD505-2E9C-101B-9397-08002B2CF9AE}" pid="5" name="Producer">
    <vt:lpwstr>Adobe PDF Services</vt:lpwstr>
  </property>
</Properties>
</file>