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AC5C7" w14:textId="3DE48C9C" w:rsidR="004F5F2B" w:rsidRDefault="004F5F2B" w:rsidP="004F5F2B">
      <w:r>
        <w:t>Event Risk Assessment:</w:t>
      </w:r>
      <w:r w:rsidR="007F628C">
        <w:t xml:space="preserve">  trip </w:t>
      </w:r>
      <w:r w:rsidR="00635733">
        <w:t>to coffee shop</w:t>
      </w:r>
    </w:p>
    <w:p w14:paraId="4E520BC1" w14:textId="77777777" w:rsidR="004F5F2B" w:rsidRDefault="004F5F2B" w:rsidP="004F5F2B">
      <w:r>
        <w:t xml:space="preserve"> </w:t>
      </w:r>
    </w:p>
    <w:p w14:paraId="3C99C840" w14:textId="77777777" w:rsidR="004F5F2B" w:rsidRDefault="004F5F2B" w:rsidP="004F5F2B">
      <w:r>
        <w:t>Title:</w:t>
      </w:r>
    </w:p>
    <w:p w14:paraId="72A4109F" w14:textId="25CD9572" w:rsidR="004F5F2B" w:rsidRDefault="004F5F2B" w:rsidP="004F5F2B">
      <w:r>
        <w:t>Date:</w:t>
      </w:r>
      <w:r w:rsidR="00635733">
        <w:t>15</w:t>
      </w:r>
      <w:r w:rsidR="005F2592">
        <w:t xml:space="preserve"> – 03 - 19</w:t>
      </w:r>
    </w:p>
    <w:p w14:paraId="1B1E87A5" w14:textId="77777777" w:rsidR="004F5F2B" w:rsidRDefault="004F5F2B" w:rsidP="004F5F2B">
      <w:r>
        <w:t xml:space="preserve"> </w:t>
      </w:r>
    </w:p>
    <w:p w14:paraId="7D467D5C" w14:textId="5AD63D45" w:rsidR="004F5F2B" w:rsidRDefault="004F5F2B" w:rsidP="004F5F2B">
      <w:r>
        <w:t>Event Description</w:t>
      </w:r>
      <w:r w:rsidR="005F2592">
        <w:t>: coffee in quad</w:t>
      </w:r>
    </w:p>
    <w:p w14:paraId="14442A03" w14:textId="77777777" w:rsidR="004F5F2B" w:rsidRDefault="004F5F2B" w:rsidP="004F5F2B">
      <w:r>
        <w:t xml:space="preserve"> </w:t>
      </w:r>
    </w:p>
    <w:p w14:paraId="160C64AC" w14:textId="16C11AA1" w:rsidR="004F5F2B" w:rsidRDefault="004F5F2B" w:rsidP="004F5F2B">
      <w:r>
        <w:t>Department:</w:t>
      </w:r>
      <w:r w:rsidR="005F2592">
        <w:t xml:space="preserve"> SHOE</w:t>
      </w:r>
    </w:p>
    <w:p w14:paraId="747EDB12" w14:textId="77777777" w:rsidR="004F5F2B" w:rsidRDefault="004F5F2B" w:rsidP="004F5F2B">
      <w:r>
        <w:t xml:space="preserve"> </w:t>
      </w:r>
    </w:p>
    <w:p w14:paraId="41A73168" w14:textId="0BF28647" w:rsidR="004F5F2B" w:rsidRDefault="004F5F2B" w:rsidP="004F5F2B">
      <w:r>
        <w:t>Event Location:</w:t>
      </w:r>
      <w:r w:rsidR="005F2592">
        <w:t xml:space="preserve"> Robert hunter 01 - Quad</w:t>
      </w:r>
    </w:p>
    <w:p w14:paraId="461F43F7" w14:textId="77777777" w:rsidR="004F5F2B" w:rsidRDefault="004F5F2B" w:rsidP="004F5F2B">
      <w:r>
        <w:t xml:space="preserve"> </w:t>
      </w:r>
    </w:p>
    <w:p w14:paraId="387F24C3" w14:textId="36308409" w:rsidR="004F5F2B" w:rsidRDefault="004F5F2B" w:rsidP="004F5F2B">
      <w:r>
        <w:t>Event Organiser (Module Lead) Name</w:t>
      </w:r>
      <w:r w:rsidR="00F113DC">
        <w:t xml:space="preserve"> - </w:t>
      </w:r>
      <w:r w:rsidR="005F2592">
        <w:t>Amanda Owens</w:t>
      </w:r>
    </w:p>
    <w:p w14:paraId="00B21201" w14:textId="77777777" w:rsidR="004F5F2B" w:rsidRDefault="004F5F2B" w:rsidP="004F5F2B">
      <w:r>
        <w:t xml:space="preserve"> </w:t>
      </w:r>
    </w:p>
    <w:p w14:paraId="4A695694" w14:textId="643D5001" w:rsidR="004F5F2B" w:rsidRDefault="004F5F2B" w:rsidP="004F5F2B">
      <w:r>
        <w:t>Student Event Manager</w:t>
      </w:r>
      <w:r w:rsidR="00F113DC">
        <w:t xml:space="preserve"> - Phillipa Hayes</w:t>
      </w:r>
    </w:p>
    <w:p w14:paraId="462B37AB" w14:textId="77777777" w:rsidR="004F5F2B" w:rsidRDefault="004F5F2B" w:rsidP="004F5F2B">
      <w:r>
        <w:t xml:space="preserve"> </w:t>
      </w:r>
    </w:p>
    <w:p w14:paraId="03038081" w14:textId="25B888E1" w:rsidR="004F5F2B" w:rsidRDefault="004F5F2B" w:rsidP="004F5F2B">
      <w:r>
        <w:t>Numbers of students attending</w:t>
      </w:r>
      <w:r w:rsidR="00F113DC">
        <w:t xml:space="preserve"> - </w:t>
      </w:r>
      <w:r w:rsidR="00E50A9C">
        <w:t>6</w:t>
      </w:r>
    </w:p>
    <w:p w14:paraId="38657F20" w14:textId="77777777" w:rsidR="004F5F2B" w:rsidRDefault="004F5F2B" w:rsidP="004F5F2B">
      <w:r>
        <w:t xml:space="preserve"> </w:t>
      </w:r>
    </w:p>
    <w:p w14:paraId="28CAB330" w14:textId="7E64F56A" w:rsidR="004F5F2B" w:rsidRDefault="004F5F2B" w:rsidP="004F5F2B">
      <w:r>
        <w:t>Students with additional needs (please describe)</w:t>
      </w:r>
      <w:r w:rsidR="00E50A9C">
        <w:t xml:space="preserve">: Kirsty- </w:t>
      </w:r>
      <w:proofErr w:type="spellStart"/>
      <w:r w:rsidR="00E50A9C">
        <w:t>pallondrolicrhematism</w:t>
      </w:r>
      <w:proofErr w:type="spellEnd"/>
      <w:r w:rsidR="00E50A9C">
        <w:t xml:space="preserve"> , </w:t>
      </w:r>
      <w:r w:rsidR="009C2880">
        <w:t xml:space="preserve">Alex - </w:t>
      </w:r>
      <w:proofErr w:type="spellStart"/>
      <w:r w:rsidR="009C2880">
        <w:t>Hypermobility</w:t>
      </w:r>
      <w:proofErr w:type="spellEnd"/>
    </w:p>
    <w:p w14:paraId="03490AA3" w14:textId="77777777" w:rsidR="004F5F2B" w:rsidRDefault="004F5F2B" w:rsidP="004F5F2B">
      <w:r>
        <w:t xml:space="preserve"> </w:t>
      </w:r>
    </w:p>
    <w:p w14:paraId="2429CCA8" w14:textId="06E50F50" w:rsidR="004F5F2B" w:rsidRDefault="004F5F2B" w:rsidP="004F5F2B">
      <w:r>
        <w:t>Numbers of staff attending</w:t>
      </w:r>
      <w:r w:rsidR="009C2880">
        <w:t>: 0</w:t>
      </w:r>
    </w:p>
    <w:p w14:paraId="729D20C6" w14:textId="77777777" w:rsidR="004F5F2B" w:rsidRDefault="004F5F2B" w:rsidP="004F5F2B">
      <w:r>
        <w:t xml:space="preserve"> </w:t>
      </w:r>
    </w:p>
    <w:p w14:paraId="10FF3150" w14:textId="7CDE15BC" w:rsidR="004F5F2B" w:rsidRDefault="004F5F2B" w:rsidP="004F5F2B">
      <w:r>
        <w:t>Number of first aiders attending</w:t>
      </w:r>
      <w:r w:rsidR="009C2880">
        <w:t>: 1 = Lauren</w:t>
      </w:r>
    </w:p>
    <w:p w14:paraId="29137466" w14:textId="77777777" w:rsidR="004F5F2B" w:rsidRDefault="004F5F2B" w:rsidP="004F5F2B">
      <w:r>
        <w:t xml:space="preserve"> </w:t>
      </w:r>
    </w:p>
    <w:p w14:paraId="6A653895" w14:textId="01280770" w:rsidR="004F5F2B" w:rsidRDefault="004F5F2B" w:rsidP="004F5F2B">
      <w:r>
        <w:t>Start Date:</w:t>
      </w:r>
      <w:r w:rsidR="00E2529B">
        <w:t xml:space="preserve"> 15/03/19</w:t>
      </w:r>
    </w:p>
    <w:p w14:paraId="48388990" w14:textId="68285BB3" w:rsidR="004F5F2B" w:rsidRDefault="004F5F2B" w:rsidP="004F5F2B"/>
    <w:p w14:paraId="3E59AF58" w14:textId="6E8DB1D2" w:rsidR="004F5F2B" w:rsidRDefault="004F5F2B" w:rsidP="004F5F2B">
      <w:r>
        <w:t>Return Date:</w:t>
      </w:r>
      <w:r w:rsidR="00E2529B">
        <w:t xml:space="preserve"> 15/03/19</w:t>
      </w:r>
    </w:p>
    <w:p w14:paraId="11A8A32E" w14:textId="71160976" w:rsidR="004F5F2B" w:rsidRDefault="004F5F2B" w:rsidP="004F5F2B"/>
    <w:p w14:paraId="0D88D7E2" w14:textId="77777777" w:rsidR="004F5F2B" w:rsidRDefault="004F5F2B" w:rsidP="004F5F2B">
      <w:r>
        <w:t xml:space="preserve"> </w:t>
      </w:r>
    </w:p>
    <w:p w14:paraId="55CEA71B" w14:textId="06F7C878" w:rsidR="004F5F2B" w:rsidRDefault="004F5F2B" w:rsidP="004F5F2B">
      <w:r>
        <w:t>Route</w:t>
      </w:r>
      <w:r w:rsidR="00D76EAE">
        <w:t>: UWTSD – Carmarthen campus</w:t>
      </w:r>
    </w:p>
    <w:p w14:paraId="6AD2484E" w14:textId="27E8D9C7" w:rsidR="00961C0B" w:rsidRDefault="00961C0B" w:rsidP="004F5F2B">
      <w:r>
        <w:t>Robert hunter room1 through car park to coffee shop in quad</w:t>
      </w:r>
    </w:p>
    <w:p w14:paraId="73EDA4E0" w14:textId="77777777" w:rsidR="004F5F2B" w:rsidRDefault="004F5F2B" w:rsidP="004F5F2B">
      <w:r>
        <w:t xml:space="preserve"> </w:t>
      </w:r>
    </w:p>
    <w:p w14:paraId="7EDB1F0E" w14:textId="77777777" w:rsidR="004F5F2B" w:rsidRDefault="004F5F2B" w:rsidP="004F5F2B">
      <w:r>
        <w:t xml:space="preserve"> </w:t>
      </w:r>
    </w:p>
    <w:p w14:paraId="37435BB1" w14:textId="77777777" w:rsidR="004F5F2B" w:rsidRDefault="004F5F2B" w:rsidP="004F5F2B">
      <w:r>
        <w:t xml:space="preserve"> </w:t>
      </w:r>
    </w:p>
    <w:p w14:paraId="2E2155AA" w14:textId="77777777" w:rsidR="004F5F2B" w:rsidRDefault="004F5F2B" w:rsidP="004F5F2B">
      <w:r>
        <w:t xml:space="preserve"> </w:t>
      </w:r>
    </w:p>
    <w:p w14:paraId="4FE035B8" w14:textId="77777777" w:rsidR="004F5F2B" w:rsidRDefault="004F5F2B" w:rsidP="004F5F2B">
      <w:r>
        <w:t xml:space="preserve"> </w:t>
      </w:r>
    </w:p>
    <w:p w14:paraId="6779C150" w14:textId="151FC4CF" w:rsidR="004F5F2B" w:rsidRDefault="004F5F2B" w:rsidP="004F5F2B">
      <w:r>
        <w:t>Examination and Description of Health and Safety Legislatio</w:t>
      </w:r>
      <w:r w:rsidR="00961C0B">
        <w:t>n.</w:t>
      </w:r>
    </w:p>
    <w:p w14:paraId="44FA025D" w14:textId="77777777" w:rsidR="004F5F2B" w:rsidRDefault="004F5F2B" w:rsidP="004F5F2B">
      <w:r>
        <w:t xml:space="preserve"> </w:t>
      </w:r>
    </w:p>
    <w:p w14:paraId="46397DA1" w14:textId="0FB2273E" w:rsidR="004F5F2B" w:rsidRDefault="004F5F2B" w:rsidP="004F5F2B">
      <w:r>
        <w:t xml:space="preserve"> </w:t>
      </w:r>
      <w:r w:rsidR="009B14E5">
        <w:t>Planning an event will never be easy</w:t>
      </w:r>
      <w:r w:rsidR="00221653">
        <w:t xml:space="preserve">, </w:t>
      </w:r>
      <w:r w:rsidR="00D219D0">
        <w:t>risk assessments should always be carried out prior to any event</w:t>
      </w:r>
      <w:r w:rsidR="00FC7DA3">
        <w:t xml:space="preserve"> to ensure all possible accidents that can happen will be covered and hopefully rectified before the event was to happen.</w:t>
      </w:r>
      <w:r w:rsidR="00867694">
        <w:t>in order for a risk asse</w:t>
      </w:r>
      <w:r w:rsidR="00DD5AFF">
        <w:t>ssment to be carried out effectively there are health and safety legislations that need to be followed.</w:t>
      </w:r>
      <w:r w:rsidR="00DB2A92">
        <w:t xml:space="preserve"> The health a</w:t>
      </w:r>
      <w:r w:rsidR="006A4F5A">
        <w:t>nd safety at work act was created in 1974,</w:t>
      </w:r>
      <w:r w:rsidR="00743396">
        <w:t xml:space="preserve"> this act provides a legal duty to employers to ensure the health, safety and welfare </w:t>
      </w:r>
      <w:r w:rsidR="00C748FB">
        <w:t xml:space="preserve">of their employees. </w:t>
      </w:r>
      <w:r w:rsidR="002F0EC7">
        <w:t>(</w:t>
      </w:r>
      <w:r w:rsidR="00B53990">
        <w:t>Hse.go</w:t>
      </w:r>
      <w:r w:rsidR="00485897">
        <w:t>v</w:t>
      </w:r>
      <w:r w:rsidR="00B53990">
        <w:t>.uk)</w:t>
      </w:r>
      <w:r w:rsidR="00F46617">
        <w:t>. The m</w:t>
      </w:r>
      <w:r w:rsidR="003B7D53">
        <w:t xml:space="preserve">anagement of </w:t>
      </w:r>
      <w:r w:rsidR="00825053">
        <w:t xml:space="preserve">health </w:t>
      </w:r>
      <w:r w:rsidR="003B7D53">
        <w:t>and safety</w:t>
      </w:r>
      <w:r w:rsidR="00EA1191">
        <w:t xml:space="preserve"> a work regulations </w:t>
      </w:r>
      <w:r w:rsidR="008149B5">
        <w:t xml:space="preserve">1999, have to consider the risks that employees are exposed to in the workplace. </w:t>
      </w:r>
      <w:r w:rsidR="00485897">
        <w:t xml:space="preserve">This is when a risk assessment needs to be considered.  This is to determine what hazards exist, establish the significance of the risk, identify and implement prevention and and control measures. And to produce a clear management plan. </w:t>
      </w:r>
    </w:p>
    <w:p w14:paraId="26956D25" w14:textId="77777777" w:rsidR="00AD2780" w:rsidRDefault="00AD2780" w:rsidP="004F5F2B">
      <w:r>
        <w:t xml:space="preserve">  </w:t>
      </w:r>
      <w:r w:rsidR="007F5CC2">
        <w:t xml:space="preserve"> A lot of regulations come under the health and safety act</w:t>
      </w:r>
      <w:r w:rsidR="00642566">
        <w:t xml:space="preserve"> such as </w:t>
      </w:r>
      <w:r w:rsidR="001212C8">
        <w:t xml:space="preserve">Control Of Substances </w:t>
      </w:r>
      <w:r w:rsidR="00E03506">
        <w:t>Hazardous</w:t>
      </w:r>
      <w:r w:rsidR="001212C8">
        <w:t xml:space="preserve"> To Health</w:t>
      </w:r>
      <w:r w:rsidR="00F94501">
        <w:t xml:space="preserve">. </w:t>
      </w:r>
      <w:r w:rsidR="0006765C">
        <w:t>COSHH</w:t>
      </w:r>
      <w:r w:rsidR="00D15024">
        <w:t xml:space="preserve"> </w:t>
      </w:r>
      <w:r w:rsidR="00D15024" w:rsidRPr="00D15024">
        <w:t xml:space="preserve"> is the law that requires employers to control substances that are hazardous to health</w:t>
      </w:r>
      <w:r w:rsidR="00D15024">
        <w:t>.</w:t>
      </w:r>
      <w:r w:rsidR="00032244">
        <w:t xml:space="preserve">  </w:t>
      </w:r>
      <w:r w:rsidR="00032244" w:rsidRPr="00032244">
        <w:t xml:space="preserve">RIDDOR puts duties on employers, the self-employed and people in control of work premises </w:t>
      </w:r>
      <w:r w:rsidR="00032244" w:rsidRPr="00032244">
        <w:lastRenderedPageBreak/>
        <w:t>(the Responsible Person) to report certain serious workplace accidents, occupational diseases and specified dangerous occurrences</w:t>
      </w:r>
      <w:r w:rsidR="004D1B11">
        <w:t>.</w:t>
      </w:r>
      <w:r w:rsidR="007D7B7B">
        <w:t xml:space="preserve"> </w:t>
      </w:r>
    </w:p>
    <w:p w14:paraId="4D88EE3F" w14:textId="3CB09C08" w:rsidR="004F5F2B" w:rsidRDefault="004F5F2B" w:rsidP="004F5F2B">
      <w:r>
        <w:t xml:space="preserve"> </w:t>
      </w:r>
      <w:r w:rsidR="00B90D60">
        <w:t xml:space="preserve">For this risk assessment food hygiene also needed to be put into action as it was a trip to the coffee shop. The leader had to make sure </w:t>
      </w:r>
      <w:r w:rsidR="00355BFF">
        <w:t>that the choice of coffee shop had al regulatory food hygiene measures in place and that any issues that were there were taken into consideration. When creating this risk assessment actions needed to be put into pace as there were two member of the party that had higher needs than the others, this meant that more detail needed to be given when finding hazards along the way and how they would need to be resolved.</w:t>
      </w:r>
      <w:r w:rsidR="00B6592B">
        <w:t>this is where the disability act i</w:t>
      </w:r>
      <w:r w:rsidR="002B55E8">
        <w:t>s</w:t>
      </w:r>
      <w:r w:rsidR="00B6592B">
        <w:t xml:space="preserve"> brought in </w:t>
      </w:r>
      <w:r w:rsidR="008A22F6">
        <w:t xml:space="preserve">this is put in place to ensure </w:t>
      </w:r>
      <w:r w:rsidR="00C66B34">
        <w:t xml:space="preserve">that being disabled wont occur I a person being discriminated or unable to take place in a activity  due to lack of resources. If a person classes as disabled under the equality act 2010, if they have a physical r mental impairment that has substantial and long term negative effects on the </w:t>
      </w:r>
      <w:r w:rsidR="00234A46">
        <w:t>ability to do normal daily activities</w:t>
      </w:r>
      <w:r w:rsidR="00CA308B">
        <w:t xml:space="preserve"> (gov.uk</w:t>
      </w:r>
      <w:r w:rsidR="004E0553">
        <w:t xml:space="preserve">.) </w:t>
      </w:r>
    </w:p>
    <w:p w14:paraId="1928BD82" w14:textId="77777777" w:rsidR="004E0553" w:rsidRDefault="004E0553" w:rsidP="004F5F2B">
      <w:r>
        <w:t xml:space="preserve">   Health and safety </w:t>
      </w:r>
      <w:r w:rsidR="00A35815">
        <w:t xml:space="preserve">legislations are put in pace to protect everyone, without these legislations, accidents in the workplace, in public and also at home would be a lot more common. Health and safety is put in place to ensure accidents are less likely to occur </w:t>
      </w:r>
    </w:p>
    <w:p w14:paraId="4AFAD6CE" w14:textId="77777777" w:rsidR="004F5F2B" w:rsidRDefault="004F5F2B" w:rsidP="004F5F2B">
      <w:r>
        <w:t xml:space="preserve"> </w:t>
      </w:r>
    </w:p>
    <w:p w14:paraId="140F679E" w14:textId="77777777" w:rsidR="004F5F2B" w:rsidRDefault="004F5F2B" w:rsidP="004F5F2B">
      <w:r>
        <w:t xml:space="preserve"> </w:t>
      </w:r>
    </w:p>
    <w:p w14:paraId="2E06D684" w14:textId="77777777" w:rsidR="004F5F2B" w:rsidRDefault="004F5F2B" w:rsidP="004F5F2B">
      <w:r>
        <w:t xml:space="preserve"> </w:t>
      </w:r>
    </w:p>
    <w:p w14:paraId="57604FAE" w14:textId="77777777" w:rsidR="004F5F2B" w:rsidRDefault="004F5F2B" w:rsidP="004F5F2B">
      <w:r>
        <w:t xml:space="preserve"> </w:t>
      </w:r>
    </w:p>
    <w:p w14:paraId="24DDBC3A" w14:textId="77777777" w:rsidR="004F5F2B" w:rsidRDefault="004F5F2B" w:rsidP="004F5F2B">
      <w:r>
        <w:t xml:space="preserve"> </w:t>
      </w:r>
    </w:p>
    <w:p w14:paraId="698AB3C4" w14:textId="77777777" w:rsidR="004F5F2B" w:rsidRDefault="004F5F2B" w:rsidP="004F5F2B">
      <w:r>
        <w:t xml:space="preserve"> </w:t>
      </w:r>
    </w:p>
    <w:p w14:paraId="091F56F9" w14:textId="77777777" w:rsidR="004F5F2B" w:rsidRDefault="004F5F2B" w:rsidP="004F5F2B">
      <w:r>
        <w:t xml:space="preserve"> </w:t>
      </w:r>
    </w:p>
    <w:p w14:paraId="12585019" w14:textId="77777777" w:rsidR="004F5F2B" w:rsidRDefault="004F5F2B" w:rsidP="004F5F2B">
      <w:r>
        <w:t xml:space="preserve"> </w:t>
      </w:r>
    </w:p>
    <w:p w14:paraId="6105870D" w14:textId="77777777" w:rsidR="004F5F2B" w:rsidRDefault="004F5F2B" w:rsidP="004F5F2B">
      <w:r>
        <w:t xml:space="preserve"> </w:t>
      </w:r>
    </w:p>
    <w:p w14:paraId="2C1AF1DD" w14:textId="77777777" w:rsidR="004F5F2B" w:rsidRDefault="004F5F2B" w:rsidP="004F5F2B">
      <w:r>
        <w:t xml:space="preserve"> </w:t>
      </w:r>
    </w:p>
    <w:p w14:paraId="20BD7398" w14:textId="77777777" w:rsidR="004F5F2B" w:rsidRDefault="004F5F2B" w:rsidP="004F5F2B">
      <w:r>
        <w:t xml:space="preserve"> </w:t>
      </w:r>
    </w:p>
    <w:p w14:paraId="1F084C90" w14:textId="77777777" w:rsidR="004F5F2B" w:rsidRDefault="004F5F2B" w:rsidP="004F5F2B">
      <w:r>
        <w:t xml:space="preserve"> </w:t>
      </w:r>
    </w:p>
    <w:p w14:paraId="1C6DE896" w14:textId="77777777" w:rsidR="004F5F2B" w:rsidRDefault="004F5F2B" w:rsidP="004F5F2B">
      <w:r>
        <w:t xml:space="preserve"> </w:t>
      </w:r>
    </w:p>
    <w:p w14:paraId="3F8085C7" w14:textId="77777777" w:rsidR="004F5F2B" w:rsidRDefault="004F5F2B" w:rsidP="004F5F2B">
      <w:r>
        <w:t xml:space="preserve"> </w:t>
      </w:r>
    </w:p>
    <w:p w14:paraId="4099017A" w14:textId="77777777" w:rsidR="004F5F2B" w:rsidRDefault="004F5F2B" w:rsidP="004F5F2B">
      <w:r>
        <w:br w:type="page"/>
      </w:r>
      <w:r>
        <w:lastRenderedPageBreak/>
        <w:t xml:space="preserve"> </w:t>
      </w:r>
    </w:p>
    <w:p w14:paraId="48DA8B86" w14:textId="77777777" w:rsidR="004F5F2B" w:rsidRDefault="004F5F2B" w:rsidP="004F5F2B">
      <w:r>
        <w:t>Trinity St. David​Page 2 of 4</w:t>
      </w:r>
    </w:p>
    <w:p w14:paraId="0327643B" w14:textId="77777777" w:rsidR="004F5F2B" w:rsidRDefault="004F5F2B" w:rsidP="004F5F2B">
      <w:r>
        <w:t xml:space="preserve"> </w:t>
      </w:r>
    </w:p>
    <w:p w14:paraId="193CE907" w14:textId="77777777" w:rsidR="004F5F2B" w:rsidRDefault="004F5F2B" w:rsidP="004F5F2B">
      <w:r>
        <w:t>Risk Assessments ​​</w:t>
      </w:r>
    </w:p>
    <w:p w14:paraId="50C470DC" w14:textId="77777777" w:rsidR="004F5F2B" w:rsidRDefault="004F5F2B" w:rsidP="004F5F2B">
      <w:r>
        <w:t xml:space="preserve"> </w:t>
      </w:r>
    </w:p>
    <w:p w14:paraId="5E9C5D4E" w14:textId="77777777" w:rsidR="004F5F2B" w:rsidRDefault="004F5F2B" w:rsidP="004F5F2B">
      <w:r>
        <w:t>1</w:t>
      </w:r>
    </w:p>
    <w:p w14:paraId="2FB46981" w14:textId="77777777" w:rsidR="004F5F2B" w:rsidRDefault="004F5F2B" w:rsidP="004F5F2B">
      <w:r>
        <w:t xml:space="preserve"> </w:t>
      </w:r>
    </w:p>
    <w:p w14:paraId="145B54FD" w14:textId="47A08CFA" w:rsidR="00012777" w:rsidRDefault="004F5F2B" w:rsidP="006D20E9">
      <w:r>
        <w:t xml:space="preserve"> </w:t>
      </w:r>
      <w:r w:rsidR="00012777">
        <w:t>Hazard / Task / Activity</w:t>
      </w:r>
      <w:r w:rsidR="006F36AA">
        <w:t xml:space="preserve">: </w:t>
      </w:r>
      <w:r w:rsidR="009D3FE0">
        <w:t>Trip Haz</w:t>
      </w:r>
      <w:r w:rsidR="00196E07">
        <w:t>ard at Robert hunter 01</w:t>
      </w:r>
    </w:p>
    <w:p w14:paraId="0ED83638" w14:textId="2C9E13A0" w:rsidR="00012777" w:rsidRDefault="00012777" w:rsidP="006D20E9"/>
    <w:p w14:paraId="17A4C0B0" w14:textId="115E003A" w:rsidR="00012777" w:rsidRDefault="00012777" w:rsidP="006D20E9">
      <w:r>
        <w:t>Persons at Risk</w:t>
      </w:r>
      <w:r w:rsidR="00196E07">
        <w:t>: All</w:t>
      </w:r>
    </w:p>
    <w:p w14:paraId="5E3B71A8" w14:textId="77777777" w:rsidR="00196E07" w:rsidRDefault="00196E07" w:rsidP="006D20E9"/>
    <w:p w14:paraId="2680D836" w14:textId="113BD7D7" w:rsidR="00012777" w:rsidRDefault="00012777" w:rsidP="006D20E9">
      <w:r>
        <w:t>Existing Controls</w:t>
      </w:r>
      <w:r w:rsidR="007173B8">
        <w:t xml:space="preserve">: observing area – ensuring bags are under the tables </w:t>
      </w:r>
    </w:p>
    <w:p w14:paraId="37F352E7" w14:textId="7C66858E" w:rsidR="00012777" w:rsidRDefault="00012777" w:rsidP="006D20E9">
      <w:r>
        <w:t>Describe Any Further Controls Actions Needed</w:t>
      </w:r>
      <w:r w:rsidR="007173B8">
        <w:t xml:space="preserve"> – keeping the pathway clear of any trip hazards </w:t>
      </w:r>
    </w:p>
    <w:p w14:paraId="0CC0461B" w14:textId="577971E5" w:rsidR="00012777" w:rsidRDefault="00012777" w:rsidP="006D20E9">
      <w:r>
        <w:t>Actions By Whom</w:t>
      </w:r>
      <w:r w:rsidR="007173B8">
        <w:t xml:space="preserve"> </w:t>
      </w:r>
      <w:r w:rsidR="000679E7">
        <w:t>–</w:t>
      </w:r>
      <w:r w:rsidR="007173B8">
        <w:t xml:space="preserve"> </w:t>
      </w:r>
      <w:r w:rsidR="000679E7">
        <w:t>Event leader</w:t>
      </w:r>
    </w:p>
    <w:p w14:paraId="69133B7A" w14:textId="77777777" w:rsidR="000679E7" w:rsidRDefault="000679E7" w:rsidP="006D20E9"/>
    <w:p w14:paraId="269A5FE8" w14:textId="16E5F741" w:rsidR="004F5F2B" w:rsidRDefault="00012777" w:rsidP="004F5F2B">
      <w:r>
        <w:t>Action By When</w:t>
      </w:r>
      <w:r w:rsidR="000679E7">
        <w:t xml:space="preserve"> – before leaving roo</w:t>
      </w:r>
      <w:r w:rsidR="0032095E">
        <w:t>m</w:t>
      </w:r>
    </w:p>
    <w:p w14:paraId="308C65AB" w14:textId="7D308098" w:rsidR="004F5F2B" w:rsidRDefault="004F5F2B" w:rsidP="004F5F2B">
      <w:r>
        <w:t xml:space="preserve"> </w:t>
      </w:r>
    </w:p>
    <w:p w14:paraId="15252E2F" w14:textId="77777777" w:rsidR="004F5F2B" w:rsidRDefault="004F5F2B" w:rsidP="004F5F2B">
      <w:r>
        <w:t>2</w:t>
      </w:r>
    </w:p>
    <w:p w14:paraId="5AF7EAA3" w14:textId="34946FF5" w:rsidR="000679E7" w:rsidRDefault="004F5F2B">
      <w:pPr>
        <w:divId w:val="433667338"/>
      </w:pPr>
      <w:r>
        <w:t xml:space="preserve"> </w:t>
      </w:r>
      <w:r w:rsidR="000679E7">
        <w:t xml:space="preserve">Hazard / Task / Activity </w:t>
      </w:r>
      <w:r w:rsidR="005D2BAB">
        <w:t>– slip hazard</w:t>
      </w:r>
    </w:p>
    <w:p w14:paraId="73F16586" w14:textId="4822D5C0" w:rsidR="000679E7" w:rsidRDefault="000679E7">
      <w:pPr>
        <w:divId w:val="433667338"/>
      </w:pPr>
      <w:r>
        <w:t>Area of Concern</w:t>
      </w:r>
      <w:r w:rsidR="005D2BAB">
        <w:t xml:space="preserve"> – uneaten tiles and uneven gravel further up </w:t>
      </w:r>
    </w:p>
    <w:p w14:paraId="0ED0BE9E" w14:textId="63332BD6" w:rsidR="000679E7" w:rsidRDefault="000679E7">
      <w:pPr>
        <w:divId w:val="433667338"/>
      </w:pPr>
      <w:r>
        <w:t>Persons at Risk</w:t>
      </w:r>
      <w:r w:rsidR="005D2BAB">
        <w:t xml:space="preserve"> </w:t>
      </w:r>
      <w:r w:rsidR="00455737">
        <w:t>–</w:t>
      </w:r>
      <w:r w:rsidR="005D2BAB">
        <w:t xml:space="preserve"> </w:t>
      </w:r>
      <w:r w:rsidR="00455737">
        <w:t xml:space="preserve">All,  more concern for 2 wit additional needs </w:t>
      </w:r>
    </w:p>
    <w:p w14:paraId="792D6D77" w14:textId="59B9F56A" w:rsidR="000679E7" w:rsidRDefault="000679E7">
      <w:pPr>
        <w:divId w:val="433667338"/>
      </w:pPr>
      <w:r>
        <w:t>Existing Controls</w:t>
      </w:r>
      <w:r w:rsidR="00455737">
        <w:t xml:space="preserve"> </w:t>
      </w:r>
      <w:r w:rsidR="00323F3F">
        <w:t>–</w:t>
      </w:r>
      <w:r w:rsidR="00455737">
        <w:t xml:space="preserve"> </w:t>
      </w:r>
      <w:r w:rsidR="00323F3F">
        <w:t>extra precaution – being mindful</w:t>
      </w:r>
    </w:p>
    <w:p w14:paraId="5ECD65AA" w14:textId="3C925ED8" w:rsidR="000679E7" w:rsidRDefault="000679E7">
      <w:pPr>
        <w:divId w:val="433667338"/>
      </w:pPr>
      <w:r>
        <w:t>Describe Any Further Controls Actions Needed</w:t>
      </w:r>
      <w:r w:rsidR="00323F3F">
        <w:t xml:space="preserve"> </w:t>
      </w:r>
      <w:r w:rsidR="009B1D7B">
        <w:t>–</w:t>
      </w:r>
      <w:r w:rsidR="00323F3F">
        <w:t xml:space="preserve"> </w:t>
      </w:r>
      <w:r w:rsidR="009B1D7B">
        <w:t>hazard sign – report to ground keeper</w:t>
      </w:r>
    </w:p>
    <w:p w14:paraId="08C21948" w14:textId="0C4689F8" w:rsidR="000679E7" w:rsidRDefault="000679E7">
      <w:pPr>
        <w:divId w:val="433667338"/>
      </w:pPr>
      <w:r>
        <w:t>Actions By Whom</w:t>
      </w:r>
      <w:r w:rsidR="009B1D7B">
        <w:t xml:space="preserve"> – event leader</w:t>
      </w:r>
    </w:p>
    <w:p w14:paraId="19508F90" w14:textId="7C4220BB" w:rsidR="000679E7" w:rsidRDefault="000679E7">
      <w:pPr>
        <w:divId w:val="433667338"/>
      </w:pPr>
      <w:r>
        <w:t>Action By When</w:t>
      </w:r>
      <w:r w:rsidR="009B1D7B">
        <w:t xml:space="preserve"> </w:t>
      </w:r>
      <w:r w:rsidR="00724409">
        <w:t>–</w:t>
      </w:r>
      <w:r w:rsidR="009B1D7B">
        <w:t xml:space="preserve"> </w:t>
      </w:r>
      <w:r w:rsidR="00724409">
        <w:t xml:space="preserve">before event </w:t>
      </w:r>
    </w:p>
    <w:p w14:paraId="0AE0A948" w14:textId="421B5A8F" w:rsidR="004F5F2B" w:rsidRDefault="004F5F2B" w:rsidP="004F5F2B"/>
    <w:p w14:paraId="67CAF284" w14:textId="77777777" w:rsidR="004F5F2B" w:rsidRDefault="004F5F2B" w:rsidP="004F5F2B">
      <w:r>
        <w:t>3</w:t>
      </w:r>
    </w:p>
    <w:p w14:paraId="5200B788" w14:textId="3456DA9C" w:rsidR="00724409" w:rsidRDefault="004F5F2B">
      <w:pPr>
        <w:divId w:val="433667338"/>
      </w:pPr>
      <w:r>
        <w:t xml:space="preserve"> </w:t>
      </w:r>
      <w:r w:rsidR="00724409">
        <w:t xml:space="preserve">Hazard / Task / Activity </w:t>
      </w:r>
      <w:r w:rsidR="00C146CD">
        <w:t>– Car park</w:t>
      </w:r>
    </w:p>
    <w:p w14:paraId="008DC190" w14:textId="505252DA" w:rsidR="00724409" w:rsidRDefault="00724409">
      <w:pPr>
        <w:divId w:val="433667338"/>
      </w:pPr>
      <w:r>
        <w:t>Persons at Risk</w:t>
      </w:r>
      <w:r w:rsidR="00C146CD">
        <w:t xml:space="preserve"> - All</w:t>
      </w:r>
    </w:p>
    <w:p w14:paraId="59476D07" w14:textId="7CB24297" w:rsidR="00724409" w:rsidRDefault="00724409">
      <w:pPr>
        <w:divId w:val="433667338"/>
      </w:pPr>
      <w:r>
        <w:t>Existing Controls</w:t>
      </w:r>
      <w:r w:rsidR="00C146CD">
        <w:t xml:space="preserve"> </w:t>
      </w:r>
      <w:r w:rsidR="00E11FDB">
        <w:t>–</w:t>
      </w:r>
      <w:r w:rsidR="00C146CD">
        <w:t xml:space="preserve"> </w:t>
      </w:r>
      <w:r w:rsidR="00E11FDB">
        <w:t>to be aware of road safety</w:t>
      </w:r>
    </w:p>
    <w:p w14:paraId="242E9CD5" w14:textId="783C0E2D" w:rsidR="00724409" w:rsidRDefault="00724409">
      <w:pPr>
        <w:divId w:val="433667338"/>
      </w:pPr>
      <w:r>
        <w:t>Describe Any Further Controls Actions Needed</w:t>
      </w:r>
      <w:r w:rsidR="00E11FDB">
        <w:t xml:space="preserve"> – be mindful of moving cars</w:t>
      </w:r>
    </w:p>
    <w:p w14:paraId="2B435CEA" w14:textId="37591F45" w:rsidR="00724409" w:rsidRDefault="00724409">
      <w:pPr>
        <w:divId w:val="433667338"/>
      </w:pPr>
      <w:r>
        <w:t>Actions By Whom</w:t>
      </w:r>
      <w:r w:rsidR="00A82004">
        <w:t xml:space="preserve"> – event leader</w:t>
      </w:r>
    </w:p>
    <w:p w14:paraId="52504610" w14:textId="131F1045" w:rsidR="00724409" w:rsidRDefault="00724409">
      <w:pPr>
        <w:divId w:val="433667338"/>
      </w:pPr>
      <w:r>
        <w:t>Action By When</w:t>
      </w:r>
      <w:r w:rsidR="00A82004">
        <w:t xml:space="preserve"> -during event </w:t>
      </w:r>
    </w:p>
    <w:p w14:paraId="6FC6971B" w14:textId="77777777" w:rsidR="004F5F2B" w:rsidRDefault="004F5F2B" w:rsidP="004F5F2B"/>
    <w:p w14:paraId="309FC8E4" w14:textId="77777777" w:rsidR="004F5F2B" w:rsidRDefault="004F5F2B" w:rsidP="004F5F2B">
      <w:r>
        <w:t xml:space="preserve"> </w:t>
      </w:r>
    </w:p>
    <w:p w14:paraId="4182A35B" w14:textId="0AA06249" w:rsidR="004F5F2B" w:rsidRDefault="004F5F2B" w:rsidP="004F5F2B">
      <w:r>
        <w:t>4</w:t>
      </w:r>
    </w:p>
    <w:p w14:paraId="557877D5" w14:textId="72F5EEB0" w:rsidR="00A82004" w:rsidRDefault="004F5F2B">
      <w:pPr>
        <w:divId w:val="433667338"/>
      </w:pPr>
      <w:r>
        <w:t xml:space="preserve"> </w:t>
      </w:r>
      <w:r w:rsidR="00A82004">
        <w:t>Hazard / Task / Activity</w:t>
      </w:r>
      <w:r w:rsidR="00C2589E">
        <w:t xml:space="preserve"> – slippery steps in quad </w:t>
      </w:r>
    </w:p>
    <w:p w14:paraId="0999F98E" w14:textId="0834A22B" w:rsidR="00A82004" w:rsidRDefault="00A82004">
      <w:pPr>
        <w:divId w:val="433667338"/>
      </w:pPr>
      <w:r>
        <w:t>Persons at Risk</w:t>
      </w:r>
      <w:r w:rsidR="00416085">
        <w:t xml:space="preserve"> – All- especially two with additional needs </w:t>
      </w:r>
    </w:p>
    <w:p w14:paraId="73076186" w14:textId="57218BB0" w:rsidR="00A82004" w:rsidRDefault="00A82004">
      <w:pPr>
        <w:divId w:val="433667338"/>
      </w:pPr>
      <w:r>
        <w:t>Existing Controls</w:t>
      </w:r>
      <w:r w:rsidR="001469E5">
        <w:t xml:space="preserve"> – warning signs, </w:t>
      </w:r>
      <w:r w:rsidR="00E172AC">
        <w:t>utilise rail</w:t>
      </w:r>
    </w:p>
    <w:p w14:paraId="7D354092" w14:textId="77506CDC" w:rsidR="00A82004" w:rsidRDefault="00A82004">
      <w:pPr>
        <w:divId w:val="433667338"/>
      </w:pPr>
      <w:r>
        <w:t>Describe Any Further Controls Actions Needed</w:t>
      </w:r>
      <w:r w:rsidR="00E172AC">
        <w:t xml:space="preserve"> – faculty manager needs to be made aware of </w:t>
      </w:r>
      <w:r w:rsidR="006A2939">
        <w:t xml:space="preserve">slippery steps </w:t>
      </w:r>
    </w:p>
    <w:p w14:paraId="7EFB1AA5" w14:textId="3220B40B" w:rsidR="00A82004" w:rsidRDefault="00A82004">
      <w:pPr>
        <w:divId w:val="433667338"/>
      </w:pPr>
      <w:r>
        <w:t>Actions By Whom</w:t>
      </w:r>
      <w:r w:rsidR="006A2939">
        <w:t xml:space="preserve"> – event leader and faculty manager</w:t>
      </w:r>
    </w:p>
    <w:p w14:paraId="023A24A8" w14:textId="72412770" w:rsidR="00A82004" w:rsidRDefault="00A82004">
      <w:pPr>
        <w:divId w:val="433667338"/>
      </w:pPr>
      <w:r>
        <w:t>Action By When</w:t>
      </w:r>
      <w:r w:rsidR="006A2939">
        <w:t xml:space="preserve"> – before event </w:t>
      </w:r>
    </w:p>
    <w:p w14:paraId="4BC1BB17" w14:textId="77777777" w:rsidR="004F5F2B" w:rsidRDefault="004F5F2B" w:rsidP="004F5F2B"/>
    <w:p w14:paraId="623343CF" w14:textId="77777777" w:rsidR="004F5F2B" w:rsidRDefault="004F5F2B" w:rsidP="004F5F2B">
      <w:r>
        <w:t xml:space="preserve"> </w:t>
      </w:r>
    </w:p>
    <w:p w14:paraId="44749E3C" w14:textId="77777777" w:rsidR="0032095E" w:rsidRDefault="0032095E" w:rsidP="0032095E">
      <w:r>
        <w:t>5</w:t>
      </w:r>
    </w:p>
    <w:p w14:paraId="4892F6D0" w14:textId="2C75F63F" w:rsidR="006A2939" w:rsidRDefault="006A2939" w:rsidP="0032095E">
      <w:r>
        <w:t>Hazard / Task / Activity</w:t>
      </w:r>
      <w:r w:rsidR="00B02A54">
        <w:t xml:space="preserve"> – hot drinks and food </w:t>
      </w:r>
    </w:p>
    <w:p w14:paraId="0721405F" w14:textId="673A93A5" w:rsidR="006A2939" w:rsidRDefault="006A2939">
      <w:pPr>
        <w:divId w:val="433667338"/>
      </w:pPr>
      <w:r>
        <w:t>Persons at Risk</w:t>
      </w:r>
      <w:r w:rsidR="00B02A54">
        <w:t xml:space="preserve"> – all </w:t>
      </w:r>
    </w:p>
    <w:p w14:paraId="21AF2ABF" w14:textId="3DC26B0D" w:rsidR="006A2939" w:rsidRDefault="006A2939">
      <w:pPr>
        <w:divId w:val="433667338"/>
      </w:pPr>
      <w:r>
        <w:t>Existing Controls</w:t>
      </w:r>
      <w:r w:rsidR="00B02A54">
        <w:t xml:space="preserve"> – lids provided for coffee</w:t>
      </w:r>
      <w:r w:rsidR="00823D35">
        <w:t xml:space="preserve">, cardboard holder for cups and a steady table, plastic cutlery </w:t>
      </w:r>
    </w:p>
    <w:p w14:paraId="580797A2" w14:textId="3E558E3B" w:rsidR="006A2939" w:rsidRDefault="006A2939">
      <w:pPr>
        <w:divId w:val="433667338"/>
      </w:pPr>
      <w:r>
        <w:lastRenderedPageBreak/>
        <w:t>Describe Any Further Controls Actions Needed</w:t>
      </w:r>
      <w:r w:rsidR="00536D18">
        <w:t xml:space="preserve"> – first aid kit in place, ids put on coffee by </w:t>
      </w:r>
      <w:proofErr w:type="spellStart"/>
      <w:r w:rsidR="00536D18">
        <w:t>barrista</w:t>
      </w:r>
      <w:proofErr w:type="spellEnd"/>
      <w:r w:rsidR="00536D18">
        <w:t xml:space="preserve"> not by customer, reduce burns </w:t>
      </w:r>
    </w:p>
    <w:p w14:paraId="36510F2C" w14:textId="3484962F" w:rsidR="006A2939" w:rsidRDefault="006A2939">
      <w:pPr>
        <w:divId w:val="433667338"/>
      </w:pPr>
      <w:r>
        <w:t>Actions By Whom</w:t>
      </w:r>
      <w:r w:rsidR="00FC0649">
        <w:t xml:space="preserve"> - all</w:t>
      </w:r>
    </w:p>
    <w:p w14:paraId="5EBFE559" w14:textId="33ACFB28" w:rsidR="006A2939" w:rsidRDefault="006A2939">
      <w:pPr>
        <w:divId w:val="433667338"/>
      </w:pPr>
      <w:r>
        <w:t>Action By When</w:t>
      </w:r>
      <w:r w:rsidR="00FC0649">
        <w:t xml:space="preserve"> – when event is taking place </w:t>
      </w:r>
    </w:p>
    <w:p w14:paraId="04F340FE" w14:textId="77777777" w:rsidR="004F5F2B" w:rsidRDefault="004F5F2B" w:rsidP="004F5F2B"/>
    <w:p w14:paraId="031109AC" w14:textId="77777777" w:rsidR="004F5F2B" w:rsidRDefault="004F5F2B" w:rsidP="004F5F2B">
      <w:r>
        <w:t xml:space="preserve"> </w:t>
      </w:r>
    </w:p>
    <w:p w14:paraId="3FACC435" w14:textId="77777777" w:rsidR="004F5F2B" w:rsidRDefault="004F5F2B" w:rsidP="004F5F2B">
      <w:r>
        <w:t xml:space="preserve"> </w:t>
      </w:r>
    </w:p>
    <w:p w14:paraId="61EFEBFD" w14:textId="77777777" w:rsidR="004F5F2B" w:rsidRDefault="004F5F2B" w:rsidP="004F5F2B">
      <w:r>
        <w:t xml:space="preserve"> </w:t>
      </w:r>
    </w:p>
    <w:p w14:paraId="4C3D255F" w14:textId="77777777" w:rsidR="004F5F2B" w:rsidRDefault="004F5F2B" w:rsidP="004F5F2B">
      <w:r>
        <w:t xml:space="preserve"> </w:t>
      </w:r>
    </w:p>
    <w:p w14:paraId="60CF8CE5" w14:textId="77777777" w:rsidR="004F5F2B" w:rsidRDefault="004F5F2B" w:rsidP="004F5F2B">
      <w:r>
        <w:t xml:space="preserve"> </w:t>
      </w:r>
    </w:p>
    <w:p w14:paraId="155D0FCD" w14:textId="77777777" w:rsidR="004F5F2B" w:rsidRDefault="004F5F2B" w:rsidP="004F5F2B">
      <w:r>
        <w:t xml:space="preserve"> </w:t>
      </w:r>
    </w:p>
    <w:p w14:paraId="2E33E073" w14:textId="77777777" w:rsidR="004F5F2B" w:rsidRDefault="004F5F2B" w:rsidP="004F5F2B">
      <w:r>
        <w:br w:type="page"/>
      </w:r>
    </w:p>
    <w:p w14:paraId="17365F5E" w14:textId="77777777" w:rsidR="004F5F2B" w:rsidRDefault="004F5F2B" w:rsidP="004F5F2B">
      <w:r>
        <w:lastRenderedPageBreak/>
        <w:t>Trinity St. David​Page 4 of 4</w:t>
      </w:r>
    </w:p>
    <w:p w14:paraId="1BF5467C" w14:textId="77777777" w:rsidR="004F5F2B" w:rsidRDefault="004F5F2B" w:rsidP="004F5F2B">
      <w:r>
        <w:t xml:space="preserve"> </w:t>
      </w:r>
    </w:p>
    <w:p w14:paraId="2B9DB267" w14:textId="77777777" w:rsidR="004F5F2B" w:rsidRDefault="004F5F2B" w:rsidP="004F5F2B">
      <w:r>
        <w:t xml:space="preserve"> </w:t>
      </w:r>
    </w:p>
    <w:p w14:paraId="5BD1EB77" w14:textId="655F1B6B" w:rsidR="004F5F2B" w:rsidRDefault="004F5F2B" w:rsidP="004F5F2B">
      <w:r>
        <w:t>Review of Risk Assessment</w:t>
      </w:r>
    </w:p>
    <w:p w14:paraId="1F430A1A" w14:textId="48E74B59" w:rsidR="004F5F2B" w:rsidRDefault="004F5F2B" w:rsidP="004F5F2B">
      <w:r>
        <w:t>Review Date:</w:t>
      </w:r>
      <w:r w:rsidR="00FC0649">
        <w:t xml:space="preserve"> 16</w:t>
      </w:r>
      <w:r w:rsidR="00C560D8">
        <w:t xml:space="preserve">/03/19 </w:t>
      </w:r>
    </w:p>
    <w:p w14:paraId="69E74110" w14:textId="435EC50B" w:rsidR="004F5F2B" w:rsidRDefault="004F5F2B" w:rsidP="004F5F2B"/>
    <w:p w14:paraId="25BA0C0B" w14:textId="254CBF7B" w:rsidR="000045A1" w:rsidRDefault="000045A1" w:rsidP="004F5F2B">
      <w:r>
        <w:t xml:space="preserve">Event started well. </w:t>
      </w:r>
      <w:r w:rsidR="008417BB">
        <w:t>In Robert hunter the event leader ensured that al</w:t>
      </w:r>
      <w:r w:rsidR="009F0F87">
        <w:t>l trip hazards were safely put away, computer leads and bags mainly. The whole party exited Robert hunter 01 successfully</w:t>
      </w:r>
      <w:r w:rsidR="00351FB2">
        <w:t xml:space="preserve"> and</w:t>
      </w:r>
      <w:r w:rsidR="009F0F87">
        <w:t xml:space="preserve"> continued on to path to the car park and quad. The weather had changed and had been raining. This made visibility poor and more </w:t>
      </w:r>
      <w:r w:rsidR="00D10B16">
        <w:t>hazards</w:t>
      </w:r>
      <w:r w:rsidR="009F0F87">
        <w:t xml:space="preserve"> to observe during the walk. </w:t>
      </w:r>
      <w:r w:rsidR="00DF16F9">
        <w:t xml:space="preserve">There were potholes in tarmac which the event leader ensured these were walked around, the gravel was </w:t>
      </w:r>
      <w:r w:rsidR="0057260A">
        <w:t>uneven</w:t>
      </w:r>
      <w:r w:rsidR="00DF16F9">
        <w:t xml:space="preserve"> so this was made aware to the group. </w:t>
      </w:r>
      <w:r w:rsidR="001D1DA3">
        <w:t xml:space="preserve">No injuries occurred. The car park was very full, but there were no moving vehicles at the time of the event but the event leader told everyone to be </w:t>
      </w:r>
      <w:proofErr w:type="spellStart"/>
      <w:r w:rsidR="0057260A">
        <w:t>vidulant</w:t>
      </w:r>
      <w:proofErr w:type="spellEnd"/>
      <w:r w:rsidR="001D1DA3">
        <w:t xml:space="preserve"> and bare in mind of road safety. </w:t>
      </w:r>
      <w:r w:rsidR="00746EC7">
        <w:t>The stairs into the quad had become increasingly slippery due to the wet weather, signs were present and al of the team used the stair rail to use the stairs. The coffee shop was</w:t>
      </w:r>
      <w:r w:rsidR="0057260A">
        <w:t xml:space="preserve"> busy. Table space was poor but one became available. Coffees were handed and no burns or spillages took place. </w:t>
      </w:r>
    </w:p>
    <w:p w14:paraId="67B7F6CD" w14:textId="77777777" w:rsidR="004F5F2B" w:rsidRDefault="004F5F2B" w:rsidP="004F5F2B">
      <w:r>
        <w:t xml:space="preserve"> </w:t>
      </w:r>
    </w:p>
    <w:p w14:paraId="1783F735" w14:textId="0CABD5AE" w:rsidR="004F5F2B" w:rsidRDefault="004F5F2B" w:rsidP="004F5F2B">
      <w:r>
        <w:t xml:space="preserve"> </w:t>
      </w:r>
    </w:p>
    <w:p w14:paraId="373126B7" w14:textId="73A6FE4A" w:rsidR="0057260A" w:rsidRDefault="0057260A" w:rsidP="004F5F2B"/>
    <w:p w14:paraId="6876457B" w14:textId="1C546F67" w:rsidR="0057260A" w:rsidRDefault="0057260A" w:rsidP="004F5F2B"/>
    <w:p w14:paraId="6E429596" w14:textId="0B718D29" w:rsidR="0057260A" w:rsidRDefault="0057260A" w:rsidP="004F5F2B"/>
    <w:p w14:paraId="1E412681" w14:textId="446ED6B7" w:rsidR="0057260A" w:rsidRDefault="0057260A" w:rsidP="004F5F2B"/>
    <w:p w14:paraId="6B2FF8A1" w14:textId="2A6223A3" w:rsidR="0057260A" w:rsidRDefault="0057260A" w:rsidP="004F5F2B"/>
    <w:p w14:paraId="11FDF477" w14:textId="5698414F" w:rsidR="0057260A" w:rsidRDefault="0057260A" w:rsidP="004F5F2B"/>
    <w:p w14:paraId="2A0E69DD" w14:textId="060007EC" w:rsidR="0057260A" w:rsidRDefault="0057260A" w:rsidP="004F5F2B"/>
    <w:p w14:paraId="4A3CAAE5" w14:textId="1474FBF2" w:rsidR="0057260A" w:rsidRDefault="0057260A" w:rsidP="004F5F2B"/>
    <w:p w14:paraId="66F223D7" w14:textId="7255E065" w:rsidR="0057260A" w:rsidRDefault="0057260A" w:rsidP="004F5F2B"/>
    <w:p w14:paraId="638E751B" w14:textId="6B2F74BB" w:rsidR="0057260A" w:rsidRDefault="0057260A" w:rsidP="004F5F2B"/>
    <w:p w14:paraId="169E27AB" w14:textId="4C6476CE" w:rsidR="0057260A" w:rsidRDefault="0057260A" w:rsidP="004F5F2B"/>
    <w:p w14:paraId="452E92B4" w14:textId="26BEE360" w:rsidR="0057260A" w:rsidRDefault="0057260A" w:rsidP="004F5F2B"/>
    <w:p w14:paraId="0425A781" w14:textId="3397BA3C" w:rsidR="0057260A" w:rsidRDefault="0057260A" w:rsidP="004F5F2B"/>
    <w:p w14:paraId="5ED05661" w14:textId="798EA51F" w:rsidR="0057260A" w:rsidRDefault="0057260A" w:rsidP="004F5F2B"/>
    <w:p w14:paraId="706186F4" w14:textId="68831FAC" w:rsidR="0057260A" w:rsidRDefault="0057260A" w:rsidP="004F5F2B"/>
    <w:p w14:paraId="0962EC05" w14:textId="330529D3" w:rsidR="0057260A" w:rsidRDefault="0057260A" w:rsidP="004F5F2B"/>
    <w:p w14:paraId="68224B5B" w14:textId="06B1DBBF" w:rsidR="0057260A" w:rsidRDefault="0057260A" w:rsidP="004F5F2B"/>
    <w:p w14:paraId="7047E143" w14:textId="1099ADFF" w:rsidR="0057260A" w:rsidRDefault="0057260A" w:rsidP="004F5F2B"/>
    <w:p w14:paraId="72B4BD6A" w14:textId="1AD38B0A" w:rsidR="0057260A" w:rsidRDefault="0057260A" w:rsidP="004F5F2B"/>
    <w:p w14:paraId="4089B81A" w14:textId="7E68A37F" w:rsidR="0057260A" w:rsidRDefault="0057260A" w:rsidP="004F5F2B"/>
    <w:p w14:paraId="0F55281D" w14:textId="50F0A671" w:rsidR="0057260A" w:rsidRDefault="0057260A" w:rsidP="004F5F2B"/>
    <w:p w14:paraId="3B2E28F3" w14:textId="74E5BB54" w:rsidR="0057260A" w:rsidRDefault="0057260A" w:rsidP="004F5F2B"/>
    <w:p w14:paraId="2C50898A" w14:textId="28B94F12" w:rsidR="0057260A" w:rsidRDefault="0057260A" w:rsidP="004F5F2B"/>
    <w:p w14:paraId="681B3A81" w14:textId="77A06650" w:rsidR="0057260A" w:rsidRDefault="0057260A" w:rsidP="004F5F2B"/>
    <w:p w14:paraId="5F820A24" w14:textId="1ACBE351" w:rsidR="0057260A" w:rsidRDefault="0057260A" w:rsidP="004F5F2B"/>
    <w:p w14:paraId="1ADC64E8" w14:textId="1417E0E4" w:rsidR="0057260A" w:rsidRDefault="0057260A" w:rsidP="004F5F2B"/>
    <w:p w14:paraId="731B3EAD" w14:textId="7740675C" w:rsidR="0057260A" w:rsidRDefault="0057260A" w:rsidP="004F5F2B"/>
    <w:p w14:paraId="7CCA1FA4" w14:textId="712CD415" w:rsidR="0057260A" w:rsidRDefault="0057260A" w:rsidP="004F5F2B"/>
    <w:p w14:paraId="5FD10D0F" w14:textId="71EED3C9" w:rsidR="0057260A" w:rsidRDefault="0057260A" w:rsidP="004F5F2B"/>
    <w:p w14:paraId="723FAFF7" w14:textId="104E90F1" w:rsidR="0057260A" w:rsidRDefault="0057260A" w:rsidP="004F5F2B"/>
    <w:p w14:paraId="311B2AEB" w14:textId="7A4A4A24" w:rsidR="0057260A" w:rsidRDefault="0057260A" w:rsidP="004F5F2B"/>
    <w:p w14:paraId="0F0B3FF1" w14:textId="3DA0B394" w:rsidR="0057260A" w:rsidRDefault="0057260A" w:rsidP="004F5F2B"/>
    <w:p w14:paraId="591602FD" w14:textId="3C7D9607" w:rsidR="0057260A" w:rsidRDefault="0057260A" w:rsidP="004F5F2B"/>
    <w:p w14:paraId="38F15685" w14:textId="1D910D33" w:rsidR="0057260A" w:rsidRDefault="0057260A" w:rsidP="004F5F2B"/>
    <w:p w14:paraId="60B4320B" w14:textId="7BF0CC00" w:rsidR="0057260A" w:rsidRDefault="0057260A" w:rsidP="004F5F2B"/>
    <w:p w14:paraId="29E658FC" w14:textId="1457FDF0" w:rsidR="0057260A" w:rsidRDefault="0057260A" w:rsidP="004F5F2B">
      <w:r>
        <w:t xml:space="preserve">Bibliography </w:t>
      </w:r>
    </w:p>
    <w:p w14:paraId="0EB598C3" w14:textId="40983BA8" w:rsidR="0057260A" w:rsidRDefault="0057260A" w:rsidP="004F5F2B"/>
    <w:p w14:paraId="2B357679" w14:textId="5E5EBC57" w:rsidR="009C045D" w:rsidRDefault="009C045D" w:rsidP="004F5F2B">
      <w:r>
        <w:t>Hse.gov.uk/guidance/legalrequirements</w:t>
      </w:r>
    </w:p>
    <w:p w14:paraId="736C42D9" w14:textId="1B4D7898" w:rsidR="00CC202D" w:rsidRDefault="00CC202D" w:rsidP="004F5F2B"/>
    <w:p w14:paraId="3CAF72D6" w14:textId="082AFA01" w:rsidR="004F5F2B" w:rsidRDefault="00C868B5" w:rsidP="004F5F2B">
      <w:r>
        <w:t>Www.</w:t>
      </w:r>
      <w:bookmarkStart w:id="0" w:name="_GoBack"/>
      <w:bookmarkEnd w:id="0"/>
      <w:r w:rsidR="00CC202D">
        <w:t>gov.uk</w:t>
      </w:r>
      <w:r>
        <w:t xml:space="preserve"> - </w:t>
      </w:r>
      <w:r w:rsidR="00CC202D">
        <w:t>crime,</w:t>
      </w:r>
      <w:r>
        <w:t xml:space="preserve"> </w:t>
      </w:r>
      <w:r w:rsidR="00CC202D">
        <w:t>justice and the law- your rights and the law</w:t>
      </w:r>
    </w:p>
    <w:p w14:paraId="31D559A1" w14:textId="77777777" w:rsidR="004F5F2B" w:rsidRDefault="004F5F2B" w:rsidP="004F5F2B">
      <w:r>
        <w:t xml:space="preserve"> </w:t>
      </w:r>
    </w:p>
    <w:p w14:paraId="60DC3FD1" w14:textId="77777777" w:rsidR="004F5F2B" w:rsidRDefault="004F5F2B" w:rsidP="004F5F2B">
      <w:r>
        <w:t xml:space="preserve"> </w:t>
      </w:r>
    </w:p>
    <w:p w14:paraId="7C8915F4" w14:textId="77777777" w:rsidR="004F5F2B" w:rsidRDefault="004F5F2B" w:rsidP="004F5F2B">
      <w:r>
        <w:t xml:space="preserve"> </w:t>
      </w:r>
    </w:p>
    <w:p w14:paraId="321C3A76" w14:textId="77777777" w:rsidR="004F5F2B" w:rsidRDefault="004F5F2B" w:rsidP="004F5F2B">
      <w:r>
        <w:t xml:space="preserve"> </w:t>
      </w:r>
    </w:p>
    <w:p w14:paraId="7FFB8E6A" w14:textId="77777777" w:rsidR="004F5F2B" w:rsidRDefault="004F5F2B"/>
    <w:sectPr w:rsidR="004F5F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F2B"/>
    <w:rsid w:val="000045A1"/>
    <w:rsid w:val="00012777"/>
    <w:rsid w:val="00032244"/>
    <w:rsid w:val="0006765C"/>
    <w:rsid w:val="000679E7"/>
    <w:rsid w:val="00071F99"/>
    <w:rsid w:val="001212C8"/>
    <w:rsid w:val="001469E5"/>
    <w:rsid w:val="00196E07"/>
    <w:rsid w:val="001D1DA3"/>
    <w:rsid w:val="00221653"/>
    <w:rsid w:val="00234A46"/>
    <w:rsid w:val="002B55E8"/>
    <w:rsid w:val="002F0EC7"/>
    <w:rsid w:val="0032095E"/>
    <w:rsid w:val="00323F3F"/>
    <w:rsid w:val="00351FB2"/>
    <w:rsid w:val="00355BFF"/>
    <w:rsid w:val="003B7D53"/>
    <w:rsid w:val="00416085"/>
    <w:rsid w:val="00455737"/>
    <w:rsid w:val="00485897"/>
    <w:rsid w:val="004D1B11"/>
    <w:rsid w:val="004E0553"/>
    <w:rsid w:val="004F5F2B"/>
    <w:rsid w:val="00536D18"/>
    <w:rsid w:val="0057260A"/>
    <w:rsid w:val="005D2BAB"/>
    <w:rsid w:val="005F2592"/>
    <w:rsid w:val="00635733"/>
    <w:rsid w:val="00642566"/>
    <w:rsid w:val="006A2939"/>
    <w:rsid w:val="006A4F5A"/>
    <w:rsid w:val="006F36AA"/>
    <w:rsid w:val="007173B8"/>
    <w:rsid w:val="00724409"/>
    <w:rsid w:val="00743396"/>
    <w:rsid w:val="00746EC7"/>
    <w:rsid w:val="007D7B7B"/>
    <w:rsid w:val="007F5CC2"/>
    <w:rsid w:val="007F628C"/>
    <w:rsid w:val="008149B5"/>
    <w:rsid w:val="00823D35"/>
    <w:rsid w:val="00825053"/>
    <w:rsid w:val="008417BB"/>
    <w:rsid w:val="00867694"/>
    <w:rsid w:val="008A22F6"/>
    <w:rsid w:val="00961C0B"/>
    <w:rsid w:val="009646D7"/>
    <w:rsid w:val="009B14E5"/>
    <w:rsid w:val="009B1D7B"/>
    <w:rsid w:val="009C045D"/>
    <w:rsid w:val="009C2880"/>
    <w:rsid w:val="009D3FE0"/>
    <w:rsid w:val="009F0F87"/>
    <w:rsid w:val="00A35815"/>
    <w:rsid w:val="00A82004"/>
    <w:rsid w:val="00AD2780"/>
    <w:rsid w:val="00B02A54"/>
    <w:rsid w:val="00B3204A"/>
    <w:rsid w:val="00B53990"/>
    <w:rsid w:val="00B6592B"/>
    <w:rsid w:val="00B90D60"/>
    <w:rsid w:val="00C146CD"/>
    <w:rsid w:val="00C2589E"/>
    <w:rsid w:val="00C560D8"/>
    <w:rsid w:val="00C66B34"/>
    <w:rsid w:val="00C748FB"/>
    <w:rsid w:val="00C868B5"/>
    <w:rsid w:val="00CA308B"/>
    <w:rsid w:val="00CC202D"/>
    <w:rsid w:val="00D10B16"/>
    <w:rsid w:val="00D15024"/>
    <w:rsid w:val="00D219D0"/>
    <w:rsid w:val="00D76EAE"/>
    <w:rsid w:val="00DB2A92"/>
    <w:rsid w:val="00DD5AFF"/>
    <w:rsid w:val="00DF16F9"/>
    <w:rsid w:val="00E03506"/>
    <w:rsid w:val="00E11FDB"/>
    <w:rsid w:val="00E172AC"/>
    <w:rsid w:val="00E2529B"/>
    <w:rsid w:val="00E34E13"/>
    <w:rsid w:val="00E50A9C"/>
    <w:rsid w:val="00E67B36"/>
    <w:rsid w:val="00EA1191"/>
    <w:rsid w:val="00EA2AF2"/>
    <w:rsid w:val="00F113DC"/>
    <w:rsid w:val="00F46617"/>
    <w:rsid w:val="00F532B6"/>
    <w:rsid w:val="00F94501"/>
    <w:rsid w:val="00FC0649"/>
    <w:rsid w:val="00FC7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4607B3"/>
  <w15:chartTrackingRefBased/>
  <w15:docId w15:val="{F8A8A179-6DEE-164D-B3F1-DCEA04B56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66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6</Pages>
  <Words>935</Words>
  <Characters>5335</Characters>
  <Application>Microsoft Office Word</Application>
  <DocSecurity>0</DocSecurity>
  <Lines>44</Lines>
  <Paragraphs>12</Paragraphs>
  <ScaleCrop>false</ScaleCrop>
  <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Phillipa Hayes (1001150)</dc:creator>
  <cp:keywords/>
  <dc:description/>
  <cp:lastModifiedBy>Phillipa Hayes (1001150)</cp:lastModifiedBy>
  <cp:revision>50</cp:revision>
  <dcterms:created xsi:type="dcterms:W3CDTF">2019-04-25T10:55:00Z</dcterms:created>
  <dcterms:modified xsi:type="dcterms:W3CDTF">2019-04-25T12:40:00Z</dcterms:modified>
</cp:coreProperties>
</file>