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858ACC9" w:rsidR="00ED5964" w:rsidRPr="009427D3" w:rsidRDefault="008C3F6D" w:rsidP="00ED5964">
      <w:p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>ame</w:t>
      </w:r>
      <w:r w:rsidR="00ED5964" w:rsidRPr="009427D3">
        <w:rPr>
          <w:rFonts w:asciiTheme="minorBidi" w:hAnsiTheme="minorBidi"/>
          <w:sz w:val="24"/>
          <w:szCs w:val="24"/>
        </w:rPr>
        <w:t xml:space="preserve">: </w:t>
      </w:r>
      <w:r w:rsidR="009427D3" w:rsidRPr="009427D3">
        <w:rPr>
          <w:rFonts w:asciiTheme="minorBidi" w:hAnsiTheme="minorBidi"/>
          <w:sz w:val="24"/>
          <w:szCs w:val="24"/>
        </w:rPr>
        <w:t>B</w:t>
      </w:r>
      <w:r w:rsidR="009427D3">
        <w:rPr>
          <w:rFonts w:asciiTheme="minorBidi" w:hAnsiTheme="minorBidi"/>
          <w:sz w:val="24"/>
          <w:szCs w:val="24"/>
        </w:rPr>
        <w:t>iodun Abdullahi</w:t>
      </w:r>
    </w:p>
    <w:p w14:paraId="485B6F49" w14:textId="3EE18E06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9427D3">
        <w:rPr>
          <w:rFonts w:asciiTheme="minorBidi" w:hAnsiTheme="minorBidi"/>
          <w:sz w:val="28"/>
          <w:szCs w:val="28"/>
          <w:lang w:val="fr-FR"/>
        </w:rPr>
        <w:t>2539408</w:t>
      </w:r>
    </w:p>
    <w:p w14:paraId="3C1E7A20" w14:textId="12F38190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9427D3">
        <w:rPr>
          <w:rFonts w:asciiTheme="minorBidi" w:hAnsiTheme="minorBidi"/>
          <w:sz w:val="28"/>
          <w:szCs w:val="28"/>
          <w:lang w:val="fr-FR"/>
        </w:rPr>
        <w:t>LCH4001</w:t>
      </w:r>
    </w:p>
    <w:p w14:paraId="4EEB2DA3" w14:textId="42376159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9427D3">
        <w:rPr>
          <w:rFonts w:asciiTheme="minorBidi" w:hAnsiTheme="minorBidi"/>
          <w:sz w:val="28"/>
          <w:szCs w:val="28"/>
          <w:lang w:val="fr-FR"/>
        </w:rPr>
        <w:t>Academic and Employability Skills</w:t>
      </w:r>
    </w:p>
    <w:p w14:paraId="112342CB" w14:textId="5E783766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9427D3">
        <w:rPr>
          <w:rFonts w:asciiTheme="minorBidi" w:hAnsiTheme="minorBidi"/>
          <w:sz w:val="28"/>
          <w:szCs w:val="28"/>
          <w:lang w:val="fr-FR"/>
        </w:rPr>
        <w:t>OluwadamilolaTayo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05A4748" w:rsidR="00FE136A" w:rsidRPr="00627ACC" w:rsidRDefault="00094E3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carry out </w:t>
            </w:r>
            <w:r w:rsidR="00B971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research for care home manager role, 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used</w:t>
            </w:r>
            <w:r w:rsidR="00B971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B971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otal job, by filtering using 10 miles to</w:t>
            </w:r>
            <w:r w:rsidR="00837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wards</w:t>
            </w:r>
            <w:r w:rsidR="00B971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postcode </w:t>
            </w:r>
            <w:r w:rsidR="00BF3A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but</w:t>
            </w:r>
            <w:r w:rsidR="00837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did </w:t>
            </w:r>
            <w:r w:rsidR="00314F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 find</w:t>
            </w:r>
            <w:r w:rsidR="00837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right job I wanted. I then went to </w:t>
            </w:r>
            <w:r w:rsidR="003F18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="00837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 website and used the sam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 keyword</w:t>
            </w:r>
            <w:r w:rsidR="00837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typing Care home manager role </w:t>
            </w:r>
            <w:r w:rsidR="00314F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837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filter the job using 10 miles to my postcode and was able to </w:t>
            </w:r>
            <w:r w:rsidR="00314F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</w:t>
            </w:r>
            <w:r w:rsidR="00837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job I wanted. I evaluate the 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</w:t>
            </w:r>
            <w:r w:rsidR="00837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 CRAAP test</w:t>
            </w:r>
            <w:r w:rsidR="007A54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confirm the job was from reliable source.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3A92EF8" w:rsidR="00FE136A" w:rsidRPr="00627ACC" w:rsidRDefault="00E1027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presentation </w:t>
            </w:r>
            <w:r w:rsidR="00314F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</w:t>
            </w:r>
            <w:r w:rsidR="007A54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role of care home manager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went well </w:t>
            </w:r>
            <w:r w:rsidR="007A54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because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tried to </w:t>
            </w:r>
            <w:r w:rsidR="007A54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communicate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audibly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maintain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eye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contact with the class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did not read from a script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though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a bit nervou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but 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hope to do better in my next presentation.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92F173C" w:rsidR="00FE136A" w:rsidRPr="00627ACC" w:rsidRDefault="00BC1D1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Part of t</w:t>
            </w:r>
            <w:r w:rsidR="003F18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 challe</w:t>
            </w:r>
            <w:r w:rsidR="00E102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nges I </w:t>
            </w:r>
            <w:r w:rsidR="00A075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encounter</w:t>
            </w:r>
            <w:r w:rsidR="00E102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14F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not pu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314F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ing in </w:t>
            </w:r>
            <w:r w:rsidR="00314F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right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keyword during</w:t>
            </w:r>
            <w:r w:rsidR="00314F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 and been nervous during presentation, CRAAP are a bit hard to explain</w:t>
            </w:r>
            <w:r w:rsidR="001004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100472">
        <w:trPr>
          <w:trHeight w:val="527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8254D02" w:rsidR="00FE136A" w:rsidRPr="00627ACC" w:rsidRDefault="0062196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research </w:t>
            </w:r>
            <w:r w:rsidR="001004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 exact p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hrase words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like registered manager care home roles, stick to trusted sources by </w:t>
            </w:r>
            <w:r w:rsidR="00314F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prioritising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CQC, GOV.UK, Skills for Care, NHS jobs.</w:t>
            </w:r>
            <w:r w:rsidR="00163C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63C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 my presen</w:t>
            </w:r>
            <w:r w:rsidR="00163C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ation</w:t>
            </w:r>
            <w:r w:rsidR="001004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63C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use simple language </w:t>
            </w:r>
            <w:r w:rsidR="001004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communicate in 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clearer</w:t>
            </w:r>
            <w:r w:rsidR="001004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English next time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48C73923" w:rsidR="00FE136A" w:rsidRPr="00627ACC" w:rsidRDefault="00163C4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Further steps needed to complete </w:t>
            </w:r>
            <w:r w:rsidRPr="00BF3A7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</w:t>
            </w:r>
            <w:r w:rsidR="00BF3A78" w:rsidRPr="00BF3A7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a</w:t>
            </w:r>
            <w:r w:rsidRPr="00BF3A7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sk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3 </w:t>
            </w:r>
            <w:r w:rsidR="00A0752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that I will </w:t>
            </w:r>
            <w:r w:rsidR="00A0752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make sure I 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document </w:t>
            </w:r>
            <w:r w:rsidR="00A0752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correct information such as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duties, required skills</w:t>
            </w:r>
            <w:r w:rsidR="00606C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qualifications. I will also make sure all my sources 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pass</w:t>
            </w:r>
            <w:r w:rsidR="00606C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CRAAP test by using only trusted 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sources,</w:t>
            </w:r>
            <w:r w:rsidR="00606C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 example, CQC, GOV.UK and Skills for Care. Finally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606C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proofread my work, ad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 </w:t>
            </w:r>
            <w:r w:rsidR="00606C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reference list, and </w:t>
            </w:r>
            <w:r w:rsidR="007875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format the report to Arial size 11 and 1.5 spacing</w:t>
            </w:r>
            <w:r w:rsidR="00606C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A0752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before</w:t>
            </w:r>
            <w:r w:rsidR="00606C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submission.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1EC6B3" w14:textId="77777777" w:rsidR="001D17BC" w:rsidRDefault="001D17BC" w:rsidP="003C7C97">
      <w:pPr>
        <w:spacing w:after="0" w:line="240" w:lineRule="auto"/>
      </w:pPr>
      <w:r>
        <w:separator/>
      </w:r>
    </w:p>
  </w:endnote>
  <w:endnote w:type="continuationSeparator" w:id="0">
    <w:p w14:paraId="38A22662" w14:textId="77777777" w:rsidR="001D17BC" w:rsidRDefault="001D17B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1E43B7" w14:textId="77777777" w:rsidR="001D17BC" w:rsidRDefault="001D17BC" w:rsidP="003C7C97">
      <w:pPr>
        <w:spacing w:after="0" w:line="240" w:lineRule="auto"/>
      </w:pPr>
      <w:r>
        <w:separator/>
      </w:r>
    </w:p>
  </w:footnote>
  <w:footnote w:type="continuationSeparator" w:id="0">
    <w:p w14:paraId="32EDC93F" w14:textId="77777777" w:rsidR="001D17BC" w:rsidRDefault="001D17B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94E32"/>
    <w:rsid w:val="000D41DC"/>
    <w:rsid w:val="000D5DCB"/>
    <w:rsid w:val="0010029B"/>
    <w:rsid w:val="00100472"/>
    <w:rsid w:val="00125D37"/>
    <w:rsid w:val="00127C1A"/>
    <w:rsid w:val="00130930"/>
    <w:rsid w:val="00131229"/>
    <w:rsid w:val="00150D81"/>
    <w:rsid w:val="00163C42"/>
    <w:rsid w:val="00166CEB"/>
    <w:rsid w:val="00184A9A"/>
    <w:rsid w:val="001947DF"/>
    <w:rsid w:val="001B22BB"/>
    <w:rsid w:val="001B619C"/>
    <w:rsid w:val="001D17B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4F42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3F180E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490CC4"/>
    <w:rsid w:val="004E68E3"/>
    <w:rsid w:val="00500295"/>
    <w:rsid w:val="00501AAF"/>
    <w:rsid w:val="00527AFA"/>
    <w:rsid w:val="005419DA"/>
    <w:rsid w:val="00563B1D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06C3B"/>
    <w:rsid w:val="00612DEA"/>
    <w:rsid w:val="00614572"/>
    <w:rsid w:val="00621963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8752B"/>
    <w:rsid w:val="007A5471"/>
    <w:rsid w:val="007B0618"/>
    <w:rsid w:val="007B0F6D"/>
    <w:rsid w:val="007C62C3"/>
    <w:rsid w:val="007D25AA"/>
    <w:rsid w:val="007F0873"/>
    <w:rsid w:val="00805726"/>
    <w:rsid w:val="00815117"/>
    <w:rsid w:val="00837046"/>
    <w:rsid w:val="008520F8"/>
    <w:rsid w:val="00855F34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427D3"/>
    <w:rsid w:val="009C7E52"/>
    <w:rsid w:val="009D6BCD"/>
    <w:rsid w:val="009E319E"/>
    <w:rsid w:val="009E4934"/>
    <w:rsid w:val="009F40A7"/>
    <w:rsid w:val="009F5CE6"/>
    <w:rsid w:val="00A035CD"/>
    <w:rsid w:val="00A0752A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34496"/>
    <w:rsid w:val="00B81790"/>
    <w:rsid w:val="00B81BBC"/>
    <w:rsid w:val="00B9717C"/>
    <w:rsid w:val="00BC12ED"/>
    <w:rsid w:val="00BC1D1E"/>
    <w:rsid w:val="00BD03D5"/>
    <w:rsid w:val="00BD1831"/>
    <w:rsid w:val="00BF3A78"/>
    <w:rsid w:val="00C3215E"/>
    <w:rsid w:val="00C45272"/>
    <w:rsid w:val="00C47770"/>
    <w:rsid w:val="00C5487A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0EC3"/>
    <w:rsid w:val="00E03C06"/>
    <w:rsid w:val="00E067A8"/>
    <w:rsid w:val="00E10271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32E9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FFFFFF"/>
      </a:dk1>
      <a:lt1>
        <a:sysClr val="window" lastClr="000000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273</Words>
  <Characters>1561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Biodun Abdullahi (2539408)</cp:lastModifiedBy>
  <cp:revision>2</cp:revision>
  <dcterms:created xsi:type="dcterms:W3CDTF">2026-07-28T13:00:00Z</dcterms:created>
  <dcterms:modified xsi:type="dcterms:W3CDTF">2026-07-28T13:00:00Z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aa8ddb3b-eea4-48a8-99f2-9666605b7d48</vt:lpwstr>
  </property>
</Properties>
</file>