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83E262" w14:textId="77777777" w:rsidR="009E7789" w:rsidRDefault="009E7789" w:rsidP="009E7789">
      <w:pPr>
        <w:rPr>
          <w:b/>
          <w:bCs/>
          <w:sz w:val="36"/>
          <w:szCs w:val="36"/>
        </w:rPr>
      </w:pPr>
      <w:r w:rsidRPr="009E7789">
        <w:rPr>
          <w:b/>
          <w:bCs/>
          <w:sz w:val="36"/>
          <w:szCs w:val="36"/>
        </w:rPr>
        <w:drawing>
          <wp:inline distT="0" distB="0" distL="0" distR="0" wp14:anchorId="13E74335" wp14:editId="3E757BBC">
            <wp:extent cx="1406106" cy="483349"/>
            <wp:effectExtent l="0" t="0" r="0" b="0"/>
            <wp:docPr id="173551738" name="Picture 1" descr="University of Wales Trinity Saint David  logo 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3551738" name="Picture 1" descr="University of Wales Trinity Saint David  logo 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1420719" cy="4883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b/>
          <w:bCs/>
          <w:sz w:val="36"/>
          <w:szCs w:val="36"/>
        </w:rPr>
        <w:t xml:space="preserve">                        </w:t>
      </w:r>
    </w:p>
    <w:p w14:paraId="2740409D" w14:textId="56ED37D6" w:rsidR="00C071A7" w:rsidRPr="00BD5D8C" w:rsidRDefault="00BD5D8C" w:rsidP="009E7789">
      <w:pPr>
        <w:jc w:val="center"/>
        <w:rPr>
          <w:b/>
          <w:bCs/>
          <w:sz w:val="36"/>
          <w:szCs w:val="36"/>
        </w:rPr>
      </w:pPr>
      <w:r w:rsidRPr="00BD5D8C">
        <w:rPr>
          <w:b/>
          <w:bCs/>
          <w:sz w:val="36"/>
          <w:szCs w:val="36"/>
        </w:rPr>
        <w:t>Sorting activity</w:t>
      </w:r>
    </w:p>
    <w:p w14:paraId="67E3E1CD" w14:textId="2056E546" w:rsidR="00BD5D8C" w:rsidRDefault="009E7789" w:rsidP="00BD5D8C">
      <w:pPr>
        <w:jc w:val="center"/>
        <w:rPr>
          <w:b/>
          <w:bCs/>
        </w:rPr>
      </w:pPr>
      <w:r w:rsidRPr="00BD5D8C"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0FE1B76A" wp14:editId="09A1D437">
                <wp:simplePos x="0" y="0"/>
                <wp:positionH relativeFrom="column">
                  <wp:posOffset>635</wp:posOffset>
                </wp:positionH>
                <wp:positionV relativeFrom="paragraph">
                  <wp:posOffset>15240</wp:posOffset>
                </wp:positionV>
                <wp:extent cx="6644005" cy="396240"/>
                <wp:effectExtent l="0" t="0" r="0" b="0"/>
                <wp:wrapNone/>
                <wp:docPr id="1404932626" name="Text Box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6644005" cy="396240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14:paraId="299018B8" w14:textId="4AB31667" w:rsidR="00BD5D8C" w:rsidRPr="00BD5D8C" w:rsidRDefault="00BD5D8C" w:rsidP="009E7789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kern w:val="24"/>
                              </w:rPr>
                            </w:pPr>
                            <w:r w:rsidRPr="00BD5D8C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kern w:val="24"/>
                              </w:rPr>
                              <w:t>Read the task cards listed below. In pairs/threes sort these into the relevant categories.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kern w:val="24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rtlCol="0"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0FE1B76A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left:0;text-align:left;margin-left:.05pt;margin-top:1.2pt;width:523.15pt;height:31.2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" filled="f" stroked="f">
                <v:textbox style="mso-fit-shape-to-text:t">
                  <w:txbxContent>
                    <w:p w14:paraId="299018B8" w14:textId="4AB31667" w:rsidR="00BD5D8C" w:rsidRPr="00BD5D8C" w:rsidRDefault="00BD5D8C" w:rsidP="009E7789">
                      <w:pPr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kern w:val="24"/>
                        </w:rPr>
                      </w:pPr>
                      <w:r w:rsidRPr="00BD5D8C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kern w:val="24"/>
                        </w:rPr>
                        <w:t>Read the task cards listed below. In pairs/threes sort these into the relevant categories.</w:t>
                      </w:r>
                      <w:r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kern w:val="24"/>
                        </w:rP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</w:p>
    <w:tbl>
      <w:tblPr>
        <w:tblStyle w:val="TableGridLight"/>
        <w:tblpPr w:leftFromText="180" w:rightFromText="180" w:vertAnchor="text" w:tblpY="71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5102"/>
        <w:gridCol w:w="5354"/>
      </w:tblGrid>
      <w:tr w:rsidR="009E7789" w14:paraId="302D0D3D" w14:textId="77777777" w:rsidTr="009E7789">
        <w:tc>
          <w:tcPr>
            <w:tcW w:w="5211" w:type="dxa"/>
          </w:tcPr>
          <w:p w14:paraId="5F803C48" w14:textId="77777777" w:rsidR="009E7789" w:rsidRDefault="009E7789" w:rsidP="009E7789">
            <w:pPr>
              <w:jc w:val="center"/>
              <w:rPr>
                <w:b/>
                <w:bCs/>
              </w:rPr>
            </w:pPr>
            <w:r w:rsidRPr="00BD5D8C">
              <w:rPr>
                <w:b/>
                <w:bCs/>
              </w:rPr>
              <w:drawing>
                <wp:inline distT="0" distB="0" distL="0" distR="0" wp14:anchorId="1E5C624F" wp14:editId="59342B1B">
                  <wp:extent cx="1549730" cy="658001"/>
                  <wp:effectExtent l="0" t="0" r="0" b="0"/>
                  <wp:docPr id="208086973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08086973" name=""/>
                          <pic:cNvPicPr/>
                        </pic:nvPicPr>
                        <pic:blipFill rotWithShape="1">
                          <a:blip r:embed="rId7"/>
                          <a:srcRect t="-1" b="2040"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567933" cy="66573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  <w:p w14:paraId="559586B3" w14:textId="77777777" w:rsidR="009E7789" w:rsidRDefault="009E7789" w:rsidP="009E7789">
            <w:pPr>
              <w:jc w:val="center"/>
              <w:rPr>
                <w:b/>
                <w:bCs/>
              </w:rPr>
            </w:pPr>
          </w:p>
          <w:p w14:paraId="645D541F" w14:textId="77777777" w:rsidR="009E7789" w:rsidRDefault="009E7789" w:rsidP="009E7789">
            <w:pPr>
              <w:jc w:val="center"/>
              <w:rPr>
                <w:b/>
                <w:bCs/>
              </w:rPr>
            </w:pPr>
          </w:p>
          <w:p w14:paraId="6B7113F5" w14:textId="77777777" w:rsidR="009E7789" w:rsidRDefault="009E7789" w:rsidP="009E7789">
            <w:pPr>
              <w:jc w:val="center"/>
              <w:rPr>
                <w:b/>
                <w:bCs/>
              </w:rPr>
            </w:pPr>
          </w:p>
          <w:p w14:paraId="6C179104" w14:textId="77777777" w:rsidR="009E7789" w:rsidRDefault="009E7789" w:rsidP="009E7789">
            <w:pPr>
              <w:jc w:val="center"/>
              <w:rPr>
                <w:b/>
                <w:bCs/>
              </w:rPr>
            </w:pPr>
          </w:p>
          <w:p w14:paraId="5F233FC3" w14:textId="77777777" w:rsidR="009E7789" w:rsidRDefault="009E7789" w:rsidP="009E7789">
            <w:pPr>
              <w:jc w:val="center"/>
              <w:rPr>
                <w:b/>
                <w:bCs/>
              </w:rPr>
            </w:pPr>
          </w:p>
        </w:tc>
        <w:tc>
          <w:tcPr>
            <w:tcW w:w="5471" w:type="dxa"/>
          </w:tcPr>
          <w:p w14:paraId="6651F8AD" w14:textId="77777777" w:rsidR="009E7789" w:rsidRDefault="009E7789" w:rsidP="009E7789">
            <w:pPr>
              <w:jc w:val="center"/>
              <w:rPr>
                <w:b/>
                <w:bCs/>
              </w:rPr>
            </w:pPr>
            <w:r w:rsidRPr="00BD5D8C">
              <w:rPr>
                <w:b/>
                <w:bCs/>
              </w:rPr>
              <w:drawing>
                <wp:inline distT="0" distB="0" distL="0" distR="0" wp14:anchorId="4166880F" wp14:editId="157E7022">
                  <wp:extent cx="1642690" cy="681487"/>
                  <wp:effectExtent l="0" t="0" r="0" b="0"/>
                  <wp:docPr id="1239049073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239049073" name="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661183" cy="689159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71BDE0B5" w14:textId="77777777" w:rsidR="009E7789" w:rsidRDefault="009E7789" w:rsidP="009E7789">
            <w:pPr>
              <w:jc w:val="center"/>
              <w:rPr>
                <w:b/>
                <w:bCs/>
              </w:rPr>
            </w:pPr>
          </w:p>
          <w:p w14:paraId="1C62741F" w14:textId="77777777" w:rsidR="009E7789" w:rsidRDefault="009E7789" w:rsidP="009E7789">
            <w:pPr>
              <w:jc w:val="center"/>
              <w:rPr>
                <w:b/>
                <w:bCs/>
              </w:rPr>
            </w:pPr>
          </w:p>
          <w:p w14:paraId="080D8030" w14:textId="77777777" w:rsidR="009E7789" w:rsidRDefault="009E7789" w:rsidP="009E7789">
            <w:pPr>
              <w:jc w:val="center"/>
              <w:rPr>
                <w:b/>
                <w:bCs/>
              </w:rPr>
            </w:pPr>
          </w:p>
          <w:p w14:paraId="08FB6A63" w14:textId="77777777" w:rsidR="009E7789" w:rsidRDefault="009E7789" w:rsidP="009E7789">
            <w:pPr>
              <w:jc w:val="center"/>
              <w:rPr>
                <w:b/>
                <w:bCs/>
              </w:rPr>
            </w:pPr>
          </w:p>
        </w:tc>
      </w:tr>
      <w:tr w:rsidR="009E7789" w14:paraId="070678FE" w14:textId="77777777" w:rsidTr="009E7789">
        <w:tc>
          <w:tcPr>
            <w:tcW w:w="5211" w:type="dxa"/>
          </w:tcPr>
          <w:p w14:paraId="00EEA992" w14:textId="77777777" w:rsidR="00325B8B" w:rsidRPr="00325B8B" w:rsidRDefault="00325B8B" w:rsidP="009E7789">
            <w:pPr>
              <w:jc w:val="center"/>
              <w:rPr>
                <w:b/>
                <w:bCs/>
                <w:sz w:val="4"/>
                <w:szCs w:val="4"/>
              </w:rPr>
            </w:pPr>
          </w:p>
          <w:p w14:paraId="4B61BC9E" w14:textId="645A8D61" w:rsidR="009E7789" w:rsidRDefault="009E7789" w:rsidP="009E7789">
            <w:pPr>
              <w:jc w:val="center"/>
              <w:rPr>
                <w:b/>
                <w:bCs/>
              </w:rPr>
            </w:pPr>
            <w:r w:rsidRPr="00BD5D8C">
              <w:rPr>
                <w:b/>
                <w:bCs/>
              </w:rPr>
              <w:drawing>
                <wp:inline distT="0" distB="0" distL="0" distR="0" wp14:anchorId="2EA0832C" wp14:editId="5ED4F903">
                  <wp:extent cx="1620652" cy="638287"/>
                  <wp:effectExtent l="0" t="0" r="0" b="0"/>
                  <wp:docPr id="1951311777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951311777" name="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635424" cy="64410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1C72590E" w14:textId="77777777" w:rsidR="00325B8B" w:rsidRDefault="00325B8B" w:rsidP="009E7789">
            <w:pPr>
              <w:jc w:val="center"/>
              <w:rPr>
                <w:b/>
                <w:bCs/>
              </w:rPr>
            </w:pPr>
          </w:p>
          <w:p w14:paraId="7F8DE2F8" w14:textId="77777777" w:rsidR="009E7789" w:rsidRDefault="009E7789" w:rsidP="009E7789">
            <w:pPr>
              <w:jc w:val="center"/>
              <w:rPr>
                <w:b/>
                <w:bCs/>
              </w:rPr>
            </w:pPr>
          </w:p>
          <w:p w14:paraId="014941AD" w14:textId="77777777" w:rsidR="009E7789" w:rsidRDefault="009E7789" w:rsidP="009E7789">
            <w:pPr>
              <w:jc w:val="center"/>
              <w:rPr>
                <w:b/>
                <w:bCs/>
              </w:rPr>
            </w:pPr>
          </w:p>
          <w:p w14:paraId="72694DCE" w14:textId="77777777" w:rsidR="009E7789" w:rsidRDefault="009E7789" w:rsidP="009E7789">
            <w:pPr>
              <w:jc w:val="center"/>
              <w:rPr>
                <w:b/>
                <w:bCs/>
              </w:rPr>
            </w:pPr>
          </w:p>
          <w:p w14:paraId="4CDACE60" w14:textId="77777777" w:rsidR="009E7789" w:rsidRDefault="009E7789" w:rsidP="009E7789">
            <w:pPr>
              <w:jc w:val="center"/>
              <w:rPr>
                <w:b/>
                <w:bCs/>
              </w:rPr>
            </w:pPr>
          </w:p>
          <w:p w14:paraId="012C0588" w14:textId="77777777" w:rsidR="009E7789" w:rsidRDefault="009E7789" w:rsidP="009E7789">
            <w:pPr>
              <w:jc w:val="center"/>
              <w:rPr>
                <w:b/>
                <w:bCs/>
              </w:rPr>
            </w:pPr>
          </w:p>
          <w:p w14:paraId="10DCDEEB" w14:textId="77777777" w:rsidR="009E7789" w:rsidRDefault="009E7789" w:rsidP="009E7789">
            <w:pPr>
              <w:jc w:val="center"/>
              <w:rPr>
                <w:b/>
                <w:bCs/>
              </w:rPr>
            </w:pPr>
          </w:p>
        </w:tc>
        <w:tc>
          <w:tcPr>
            <w:tcW w:w="5471" w:type="dxa"/>
          </w:tcPr>
          <w:p w14:paraId="1AD650E6" w14:textId="77777777" w:rsidR="00325B8B" w:rsidRPr="00325B8B" w:rsidRDefault="00325B8B" w:rsidP="009E7789">
            <w:pPr>
              <w:jc w:val="center"/>
              <w:rPr>
                <w:b/>
                <w:bCs/>
                <w:sz w:val="2"/>
                <w:szCs w:val="2"/>
              </w:rPr>
            </w:pPr>
          </w:p>
          <w:p w14:paraId="04608CCE" w14:textId="5EEBE5A8" w:rsidR="009E7789" w:rsidRDefault="009E7789" w:rsidP="009E7789">
            <w:pPr>
              <w:jc w:val="center"/>
              <w:rPr>
                <w:b/>
                <w:bCs/>
              </w:rPr>
            </w:pPr>
            <w:r w:rsidRPr="00BD5D8C">
              <w:rPr>
                <w:b/>
                <w:bCs/>
              </w:rPr>
              <w:drawing>
                <wp:inline distT="0" distB="0" distL="0" distR="0" wp14:anchorId="2B61D39D" wp14:editId="62FFFA9C">
                  <wp:extent cx="1673525" cy="692137"/>
                  <wp:effectExtent l="0" t="0" r="0" b="0"/>
                  <wp:docPr id="189783923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897839232" name="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695744" cy="70132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7B0B9DFF" w14:textId="77777777" w:rsidR="00BD5D8C" w:rsidRDefault="00BD5D8C" w:rsidP="00BD5D8C">
      <w:pPr>
        <w:jc w:val="center"/>
        <w:rPr>
          <w:b/>
          <w:bCs/>
        </w:rPr>
      </w:pPr>
    </w:p>
    <w:p w14:paraId="595D7556" w14:textId="52DC3A06" w:rsidR="00BD5D8C" w:rsidRDefault="009E7789" w:rsidP="00B72C55">
      <w:pPr>
        <w:rPr>
          <w:b/>
          <w:bCs/>
        </w:rPr>
      </w:pPr>
      <w:r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39B8231F" wp14:editId="0B40085F">
                <wp:simplePos x="0" y="0"/>
                <wp:positionH relativeFrom="column">
                  <wp:posOffset>91440</wp:posOffset>
                </wp:positionH>
                <wp:positionV relativeFrom="paragraph">
                  <wp:posOffset>118745</wp:posOffset>
                </wp:positionV>
                <wp:extent cx="1811655" cy="569595"/>
                <wp:effectExtent l="5715" t="12700" r="11430" b="8255"/>
                <wp:wrapNone/>
                <wp:docPr id="1456324497" name="Rectangle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811655" cy="5695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1C156C1" w14:textId="77777777" w:rsidR="00BD5D8C" w:rsidRPr="00BD5D8C" w:rsidRDefault="00BD5D8C" w:rsidP="00BD5D8C">
                            <w:pPr>
                              <w:rPr>
                                <w:b/>
                                <w:bCs/>
                              </w:rPr>
                            </w:pPr>
                            <w:r w:rsidRPr="00BD5D8C">
                              <w:rPr>
                                <w:b/>
                                <w:bCs/>
                              </w:rPr>
                              <w:t>You have 18 unread emails waiting for you.</w:t>
                            </w:r>
                          </w:p>
                          <w:p w14:paraId="2634C6F4" w14:textId="77777777" w:rsidR="00BD5D8C" w:rsidRDefault="00BD5D8C"/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39B8231F" id="Rectangle 6" o:spid="_x0000_s1027" style="position:absolute;margin-left:7.2pt;margin-top:9.35pt;width:142.65pt;height:44.85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">
                <v:textbox>
                  <w:txbxContent>
                    <w:p w14:paraId="51C156C1" w14:textId="77777777" w:rsidR="00BD5D8C" w:rsidRPr="00BD5D8C" w:rsidRDefault="00BD5D8C" w:rsidP="00BD5D8C">
                      <w:pPr>
                        <w:rPr>
                          <w:b/>
                          <w:bCs/>
                        </w:rPr>
                      </w:pPr>
                      <w:r w:rsidRPr="00BD5D8C">
                        <w:rPr>
                          <w:b/>
                          <w:bCs/>
                        </w:rPr>
                        <w:t>You have 18 unread emails waiting for you.</w:t>
                      </w:r>
                    </w:p>
                    <w:p w14:paraId="2634C6F4" w14:textId="77777777" w:rsidR="00BD5D8C" w:rsidRDefault="00BD5D8C"/>
                  </w:txbxContent>
                </v:textbox>
              </v:rect>
            </w:pict>
          </mc:Fallback>
        </mc:AlternateContent>
      </w:r>
      <w:r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39B8231F" wp14:editId="36CDB0DC">
                <wp:simplePos x="0" y="0"/>
                <wp:positionH relativeFrom="column">
                  <wp:posOffset>4315460</wp:posOffset>
                </wp:positionH>
                <wp:positionV relativeFrom="paragraph">
                  <wp:posOffset>60960</wp:posOffset>
                </wp:positionV>
                <wp:extent cx="1811655" cy="569595"/>
                <wp:effectExtent l="10160" t="12065" r="6985" b="8890"/>
                <wp:wrapNone/>
                <wp:docPr id="1535195193" name="Rectangle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811655" cy="5695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6F295D9" w14:textId="77777777" w:rsidR="00BD5D8C" w:rsidRDefault="00BD5D8C" w:rsidP="00BD5D8C">
                            <w:pPr>
                              <w:rPr>
                                <w:b/>
                                <w:bCs/>
                              </w:rPr>
                            </w:pPr>
                            <w:r w:rsidRPr="00BD5D8C">
                              <w:rPr>
                                <w:b/>
                                <w:bCs/>
                              </w:rPr>
                              <w:t>You have a project task due on Friday.</w:t>
                            </w:r>
                          </w:p>
                          <w:p w14:paraId="3934501F" w14:textId="77777777" w:rsidR="00BD5D8C" w:rsidRDefault="00BD5D8C"/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39B8231F" id="Rectangle 7" o:spid="_x0000_s1028" style="position:absolute;margin-left:339.8pt;margin-top:4.8pt;width:142.65pt;height:44.8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">
                <v:textbox>
                  <w:txbxContent>
                    <w:p w14:paraId="26F295D9" w14:textId="77777777" w:rsidR="00BD5D8C" w:rsidRDefault="00BD5D8C" w:rsidP="00BD5D8C">
                      <w:pPr>
                        <w:rPr>
                          <w:b/>
                          <w:bCs/>
                        </w:rPr>
                      </w:pPr>
                      <w:r w:rsidRPr="00BD5D8C">
                        <w:rPr>
                          <w:b/>
                          <w:bCs/>
                        </w:rPr>
                        <w:t>You have a project task due on Friday.</w:t>
                      </w:r>
                    </w:p>
                    <w:p w14:paraId="3934501F" w14:textId="77777777" w:rsidR="00BD5D8C" w:rsidRDefault="00BD5D8C"/>
                  </w:txbxContent>
                </v:textbox>
              </v:rect>
            </w:pict>
          </mc:Fallback>
        </mc:AlternateContent>
      </w:r>
    </w:p>
    <w:p w14:paraId="64CE86F9" w14:textId="65AAE1C0" w:rsidR="00BD5D8C" w:rsidRPr="00BD5D8C" w:rsidRDefault="00B72C55" w:rsidP="00BD5D8C">
      <w:pPr>
        <w:rPr>
          <w:b/>
          <w:bCs/>
        </w:rPr>
      </w:pPr>
      <w:r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39B8231F" wp14:editId="3576F289">
                <wp:simplePos x="0" y="0"/>
                <wp:positionH relativeFrom="column">
                  <wp:posOffset>2338681</wp:posOffset>
                </wp:positionH>
                <wp:positionV relativeFrom="paragraph">
                  <wp:posOffset>271445</wp:posOffset>
                </wp:positionV>
                <wp:extent cx="1811655" cy="742315"/>
                <wp:effectExtent l="12065" t="11430" r="5080" b="8255"/>
                <wp:wrapNone/>
                <wp:docPr id="983426921" name="Rectangle 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811655" cy="74231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1CE4B15" w14:textId="77777777" w:rsidR="00BD5D8C" w:rsidRPr="00BD5D8C" w:rsidRDefault="00BD5D8C" w:rsidP="00BD5D8C">
                            <w:pPr>
                              <w:rPr>
                                <w:b/>
                                <w:bCs/>
                              </w:rPr>
                            </w:pPr>
                            <w:r w:rsidRPr="00BD5D8C">
                              <w:rPr>
                                <w:b/>
                                <w:bCs/>
                              </w:rPr>
                              <w:t>Your manager wants some information by 2pm today.</w:t>
                            </w:r>
                          </w:p>
                          <w:p w14:paraId="23AD1368" w14:textId="77777777" w:rsidR="00BD5D8C" w:rsidRDefault="00BD5D8C"/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39B8231F" id="Rectangle 8" o:spid="_x0000_s1029" style="position:absolute;margin-left:184.15pt;margin-top:21.35pt;width:142.65pt;height:58.45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">
                <v:textbox>
                  <w:txbxContent>
                    <w:p w14:paraId="41CE4B15" w14:textId="77777777" w:rsidR="00BD5D8C" w:rsidRPr="00BD5D8C" w:rsidRDefault="00BD5D8C" w:rsidP="00BD5D8C">
                      <w:pPr>
                        <w:rPr>
                          <w:b/>
                          <w:bCs/>
                        </w:rPr>
                      </w:pPr>
                      <w:r w:rsidRPr="00BD5D8C">
                        <w:rPr>
                          <w:b/>
                          <w:bCs/>
                        </w:rPr>
                        <w:t>Your manager wants some information by 2pm today.</w:t>
                      </w:r>
                    </w:p>
                    <w:p w14:paraId="23AD1368" w14:textId="77777777" w:rsidR="00BD5D8C" w:rsidRDefault="00BD5D8C"/>
                  </w:txbxContent>
                </v:textbox>
              </v:rect>
            </w:pict>
          </mc:Fallback>
        </mc:AlternateContent>
      </w:r>
    </w:p>
    <w:p w14:paraId="47AA6D52" w14:textId="721F2304" w:rsidR="00BD5D8C" w:rsidRPr="00BD5D8C" w:rsidRDefault="00B72C55" w:rsidP="009E7789">
      <w:pPr>
        <w:jc w:val="center"/>
        <w:rPr>
          <w:b/>
          <w:bCs/>
        </w:rPr>
      </w:pPr>
      <w:r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39B8231F" wp14:editId="213373AC">
                <wp:simplePos x="0" y="0"/>
                <wp:positionH relativeFrom="column">
                  <wp:posOffset>3342209</wp:posOffset>
                </wp:positionH>
                <wp:positionV relativeFrom="paragraph">
                  <wp:posOffset>1092296</wp:posOffset>
                </wp:positionV>
                <wp:extent cx="1811655" cy="569595"/>
                <wp:effectExtent l="10795" t="13970" r="6350" b="6985"/>
                <wp:wrapNone/>
                <wp:docPr id="1777518856" name="Rectangle 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811655" cy="5695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D87E607" w14:textId="77777777" w:rsidR="00BD5D8C" w:rsidRPr="00BD5D8C" w:rsidRDefault="00BD5D8C" w:rsidP="00BD5D8C">
                            <w:pPr>
                              <w:rPr>
                                <w:b/>
                                <w:bCs/>
                              </w:rPr>
                            </w:pPr>
                            <w:r w:rsidRPr="00BD5D8C">
                              <w:rPr>
                                <w:b/>
                                <w:bCs/>
                              </w:rPr>
                              <w:t>A colleague invites you to an optional meeting.</w:t>
                            </w:r>
                          </w:p>
                          <w:p w14:paraId="60E99F0F" w14:textId="77777777" w:rsidR="00BD5D8C" w:rsidRDefault="00BD5D8C"/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39B8231F" id="Rectangle 9" o:spid="_x0000_s1030" style="position:absolute;left:0;text-align:left;margin-left:263.15pt;margin-top:86pt;width:142.65pt;height:44.85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">
                <v:textbox>
                  <w:txbxContent>
                    <w:p w14:paraId="7D87E607" w14:textId="77777777" w:rsidR="00BD5D8C" w:rsidRPr="00BD5D8C" w:rsidRDefault="00BD5D8C" w:rsidP="00BD5D8C">
                      <w:pPr>
                        <w:rPr>
                          <w:b/>
                          <w:bCs/>
                        </w:rPr>
                      </w:pPr>
                      <w:r w:rsidRPr="00BD5D8C">
                        <w:rPr>
                          <w:b/>
                          <w:bCs/>
                        </w:rPr>
                        <w:t>A colleague invites you to an optional meeting.</w:t>
                      </w:r>
                    </w:p>
                    <w:p w14:paraId="60E99F0F" w14:textId="77777777" w:rsidR="00BD5D8C" w:rsidRDefault="00BD5D8C"/>
                  </w:txbxContent>
                </v:textbox>
              </v:rect>
            </w:pict>
          </mc:Fallback>
        </mc:AlternateContent>
      </w:r>
      <w:r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39B8231F" wp14:editId="6DC1156D">
                <wp:simplePos x="0" y="0"/>
                <wp:positionH relativeFrom="column">
                  <wp:posOffset>586213</wp:posOffset>
                </wp:positionH>
                <wp:positionV relativeFrom="paragraph">
                  <wp:posOffset>2172275</wp:posOffset>
                </wp:positionV>
                <wp:extent cx="1863725" cy="785495"/>
                <wp:effectExtent l="6985" t="10795" r="5715" b="13335"/>
                <wp:wrapNone/>
                <wp:docPr id="487554761" name="Rectangle 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863725" cy="7854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8BA5023" w14:textId="77777777" w:rsidR="00BD5D8C" w:rsidRPr="00BD5D8C" w:rsidRDefault="00BD5D8C" w:rsidP="00BD5D8C">
                            <w:pPr>
                              <w:rPr>
                                <w:b/>
                                <w:bCs/>
                              </w:rPr>
                            </w:pPr>
                            <w:r w:rsidRPr="00BD5D8C">
                              <w:rPr>
                                <w:b/>
                                <w:bCs/>
                              </w:rPr>
                              <w:t>You notice information in a document may be incorrect.</w:t>
                            </w:r>
                          </w:p>
                          <w:p w14:paraId="6BF8895B" w14:textId="77777777" w:rsidR="00BD5D8C" w:rsidRDefault="00BD5D8C"/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39B8231F" id="Rectangle 10" o:spid="_x0000_s1031" style="position:absolute;left:0;text-align:left;margin-left:46.15pt;margin-top:171.05pt;width:146.75pt;height:61.85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">
                <v:textbox>
                  <w:txbxContent>
                    <w:p w14:paraId="38BA5023" w14:textId="77777777" w:rsidR="00BD5D8C" w:rsidRPr="00BD5D8C" w:rsidRDefault="00BD5D8C" w:rsidP="00BD5D8C">
                      <w:pPr>
                        <w:rPr>
                          <w:b/>
                          <w:bCs/>
                        </w:rPr>
                      </w:pPr>
                      <w:r w:rsidRPr="00BD5D8C">
                        <w:rPr>
                          <w:b/>
                          <w:bCs/>
                        </w:rPr>
                        <w:t>You notice information in a document may be incorrect.</w:t>
                      </w:r>
                    </w:p>
                    <w:p w14:paraId="6BF8895B" w14:textId="77777777" w:rsidR="00BD5D8C" w:rsidRDefault="00BD5D8C"/>
                  </w:txbxContent>
                </v:textbox>
              </v:rect>
            </w:pict>
          </mc:Fallback>
        </mc:AlternateContent>
      </w:r>
      <w:r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39B8231F" wp14:editId="135B9C4B">
                <wp:simplePos x="0" y="0"/>
                <wp:positionH relativeFrom="margin">
                  <wp:align>left</wp:align>
                </wp:positionH>
                <wp:positionV relativeFrom="paragraph">
                  <wp:posOffset>869315</wp:posOffset>
                </wp:positionV>
                <wp:extent cx="1906270" cy="733425"/>
                <wp:effectExtent l="0" t="0" r="17780" b="28575"/>
                <wp:wrapNone/>
                <wp:docPr id="1075906538" name="Rectangle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906270" cy="7334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0725925" w14:textId="77777777" w:rsidR="00BD5D8C" w:rsidRPr="00BD5D8C" w:rsidRDefault="00BD5D8C" w:rsidP="00BD5D8C">
                            <w:pPr>
                              <w:rPr>
                                <w:b/>
                                <w:bCs/>
                              </w:rPr>
                            </w:pPr>
                            <w:r w:rsidRPr="00BD5D8C">
                              <w:rPr>
                                <w:b/>
                                <w:bCs/>
                              </w:rPr>
                              <w:t>A colleague asks for help with a task they are finding difficult.</w:t>
                            </w:r>
                          </w:p>
                          <w:p w14:paraId="6BBF2EC6" w14:textId="77777777" w:rsidR="00BD5D8C" w:rsidRDefault="00BD5D8C"/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39B8231F" id="Rectangle 4" o:spid="_x0000_s1032" style="position:absolute;left:0;text-align:left;margin-left:0;margin-top:68.45pt;width:150.1pt;height:57.75pt;z-index:251660288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">
                <v:textbox>
                  <w:txbxContent>
                    <w:p w14:paraId="20725925" w14:textId="77777777" w:rsidR="00BD5D8C" w:rsidRPr="00BD5D8C" w:rsidRDefault="00BD5D8C" w:rsidP="00BD5D8C">
                      <w:pPr>
                        <w:rPr>
                          <w:b/>
                          <w:bCs/>
                        </w:rPr>
                      </w:pPr>
                      <w:r w:rsidRPr="00BD5D8C">
                        <w:rPr>
                          <w:b/>
                          <w:bCs/>
                        </w:rPr>
                        <w:t>A colleague asks for help with a task they are finding difficult.</w:t>
                      </w:r>
                    </w:p>
                    <w:p w14:paraId="6BBF2EC6" w14:textId="77777777" w:rsidR="00BD5D8C" w:rsidRDefault="00BD5D8C"/>
                  </w:txbxContent>
                </v:textbox>
                <w10:wrap anchorx="margin"/>
              </v:rect>
            </w:pict>
          </mc:Fallback>
        </mc:AlternateContent>
      </w:r>
      <w:r w:rsidR="009E7789"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68ADA0C1" wp14:editId="00487249">
                <wp:simplePos x="0" y="0"/>
                <wp:positionH relativeFrom="column">
                  <wp:posOffset>2700655</wp:posOffset>
                </wp:positionH>
                <wp:positionV relativeFrom="paragraph">
                  <wp:posOffset>3155315</wp:posOffset>
                </wp:positionV>
                <wp:extent cx="1915160" cy="758825"/>
                <wp:effectExtent l="5080" t="9525" r="13335" b="12700"/>
                <wp:wrapNone/>
                <wp:docPr id="1537286670" name="Rectangle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915160" cy="7588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E5EFF43" w14:textId="77777777" w:rsidR="00BD5D8C" w:rsidRPr="00BD5D8C" w:rsidRDefault="00BD5D8C" w:rsidP="00BD5D8C">
                            <w:pPr>
                              <w:rPr>
                                <w:b/>
                                <w:bCs/>
                              </w:rPr>
                            </w:pPr>
                            <w:r w:rsidRPr="00BD5D8C">
                              <w:rPr>
                                <w:b/>
                                <w:bCs/>
                              </w:rPr>
                              <w:t>Administration work must be completed by the end of the week.</w:t>
                            </w:r>
                          </w:p>
                          <w:p w14:paraId="11BC42E5" w14:textId="77777777" w:rsidR="00BD5D8C" w:rsidRDefault="00BD5D8C"/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68ADA0C1" id="Rectangle 5" o:spid="_x0000_s1033" style="position:absolute;left:0;text-align:left;margin-left:212.65pt;margin-top:248.45pt;width:150.8pt;height:59.7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">
                <v:textbox>
                  <w:txbxContent>
                    <w:p w14:paraId="7E5EFF43" w14:textId="77777777" w:rsidR="00BD5D8C" w:rsidRPr="00BD5D8C" w:rsidRDefault="00BD5D8C" w:rsidP="00BD5D8C">
                      <w:pPr>
                        <w:rPr>
                          <w:b/>
                          <w:bCs/>
                        </w:rPr>
                      </w:pPr>
                      <w:r w:rsidRPr="00BD5D8C">
                        <w:rPr>
                          <w:b/>
                          <w:bCs/>
                        </w:rPr>
                        <w:t>Administration work must be completed by the end of the week.</w:t>
                      </w:r>
                    </w:p>
                    <w:p w14:paraId="11BC42E5" w14:textId="77777777" w:rsidR="00BD5D8C" w:rsidRDefault="00BD5D8C"/>
                  </w:txbxContent>
                </v:textbox>
              </v:rect>
            </w:pict>
          </mc:Fallback>
        </mc:AlternateContent>
      </w:r>
      <w:r w:rsidR="009E7789"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39B8231F" wp14:editId="49F8D0D8">
                <wp:simplePos x="0" y="0"/>
                <wp:positionH relativeFrom="column">
                  <wp:posOffset>4601845</wp:posOffset>
                </wp:positionH>
                <wp:positionV relativeFrom="paragraph">
                  <wp:posOffset>1835150</wp:posOffset>
                </wp:positionV>
                <wp:extent cx="2096135" cy="995045"/>
                <wp:effectExtent l="10795" t="13335" r="7620" b="10795"/>
                <wp:wrapNone/>
                <wp:docPr id="1520207476" name="Rectangle 1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096135" cy="99504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8CC9430" w14:textId="77777777" w:rsidR="00BD5D8C" w:rsidRDefault="00BD5D8C" w:rsidP="00BD5D8C">
                            <w:pPr>
                              <w:rPr>
                                <w:b/>
                                <w:bCs/>
                              </w:rPr>
                            </w:pPr>
                            <w:r w:rsidRPr="00BD5D8C">
                              <w:rPr>
                                <w:b/>
                                <w:bCs/>
                              </w:rPr>
                              <w:t>A customer has left a message saying there is an urgent problem. You do not yet know how serious it is.</w:t>
                            </w:r>
                          </w:p>
                          <w:p w14:paraId="0A570E4F" w14:textId="77777777" w:rsidR="00BD5D8C" w:rsidRDefault="00BD5D8C"/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39B8231F" id="Rectangle 11" o:spid="_x0000_s1034" style="position:absolute;left:0;text-align:left;margin-left:362.35pt;margin-top:144.5pt;width:165.05pt;height:78.35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">
                <v:textbox>
                  <w:txbxContent>
                    <w:p w14:paraId="48CC9430" w14:textId="77777777" w:rsidR="00BD5D8C" w:rsidRDefault="00BD5D8C" w:rsidP="00BD5D8C">
                      <w:pPr>
                        <w:rPr>
                          <w:b/>
                          <w:bCs/>
                        </w:rPr>
                      </w:pPr>
                      <w:r w:rsidRPr="00BD5D8C">
                        <w:rPr>
                          <w:b/>
                          <w:bCs/>
                        </w:rPr>
                        <w:t>A customer has left a message saying there is an urgent problem. You do not yet know how serious it is.</w:t>
                      </w:r>
                    </w:p>
                    <w:p w14:paraId="0A570E4F" w14:textId="77777777" w:rsidR="00BD5D8C" w:rsidRDefault="00BD5D8C"/>
                  </w:txbxContent>
                </v:textbox>
              </v:rect>
            </w:pict>
          </mc:Fallback>
        </mc:AlternateContent>
      </w:r>
    </w:p>
    <w:sectPr w:rsidR="00BD5D8C" w:rsidRPr="00BD5D8C" w:rsidSect="00BD5D8C">
      <w:footerReference w:type="default" r:id="rId11"/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F30F1F5" w14:textId="77777777" w:rsidR="00CA773A" w:rsidRDefault="00CA773A" w:rsidP="009E7789">
      <w:pPr>
        <w:spacing w:after="0" w:line="240" w:lineRule="auto"/>
      </w:pPr>
      <w:r>
        <w:separator/>
      </w:r>
    </w:p>
  </w:endnote>
  <w:endnote w:type="continuationSeparator" w:id="0">
    <w:p w14:paraId="793B92DB" w14:textId="77777777" w:rsidR="00CA773A" w:rsidRDefault="00CA773A" w:rsidP="009E778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7ABC13F" w14:textId="77777777" w:rsidR="009E7789" w:rsidRDefault="009E778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11CBF68" w14:textId="77777777" w:rsidR="00CA773A" w:rsidRDefault="00CA773A" w:rsidP="009E7789">
      <w:pPr>
        <w:spacing w:after="0" w:line="240" w:lineRule="auto"/>
      </w:pPr>
      <w:r>
        <w:separator/>
      </w:r>
    </w:p>
  </w:footnote>
  <w:footnote w:type="continuationSeparator" w:id="0">
    <w:p w14:paraId="185F5A3A" w14:textId="77777777" w:rsidR="00CA773A" w:rsidRDefault="00CA773A" w:rsidP="009E7789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D5D8C"/>
    <w:rsid w:val="002563B4"/>
    <w:rsid w:val="00325B8B"/>
    <w:rsid w:val="00525E06"/>
    <w:rsid w:val="005751C7"/>
    <w:rsid w:val="007674AF"/>
    <w:rsid w:val="00912C88"/>
    <w:rsid w:val="009E7789"/>
    <w:rsid w:val="00B72C55"/>
    <w:rsid w:val="00BA292D"/>
    <w:rsid w:val="00BD5D8C"/>
    <w:rsid w:val="00C071A7"/>
    <w:rsid w:val="00CA773A"/>
    <w:rsid w:val="00E40813"/>
    <w:rsid w:val="00E814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83F8FE"/>
  <w15:chartTrackingRefBased/>
  <w15:docId w15:val="{17073C84-B60E-4939-A43F-D4253FB70B2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D5D8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D5D8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D5D8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D5D8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D5D8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D5D8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D5D8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D5D8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D5D8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D5D8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D5D8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D5D8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D5D8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D5D8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D5D8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D5D8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D5D8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D5D8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D5D8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D5D8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D5D8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D5D8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D5D8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D5D8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D5D8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D5D8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D5D8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D5D8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D5D8C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BD5D8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Light">
    <w:name w:val="Grid Table Light"/>
    <w:basedOn w:val="TableNormal"/>
    <w:uiPriority w:val="40"/>
    <w:rsid w:val="00BD5D8C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paragraph" w:styleId="Header">
    <w:name w:val="header"/>
    <w:basedOn w:val="Normal"/>
    <w:link w:val="HeaderChar"/>
    <w:uiPriority w:val="99"/>
    <w:unhideWhenUsed/>
    <w:rsid w:val="009E778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E7789"/>
  </w:style>
  <w:style w:type="paragraph" w:styleId="Footer">
    <w:name w:val="footer"/>
    <w:basedOn w:val="Normal"/>
    <w:link w:val="FooterChar"/>
    <w:uiPriority w:val="99"/>
    <w:unhideWhenUsed/>
    <w:rsid w:val="009E778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E778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footer" Target="footer1.xml"/><Relationship Id="rId5" Type="http://schemas.openxmlformats.org/officeDocument/2006/relationships/endnotes" Target="endnotes.xml"/><Relationship Id="rId10" Type="http://schemas.openxmlformats.org/officeDocument/2006/relationships/image" Target="media/image5.png"/><Relationship Id="rId4" Type="http://schemas.openxmlformats.org/officeDocument/2006/relationships/footnotes" Target="footnotes.xml"/><Relationship Id="rId9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12</Words>
  <Characters>73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Sylvia Hoffmann</dc:creator>
  <cp:keywords/>
  <dc:description/>
  <cp:lastModifiedBy>Sylvia Hoffmann</cp:lastModifiedBy>
  <cp:revision>5</cp:revision>
  <cp:lastPrinted>2026-09-18T09:18:00Z</cp:lastPrinted>
  <dcterms:created xsi:type="dcterms:W3CDTF">2026-09-18T08:54:00Z</dcterms:created>
  <dcterms:modified xsi:type="dcterms:W3CDTF">2026-09-18T09:18:00Z</dcterms:modified>
</cp:coreProperties>
</file>