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89B" w:rsidRDefault="00D8689B">
      <w:r>
        <w:t>NAME: AMIR HUSSAIN</w:t>
      </w:r>
    </w:p>
    <w:p w:rsidR="00D8689B" w:rsidRDefault="00D8689B">
      <w:r>
        <w:t>ID NUMBER: 1817658</w:t>
      </w:r>
    </w:p>
    <w:p w:rsidR="00D8689B" w:rsidRDefault="00D8689B">
      <w:r>
        <w:t>LECTURER:</w:t>
      </w:r>
      <w:r w:rsidR="002E1505">
        <w:t xml:space="preserve"> DAMINABO POKUBO</w:t>
      </w:r>
    </w:p>
    <w:p w:rsidR="00D8689B" w:rsidRDefault="00D8689B">
      <w:r>
        <w:t>GROUP:</w:t>
      </w:r>
      <w:r w:rsidR="002E1505">
        <w:t xml:space="preserve"> 03</w:t>
      </w:r>
    </w:p>
    <w:p w:rsidR="00D8689B" w:rsidRDefault="00D8689B"/>
    <w:p w:rsidR="00675E3A" w:rsidRDefault="00675E3A">
      <w:r>
        <w:t xml:space="preserve">I would read the article myself and try to understand what the article is all about, after reading it I </w:t>
      </w:r>
      <w:r w:rsidR="00B66065">
        <w:t>would try and advise</w:t>
      </w:r>
      <w:r>
        <w:t xml:space="preserve"> my friend that there is nothing to be worried about, I would explain to my friend that we are living in a fast growing technology world and sooner or later we were to expect this kind of behaviour. </w:t>
      </w:r>
    </w:p>
    <w:p w:rsidR="00675E3A" w:rsidRDefault="00675E3A">
      <w:r>
        <w:t xml:space="preserve">Looking at the situation stated in the article </w:t>
      </w:r>
      <w:r w:rsidR="00B66065">
        <w:t>I would advise my friend not to worry too much and if possible try and adjust to the situation if need be or if he wants to continue living the way he normally does that is also perfectly fine.</w:t>
      </w:r>
    </w:p>
    <w:p w:rsidR="00B66065" w:rsidRDefault="00B66065">
      <w:r>
        <w:t xml:space="preserve">I would also advise my friend to do a </w:t>
      </w:r>
      <w:r w:rsidR="00D8689B">
        <w:t>bit of research them self</w:t>
      </w:r>
      <w:r>
        <w:t xml:space="preserve"> on forces shaping the future just to gain </w:t>
      </w:r>
      <w:r w:rsidR="00D8689B">
        <w:t>knowledge and understanding of the whole situation on what Is happening, also meet people who are interested in this topic, share your views and opinions with them to get a better understanding on the topic, go on the social media meet people online who are also interested in this topic.</w:t>
      </w:r>
    </w:p>
    <w:p w:rsidR="002E1505" w:rsidRDefault="002E1505">
      <w:bookmarkStart w:id="0" w:name="_GoBack"/>
      <w:bookmarkEnd w:id="0"/>
    </w:p>
    <w:p w:rsidR="00D8689B" w:rsidRDefault="00D8689B"/>
    <w:sectPr w:rsidR="00D868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8AC"/>
    <w:rsid w:val="002E1505"/>
    <w:rsid w:val="006048AC"/>
    <w:rsid w:val="00675E3A"/>
    <w:rsid w:val="00B66065"/>
    <w:rsid w:val="00D86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42AD"/>
  <w15:chartTrackingRefBased/>
  <w15:docId w15:val="{5D0480F3-97C4-4E60-9FE7-9C626359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154</Words>
  <Characters>883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2020-02-11T09:10:00Z</dcterms:created>
  <dcterms:modified xsi:type="dcterms:W3CDTF">2020-02-11T11:04:00Z</dcterms:modified>
</cp:coreProperties>
</file>