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6842C1C4">
      <w:r w:rsidR="334F5E2D">
        <w:rPr/>
        <w:t>Abdolsalam Yagoub Marjan</w:t>
      </w:r>
    </w:p>
    <w:p w:rsidR="00E421FB" w:rsidP="42372545" w:rsidRDefault="00E421FB" w14:paraId="35AC6FF3" w14:textId="08FA1B09">
      <w:pPr>
        <w:rPr>
          <w:b w:val="1"/>
          <w:bCs w:val="1"/>
        </w:rPr>
      </w:pPr>
      <w:r w:rsidRPr="42372545" w:rsidR="00E421FB">
        <w:rPr>
          <w:b w:val="1"/>
          <w:bCs w:val="1"/>
        </w:rPr>
        <w:t>Assessment</w:t>
      </w:r>
      <w:r w:rsidRPr="42372545" w:rsidR="15A61190">
        <w:rPr>
          <w:b w:val="1"/>
          <w:bCs w:val="1"/>
        </w:rPr>
        <w:t xml:space="preserve"> 1 </w:t>
      </w:r>
      <w:r w:rsidRPr="42372545" w:rsidR="5B6EF0B6">
        <w:rPr>
          <w:b w:val="1"/>
          <w:bCs w:val="1"/>
        </w:rPr>
        <w:t xml:space="preserve"> </w:t>
      </w:r>
      <w:r w:rsidR="68E538F2">
        <w:drawing>
          <wp:inline wp14:editId="2A8DCC65" wp14:anchorId="483D513F">
            <wp:extent cx="5724525" cy="4295775"/>
            <wp:effectExtent l="0" t="0" r="0" b="0"/>
            <wp:docPr id="9904492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0449288" name="Picture 990449288"/>
                    <pic:cNvPicPr/>
                  </pic:nvPicPr>
                  <pic:blipFill>
                    <a:blip xmlns:r="http://schemas.openxmlformats.org/officeDocument/2006/relationships" r:embed="rId14242882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4BDD647B">
      <w:pPr>
        <w:pStyle w:val="ListParagraph"/>
      </w:pPr>
      <w:r w:rsidRPr="42372545" w:rsidR="0496E293">
        <w:rPr>
          <w:b w:val="1"/>
          <w:bCs w:val="1"/>
        </w:rPr>
        <w:t>The mai</w:t>
      </w:r>
      <w:r w:rsidRPr="42372545" w:rsidR="6BCCA92D">
        <w:rPr>
          <w:b w:val="1"/>
          <w:bCs w:val="1"/>
        </w:rPr>
        <w:t>n Idea is about the social med</w:t>
      </w:r>
      <w:r w:rsidRPr="42372545" w:rsidR="59B8D83F">
        <w:rPr>
          <w:b w:val="1"/>
          <w:bCs w:val="1"/>
        </w:rPr>
        <w:t xml:space="preserve">ia platforms such as </w:t>
      </w:r>
      <w:r w:rsidRPr="42372545" w:rsidR="732CABD4">
        <w:rPr>
          <w:b w:val="1"/>
          <w:bCs w:val="1"/>
        </w:rPr>
        <w:t>TikTok</w:t>
      </w:r>
      <w:r w:rsidRPr="42372545" w:rsidR="0496E293">
        <w:rPr>
          <w:b w:val="1"/>
          <w:bCs w:val="1"/>
        </w:rPr>
        <w:t xml:space="preserve"> </w:t>
      </w:r>
      <w:r w:rsidRPr="42372545" w:rsidR="45642B48">
        <w:rPr>
          <w:b w:val="1"/>
          <w:bCs w:val="1"/>
        </w:rPr>
        <w:t xml:space="preserve">and </w:t>
      </w:r>
      <w:r w:rsidRPr="42372545" w:rsidR="0ED9B5D0">
        <w:rPr>
          <w:b w:val="1"/>
          <w:bCs w:val="1"/>
        </w:rPr>
        <w:t xml:space="preserve">Instagram have made it easier than ever </w:t>
      </w:r>
      <w:r w:rsidRPr="42372545" w:rsidR="3BA345CC">
        <w:rPr>
          <w:b w:val="1"/>
          <w:bCs w:val="1"/>
        </w:rPr>
        <w:t>to get noticed by the world.</w:t>
      </w: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42372545" w:rsidRDefault="005A30F6" w14:paraId="6A7A67A6" w14:textId="77777777">
      <w:pPr>
        <w:pStyle w:val="Normal"/>
        <w:ind w:left="0"/>
        <w:rPr>
          <w:b w:val="1"/>
          <w:bCs w:val="1"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="36BE0D35" w:rsidP="41D86E05" w:rsidRDefault="36BE0D35" w14:paraId="5FD37D16" w14:textId="6BBA1898">
      <w:pPr>
        <w:rPr>
          <w:b w:val="1"/>
          <w:bCs w:val="1"/>
        </w:rPr>
      </w:pPr>
      <w:r w:rsidRPr="41D86E05" w:rsidR="75BECD5A">
        <w:rPr>
          <w:b w:val="1"/>
          <w:bCs w:val="1"/>
        </w:rPr>
        <w:t xml:space="preserve">               </w:t>
      </w:r>
      <w:r w:rsidRPr="41D86E05" w:rsidR="173F593B">
        <w:rPr>
          <w:b w:val="1"/>
          <w:bCs w:val="1"/>
        </w:rPr>
        <w:t>Social media reflects the sp</w:t>
      </w:r>
      <w:r w:rsidRPr="41D86E05" w:rsidR="40D82C94">
        <w:rPr>
          <w:b w:val="1"/>
          <w:bCs w:val="1"/>
        </w:rPr>
        <w:t xml:space="preserve">eed of information spreading, </w:t>
      </w:r>
      <w:r w:rsidRPr="41D86E05" w:rsidR="109642B6">
        <w:rPr>
          <w:b w:val="1"/>
          <w:bCs w:val="1"/>
        </w:rPr>
        <w:t>and it sometime contributes positi</w:t>
      </w:r>
      <w:r w:rsidRPr="41D86E05" w:rsidR="486A5AA8">
        <w:rPr>
          <w:b w:val="1"/>
          <w:bCs w:val="1"/>
        </w:rPr>
        <w:t xml:space="preserve">vely to </w:t>
      </w:r>
      <w:r w:rsidRPr="41D86E05" w:rsidR="4D64BD65">
        <w:rPr>
          <w:b w:val="1"/>
          <w:bCs w:val="1"/>
        </w:rPr>
        <w:t>society</w:t>
      </w:r>
      <w:r w:rsidRPr="41D86E05" w:rsidR="486A5AA8">
        <w:rPr>
          <w:b w:val="1"/>
          <w:bCs w:val="1"/>
        </w:rPr>
        <w:t xml:space="preserve"> if it is explo</w:t>
      </w:r>
      <w:r w:rsidRPr="41D86E05" w:rsidR="721095F0">
        <w:rPr>
          <w:b w:val="1"/>
          <w:bCs w:val="1"/>
        </w:rPr>
        <w:t xml:space="preserve">ited well. It can also be transformed </w:t>
      </w:r>
      <w:r w:rsidRPr="41D86E05" w:rsidR="26BFFB19">
        <w:rPr>
          <w:b w:val="1"/>
          <w:bCs w:val="1"/>
        </w:rPr>
        <w:t>a source to increasing p</w:t>
      </w:r>
      <w:r w:rsidRPr="41D86E05" w:rsidR="61A9BE26">
        <w:rPr>
          <w:b w:val="1"/>
          <w:bCs w:val="1"/>
        </w:rPr>
        <w:t xml:space="preserve">rofits through the speed </w:t>
      </w:r>
      <w:r w:rsidRPr="41D86E05" w:rsidR="4DA6230F">
        <w:rPr>
          <w:b w:val="1"/>
          <w:bCs w:val="1"/>
        </w:rPr>
        <w:t xml:space="preserve">of spread that is characterized </w:t>
      </w:r>
      <w:r w:rsidRPr="41D86E05" w:rsidR="5026249D">
        <w:rPr>
          <w:b w:val="1"/>
          <w:bCs w:val="1"/>
        </w:rPr>
        <w:t>by this means.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42372545" w:rsidR="005A30F6">
        <w:rPr>
          <w:b w:val="1"/>
          <w:bCs w:val="1"/>
        </w:rPr>
        <w:t xml:space="preserve">What is a different key point that supports the main idea, and which </w:t>
      </w:r>
      <w:r w:rsidRPr="42372545" w:rsidR="00F766E3">
        <w:rPr>
          <w:b w:val="1"/>
          <w:bCs w:val="1"/>
        </w:rPr>
        <w:t>specific</w:t>
      </w:r>
      <w:r w:rsidRPr="42372545" w:rsidR="005A30F6">
        <w:rPr>
          <w:b w:val="1"/>
          <w:bCs w:val="1"/>
        </w:rPr>
        <w:t xml:space="preserve"> </w:t>
      </w:r>
      <w:r w:rsidRPr="42372545" w:rsidR="00F766E3">
        <w:rPr>
          <w:b w:val="1"/>
          <w:bCs w:val="1"/>
        </w:rPr>
        <w:t>example</w:t>
      </w:r>
      <w:r w:rsidRPr="42372545" w:rsidR="005A30F6">
        <w:rPr>
          <w:b w:val="1"/>
          <w:bCs w:val="1"/>
        </w:rPr>
        <w:t xml:space="preserve"> from the text shows this?</w:t>
      </w:r>
    </w:p>
    <w:p w:rsidRPr="005A30F6" w:rsidR="005A30F6" w:rsidP="41D86E05" w:rsidRDefault="005A30F6" w14:paraId="05498D79" w14:textId="1D079128">
      <w:pPr>
        <w:pStyle w:val="Normal"/>
        <w:ind w:left="0"/>
      </w:pPr>
      <w:r w:rsidRPr="41D86E05" w:rsidR="7BE6EFC1">
        <w:rPr>
          <w:b w:val="1"/>
          <w:bCs w:val="1"/>
        </w:rPr>
        <w:t xml:space="preserve">           Many companies in </w:t>
      </w:r>
      <w:r w:rsidRPr="41D86E05" w:rsidR="7BCA9E4C">
        <w:rPr>
          <w:b w:val="1"/>
          <w:bCs w:val="1"/>
        </w:rPr>
        <w:t>Essex have</w:t>
      </w:r>
      <w:r w:rsidRPr="41D86E05" w:rsidR="54FF138E">
        <w:rPr>
          <w:b w:val="1"/>
          <w:bCs w:val="1"/>
        </w:rPr>
        <w:t xml:space="preserve"> </w:t>
      </w:r>
      <w:r w:rsidRPr="41D86E05" w:rsidR="54FF138E">
        <w:rPr>
          <w:b w:val="1"/>
          <w:bCs w:val="1"/>
        </w:rPr>
        <w:t>witnessed</w:t>
      </w:r>
      <w:r w:rsidRPr="41D86E05" w:rsidR="54FF138E">
        <w:rPr>
          <w:b w:val="1"/>
          <w:bCs w:val="1"/>
        </w:rPr>
        <w:t xml:space="preserve"> increas</w:t>
      </w:r>
      <w:r w:rsidRPr="41D86E05" w:rsidR="5E78A24F">
        <w:rPr>
          <w:b w:val="1"/>
          <w:bCs w:val="1"/>
        </w:rPr>
        <w:t xml:space="preserve">e in their </w:t>
      </w:r>
      <w:r w:rsidRPr="41D86E05" w:rsidR="67915785">
        <w:rPr>
          <w:b w:val="1"/>
          <w:bCs w:val="1"/>
        </w:rPr>
        <w:t xml:space="preserve">business, which </w:t>
      </w:r>
      <w:r w:rsidRPr="41D86E05" w:rsidR="66AED224">
        <w:rPr>
          <w:b w:val="1"/>
          <w:bCs w:val="1"/>
        </w:rPr>
        <w:t>l</w:t>
      </w:r>
      <w:r w:rsidRPr="41D86E05" w:rsidR="67915785">
        <w:rPr>
          <w:b w:val="1"/>
          <w:bCs w:val="1"/>
        </w:rPr>
        <w:t xml:space="preserve">ed </w:t>
      </w:r>
      <w:r w:rsidRPr="41D86E05" w:rsidR="471BF755">
        <w:rPr>
          <w:b w:val="1"/>
          <w:bCs w:val="1"/>
        </w:rPr>
        <w:t xml:space="preserve">to </w:t>
      </w:r>
      <w:r w:rsidRPr="41D86E05" w:rsidR="009F1F8B">
        <w:rPr>
          <w:b w:val="1"/>
          <w:bCs w:val="1"/>
        </w:rPr>
        <w:t xml:space="preserve">its </w:t>
      </w:r>
      <w:r w:rsidRPr="41D86E05" w:rsidR="144A72CB">
        <w:rPr>
          <w:b w:val="1"/>
          <w:bCs w:val="1"/>
        </w:rPr>
        <w:t>widespread</w:t>
      </w:r>
      <w:r w:rsidRPr="41D86E05" w:rsidR="6E18ED8C">
        <w:rPr>
          <w:b w:val="1"/>
          <w:bCs w:val="1"/>
        </w:rPr>
        <w:t>.</w:t>
      </w:r>
      <w:r w:rsidRPr="41D86E05" w:rsidR="19526372">
        <w:rPr>
          <w:b w:val="1"/>
          <w:bCs w:val="1"/>
        </w:rPr>
        <w:t xml:space="preserve"> This confirms that c</w:t>
      </w:r>
      <w:r w:rsidRPr="41D86E05" w:rsidR="4B9D308C">
        <w:rPr>
          <w:b w:val="1"/>
          <w:bCs w:val="1"/>
        </w:rPr>
        <w:t xml:space="preserve">ompanies </w:t>
      </w:r>
      <w:r w:rsidRPr="41D86E05" w:rsidR="4B9D308C">
        <w:rPr>
          <w:b w:val="1"/>
          <w:bCs w:val="1"/>
        </w:rPr>
        <w:t>benefit</w:t>
      </w:r>
      <w:r w:rsidRPr="41D86E05" w:rsidR="4B9D308C">
        <w:rPr>
          <w:b w:val="1"/>
          <w:bCs w:val="1"/>
        </w:rPr>
        <w:t xml:space="preserve"> </w:t>
      </w:r>
      <w:r w:rsidRPr="41D86E05" w:rsidR="3D7D3092">
        <w:rPr>
          <w:b w:val="1"/>
          <w:bCs w:val="1"/>
        </w:rPr>
        <w:t xml:space="preserve">from the advantages of </w:t>
      </w:r>
      <w:r w:rsidRPr="41D86E05" w:rsidR="3B8D1E6E">
        <w:rPr>
          <w:b w:val="1"/>
          <w:bCs w:val="1"/>
        </w:rPr>
        <w:t>social communication, which is t</w:t>
      </w:r>
      <w:r w:rsidRPr="41D86E05" w:rsidR="79960C32">
        <w:rPr>
          <w:b w:val="1"/>
          <w:bCs w:val="1"/>
        </w:rPr>
        <w:t xml:space="preserve">he speed </w:t>
      </w:r>
      <w:r w:rsidRPr="41D86E05" w:rsidR="352BFBD9">
        <w:rPr>
          <w:b w:val="1"/>
          <w:bCs w:val="1"/>
        </w:rPr>
        <w:t xml:space="preserve">that helps business owners to grow rapidly and </w:t>
      </w:r>
      <w:r w:rsidRPr="41D86E05" w:rsidR="619838C8">
        <w:rPr>
          <w:b w:val="1"/>
          <w:bCs w:val="1"/>
        </w:rPr>
        <w:t xml:space="preserve">compete on </w:t>
      </w:r>
      <w:r w:rsidRPr="41D86E05" w:rsidR="432EC179">
        <w:rPr>
          <w:b w:val="1"/>
          <w:bCs w:val="1"/>
        </w:rPr>
        <w:t>advertising</w:t>
      </w:r>
      <w:r w:rsidRPr="41D86E05" w:rsidR="619838C8">
        <w:rPr>
          <w:b w:val="1"/>
          <w:bCs w:val="1"/>
        </w:rPr>
        <w:t>.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61E6CD13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41D86E05" w:rsidR="005A30F6">
        <w:rPr>
          <w:b w:val="1"/>
          <w:bCs w:val="1"/>
        </w:rPr>
        <w:t>Which part of the text do you think is most important, and why?</w:t>
      </w:r>
    </w:p>
    <w:p w:rsidRPr="005A30F6" w:rsidR="005A30F6" w:rsidP="005A30F6" w:rsidRDefault="005A30F6" w14:paraId="6C2DB1EC" w14:textId="0B10D0D4">
      <w:pPr/>
      <w:r w:rsidRPr="41D86E05" w:rsidR="3B2914E7">
        <w:rPr>
          <w:b w:val="1"/>
          <w:bCs w:val="1"/>
        </w:rPr>
        <w:t xml:space="preserve">            </w:t>
      </w:r>
      <w:r w:rsidRPr="41D86E05" w:rsidR="7126F780">
        <w:rPr>
          <w:b w:val="1"/>
          <w:bCs w:val="1"/>
        </w:rPr>
        <w:t xml:space="preserve"> </w:t>
      </w:r>
      <w:r w:rsidRPr="41D86E05" w:rsidR="04985744">
        <w:rPr>
          <w:b w:val="1"/>
          <w:bCs w:val="1"/>
        </w:rPr>
        <w:t>The text that talks about that companies are t</w:t>
      </w:r>
      <w:r w:rsidRPr="41D86E05" w:rsidR="10AE34DA">
        <w:rPr>
          <w:b w:val="1"/>
          <w:bCs w:val="1"/>
        </w:rPr>
        <w:t xml:space="preserve">enfold because of video clips, and </w:t>
      </w:r>
      <w:r w:rsidRPr="41D86E05" w:rsidR="4EC3BEA1">
        <w:rPr>
          <w:b w:val="1"/>
          <w:bCs w:val="1"/>
        </w:rPr>
        <w:t>they reflect to us the speed of spread,</w:t>
      </w:r>
      <w:r w:rsidRPr="41D86E05" w:rsidR="6DB93990">
        <w:rPr>
          <w:b w:val="1"/>
          <w:bCs w:val="1"/>
        </w:rPr>
        <w:t xml:space="preserve"> which contributes to increas</w:t>
      </w:r>
      <w:r w:rsidRPr="41D86E05" w:rsidR="1B615CB4">
        <w:rPr>
          <w:b w:val="1"/>
          <w:bCs w:val="1"/>
        </w:rPr>
        <w:t xml:space="preserve">ing profits, then these </w:t>
      </w:r>
      <w:r w:rsidRPr="41D86E05" w:rsidR="6EC68B20">
        <w:rPr>
          <w:b w:val="1"/>
          <w:bCs w:val="1"/>
        </w:rPr>
        <w:t xml:space="preserve">companies expand and build new branches, which was </w:t>
      </w:r>
      <w:r w:rsidRPr="41D86E05" w:rsidR="798AC13C">
        <w:rPr>
          <w:b w:val="1"/>
          <w:bCs w:val="1"/>
        </w:rPr>
        <w:t>imposed through social media.</w:t>
      </w:r>
      <w:r w:rsidRPr="41D86E05" w:rsidR="14207624">
        <w:rPr>
          <w:b w:val="1"/>
          <w:bCs w:val="1"/>
        </w:rPr>
        <w:t xml:space="preserve">            </w:t>
      </w:r>
      <w:r w:rsidRPr="41D86E05" w:rsidR="760D4165">
        <w:rPr>
          <w:b w:val="1"/>
          <w:bCs w:val="1"/>
        </w:rPr>
        <w:t xml:space="preserve">      </w:t>
      </w:r>
      <w:r w:rsidRPr="41D86E05" w:rsidR="14207624">
        <w:rPr>
          <w:b w:val="1"/>
          <w:bCs w:val="1"/>
        </w:rPr>
        <w:t xml:space="preserve"> </w:t>
      </w:r>
    </w:p>
    <w:p w:rsidRPr="005A30F6" w:rsidR="005A30F6" w:rsidP="41D86E05" w:rsidRDefault="005A30F6" w14:paraId="10A514F1" w14:textId="4B392A7B">
      <w:pPr>
        <w:rPr>
          <w:b w:val="1"/>
          <w:bCs w:val="1"/>
        </w:rPr>
      </w:pPr>
      <w:r w:rsidRPr="41D86E05" w:rsidR="089E2058">
        <w:rPr>
          <w:b w:val="1"/>
          <w:bCs w:val="1"/>
        </w:rPr>
        <w:t xml:space="preserve">            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="416ECD27" w:rsidP="416ECD27" w:rsidRDefault="416ECD27" w14:paraId="2739CF79" w14:textId="2D922C0F">
      <w:pPr/>
      <w:r w:rsidRPr="41D86E05" w:rsidR="214CBD1C">
        <w:rPr>
          <w:b w:val="1"/>
          <w:bCs w:val="1"/>
        </w:rPr>
        <w:t xml:space="preserve">            </w:t>
      </w:r>
      <w:r w:rsidRPr="41D86E05" w:rsidR="56C76C19">
        <w:rPr>
          <w:b w:val="1"/>
          <w:bCs w:val="1"/>
        </w:rPr>
        <w:t xml:space="preserve">The difficulty, I found </w:t>
      </w:r>
      <w:r w:rsidRPr="41D86E05" w:rsidR="3B4A3AC2">
        <w:rPr>
          <w:b w:val="1"/>
          <w:bCs w:val="1"/>
        </w:rPr>
        <w:t>in the task is to analyse,</w:t>
      </w:r>
      <w:r w:rsidRPr="41D86E05" w:rsidR="71BC35CC">
        <w:rPr>
          <w:b w:val="1"/>
          <w:bCs w:val="1"/>
        </w:rPr>
        <w:t xml:space="preserve"> focus and how these develop th</w:t>
      </w:r>
      <w:r w:rsidRPr="41D86E05" w:rsidR="454D9782">
        <w:rPr>
          <w:b w:val="1"/>
          <w:bCs w:val="1"/>
        </w:rPr>
        <w:t xml:space="preserve">rough social communication and how to </w:t>
      </w:r>
      <w:r w:rsidRPr="41D86E05" w:rsidR="454D9782">
        <w:rPr>
          <w:b w:val="1"/>
          <w:bCs w:val="1"/>
        </w:rPr>
        <w:t>benefi</w:t>
      </w:r>
      <w:r w:rsidRPr="41D86E05" w:rsidR="427783D9">
        <w:rPr>
          <w:b w:val="1"/>
          <w:bCs w:val="1"/>
        </w:rPr>
        <w:t>t</w:t>
      </w:r>
      <w:r w:rsidRPr="41D86E05" w:rsidR="427783D9">
        <w:rPr>
          <w:b w:val="1"/>
          <w:bCs w:val="1"/>
        </w:rPr>
        <w:t xml:space="preserve"> from the speed of intelligent s</w:t>
      </w:r>
      <w:r w:rsidRPr="41D86E05" w:rsidR="74C92876">
        <w:rPr>
          <w:b w:val="1"/>
          <w:bCs w:val="1"/>
        </w:rPr>
        <w:t>pread of the videos.</w:t>
      </w: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42372545" w:rsidR="005A30F6">
        <w:rPr>
          <w:b w:val="1"/>
          <w:bCs w:val="1"/>
        </w:rPr>
        <w:t>What helped you with this difficulty, and how did it help you?</w:t>
      </w:r>
    </w:p>
    <w:p w:rsidR="5212F694" w:rsidP="42372545" w:rsidRDefault="5212F694" w14:paraId="3D7FB0D6" w14:textId="4F72EF99">
      <w:pPr>
        <w:pStyle w:val="ListParagraph"/>
        <w:ind w:left="720"/>
        <w:rPr>
          <w:b w:val="1"/>
          <w:bCs w:val="1"/>
        </w:rPr>
      </w:pPr>
      <w:r w:rsidRPr="42372545" w:rsidR="5212F694">
        <w:rPr>
          <w:b w:val="1"/>
          <w:bCs w:val="1"/>
        </w:rPr>
        <w:t xml:space="preserve">There is no one help </w:t>
      </w:r>
      <w:r w:rsidRPr="42372545" w:rsidR="3BE2EB6B">
        <w:rPr>
          <w:b w:val="1"/>
          <w:bCs w:val="1"/>
        </w:rPr>
        <w:t>me,</w:t>
      </w:r>
      <w:r w:rsidRPr="42372545" w:rsidR="5212F694">
        <w:rPr>
          <w:b w:val="1"/>
          <w:bCs w:val="1"/>
        </w:rPr>
        <w:t xml:space="preserve"> bu</w:t>
      </w:r>
      <w:r w:rsidRPr="42372545" w:rsidR="2AADC19C">
        <w:rPr>
          <w:b w:val="1"/>
          <w:bCs w:val="1"/>
        </w:rPr>
        <w:t>t I review</w:t>
      </w:r>
      <w:r w:rsidRPr="42372545" w:rsidR="3BE5E635">
        <w:rPr>
          <w:b w:val="1"/>
          <w:bCs w:val="1"/>
        </w:rPr>
        <w:t xml:space="preserve">ed for </w:t>
      </w:r>
      <w:r w:rsidRPr="42372545" w:rsidR="3BE5E635">
        <w:rPr>
          <w:b w:val="1"/>
          <w:bCs w:val="1"/>
        </w:rPr>
        <w:t>previous</w:t>
      </w:r>
      <w:r w:rsidRPr="42372545" w:rsidR="3BE5E635">
        <w:rPr>
          <w:b w:val="1"/>
          <w:bCs w:val="1"/>
        </w:rPr>
        <w:t xml:space="preserve"> lecture </w:t>
      </w:r>
      <w:r w:rsidRPr="42372545" w:rsidR="69CEB56C">
        <w:rPr>
          <w:b w:val="1"/>
          <w:bCs w:val="1"/>
        </w:rPr>
        <w:t>because I wrote</w:t>
      </w:r>
      <w:r w:rsidRPr="42372545" w:rsidR="5A64A70E">
        <w:rPr>
          <w:b w:val="1"/>
          <w:bCs w:val="1"/>
        </w:rPr>
        <w:t xml:space="preserve"> some notes</w:t>
      </w:r>
      <w:r w:rsidRPr="42372545" w:rsidR="7C00C47F">
        <w:rPr>
          <w:b w:val="1"/>
          <w:bCs w:val="1"/>
        </w:rPr>
        <w:t>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6cdae4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9">
    <w:abstractNumId w:val="8"/>
  </w: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86229"/>
    <w:rsid w:val="004271F2"/>
    <w:rsid w:val="004C261D"/>
    <w:rsid w:val="0055C2D4"/>
    <w:rsid w:val="00561879"/>
    <w:rsid w:val="005A30F6"/>
    <w:rsid w:val="005E24FC"/>
    <w:rsid w:val="00735053"/>
    <w:rsid w:val="0074229C"/>
    <w:rsid w:val="007B173D"/>
    <w:rsid w:val="00834ED0"/>
    <w:rsid w:val="008499D7"/>
    <w:rsid w:val="008579FB"/>
    <w:rsid w:val="009F1F8B"/>
    <w:rsid w:val="00AE00D1"/>
    <w:rsid w:val="00B30995"/>
    <w:rsid w:val="00C8B912"/>
    <w:rsid w:val="00C9180A"/>
    <w:rsid w:val="00D51242"/>
    <w:rsid w:val="00E421FB"/>
    <w:rsid w:val="00E70F42"/>
    <w:rsid w:val="00F766E3"/>
    <w:rsid w:val="02D48D31"/>
    <w:rsid w:val="03387124"/>
    <w:rsid w:val="04355C28"/>
    <w:rsid w:val="0496E293"/>
    <w:rsid w:val="04985744"/>
    <w:rsid w:val="04C6B966"/>
    <w:rsid w:val="054D9532"/>
    <w:rsid w:val="05563581"/>
    <w:rsid w:val="056B45FB"/>
    <w:rsid w:val="05D894BA"/>
    <w:rsid w:val="07323B4F"/>
    <w:rsid w:val="080CF7E9"/>
    <w:rsid w:val="0810A108"/>
    <w:rsid w:val="089E2058"/>
    <w:rsid w:val="09D36872"/>
    <w:rsid w:val="0A34228C"/>
    <w:rsid w:val="0B0CCE9D"/>
    <w:rsid w:val="0BFD3C46"/>
    <w:rsid w:val="0C689503"/>
    <w:rsid w:val="0C8929C8"/>
    <w:rsid w:val="0D2F044F"/>
    <w:rsid w:val="0DB9E68D"/>
    <w:rsid w:val="0DBBEEA7"/>
    <w:rsid w:val="0ED9B5D0"/>
    <w:rsid w:val="0EF49642"/>
    <w:rsid w:val="0F1D4E35"/>
    <w:rsid w:val="106A9213"/>
    <w:rsid w:val="106DDB1F"/>
    <w:rsid w:val="107DE52D"/>
    <w:rsid w:val="109642B6"/>
    <w:rsid w:val="10A15BAD"/>
    <w:rsid w:val="10AE34DA"/>
    <w:rsid w:val="111FEEAE"/>
    <w:rsid w:val="122EA028"/>
    <w:rsid w:val="12779401"/>
    <w:rsid w:val="12D62251"/>
    <w:rsid w:val="130FEB9B"/>
    <w:rsid w:val="13546F56"/>
    <w:rsid w:val="1390135F"/>
    <w:rsid w:val="13FAB0C4"/>
    <w:rsid w:val="14093FEC"/>
    <w:rsid w:val="14207624"/>
    <w:rsid w:val="144155A1"/>
    <w:rsid w:val="144A72CB"/>
    <w:rsid w:val="14F18356"/>
    <w:rsid w:val="155EB690"/>
    <w:rsid w:val="15A61190"/>
    <w:rsid w:val="16DF486F"/>
    <w:rsid w:val="173F593B"/>
    <w:rsid w:val="1754438C"/>
    <w:rsid w:val="179F3C90"/>
    <w:rsid w:val="180A858D"/>
    <w:rsid w:val="18F0D10D"/>
    <w:rsid w:val="19526372"/>
    <w:rsid w:val="198F9254"/>
    <w:rsid w:val="19DF22CF"/>
    <w:rsid w:val="19E724AB"/>
    <w:rsid w:val="1A06AE2A"/>
    <w:rsid w:val="1A5DEB2C"/>
    <w:rsid w:val="1AD5BB3E"/>
    <w:rsid w:val="1ADA7037"/>
    <w:rsid w:val="1B2AE55B"/>
    <w:rsid w:val="1B615CB4"/>
    <w:rsid w:val="1B66FC8F"/>
    <w:rsid w:val="1EC0C8A3"/>
    <w:rsid w:val="1F595B42"/>
    <w:rsid w:val="1F8800BD"/>
    <w:rsid w:val="214CBD1C"/>
    <w:rsid w:val="21B14E0D"/>
    <w:rsid w:val="21ECAC87"/>
    <w:rsid w:val="2200C642"/>
    <w:rsid w:val="22299880"/>
    <w:rsid w:val="231B402C"/>
    <w:rsid w:val="238FA01B"/>
    <w:rsid w:val="23DFFE4A"/>
    <w:rsid w:val="24615C3C"/>
    <w:rsid w:val="24FA810F"/>
    <w:rsid w:val="25FCD550"/>
    <w:rsid w:val="26206418"/>
    <w:rsid w:val="262D9B20"/>
    <w:rsid w:val="26651FAA"/>
    <w:rsid w:val="26BFFB19"/>
    <w:rsid w:val="26E4C125"/>
    <w:rsid w:val="291A8DF7"/>
    <w:rsid w:val="29F0638D"/>
    <w:rsid w:val="29F69952"/>
    <w:rsid w:val="2AADC19C"/>
    <w:rsid w:val="2AC42C56"/>
    <w:rsid w:val="2B52D1EB"/>
    <w:rsid w:val="2B83E4FE"/>
    <w:rsid w:val="2BBF3B6E"/>
    <w:rsid w:val="2BD253FD"/>
    <w:rsid w:val="2BE97520"/>
    <w:rsid w:val="2C0A1A5C"/>
    <w:rsid w:val="2C6B7B4D"/>
    <w:rsid w:val="2D4A4E65"/>
    <w:rsid w:val="2EDB9575"/>
    <w:rsid w:val="2EDD8282"/>
    <w:rsid w:val="2F274122"/>
    <w:rsid w:val="2F33B7E4"/>
    <w:rsid w:val="2F4D6419"/>
    <w:rsid w:val="2FA5422D"/>
    <w:rsid w:val="2FB0788D"/>
    <w:rsid w:val="2FF3769F"/>
    <w:rsid w:val="32C71E8F"/>
    <w:rsid w:val="334F5E2D"/>
    <w:rsid w:val="340C2E89"/>
    <w:rsid w:val="345FF8C9"/>
    <w:rsid w:val="352BFBD9"/>
    <w:rsid w:val="35D71763"/>
    <w:rsid w:val="36BE0D35"/>
    <w:rsid w:val="36DAB014"/>
    <w:rsid w:val="370DE78F"/>
    <w:rsid w:val="3774CA85"/>
    <w:rsid w:val="399DEBCD"/>
    <w:rsid w:val="39C080D5"/>
    <w:rsid w:val="39EBFCC9"/>
    <w:rsid w:val="3A9D0033"/>
    <w:rsid w:val="3B2914E7"/>
    <w:rsid w:val="3B4A3AC2"/>
    <w:rsid w:val="3B8D1E6E"/>
    <w:rsid w:val="3BA345CC"/>
    <w:rsid w:val="3BA7BFA7"/>
    <w:rsid w:val="3BE2EB6B"/>
    <w:rsid w:val="3BE5E635"/>
    <w:rsid w:val="3C57F884"/>
    <w:rsid w:val="3CFBFC59"/>
    <w:rsid w:val="3D7D3092"/>
    <w:rsid w:val="3DEE3292"/>
    <w:rsid w:val="3DFE4BF8"/>
    <w:rsid w:val="3EC37565"/>
    <w:rsid w:val="3F09C606"/>
    <w:rsid w:val="3FE114CF"/>
    <w:rsid w:val="40D82C94"/>
    <w:rsid w:val="416ECD27"/>
    <w:rsid w:val="41D86E05"/>
    <w:rsid w:val="42372545"/>
    <w:rsid w:val="427783D9"/>
    <w:rsid w:val="432EC179"/>
    <w:rsid w:val="435E9F49"/>
    <w:rsid w:val="454D9782"/>
    <w:rsid w:val="45642B48"/>
    <w:rsid w:val="45A60460"/>
    <w:rsid w:val="45F6866B"/>
    <w:rsid w:val="46AE663A"/>
    <w:rsid w:val="471BF755"/>
    <w:rsid w:val="486A5AA8"/>
    <w:rsid w:val="49080E29"/>
    <w:rsid w:val="494B7048"/>
    <w:rsid w:val="4A67844E"/>
    <w:rsid w:val="4AF4BD71"/>
    <w:rsid w:val="4B32BFA1"/>
    <w:rsid w:val="4B4D3D22"/>
    <w:rsid w:val="4B954F34"/>
    <w:rsid w:val="4B9D308C"/>
    <w:rsid w:val="4CD46EED"/>
    <w:rsid w:val="4D1CFB70"/>
    <w:rsid w:val="4D36B41A"/>
    <w:rsid w:val="4D64BD65"/>
    <w:rsid w:val="4DA6230F"/>
    <w:rsid w:val="4DBAB43B"/>
    <w:rsid w:val="4DBE04C8"/>
    <w:rsid w:val="4EC3BEA1"/>
    <w:rsid w:val="4FEA4E41"/>
    <w:rsid w:val="5026249D"/>
    <w:rsid w:val="514437B2"/>
    <w:rsid w:val="516F0D2A"/>
    <w:rsid w:val="51BC9D1C"/>
    <w:rsid w:val="5212F694"/>
    <w:rsid w:val="54FF138E"/>
    <w:rsid w:val="552169E4"/>
    <w:rsid w:val="552531E3"/>
    <w:rsid w:val="55F72F24"/>
    <w:rsid w:val="56202AF0"/>
    <w:rsid w:val="56C76C19"/>
    <w:rsid w:val="57680CA1"/>
    <w:rsid w:val="57688648"/>
    <w:rsid w:val="5784FD2E"/>
    <w:rsid w:val="591DC902"/>
    <w:rsid w:val="59B8D83F"/>
    <w:rsid w:val="59DBD47C"/>
    <w:rsid w:val="59EE0760"/>
    <w:rsid w:val="5A64A70E"/>
    <w:rsid w:val="5B6EF0B6"/>
    <w:rsid w:val="5B81ACBF"/>
    <w:rsid w:val="5BA40CC7"/>
    <w:rsid w:val="5BE9F0BE"/>
    <w:rsid w:val="5C0E4734"/>
    <w:rsid w:val="5C2BCB2E"/>
    <w:rsid w:val="5CE60417"/>
    <w:rsid w:val="5CF39F04"/>
    <w:rsid w:val="5D4E686B"/>
    <w:rsid w:val="5D664A37"/>
    <w:rsid w:val="5D8F42E8"/>
    <w:rsid w:val="5DF5D083"/>
    <w:rsid w:val="5E23A8E7"/>
    <w:rsid w:val="5E78A24F"/>
    <w:rsid w:val="5EFBE540"/>
    <w:rsid w:val="5F7E5296"/>
    <w:rsid w:val="609AF31E"/>
    <w:rsid w:val="60D70B90"/>
    <w:rsid w:val="619838C8"/>
    <w:rsid w:val="61A9BE26"/>
    <w:rsid w:val="61ADB1B0"/>
    <w:rsid w:val="61B0CE46"/>
    <w:rsid w:val="624728BA"/>
    <w:rsid w:val="63F6DE81"/>
    <w:rsid w:val="6407D98E"/>
    <w:rsid w:val="640B6C95"/>
    <w:rsid w:val="643C2C31"/>
    <w:rsid w:val="65C9328A"/>
    <w:rsid w:val="662A3BC2"/>
    <w:rsid w:val="66939181"/>
    <w:rsid w:val="66AED224"/>
    <w:rsid w:val="66C60AC1"/>
    <w:rsid w:val="66FF2541"/>
    <w:rsid w:val="6753AA0A"/>
    <w:rsid w:val="6767C4D3"/>
    <w:rsid w:val="67915785"/>
    <w:rsid w:val="680032DF"/>
    <w:rsid w:val="68606E80"/>
    <w:rsid w:val="68848D38"/>
    <w:rsid w:val="68E538F2"/>
    <w:rsid w:val="68F6E2D0"/>
    <w:rsid w:val="698EA8D7"/>
    <w:rsid w:val="6993C181"/>
    <w:rsid w:val="699DC139"/>
    <w:rsid w:val="69CEB56C"/>
    <w:rsid w:val="6BCCA92D"/>
    <w:rsid w:val="6BCFE644"/>
    <w:rsid w:val="6C127BB3"/>
    <w:rsid w:val="6CAAF9C5"/>
    <w:rsid w:val="6CB62C28"/>
    <w:rsid w:val="6CC8B2B9"/>
    <w:rsid w:val="6CCBE20C"/>
    <w:rsid w:val="6CE9B5ED"/>
    <w:rsid w:val="6DB93990"/>
    <w:rsid w:val="6DE33ED8"/>
    <w:rsid w:val="6E0B5DBC"/>
    <w:rsid w:val="6E18ED8C"/>
    <w:rsid w:val="6EAE33A0"/>
    <w:rsid w:val="6EC68B20"/>
    <w:rsid w:val="6EDE4E1C"/>
    <w:rsid w:val="6FD1FD8C"/>
    <w:rsid w:val="7047D8ED"/>
    <w:rsid w:val="70A9925A"/>
    <w:rsid w:val="7112F2D1"/>
    <w:rsid w:val="7126F780"/>
    <w:rsid w:val="714DE13A"/>
    <w:rsid w:val="71BC35CC"/>
    <w:rsid w:val="71CBED0D"/>
    <w:rsid w:val="71E6D5CA"/>
    <w:rsid w:val="71F037BB"/>
    <w:rsid w:val="721095F0"/>
    <w:rsid w:val="721621E6"/>
    <w:rsid w:val="722C0A7A"/>
    <w:rsid w:val="72A2190F"/>
    <w:rsid w:val="72E1B533"/>
    <w:rsid w:val="72E2B5D9"/>
    <w:rsid w:val="731B61B0"/>
    <w:rsid w:val="732321DD"/>
    <w:rsid w:val="732CABD4"/>
    <w:rsid w:val="73534F05"/>
    <w:rsid w:val="74C92876"/>
    <w:rsid w:val="74E6548C"/>
    <w:rsid w:val="75BECD5A"/>
    <w:rsid w:val="75C296DF"/>
    <w:rsid w:val="760D4165"/>
    <w:rsid w:val="76FD7964"/>
    <w:rsid w:val="77BFD4E1"/>
    <w:rsid w:val="7806EED8"/>
    <w:rsid w:val="78CB4B00"/>
    <w:rsid w:val="78F95B43"/>
    <w:rsid w:val="798AC13C"/>
    <w:rsid w:val="79960C32"/>
    <w:rsid w:val="79BABBEA"/>
    <w:rsid w:val="7B8326B3"/>
    <w:rsid w:val="7BA26AEC"/>
    <w:rsid w:val="7BCA9E4C"/>
    <w:rsid w:val="7BE6EFC1"/>
    <w:rsid w:val="7BF86D71"/>
    <w:rsid w:val="7C00C47F"/>
    <w:rsid w:val="7C1C8EAE"/>
    <w:rsid w:val="7C3C851D"/>
    <w:rsid w:val="7DBE74E6"/>
    <w:rsid w:val="7E19930A"/>
    <w:rsid w:val="7EDD6E80"/>
    <w:rsid w:val="7F0A2F8E"/>
    <w:rsid w:val="7FADA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142428823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Abdolsalam Yagoub Marjan (2617021)</lastModifiedBy>
  <revision>6</revision>
  <dcterms:created xsi:type="dcterms:W3CDTF">2026-07-28T16:25:00.0000000Z</dcterms:created>
  <dcterms:modified xsi:type="dcterms:W3CDTF">2026-10-25T21:49:25.8048548Z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