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0B431" w14:textId="66B057A0" w:rsidR="002758CB" w:rsidRDefault="002758C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6"/>
        <w:gridCol w:w="2797"/>
        <w:gridCol w:w="2797"/>
        <w:gridCol w:w="2797"/>
      </w:tblGrid>
      <w:tr w:rsidR="002758CB" w14:paraId="01A2CCB8" w14:textId="77777777" w:rsidTr="002758CB">
        <w:tc>
          <w:tcPr>
            <w:tcW w:w="11187" w:type="dxa"/>
            <w:gridSpan w:val="4"/>
            <w:shd w:val="clear" w:color="auto" w:fill="00B050"/>
          </w:tcPr>
          <w:p w14:paraId="5FA2BFBE" w14:textId="6697DDAC" w:rsidR="002758CB" w:rsidRPr="002758CB" w:rsidRDefault="002758CB">
            <w:pPr>
              <w:rPr>
                <w:b/>
                <w:bCs/>
                <w:sz w:val="32"/>
                <w:szCs w:val="32"/>
              </w:rPr>
            </w:pPr>
            <w:r>
              <w:br w:type="page"/>
            </w:r>
            <w:r w:rsidRPr="002758CB">
              <w:rPr>
                <w:b/>
                <w:bCs/>
                <w:sz w:val="32"/>
                <w:szCs w:val="32"/>
              </w:rPr>
              <w:t xml:space="preserve">Observational Analysis – Game </w:t>
            </w:r>
            <w:r w:rsidR="00351662">
              <w:rPr>
                <w:b/>
                <w:bCs/>
                <w:sz w:val="32"/>
                <w:szCs w:val="32"/>
              </w:rPr>
              <w:t xml:space="preserve">                                             U10 GIRLS RED TEAM</w:t>
            </w:r>
          </w:p>
        </w:tc>
      </w:tr>
      <w:tr w:rsidR="002758CB" w14:paraId="41AD9E57" w14:textId="77777777" w:rsidTr="002758CB">
        <w:tc>
          <w:tcPr>
            <w:tcW w:w="2796" w:type="dxa"/>
          </w:tcPr>
          <w:p w14:paraId="5D946983" w14:textId="48989DFC" w:rsidR="002758CB" w:rsidRPr="002758CB" w:rsidRDefault="002758CB" w:rsidP="002758CB">
            <w:pPr>
              <w:jc w:val="center"/>
              <w:rPr>
                <w:b/>
                <w:bCs/>
                <w:sz w:val="28"/>
                <w:szCs w:val="28"/>
              </w:rPr>
            </w:pPr>
            <w:r w:rsidRPr="002758CB">
              <w:rPr>
                <w:b/>
                <w:bCs/>
                <w:sz w:val="28"/>
                <w:szCs w:val="28"/>
              </w:rPr>
              <w:t>Physical</w:t>
            </w:r>
          </w:p>
        </w:tc>
        <w:tc>
          <w:tcPr>
            <w:tcW w:w="2797" w:type="dxa"/>
          </w:tcPr>
          <w:p w14:paraId="21A0A90D" w14:textId="033F2307" w:rsidR="002758CB" w:rsidRPr="002758CB" w:rsidRDefault="002758CB" w:rsidP="002758CB">
            <w:pPr>
              <w:jc w:val="center"/>
              <w:rPr>
                <w:b/>
                <w:bCs/>
                <w:sz w:val="28"/>
                <w:szCs w:val="28"/>
              </w:rPr>
            </w:pPr>
            <w:r w:rsidRPr="002758CB">
              <w:rPr>
                <w:b/>
                <w:bCs/>
                <w:sz w:val="28"/>
                <w:szCs w:val="28"/>
              </w:rPr>
              <w:t>Technical</w:t>
            </w:r>
          </w:p>
        </w:tc>
        <w:tc>
          <w:tcPr>
            <w:tcW w:w="2797" w:type="dxa"/>
          </w:tcPr>
          <w:p w14:paraId="2B820A3A" w14:textId="5CBEB8C1" w:rsidR="002758CB" w:rsidRPr="002758CB" w:rsidRDefault="002758CB" w:rsidP="002758CB">
            <w:pPr>
              <w:jc w:val="center"/>
              <w:rPr>
                <w:b/>
                <w:bCs/>
                <w:sz w:val="28"/>
                <w:szCs w:val="28"/>
              </w:rPr>
            </w:pPr>
            <w:r w:rsidRPr="002758CB">
              <w:rPr>
                <w:b/>
                <w:bCs/>
                <w:sz w:val="28"/>
                <w:szCs w:val="28"/>
              </w:rPr>
              <w:t>Tactical</w:t>
            </w:r>
          </w:p>
        </w:tc>
        <w:tc>
          <w:tcPr>
            <w:tcW w:w="2797" w:type="dxa"/>
          </w:tcPr>
          <w:p w14:paraId="4D05DC0F" w14:textId="77777777" w:rsidR="002758CB" w:rsidRPr="002758CB" w:rsidRDefault="002758CB" w:rsidP="002758CB">
            <w:pPr>
              <w:jc w:val="center"/>
              <w:rPr>
                <w:b/>
                <w:bCs/>
                <w:sz w:val="28"/>
                <w:szCs w:val="28"/>
              </w:rPr>
            </w:pPr>
            <w:r w:rsidRPr="002758CB">
              <w:rPr>
                <w:b/>
                <w:bCs/>
                <w:sz w:val="28"/>
                <w:szCs w:val="28"/>
              </w:rPr>
              <w:t>Psychological</w:t>
            </w:r>
          </w:p>
          <w:p w14:paraId="36CF16E2" w14:textId="0FA877BA" w:rsidR="002758CB" w:rsidRPr="002758CB" w:rsidRDefault="002758CB" w:rsidP="002758CB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758CB" w14:paraId="01C40D98" w14:textId="77777777" w:rsidTr="002758CB">
        <w:tc>
          <w:tcPr>
            <w:tcW w:w="2796" w:type="dxa"/>
          </w:tcPr>
          <w:p w14:paraId="3CA038F6" w14:textId="2B711589" w:rsidR="002758CB" w:rsidRDefault="00B5561F" w:rsidP="00B5561F">
            <w:pPr>
              <w:pStyle w:val="ListParagraph"/>
              <w:numPr>
                <w:ilvl w:val="0"/>
                <w:numId w:val="6"/>
              </w:numPr>
            </w:pPr>
            <w:r>
              <w:t>Centre back is too small for position.</w:t>
            </w:r>
          </w:p>
        </w:tc>
        <w:tc>
          <w:tcPr>
            <w:tcW w:w="2797" w:type="dxa"/>
          </w:tcPr>
          <w:p w14:paraId="69B60889" w14:textId="0C22BB1E" w:rsidR="002758CB" w:rsidRDefault="00B5561F" w:rsidP="00B5561F">
            <w:pPr>
              <w:pStyle w:val="ListParagraph"/>
              <w:numPr>
                <w:ilvl w:val="0"/>
                <w:numId w:val="6"/>
              </w:numPr>
            </w:pPr>
            <w:r>
              <w:t>Midfielder not moving and providing an option to receive ball.</w:t>
            </w:r>
          </w:p>
        </w:tc>
        <w:tc>
          <w:tcPr>
            <w:tcW w:w="2797" w:type="dxa"/>
          </w:tcPr>
          <w:p w14:paraId="07726171" w14:textId="18AC1618" w:rsidR="002758CB" w:rsidRDefault="00B5561F" w:rsidP="00B5561F">
            <w:pPr>
              <w:pStyle w:val="ListParagraph"/>
              <w:numPr>
                <w:ilvl w:val="0"/>
                <w:numId w:val="6"/>
              </w:numPr>
            </w:pPr>
            <w:r>
              <w:t>Played ball straight to opposition defender instead of passing it back to own defenders.</w:t>
            </w:r>
          </w:p>
        </w:tc>
        <w:tc>
          <w:tcPr>
            <w:tcW w:w="2797" w:type="dxa"/>
          </w:tcPr>
          <w:p w14:paraId="1CE589DA" w14:textId="64C3A058" w:rsidR="002758CB" w:rsidRDefault="009959F7" w:rsidP="009959F7">
            <w:pPr>
              <w:pStyle w:val="ListParagraph"/>
              <w:numPr>
                <w:ilvl w:val="0"/>
                <w:numId w:val="6"/>
              </w:numPr>
            </w:pPr>
            <w:r>
              <w:t>Lack of motivation after conceding goal</w:t>
            </w:r>
          </w:p>
          <w:p w14:paraId="16F5AC80" w14:textId="77777777" w:rsidR="002758CB" w:rsidRDefault="002758CB"/>
          <w:p w14:paraId="6D32444C" w14:textId="77777777" w:rsidR="002758CB" w:rsidRDefault="002758CB"/>
          <w:p w14:paraId="2693563E" w14:textId="77777777" w:rsidR="002758CB" w:rsidRDefault="002758CB"/>
          <w:p w14:paraId="72829FCB" w14:textId="77777777" w:rsidR="002758CB" w:rsidRDefault="002758CB"/>
          <w:p w14:paraId="65CDA662" w14:textId="77777777" w:rsidR="002758CB" w:rsidRDefault="002758CB"/>
          <w:p w14:paraId="295C9A7D" w14:textId="77777777" w:rsidR="002758CB" w:rsidRDefault="002758CB"/>
          <w:p w14:paraId="5F853CEB" w14:textId="77777777" w:rsidR="002758CB" w:rsidRDefault="002758CB"/>
          <w:p w14:paraId="4A10CE38" w14:textId="609F6F7F" w:rsidR="002758CB" w:rsidRDefault="002758CB"/>
        </w:tc>
      </w:tr>
      <w:tr w:rsidR="002758CB" w14:paraId="6EE40CE1" w14:textId="77777777" w:rsidTr="008F0C95">
        <w:trPr>
          <w:trHeight w:val="2642"/>
        </w:trPr>
        <w:tc>
          <w:tcPr>
            <w:tcW w:w="2796" w:type="dxa"/>
          </w:tcPr>
          <w:p w14:paraId="49853598" w14:textId="77777777" w:rsidR="002758CB" w:rsidRDefault="002758CB"/>
          <w:p w14:paraId="5E928020" w14:textId="77777777" w:rsidR="002758CB" w:rsidRDefault="002758CB"/>
          <w:p w14:paraId="7D79FF20" w14:textId="77777777" w:rsidR="002758CB" w:rsidRDefault="002758CB"/>
          <w:p w14:paraId="7BC2C43F" w14:textId="77777777" w:rsidR="002758CB" w:rsidRDefault="002758CB"/>
          <w:p w14:paraId="79835657" w14:textId="77777777" w:rsidR="002758CB" w:rsidRDefault="002758CB"/>
          <w:p w14:paraId="55AB4EF3" w14:textId="77777777" w:rsidR="002758CB" w:rsidRDefault="002758CB"/>
          <w:p w14:paraId="3D52BDF9" w14:textId="77777777" w:rsidR="002758CB" w:rsidRDefault="002758CB"/>
          <w:p w14:paraId="2AAE5792" w14:textId="77777777" w:rsidR="002758CB" w:rsidRDefault="002758CB"/>
          <w:p w14:paraId="14D94C89" w14:textId="2A4EC37D" w:rsidR="002758CB" w:rsidRDefault="002758CB"/>
        </w:tc>
        <w:tc>
          <w:tcPr>
            <w:tcW w:w="2797" w:type="dxa"/>
          </w:tcPr>
          <w:p w14:paraId="6F59E508" w14:textId="577B95F5" w:rsidR="002758CB" w:rsidRDefault="00B5561F" w:rsidP="00B5561F">
            <w:pPr>
              <w:pStyle w:val="ListParagraph"/>
              <w:numPr>
                <w:ilvl w:val="0"/>
                <w:numId w:val="6"/>
              </w:numPr>
            </w:pPr>
            <w:r>
              <w:t>Ball played to opposition defender instead of teammate who was open and through on goal.</w:t>
            </w:r>
          </w:p>
        </w:tc>
        <w:tc>
          <w:tcPr>
            <w:tcW w:w="2797" w:type="dxa"/>
          </w:tcPr>
          <w:p w14:paraId="66B445C3" w14:textId="77777777" w:rsidR="002758CB" w:rsidRDefault="002758CB"/>
        </w:tc>
        <w:tc>
          <w:tcPr>
            <w:tcW w:w="2797" w:type="dxa"/>
          </w:tcPr>
          <w:p w14:paraId="2CE52C5F" w14:textId="05987F31" w:rsidR="002758CB" w:rsidRDefault="008F0C95" w:rsidP="008F0C95">
            <w:pPr>
              <w:pStyle w:val="ListParagraph"/>
              <w:numPr>
                <w:ilvl w:val="0"/>
                <w:numId w:val="6"/>
              </w:numPr>
            </w:pPr>
            <w:r>
              <w:t>Teammates don’t seem to be close to each other e.g. not celebrating with eachother, very anti-social</w:t>
            </w:r>
          </w:p>
        </w:tc>
      </w:tr>
      <w:tr w:rsidR="002758CB" w14:paraId="7E6B7CDD" w14:textId="77777777" w:rsidTr="002758CB">
        <w:tc>
          <w:tcPr>
            <w:tcW w:w="2796" w:type="dxa"/>
          </w:tcPr>
          <w:p w14:paraId="73F172FB" w14:textId="77777777" w:rsidR="002758CB" w:rsidRDefault="002758CB"/>
          <w:p w14:paraId="547B55E3" w14:textId="749C47A4" w:rsidR="002758CB" w:rsidRDefault="00B5561F" w:rsidP="00B5561F">
            <w:pPr>
              <w:pStyle w:val="ListParagraph"/>
              <w:numPr>
                <w:ilvl w:val="0"/>
                <w:numId w:val="6"/>
              </w:numPr>
            </w:pPr>
            <w:r>
              <w:t>Height mismatch in marking</w:t>
            </w:r>
          </w:p>
          <w:p w14:paraId="3FE5EB46" w14:textId="77777777" w:rsidR="002758CB" w:rsidRDefault="002758CB"/>
          <w:p w14:paraId="2644407A" w14:textId="77777777" w:rsidR="002758CB" w:rsidRDefault="002758CB"/>
          <w:p w14:paraId="3FA13A78" w14:textId="77777777" w:rsidR="002758CB" w:rsidRDefault="002758CB"/>
          <w:p w14:paraId="4B26ACB4" w14:textId="77777777" w:rsidR="002758CB" w:rsidRDefault="002758CB"/>
          <w:p w14:paraId="46604346" w14:textId="77777777" w:rsidR="002758CB" w:rsidRDefault="002758CB"/>
          <w:p w14:paraId="3B9E06AF" w14:textId="77777777" w:rsidR="002758CB" w:rsidRDefault="002758CB"/>
          <w:p w14:paraId="2BDB73F8" w14:textId="7601BC34" w:rsidR="002758CB" w:rsidRDefault="002758CB"/>
        </w:tc>
        <w:tc>
          <w:tcPr>
            <w:tcW w:w="2797" w:type="dxa"/>
          </w:tcPr>
          <w:p w14:paraId="1CFCC012" w14:textId="77777777" w:rsidR="002758CB" w:rsidRDefault="002758CB"/>
        </w:tc>
        <w:tc>
          <w:tcPr>
            <w:tcW w:w="2797" w:type="dxa"/>
          </w:tcPr>
          <w:p w14:paraId="27613740" w14:textId="08F1B79D" w:rsidR="002758CB" w:rsidRDefault="00B5561F" w:rsidP="00B5561F">
            <w:pPr>
              <w:pStyle w:val="ListParagraph"/>
              <w:numPr>
                <w:ilvl w:val="0"/>
                <w:numId w:val="6"/>
              </w:numPr>
            </w:pPr>
            <w:r>
              <w:t>Goal scorer not marked tightly enough in box</w:t>
            </w:r>
          </w:p>
        </w:tc>
        <w:tc>
          <w:tcPr>
            <w:tcW w:w="2797" w:type="dxa"/>
          </w:tcPr>
          <w:p w14:paraId="57915B61" w14:textId="2D6E0546" w:rsidR="002758CB" w:rsidRDefault="008F0C95" w:rsidP="008F0C95">
            <w:pPr>
              <w:pStyle w:val="ListParagraph"/>
              <w:numPr>
                <w:ilvl w:val="0"/>
                <w:numId w:val="6"/>
              </w:numPr>
            </w:pPr>
            <w:r>
              <w:t xml:space="preserve">Poor decision making when passing </w:t>
            </w:r>
          </w:p>
        </w:tc>
      </w:tr>
      <w:tr w:rsidR="002758CB" w14:paraId="29C4B7C8" w14:textId="77777777" w:rsidTr="002758CB">
        <w:tc>
          <w:tcPr>
            <w:tcW w:w="2796" w:type="dxa"/>
          </w:tcPr>
          <w:p w14:paraId="61A8927E" w14:textId="77777777" w:rsidR="002758CB" w:rsidRDefault="002758CB"/>
          <w:p w14:paraId="3C581546" w14:textId="2226173F" w:rsidR="002758CB" w:rsidRDefault="009959F7" w:rsidP="009959F7">
            <w:pPr>
              <w:pStyle w:val="ListParagraph"/>
              <w:numPr>
                <w:ilvl w:val="0"/>
                <w:numId w:val="6"/>
              </w:numPr>
            </w:pPr>
            <w:r>
              <w:t xml:space="preserve">Defender way taller than attacker, not enough strength </w:t>
            </w:r>
          </w:p>
          <w:p w14:paraId="7D3C3FB3" w14:textId="77777777" w:rsidR="002758CB" w:rsidRDefault="002758CB"/>
          <w:p w14:paraId="326D7EA5" w14:textId="77777777" w:rsidR="002758CB" w:rsidRDefault="002758CB"/>
          <w:p w14:paraId="7C16FA06" w14:textId="77777777" w:rsidR="002758CB" w:rsidRDefault="002758CB"/>
          <w:p w14:paraId="678414F8" w14:textId="77777777" w:rsidR="002758CB" w:rsidRDefault="002758CB"/>
          <w:p w14:paraId="1F9B7E1C" w14:textId="77777777" w:rsidR="002758CB" w:rsidRDefault="002758CB"/>
          <w:p w14:paraId="1290A367" w14:textId="77777777" w:rsidR="002758CB" w:rsidRDefault="002758CB"/>
          <w:p w14:paraId="0281B9B8" w14:textId="2B41B384" w:rsidR="002758CB" w:rsidRDefault="002758CB"/>
        </w:tc>
        <w:tc>
          <w:tcPr>
            <w:tcW w:w="2797" w:type="dxa"/>
          </w:tcPr>
          <w:p w14:paraId="45BE67D7" w14:textId="77777777" w:rsidR="002758CB" w:rsidRDefault="002758CB"/>
        </w:tc>
        <w:tc>
          <w:tcPr>
            <w:tcW w:w="2797" w:type="dxa"/>
          </w:tcPr>
          <w:p w14:paraId="06781CC4" w14:textId="77777777" w:rsidR="00F93164" w:rsidRDefault="008F0C95" w:rsidP="009959F7">
            <w:pPr>
              <w:pStyle w:val="ListParagraph"/>
              <w:numPr>
                <w:ilvl w:val="0"/>
                <w:numId w:val="6"/>
              </w:numPr>
            </w:pPr>
            <w:r>
              <w:t>No options for attacker to pass to when being pressed by 4 defenders</w:t>
            </w:r>
          </w:p>
          <w:p w14:paraId="34A26C17" w14:textId="626BDA0A" w:rsidR="008F0C95" w:rsidRDefault="008F0C95" w:rsidP="009959F7">
            <w:pPr>
              <w:pStyle w:val="ListParagraph"/>
              <w:numPr>
                <w:ilvl w:val="0"/>
                <w:numId w:val="6"/>
              </w:numPr>
            </w:pPr>
            <w:r>
              <w:t>Attacker unmarked during buildup play</w:t>
            </w:r>
          </w:p>
        </w:tc>
        <w:tc>
          <w:tcPr>
            <w:tcW w:w="2797" w:type="dxa"/>
          </w:tcPr>
          <w:p w14:paraId="586CB81B" w14:textId="77777777" w:rsidR="00351662" w:rsidRPr="00351662" w:rsidRDefault="00351662" w:rsidP="00351662">
            <w:pPr>
              <w:pStyle w:val="ListParagraph"/>
              <w:numPr>
                <w:ilvl w:val="0"/>
                <w:numId w:val="6"/>
              </w:numPr>
            </w:pPr>
            <w:r w:rsidRPr="00351662">
              <w:t>Poor decision from goalkeeper, passing to player obstructed by opposition player with plenty of better options.</w:t>
            </w:r>
          </w:p>
          <w:p w14:paraId="561975B0" w14:textId="0B621EE4" w:rsidR="002758CB" w:rsidRDefault="002758CB" w:rsidP="00351662">
            <w:pPr>
              <w:pStyle w:val="ListParagraph"/>
            </w:pPr>
          </w:p>
        </w:tc>
      </w:tr>
      <w:tr w:rsidR="002758CB" w14:paraId="1FC19CF0" w14:textId="77777777" w:rsidTr="00134F6A">
        <w:tc>
          <w:tcPr>
            <w:tcW w:w="11187" w:type="dxa"/>
            <w:gridSpan w:val="4"/>
          </w:tcPr>
          <w:p w14:paraId="5FE846A6" w14:textId="206C985D" w:rsidR="002758CB" w:rsidRPr="002758CB" w:rsidRDefault="002758CB">
            <w:pPr>
              <w:rPr>
                <w:b/>
                <w:bCs/>
              </w:rPr>
            </w:pPr>
            <w:r w:rsidRPr="002758CB">
              <w:rPr>
                <w:b/>
                <w:bCs/>
              </w:rPr>
              <w:t xml:space="preserve">Overall Review and Link to Session Planner: </w:t>
            </w:r>
          </w:p>
          <w:p w14:paraId="6CEB38ED" w14:textId="46EFA8DC" w:rsidR="002758CB" w:rsidRDefault="008F0C95">
            <w:r>
              <w:t>Overall the biggest issue with this game was the decision making of pl</w:t>
            </w:r>
            <w:r w:rsidR="00351662">
              <w:t>ayers to pass to and the passes in general were very sloppy.</w:t>
            </w:r>
          </w:p>
          <w:p w14:paraId="16F3C826" w14:textId="77777777" w:rsidR="002758CB" w:rsidRDefault="002758CB"/>
          <w:p w14:paraId="21520A96" w14:textId="77777777" w:rsidR="002758CB" w:rsidRDefault="002758CB"/>
          <w:p w14:paraId="636CD97B" w14:textId="77777777" w:rsidR="002758CB" w:rsidRDefault="002758CB"/>
          <w:p w14:paraId="61E03E57" w14:textId="77777777" w:rsidR="002758CB" w:rsidRDefault="002758CB"/>
          <w:p w14:paraId="72C476B4" w14:textId="77777777" w:rsidR="002758CB" w:rsidRDefault="002758CB"/>
          <w:p w14:paraId="162EE2DB" w14:textId="77777777" w:rsidR="002758CB" w:rsidRDefault="002758CB"/>
        </w:tc>
      </w:tr>
    </w:tbl>
    <w:p w14:paraId="161E8FEF" w14:textId="3FF71653" w:rsidR="002758CB" w:rsidRDefault="002758CB"/>
    <w:p w14:paraId="51F507B3" w14:textId="6A85CF8F" w:rsidR="002758CB" w:rsidRDefault="002758CB">
      <w:r>
        <w:br w:type="page"/>
      </w:r>
    </w:p>
    <w:p w14:paraId="2A7883EE" w14:textId="77777777" w:rsidR="002758CB" w:rsidRDefault="002758CB"/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1929"/>
        <w:gridCol w:w="102"/>
        <w:gridCol w:w="236"/>
        <w:gridCol w:w="8920"/>
      </w:tblGrid>
      <w:tr w:rsidR="00EE36DE" w:rsidRPr="0070418A" w14:paraId="246509E4" w14:textId="77777777">
        <w:tc>
          <w:tcPr>
            <w:tcW w:w="10847" w:type="dxa"/>
            <w:gridSpan w:val="4"/>
            <w:shd w:val="clear" w:color="auto" w:fill="008000"/>
          </w:tcPr>
          <w:p w14:paraId="56D78062" w14:textId="019E499F" w:rsidR="00EE36DE" w:rsidRPr="0070418A" w:rsidRDefault="008630E4" w:rsidP="00A5283F">
            <w:pPr>
              <w:jc w:val="center"/>
              <w:rPr>
                <w:b/>
                <w:color w:val="FFFFFF" w:themeColor="background1"/>
                <w:sz w:val="28"/>
              </w:rPr>
            </w:pPr>
            <w:r>
              <w:rPr>
                <w:b/>
                <w:color w:val="FFFFFF" w:themeColor="background1"/>
                <w:sz w:val="56"/>
              </w:rPr>
              <w:t xml:space="preserve"> </w:t>
            </w:r>
            <w:r w:rsidR="00C762C3">
              <w:rPr>
                <w:b/>
                <w:color w:val="FFFFFF" w:themeColor="background1"/>
                <w:sz w:val="56"/>
              </w:rPr>
              <w:t>UWTSD</w:t>
            </w:r>
            <w:r>
              <w:rPr>
                <w:b/>
                <w:color w:val="FFFFFF" w:themeColor="background1"/>
                <w:sz w:val="56"/>
              </w:rPr>
              <w:t xml:space="preserve"> </w:t>
            </w:r>
            <w:r w:rsidR="00EE36DE" w:rsidRPr="0070418A">
              <w:rPr>
                <w:b/>
                <w:color w:val="FFFFFF" w:themeColor="background1"/>
                <w:sz w:val="56"/>
              </w:rPr>
              <w:t>Session Planner</w:t>
            </w:r>
          </w:p>
        </w:tc>
      </w:tr>
      <w:tr w:rsidR="00EE36DE" w:rsidRPr="0070418A" w14:paraId="2402872B" w14:textId="77777777">
        <w:tc>
          <w:tcPr>
            <w:tcW w:w="5117" w:type="dxa"/>
            <w:gridSpan w:val="3"/>
          </w:tcPr>
          <w:p w14:paraId="533944F2" w14:textId="77777777" w:rsidR="00EE36DE" w:rsidRPr="0070418A" w:rsidRDefault="00EE36DE" w:rsidP="00A5283F">
            <w:pPr>
              <w:rPr>
                <w:b/>
              </w:rPr>
            </w:pPr>
            <w:r w:rsidRPr="0070418A">
              <w:rPr>
                <w:b/>
              </w:rPr>
              <w:t xml:space="preserve">Venue:           </w:t>
            </w:r>
          </w:p>
        </w:tc>
        <w:tc>
          <w:tcPr>
            <w:tcW w:w="5730" w:type="dxa"/>
          </w:tcPr>
          <w:p w14:paraId="5716DEF0" w14:textId="77777777" w:rsidR="00EE36DE" w:rsidRPr="0070418A" w:rsidRDefault="00EE36DE" w:rsidP="00A5283F">
            <w:r w:rsidRPr="0070418A">
              <w:rPr>
                <w:b/>
              </w:rPr>
              <w:t>Age group</w:t>
            </w:r>
            <w:r w:rsidRPr="0070418A">
              <w:t xml:space="preserve">:                     </w:t>
            </w:r>
          </w:p>
          <w:p w14:paraId="23739407" w14:textId="77777777" w:rsidR="00EE36DE" w:rsidRPr="0070418A" w:rsidRDefault="00EE36DE" w:rsidP="00A5283F">
            <w:r w:rsidRPr="0070418A">
              <w:rPr>
                <w:b/>
              </w:rPr>
              <w:t>Number Attending</w:t>
            </w:r>
            <w:r w:rsidRPr="0070418A">
              <w:t xml:space="preserve">:     </w:t>
            </w:r>
          </w:p>
        </w:tc>
      </w:tr>
      <w:tr w:rsidR="00EE36DE" w:rsidRPr="0070418A" w14:paraId="1B036F48" w14:textId="77777777">
        <w:tc>
          <w:tcPr>
            <w:tcW w:w="5117" w:type="dxa"/>
            <w:gridSpan w:val="3"/>
          </w:tcPr>
          <w:p w14:paraId="1008400F" w14:textId="77777777" w:rsidR="00EE36DE" w:rsidRPr="0070418A" w:rsidRDefault="00EE36DE" w:rsidP="00A5283F">
            <w:r w:rsidRPr="0070418A">
              <w:rPr>
                <w:b/>
              </w:rPr>
              <w:t>Date</w:t>
            </w:r>
          </w:p>
        </w:tc>
        <w:tc>
          <w:tcPr>
            <w:tcW w:w="5730" w:type="dxa"/>
          </w:tcPr>
          <w:p w14:paraId="278E4536" w14:textId="68ECD742" w:rsidR="00EE36DE" w:rsidRPr="0070418A" w:rsidRDefault="00EE36DE" w:rsidP="00A5283F">
            <w:r w:rsidRPr="0070418A">
              <w:rPr>
                <w:b/>
              </w:rPr>
              <w:t>Start time</w:t>
            </w:r>
            <w:r w:rsidRPr="0070418A">
              <w:t xml:space="preserve">: </w:t>
            </w:r>
          </w:p>
          <w:p w14:paraId="1801E037" w14:textId="77777777" w:rsidR="00EE36DE" w:rsidRPr="0070418A" w:rsidRDefault="00EE36DE" w:rsidP="00A5283F">
            <w:r w:rsidRPr="0070418A">
              <w:rPr>
                <w:b/>
              </w:rPr>
              <w:t>Finish time</w:t>
            </w:r>
            <w:r w:rsidRPr="0070418A">
              <w:t xml:space="preserve">: </w:t>
            </w:r>
          </w:p>
        </w:tc>
      </w:tr>
      <w:tr w:rsidR="00EE36DE" w:rsidRPr="0070418A" w14:paraId="33019706" w14:textId="77777777">
        <w:tc>
          <w:tcPr>
            <w:tcW w:w="10847" w:type="dxa"/>
            <w:gridSpan w:val="4"/>
          </w:tcPr>
          <w:p w14:paraId="6DD0D3B4" w14:textId="610AFD9B" w:rsidR="00EE36DE" w:rsidRPr="0070418A" w:rsidRDefault="00EE36DE" w:rsidP="00A5283F">
            <w:r w:rsidRPr="0070418A">
              <w:rPr>
                <w:b/>
              </w:rPr>
              <w:t>Equipment:</w:t>
            </w:r>
            <w:r w:rsidRPr="0070418A">
              <w:t xml:space="preserve">  </w:t>
            </w:r>
          </w:p>
          <w:p w14:paraId="7F568338" w14:textId="77777777" w:rsidR="00EE36DE" w:rsidRPr="0070418A" w:rsidRDefault="00EE36DE" w:rsidP="00A5283F"/>
          <w:p w14:paraId="34F4EBAA" w14:textId="77777777" w:rsidR="00EE36DE" w:rsidRPr="0070418A" w:rsidRDefault="00EE36DE" w:rsidP="00A5283F"/>
        </w:tc>
      </w:tr>
      <w:tr w:rsidR="00EE36DE" w:rsidRPr="0070418A" w14:paraId="7F147B13" w14:textId="77777777">
        <w:tc>
          <w:tcPr>
            <w:tcW w:w="3652" w:type="dxa"/>
          </w:tcPr>
          <w:p w14:paraId="5F0B98D8" w14:textId="77777777" w:rsidR="00EE36DE" w:rsidRPr="0070418A" w:rsidRDefault="00EE36DE" w:rsidP="00A5283F">
            <w:r w:rsidRPr="0070418A">
              <w:rPr>
                <w:b/>
              </w:rPr>
              <w:t>Nearest Telephone</w:t>
            </w:r>
            <w:r w:rsidRPr="0070418A">
              <w:t xml:space="preserve">: </w:t>
            </w:r>
          </w:p>
          <w:p w14:paraId="5AF3843D" w14:textId="77777777" w:rsidR="00EE36DE" w:rsidRPr="0070418A" w:rsidRDefault="00EE36DE" w:rsidP="00A5283F"/>
        </w:tc>
        <w:tc>
          <w:tcPr>
            <w:tcW w:w="7195" w:type="dxa"/>
            <w:gridSpan w:val="3"/>
          </w:tcPr>
          <w:p w14:paraId="4B24F5F8" w14:textId="323878AF" w:rsidR="00EE36DE" w:rsidRPr="0070418A" w:rsidRDefault="00EE36DE" w:rsidP="00A5283F">
            <w:r w:rsidRPr="0070418A">
              <w:rPr>
                <w:b/>
              </w:rPr>
              <w:t>1</w:t>
            </w:r>
            <w:r w:rsidRPr="0070418A">
              <w:rPr>
                <w:b/>
                <w:vertAlign w:val="superscript"/>
              </w:rPr>
              <w:t>st</w:t>
            </w:r>
            <w:r w:rsidRPr="0070418A">
              <w:rPr>
                <w:b/>
              </w:rPr>
              <w:t xml:space="preserve"> Aid bag:</w:t>
            </w:r>
            <w:r w:rsidRPr="0070418A">
              <w:t xml:space="preserve">       </w:t>
            </w:r>
          </w:p>
          <w:p w14:paraId="63FD14D1" w14:textId="77777777" w:rsidR="00EE36DE" w:rsidRPr="0070418A" w:rsidRDefault="00EE36DE" w:rsidP="00A5283F"/>
        </w:tc>
      </w:tr>
      <w:tr w:rsidR="00EE36DE" w:rsidRPr="0070418A" w14:paraId="10536115" w14:textId="77777777">
        <w:tc>
          <w:tcPr>
            <w:tcW w:w="3652" w:type="dxa"/>
          </w:tcPr>
          <w:p w14:paraId="4FC29059" w14:textId="52296D11" w:rsidR="00EE36DE" w:rsidRPr="0070418A" w:rsidRDefault="00307FB6" w:rsidP="00A5283F">
            <w:pPr>
              <w:rPr>
                <w:b/>
              </w:rPr>
            </w:pPr>
            <w:r>
              <w:rPr>
                <w:b/>
              </w:rPr>
              <w:t>Risk Assessment</w:t>
            </w:r>
            <w:r w:rsidR="00EE36DE" w:rsidRPr="0070418A">
              <w:rPr>
                <w:b/>
              </w:rPr>
              <w:t xml:space="preserve"> completed:</w:t>
            </w:r>
          </w:p>
          <w:p w14:paraId="76287754" w14:textId="3B7A9682" w:rsidR="00EE36DE" w:rsidRPr="0070418A" w:rsidRDefault="00EE36DE" w:rsidP="006A1EDD">
            <w:r w:rsidRPr="0070418A">
              <w:t xml:space="preserve">                           </w:t>
            </w:r>
          </w:p>
        </w:tc>
        <w:tc>
          <w:tcPr>
            <w:tcW w:w="7195" w:type="dxa"/>
            <w:gridSpan w:val="3"/>
          </w:tcPr>
          <w:p w14:paraId="0976B8EC" w14:textId="230E3689" w:rsidR="00EE36DE" w:rsidRPr="0070418A" w:rsidRDefault="00307FB6" w:rsidP="00A5283F">
            <w:pPr>
              <w:rPr>
                <w:b/>
              </w:rPr>
            </w:pPr>
            <w:r>
              <w:rPr>
                <w:b/>
              </w:rPr>
              <w:t xml:space="preserve">Additional </w:t>
            </w:r>
            <w:r w:rsidR="00EE36DE" w:rsidRPr="0070418A">
              <w:rPr>
                <w:b/>
              </w:rPr>
              <w:t>Hazards and actions taken:</w:t>
            </w:r>
          </w:p>
          <w:p w14:paraId="2AA0DC53" w14:textId="77777777" w:rsidR="00EE36DE" w:rsidRPr="0070418A" w:rsidRDefault="00EE36DE" w:rsidP="00A5283F">
            <w:pPr>
              <w:rPr>
                <w:b/>
              </w:rPr>
            </w:pPr>
          </w:p>
          <w:p w14:paraId="78312488" w14:textId="77777777" w:rsidR="00EE36DE" w:rsidRPr="0070418A" w:rsidRDefault="00EE36DE" w:rsidP="00A5283F"/>
        </w:tc>
      </w:tr>
      <w:tr w:rsidR="00307FB6" w:rsidRPr="0070418A" w14:paraId="09C4F412" w14:textId="77777777" w:rsidTr="00307FB6">
        <w:tc>
          <w:tcPr>
            <w:tcW w:w="4957" w:type="dxa"/>
            <w:gridSpan w:val="2"/>
          </w:tcPr>
          <w:p w14:paraId="69C016DA" w14:textId="58BACD2F" w:rsidR="00307FB6" w:rsidRPr="0070418A" w:rsidRDefault="00307FB6" w:rsidP="00A5283F">
            <w:pPr>
              <w:rPr>
                <w:b/>
              </w:rPr>
            </w:pPr>
            <w:r w:rsidRPr="0070418A">
              <w:t xml:space="preserve"> </w:t>
            </w:r>
            <w:r w:rsidRPr="0070418A">
              <w:rPr>
                <w:b/>
              </w:rPr>
              <w:t xml:space="preserve">Learning from </w:t>
            </w:r>
            <w:r w:rsidR="002758CB">
              <w:rPr>
                <w:b/>
              </w:rPr>
              <w:t>Observational Analysis</w:t>
            </w:r>
            <w:r w:rsidRPr="0070418A">
              <w:rPr>
                <w:b/>
              </w:rPr>
              <w:t>:</w:t>
            </w:r>
          </w:p>
          <w:p w14:paraId="09399A31" w14:textId="74162180" w:rsidR="00307FB6" w:rsidRPr="0070418A" w:rsidRDefault="00213A24" w:rsidP="00A5283F">
            <w:pPr>
              <w:rPr>
                <w:b/>
              </w:rPr>
            </w:pPr>
            <w:r>
              <w:rPr>
                <w:b/>
              </w:rPr>
              <w:t>Passing ability needs to be improved aswell as the decision of who to pass to</w:t>
            </w:r>
          </w:p>
          <w:p w14:paraId="4778AA56" w14:textId="77777777" w:rsidR="00307FB6" w:rsidRDefault="00307FB6" w:rsidP="00A5283F">
            <w:pPr>
              <w:rPr>
                <w:b/>
              </w:rPr>
            </w:pPr>
          </w:p>
          <w:p w14:paraId="7B2B8167" w14:textId="77777777" w:rsidR="00307FB6" w:rsidRDefault="00307FB6" w:rsidP="00A5283F">
            <w:pPr>
              <w:rPr>
                <w:b/>
              </w:rPr>
            </w:pPr>
          </w:p>
          <w:p w14:paraId="4F10364B" w14:textId="77777777" w:rsidR="00307FB6" w:rsidRDefault="00307FB6" w:rsidP="00A5283F">
            <w:pPr>
              <w:rPr>
                <w:b/>
              </w:rPr>
            </w:pPr>
          </w:p>
          <w:p w14:paraId="3BFFA80C" w14:textId="77777777" w:rsidR="00307FB6" w:rsidRDefault="00307FB6" w:rsidP="00A5283F">
            <w:pPr>
              <w:rPr>
                <w:b/>
              </w:rPr>
            </w:pPr>
          </w:p>
          <w:p w14:paraId="59DEB52A" w14:textId="77777777" w:rsidR="00307FB6" w:rsidRDefault="00307FB6" w:rsidP="00A5283F">
            <w:pPr>
              <w:rPr>
                <w:b/>
              </w:rPr>
            </w:pPr>
          </w:p>
          <w:p w14:paraId="4FD9002C" w14:textId="77777777" w:rsidR="00307FB6" w:rsidRDefault="00307FB6" w:rsidP="00A5283F">
            <w:pPr>
              <w:rPr>
                <w:b/>
              </w:rPr>
            </w:pPr>
          </w:p>
          <w:p w14:paraId="3755CFA3" w14:textId="77777777" w:rsidR="00307FB6" w:rsidRPr="0070418A" w:rsidRDefault="00307FB6" w:rsidP="00A5283F">
            <w:pPr>
              <w:rPr>
                <w:b/>
              </w:rPr>
            </w:pPr>
          </w:p>
        </w:tc>
        <w:tc>
          <w:tcPr>
            <w:tcW w:w="5890" w:type="dxa"/>
            <w:gridSpan w:val="2"/>
          </w:tcPr>
          <w:p w14:paraId="3DBAEF3C" w14:textId="1D6FFC02" w:rsidR="00307FB6" w:rsidRPr="0070418A" w:rsidRDefault="00307FB6" w:rsidP="00307FB6">
            <w:pPr>
              <w:rPr>
                <w:b/>
              </w:rPr>
            </w:pPr>
            <w:r w:rsidRPr="0070418A">
              <w:rPr>
                <w:b/>
              </w:rPr>
              <w:t xml:space="preserve">Personal action points </w:t>
            </w:r>
            <w:r w:rsidR="002758CB">
              <w:rPr>
                <w:b/>
              </w:rPr>
              <w:t>Observational Analysis</w:t>
            </w:r>
            <w:r w:rsidRPr="0070418A">
              <w:rPr>
                <w:b/>
              </w:rPr>
              <w:t>:</w:t>
            </w:r>
          </w:p>
          <w:p w14:paraId="156EE428" w14:textId="77777777" w:rsidR="00307FB6" w:rsidRPr="0070418A" w:rsidRDefault="00307FB6" w:rsidP="00A5283F">
            <w:pPr>
              <w:rPr>
                <w:b/>
              </w:rPr>
            </w:pPr>
          </w:p>
          <w:p w14:paraId="5A33A16F" w14:textId="77777777" w:rsidR="00307FB6" w:rsidRPr="0070418A" w:rsidRDefault="00307FB6" w:rsidP="00A5283F"/>
        </w:tc>
      </w:tr>
      <w:tr w:rsidR="00EE36DE" w:rsidRPr="0070418A" w14:paraId="51C0D41C" w14:textId="77777777">
        <w:tc>
          <w:tcPr>
            <w:tcW w:w="10847" w:type="dxa"/>
            <w:gridSpan w:val="4"/>
          </w:tcPr>
          <w:p w14:paraId="4ED2A514" w14:textId="52E871BF" w:rsidR="00EE36DE" w:rsidRPr="0070418A" w:rsidRDefault="00837505" w:rsidP="00A5283F">
            <w:pPr>
              <w:rPr>
                <w:b/>
              </w:rPr>
            </w:pPr>
            <w:r>
              <w:rPr>
                <w:b/>
              </w:rPr>
              <w:t>Goals for the session:</w:t>
            </w:r>
          </w:p>
          <w:p w14:paraId="0213DD97" w14:textId="081CB773" w:rsidR="00EE36DE" w:rsidRPr="0070418A" w:rsidRDefault="00213A24" w:rsidP="00A5283F">
            <w:pPr>
              <w:rPr>
                <w:b/>
              </w:rPr>
            </w:pPr>
            <w:r>
              <w:rPr>
                <w:b/>
              </w:rPr>
              <w:t xml:space="preserve">Improve passing ability </w:t>
            </w:r>
          </w:p>
          <w:p w14:paraId="4F289DDB" w14:textId="77777777" w:rsidR="00EE36DE" w:rsidRPr="0070418A" w:rsidRDefault="00EE36DE" w:rsidP="00A5283F">
            <w:pPr>
              <w:rPr>
                <w:b/>
              </w:rPr>
            </w:pPr>
          </w:p>
          <w:p w14:paraId="643CB6A5" w14:textId="77777777" w:rsidR="00EE36DE" w:rsidRPr="0070418A" w:rsidRDefault="00EE36DE" w:rsidP="00A5283F">
            <w:pPr>
              <w:rPr>
                <w:b/>
              </w:rPr>
            </w:pPr>
          </w:p>
          <w:p w14:paraId="0837D1DA" w14:textId="77777777" w:rsidR="00EE36DE" w:rsidRPr="0070418A" w:rsidRDefault="00EE36DE" w:rsidP="00A5283F">
            <w:pPr>
              <w:rPr>
                <w:b/>
              </w:rPr>
            </w:pPr>
          </w:p>
          <w:p w14:paraId="607A5FFA" w14:textId="1010208B" w:rsidR="00EE36DE" w:rsidRPr="0070418A" w:rsidRDefault="00EE36DE" w:rsidP="00A5283F">
            <w:pPr>
              <w:pStyle w:val="ListParagraph"/>
            </w:pPr>
          </w:p>
        </w:tc>
      </w:tr>
      <w:tr w:rsidR="00EE36DE" w:rsidRPr="0070418A" w14:paraId="5C36D4E1" w14:textId="77777777">
        <w:tc>
          <w:tcPr>
            <w:tcW w:w="10847" w:type="dxa"/>
            <w:gridSpan w:val="4"/>
          </w:tcPr>
          <w:p w14:paraId="6D960B4A" w14:textId="77777777" w:rsidR="00EE36DE" w:rsidRPr="0070418A" w:rsidRDefault="00EE36DE" w:rsidP="00A5283F">
            <w:pPr>
              <w:rPr>
                <w:b/>
              </w:rPr>
            </w:pPr>
            <w:r w:rsidRPr="0070418A">
              <w:rPr>
                <w:b/>
              </w:rPr>
              <w:t>Introduction and warm-up</w:t>
            </w:r>
          </w:p>
          <w:p w14:paraId="303BFCE9" w14:textId="4024F0A5" w:rsidR="00EE36DE" w:rsidRPr="0070418A" w:rsidRDefault="00213A24" w:rsidP="00A5283F">
            <w:pPr>
              <w:rPr>
                <w:b/>
              </w:rPr>
            </w:pPr>
            <w:r>
              <w:rPr>
                <w:b/>
              </w:rPr>
              <w:t>Stuck in the mud 5 minutes</w:t>
            </w:r>
          </w:p>
          <w:p w14:paraId="278548A7" w14:textId="77777777" w:rsidR="00307FB6" w:rsidRPr="0070418A" w:rsidRDefault="00307FB6" w:rsidP="00A5283F">
            <w:pPr>
              <w:rPr>
                <w:b/>
              </w:rPr>
            </w:pPr>
          </w:p>
          <w:p w14:paraId="3D5206C1" w14:textId="77777777" w:rsidR="00EE36DE" w:rsidRPr="0070418A" w:rsidRDefault="00EE36DE" w:rsidP="00A5283F">
            <w:pPr>
              <w:rPr>
                <w:b/>
              </w:rPr>
            </w:pPr>
          </w:p>
          <w:p w14:paraId="0ED9FFCB" w14:textId="77777777" w:rsidR="00EE36DE" w:rsidRPr="0070418A" w:rsidRDefault="00EE36DE" w:rsidP="00A5283F"/>
        </w:tc>
      </w:tr>
      <w:tr w:rsidR="00EE36DE" w:rsidRPr="0070418A" w14:paraId="131F0D41" w14:textId="77777777" w:rsidTr="00307FB6">
        <w:tc>
          <w:tcPr>
            <w:tcW w:w="4957" w:type="dxa"/>
            <w:gridSpan w:val="2"/>
          </w:tcPr>
          <w:p w14:paraId="3E91962D" w14:textId="77777777" w:rsidR="00EE36DE" w:rsidRPr="0070418A" w:rsidRDefault="00EE36DE" w:rsidP="00A5283F">
            <w:pPr>
              <w:rPr>
                <w:b/>
              </w:rPr>
            </w:pPr>
            <w:r w:rsidRPr="0070418A">
              <w:rPr>
                <w:b/>
              </w:rPr>
              <w:t>Main Content/Game</w:t>
            </w:r>
          </w:p>
          <w:p w14:paraId="723B1F66" w14:textId="77777777" w:rsidR="00EE36DE" w:rsidRPr="0070418A" w:rsidRDefault="00EE36DE" w:rsidP="00A5283F">
            <w:pPr>
              <w:rPr>
                <w:b/>
              </w:rPr>
            </w:pPr>
          </w:p>
          <w:p w14:paraId="61309133" w14:textId="437596E2" w:rsidR="00EE36DE" w:rsidRDefault="00213A24" w:rsidP="00213A24">
            <w:pPr>
              <w:pStyle w:val="ListParagraph"/>
              <w:numPr>
                <w:ilvl w:val="0"/>
                <w:numId w:val="8"/>
              </w:numPr>
              <w:rPr>
                <w:b/>
              </w:rPr>
            </w:pPr>
            <w:r>
              <w:rPr>
                <w:b/>
              </w:rPr>
              <w:t xml:space="preserve">Rondo – 5v2, 2 players in middle </w:t>
            </w:r>
            <w:r>
              <w:rPr>
                <w:b/>
              </w:rPr>
              <w:lastRenderedPageBreak/>
              <w:t xml:space="preserve">trying to intercept pass while players on the outside pass around them. </w:t>
            </w:r>
          </w:p>
          <w:p w14:paraId="0BA0A23A" w14:textId="77777777" w:rsidR="00213A24" w:rsidRDefault="00213A24" w:rsidP="00213A24">
            <w:pPr>
              <w:rPr>
                <w:b/>
              </w:rPr>
            </w:pPr>
          </w:p>
          <w:p w14:paraId="79B92303" w14:textId="77777777" w:rsidR="00213A24" w:rsidRDefault="00213A24" w:rsidP="00213A24">
            <w:pPr>
              <w:rPr>
                <w:b/>
              </w:rPr>
            </w:pPr>
          </w:p>
          <w:p w14:paraId="49C50DA6" w14:textId="77777777" w:rsidR="00213A24" w:rsidRDefault="00213A24" w:rsidP="00213A24">
            <w:pPr>
              <w:rPr>
                <w:b/>
              </w:rPr>
            </w:pPr>
          </w:p>
          <w:p w14:paraId="2B3A3E09" w14:textId="77777777" w:rsidR="00213A24" w:rsidRDefault="00213A24" w:rsidP="00213A24">
            <w:pPr>
              <w:rPr>
                <w:b/>
              </w:rPr>
            </w:pPr>
          </w:p>
          <w:p w14:paraId="3CF31CDA" w14:textId="77777777" w:rsidR="00213A24" w:rsidRDefault="00213A24" w:rsidP="00213A24">
            <w:pPr>
              <w:rPr>
                <w:b/>
              </w:rPr>
            </w:pPr>
          </w:p>
          <w:p w14:paraId="78B9E2BB" w14:textId="77777777" w:rsidR="00213A24" w:rsidRDefault="00213A24" w:rsidP="00213A24">
            <w:pPr>
              <w:rPr>
                <w:b/>
              </w:rPr>
            </w:pPr>
          </w:p>
          <w:p w14:paraId="300C1A1B" w14:textId="77777777" w:rsidR="00213A24" w:rsidRDefault="00213A24" w:rsidP="00213A24">
            <w:pPr>
              <w:rPr>
                <w:b/>
              </w:rPr>
            </w:pPr>
          </w:p>
          <w:p w14:paraId="636A190D" w14:textId="77777777" w:rsidR="00213A24" w:rsidRPr="00213A24" w:rsidRDefault="00213A24" w:rsidP="00213A24">
            <w:pPr>
              <w:rPr>
                <w:b/>
              </w:rPr>
            </w:pPr>
          </w:p>
          <w:p w14:paraId="64457BCD" w14:textId="77777777" w:rsidR="0040546F" w:rsidRDefault="0040546F" w:rsidP="0040546F">
            <w:pPr>
              <w:pStyle w:val="ListParagraph"/>
              <w:rPr>
                <w:b/>
              </w:rPr>
            </w:pPr>
          </w:p>
          <w:p w14:paraId="4164D8A7" w14:textId="1F685D67" w:rsidR="0040546F" w:rsidRDefault="0040546F" w:rsidP="0040546F">
            <w:pPr>
              <w:pStyle w:val="ListParagraph"/>
              <w:numPr>
                <w:ilvl w:val="0"/>
                <w:numId w:val="8"/>
              </w:numPr>
              <w:rPr>
                <w:b/>
              </w:rPr>
            </w:pPr>
            <w:r>
              <w:rPr>
                <w:b/>
              </w:rPr>
              <w:t xml:space="preserve">Foot tennis -  </w:t>
            </w:r>
            <w:r w:rsidRPr="0040546F">
              <w:rPr>
                <w:b/>
              </w:rPr>
              <w:t>Play football tennis with one bounce allowed on each side, aiming for open spaces or teammates.</w:t>
            </w:r>
          </w:p>
          <w:p w14:paraId="083BC242" w14:textId="77777777" w:rsidR="0040546F" w:rsidRDefault="0040546F" w:rsidP="0040546F">
            <w:pPr>
              <w:pStyle w:val="ListParagraph"/>
              <w:rPr>
                <w:b/>
              </w:rPr>
            </w:pPr>
          </w:p>
          <w:p w14:paraId="2207681D" w14:textId="77777777" w:rsidR="0040546F" w:rsidRDefault="0040546F" w:rsidP="0040546F">
            <w:pPr>
              <w:pStyle w:val="ListParagraph"/>
              <w:rPr>
                <w:b/>
              </w:rPr>
            </w:pPr>
          </w:p>
          <w:p w14:paraId="4256E977" w14:textId="77777777" w:rsidR="0040546F" w:rsidRDefault="0040546F" w:rsidP="0040546F">
            <w:pPr>
              <w:pStyle w:val="ListParagraph"/>
              <w:rPr>
                <w:b/>
              </w:rPr>
            </w:pPr>
          </w:p>
          <w:p w14:paraId="69BD0D49" w14:textId="77777777" w:rsidR="0040546F" w:rsidRDefault="0040546F" w:rsidP="0040546F">
            <w:pPr>
              <w:pStyle w:val="ListParagraph"/>
              <w:rPr>
                <w:b/>
              </w:rPr>
            </w:pPr>
          </w:p>
          <w:p w14:paraId="4B8B8F7E" w14:textId="77777777" w:rsidR="0040546F" w:rsidRDefault="0040546F" w:rsidP="0040546F">
            <w:pPr>
              <w:pStyle w:val="ListParagraph"/>
              <w:rPr>
                <w:b/>
              </w:rPr>
            </w:pPr>
          </w:p>
          <w:p w14:paraId="33A804D3" w14:textId="77777777" w:rsidR="0040546F" w:rsidRDefault="0040546F" w:rsidP="0040546F">
            <w:pPr>
              <w:pStyle w:val="ListParagraph"/>
              <w:rPr>
                <w:b/>
              </w:rPr>
            </w:pPr>
          </w:p>
          <w:p w14:paraId="2644B9FF" w14:textId="77777777" w:rsidR="0040546F" w:rsidRDefault="0040546F" w:rsidP="0040546F">
            <w:pPr>
              <w:pStyle w:val="ListParagraph"/>
              <w:rPr>
                <w:b/>
              </w:rPr>
            </w:pPr>
          </w:p>
          <w:p w14:paraId="5CBC3759" w14:textId="77777777" w:rsidR="0040546F" w:rsidRDefault="0040546F" w:rsidP="0040546F">
            <w:pPr>
              <w:pStyle w:val="ListParagraph"/>
              <w:rPr>
                <w:b/>
              </w:rPr>
            </w:pPr>
          </w:p>
          <w:p w14:paraId="3050C98E" w14:textId="77777777" w:rsidR="0040546F" w:rsidRDefault="0040546F" w:rsidP="0040546F">
            <w:pPr>
              <w:pStyle w:val="ListParagraph"/>
              <w:ind w:left="1080"/>
              <w:rPr>
                <w:b/>
              </w:rPr>
            </w:pPr>
          </w:p>
          <w:p w14:paraId="109E07E5" w14:textId="77777777" w:rsidR="0040546F" w:rsidRPr="0040546F" w:rsidRDefault="0040546F" w:rsidP="0040546F">
            <w:pPr>
              <w:ind w:left="720"/>
              <w:rPr>
                <w:b/>
              </w:rPr>
            </w:pPr>
          </w:p>
          <w:p w14:paraId="68B20687" w14:textId="77777777" w:rsidR="0040546F" w:rsidRPr="0040546F" w:rsidRDefault="0040546F" w:rsidP="0040546F">
            <w:pPr>
              <w:rPr>
                <w:b/>
              </w:rPr>
            </w:pPr>
          </w:p>
          <w:p w14:paraId="2682B2B0" w14:textId="77777777" w:rsidR="0040546F" w:rsidRPr="0040546F" w:rsidRDefault="0040546F" w:rsidP="0040546F">
            <w:pPr>
              <w:pStyle w:val="ListParagraph"/>
              <w:ind w:left="1080"/>
              <w:rPr>
                <w:b/>
              </w:rPr>
            </w:pPr>
          </w:p>
          <w:p w14:paraId="4D537B3D" w14:textId="77777777" w:rsidR="0040546F" w:rsidRPr="0040546F" w:rsidRDefault="0040546F" w:rsidP="0040546F">
            <w:pPr>
              <w:ind w:left="720"/>
              <w:rPr>
                <w:b/>
              </w:rPr>
            </w:pPr>
          </w:p>
          <w:p w14:paraId="3986B334" w14:textId="77777777" w:rsidR="0040546F" w:rsidRDefault="0040546F" w:rsidP="0040546F">
            <w:pPr>
              <w:pStyle w:val="ListParagraph"/>
              <w:ind w:left="1080"/>
              <w:rPr>
                <w:b/>
              </w:rPr>
            </w:pPr>
          </w:p>
          <w:p w14:paraId="2B741BE9" w14:textId="77777777" w:rsidR="0040546F" w:rsidRDefault="0040546F" w:rsidP="0040546F">
            <w:pPr>
              <w:pStyle w:val="ListParagraph"/>
              <w:ind w:left="1080"/>
              <w:rPr>
                <w:b/>
              </w:rPr>
            </w:pPr>
          </w:p>
          <w:p w14:paraId="0A2EB5D0" w14:textId="77777777" w:rsidR="0040546F" w:rsidRDefault="0040546F" w:rsidP="0040546F">
            <w:pPr>
              <w:pStyle w:val="ListParagraph"/>
              <w:ind w:left="1080"/>
              <w:rPr>
                <w:b/>
              </w:rPr>
            </w:pPr>
          </w:p>
          <w:p w14:paraId="24425CB2" w14:textId="149989CF" w:rsidR="00213A24" w:rsidRPr="0040546F" w:rsidRDefault="00213A24" w:rsidP="0040546F">
            <w:pPr>
              <w:pStyle w:val="ListParagraph"/>
              <w:numPr>
                <w:ilvl w:val="0"/>
                <w:numId w:val="8"/>
              </w:numPr>
              <w:rPr>
                <w:b/>
              </w:rPr>
            </w:pPr>
            <w:r w:rsidRPr="0040546F">
              <w:rPr>
                <w:b/>
              </w:rPr>
              <w:lastRenderedPageBreak/>
              <w:t xml:space="preserve">2v1 shuttle - </w:t>
            </w:r>
            <w:r w:rsidRPr="0040546F">
              <w:rPr>
                <w:b/>
              </w:rPr>
              <w:t>Two attackers try to combine against one defender in a tight space, forcing quick decisions and precise passes.</w:t>
            </w:r>
          </w:p>
          <w:p w14:paraId="1A34B393" w14:textId="77777777" w:rsidR="0040546F" w:rsidRDefault="0040546F" w:rsidP="0040546F">
            <w:pPr>
              <w:rPr>
                <w:b/>
              </w:rPr>
            </w:pPr>
          </w:p>
          <w:p w14:paraId="247CA8E0" w14:textId="44FFD819" w:rsidR="0040546F" w:rsidRPr="0040546F" w:rsidRDefault="0040546F" w:rsidP="0040546F">
            <w:pPr>
              <w:rPr>
                <w:b/>
              </w:rPr>
            </w:pPr>
          </w:p>
          <w:p w14:paraId="1F3F4931" w14:textId="7CCA5FA7" w:rsidR="00EE36DE" w:rsidRDefault="00EE36DE" w:rsidP="00A5283F">
            <w:pPr>
              <w:rPr>
                <w:b/>
              </w:rPr>
            </w:pPr>
          </w:p>
          <w:p w14:paraId="7AC47616" w14:textId="5DF323E6" w:rsidR="002758CB" w:rsidRDefault="002758CB" w:rsidP="00A5283F">
            <w:pPr>
              <w:rPr>
                <w:b/>
              </w:rPr>
            </w:pPr>
          </w:p>
          <w:p w14:paraId="53B51CC6" w14:textId="77777777" w:rsidR="002758CB" w:rsidRPr="0070418A" w:rsidRDefault="002758CB" w:rsidP="00A5283F">
            <w:pPr>
              <w:rPr>
                <w:b/>
              </w:rPr>
            </w:pPr>
          </w:p>
          <w:p w14:paraId="59E79359" w14:textId="77777777" w:rsidR="00EE36DE" w:rsidRPr="0070418A" w:rsidRDefault="00EE36DE" w:rsidP="00A5283F">
            <w:pPr>
              <w:rPr>
                <w:b/>
              </w:rPr>
            </w:pPr>
          </w:p>
          <w:p w14:paraId="240CA02A" w14:textId="77777777" w:rsidR="00EE36DE" w:rsidRPr="0070418A" w:rsidRDefault="00EE36DE" w:rsidP="00A5283F">
            <w:pPr>
              <w:rPr>
                <w:b/>
              </w:rPr>
            </w:pPr>
          </w:p>
          <w:p w14:paraId="13693524" w14:textId="77777777" w:rsidR="00EE36DE" w:rsidRPr="0070418A" w:rsidRDefault="00EE36DE" w:rsidP="00A5283F">
            <w:pPr>
              <w:rPr>
                <w:b/>
              </w:rPr>
            </w:pPr>
          </w:p>
          <w:p w14:paraId="46285D4D" w14:textId="77777777" w:rsidR="00EE36DE" w:rsidRPr="0070418A" w:rsidRDefault="00EE36DE" w:rsidP="00A5283F">
            <w:pPr>
              <w:rPr>
                <w:b/>
              </w:rPr>
            </w:pPr>
          </w:p>
          <w:p w14:paraId="159027CB" w14:textId="77777777" w:rsidR="00EE36DE" w:rsidRPr="0070418A" w:rsidRDefault="00EE36DE" w:rsidP="00A5283F">
            <w:pPr>
              <w:rPr>
                <w:b/>
              </w:rPr>
            </w:pPr>
          </w:p>
          <w:p w14:paraId="565361E6" w14:textId="77777777" w:rsidR="00EE36DE" w:rsidRPr="0070418A" w:rsidRDefault="00EE36DE" w:rsidP="00A5283F">
            <w:pPr>
              <w:rPr>
                <w:b/>
              </w:rPr>
            </w:pPr>
          </w:p>
          <w:p w14:paraId="57DF9583" w14:textId="77777777" w:rsidR="00EE36DE" w:rsidRDefault="00EE36DE" w:rsidP="00A5283F">
            <w:pPr>
              <w:rPr>
                <w:b/>
              </w:rPr>
            </w:pPr>
          </w:p>
          <w:p w14:paraId="37779E14" w14:textId="77777777" w:rsidR="00EE36DE" w:rsidRDefault="00EE36DE" w:rsidP="00A5283F">
            <w:pPr>
              <w:rPr>
                <w:b/>
              </w:rPr>
            </w:pPr>
          </w:p>
          <w:p w14:paraId="02F836CB" w14:textId="77777777" w:rsidR="00EE36DE" w:rsidRDefault="00EE36DE" w:rsidP="00A5283F">
            <w:pPr>
              <w:rPr>
                <w:b/>
              </w:rPr>
            </w:pPr>
          </w:p>
          <w:p w14:paraId="3CF21E36" w14:textId="77777777" w:rsidR="00EE36DE" w:rsidRPr="0070418A" w:rsidRDefault="00EE36DE" w:rsidP="00A5283F"/>
        </w:tc>
        <w:tc>
          <w:tcPr>
            <w:tcW w:w="5890" w:type="dxa"/>
            <w:gridSpan w:val="2"/>
          </w:tcPr>
          <w:p w14:paraId="2F7DDF9E" w14:textId="77777777" w:rsidR="00EE36DE" w:rsidRPr="0070418A" w:rsidRDefault="00EE36DE" w:rsidP="00A5283F">
            <w:pPr>
              <w:rPr>
                <w:b/>
              </w:rPr>
            </w:pPr>
            <w:r w:rsidRPr="0070418A">
              <w:rPr>
                <w:b/>
              </w:rPr>
              <w:lastRenderedPageBreak/>
              <w:t>Organisation/diagram</w:t>
            </w:r>
          </w:p>
          <w:p w14:paraId="0AF86B12" w14:textId="3651DD25" w:rsidR="00EE36DE" w:rsidRPr="0070418A" w:rsidRDefault="00213A24" w:rsidP="00A5283F"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52449B6E" wp14:editId="309F048C">
                  <wp:simplePos x="0" y="0"/>
                  <wp:positionH relativeFrom="column">
                    <wp:posOffset>296545</wp:posOffset>
                  </wp:positionH>
                  <wp:positionV relativeFrom="paragraph">
                    <wp:posOffset>102235</wp:posOffset>
                  </wp:positionV>
                  <wp:extent cx="2352675" cy="913765"/>
                  <wp:effectExtent l="0" t="0" r="9525" b="635"/>
                  <wp:wrapSquare wrapText="bothSides"/>
                  <wp:docPr id="5801412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2675" cy="9137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41617B1" w14:textId="77777777" w:rsidR="00EE36DE" w:rsidRDefault="00EE36DE" w:rsidP="00A5283F"/>
          <w:p w14:paraId="3F8593A5" w14:textId="77777777" w:rsidR="0040546F" w:rsidRDefault="0040546F" w:rsidP="00A5283F"/>
          <w:p w14:paraId="35BFDFB1" w14:textId="77777777" w:rsidR="0040546F" w:rsidRDefault="0040546F" w:rsidP="00A5283F"/>
          <w:p w14:paraId="0BA7533E" w14:textId="77777777" w:rsidR="0040546F" w:rsidRDefault="0040546F" w:rsidP="00A5283F"/>
          <w:p w14:paraId="50263107" w14:textId="77777777" w:rsidR="0040546F" w:rsidRDefault="0040546F" w:rsidP="00A5283F"/>
          <w:p w14:paraId="2DF42E18" w14:textId="77777777" w:rsidR="0040546F" w:rsidRDefault="0040546F" w:rsidP="00A5283F"/>
          <w:p w14:paraId="0CB03365" w14:textId="77777777" w:rsidR="0040546F" w:rsidRDefault="0040546F" w:rsidP="00A5283F"/>
          <w:p w14:paraId="2D973BF1" w14:textId="77777777" w:rsidR="0040546F" w:rsidRDefault="0040546F" w:rsidP="00A5283F"/>
          <w:p w14:paraId="37C7BCE8" w14:textId="77777777" w:rsidR="0040546F" w:rsidRDefault="0040546F" w:rsidP="00A5283F"/>
          <w:p w14:paraId="10F22A23" w14:textId="77777777" w:rsidR="0040546F" w:rsidRDefault="0040546F" w:rsidP="00A5283F"/>
          <w:p w14:paraId="093F5B3E" w14:textId="77777777" w:rsidR="0040546F" w:rsidRDefault="0040546F" w:rsidP="00A5283F"/>
          <w:p w14:paraId="22C2B526" w14:textId="77777777" w:rsidR="0040546F" w:rsidRDefault="0040546F" w:rsidP="00A5283F"/>
          <w:p w14:paraId="453C1C2D" w14:textId="77777777" w:rsidR="0040546F" w:rsidRDefault="0040546F" w:rsidP="00A5283F"/>
          <w:p w14:paraId="63EACF81" w14:textId="1B5BE357" w:rsidR="0040546F" w:rsidRDefault="0040546F" w:rsidP="00A5283F"/>
          <w:p w14:paraId="0017B750" w14:textId="60F56FC7" w:rsidR="0040546F" w:rsidRDefault="0040546F" w:rsidP="00A5283F">
            <w:r>
              <w:rPr>
                <w:noProof/>
              </w:rPr>
              <w:drawing>
                <wp:inline distT="0" distB="0" distL="0" distR="0" wp14:anchorId="25BFDE6F" wp14:editId="0C4F8030">
                  <wp:extent cx="6315075" cy="3695700"/>
                  <wp:effectExtent l="0" t="0" r="9525" b="0"/>
                  <wp:docPr id="1853821197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15075" cy="3695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804E090" w14:textId="78CD9AE1" w:rsidR="0040546F" w:rsidRDefault="0040546F" w:rsidP="00A5283F"/>
          <w:p w14:paraId="3CF3207F" w14:textId="77777777" w:rsidR="0040546F" w:rsidRDefault="0040546F" w:rsidP="00A5283F"/>
          <w:p w14:paraId="6C43AA63" w14:textId="77777777" w:rsidR="0040546F" w:rsidRDefault="0040546F" w:rsidP="00A5283F"/>
          <w:p w14:paraId="5FEFEE4D" w14:textId="77777777" w:rsidR="0040546F" w:rsidRDefault="0040546F" w:rsidP="00A5283F"/>
          <w:p w14:paraId="1E4F9E82" w14:textId="77777777" w:rsidR="0040546F" w:rsidRDefault="0040546F" w:rsidP="00A5283F"/>
          <w:p w14:paraId="32F24DC5" w14:textId="77777777" w:rsidR="0040546F" w:rsidRDefault="0040546F" w:rsidP="00A5283F"/>
          <w:p w14:paraId="1933E525" w14:textId="77777777" w:rsidR="0040546F" w:rsidRDefault="0040546F" w:rsidP="00A5283F"/>
          <w:p w14:paraId="1EF06CB6" w14:textId="77777777" w:rsidR="0040546F" w:rsidRDefault="0040546F" w:rsidP="00A5283F"/>
          <w:p w14:paraId="49FCAD67" w14:textId="77777777" w:rsidR="0040546F" w:rsidRDefault="0040546F" w:rsidP="00A5283F"/>
          <w:p w14:paraId="5D83CD52" w14:textId="77777777" w:rsidR="0040546F" w:rsidRDefault="0040546F" w:rsidP="00A5283F"/>
          <w:p w14:paraId="5C9E1A8A" w14:textId="77777777" w:rsidR="0040546F" w:rsidRDefault="0040546F" w:rsidP="00A5283F"/>
          <w:p w14:paraId="47A1D86C" w14:textId="77777777" w:rsidR="0040546F" w:rsidRDefault="0040546F" w:rsidP="00A5283F"/>
          <w:p w14:paraId="26D88370" w14:textId="77777777" w:rsidR="0040546F" w:rsidRDefault="0040546F" w:rsidP="00A5283F"/>
          <w:p w14:paraId="6E119F75" w14:textId="77777777" w:rsidR="0040546F" w:rsidRDefault="0040546F" w:rsidP="00A5283F"/>
          <w:p w14:paraId="0AE7C4AE" w14:textId="77777777" w:rsidR="0040546F" w:rsidRDefault="0040546F" w:rsidP="00A5283F"/>
          <w:p w14:paraId="20E3A866" w14:textId="77777777" w:rsidR="0040546F" w:rsidRDefault="0040546F" w:rsidP="00A5283F"/>
          <w:p w14:paraId="5946E968" w14:textId="77777777" w:rsidR="0040546F" w:rsidRDefault="0040546F" w:rsidP="00A5283F"/>
          <w:p w14:paraId="7631EE9B" w14:textId="77777777" w:rsidR="0040546F" w:rsidRDefault="0040546F" w:rsidP="00A5283F"/>
          <w:p w14:paraId="0FB352AC" w14:textId="77777777" w:rsidR="0040546F" w:rsidRDefault="0040546F" w:rsidP="00A5283F"/>
          <w:p w14:paraId="1645A5B6" w14:textId="77777777" w:rsidR="0040546F" w:rsidRDefault="0040546F" w:rsidP="00A5283F"/>
          <w:p w14:paraId="6AE21218" w14:textId="77777777" w:rsidR="0040546F" w:rsidRDefault="0040546F" w:rsidP="00A5283F"/>
          <w:p w14:paraId="448D48D6" w14:textId="08F2EFB1" w:rsidR="0040546F" w:rsidRDefault="0040546F" w:rsidP="00A5283F">
            <w:r>
              <w:rPr>
                <w:noProof/>
              </w:rPr>
              <w:lastRenderedPageBreak/>
              <w:drawing>
                <wp:anchor distT="0" distB="0" distL="114300" distR="114300" simplePos="0" relativeHeight="251659264" behindDoc="0" locked="0" layoutInCell="1" allowOverlap="1" wp14:anchorId="1F2E92A0" wp14:editId="365D2AC9">
                  <wp:simplePos x="0" y="0"/>
                  <wp:positionH relativeFrom="column">
                    <wp:posOffset>563880</wp:posOffset>
                  </wp:positionH>
                  <wp:positionV relativeFrom="paragraph">
                    <wp:posOffset>28575</wp:posOffset>
                  </wp:positionV>
                  <wp:extent cx="3134360" cy="1807845"/>
                  <wp:effectExtent l="0" t="0" r="8890" b="1905"/>
                  <wp:wrapSquare wrapText="bothSides"/>
                  <wp:docPr id="14302906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0290652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4360" cy="1807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EA86A15" w14:textId="7E5AF5FD" w:rsidR="0040546F" w:rsidRDefault="0040546F" w:rsidP="00A5283F"/>
          <w:p w14:paraId="327E79B7" w14:textId="1A520252" w:rsidR="0040546F" w:rsidRDefault="0040546F" w:rsidP="00A5283F"/>
          <w:p w14:paraId="3D7BB913" w14:textId="79FE4216" w:rsidR="0040546F" w:rsidRDefault="0040546F" w:rsidP="00A5283F"/>
          <w:p w14:paraId="77304DA1" w14:textId="3C1226EF" w:rsidR="0040546F" w:rsidRPr="0070418A" w:rsidRDefault="0040546F" w:rsidP="00A5283F"/>
        </w:tc>
      </w:tr>
      <w:tr w:rsidR="00EE36DE" w:rsidRPr="0070418A" w14:paraId="247D20E7" w14:textId="77777777" w:rsidTr="00307FB6">
        <w:tc>
          <w:tcPr>
            <w:tcW w:w="4957" w:type="dxa"/>
            <w:gridSpan w:val="2"/>
          </w:tcPr>
          <w:p w14:paraId="294C4284" w14:textId="0867933F" w:rsidR="00EE36DE" w:rsidRPr="0070418A" w:rsidRDefault="006A1EDD" w:rsidP="00A5283F">
            <w:pPr>
              <w:rPr>
                <w:b/>
              </w:rPr>
            </w:pPr>
            <w:r>
              <w:rPr>
                <w:b/>
              </w:rPr>
              <w:lastRenderedPageBreak/>
              <w:t xml:space="preserve">Ideas for Development </w:t>
            </w:r>
            <w:r w:rsidR="00307FB6">
              <w:rPr>
                <w:b/>
              </w:rPr>
              <w:t>(progression / regression)</w:t>
            </w:r>
            <w:r w:rsidR="00EE36DE" w:rsidRPr="0070418A">
              <w:rPr>
                <w:b/>
              </w:rPr>
              <w:t>:</w:t>
            </w:r>
          </w:p>
          <w:p w14:paraId="6DA09BDD" w14:textId="7F7935DD" w:rsidR="00EE36DE" w:rsidRDefault="0040546F" w:rsidP="0040546F">
            <w:pPr>
              <w:pStyle w:val="ListParagraph"/>
              <w:numPr>
                <w:ilvl w:val="0"/>
                <w:numId w:val="10"/>
              </w:numPr>
              <w:rPr>
                <w:b/>
              </w:rPr>
            </w:pPr>
            <w:r>
              <w:rPr>
                <w:b/>
              </w:rPr>
              <w:t>Add more defenders in the middle and close down the circle</w:t>
            </w:r>
          </w:p>
          <w:p w14:paraId="71244A35" w14:textId="2EE7F85C" w:rsidR="0040546F" w:rsidRPr="0040546F" w:rsidRDefault="0040546F" w:rsidP="0040546F">
            <w:pPr>
              <w:pStyle w:val="ListParagraph"/>
              <w:numPr>
                <w:ilvl w:val="0"/>
                <w:numId w:val="10"/>
              </w:numPr>
              <w:rPr>
                <w:b/>
              </w:rPr>
            </w:pPr>
            <w:r>
              <w:rPr>
                <w:b/>
              </w:rPr>
              <w:t xml:space="preserve">Add more players on each side and make it so that everyone on the </w:t>
            </w:r>
            <w:r>
              <w:rPr>
                <w:b/>
              </w:rPr>
              <w:lastRenderedPageBreak/>
              <w:t>team has to have a touch before hitting it over the other side</w:t>
            </w:r>
          </w:p>
          <w:p w14:paraId="45886C4A" w14:textId="77777777" w:rsidR="00EE36DE" w:rsidRPr="0070418A" w:rsidRDefault="00EE36DE" w:rsidP="00A5283F">
            <w:pPr>
              <w:rPr>
                <w:b/>
              </w:rPr>
            </w:pPr>
          </w:p>
          <w:p w14:paraId="1DAF283B" w14:textId="77777777" w:rsidR="00EE36DE" w:rsidRPr="0070418A" w:rsidRDefault="00EE36DE" w:rsidP="00A5283F">
            <w:pPr>
              <w:rPr>
                <w:b/>
              </w:rPr>
            </w:pPr>
          </w:p>
          <w:p w14:paraId="63A70EA3" w14:textId="77777777" w:rsidR="00EE36DE" w:rsidRPr="0070418A" w:rsidRDefault="00EE36DE" w:rsidP="00A5283F">
            <w:pPr>
              <w:rPr>
                <w:b/>
              </w:rPr>
            </w:pPr>
          </w:p>
          <w:p w14:paraId="1AE96DB1" w14:textId="11A129D2" w:rsidR="00EE36DE" w:rsidRDefault="00EE36DE" w:rsidP="00A5283F">
            <w:pPr>
              <w:rPr>
                <w:b/>
              </w:rPr>
            </w:pPr>
          </w:p>
          <w:p w14:paraId="6ECE1017" w14:textId="724C2209" w:rsidR="002758CB" w:rsidRDefault="002758CB" w:rsidP="00A5283F">
            <w:pPr>
              <w:rPr>
                <w:b/>
              </w:rPr>
            </w:pPr>
          </w:p>
          <w:p w14:paraId="6DC2B1D2" w14:textId="612CBD8C" w:rsidR="002758CB" w:rsidRDefault="002758CB" w:rsidP="00A5283F">
            <w:pPr>
              <w:rPr>
                <w:b/>
              </w:rPr>
            </w:pPr>
          </w:p>
          <w:p w14:paraId="0C70923B" w14:textId="55A6AA43" w:rsidR="002758CB" w:rsidRDefault="002758CB" w:rsidP="00A5283F">
            <w:pPr>
              <w:rPr>
                <w:b/>
              </w:rPr>
            </w:pPr>
          </w:p>
          <w:p w14:paraId="75DEBB75" w14:textId="77777777" w:rsidR="002758CB" w:rsidRPr="0070418A" w:rsidRDefault="002758CB" w:rsidP="00A5283F">
            <w:pPr>
              <w:rPr>
                <w:b/>
              </w:rPr>
            </w:pPr>
          </w:p>
          <w:p w14:paraId="0821D70D" w14:textId="77777777" w:rsidR="00EE36DE" w:rsidRPr="0070418A" w:rsidRDefault="00EE36DE" w:rsidP="00A5283F">
            <w:pPr>
              <w:rPr>
                <w:b/>
              </w:rPr>
            </w:pPr>
          </w:p>
          <w:p w14:paraId="1543C699" w14:textId="77777777" w:rsidR="00EE36DE" w:rsidRPr="0070418A" w:rsidRDefault="00EE36DE" w:rsidP="00A5283F">
            <w:pPr>
              <w:rPr>
                <w:b/>
              </w:rPr>
            </w:pPr>
          </w:p>
          <w:p w14:paraId="642689E3" w14:textId="77777777" w:rsidR="00EE36DE" w:rsidRPr="0070418A" w:rsidRDefault="00EE36DE" w:rsidP="00A5283F">
            <w:pPr>
              <w:rPr>
                <w:b/>
              </w:rPr>
            </w:pPr>
          </w:p>
          <w:p w14:paraId="565D1417" w14:textId="77777777" w:rsidR="00EE36DE" w:rsidRDefault="00EE36DE" w:rsidP="00A5283F">
            <w:pPr>
              <w:rPr>
                <w:b/>
              </w:rPr>
            </w:pPr>
          </w:p>
          <w:p w14:paraId="3584AD0C" w14:textId="77777777" w:rsidR="00307FB6" w:rsidRPr="0070418A" w:rsidRDefault="00307FB6" w:rsidP="00A5283F">
            <w:pPr>
              <w:rPr>
                <w:b/>
              </w:rPr>
            </w:pPr>
          </w:p>
        </w:tc>
        <w:tc>
          <w:tcPr>
            <w:tcW w:w="5890" w:type="dxa"/>
            <w:gridSpan w:val="2"/>
          </w:tcPr>
          <w:p w14:paraId="3DEF6832" w14:textId="77777777" w:rsidR="00EE36DE" w:rsidRPr="0070418A" w:rsidRDefault="00EE36DE" w:rsidP="00A5283F">
            <w:pPr>
              <w:rPr>
                <w:b/>
              </w:rPr>
            </w:pPr>
            <w:r w:rsidRPr="0070418A">
              <w:rPr>
                <w:b/>
              </w:rPr>
              <w:lastRenderedPageBreak/>
              <w:t>Diagram for activity</w:t>
            </w:r>
          </w:p>
        </w:tc>
      </w:tr>
    </w:tbl>
    <w:p w14:paraId="6F64167B" w14:textId="77777777" w:rsidR="00EE36DE" w:rsidRPr="0070418A" w:rsidRDefault="00EE36DE" w:rsidP="00EE36DE"/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2583"/>
        <w:gridCol w:w="8440"/>
      </w:tblGrid>
      <w:tr w:rsidR="00EE36DE" w:rsidRPr="0070418A" w14:paraId="5D75BE91" w14:textId="77777777">
        <w:trPr>
          <w:trHeight w:val="330"/>
        </w:trPr>
        <w:tc>
          <w:tcPr>
            <w:tcW w:w="2583" w:type="dxa"/>
            <w:shd w:val="clear" w:color="auto" w:fill="CCFFCC"/>
          </w:tcPr>
          <w:p w14:paraId="6DBF6158" w14:textId="77777777" w:rsidR="00EE36DE" w:rsidRPr="0070418A" w:rsidRDefault="00555E25" w:rsidP="00A5283F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5C</w:t>
            </w:r>
            <w:r w:rsidR="00EE36DE" w:rsidRPr="0070418A">
              <w:rPr>
                <w:b/>
                <w:sz w:val="28"/>
              </w:rPr>
              <w:t xml:space="preserve">s to be included in this session </w:t>
            </w:r>
          </w:p>
        </w:tc>
        <w:tc>
          <w:tcPr>
            <w:tcW w:w="8440" w:type="dxa"/>
            <w:shd w:val="clear" w:color="auto" w:fill="CCFFCC"/>
          </w:tcPr>
          <w:p w14:paraId="62066620" w14:textId="4FD6C051" w:rsidR="00EE36DE" w:rsidRPr="0070418A" w:rsidRDefault="00C762C3" w:rsidP="00A5283F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Select 2 of the 5 and apply to session</w:t>
            </w:r>
          </w:p>
          <w:p w14:paraId="2A88CEE4" w14:textId="77777777" w:rsidR="00EE36DE" w:rsidRPr="0070418A" w:rsidRDefault="00EE36DE" w:rsidP="00A5283F">
            <w:pPr>
              <w:jc w:val="center"/>
              <w:rPr>
                <w:b/>
                <w:sz w:val="28"/>
              </w:rPr>
            </w:pPr>
            <w:r w:rsidRPr="0070418A">
              <w:rPr>
                <w:b/>
                <w:sz w:val="28"/>
              </w:rPr>
              <w:t>HOW?</w:t>
            </w:r>
          </w:p>
        </w:tc>
      </w:tr>
      <w:tr w:rsidR="00EE36DE" w:rsidRPr="0070418A" w14:paraId="2171D907" w14:textId="77777777">
        <w:trPr>
          <w:trHeight w:val="330"/>
        </w:trPr>
        <w:tc>
          <w:tcPr>
            <w:tcW w:w="2583" w:type="dxa"/>
            <w:shd w:val="clear" w:color="auto" w:fill="D6E3BC" w:themeFill="accent3" w:themeFillTint="66"/>
          </w:tcPr>
          <w:p w14:paraId="091CB44B" w14:textId="77777777" w:rsidR="00EE36DE" w:rsidRPr="0070418A" w:rsidRDefault="00EE36DE" w:rsidP="00A5283F">
            <w:pPr>
              <w:rPr>
                <w:b/>
              </w:rPr>
            </w:pPr>
            <w:r w:rsidRPr="0070418A">
              <w:rPr>
                <w:b/>
              </w:rPr>
              <w:t>Competence</w:t>
            </w:r>
          </w:p>
          <w:p w14:paraId="2D3D5F23" w14:textId="77777777" w:rsidR="00EE36DE" w:rsidRPr="0070418A" w:rsidRDefault="00EE36DE" w:rsidP="00A5283F">
            <w:pPr>
              <w:rPr>
                <w:b/>
              </w:rPr>
            </w:pPr>
          </w:p>
          <w:p w14:paraId="26779CE8" w14:textId="77777777" w:rsidR="00EE36DE" w:rsidRPr="0070418A" w:rsidRDefault="00EE36DE" w:rsidP="00A5283F">
            <w:pPr>
              <w:rPr>
                <w:b/>
              </w:rPr>
            </w:pPr>
          </w:p>
          <w:p w14:paraId="55CB25EE" w14:textId="77777777" w:rsidR="00EE36DE" w:rsidRPr="0070418A" w:rsidRDefault="00EE36DE" w:rsidP="00A5283F">
            <w:pPr>
              <w:rPr>
                <w:b/>
              </w:rPr>
            </w:pPr>
          </w:p>
        </w:tc>
        <w:tc>
          <w:tcPr>
            <w:tcW w:w="8440" w:type="dxa"/>
          </w:tcPr>
          <w:p w14:paraId="6D7AF765" w14:textId="77777777" w:rsidR="00EE36DE" w:rsidRPr="0070418A" w:rsidRDefault="00EE36DE" w:rsidP="00A5283F"/>
        </w:tc>
      </w:tr>
      <w:tr w:rsidR="00EE36DE" w:rsidRPr="0070418A" w14:paraId="08BC7F63" w14:textId="77777777">
        <w:trPr>
          <w:trHeight w:val="330"/>
        </w:trPr>
        <w:tc>
          <w:tcPr>
            <w:tcW w:w="2583" w:type="dxa"/>
            <w:shd w:val="clear" w:color="auto" w:fill="D6E3BC" w:themeFill="accent3" w:themeFillTint="66"/>
          </w:tcPr>
          <w:p w14:paraId="279F946C" w14:textId="77777777" w:rsidR="00EE36DE" w:rsidRPr="0070418A" w:rsidRDefault="00EE36DE" w:rsidP="00A5283F">
            <w:pPr>
              <w:rPr>
                <w:b/>
              </w:rPr>
            </w:pPr>
            <w:r w:rsidRPr="0070418A">
              <w:rPr>
                <w:b/>
              </w:rPr>
              <w:t xml:space="preserve"> Confidence:</w:t>
            </w:r>
          </w:p>
          <w:p w14:paraId="300DB386" w14:textId="77777777" w:rsidR="00EE36DE" w:rsidRPr="0070418A" w:rsidRDefault="00EE36DE" w:rsidP="00A5283F">
            <w:pPr>
              <w:rPr>
                <w:b/>
              </w:rPr>
            </w:pPr>
          </w:p>
          <w:p w14:paraId="18ACEFAD" w14:textId="77777777" w:rsidR="00EE36DE" w:rsidRPr="0070418A" w:rsidRDefault="00EE36DE" w:rsidP="00A5283F">
            <w:pPr>
              <w:rPr>
                <w:b/>
              </w:rPr>
            </w:pPr>
          </w:p>
          <w:p w14:paraId="3D738B13" w14:textId="77777777" w:rsidR="00EE36DE" w:rsidRPr="0070418A" w:rsidRDefault="00EE36DE" w:rsidP="00A5283F">
            <w:pPr>
              <w:rPr>
                <w:b/>
              </w:rPr>
            </w:pPr>
          </w:p>
        </w:tc>
        <w:tc>
          <w:tcPr>
            <w:tcW w:w="8440" w:type="dxa"/>
          </w:tcPr>
          <w:p w14:paraId="14AB3FD5" w14:textId="77777777" w:rsidR="00EE36DE" w:rsidRPr="0070418A" w:rsidRDefault="00EE36DE" w:rsidP="00A5283F"/>
        </w:tc>
      </w:tr>
      <w:tr w:rsidR="00EE36DE" w:rsidRPr="0070418A" w14:paraId="4CD7E19C" w14:textId="77777777">
        <w:trPr>
          <w:trHeight w:val="330"/>
        </w:trPr>
        <w:tc>
          <w:tcPr>
            <w:tcW w:w="2583" w:type="dxa"/>
            <w:shd w:val="clear" w:color="auto" w:fill="D6E3BC" w:themeFill="accent3" w:themeFillTint="66"/>
          </w:tcPr>
          <w:p w14:paraId="426FA480" w14:textId="77777777" w:rsidR="00EE36DE" w:rsidRPr="0070418A" w:rsidRDefault="00EE36DE" w:rsidP="00A5283F">
            <w:pPr>
              <w:rPr>
                <w:b/>
              </w:rPr>
            </w:pPr>
            <w:r w:rsidRPr="0070418A">
              <w:rPr>
                <w:b/>
              </w:rPr>
              <w:t xml:space="preserve"> Connection:</w:t>
            </w:r>
          </w:p>
          <w:p w14:paraId="50068A6E" w14:textId="77777777" w:rsidR="00EE36DE" w:rsidRPr="0070418A" w:rsidRDefault="00EE36DE" w:rsidP="00A5283F">
            <w:pPr>
              <w:rPr>
                <w:b/>
              </w:rPr>
            </w:pPr>
          </w:p>
          <w:p w14:paraId="25F98630" w14:textId="77777777" w:rsidR="00EE36DE" w:rsidRPr="0070418A" w:rsidRDefault="00EE36DE" w:rsidP="00A5283F">
            <w:pPr>
              <w:rPr>
                <w:b/>
              </w:rPr>
            </w:pPr>
          </w:p>
          <w:p w14:paraId="709DAC50" w14:textId="77777777" w:rsidR="00EE36DE" w:rsidRPr="0070418A" w:rsidRDefault="00EE36DE" w:rsidP="00A5283F">
            <w:pPr>
              <w:rPr>
                <w:b/>
              </w:rPr>
            </w:pPr>
          </w:p>
        </w:tc>
        <w:tc>
          <w:tcPr>
            <w:tcW w:w="8440" w:type="dxa"/>
          </w:tcPr>
          <w:p w14:paraId="6BE860D6" w14:textId="77777777" w:rsidR="00EE36DE" w:rsidRPr="0070418A" w:rsidRDefault="00EE36DE" w:rsidP="00A5283F"/>
        </w:tc>
      </w:tr>
      <w:tr w:rsidR="00EE36DE" w:rsidRPr="0070418A" w14:paraId="133C33E1" w14:textId="77777777">
        <w:trPr>
          <w:trHeight w:val="330"/>
        </w:trPr>
        <w:tc>
          <w:tcPr>
            <w:tcW w:w="2583" w:type="dxa"/>
            <w:shd w:val="clear" w:color="auto" w:fill="D6E3BC" w:themeFill="accent3" w:themeFillTint="66"/>
          </w:tcPr>
          <w:p w14:paraId="10F6FEDB" w14:textId="08887A82" w:rsidR="00EE36DE" w:rsidRPr="0070418A" w:rsidRDefault="00EE36DE" w:rsidP="00A5283F">
            <w:pPr>
              <w:rPr>
                <w:b/>
              </w:rPr>
            </w:pPr>
            <w:r w:rsidRPr="0070418A">
              <w:rPr>
                <w:b/>
              </w:rPr>
              <w:t>Character and caring:</w:t>
            </w:r>
          </w:p>
          <w:p w14:paraId="6E9BE196" w14:textId="77777777" w:rsidR="00EE36DE" w:rsidRPr="0070418A" w:rsidRDefault="00EE36DE" w:rsidP="00A5283F">
            <w:pPr>
              <w:rPr>
                <w:b/>
              </w:rPr>
            </w:pPr>
          </w:p>
          <w:p w14:paraId="6D2A2303" w14:textId="77777777" w:rsidR="00EE36DE" w:rsidRPr="0070418A" w:rsidRDefault="00EE36DE" w:rsidP="00A5283F">
            <w:pPr>
              <w:rPr>
                <w:b/>
              </w:rPr>
            </w:pPr>
          </w:p>
          <w:p w14:paraId="048E1D1C" w14:textId="77777777" w:rsidR="00EE36DE" w:rsidRPr="0070418A" w:rsidRDefault="00EE36DE" w:rsidP="00A5283F">
            <w:pPr>
              <w:rPr>
                <w:b/>
              </w:rPr>
            </w:pPr>
          </w:p>
        </w:tc>
        <w:tc>
          <w:tcPr>
            <w:tcW w:w="8440" w:type="dxa"/>
          </w:tcPr>
          <w:p w14:paraId="5AFF67C1" w14:textId="77777777" w:rsidR="00EE36DE" w:rsidRPr="0070418A" w:rsidRDefault="00EE36DE" w:rsidP="00A5283F"/>
        </w:tc>
      </w:tr>
      <w:tr w:rsidR="00EE36DE" w:rsidRPr="0070418A" w14:paraId="01ADBFFE" w14:textId="77777777">
        <w:trPr>
          <w:trHeight w:val="330"/>
        </w:trPr>
        <w:tc>
          <w:tcPr>
            <w:tcW w:w="2583" w:type="dxa"/>
            <w:shd w:val="clear" w:color="auto" w:fill="D6E3BC" w:themeFill="accent3" w:themeFillTint="66"/>
          </w:tcPr>
          <w:p w14:paraId="079EED46" w14:textId="77777777" w:rsidR="00EE36DE" w:rsidRPr="0070418A" w:rsidRDefault="00EE36DE" w:rsidP="00A5283F">
            <w:pPr>
              <w:rPr>
                <w:b/>
              </w:rPr>
            </w:pPr>
            <w:r w:rsidRPr="0070418A">
              <w:rPr>
                <w:b/>
              </w:rPr>
              <w:t xml:space="preserve"> Creativity:</w:t>
            </w:r>
          </w:p>
          <w:p w14:paraId="7701422F" w14:textId="77777777" w:rsidR="00EE36DE" w:rsidRPr="0070418A" w:rsidRDefault="00EE36DE" w:rsidP="00A5283F">
            <w:pPr>
              <w:rPr>
                <w:b/>
              </w:rPr>
            </w:pPr>
          </w:p>
          <w:p w14:paraId="06550847" w14:textId="77777777" w:rsidR="00EE36DE" w:rsidRPr="0070418A" w:rsidRDefault="00EE36DE" w:rsidP="00A5283F">
            <w:pPr>
              <w:rPr>
                <w:b/>
              </w:rPr>
            </w:pPr>
          </w:p>
          <w:p w14:paraId="072B415F" w14:textId="77777777" w:rsidR="00EE36DE" w:rsidRPr="0070418A" w:rsidRDefault="00EE36DE" w:rsidP="00A5283F">
            <w:pPr>
              <w:rPr>
                <w:b/>
              </w:rPr>
            </w:pPr>
          </w:p>
        </w:tc>
        <w:tc>
          <w:tcPr>
            <w:tcW w:w="8440" w:type="dxa"/>
          </w:tcPr>
          <w:p w14:paraId="2177881F" w14:textId="77777777" w:rsidR="00EE36DE" w:rsidRPr="0070418A" w:rsidRDefault="00EE36DE" w:rsidP="00A5283F"/>
        </w:tc>
      </w:tr>
      <w:tr w:rsidR="00EE36DE" w:rsidRPr="0070418A" w14:paraId="65C59EC0" w14:textId="77777777">
        <w:trPr>
          <w:trHeight w:val="330"/>
        </w:trPr>
        <w:tc>
          <w:tcPr>
            <w:tcW w:w="11023" w:type="dxa"/>
            <w:gridSpan w:val="2"/>
          </w:tcPr>
          <w:p w14:paraId="01AB25A1" w14:textId="77777777" w:rsidR="00EE36DE" w:rsidRPr="0070418A" w:rsidRDefault="00EE36DE" w:rsidP="00A5283F">
            <w:pPr>
              <w:rPr>
                <w:b/>
              </w:rPr>
            </w:pPr>
            <w:r w:rsidRPr="0070418A">
              <w:rPr>
                <w:b/>
              </w:rPr>
              <w:t xml:space="preserve"> Cool-down:</w:t>
            </w:r>
          </w:p>
          <w:p w14:paraId="1DCF475E" w14:textId="77777777" w:rsidR="00EE36DE" w:rsidRPr="0070418A" w:rsidRDefault="00EE36DE" w:rsidP="00A5283F">
            <w:pPr>
              <w:rPr>
                <w:b/>
              </w:rPr>
            </w:pPr>
          </w:p>
          <w:p w14:paraId="33F19C43" w14:textId="77777777" w:rsidR="00EE36DE" w:rsidRPr="0070418A" w:rsidRDefault="00EE36DE" w:rsidP="00A5283F">
            <w:pPr>
              <w:rPr>
                <w:b/>
              </w:rPr>
            </w:pPr>
          </w:p>
          <w:p w14:paraId="57049499" w14:textId="77777777" w:rsidR="00EE36DE" w:rsidRPr="0070418A" w:rsidRDefault="00EE36DE" w:rsidP="00A5283F"/>
        </w:tc>
      </w:tr>
    </w:tbl>
    <w:p w14:paraId="4EECF345" w14:textId="77777777" w:rsidR="00B945A0" w:rsidRDefault="00B945A0" w:rsidP="00307FB6">
      <w:pPr>
        <w:rPr>
          <w:rFonts w:ascii="Calibri" w:hAnsi="Calibri"/>
          <w:sz w:val="32"/>
        </w:rPr>
      </w:pPr>
    </w:p>
    <w:p w14:paraId="164526F1" w14:textId="77777777" w:rsidR="002758CB" w:rsidRPr="002758CB" w:rsidRDefault="002758CB" w:rsidP="002758CB">
      <w:pPr>
        <w:rPr>
          <w:rFonts w:ascii="Calibri" w:hAnsi="Calibri"/>
          <w:sz w:val="32"/>
        </w:rPr>
      </w:pPr>
    </w:p>
    <w:p w14:paraId="1F9890AA" w14:textId="77777777" w:rsidR="002758CB" w:rsidRDefault="002758CB" w:rsidP="002758CB">
      <w:pPr>
        <w:rPr>
          <w:rFonts w:ascii="Calibri" w:hAnsi="Calibri"/>
          <w:sz w:val="32"/>
        </w:rPr>
      </w:pPr>
    </w:p>
    <w:p w14:paraId="051FA870" w14:textId="717B1668" w:rsidR="002758CB" w:rsidRDefault="002758CB" w:rsidP="002758CB">
      <w:pPr>
        <w:tabs>
          <w:tab w:val="left" w:pos="2865"/>
        </w:tabs>
        <w:rPr>
          <w:rFonts w:ascii="Calibri" w:hAnsi="Calibri"/>
          <w:sz w:val="32"/>
        </w:rPr>
      </w:pPr>
      <w:r>
        <w:rPr>
          <w:rFonts w:ascii="Calibri" w:hAnsi="Calibri"/>
          <w:sz w:val="32"/>
        </w:rPr>
        <w:tab/>
      </w:r>
    </w:p>
    <w:p w14:paraId="1A17799D" w14:textId="77777777" w:rsidR="002758CB" w:rsidRDefault="002758CB">
      <w:pPr>
        <w:rPr>
          <w:rFonts w:ascii="Calibri" w:hAnsi="Calibri"/>
          <w:sz w:val="32"/>
        </w:rPr>
      </w:pPr>
      <w:r>
        <w:rPr>
          <w:rFonts w:ascii="Calibri" w:hAnsi="Calibri"/>
          <w:sz w:val="32"/>
        </w:rPr>
        <w:br w:type="page"/>
      </w:r>
    </w:p>
    <w:p w14:paraId="70225DF3" w14:textId="146BFD10" w:rsidR="002758CB" w:rsidRDefault="002758CB">
      <w:pPr>
        <w:rPr>
          <w:rFonts w:ascii="Calibri" w:hAnsi="Calibri"/>
          <w:sz w:val="32"/>
        </w:rPr>
      </w:pPr>
      <w:r>
        <w:rPr>
          <w:rFonts w:ascii="Calibri" w:hAnsi="Calibri"/>
          <w:sz w:val="32"/>
        </w:rPr>
        <w:lastRenderedPageBreak/>
        <w:br w:type="page"/>
      </w:r>
    </w:p>
    <w:p w14:paraId="0DD81420" w14:textId="77777777" w:rsidR="002758CB" w:rsidRDefault="002758CB" w:rsidP="002758CB">
      <w:pPr>
        <w:tabs>
          <w:tab w:val="left" w:pos="2865"/>
        </w:tabs>
        <w:rPr>
          <w:rFonts w:ascii="Calibri" w:hAnsi="Calibri"/>
          <w:sz w:val="32"/>
        </w:rPr>
      </w:pPr>
    </w:p>
    <w:p w14:paraId="1D0867A4" w14:textId="77777777" w:rsidR="002758CB" w:rsidRDefault="002758CB" w:rsidP="002758C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6"/>
        <w:gridCol w:w="2797"/>
        <w:gridCol w:w="2797"/>
        <w:gridCol w:w="2797"/>
      </w:tblGrid>
      <w:tr w:rsidR="002758CB" w14:paraId="5D39E18B" w14:textId="77777777" w:rsidTr="00F11C1E">
        <w:tc>
          <w:tcPr>
            <w:tcW w:w="11187" w:type="dxa"/>
            <w:gridSpan w:val="4"/>
            <w:shd w:val="clear" w:color="auto" w:fill="00B050"/>
          </w:tcPr>
          <w:p w14:paraId="667CCFB9" w14:textId="55C0295B" w:rsidR="002758CB" w:rsidRPr="002758CB" w:rsidRDefault="002758CB" w:rsidP="00F11C1E">
            <w:pPr>
              <w:rPr>
                <w:b/>
                <w:bCs/>
                <w:sz w:val="32"/>
                <w:szCs w:val="32"/>
              </w:rPr>
            </w:pPr>
            <w:r>
              <w:br w:type="page"/>
            </w:r>
            <w:r w:rsidRPr="002758CB">
              <w:rPr>
                <w:b/>
                <w:bCs/>
                <w:sz w:val="32"/>
                <w:szCs w:val="32"/>
              </w:rPr>
              <w:t xml:space="preserve">Observational Analysis – Game </w:t>
            </w:r>
            <w:r w:rsidR="00784450">
              <w:rPr>
                <w:b/>
                <w:bCs/>
                <w:sz w:val="32"/>
                <w:szCs w:val="32"/>
              </w:rPr>
              <w:t xml:space="preserve">                                                 SENIORS RED TEAM</w:t>
            </w:r>
          </w:p>
        </w:tc>
      </w:tr>
      <w:tr w:rsidR="002758CB" w14:paraId="1E5C981B" w14:textId="77777777" w:rsidTr="00F11C1E">
        <w:tc>
          <w:tcPr>
            <w:tcW w:w="2796" w:type="dxa"/>
          </w:tcPr>
          <w:p w14:paraId="108E7C92" w14:textId="77777777" w:rsidR="002758CB" w:rsidRPr="002758CB" w:rsidRDefault="002758CB" w:rsidP="00F11C1E">
            <w:pPr>
              <w:jc w:val="center"/>
              <w:rPr>
                <w:b/>
                <w:bCs/>
                <w:sz w:val="28"/>
                <w:szCs w:val="28"/>
              </w:rPr>
            </w:pPr>
            <w:r w:rsidRPr="002758CB">
              <w:rPr>
                <w:b/>
                <w:bCs/>
                <w:sz w:val="28"/>
                <w:szCs w:val="28"/>
              </w:rPr>
              <w:t>Physical</w:t>
            </w:r>
          </w:p>
        </w:tc>
        <w:tc>
          <w:tcPr>
            <w:tcW w:w="2797" w:type="dxa"/>
          </w:tcPr>
          <w:p w14:paraId="454DB62B" w14:textId="77777777" w:rsidR="002758CB" w:rsidRPr="002758CB" w:rsidRDefault="002758CB" w:rsidP="00F11C1E">
            <w:pPr>
              <w:jc w:val="center"/>
              <w:rPr>
                <w:b/>
                <w:bCs/>
                <w:sz w:val="28"/>
                <w:szCs w:val="28"/>
              </w:rPr>
            </w:pPr>
            <w:r w:rsidRPr="002758CB">
              <w:rPr>
                <w:b/>
                <w:bCs/>
                <w:sz w:val="28"/>
                <w:szCs w:val="28"/>
              </w:rPr>
              <w:t>Technical</w:t>
            </w:r>
          </w:p>
        </w:tc>
        <w:tc>
          <w:tcPr>
            <w:tcW w:w="2797" w:type="dxa"/>
          </w:tcPr>
          <w:p w14:paraId="51527440" w14:textId="77777777" w:rsidR="002758CB" w:rsidRPr="002758CB" w:rsidRDefault="002758CB" w:rsidP="00F11C1E">
            <w:pPr>
              <w:jc w:val="center"/>
              <w:rPr>
                <w:b/>
                <w:bCs/>
                <w:sz w:val="28"/>
                <w:szCs w:val="28"/>
              </w:rPr>
            </w:pPr>
            <w:r w:rsidRPr="002758CB">
              <w:rPr>
                <w:b/>
                <w:bCs/>
                <w:sz w:val="28"/>
                <w:szCs w:val="28"/>
              </w:rPr>
              <w:t>Tactical</w:t>
            </w:r>
          </w:p>
        </w:tc>
        <w:tc>
          <w:tcPr>
            <w:tcW w:w="2797" w:type="dxa"/>
          </w:tcPr>
          <w:p w14:paraId="634292EA" w14:textId="77777777" w:rsidR="002758CB" w:rsidRPr="002758CB" w:rsidRDefault="002758CB" w:rsidP="00F11C1E">
            <w:pPr>
              <w:jc w:val="center"/>
              <w:rPr>
                <w:b/>
                <w:bCs/>
                <w:sz w:val="28"/>
                <w:szCs w:val="28"/>
              </w:rPr>
            </w:pPr>
            <w:r w:rsidRPr="002758CB">
              <w:rPr>
                <w:b/>
                <w:bCs/>
                <w:sz w:val="28"/>
                <w:szCs w:val="28"/>
              </w:rPr>
              <w:t>Psychological</w:t>
            </w:r>
          </w:p>
          <w:p w14:paraId="0C0B08C8" w14:textId="77777777" w:rsidR="002758CB" w:rsidRPr="002758CB" w:rsidRDefault="002758CB" w:rsidP="00F11C1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758CB" w14:paraId="2BE5BF19" w14:textId="77777777" w:rsidTr="00F11C1E">
        <w:tc>
          <w:tcPr>
            <w:tcW w:w="2796" w:type="dxa"/>
          </w:tcPr>
          <w:p w14:paraId="6144072B" w14:textId="77777777" w:rsidR="002758CB" w:rsidRDefault="002758CB" w:rsidP="00F11C1E"/>
        </w:tc>
        <w:tc>
          <w:tcPr>
            <w:tcW w:w="2797" w:type="dxa"/>
          </w:tcPr>
          <w:p w14:paraId="09D3E1C7" w14:textId="77777777" w:rsidR="002758CB" w:rsidRDefault="002758CB" w:rsidP="00F11C1E"/>
        </w:tc>
        <w:tc>
          <w:tcPr>
            <w:tcW w:w="2797" w:type="dxa"/>
          </w:tcPr>
          <w:p w14:paraId="2734CD29" w14:textId="77777777" w:rsidR="002758CB" w:rsidRDefault="009959F7" w:rsidP="009959F7">
            <w:pPr>
              <w:pStyle w:val="ListParagraph"/>
              <w:numPr>
                <w:ilvl w:val="0"/>
                <w:numId w:val="6"/>
              </w:numPr>
            </w:pPr>
            <w:r>
              <w:t>Number 11 lost his man after throw in</w:t>
            </w:r>
          </w:p>
          <w:p w14:paraId="20894B03" w14:textId="73B8399F" w:rsidR="009959F7" w:rsidRDefault="009959F7" w:rsidP="009959F7">
            <w:pPr>
              <w:pStyle w:val="ListParagraph"/>
              <w:numPr>
                <w:ilvl w:val="0"/>
                <w:numId w:val="6"/>
              </w:numPr>
            </w:pPr>
            <w:r>
              <w:t>Centre back should’ve passed to number 2 who  had space and was calling for the ball.</w:t>
            </w:r>
          </w:p>
        </w:tc>
        <w:tc>
          <w:tcPr>
            <w:tcW w:w="2797" w:type="dxa"/>
          </w:tcPr>
          <w:p w14:paraId="4E0F8303" w14:textId="77777777" w:rsidR="002758CB" w:rsidRDefault="002758CB" w:rsidP="00F11C1E"/>
          <w:p w14:paraId="4421EA86" w14:textId="77777777" w:rsidR="002758CB" w:rsidRDefault="002758CB" w:rsidP="00F11C1E"/>
          <w:p w14:paraId="642EE7C0" w14:textId="77777777" w:rsidR="002758CB" w:rsidRDefault="002758CB" w:rsidP="00F11C1E"/>
          <w:p w14:paraId="767D9F1E" w14:textId="77777777" w:rsidR="002758CB" w:rsidRDefault="002758CB" w:rsidP="00F11C1E"/>
          <w:p w14:paraId="4C4E3117" w14:textId="77777777" w:rsidR="002758CB" w:rsidRDefault="002758CB" w:rsidP="00F11C1E"/>
          <w:p w14:paraId="6EBE2E79" w14:textId="77777777" w:rsidR="002758CB" w:rsidRDefault="002758CB" w:rsidP="00F11C1E"/>
          <w:p w14:paraId="1109C01C" w14:textId="77777777" w:rsidR="002758CB" w:rsidRDefault="002758CB" w:rsidP="00F11C1E"/>
          <w:p w14:paraId="3E1BB83B" w14:textId="77777777" w:rsidR="002758CB" w:rsidRDefault="002758CB" w:rsidP="00F11C1E"/>
          <w:p w14:paraId="487782E7" w14:textId="77777777" w:rsidR="002758CB" w:rsidRDefault="002758CB" w:rsidP="00F11C1E"/>
        </w:tc>
      </w:tr>
      <w:tr w:rsidR="002758CB" w14:paraId="3E26254D" w14:textId="77777777" w:rsidTr="00F11C1E">
        <w:tc>
          <w:tcPr>
            <w:tcW w:w="2796" w:type="dxa"/>
          </w:tcPr>
          <w:p w14:paraId="27E0DA21" w14:textId="77777777" w:rsidR="002758CB" w:rsidRDefault="002758CB" w:rsidP="00F11C1E"/>
          <w:p w14:paraId="781CF8BB" w14:textId="77777777" w:rsidR="002758CB" w:rsidRDefault="002758CB" w:rsidP="00F11C1E"/>
          <w:p w14:paraId="0A7F087C" w14:textId="77777777" w:rsidR="002758CB" w:rsidRDefault="002758CB" w:rsidP="00F11C1E"/>
          <w:p w14:paraId="46753BE9" w14:textId="77777777" w:rsidR="002758CB" w:rsidRDefault="002758CB" w:rsidP="00F11C1E"/>
          <w:p w14:paraId="1A8842B2" w14:textId="77777777" w:rsidR="002758CB" w:rsidRDefault="002758CB" w:rsidP="00F11C1E"/>
          <w:p w14:paraId="78737376" w14:textId="77777777" w:rsidR="002758CB" w:rsidRDefault="002758CB" w:rsidP="00F11C1E"/>
          <w:p w14:paraId="00217D0B" w14:textId="77777777" w:rsidR="002758CB" w:rsidRDefault="002758CB" w:rsidP="00F11C1E"/>
          <w:p w14:paraId="1FC6B630" w14:textId="77777777" w:rsidR="002758CB" w:rsidRDefault="002758CB" w:rsidP="00F11C1E"/>
          <w:p w14:paraId="254802D7" w14:textId="77777777" w:rsidR="002758CB" w:rsidRDefault="002758CB" w:rsidP="00F11C1E"/>
        </w:tc>
        <w:tc>
          <w:tcPr>
            <w:tcW w:w="2797" w:type="dxa"/>
          </w:tcPr>
          <w:p w14:paraId="56A1CB32" w14:textId="77777777" w:rsidR="002758CB" w:rsidRDefault="002758CB" w:rsidP="00F11C1E"/>
        </w:tc>
        <w:tc>
          <w:tcPr>
            <w:tcW w:w="2797" w:type="dxa"/>
          </w:tcPr>
          <w:p w14:paraId="17FD15E2" w14:textId="2D828899" w:rsidR="002758CB" w:rsidRDefault="00F93164" w:rsidP="00F93164">
            <w:pPr>
              <w:pStyle w:val="ListParagraph"/>
              <w:numPr>
                <w:ilvl w:val="0"/>
                <w:numId w:val="6"/>
              </w:numPr>
            </w:pPr>
            <w:r>
              <w:t>Pressure from number 11 onto 12 should be earlier</w:t>
            </w:r>
          </w:p>
        </w:tc>
        <w:tc>
          <w:tcPr>
            <w:tcW w:w="2797" w:type="dxa"/>
          </w:tcPr>
          <w:p w14:paraId="633D34F9" w14:textId="38764153" w:rsidR="002758CB" w:rsidRDefault="00F93164" w:rsidP="00F93164">
            <w:pPr>
              <w:pStyle w:val="ListParagraph"/>
              <w:numPr>
                <w:ilvl w:val="0"/>
                <w:numId w:val="6"/>
              </w:numPr>
            </w:pPr>
            <w:r>
              <w:t>BF forward has rushed the opposition keeper and powered through him, making the keeper rush his decision</w:t>
            </w:r>
          </w:p>
        </w:tc>
      </w:tr>
      <w:tr w:rsidR="002758CB" w14:paraId="1E58A757" w14:textId="77777777" w:rsidTr="00F11C1E">
        <w:tc>
          <w:tcPr>
            <w:tcW w:w="2796" w:type="dxa"/>
          </w:tcPr>
          <w:p w14:paraId="5871C394" w14:textId="30132C97" w:rsidR="002758CB" w:rsidRDefault="00F93164" w:rsidP="00F93164">
            <w:pPr>
              <w:pStyle w:val="ListParagraph"/>
              <w:numPr>
                <w:ilvl w:val="0"/>
                <w:numId w:val="6"/>
              </w:numPr>
            </w:pPr>
            <w:r>
              <w:t>Two tall players on the goalkeeper but still the goal keeper fisted it away</w:t>
            </w:r>
          </w:p>
          <w:p w14:paraId="1F68DEFB" w14:textId="77777777" w:rsidR="002758CB" w:rsidRDefault="002758CB" w:rsidP="00F11C1E"/>
          <w:p w14:paraId="153F1156" w14:textId="77777777" w:rsidR="002758CB" w:rsidRDefault="002758CB" w:rsidP="00F11C1E"/>
          <w:p w14:paraId="2F88D507" w14:textId="77777777" w:rsidR="002758CB" w:rsidRDefault="002758CB" w:rsidP="00F11C1E"/>
          <w:p w14:paraId="2F613DA5" w14:textId="77777777" w:rsidR="002758CB" w:rsidRDefault="002758CB" w:rsidP="00F11C1E"/>
          <w:p w14:paraId="40869D16" w14:textId="77777777" w:rsidR="002758CB" w:rsidRDefault="002758CB" w:rsidP="00F11C1E"/>
          <w:p w14:paraId="07452D09" w14:textId="77777777" w:rsidR="002758CB" w:rsidRDefault="002758CB" w:rsidP="00F11C1E"/>
          <w:p w14:paraId="03DD7629" w14:textId="77777777" w:rsidR="002758CB" w:rsidRDefault="002758CB" w:rsidP="00F11C1E"/>
          <w:p w14:paraId="620AA5BC" w14:textId="77777777" w:rsidR="002758CB" w:rsidRDefault="002758CB" w:rsidP="00F11C1E"/>
        </w:tc>
        <w:tc>
          <w:tcPr>
            <w:tcW w:w="2797" w:type="dxa"/>
          </w:tcPr>
          <w:p w14:paraId="4D8508E5" w14:textId="77777777" w:rsidR="002758CB" w:rsidRDefault="002758CB" w:rsidP="00F11C1E"/>
        </w:tc>
        <w:tc>
          <w:tcPr>
            <w:tcW w:w="2797" w:type="dxa"/>
          </w:tcPr>
          <w:p w14:paraId="03B30CBE" w14:textId="4DABB52C" w:rsidR="002758CB" w:rsidRDefault="00351662" w:rsidP="00351662">
            <w:pPr>
              <w:pStyle w:val="ListParagraph"/>
              <w:numPr>
                <w:ilvl w:val="0"/>
                <w:numId w:val="6"/>
              </w:numPr>
            </w:pPr>
            <w:r>
              <w:t>Number 11 leaving number 12 unmarked for the header</w:t>
            </w:r>
          </w:p>
        </w:tc>
        <w:tc>
          <w:tcPr>
            <w:tcW w:w="2797" w:type="dxa"/>
          </w:tcPr>
          <w:p w14:paraId="06FC7672" w14:textId="7512042A" w:rsidR="002758CB" w:rsidRDefault="004E5421" w:rsidP="004E5421">
            <w:pPr>
              <w:pStyle w:val="ListParagraph"/>
              <w:numPr>
                <w:ilvl w:val="0"/>
                <w:numId w:val="6"/>
              </w:numPr>
            </w:pPr>
            <w:r>
              <w:t>Number 11 lacks good decision making he is leaving everyone run past him with no effort to get the ball.</w:t>
            </w:r>
          </w:p>
        </w:tc>
      </w:tr>
      <w:tr w:rsidR="002758CB" w14:paraId="05171299" w14:textId="77777777" w:rsidTr="00F11C1E">
        <w:tc>
          <w:tcPr>
            <w:tcW w:w="2796" w:type="dxa"/>
          </w:tcPr>
          <w:p w14:paraId="4A1889B9" w14:textId="77777777" w:rsidR="002758CB" w:rsidRDefault="002758CB" w:rsidP="00F11C1E"/>
          <w:p w14:paraId="2A68653C" w14:textId="77777777" w:rsidR="002758CB" w:rsidRDefault="002758CB" w:rsidP="00F11C1E"/>
          <w:p w14:paraId="02007F46" w14:textId="77777777" w:rsidR="002758CB" w:rsidRDefault="002758CB" w:rsidP="00F11C1E"/>
          <w:p w14:paraId="681F570D" w14:textId="77777777" w:rsidR="002758CB" w:rsidRDefault="002758CB" w:rsidP="00F11C1E"/>
          <w:p w14:paraId="155B7787" w14:textId="77777777" w:rsidR="002758CB" w:rsidRDefault="002758CB" w:rsidP="00F11C1E"/>
          <w:p w14:paraId="71052C70" w14:textId="77777777" w:rsidR="002758CB" w:rsidRDefault="002758CB" w:rsidP="00F11C1E"/>
          <w:p w14:paraId="6E86BFF1" w14:textId="77777777" w:rsidR="002758CB" w:rsidRDefault="002758CB" w:rsidP="00F11C1E"/>
          <w:p w14:paraId="427E791C" w14:textId="77777777" w:rsidR="002758CB" w:rsidRDefault="002758CB" w:rsidP="00F11C1E"/>
          <w:p w14:paraId="08F90B0E" w14:textId="77777777" w:rsidR="002758CB" w:rsidRDefault="002758CB" w:rsidP="00F11C1E"/>
        </w:tc>
        <w:tc>
          <w:tcPr>
            <w:tcW w:w="2797" w:type="dxa"/>
          </w:tcPr>
          <w:p w14:paraId="5529D06E" w14:textId="78D8F7D8" w:rsidR="002758CB" w:rsidRDefault="00784450" w:rsidP="00784450">
            <w:pPr>
              <w:pStyle w:val="ListParagraph"/>
              <w:numPr>
                <w:ilvl w:val="0"/>
                <w:numId w:val="6"/>
              </w:numPr>
            </w:pPr>
            <w:r>
              <w:t>Poor attempt to play ball back to other player</w:t>
            </w:r>
          </w:p>
        </w:tc>
        <w:tc>
          <w:tcPr>
            <w:tcW w:w="2797" w:type="dxa"/>
          </w:tcPr>
          <w:p w14:paraId="58EE4B06" w14:textId="77777777" w:rsidR="002758CB" w:rsidRDefault="00F93164" w:rsidP="00F93164">
            <w:pPr>
              <w:pStyle w:val="ListParagraph"/>
              <w:numPr>
                <w:ilvl w:val="0"/>
                <w:numId w:val="6"/>
              </w:numPr>
            </w:pPr>
            <w:r>
              <w:t>Crossed to early should’ve carried ball a bit more</w:t>
            </w:r>
          </w:p>
          <w:p w14:paraId="402DFC94" w14:textId="2EE495EA" w:rsidR="00784450" w:rsidRDefault="00784450" w:rsidP="00784450">
            <w:pPr>
              <w:pStyle w:val="ListParagraph"/>
            </w:pPr>
          </w:p>
        </w:tc>
        <w:tc>
          <w:tcPr>
            <w:tcW w:w="2797" w:type="dxa"/>
          </w:tcPr>
          <w:p w14:paraId="3F3F93D4" w14:textId="53E10D86" w:rsidR="002758CB" w:rsidRDefault="004E5421" w:rsidP="004E5421">
            <w:pPr>
              <w:pStyle w:val="ListParagraph"/>
              <w:numPr>
                <w:ilvl w:val="0"/>
                <w:numId w:val="6"/>
              </w:numPr>
            </w:pPr>
            <w:r>
              <w:t>Left winger is constantly crossing to early and is not driving on to get closer to the box.</w:t>
            </w:r>
          </w:p>
        </w:tc>
      </w:tr>
      <w:tr w:rsidR="002758CB" w14:paraId="0D75016F" w14:textId="77777777" w:rsidTr="00F11C1E">
        <w:tc>
          <w:tcPr>
            <w:tcW w:w="11187" w:type="dxa"/>
            <w:gridSpan w:val="4"/>
          </w:tcPr>
          <w:p w14:paraId="61311E3E" w14:textId="77777777" w:rsidR="002758CB" w:rsidRPr="002758CB" w:rsidRDefault="002758CB" w:rsidP="00F11C1E">
            <w:pPr>
              <w:rPr>
                <w:b/>
                <w:bCs/>
              </w:rPr>
            </w:pPr>
            <w:r w:rsidRPr="002758CB">
              <w:rPr>
                <w:b/>
                <w:bCs/>
              </w:rPr>
              <w:t xml:space="preserve">Overall Review and Link to Session Planner: </w:t>
            </w:r>
          </w:p>
          <w:p w14:paraId="3462263D" w14:textId="77777777" w:rsidR="002758CB" w:rsidRDefault="002758CB" w:rsidP="00F11C1E"/>
          <w:p w14:paraId="3461B359" w14:textId="77777777" w:rsidR="002758CB" w:rsidRDefault="002758CB" w:rsidP="00F11C1E"/>
          <w:p w14:paraId="232A3839" w14:textId="77777777" w:rsidR="002758CB" w:rsidRDefault="002758CB" w:rsidP="00F11C1E"/>
          <w:p w14:paraId="25BBA2D9" w14:textId="77777777" w:rsidR="002758CB" w:rsidRDefault="002758CB" w:rsidP="00F11C1E"/>
          <w:p w14:paraId="2A6324E4" w14:textId="77777777" w:rsidR="002758CB" w:rsidRDefault="002758CB" w:rsidP="00F11C1E"/>
          <w:p w14:paraId="388B124D" w14:textId="77777777" w:rsidR="002758CB" w:rsidRDefault="002758CB" w:rsidP="00F11C1E"/>
          <w:p w14:paraId="4A49D4C9" w14:textId="77777777" w:rsidR="002758CB" w:rsidRDefault="002758CB" w:rsidP="00F11C1E"/>
        </w:tc>
      </w:tr>
    </w:tbl>
    <w:p w14:paraId="5CC4ADB4" w14:textId="77777777" w:rsidR="002758CB" w:rsidRDefault="002758CB" w:rsidP="002758CB"/>
    <w:p w14:paraId="0048BCF1" w14:textId="1D0011F2" w:rsidR="002758CB" w:rsidRDefault="002758CB" w:rsidP="002758CB"/>
    <w:p w14:paraId="01852845" w14:textId="77777777" w:rsidR="002758CB" w:rsidRDefault="002758CB" w:rsidP="002758CB"/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3652"/>
        <w:gridCol w:w="1305"/>
        <w:gridCol w:w="160"/>
        <w:gridCol w:w="5730"/>
      </w:tblGrid>
      <w:tr w:rsidR="002758CB" w:rsidRPr="0070418A" w14:paraId="36419C58" w14:textId="77777777" w:rsidTr="00F11C1E">
        <w:tc>
          <w:tcPr>
            <w:tcW w:w="10847" w:type="dxa"/>
            <w:gridSpan w:val="4"/>
            <w:shd w:val="clear" w:color="auto" w:fill="008000"/>
          </w:tcPr>
          <w:p w14:paraId="6C6693D1" w14:textId="77777777" w:rsidR="002758CB" w:rsidRPr="0070418A" w:rsidRDefault="002758CB" w:rsidP="00F11C1E">
            <w:pPr>
              <w:jc w:val="center"/>
              <w:rPr>
                <w:b/>
                <w:color w:val="FFFFFF" w:themeColor="background1"/>
                <w:sz w:val="28"/>
              </w:rPr>
            </w:pPr>
            <w:r>
              <w:rPr>
                <w:b/>
                <w:color w:val="FFFFFF" w:themeColor="background1"/>
                <w:sz w:val="56"/>
              </w:rPr>
              <w:t xml:space="preserve"> UWTSD </w:t>
            </w:r>
            <w:r w:rsidRPr="0070418A">
              <w:rPr>
                <w:b/>
                <w:color w:val="FFFFFF" w:themeColor="background1"/>
                <w:sz w:val="56"/>
              </w:rPr>
              <w:t>Session Planner</w:t>
            </w:r>
          </w:p>
        </w:tc>
      </w:tr>
      <w:tr w:rsidR="002758CB" w:rsidRPr="0070418A" w14:paraId="7CF125E0" w14:textId="77777777" w:rsidTr="00F11C1E">
        <w:tc>
          <w:tcPr>
            <w:tcW w:w="5117" w:type="dxa"/>
            <w:gridSpan w:val="3"/>
          </w:tcPr>
          <w:p w14:paraId="0E17ABEC" w14:textId="77777777" w:rsidR="002758CB" w:rsidRPr="0070418A" w:rsidRDefault="002758CB" w:rsidP="00F11C1E">
            <w:pPr>
              <w:rPr>
                <w:b/>
              </w:rPr>
            </w:pPr>
            <w:r w:rsidRPr="0070418A">
              <w:rPr>
                <w:b/>
              </w:rPr>
              <w:t xml:space="preserve">Venue:           </w:t>
            </w:r>
          </w:p>
        </w:tc>
        <w:tc>
          <w:tcPr>
            <w:tcW w:w="5730" w:type="dxa"/>
          </w:tcPr>
          <w:p w14:paraId="3D2B28F1" w14:textId="77777777" w:rsidR="002758CB" w:rsidRPr="0070418A" w:rsidRDefault="002758CB" w:rsidP="00F11C1E">
            <w:r w:rsidRPr="0070418A">
              <w:rPr>
                <w:b/>
              </w:rPr>
              <w:t>Age group</w:t>
            </w:r>
            <w:r w:rsidRPr="0070418A">
              <w:t xml:space="preserve">:                     </w:t>
            </w:r>
          </w:p>
          <w:p w14:paraId="3BCE85D6" w14:textId="77777777" w:rsidR="002758CB" w:rsidRPr="0070418A" w:rsidRDefault="002758CB" w:rsidP="00F11C1E">
            <w:r w:rsidRPr="0070418A">
              <w:rPr>
                <w:b/>
              </w:rPr>
              <w:t>Number Attending</w:t>
            </w:r>
            <w:r w:rsidRPr="0070418A">
              <w:t xml:space="preserve">:     </w:t>
            </w:r>
          </w:p>
        </w:tc>
      </w:tr>
      <w:tr w:rsidR="002758CB" w:rsidRPr="0070418A" w14:paraId="1BAE386E" w14:textId="77777777" w:rsidTr="00F11C1E">
        <w:tc>
          <w:tcPr>
            <w:tcW w:w="5117" w:type="dxa"/>
            <w:gridSpan w:val="3"/>
          </w:tcPr>
          <w:p w14:paraId="4A46F8FC" w14:textId="77777777" w:rsidR="002758CB" w:rsidRPr="0070418A" w:rsidRDefault="002758CB" w:rsidP="00F11C1E">
            <w:r w:rsidRPr="0070418A">
              <w:rPr>
                <w:b/>
              </w:rPr>
              <w:t>Date</w:t>
            </w:r>
          </w:p>
        </w:tc>
        <w:tc>
          <w:tcPr>
            <w:tcW w:w="5730" w:type="dxa"/>
          </w:tcPr>
          <w:p w14:paraId="1FCACA12" w14:textId="77777777" w:rsidR="002758CB" w:rsidRPr="0070418A" w:rsidRDefault="002758CB" w:rsidP="00F11C1E">
            <w:r w:rsidRPr="0070418A">
              <w:rPr>
                <w:b/>
              </w:rPr>
              <w:t>Start time</w:t>
            </w:r>
            <w:r w:rsidRPr="0070418A">
              <w:t xml:space="preserve">: </w:t>
            </w:r>
          </w:p>
          <w:p w14:paraId="41B6C4F1" w14:textId="77777777" w:rsidR="002758CB" w:rsidRPr="0070418A" w:rsidRDefault="002758CB" w:rsidP="00F11C1E">
            <w:r w:rsidRPr="0070418A">
              <w:rPr>
                <w:b/>
              </w:rPr>
              <w:t>Finish time</w:t>
            </w:r>
            <w:r w:rsidRPr="0070418A">
              <w:t xml:space="preserve">: </w:t>
            </w:r>
          </w:p>
        </w:tc>
      </w:tr>
      <w:tr w:rsidR="002758CB" w:rsidRPr="0070418A" w14:paraId="4CCD59B1" w14:textId="77777777" w:rsidTr="00F11C1E">
        <w:tc>
          <w:tcPr>
            <w:tcW w:w="10847" w:type="dxa"/>
            <w:gridSpan w:val="4"/>
          </w:tcPr>
          <w:p w14:paraId="05B79680" w14:textId="77777777" w:rsidR="002758CB" w:rsidRPr="0070418A" w:rsidRDefault="002758CB" w:rsidP="00F11C1E">
            <w:r w:rsidRPr="0070418A">
              <w:rPr>
                <w:b/>
              </w:rPr>
              <w:t>Equipment:</w:t>
            </w:r>
            <w:r w:rsidRPr="0070418A">
              <w:t xml:space="preserve">  </w:t>
            </w:r>
          </w:p>
          <w:p w14:paraId="6F156B5D" w14:textId="77777777" w:rsidR="002758CB" w:rsidRPr="0070418A" w:rsidRDefault="002758CB" w:rsidP="00F11C1E"/>
          <w:p w14:paraId="23C4B7D6" w14:textId="77777777" w:rsidR="002758CB" w:rsidRPr="0070418A" w:rsidRDefault="002758CB" w:rsidP="00F11C1E"/>
        </w:tc>
      </w:tr>
      <w:tr w:rsidR="002758CB" w:rsidRPr="0070418A" w14:paraId="26B0CEEE" w14:textId="77777777" w:rsidTr="00F11C1E">
        <w:tc>
          <w:tcPr>
            <w:tcW w:w="3652" w:type="dxa"/>
          </w:tcPr>
          <w:p w14:paraId="7CF6CA0B" w14:textId="77777777" w:rsidR="002758CB" w:rsidRPr="0070418A" w:rsidRDefault="002758CB" w:rsidP="00F11C1E">
            <w:r w:rsidRPr="0070418A">
              <w:rPr>
                <w:b/>
              </w:rPr>
              <w:t>Nearest Telephone</w:t>
            </w:r>
            <w:r w:rsidRPr="0070418A">
              <w:t xml:space="preserve">: </w:t>
            </w:r>
          </w:p>
          <w:p w14:paraId="22B1F3AC" w14:textId="77777777" w:rsidR="002758CB" w:rsidRPr="0070418A" w:rsidRDefault="002758CB" w:rsidP="00F11C1E"/>
        </w:tc>
        <w:tc>
          <w:tcPr>
            <w:tcW w:w="7195" w:type="dxa"/>
            <w:gridSpan w:val="3"/>
          </w:tcPr>
          <w:p w14:paraId="1FDDC1B6" w14:textId="77777777" w:rsidR="002758CB" w:rsidRPr="0070418A" w:rsidRDefault="002758CB" w:rsidP="00F11C1E">
            <w:r w:rsidRPr="0070418A">
              <w:rPr>
                <w:b/>
              </w:rPr>
              <w:t>1</w:t>
            </w:r>
            <w:r w:rsidRPr="0070418A">
              <w:rPr>
                <w:b/>
                <w:vertAlign w:val="superscript"/>
              </w:rPr>
              <w:t>st</w:t>
            </w:r>
            <w:r w:rsidRPr="0070418A">
              <w:rPr>
                <w:b/>
              </w:rPr>
              <w:t xml:space="preserve"> Aid bag:</w:t>
            </w:r>
            <w:r w:rsidRPr="0070418A">
              <w:t xml:space="preserve">       </w:t>
            </w:r>
          </w:p>
          <w:p w14:paraId="195D2DC0" w14:textId="77777777" w:rsidR="002758CB" w:rsidRPr="0070418A" w:rsidRDefault="002758CB" w:rsidP="00F11C1E"/>
        </w:tc>
      </w:tr>
      <w:tr w:rsidR="002758CB" w:rsidRPr="0070418A" w14:paraId="6677A91D" w14:textId="77777777" w:rsidTr="00F11C1E">
        <w:tc>
          <w:tcPr>
            <w:tcW w:w="3652" w:type="dxa"/>
          </w:tcPr>
          <w:p w14:paraId="67FF526E" w14:textId="77777777" w:rsidR="002758CB" w:rsidRPr="0070418A" w:rsidRDefault="002758CB" w:rsidP="00F11C1E">
            <w:pPr>
              <w:rPr>
                <w:b/>
              </w:rPr>
            </w:pPr>
            <w:r>
              <w:rPr>
                <w:b/>
              </w:rPr>
              <w:t>Risk Assessment</w:t>
            </w:r>
            <w:r w:rsidRPr="0070418A">
              <w:rPr>
                <w:b/>
              </w:rPr>
              <w:t xml:space="preserve"> completed:</w:t>
            </w:r>
          </w:p>
          <w:p w14:paraId="490A3B39" w14:textId="77777777" w:rsidR="002758CB" w:rsidRPr="0070418A" w:rsidRDefault="002758CB" w:rsidP="00F11C1E">
            <w:r w:rsidRPr="0070418A">
              <w:t xml:space="preserve">                           </w:t>
            </w:r>
          </w:p>
        </w:tc>
        <w:tc>
          <w:tcPr>
            <w:tcW w:w="7195" w:type="dxa"/>
            <w:gridSpan w:val="3"/>
          </w:tcPr>
          <w:p w14:paraId="288EDDD0" w14:textId="77777777" w:rsidR="002758CB" w:rsidRPr="0070418A" w:rsidRDefault="002758CB" w:rsidP="00F11C1E">
            <w:pPr>
              <w:rPr>
                <w:b/>
              </w:rPr>
            </w:pPr>
            <w:r>
              <w:rPr>
                <w:b/>
              </w:rPr>
              <w:t xml:space="preserve">Additional </w:t>
            </w:r>
            <w:r w:rsidRPr="0070418A">
              <w:rPr>
                <w:b/>
              </w:rPr>
              <w:t>Hazards and actions taken:</w:t>
            </w:r>
          </w:p>
          <w:p w14:paraId="0BE041D1" w14:textId="77777777" w:rsidR="002758CB" w:rsidRPr="0070418A" w:rsidRDefault="002758CB" w:rsidP="00F11C1E">
            <w:pPr>
              <w:rPr>
                <w:b/>
              </w:rPr>
            </w:pPr>
          </w:p>
          <w:p w14:paraId="3549ACD1" w14:textId="77777777" w:rsidR="002758CB" w:rsidRPr="0070418A" w:rsidRDefault="002758CB" w:rsidP="00F11C1E"/>
        </w:tc>
      </w:tr>
      <w:tr w:rsidR="002758CB" w:rsidRPr="0070418A" w14:paraId="68EAB821" w14:textId="77777777" w:rsidTr="00F11C1E">
        <w:tc>
          <w:tcPr>
            <w:tcW w:w="4957" w:type="dxa"/>
            <w:gridSpan w:val="2"/>
          </w:tcPr>
          <w:p w14:paraId="179F998D" w14:textId="77777777" w:rsidR="002758CB" w:rsidRPr="0070418A" w:rsidRDefault="002758CB" w:rsidP="00F11C1E">
            <w:pPr>
              <w:rPr>
                <w:b/>
              </w:rPr>
            </w:pPr>
            <w:r w:rsidRPr="0070418A">
              <w:t xml:space="preserve"> </w:t>
            </w:r>
            <w:r w:rsidRPr="0070418A">
              <w:rPr>
                <w:b/>
              </w:rPr>
              <w:t xml:space="preserve">Learning from </w:t>
            </w:r>
            <w:r>
              <w:rPr>
                <w:b/>
              </w:rPr>
              <w:t>Observational Analysis</w:t>
            </w:r>
            <w:r w:rsidRPr="0070418A">
              <w:rPr>
                <w:b/>
              </w:rPr>
              <w:t>:</w:t>
            </w:r>
          </w:p>
          <w:p w14:paraId="60D26BCB" w14:textId="77777777" w:rsidR="002758CB" w:rsidRPr="0070418A" w:rsidRDefault="002758CB" w:rsidP="00F11C1E">
            <w:pPr>
              <w:rPr>
                <w:b/>
              </w:rPr>
            </w:pPr>
          </w:p>
          <w:p w14:paraId="037E4615" w14:textId="77777777" w:rsidR="002758CB" w:rsidRDefault="002758CB" w:rsidP="00F11C1E">
            <w:pPr>
              <w:rPr>
                <w:b/>
              </w:rPr>
            </w:pPr>
          </w:p>
          <w:p w14:paraId="1E53465C" w14:textId="77777777" w:rsidR="002758CB" w:rsidRDefault="002758CB" w:rsidP="00F11C1E">
            <w:pPr>
              <w:rPr>
                <w:b/>
              </w:rPr>
            </w:pPr>
          </w:p>
          <w:p w14:paraId="7BBEE9C5" w14:textId="77777777" w:rsidR="002758CB" w:rsidRDefault="002758CB" w:rsidP="00F11C1E">
            <w:pPr>
              <w:rPr>
                <w:b/>
              </w:rPr>
            </w:pPr>
          </w:p>
          <w:p w14:paraId="661B2D2A" w14:textId="77777777" w:rsidR="002758CB" w:rsidRDefault="002758CB" w:rsidP="00F11C1E">
            <w:pPr>
              <w:rPr>
                <w:b/>
              </w:rPr>
            </w:pPr>
          </w:p>
          <w:p w14:paraId="3BA0952D" w14:textId="77777777" w:rsidR="002758CB" w:rsidRDefault="002758CB" w:rsidP="00F11C1E">
            <w:pPr>
              <w:rPr>
                <w:b/>
              </w:rPr>
            </w:pPr>
          </w:p>
          <w:p w14:paraId="1A87AEED" w14:textId="77777777" w:rsidR="002758CB" w:rsidRDefault="002758CB" w:rsidP="00F11C1E">
            <w:pPr>
              <w:rPr>
                <w:b/>
              </w:rPr>
            </w:pPr>
          </w:p>
          <w:p w14:paraId="624E69D3" w14:textId="77777777" w:rsidR="002758CB" w:rsidRPr="0070418A" w:rsidRDefault="002758CB" w:rsidP="00F11C1E">
            <w:pPr>
              <w:rPr>
                <w:b/>
              </w:rPr>
            </w:pPr>
          </w:p>
        </w:tc>
        <w:tc>
          <w:tcPr>
            <w:tcW w:w="5890" w:type="dxa"/>
            <w:gridSpan w:val="2"/>
          </w:tcPr>
          <w:p w14:paraId="753EB88A" w14:textId="77777777" w:rsidR="002758CB" w:rsidRPr="0070418A" w:rsidRDefault="002758CB" w:rsidP="00F11C1E">
            <w:pPr>
              <w:rPr>
                <w:b/>
              </w:rPr>
            </w:pPr>
            <w:r w:rsidRPr="0070418A">
              <w:rPr>
                <w:b/>
              </w:rPr>
              <w:t xml:space="preserve">Personal action points </w:t>
            </w:r>
            <w:r>
              <w:rPr>
                <w:b/>
              </w:rPr>
              <w:t>Observational Analysis</w:t>
            </w:r>
            <w:r w:rsidRPr="0070418A">
              <w:rPr>
                <w:b/>
              </w:rPr>
              <w:t>:</w:t>
            </w:r>
          </w:p>
          <w:p w14:paraId="023A6DC3" w14:textId="77777777" w:rsidR="002758CB" w:rsidRPr="0070418A" w:rsidRDefault="002758CB" w:rsidP="00F11C1E">
            <w:pPr>
              <w:rPr>
                <w:b/>
              </w:rPr>
            </w:pPr>
          </w:p>
          <w:p w14:paraId="16918D69" w14:textId="77777777" w:rsidR="002758CB" w:rsidRPr="0070418A" w:rsidRDefault="002758CB" w:rsidP="00F11C1E"/>
        </w:tc>
      </w:tr>
      <w:tr w:rsidR="002758CB" w:rsidRPr="0070418A" w14:paraId="714855F2" w14:textId="77777777" w:rsidTr="00F11C1E">
        <w:tc>
          <w:tcPr>
            <w:tcW w:w="10847" w:type="dxa"/>
            <w:gridSpan w:val="4"/>
          </w:tcPr>
          <w:p w14:paraId="0FA6C9AB" w14:textId="77777777" w:rsidR="002758CB" w:rsidRPr="0070418A" w:rsidRDefault="002758CB" w:rsidP="00F11C1E">
            <w:pPr>
              <w:rPr>
                <w:b/>
              </w:rPr>
            </w:pPr>
            <w:r>
              <w:rPr>
                <w:b/>
              </w:rPr>
              <w:t>Goals for the session:</w:t>
            </w:r>
          </w:p>
          <w:p w14:paraId="0C936C62" w14:textId="77777777" w:rsidR="002758CB" w:rsidRPr="0070418A" w:rsidRDefault="002758CB" w:rsidP="00F11C1E">
            <w:pPr>
              <w:rPr>
                <w:b/>
              </w:rPr>
            </w:pPr>
          </w:p>
          <w:p w14:paraId="0EB1951D" w14:textId="77777777" w:rsidR="002758CB" w:rsidRPr="0070418A" w:rsidRDefault="002758CB" w:rsidP="00F11C1E">
            <w:pPr>
              <w:rPr>
                <w:b/>
              </w:rPr>
            </w:pPr>
          </w:p>
          <w:p w14:paraId="4DB24523" w14:textId="77777777" w:rsidR="002758CB" w:rsidRPr="0070418A" w:rsidRDefault="002758CB" w:rsidP="00F11C1E">
            <w:pPr>
              <w:rPr>
                <w:b/>
              </w:rPr>
            </w:pPr>
          </w:p>
          <w:p w14:paraId="4B13341E" w14:textId="77777777" w:rsidR="002758CB" w:rsidRPr="0070418A" w:rsidRDefault="002758CB" w:rsidP="00F11C1E">
            <w:pPr>
              <w:rPr>
                <w:b/>
              </w:rPr>
            </w:pPr>
          </w:p>
          <w:p w14:paraId="3AC34C06" w14:textId="77777777" w:rsidR="002758CB" w:rsidRPr="0070418A" w:rsidRDefault="002758CB" w:rsidP="00F11C1E">
            <w:pPr>
              <w:pStyle w:val="ListParagraph"/>
            </w:pPr>
            <w:r w:rsidRPr="0070418A">
              <w:t>.</w:t>
            </w:r>
          </w:p>
        </w:tc>
      </w:tr>
      <w:tr w:rsidR="002758CB" w:rsidRPr="0070418A" w14:paraId="699D6FCB" w14:textId="77777777" w:rsidTr="00F11C1E">
        <w:tc>
          <w:tcPr>
            <w:tcW w:w="10847" w:type="dxa"/>
            <w:gridSpan w:val="4"/>
          </w:tcPr>
          <w:p w14:paraId="7F1627F6" w14:textId="77777777" w:rsidR="002758CB" w:rsidRPr="0070418A" w:rsidRDefault="002758CB" w:rsidP="00F11C1E">
            <w:pPr>
              <w:rPr>
                <w:b/>
              </w:rPr>
            </w:pPr>
            <w:r w:rsidRPr="0070418A">
              <w:rPr>
                <w:b/>
              </w:rPr>
              <w:t>Introduction and warm-up</w:t>
            </w:r>
          </w:p>
          <w:p w14:paraId="1007FCBC" w14:textId="77777777" w:rsidR="002758CB" w:rsidRPr="0070418A" w:rsidRDefault="002758CB" w:rsidP="00F11C1E">
            <w:pPr>
              <w:rPr>
                <w:b/>
              </w:rPr>
            </w:pPr>
          </w:p>
          <w:p w14:paraId="1D776F39" w14:textId="77777777" w:rsidR="002758CB" w:rsidRPr="0070418A" w:rsidRDefault="002758CB" w:rsidP="00F11C1E">
            <w:pPr>
              <w:rPr>
                <w:b/>
              </w:rPr>
            </w:pPr>
          </w:p>
          <w:p w14:paraId="09F296A8" w14:textId="77777777" w:rsidR="002758CB" w:rsidRPr="0070418A" w:rsidRDefault="002758CB" w:rsidP="00F11C1E">
            <w:pPr>
              <w:rPr>
                <w:b/>
              </w:rPr>
            </w:pPr>
          </w:p>
          <w:p w14:paraId="3A8A604E" w14:textId="77777777" w:rsidR="002758CB" w:rsidRPr="0070418A" w:rsidRDefault="002758CB" w:rsidP="00F11C1E"/>
        </w:tc>
      </w:tr>
      <w:tr w:rsidR="002758CB" w:rsidRPr="0070418A" w14:paraId="151E8E63" w14:textId="77777777" w:rsidTr="00F11C1E">
        <w:tc>
          <w:tcPr>
            <w:tcW w:w="4957" w:type="dxa"/>
            <w:gridSpan w:val="2"/>
          </w:tcPr>
          <w:p w14:paraId="57D6A852" w14:textId="77777777" w:rsidR="002758CB" w:rsidRPr="0070418A" w:rsidRDefault="002758CB" w:rsidP="00F11C1E">
            <w:pPr>
              <w:rPr>
                <w:b/>
              </w:rPr>
            </w:pPr>
            <w:r w:rsidRPr="0070418A">
              <w:rPr>
                <w:b/>
              </w:rPr>
              <w:t>Main Content/Game</w:t>
            </w:r>
          </w:p>
          <w:p w14:paraId="61042901" w14:textId="77777777" w:rsidR="002758CB" w:rsidRPr="0070418A" w:rsidRDefault="002758CB" w:rsidP="00F11C1E">
            <w:pPr>
              <w:rPr>
                <w:b/>
              </w:rPr>
            </w:pPr>
          </w:p>
          <w:p w14:paraId="77A5F5AF" w14:textId="77777777" w:rsidR="002758CB" w:rsidRPr="0070418A" w:rsidRDefault="002758CB" w:rsidP="00F11C1E">
            <w:pPr>
              <w:rPr>
                <w:b/>
              </w:rPr>
            </w:pPr>
          </w:p>
          <w:p w14:paraId="34CF311D" w14:textId="77777777" w:rsidR="002758CB" w:rsidRDefault="002758CB" w:rsidP="00F11C1E">
            <w:pPr>
              <w:rPr>
                <w:b/>
              </w:rPr>
            </w:pPr>
          </w:p>
          <w:p w14:paraId="0B9BE6CD" w14:textId="77777777" w:rsidR="002758CB" w:rsidRDefault="002758CB" w:rsidP="00F11C1E">
            <w:pPr>
              <w:rPr>
                <w:b/>
              </w:rPr>
            </w:pPr>
          </w:p>
          <w:p w14:paraId="76F201F6" w14:textId="77777777" w:rsidR="002758CB" w:rsidRPr="0070418A" w:rsidRDefault="002758CB" w:rsidP="00F11C1E">
            <w:pPr>
              <w:rPr>
                <w:b/>
              </w:rPr>
            </w:pPr>
          </w:p>
          <w:p w14:paraId="3D42431D" w14:textId="77777777" w:rsidR="002758CB" w:rsidRPr="0070418A" w:rsidRDefault="002758CB" w:rsidP="00F11C1E">
            <w:pPr>
              <w:rPr>
                <w:b/>
              </w:rPr>
            </w:pPr>
          </w:p>
          <w:p w14:paraId="3215760B" w14:textId="77777777" w:rsidR="002758CB" w:rsidRPr="0070418A" w:rsidRDefault="002758CB" w:rsidP="00F11C1E">
            <w:pPr>
              <w:rPr>
                <w:b/>
              </w:rPr>
            </w:pPr>
          </w:p>
          <w:p w14:paraId="7C5E5AE9" w14:textId="77777777" w:rsidR="002758CB" w:rsidRPr="0070418A" w:rsidRDefault="002758CB" w:rsidP="00F11C1E">
            <w:pPr>
              <w:rPr>
                <w:b/>
              </w:rPr>
            </w:pPr>
          </w:p>
          <w:p w14:paraId="4AD29175" w14:textId="77777777" w:rsidR="002758CB" w:rsidRPr="0070418A" w:rsidRDefault="002758CB" w:rsidP="00F11C1E">
            <w:pPr>
              <w:rPr>
                <w:b/>
              </w:rPr>
            </w:pPr>
          </w:p>
          <w:p w14:paraId="0B23163D" w14:textId="77777777" w:rsidR="002758CB" w:rsidRPr="0070418A" w:rsidRDefault="002758CB" w:rsidP="00F11C1E">
            <w:pPr>
              <w:rPr>
                <w:b/>
              </w:rPr>
            </w:pPr>
          </w:p>
          <w:p w14:paraId="5C18E8BE" w14:textId="77777777" w:rsidR="002758CB" w:rsidRPr="0070418A" w:rsidRDefault="002758CB" w:rsidP="00F11C1E">
            <w:pPr>
              <w:rPr>
                <w:b/>
              </w:rPr>
            </w:pPr>
          </w:p>
          <w:p w14:paraId="42A59EE9" w14:textId="77777777" w:rsidR="002758CB" w:rsidRDefault="002758CB" w:rsidP="00F11C1E">
            <w:pPr>
              <w:rPr>
                <w:b/>
              </w:rPr>
            </w:pPr>
          </w:p>
          <w:p w14:paraId="66CE1AF9" w14:textId="77777777" w:rsidR="002758CB" w:rsidRDefault="002758CB" w:rsidP="00F11C1E">
            <w:pPr>
              <w:rPr>
                <w:b/>
              </w:rPr>
            </w:pPr>
          </w:p>
          <w:p w14:paraId="0BEDA37E" w14:textId="77777777" w:rsidR="002758CB" w:rsidRDefault="002758CB" w:rsidP="00F11C1E">
            <w:pPr>
              <w:rPr>
                <w:b/>
              </w:rPr>
            </w:pPr>
          </w:p>
          <w:p w14:paraId="36A5D4DE" w14:textId="77777777" w:rsidR="002758CB" w:rsidRPr="0070418A" w:rsidRDefault="002758CB" w:rsidP="00F11C1E"/>
        </w:tc>
        <w:tc>
          <w:tcPr>
            <w:tcW w:w="5890" w:type="dxa"/>
            <w:gridSpan w:val="2"/>
          </w:tcPr>
          <w:p w14:paraId="12E4160D" w14:textId="77777777" w:rsidR="002758CB" w:rsidRPr="0070418A" w:rsidRDefault="002758CB" w:rsidP="00F11C1E">
            <w:pPr>
              <w:rPr>
                <w:b/>
              </w:rPr>
            </w:pPr>
            <w:r w:rsidRPr="0070418A">
              <w:rPr>
                <w:b/>
              </w:rPr>
              <w:lastRenderedPageBreak/>
              <w:t>Organisation/diagram</w:t>
            </w:r>
          </w:p>
          <w:p w14:paraId="532EBC8D" w14:textId="77777777" w:rsidR="002758CB" w:rsidRPr="0070418A" w:rsidRDefault="002758CB" w:rsidP="00F11C1E"/>
          <w:p w14:paraId="4304402B" w14:textId="77777777" w:rsidR="002758CB" w:rsidRPr="0070418A" w:rsidRDefault="002758CB" w:rsidP="00F11C1E"/>
        </w:tc>
      </w:tr>
      <w:tr w:rsidR="002758CB" w:rsidRPr="0070418A" w14:paraId="11AC2C51" w14:textId="77777777" w:rsidTr="00F11C1E">
        <w:tc>
          <w:tcPr>
            <w:tcW w:w="4957" w:type="dxa"/>
            <w:gridSpan w:val="2"/>
          </w:tcPr>
          <w:p w14:paraId="50491A7F" w14:textId="77777777" w:rsidR="002758CB" w:rsidRPr="0070418A" w:rsidRDefault="002758CB" w:rsidP="00F11C1E">
            <w:pPr>
              <w:rPr>
                <w:b/>
              </w:rPr>
            </w:pPr>
            <w:r>
              <w:rPr>
                <w:b/>
              </w:rPr>
              <w:t>Ideas for Development (progression / regression)</w:t>
            </w:r>
            <w:r w:rsidRPr="0070418A">
              <w:rPr>
                <w:b/>
              </w:rPr>
              <w:t>:</w:t>
            </w:r>
          </w:p>
          <w:p w14:paraId="1F8A4C43" w14:textId="77777777" w:rsidR="002758CB" w:rsidRPr="0070418A" w:rsidRDefault="002758CB" w:rsidP="00F11C1E">
            <w:pPr>
              <w:rPr>
                <w:b/>
              </w:rPr>
            </w:pPr>
          </w:p>
          <w:p w14:paraId="179C5CD1" w14:textId="77777777" w:rsidR="002758CB" w:rsidRPr="0070418A" w:rsidRDefault="002758CB" w:rsidP="00F11C1E">
            <w:pPr>
              <w:rPr>
                <w:b/>
              </w:rPr>
            </w:pPr>
          </w:p>
          <w:p w14:paraId="64A1736C" w14:textId="77777777" w:rsidR="002758CB" w:rsidRPr="0070418A" w:rsidRDefault="002758CB" w:rsidP="00F11C1E">
            <w:pPr>
              <w:rPr>
                <w:b/>
              </w:rPr>
            </w:pPr>
          </w:p>
          <w:p w14:paraId="20D5EA9A" w14:textId="77777777" w:rsidR="002758CB" w:rsidRPr="0070418A" w:rsidRDefault="002758CB" w:rsidP="00F11C1E">
            <w:pPr>
              <w:rPr>
                <w:b/>
              </w:rPr>
            </w:pPr>
          </w:p>
          <w:p w14:paraId="4995CCCB" w14:textId="77777777" w:rsidR="002758CB" w:rsidRDefault="002758CB" w:rsidP="00F11C1E">
            <w:pPr>
              <w:rPr>
                <w:b/>
              </w:rPr>
            </w:pPr>
          </w:p>
          <w:p w14:paraId="12DE6017" w14:textId="77777777" w:rsidR="002758CB" w:rsidRDefault="002758CB" w:rsidP="00F11C1E">
            <w:pPr>
              <w:rPr>
                <w:b/>
              </w:rPr>
            </w:pPr>
          </w:p>
          <w:p w14:paraId="78190BBF" w14:textId="77777777" w:rsidR="002758CB" w:rsidRDefault="002758CB" w:rsidP="00F11C1E">
            <w:pPr>
              <w:rPr>
                <w:b/>
              </w:rPr>
            </w:pPr>
          </w:p>
          <w:p w14:paraId="73E4A3D5" w14:textId="77777777" w:rsidR="002758CB" w:rsidRDefault="002758CB" w:rsidP="00F11C1E">
            <w:pPr>
              <w:rPr>
                <w:b/>
              </w:rPr>
            </w:pPr>
          </w:p>
          <w:p w14:paraId="256E0F8D" w14:textId="77777777" w:rsidR="002758CB" w:rsidRPr="0070418A" w:rsidRDefault="002758CB" w:rsidP="00F11C1E">
            <w:pPr>
              <w:rPr>
                <w:b/>
              </w:rPr>
            </w:pPr>
          </w:p>
          <w:p w14:paraId="0A5760BA" w14:textId="77777777" w:rsidR="002758CB" w:rsidRPr="0070418A" w:rsidRDefault="002758CB" w:rsidP="00F11C1E">
            <w:pPr>
              <w:rPr>
                <w:b/>
              </w:rPr>
            </w:pPr>
          </w:p>
          <w:p w14:paraId="55268481" w14:textId="77777777" w:rsidR="002758CB" w:rsidRPr="0070418A" w:rsidRDefault="002758CB" w:rsidP="00F11C1E">
            <w:pPr>
              <w:rPr>
                <w:b/>
              </w:rPr>
            </w:pPr>
          </w:p>
          <w:p w14:paraId="41B626E6" w14:textId="77777777" w:rsidR="002758CB" w:rsidRPr="0070418A" w:rsidRDefault="002758CB" w:rsidP="00F11C1E">
            <w:pPr>
              <w:rPr>
                <w:b/>
              </w:rPr>
            </w:pPr>
          </w:p>
          <w:p w14:paraId="03FF1DD3" w14:textId="77777777" w:rsidR="002758CB" w:rsidRDefault="002758CB" w:rsidP="00F11C1E">
            <w:pPr>
              <w:rPr>
                <w:b/>
              </w:rPr>
            </w:pPr>
          </w:p>
          <w:p w14:paraId="6D27DA14" w14:textId="77777777" w:rsidR="002758CB" w:rsidRPr="0070418A" w:rsidRDefault="002758CB" w:rsidP="00F11C1E">
            <w:pPr>
              <w:rPr>
                <w:b/>
              </w:rPr>
            </w:pPr>
          </w:p>
        </w:tc>
        <w:tc>
          <w:tcPr>
            <w:tcW w:w="5890" w:type="dxa"/>
            <w:gridSpan w:val="2"/>
          </w:tcPr>
          <w:p w14:paraId="2CE61479" w14:textId="77777777" w:rsidR="002758CB" w:rsidRPr="0070418A" w:rsidRDefault="002758CB" w:rsidP="00F11C1E">
            <w:pPr>
              <w:rPr>
                <w:b/>
              </w:rPr>
            </w:pPr>
            <w:r w:rsidRPr="0070418A">
              <w:rPr>
                <w:b/>
              </w:rPr>
              <w:t>Diagram for activity</w:t>
            </w:r>
          </w:p>
        </w:tc>
      </w:tr>
    </w:tbl>
    <w:p w14:paraId="152CE869" w14:textId="77777777" w:rsidR="002758CB" w:rsidRPr="0070418A" w:rsidRDefault="002758CB" w:rsidP="002758CB"/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2583"/>
        <w:gridCol w:w="8440"/>
      </w:tblGrid>
      <w:tr w:rsidR="002758CB" w:rsidRPr="0070418A" w14:paraId="5978E130" w14:textId="77777777" w:rsidTr="00F11C1E">
        <w:trPr>
          <w:trHeight w:val="330"/>
        </w:trPr>
        <w:tc>
          <w:tcPr>
            <w:tcW w:w="2583" w:type="dxa"/>
            <w:shd w:val="clear" w:color="auto" w:fill="CCFFCC"/>
          </w:tcPr>
          <w:p w14:paraId="76DCB478" w14:textId="77777777" w:rsidR="002758CB" w:rsidRPr="0070418A" w:rsidRDefault="002758CB" w:rsidP="00F11C1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5C</w:t>
            </w:r>
            <w:r w:rsidRPr="0070418A">
              <w:rPr>
                <w:b/>
                <w:sz w:val="28"/>
              </w:rPr>
              <w:t xml:space="preserve">s to be included in this session </w:t>
            </w:r>
          </w:p>
        </w:tc>
        <w:tc>
          <w:tcPr>
            <w:tcW w:w="8440" w:type="dxa"/>
            <w:shd w:val="clear" w:color="auto" w:fill="CCFFCC"/>
          </w:tcPr>
          <w:p w14:paraId="0C0465DE" w14:textId="77777777" w:rsidR="002758CB" w:rsidRPr="0070418A" w:rsidRDefault="002758CB" w:rsidP="00F11C1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Select 2 of the 5 and apply to session</w:t>
            </w:r>
          </w:p>
          <w:p w14:paraId="1FC4BC4F" w14:textId="77777777" w:rsidR="002758CB" w:rsidRPr="0070418A" w:rsidRDefault="002758CB" w:rsidP="00F11C1E">
            <w:pPr>
              <w:jc w:val="center"/>
              <w:rPr>
                <w:b/>
                <w:sz w:val="28"/>
              </w:rPr>
            </w:pPr>
            <w:r w:rsidRPr="0070418A">
              <w:rPr>
                <w:b/>
                <w:sz w:val="28"/>
              </w:rPr>
              <w:t>HOW?</w:t>
            </w:r>
          </w:p>
        </w:tc>
      </w:tr>
      <w:tr w:rsidR="002758CB" w:rsidRPr="0070418A" w14:paraId="64EFD958" w14:textId="77777777" w:rsidTr="00F11C1E">
        <w:trPr>
          <w:trHeight w:val="330"/>
        </w:trPr>
        <w:tc>
          <w:tcPr>
            <w:tcW w:w="2583" w:type="dxa"/>
            <w:shd w:val="clear" w:color="auto" w:fill="D6E3BC" w:themeFill="accent3" w:themeFillTint="66"/>
          </w:tcPr>
          <w:p w14:paraId="0D63DB03" w14:textId="77777777" w:rsidR="002758CB" w:rsidRPr="0070418A" w:rsidRDefault="002758CB" w:rsidP="00F11C1E">
            <w:pPr>
              <w:rPr>
                <w:b/>
              </w:rPr>
            </w:pPr>
            <w:r w:rsidRPr="0070418A">
              <w:rPr>
                <w:b/>
              </w:rPr>
              <w:t>Competence</w:t>
            </w:r>
          </w:p>
          <w:p w14:paraId="4AD5BD22" w14:textId="77777777" w:rsidR="002758CB" w:rsidRPr="0070418A" w:rsidRDefault="002758CB" w:rsidP="00F11C1E">
            <w:pPr>
              <w:rPr>
                <w:b/>
              </w:rPr>
            </w:pPr>
          </w:p>
          <w:p w14:paraId="04C5A04A" w14:textId="77777777" w:rsidR="002758CB" w:rsidRPr="0070418A" w:rsidRDefault="002758CB" w:rsidP="00F11C1E">
            <w:pPr>
              <w:rPr>
                <w:b/>
              </w:rPr>
            </w:pPr>
          </w:p>
          <w:p w14:paraId="2CA2EFAE" w14:textId="77777777" w:rsidR="002758CB" w:rsidRPr="0070418A" w:rsidRDefault="002758CB" w:rsidP="00F11C1E">
            <w:pPr>
              <w:rPr>
                <w:b/>
              </w:rPr>
            </w:pPr>
          </w:p>
        </w:tc>
        <w:tc>
          <w:tcPr>
            <w:tcW w:w="8440" w:type="dxa"/>
          </w:tcPr>
          <w:p w14:paraId="01D1B3EA" w14:textId="77777777" w:rsidR="002758CB" w:rsidRPr="0070418A" w:rsidRDefault="002758CB" w:rsidP="00F11C1E"/>
        </w:tc>
      </w:tr>
      <w:tr w:rsidR="002758CB" w:rsidRPr="0070418A" w14:paraId="48DFCA36" w14:textId="77777777" w:rsidTr="00F11C1E">
        <w:trPr>
          <w:trHeight w:val="330"/>
        </w:trPr>
        <w:tc>
          <w:tcPr>
            <w:tcW w:w="2583" w:type="dxa"/>
            <w:shd w:val="clear" w:color="auto" w:fill="D6E3BC" w:themeFill="accent3" w:themeFillTint="66"/>
          </w:tcPr>
          <w:p w14:paraId="6071EDCB" w14:textId="77777777" w:rsidR="002758CB" w:rsidRPr="0070418A" w:rsidRDefault="002758CB" w:rsidP="00F11C1E">
            <w:pPr>
              <w:rPr>
                <w:b/>
              </w:rPr>
            </w:pPr>
            <w:r w:rsidRPr="0070418A">
              <w:rPr>
                <w:b/>
              </w:rPr>
              <w:t xml:space="preserve"> Confidence:</w:t>
            </w:r>
          </w:p>
          <w:p w14:paraId="0DBC7A03" w14:textId="77777777" w:rsidR="002758CB" w:rsidRPr="0070418A" w:rsidRDefault="002758CB" w:rsidP="00F11C1E">
            <w:pPr>
              <w:rPr>
                <w:b/>
              </w:rPr>
            </w:pPr>
          </w:p>
          <w:p w14:paraId="12A182D5" w14:textId="77777777" w:rsidR="002758CB" w:rsidRPr="0070418A" w:rsidRDefault="002758CB" w:rsidP="00F11C1E">
            <w:pPr>
              <w:rPr>
                <w:b/>
              </w:rPr>
            </w:pPr>
          </w:p>
          <w:p w14:paraId="5924F2A1" w14:textId="77777777" w:rsidR="002758CB" w:rsidRPr="0070418A" w:rsidRDefault="002758CB" w:rsidP="00F11C1E">
            <w:pPr>
              <w:rPr>
                <w:b/>
              </w:rPr>
            </w:pPr>
          </w:p>
        </w:tc>
        <w:tc>
          <w:tcPr>
            <w:tcW w:w="8440" w:type="dxa"/>
          </w:tcPr>
          <w:p w14:paraId="797CEEBD" w14:textId="77777777" w:rsidR="002758CB" w:rsidRPr="0070418A" w:rsidRDefault="002758CB" w:rsidP="00F11C1E"/>
        </w:tc>
      </w:tr>
      <w:tr w:rsidR="002758CB" w:rsidRPr="0070418A" w14:paraId="038DFB85" w14:textId="77777777" w:rsidTr="00F11C1E">
        <w:trPr>
          <w:trHeight w:val="330"/>
        </w:trPr>
        <w:tc>
          <w:tcPr>
            <w:tcW w:w="2583" w:type="dxa"/>
            <w:shd w:val="clear" w:color="auto" w:fill="D6E3BC" w:themeFill="accent3" w:themeFillTint="66"/>
          </w:tcPr>
          <w:p w14:paraId="4C5D55B4" w14:textId="77777777" w:rsidR="002758CB" w:rsidRPr="0070418A" w:rsidRDefault="002758CB" w:rsidP="00F11C1E">
            <w:pPr>
              <w:rPr>
                <w:b/>
              </w:rPr>
            </w:pPr>
            <w:r w:rsidRPr="0070418A">
              <w:rPr>
                <w:b/>
              </w:rPr>
              <w:t xml:space="preserve"> Connection:</w:t>
            </w:r>
          </w:p>
          <w:p w14:paraId="33ADBD4C" w14:textId="77777777" w:rsidR="002758CB" w:rsidRPr="0070418A" w:rsidRDefault="002758CB" w:rsidP="00F11C1E">
            <w:pPr>
              <w:rPr>
                <w:b/>
              </w:rPr>
            </w:pPr>
          </w:p>
          <w:p w14:paraId="2B43DD75" w14:textId="77777777" w:rsidR="002758CB" w:rsidRPr="0070418A" w:rsidRDefault="002758CB" w:rsidP="00F11C1E">
            <w:pPr>
              <w:rPr>
                <w:b/>
              </w:rPr>
            </w:pPr>
          </w:p>
          <w:p w14:paraId="6593AAF7" w14:textId="77777777" w:rsidR="002758CB" w:rsidRPr="0070418A" w:rsidRDefault="002758CB" w:rsidP="00F11C1E">
            <w:pPr>
              <w:rPr>
                <w:b/>
              </w:rPr>
            </w:pPr>
          </w:p>
        </w:tc>
        <w:tc>
          <w:tcPr>
            <w:tcW w:w="8440" w:type="dxa"/>
          </w:tcPr>
          <w:p w14:paraId="6D12C149" w14:textId="77777777" w:rsidR="002758CB" w:rsidRPr="0070418A" w:rsidRDefault="002758CB" w:rsidP="00F11C1E"/>
        </w:tc>
      </w:tr>
      <w:tr w:rsidR="002758CB" w:rsidRPr="0070418A" w14:paraId="2EDBEA30" w14:textId="77777777" w:rsidTr="00F11C1E">
        <w:trPr>
          <w:trHeight w:val="330"/>
        </w:trPr>
        <w:tc>
          <w:tcPr>
            <w:tcW w:w="2583" w:type="dxa"/>
            <w:shd w:val="clear" w:color="auto" w:fill="D6E3BC" w:themeFill="accent3" w:themeFillTint="66"/>
          </w:tcPr>
          <w:p w14:paraId="78F6C34D" w14:textId="77777777" w:rsidR="002758CB" w:rsidRPr="0070418A" w:rsidRDefault="002758CB" w:rsidP="00F11C1E">
            <w:pPr>
              <w:rPr>
                <w:b/>
              </w:rPr>
            </w:pPr>
            <w:r w:rsidRPr="0070418A">
              <w:rPr>
                <w:b/>
              </w:rPr>
              <w:t>Character and caring:</w:t>
            </w:r>
          </w:p>
          <w:p w14:paraId="2DAF64B3" w14:textId="77777777" w:rsidR="002758CB" w:rsidRPr="0070418A" w:rsidRDefault="002758CB" w:rsidP="00F11C1E">
            <w:pPr>
              <w:rPr>
                <w:b/>
              </w:rPr>
            </w:pPr>
          </w:p>
          <w:p w14:paraId="3CB6E717" w14:textId="77777777" w:rsidR="002758CB" w:rsidRPr="0070418A" w:rsidRDefault="002758CB" w:rsidP="00F11C1E">
            <w:pPr>
              <w:rPr>
                <w:b/>
              </w:rPr>
            </w:pPr>
          </w:p>
          <w:p w14:paraId="4FCC42CF" w14:textId="77777777" w:rsidR="002758CB" w:rsidRPr="0070418A" w:rsidRDefault="002758CB" w:rsidP="00F11C1E">
            <w:pPr>
              <w:rPr>
                <w:b/>
              </w:rPr>
            </w:pPr>
          </w:p>
        </w:tc>
        <w:tc>
          <w:tcPr>
            <w:tcW w:w="8440" w:type="dxa"/>
          </w:tcPr>
          <w:p w14:paraId="6A2BD6CA" w14:textId="77777777" w:rsidR="002758CB" w:rsidRPr="0070418A" w:rsidRDefault="002758CB" w:rsidP="00F11C1E"/>
        </w:tc>
      </w:tr>
      <w:tr w:rsidR="002758CB" w:rsidRPr="0070418A" w14:paraId="6AACCD9B" w14:textId="77777777" w:rsidTr="00F11C1E">
        <w:trPr>
          <w:trHeight w:val="330"/>
        </w:trPr>
        <w:tc>
          <w:tcPr>
            <w:tcW w:w="2583" w:type="dxa"/>
            <w:shd w:val="clear" w:color="auto" w:fill="D6E3BC" w:themeFill="accent3" w:themeFillTint="66"/>
          </w:tcPr>
          <w:p w14:paraId="45B3EF01" w14:textId="77777777" w:rsidR="002758CB" w:rsidRPr="0070418A" w:rsidRDefault="002758CB" w:rsidP="00F11C1E">
            <w:pPr>
              <w:rPr>
                <w:b/>
              </w:rPr>
            </w:pPr>
            <w:r w:rsidRPr="0070418A">
              <w:rPr>
                <w:b/>
              </w:rPr>
              <w:t xml:space="preserve"> Creativity:</w:t>
            </w:r>
          </w:p>
          <w:p w14:paraId="22E4E2B7" w14:textId="77777777" w:rsidR="002758CB" w:rsidRPr="0070418A" w:rsidRDefault="002758CB" w:rsidP="00F11C1E">
            <w:pPr>
              <w:rPr>
                <w:b/>
              </w:rPr>
            </w:pPr>
          </w:p>
          <w:p w14:paraId="41DA48CB" w14:textId="77777777" w:rsidR="002758CB" w:rsidRPr="0070418A" w:rsidRDefault="002758CB" w:rsidP="00F11C1E">
            <w:pPr>
              <w:rPr>
                <w:b/>
              </w:rPr>
            </w:pPr>
          </w:p>
          <w:p w14:paraId="6E276411" w14:textId="77777777" w:rsidR="002758CB" w:rsidRPr="0070418A" w:rsidRDefault="002758CB" w:rsidP="00F11C1E">
            <w:pPr>
              <w:rPr>
                <w:b/>
              </w:rPr>
            </w:pPr>
          </w:p>
        </w:tc>
        <w:tc>
          <w:tcPr>
            <w:tcW w:w="8440" w:type="dxa"/>
          </w:tcPr>
          <w:p w14:paraId="7836D596" w14:textId="77777777" w:rsidR="002758CB" w:rsidRPr="0070418A" w:rsidRDefault="002758CB" w:rsidP="00F11C1E"/>
        </w:tc>
      </w:tr>
      <w:tr w:rsidR="002758CB" w:rsidRPr="0070418A" w14:paraId="74B03E0C" w14:textId="77777777" w:rsidTr="00F11C1E">
        <w:trPr>
          <w:trHeight w:val="330"/>
        </w:trPr>
        <w:tc>
          <w:tcPr>
            <w:tcW w:w="11023" w:type="dxa"/>
            <w:gridSpan w:val="2"/>
          </w:tcPr>
          <w:p w14:paraId="0258A5BA" w14:textId="77777777" w:rsidR="002758CB" w:rsidRPr="0070418A" w:rsidRDefault="002758CB" w:rsidP="00F11C1E">
            <w:pPr>
              <w:rPr>
                <w:b/>
              </w:rPr>
            </w:pPr>
            <w:r w:rsidRPr="0070418A">
              <w:rPr>
                <w:b/>
              </w:rPr>
              <w:t xml:space="preserve"> Cool-down:</w:t>
            </w:r>
          </w:p>
          <w:p w14:paraId="1DDA920F" w14:textId="77777777" w:rsidR="002758CB" w:rsidRPr="0070418A" w:rsidRDefault="002758CB" w:rsidP="00F11C1E">
            <w:pPr>
              <w:rPr>
                <w:b/>
              </w:rPr>
            </w:pPr>
          </w:p>
          <w:p w14:paraId="652219D9" w14:textId="77777777" w:rsidR="002758CB" w:rsidRPr="0070418A" w:rsidRDefault="002758CB" w:rsidP="00F11C1E">
            <w:pPr>
              <w:rPr>
                <w:b/>
              </w:rPr>
            </w:pPr>
          </w:p>
          <w:p w14:paraId="684686DA" w14:textId="77777777" w:rsidR="002758CB" w:rsidRPr="0070418A" w:rsidRDefault="002758CB" w:rsidP="00F11C1E"/>
        </w:tc>
      </w:tr>
    </w:tbl>
    <w:p w14:paraId="28493EEF" w14:textId="77777777" w:rsidR="002758CB" w:rsidRDefault="002758CB" w:rsidP="002758CB">
      <w:pPr>
        <w:rPr>
          <w:rFonts w:ascii="Calibri" w:hAnsi="Calibri"/>
          <w:sz w:val="32"/>
        </w:rPr>
      </w:pPr>
    </w:p>
    <w:p w14:paraId="79F5D999" w14:textId="0F9984BB" w:rsidR="002758CB" w:rsidRDefault="002758CB" w:rsidP="002758CB">
      <w:pPr>
        <w:tabs>
          <w:tab w:val="left" w:pos="2865"/>
        </w:tabs>
        <w:rPr>
          <w:rFonts w:ascii="Calibri" w:hAnsi="Calibri"/>
          <w:sz w:val="32"/>
        </w:rPr>
      </w:pPr>
      <w:r>
        <w:rPr>
          <w:rFonts w:ascii="Calibri" w:hAnsi="Calibri"/>
          <w:sz w:val="32"/>
        </w:rPr>
        <w:tab/>
      </w:r>
    </w:p>
    <w:p w14:paraId="0E09430D" w14:textId="77777777" w:rsidR="00144743" w:rsidRDefault="00144743">
      <w:pPr>
        <w:rPr>
          <w:rFonts w:ascii="Calibri" w:hAnsi="Calibri"/>
          <w:sz w:val="32"/>
        </w:rPr>
      </w:pPr>
      <w:r>
        <w:rPr>
          <w:rFonts w:ascii="Calibri" w:hAnsi="Calibri"/>
          <w:sz w:val="32"/>
        </w:rPr>
        <w:br w:type="page"/>
      </w:r>
    </w:p>
    <w:p w14:paraId="76540D59" w14:textId="77777777" w:rsidR="00144743" w:rsidRDefault="00144743">
      <w:pPr>
        <w:rPr>
          <w:rFonts w:ascii="Calibri" w:hAnsi="Calibri"/>
          <w:sz w:val="32"/>
        </w:rPr>
      </w:pPr>
      <w:r>
        <w:rPr>
          <w:rFonts w:ascii="Calibri" w:hAnsi="Calibri"/>
          <w:sz w:val="32"/>
        </w:rPr>
        <w:lastRenderedPageBreak/>
        <w:br w:type="page"/>
      </w:r>
    </w:p>
    <w:p w14:paraId="119115D5" w14:textId="77777777" w:rsidR="00144743" w:rsidRDefault="00144743" w:rsidP="0014474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6"/>
        <w:gridCol w:w="2797"/>
        <w:gridCol w:w="2797"/>
        <w:gridCol w:w="2797"/>
      </w:tblGrid>
      <w:tr w:rsidR="00144743" w14:paraId="2C868321" w14:textId="77777777" w:rsidTr="00F11C1E">
        <w:tc>
          <w:tcPr>
            <w:tcW w:w="11187" w:type="dxa"/>
            <w:gridSpan w:val="4"/>
            <w:shd w:val="clear" w:color="auto" w:fill="00B050"/>
          </w:tcPr>
          <w:p w14:paraId="05FF41A8" w14:textId="4E4E00BD" w:rsidR="00144743" w:rsidRPr="002758CB" w:rsidRDefault="00144743" w:rsidP="00F11C1E">
            <w:pPr>
              <w:rPr>
                <w:b/>
                <w:bCs/>
                <w:sz w:val="32"/>
                <w:szCs w:val="32"/>
              </w:rPr>
            </w:pPr>
            <w:r>
              <w:br w:type="page"/>
            </w:r>
            <w:r w:rsidRPr="002758CB">
              <w:rPr>
                <w:b/>
                <w:bCs/>
                <w:sz w:val="32"/>
                <w:szCs w:val="32"/>
              </w:rPr>
              <w:t xml:space="preserve">Observational Analysis – Game </w:t>
            </w:r>
            <w:r w:rsidR="00784450">
              <w:rPr>
                <w:b/>
                <w:bCs/>
                <w:sz w:val="32"/>
                <w:szCs w:val="32"/>
              </w:rPr>
              <w:t xml:space="preserve">                                          BOY’S U13’S RED TEAM</w:t>
            </w:r>
          </w:p>
        </w:tc>
      </w:tr>
      <w:tr w:rsidR="00144743" w14:paraId="268D3587" w14:textId="77777777" w:rsidTr="00F11C1E">
        <w:tc>
          <w:tcPr>
            <w:tcW w:w="2796" w:type="dxa"/>
          </w:tcPr>
          <w:p w14:paraId="3F614C33" w14:textId="77777777" w:rsidR="00144743" w:rsidRPr="002758CB" w:rsidRDefault="00144743" w:rsidP="00F11C1E">
            <w:pPr>
              <w:jc w:val="center"/>
              <w:rPr>
                <w:b/>
                <w:bCs/>
                <w:sz w:val="28"/>
                <w:szCs w:val="28"/>
              </w:rPr>
            </w:pPr>
            <w:r w:rsidRPr="002758CB">
              <w:rPr>
                <w:b/>
                <w:bCs/>
                <w:sz w:val="28"/>
                <w:szCs w:val="28"/>
              </w:rPr>
              <w:t>Physical</w:t>
            </w:r>
          </w:p>
        </w:tc>
        <w:tc>
          <w:tcPr>
            <w:tcW w:w="2797" w:type="dxa"/>
          </w:tcPr>
          <w:p w14:paraId="12B517BF" w14:textId="77777777" w:rsidR="00144743" w:rsidRPr="002758CB" w:rsidRDefault="00144743" w:rsidP="00F11C1E">
            <w:pPr>
              <w:jc w:val="center"/>
              <w:rPr>
                <w:b/>
                <w:bCs/>
                <w:sz w:val="28"/>
                <w:szCs w:val="28"/>
              </w:rPr>
            </w:pPr>
            <w:r w:rsidRPr="002758CB">
              <w:rPr>
                <w:b/>
                <w:bCs/>
                <w:sz w:val="28"/>
                <w:szCs w:val="28"/>
              </w:rPr>
              <w:t>Technical</w:t>
            </w:r>
          </w:p>
        </w:tc>
        <w:tc>
          <w:tcPr>
            <w:tcW w:w="2797" w:type="dxa"/>
          </w:tcPr>
          <w:p w14:paraId="485CBE59" w14:textId="77777777" w:rsidR="00144743" w:rsidRPr="002758CB" w:rsidRDefault="00144743" w:rsidP="00F11C1E">
            <w:pPr>
              <w:jc w:val="center"/>
              <w:rPr>
                <w:b/>
                <w:bCs/>
                <w:sz w:val="28"/>
                <w:szCs w:val="28"/>
              </w:rPr>
            </w:pPr>
            <w:r w:rsidRPr="002758CB">
              <w:rPr>
                <w:b/>
                <w:bCs/>
                <w:sz w:val="28"/>
                <w:szCs w:val="28"/>
              </w:rPr>
              <w:t>Tactical</w:t>
            </w:r>
          </w:p>
        </w:tc>
        <w:tc>
          <w:tcPr>
            <w:tcW w:w="2797" w:type="dxa"/>
          </w:tcPr>
          <w:p w14:paraId="28FF2C82" w14:textId="77777777" w:rsidR="00144743" w:rsidRPr="002758CB" w:rsidRDefault="00144743" w:rsidP="00F11C1E">
            <w:pPr>
              <w:jc w:val="center"/>
              <w:rPr>
                <w:b/>
                <w:bCs/>
                <w:sz w:val="28"/>
                <w:szCs w:val="28"/>
              </w:rPr>
            </w:pPr>
            <w:r w:rsidRPr="002758CB">
              <w:rPr>
                <w:b/>
                <w:bCs/>
                <w:sz w:val="28"/>
                <w:szCs w:val="28"/>
              </w:rPr>
              <w:t>Psychological</w:t>
            </w:r>
          </w:p>
          <w:p w14:paraId="605B3856" w14:textId="77777777" w:rsidR="00144743" w:rsidRPr="002758CB" w:rsidRDefault="00144743" w:rsidP="00F11C1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144743" w14:paraId="7C51845A" w14:textId="77777777" w:rsidTr="00F11C1E">
        <w:tc>
          <w:tcPr>
            <w:tcW w:w="2796" w:type="dxa"/>
          </w:tcPr>
          <w:p w14:paraId="124B404E" w14:textId="008250DC" w:rsidR="00144743" w:rsidRDefault="00784450" w:rsidP="00784450">
            <w:pPr>
              <w:pStyle w:val="ListParagraph"/>
              <w:numPr>
                <w:ilvl w:val="0"/>
                <w:numId w:val="6"/>
              </w:numPr>
            </w:pPr>
            <w:r>
              <w:t>Bit of a height mismatch for the corner</w:t>
            </w:r>
          </w:p>
        </w:tc>
        <w:tc>
          <w:tcPr>
            <w:tcW w:w="2797" w:type="dxa"/>
          </w:tcPr>
          <w:p w14:paraId="6BEEB604" w14:textId="4A2B5767" w:rsidR="00144743" w:rsidRDefault="00784450" w:rsidP="00784450">
            <w:pPr>
              <w:pStyle w:val="ListParagraph"/>
              <w:numPr>
                <w:ilvl w:val="0"/>
                <w:numId w:val="6"/>
              </w:numPr>
            </w:pPr>
            <w:r>
              <w:t>Headed the ball towards own goal instead of opposition goal</w:t>
            </w:r>
          </w:p>
        </w:tc>
        <w:tc>
          <w:tcPr>
            <w:tcW w:w="2797" w:type="dxa"/>
          </w:tcPr>
          <w:p w14:paraId="3FC9B4CF" w14:textId="1ED279EC" w:rsidR="00144743" w:rsidRDefault="00784450" w:rsidP="00784450">
            <w:pPr>
              <w:pStyle w:val="ListParagraph"/>
              <w:numPr>
                <w:ilvl w:val="0"/>
                <w:numId w:val="6"/>
              </w:numPr>
            </w:pPr>
            <w:r>
              <w:t>Number 5 gives attacker too much space to get shot off</w:t>
            </w:r>
          </w:p>
        </w:tc>
        <w:tc>
          <w:tcPr>
            <w:tcW w:w="2797" w:type="dxa"/>
          </w:tcPr>
          <w:p w14:paraId="382A3EB1" w14:textId="23245734" w:rsidR="00144743" w:rsidRDefault="00F542ED" w:rsidP="00F542ED">
            <w:pPr>
              <w:pStyle w:val="ListParagraph"/>
              <w:numPr>
                <w:ilvl w:val="0"/>
                <w:numId w:val="6"/>
              </w:numPr>
            </w:pPr>
            <w:r>
              <w:t>Attacker felt pressured by keeper coming out when it reality he could’ve won the ball easily</w:t>
            </w:r>
          </w:p>
          <w:p w14:paraId="47B3EFCE" w14:textId="77777777" w:rsidR="00144743" w:rsidRDefault="00144743" w:rsidP="00F11C1E"/>
          <w:p w14:paraId="5D039411" w14:textId="77777777" w:rsidR="00144743" w:rsidRDefault="00144743" w:rsidP="00F11C1E"/>
          <w:p w14:paraId="6D542F08" w14:textId="77777777" w:rsidR="00144743" w:rsidRDefault="00144743" w:rsidP="00F11C1E"/>
          <w:p w14:paraId="519D4476" w14:textId="77777777" w:rsidR="00144743" w:rsidRDefault="00144743" w:rsidP="00F11C1E"/>
          <w:p w14:paraId="195834C4" w14:textId="77777777" w:rsidR="00144743" w:rsidRDefault="00144743" w:rsidP="00F11C1E"/>
          <w:p w14:paraId="67ED0B22" w14:textId="77777777" w:rsidR="00144743" w:rsidRDefault="00144743" w:rsidP="00F11C1E"/>
          <w:p w14:paraId="0BD0FF95" w14:textId="77777777" w:rsidR="00144743" w:rsidRDefault="00144743" w:rsidP="00F11C1E"/>
          <w:p w14:paraId="6BE99DA4" w14:textId="77777777" w:rsidR="00144743" w:rsidRDefault="00144743" w:rsidP="00F11C1E"/>
        </w:tc>
      </w:tr>
      <w:tr w:rsidR="00144743" w14:paraId="11573F61" w14:textId="77777777" w:rsidTr="00F11C1E">
        <w:tc>
          <w:tcPr>
            <w:tcW w:w="2796" w:type="dxa"/>
          </w:tcPr>
          <w:p w14:paraId="5E4F6090" w14:textId="2AE2418E" w:rsidR="00144743" w:rsidRDefault="00784450" w:rsidP="00784450">
            <w:pPr>
              <w:pStyle w:val="ListParagraph"/>
              <w:numPr>
                <w:ilvl w:val="0"/>
                <w:numId w:val="6"/>
              </w:numPr>
            </w:pPr>
            <w:r>
              <w:t>CB overpowered by ST</w:t>
            </w:r>
          </w:p>
          <w:p w14:paraId="2638557F" w14:textId="77777777" w:rsidR="00144743" w:rsidRDefault="00144743" w:rsidP="00F11C1E"/>
          <w:p w14:paraId="5A34B32A" w14:textId="77777777" w:rsidR="00144743" w:rsidRDefault="00144743" w:rsidP="00F11C1E"/>
          <w:p w14:paraId="32CA3DC8" w14:textId="77777777" w:rsidR="00144743" w:rsidRDefault="00144743" w:rsidP="00F11C1E"/>
          <w:p w14:paraId="13B0EE3C" w14:textId="77777777" w:rsidR="00144743" w:rsidRDefault="00144743" w:rsidP="00F11C1E"/>
          <w:p w14:paraId="05B03FB4" w14:textId="77777777" w:rsidR="00144743" w:rsidRDefault="00144743" w:rsidP="00F11C1E"/>
          <w:p w14:paraId="55888FF1" w14:textId="77777777" w:rsidR="00144743" w:rsidRDefault="00144743" w:rsidP="00F11C1E"/>
          <w:p w14:paraId="7306E930" w14:textId="77777777" w:rsidR="00144743" w:rsidRDefault="00144743" w:rsidP="00F11C1E"/>
          <w:p w14:paraId="6B2CD211" w14:textId="77777777" w:rsidR="00144743" w:rsidRDefault="00144743" w:rsidP="00F11C1E"/>
        </w:tc>
        <w:tc>
          <w:tcPr>
            <w:tcW w:w="2797" w:type="dxa"/>
          </w:tcPr>
          <w:p w14:paraId="3183CB4A" w14:textId="7809D65A" w:rsidR="00144743" w:rsidRDefault="00784450" w:rsidP="00784450">
            <w:pPr>
              <w:pStyle w:val="ListParagraph"/>
              <w:numPr>
                <w:ilvl w:val="0"/>
                <w:numId w:val="6"/>
              </w:numPr>
            </w:pPr>
            <w:r>
              <w:t>Keeper should have caught it instead of palming it away</w:t>
            </w:r>
          </w:p>
        </w:tc>
        <w:tc>
          <w:tcPr>
            <w:tcW w:w="2797" w:type="dxa"/>
          </w:tcPr>
          <w:p w14:paraId="281AAC21" w14:textId="7052F3A3" w:rsidR="00144743" w:rsidRDefault="00F542ED" w:rsidP="00F542ED">
            <w:pPr>
              <w:pStyle w:val="ListParagraph"/>
              <w:numPr>
                <w:ilvl w:val="0"/>
                <w:numId w:val="6"/>
              </w:numPr>
            </w:pPr>
            <w:r>
              <w:t>Not challenging for the ball during header</w:t>
            </w:r>
          </w:p>
        </w:tc>
        <w:tc>
          <w:tcPr>
            <w:tcW w:w="2797" w:type="dxa"/>
          </w:tcPr>
          <w:p w14:paraId="224A2417" w14:textId="77777777" w:rsidR="00144743" w:rsidRDefault="00144743" w:rsidP="00F11C1E"/>
        </w:tc>
      </w:tr>
      <w:tr w:rsidR="00144743" w14:paraId="474DA8CE" w14:textId="77777777" w:rsidTr="00F11C1E">
        <w:tc>
          <w:tcPr>
            <w:tcW w:w="2796" w:type="dxa"/>
          </w:tcPr>
          <w:p w14:paraId="5B27287B" w14:textId="357DADEE" w:rsidR="00144743" w:rsidRDefault="00F542ED" w:rsidP="00F542ED">
            <w:pPr>
              <w:pStyle w:val="ListParagraph"/>
              <w:numPr>
                <w:ilvl w:val="0"/>
                <w:numId w:val="6"/>
              </w:numPr>
            </w:pPr>
            <w:r>
              <w:t>Opposition appear to be a lot taller and stronger in general</w:t>
            </w:r>
          </w:p>
          <w:p w14:paraId="0848D206" w14:textId="77777777" w:rsidR="00144743" w:rsidRDefault="00144743" w:rsidP="00F11C1E"/>
          <w:p w14:paraId="6CADF3C3" w14:textId="77777777" w:rsidR="00144743" w:rsidRDefault="00144743" w:rsidP="00F11C1E"/>
          <w:p w14:paraId="686D79E5" w14:textId="77777777" w:rsidR="00144743" w:rsidRDefault="00144743" w:rsidP="00F11C1E"/>
          <w:p w14:paraId="4AEA4259" w14:textId="77777777" w:rsidR="00144743" w:rsidRDefault="00144743" w:rsidP="00F11C1E"/>
          <w:p w14:paraId="18002959" w14:textId="77777777" w:rsidR="00144743" w:rsidRDefault="00144743" w:rsidP="00F11C1E"/>
          <w:p w14:paraId="593F0D14" w14:textId="77777777" w:rsidR="00144743" w:rsidRDefault="00144743" w:rsidP="00F11C1E"/>
          <w:p w14:paraId="62E5989F" w14:textId="77777777" w:rsidR="00144743" w:rsidRDefault="00144743" w:rsidP="00F11C1E"/>
          <w:p w14:paraId="1D1CFC3B" w14:textId="77777777" w:rsidR="00144743" w:rsidRDefault="00144743" w:rsidP="00F11C1E"/>
        </w:tc>
        <w:tc>
          <w:tcPr>
            <w:tcW w:w="2797" w:type="dxa"/>
          </w:tcPr>
          <w:p w14:paraId="7C052F8F" w14:textId="085D5FAD" w:rsidR="00144743" w:rsidRDefault="00784450" w:rsidP="00784450">
            <w:pPr>
              <w:pStyle w:val="ListParagraph"/>
              <w:numPr>
                <w:ilvl w:val="0"/>
                <w:numId w:val="6"/>
              </w:numPr>
            </w:pPr>
            <w:r>
              <w:t xml:space="preserve">Bad pass straight to opposition </w:t>
            </w:r>
            <w:r w:rsidR="00F542ED">
              <w:t>defence</w:t>
            </w:r>
          </w:p>
        </w:tc>
        <w:tc>
          <w:tcPr>
            <w:tcW w:w="2797" w:type="dxa"/>
          </w:tcPr>
          <w:p w14:paraId="6DFE6FC4" w14:textId="77777777" w:rsidR="00144743" w:rsidRDefault="00144743" w:rsidP="00F11C1E"/>
        </w:tc>
        <w:tc>
          <w:tcPr>
            <w:tcW w:w="2797" w:type="dxa"/>
          </w:tcPr>
          <w:p w14:paraId="5512A4EB" w14:textId="77777777" w:rsidR="00144743" w:rsidRDefault="00144743" w:rsidP="00F11C1E"/>
        </w:tc>
      </w:tr>
      <w:tr w:rsidR="00144743" w14:paraId="6025AA90" w14:textId="77777777" w:rsidTr="00F11C1E">
        <w:tc>
          <w:tcPr>
            <w:tcW w:w="2796" w:type="dxa"/>
          </w:tcPr>
          <w:p w14:paraId="0951D416" w14:textId="27878121" w:rsidR="00144743" w:rsidRDefault="00F542ED" w:rsidP="00F542ED">
            <w:pPr>
              <w:pStyle w:val="ListParagraph"/>
              <w:numPr>
                <w:ilvl w:val="0"/>
                <w:numId w:val="6"/>
              </w:numPr>
            </w:pPr>
            <w:r>
              <w:t>Another big height mismatch during defending corner</w:t>
            </w:r>
          </w:p>
          <w:p w14:paraId="2341FD07" w14:textId="77777777" w:rsidR="00144743" w:rsidRDefault="00144743" w:rsidP="00F11C1E"/>
          <w:p w14:paraId="3594AF63" w14:textId="77777777" w:rsidR="00144743" w:rsidRDefault="00144743" w:rsidP="00F11C1E"/>
          <w:p w14:paraId="24194B7F" w14:textId="77777777" w:rsidR="00144743" w:rsidRDefault="00144743" w:rsidP="00F11C1E"/>
          <w:p w14:paraId="79721B81" w14:textId="77777777" w:rsidR="00144743" w:rsidRDefault="00144743" w:rsidP="00F11C1E"/>
          <w:p w14:paraId="299611EF" w14:textId="77777777" w:rsidR="00144743" w:rsidRDefault="00144743" w:rsidP="00F11C1E"/>
          <w:p w14:paraId="7D3AD137" w14:textId="1671660B" w:rsidR="00144743" w:rsidRDefault="00F542ED" w:rsidP="00F542ED">
            <w:pPr>
              <w:pStyle w:val="ListParagraph"/>
              <w:numPr>
                <w:ilvl w:val="0"/>
                <w:numId w:val="6"/>
              </w:numPr>
            </w:pPr>
            <w:r>
              <w:t>Wide player outstrengthened in buildup to the goal</w:t>
            </w:r>
          </w:p>
          <w:p w14:paraId="5479318D" w14:textId="77777777" w:rsidR="00144743" w:rsidRDefault="00144743" w:rsidP="00F11C1E"/>
          <w:p w14:paraId="486ED0C1" w14:textId="77777777" w:rsidR="00144743" w:rsidRDefault="00144743" w:rsidP="00F11C1E"/>
        </w:tc>
        <w:tc>
          <w:tcPr>
            <w:tcW w:w="2797" w:type="dxa"/>
          </w:tcPr>
          <w:p w14:paraId="1A6FAFBB" w14:textId="77777777" w:rsidR="00144743" w:rsidRDefault="00F542ED" w:rsidP="00F542ED">
            <w:pPr>
              <w:pStyle w:val="ListParagraph"/>
              <w:numPr>
                <w:ilvl w:val="0"/>
                <w:numId w:val="6"/>
              </w:numPr>
            </w:pPr>
            <w:r>
              <w:lastRenderedPageBreak/>
              <w:t>Heavy touch on the attack led to ball being lost#</w:t>
            </w:r>
          </w:p>
          <w:p w14:paraId="7F14588F" w14:textId="77777777" w:rsidR="00F542ED" w:rsidRDefault="00F542ED" w:rsidP="00F542ED"/>
          <w:p w14:paraId="05B4851C" w14:textId="77777777" w:rsidR="00F542ED" w:rsidRDefault="00F542ED" w:rsidP="00F542ED"/>
          <w:p w14:paraId="6EEF2791" w14:textId="77777777" w:rsidR="00F542ED" w:rsidRDefault="00F542ED" w:rsidP="00F542ED"/>
          <w:p w14:paraId="610439F7" w14:textId="77777777" w:rsidR="00F542ED" w:rsidRDefault="00F542ED" w:rsidP="00F542ED"/>
          <w:p w14:paraId="38B52BB2" w14:textId="77777777" w:rsidR="00F542ED" w:rsidRDefault="00F542ED" w:rsidP="00F542ED"/>
          <w:p w14:paraId="5E4B507B" w14:textId="0A41AEF9" w:rsidR="00F542ED" w:rsidRDefault="00F542ED" w:rsidP="00F542ED">
            <w:pPr>
              <w:pStyle w:val="ListParagraph"/>
              <w:numPr>
                <w:ilvl w:val="0"/>
                <w:numId w:val="6"/>
              </w:numPr>
            </w:pPr>
            <w:r>
              <w:lastRenderedPageBreak/>
              <w:t>Poor cross</w:t>
            </w:r>
          </w:p>
        </w:tc>
        <w:tc>
          <w:tcPr>
            <w:tcW w:w="2797" w:type="dxa"/>
          </w:tcPr>
          <w:p w14:paraId="0A5B6CC2" w14:textId="77777777" w:rsidR="00144743" w:rsidRDefault="00144743" w:rsidP="00F11C1E"/>
        </w:tc>
        <w:tc>
          <w:tcPr>
            <w:tcW w:w="2797" w:type="dxa"/>
          </w:tcPr>
          <w:p w14:paraId="7067FB6E" w14:textId="77777777" w:rsidR="00144743" w:rsidRDefault="00144743" w:rsidP="00F11C1E"/>
        </w:tc>
      </w:tr>
      <w:tr w:rsidR="00144743" w14:paraId="0F426A20" w14:textId="77777777" w:rsidTr="00F11C1E">
        <w:tc>
          <w:tcPr>
            <w:tcW w:w="11187" w:type="dxa"/>
            <w:gridSpan w:val="4"/>
          </w:tcPr>
          <w:p w14:paraId="200D3D0B" w14:textId="77777777" w:rsidR="00144743" w:rsidRPr="002758CB" w:rsidRDefault="00144743" w:rsidP="00F11C1E">
            <w:pPr>
              <w:rPr>
                <w:b/>
                <w:bCs/>
              </w:rPr>
            </w:pPr>
            <w:r w:rsidRPr="002758CB">
              <w:rPr>
                <w:b/>
                <w:bCs/>
              </w:rPr>
              <w:t xml:space="preserve">Overall Review and Link to Session Planner: </w:t>
            </w:r>
          </w:p>
          <w:p w14:paraId="36EB8399" w14:textId="77777777" w:rsidR="00144743" w:rsidRDefault="00144743" w:rsidP="00F11C1E"/>
          <w:p w14:paraId="04244BB1" w14:textId="77777777" w:rsidR="00144743" w:rsidRDefault="00144743" w:rsidP="00F11C1E"/>
          <w:p w14:paraId="7F78873C" w14:textId="77777777" w:rsidR="00144743" w:rsidRDefault="00144743" w:rsidP="00F11C1E"/>
          <w:p w14:paraId="4DE90301" w14:textId="77777777" w:rsidR="00144743" w:rsidRDefault="00144743" w:rsidP="00F11C1E"/>
          <w:p w14:paraId="7F252117" w14:textId="77777777" w:rsidR="00144743" w:rsidRDefault="00144743" w:rsidP="00F11C1E"/>
          <w:p w14:paraId="4E73667E" w14:textId="77777777" w:rsidR="00144743" w:rsidRDefault="00144743" w:rsidP="00F11C1E"/>
          <w:p w14:paraId="3C2FC26B" w14:textId="77777777" w:rsidR="00144743" w:rsidRDefault="00144743" w:rsidP="00F11C1E"/>
        </w:tc>
      </w:tr>
    </w:tbl>
    <w:p w14:paraId="01EE0CA5" w14:textId="77777777" w:rsidR="00144743" w:rsidRDefault="00144743" w:rsidP="00144743"/>
    <w:p w14:paraId="2467C034" w14:textId="77777777" w:rsidR="00144743" w:rsidRDefault="00144743" w:rsidP="00144743">
      <w:r>
        <w:br w:type="page"/>
      </w:r>
    </w:p>
    <w:p w14:paraId="3B454F74" w14:textId="77777777" w:rsidR="00144743" w:rsidRDefault="00144743" w:rsidP="00144743"/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3652"/>
        <w:gridCol w:w="1305"/>
        <w:gridCol w:w="160"/>
        <w:gridCol w:w="5730"/>
      </w:tblGrid>
      <w:tr w:rsidR="00144743" w:rsidRPr="0070418A" w14:paraId="1688B20D" w14:textId="77777777" w:rsidTr="00F11C1E">
        <w:tc>
          <w:tcPr>
            <w:tcW w:w="10847" w:type="dxa"/>
            <w:gridSpan w:val="4"/>
            <w:shd w:val="clear" w:color="auto" w:fill="008000"/>
          </w:tcPr>
          <w:p w14:paraId="6D05E756" w14:textId="77777777" w:rsidR="00144743" w:rsidRPr="0070418A" w:rsidRDefault="00144743" w:rsidP="00F11C1E">
            <w:pPr>
              <w:jc w:val="center"/>
              <w:rPr>
                <w:b/>
                <w:color w:val="FFFFFF" w:themeColor="background1"/>
                <w:sz w:val="28"/>
              </w:rPr>
            </w:pPr>
            <w:r>
              <w:rPr>
                <w:b/>
                <w:color w:val="FFFFFF" w:themeColor="background1"/>
                <w:sz w:val="56"/>
              </w:rPr>
              <w:t xml:space="preserve"> UWTSD </w:t>
            </w:r>
            <w:r w:rsidRPr="0070418A">
              <w:rPr>
                <w:b/>
                <w:color w:val="FFFFFF" w:themeColor="background1"/>
                <w:sz w:val="56"/>
              </w:rPr>
              <w:t>Session Planner</w:t>
            </w:r>
          </w:p>
        </w:tc>
      </w:tr>
      <w:tr w:rsidR="00144743" w:rsidRPr="0070418A" w14:paraId="7835DEEA" w14:textId="77777777" w:rsidTr="00F11C1E">
        <w:tc>
          <w:tcPr>
            <w:tcW w:w="5117" w:type="dxa"/>
            <w:gridSpan w:val="3"/>
          </w:tcPr>
          <w:p w14:paraId="15234E1A" w14:textId="77777777" w:rsidR="00144743" w:rsidRPr="0070418A" w:rsidRDefault="00144743" w:rsidP="00F11C1E">
            <w:pPr>
              <w:rPr>
                <w:b/>
              </w:rPr>
            </w:pPr>
            <w:r w:rsidRPr="0070418A">
              <w:rPr>
                <w:b/>
              </w:rPr>
              <w:t xml:space="preserve">Venue:           </w:t>
            </w:r>
          </w:p>
        </w:tc>
        <w:tc>
          <w:tcPr>
            <w:tcW w:w="5730" w:type="dxa"/>
          </w:tcPr>
          <w:p w14:paraId="067809D3" w14:textId="77777777" w:rsidR="00144743" w:rsidRPr="0070418A" w:rsidRDefault="00144743" w:rsidP="00F11C1E">
            <w:r w:rsidRPr="0070418A">
              <w:rPr>
                <w:b/>
              </w:rPr>
              <w:t>Age group</w:t>
            </w:r>
            <w:r w:rsidRPr="0070418A">
              <w:t xml:space="preserve">:                     </w:t>
            </w:r>
          </w:p>
          <w:p w14:paraId="461D96FA" w14:textId="77777777" w:rsidR="00144743" w:rsidRPr="0070418A" w:rsidRDefault="00144743" w:rsidP="00F11C1E">
            <w:r w:rsidRPr="0070418A">
              <w:rPr>
                <w:b/>
              </w:rPr>
              <w:t>Number Attending</w:t>
            </w:r>
            <w:r w:rsidRPr="0070418A">
              <w:t xml:space="preserve">:     </w:t>
            </w:r>
          </w:p>
        </w:tc>
      </w:tr>
      <w:tr w:rsidR="00144743" w:rsidRPr="0070418A" w14:paraId="78A4FEA1" w14:textId="77777777" w:rsidTr="00F11C1E">
        <w:tc>
          <w:tcPr>
            <w:tcW w:w="5117" w:type="dxa"/>
            <w:gridSpan w:val="3"/>
          </w:tcPr>
          <w:p w14:paraId="45B5BF01" w14:textId="77777777" w:rsidR="00144743" w:rsidRPr="0070418A" w:rsidRDefault="00144743" w:rsidP="00F11C1E">
            <w:r w:rsidRPr="0070418A">
              <w:rPr>
                <w:b/>
              </w:rPr>
              <w:t>Date</w:t>
            </w:r>
          </w:p>
        </w:tc>
        <w:tc>
          <w:tcPr>
            <w:tcW w:w="5730" w:type="dxa"/>
          </w:tcPr>
          <w:p w14:paraId="686D56E9" w14:textId="77777777" w:rsidR="00144743" w:rsidRPr="0070418A" w:rsidRDefault="00144743" w:rsidP="00F11C1E">
            <w:r w:rsidRPr="0070418A">
              <w:rPr>
                <w:b/>
              </w:rPr>
              <w:t>Start time</w:t>
            </w:r>
            <w:r w:rsidRPr="0070418A">
              <w:t xml:space="preserve">: </w:t>
            </w:r>
          </w:p>
          <w:p w14:paraId="45AC28C6" w14:textId="77777777" w:rsidR="00144743" w:rsidRPr="0070418A" w:rsidRDefault="00144743" w:rsidP="00F11C1E">
            <w:r w:rsidRPr="0070418A">
              <w:rPr>
                <w:b/>
              </w:rPr>
              <w:t>Finish time</w:t>
            </w:r>
            <w:r w:rsidRPr="0070418A">
              <w:t xml:space="preserve">: </w:t>
            </w:r>
          </w:p>
        </w:tc>
      </w:tr>
      <w:tr w:rsidR="00144743" w:rsidRPr="0070418A" w14:paraId="5FD7BEDD" w14:textId="77777777" w:rsidTr="00F11C1E">
        <w:tc>
          <w:tcPr>
            <w:tcW w:w="10847" w:type="dxa"/>
            <w:gridSpan w:val="4"/>
          </w:tcPr>
          <w:p w14:paraId="6CC96A5C" w14:textId="77777777" w:rsidR="00144743" w:rsidRPr="0070418A" w:rsidRDefault="00144743" w:rsidP="00F11C1E">
            <w:r w:rsidRPr="0070418A">
              <w:rPr>
                <w:b/>
              </w:rPr>
              <w:t>Equipment:</w:t>
            </w:r>
            <w:r w:rsidRPr="0070418A">
              <w:t xml:space="preserve">  </w:t>
            </w:r>
          </w:p>
          <w:p w14:paraId="06023FA4" w14:textId="77777777" w:rsidR="00144743" w:rsidRPr="0070418A" w:rsidRDefault="00144743" w:rsidP="00F11C1E"/>
          <w:p w14:paraId="1F501F91" w14:textId="77777777" w:rsidR="00144743" w:rsidRPr="0070418A" w:rsidRDefault="00144743" w:rsidP="00F11C1E"/>
        </w:tc>
      </w:tr>
      <w:tr w:rsidR="00144743" w:rsidRPr="0070418A" w14:paraId="0EBF6DFE" w14:textId="77777777" w:rsidTr="00F11C1E">
        <w:tc>
          <w:tcPr>
            <w:tcW w:w="3652" w:type="dxa"/>
          </w:tcPr>
          <w:p w14:paraId="72C1FF2C" w14:textId="77777777" w:rsidR="00144743" w:rsidRPr="0070418A" w:rsidRDefault="00144743" w:rsidP="00F11C1E">
            <w:r w:rsidRPr="0070418A">
              <w:rPr>
                <w:b/>
              </w:rPr>
              <w:t>Nearest Telephone</w:t>
            </w:r>
            <w:r w:rsidRPr="0070418A">
              <w:t xml:space="preserve">: </w:t>
            </w:r>
          </w:p>
          <w:p w14:paraId="1767217D" w14:textId="77777777" w:rsidR="00144743" w:rsidRPr="0070418A" w:rsidRDefault="00144743" w:rsidP="00F11C1E"/>
        </w:tc>
        <w:tc>
          <w:tcPr>
            <w:tcW w:w="7195" w:type="dxa"/>
            <w:gridSpan w:val="3"/>
          </w:tcPr>
          <w:p w14:paraId="6A7C7E77" w14:textId="77777777" w:rsidR="00144743" w:rsidRPr="0070418A" w:rsidRDefault="00144743" w:rsidP="00F11C1E">
            <w:r w:rsidRPr="0070418A">
              <w:rPr>
                <w:b/>
              </w:rPr>
              <w:t>1</w:t>
            </w:r>
            <w:r w:rsidRPr="0070418A">
              <w:rPr>
                <w:b/>
                <w:vertAlign w:val="superscript"/>
              </w:rPr>
              <w:t>st</w:t>
            </w:r>
            <w:r w:rsidRPr="0070418A">
              <w:rPr>
                <w:b/>
              </w:rPr>
              <w:t xml:space="preserve"> Aid bag:</w:t>
            </w:r>
            <w:r w:rsidRPr="0070418A">
              <w:t xml:space="preserve">       </w:t>
            </w:r>
          </w:p>
          <w:p w14:paraId="450C9510" w14:textId="77777777" w:rsidR="00144743" w:rsidRPr="0070418A" w:rsidRDefault="00144743" w:rsidP="00F11C1E"/>
        </w:tc>
      </w:tr>
      <w:tr w:rsidR="00144743" w:rsidRPr="0070418A" w14:paraId="7A3EA3EA" w14:textId="77777777" w:rsidTr="00F11C1E">
        <w:tc>
          <w:tcPr>
            <w:tcW w:w="3652" w:type="dxa"/>
          </w:tcPr>
          <w:p w14:paraId="60EB6151" w14:textId="77777777" w:rsidR="00144743" w:rsidRPr="0070418A" w:rsidRDefault="00144743" w:rsidP="00F11C1E">
            <w:pPr>
              <w:rPr>
                <w:b/>
              </w:rPr>
            </w:pPr>
            <w:r>
              <w:rPr>
                <w:b/>
              </w:rPr>
              <w:t>Risk Assessment</w:t>
            </w:r>
            <w:r w:rsidRPr="0070418A">
              <w:rPr>
                <w:b/>
              </w:rPr>
              <w:t xml:space="preserve"> completed:</w:t>
            </w:r>
          </w:p>
          <w:p w14:paraId="41015B89" w14:textId="77777777" w:rsidR="00144743" w:rsidRPr="0070418A" w:rsidRDefault="00144743" w:rsidP="00F11C1E">
            <w:r w:rsidRPr="0070418A">
              <w:t xml:space="preserve">                           </w:t>
            </w:r>
          </w:p>
        </w:tc>
        <w:tc>
          <w:tcPr>
            <w:tcW w:w="7195" w:type="dxa"/>
            <w:gridSpan w:val="3"/>
          </w:tcPr>
          <w:p w14:paraId="6C215AF4" w14:textId="77777777" w:rsidR="00144743" w:rsidRPr="0070418A" w:rsidRDefault="00144743" w:rsidP="00F11C1E">
            <w:pPr>
              <w:rPr>
                <w:b/>
              </w:rPr>
            </w:pPr>
            <w:r>
              <w:rPr>
                <w:b/>
              </w:rPr>
              <w:t xml:space="preserve">Additional </w:t>
            </w:r>
            <w:r w:rsidRPr="0070418A">
              <w:rPr>
                <w:b/>
              </w:rPr>
              <w:t>Hazards and actions taken:</w:t>
            </w:r>
          </w:p>
          <w:p w14:paraId="56AB27B8" w14:textId="77777777" w:rsidR="00144743" w:rsidRPr="0070418A" w:rsidRDefault="00144743" w:rsidP="00F11C1E">
            <w:pPr>
              <w:rPr>
                <w:b/>
              </w:rPr>
            </w:pPr>
          </w:p>
          <w:p w14:paraId="7F1F9907" w14:textId="77777777" w:rsidR="00144743" w:rsidRPr="0070418A" w:rsidRDefault="00144743" w:rsidP="00F11C1E"/>
        </w:tc>
      </w:tr>
      <w:tr w:rsidR="00144743" w:rsidRPr="0070418A" w14:paraId="0F6DBB50" w14:textId="77777777" w:rsidTr="00F11C1E">
        <w:tc>
          <w:tcPr>
            <w:tcW w:w="4957" w:type="dxa"/>
            <w:gridSpan w:val="2"/>
          </w:tcPr>
          <w:p w14:paraId="50234A4F" w14:textId="77777777" w:rsidR="00144743" w:rsidRPr="0070418A" w:rsidRDefault="00144743" w:rsidP="00F11C1E">
            <w:pPr>
              <w:rPr>
                <w:b/>
              </w:rPr>
            </w:pPr>
            <w:r w:rsidRPr="0070418A">
              <w:t xml:space="preserve"> </w:t>
            </w:r>
            <w:r w:rsidRPr="0070418A">
              <w:rPr>
                <w:b/>
              </w:rPr>
              <w:t xml:space="preserve">Learning from </w:t>
            </w:r>
            <w:r>
              <w:rPr>
                <w:b/>
              </w:rPr>
              <w:t>Observational Analysis</w:t>
            </w:r>
            <w:r w:rsidRPr="0070418A">
              <w:rPr>
                <w:b/>
              </w:rPr>
              <w:t>:</w:t>
            </w:r>
          </w:p>
          <w:p w14:paraId="74E68DBD" w14:textId="77777777" w:rsidR="00144743" w:rsidRPr="0070418A" w:rsidRDefault="00144743" w:rsidP="00F11C1E">
            <w:pPr>
              <w:rPr>
                <w:b/>
              </w:rPr>
            </w:pPr>
          </w:p>
          <w:p w14:paraId="4BD89215" w14:textId="77777777" w:rsidR="00144743" w:rsidRDefault="00144743" w:rsidP="00F11C1E">
            <w:pPr>
              <w:rPr>
                <w:b/>
              </w:rPr>
            </w:pPr>
          </w:p>
          <w:p w14:paraId="4E69045F" w14:textId="77777777" w:rsidR="00144743" w:rsidRDefault="00144743" w:rsidP="00F11C1E">
            <w:pPr>
              <w:rPr>
                <w:b/>
              </w:rPr>
            </w:pPr>
          </w:p>
          <w:p w14:paraId="2DD99B10" w14:textId="77777777" w:rsidR="00144743" w:rsidRDefault="00144743" w:rsidP="00F11C1E">
            <w:pPr>
              <w:rPr>
                <w:b/>
              </w:rPr>
            </w:pPr>
          </w:p>
          <w:p w14:paraId="101E7388" w14:textId="77777777" w:rsidR="00144743" w:rsidRDefault="00144743" w:rsidP="00F11C1E">
            <w:pPr>
              <w:rPr>
                <w:b/>
              </w:rPr>
            </w:pPr>
          </w:p>
          <w:p w14:paraId="7B42DD27" w14:textId="77777777" w:rsidR="00144743" w:rsidRDefault="00144743" w:rsidP="00F11C1E">
            <w:pPr>
              <w:rPr>
                <w:b/>
              </w:rPr>
            </w:pPr>
          </w:p>
          <w:p w14:paraId="4F2B1C93" w14:textId="77777777" w:rsidR="00144743" w:rsidRDefault="00144743" w:rsidP="00F11C1E">
            <w:pPr>
              <w:rPr>
                <w:b/>
              </w:rPr>
            </w:pPr>
          </w:p>
          <w:p w14:paraId="43F41389" w14:textId="77777777" w:rsidR="00144743" w:rsidRPr="0070418A" w:rsidRDefault="00144743" w:rsidP="00F11C1E">
            <w:pPr>
              <w:rPr>
                <w:b/>
              </w:rPr>
            </w:pPr>
          </w:p>
        </w:tc>
        <w:tc>
          <w:tcPr>
            <w:tcW w:w="5890" w:type="dxa"/>
            <w:gridSpan w:val="2"/>
          </w:tcPr>
          <w:p w14:paraId="059E4A56" w14:textId="77777777" w:rsidR="00144743" w:rsidRPr="0070418A" w:rsidRDefault="00144743" w:rsidP="00F11C1E">
            <w:pPr>
              <w:rPr>
                <w:b/>
              </w:rPr>
            </w:pPr>
            <w:r w:rsidRPr="0070418A">
              <w:rPr>
                <w:b/>
              </w:rPr>
              <w:t xml:space="preserve">Personal action points </w:t>
            </w:r>
            <w:r>
              <w:rPr>
                <w:b/>
              </w:rPr>
              <w:t>Observational Analysis</w:t>
            </w:r>
            <w:r w:rsidRPr="0070418A">
              <w:rPr>
                <w:b/>
              </w:rPr>
              <w:t>:</w:t>
            </w:r>
          </w:p>
          <w:p w14:paraId="2496775F" w14:textId="77777777" w:rsidR="00144743" w:rsidRPr="0070418A" w:rsidRDefault="00144743" w:rsidP="00F11C1E">
            <w:pPr>
              <w:rPr>
                <w:b/>
              </w:rPr>
            </w:pPr>
          </w:p>
          <w:p w14:paraId="3B6E3ED8" w14:textId="77777777" w:rsidR="00144743" w:rsidRPr="0070418A" w:rsidRDefault="00144743" w:rsidP="00F11C1E"/>
        </w:tc>
      </w:tr>
      <w:tr w:rsidR="00144743" w:rsidRPr="0070418A" w14:paraId="1658FD56" w14:textId="77777777" w:rsidTr="00F11C1E">
        <w:tc>
          <w:tcPr>
            <w:tcW w:w="10847" w:type="dxa"/>
            <w:gridSpan w:val="4"/>
          </w:tcPr>
          <w:p w14:paraId="7FB7B38A" w14:textId="77777777" w:rsidR="00144743" w:rsidRPr="0070418A" w:rsidRDefault="00144743" w:rsidP="00F11C1E">
            <w:pPr>
              <w:rPr>
                <w:b/>
              </w:rPr>
            </w:pPr>
            <w:r>
              <w:rPr>
                <w:b/>
              </w:rPr>
              <w:t>Goals for the session:</w:t>
            </w:r>
          </w:p>
          <w:p w14:paraId="456FC046" w14:textId="77777777" w:rsidR="00144743" w:rsidRPr="0070418A" w:rsidRDefault="00144743" w:rsidP="00F11C1E">
            <w:pPr>
              <w:rPr>
                <w:b/>
              </w:rPr>
            </w:pPr>
          </w:p>
          <w:p w14:paraId="6B30231B" w14:textId="77777777" w:rsidR="00144743" w:rsidRPr="0070418A" w:rsidRDefault="00144743" w:rsidP="00F11C1E">
            <w:pPr>
              <w:rPr>
                <w:b/>
              </w:rPr>
            </w:pPr>
          </w:p>
          <w:p w14:paraId="30BFAF4E" w14:textId="77777777" w:rsidR="00144743" w:rsidRPr="0070418A" w:rsidRDefault="00144743" w:rsidP="00F11C1E">
            <w:pPr>
              <w:rPr>
                <w:b/>
              </w:rPr>
            </w:pPr>
          </w:p>
          <w:p w14:paraId="44B51DC6" w14:textId="77777777" w:rsidR="00144743" w:rsidRPr="0070418A" w:rsidRDefault="00144743" w:rsidP="00F11C1E">
            <w:pPr>
              <w:rPr>
                <w:b/>
              </w:rPr>
            </w:pPr>
          </w:p>
          <w:p w14:paraId="734417FB" w14:textId="77777777" w:rsidR="00144743" w:rsidRPr="0070418A" w:rsidRDefault="00144743" w:rsidP="00F11C1E">
            <w:pPr>
              <w:pStyle w:val="ListParagraph"/>
            </w:pPr>
            <w:r w:rsidRPr="0070418A">
              <w:t>.</w:t>
            </w:r>
          </w:p>
        </w:tc>
      </w:tr>
      <w:tr w:rsidR="00144743" w:rsidRPr="0070418A" w14:paraId="178846C2" w14:textId="77777777" w:rsidTr="00F11C1E">
        <w:tc>
          <w:tcPr>
            <w:tcW w:w="10847" w:type="dxa"/>
            <w:gridSpan w:val="4"/>
          </w:tcPr>
          <w:p w14:paraId="6EFB772C" w14:textId="77777777" w:rsidR="00144743" w:rsidRPr="0070418A" w:rsidRDefault="00144743" w:rsidP="00F11C1E">
            <w:pPr>
              <w:rPr>
                <w:b/>
              </w:rPr>
            </w:pPr>
            <w:r w:rsidRPr="0070418A">
              <w:rPr>
                <w:b/>
              </w:rPr>
              <w:t>Introduction and warm-up</w:t>
            </w:r>
          </w:p>
          <w:p w14:paraId="4017D642" w14:textId="77777777" w:rsidR="00144743" w:rsidRPr="0070418A" w:rsidRDefault="00144743" w:rsidP="00F11C1E">
            <w:pPr>
              <w:rPr>
                <w:b/>
              </w:rPr>
            </w:pPr>
          </w:p>
          <w:p w14:paraId="6D8384CE" w14:textId="77777777" w:rsidR="00144743" w:rsidRPr="0070418A" w:rsidRDefault="00144743" w:rsidP="00F11C1E">
            <w:pPr>
              <w:rPr>
                <w:b/>
              </w:rPr>
            </w:pPr>
          </w:p>
          <w:p w14:paraId="698AC314" w14:textId="77777777" w:rsidR="00144743" w:rsidRPr="0070418A" w:rsidRDefault="00144743" w:rsidP="00F11C1E">
            <w:pPr>
              <w:rPr>
                <w:b/>
              </w:rPr>
            </w:pPr>
          </w:p>
          <w:p w14:paraId="0B6AB401" w14:textId="77777777" w:rsidR="00144743" w:rsidRPr="0070418A" w:rsidRDefault="00144743" w:rsidP="00F11C1E"/>
        </w:tc>
      </w:tr>
      <w:tr w:rsidR="00144743" w:rsidRPr="0070418A" w14:paraId="7E9853B9" w14:textId="77777777" w:rsidTr="00F11C1E">
        <w:tc>
          <w:tcPr>
            <w:tcW w:w="4957" w:type="dxa"/>
            <w:gridSpan w:val="2"/>
          </w:tcPr>
          <w:p w14:paraId="620F4363" w14:textId="77777777" w:rsidR="00144743" w:rsidRPr="0070418A" w:rsidRDefault="00144743" w:rsidP="00F11C1E">
            <w:pPr>
              <w:rPr>
                <w:b/>
              </w:rPr>
            </w:pPr>
            <w:r w:rsidRPr="0070418A">
              <w:rPr>
                <w:b/>
              </w:rPr>
              <w:t>Main Content/Game</w:t>
            </w:r>
          </w:p>
          <w:p w14:paraId="7E990EAB" w14:textId="77777777" w:rsidR="00144743" w:rsidRPr="0070418A" w:rsidRDefault="00144743" w:rsidP="00F11C1E">
            <w:pPr>
              <w:rPr>
                <w:b/>
              </w:rPr>
            </w:pPr>
          </w:p>
          <w:p w14:paraId="50D4B0EE" w14:textId="77777777" w:rsidR="00144743" w:rsidRPr="0070418A" w:rsidRDefault="00144743" w:rsidP="00F11C1E">
            <w:pPr>
              <w:rPr>
                <w:b/>
              </w:rPr>
            </w:pPr>
          </w:p>
          <w:p w14:paraId="0A946937" w14:textId="77777777" w:rsidR="00144743" w:rsidRDefault="00144743" w:rsidP="00F11C1E">
            <w:pPr>
              <w:rPr>
                <w:b/>
              </w:rPr>
            </w:pPr>
          </w:p>
          <w:p w14:paraId="7A9512C8" w14:textId="77777777" w:rsidR="00144743" w:rsidRDefault="00144743" w:rsidP="00F11C1E">
            <w:pPr>
              <w:rPr>
                <w:b/>
              </w:rPr>
            </w:pPr>
          </w:p>
          <w:p w14:paraId="43FE7E83" w14:textId="77777777" w:rsidR="00144743" w:rsidRPr="0070418A" w:rsidRDefault="00144743" w:rsidP="00F11C1E">
            <w:pPr>
              <w:rPr>
                <w:b/>
              </w:rPr>
            </w:pPr>
          </w:p>
          <w:p w14:paraId="15484B2C" w14:textId="77777777" w:rsidR="00144743" w:rsidRPr="0070418A" w:rsidRDefault="00144743" w:rsidP="00F11C1E">
            <w:pPr>
              <w:rPr>
                <w:b/>
              </w:rPr>
            </w:pPr>
          </w:p>
          <w:p w14:paraId="117899D3" w14:textId="77777777" w:rsidR="00144743" w:rsidRPr="0070418A" w:rsidRDefault="00144743" w:rsidP="00F11C1E">
            <w:pPr>
              <w:rPr>
                <w:b/>
              </w:rPr>
            </w:pPr>
          </w:p>
          <w:p w14:paraId="5AB1E807" w14:textId="77777777" w:rsidR="00144743" w:rsidRPr="0070418A" w:rsidRDefault="00144743" w:rsidP="00F11C1E">
            <w:pPr>
              <w:rPr>
                <w:b/>
              </w:rPr>
            </w:pPr>
          </w:p>
          <w:p w14:paraId="761F2D1B" w14:textId="77777777" w:rsidR="00144743" w:rsidRPr="0070418A" w:rsidRDefault="00144743" w:rsidP="00F11C1E">
            <w:pPr>
              <w:rPr>
                <w:b/>
              </w:rPr>
            </w:pPr>
          </w:p>
          <w:p w14:paraId="25125979" w14:textId="77777777" w:rsidR="00144743" w:rsidRPr="0070418A" w:rsidRDefault="00144743" w:rsidP="00F11C1E">
            <w:pPr>
              <w:rPr>
                <w:b/>
              </w:rPr>
            </w:pPr>
          </w:p>
          <w:p w14:paraId="4BFF49C1" w14:textId="77777777" w:rsidR="00144743" w:rsidRPr="0070418A" w:rsidRDefault="00144743" w:rsidP="00F11C1E">
            <w:pPr>
              <w:rPr>
                <w:b/>
              </w:rPr>
            </w:pPr>
          </w:p>
          <w:p w14:paraId="1BBD3FF1" w14:textId="77777777" w:rsidR="00144743" w:rsidRDefault="00144743" w:rsidP="00F11C1E">
            <w:pPr>
              <w:rPr>
                <w:b/>
              </w:rPr>
            </w:pPr>
          </w:p>
          <w:p w14:paraId="464AB753" w14:textId="77777777" w:rsidR="00144743" w:rsidRDefault="00144743" w:rsidP="00F11C1E">
            <w:pPr>
              <w:rPr>
                <w:b/>
              </w:rPr>
            </w:pPr>
          </w:p>
          <w:p w14:paraId="3B67BC86" w14:textId="77777777" w:rsidR="00144743" w:rsidRDefault="00144743" w:rsidP="00F11C1E">
            <w:pPr>
              <w:rPr>
                <w:b/>
              </w:rPr>
            </w:pPr>
          </w:p>
          <w:p w14:paraId="15B84490" w14:textId="77777777" w:rsidR="00144743" w:rsidRPr="0070418A" w:rsidRDefault="00144743" w:rsidP="00F11C1E"/>
        </w:tc>
        <w:tc>
          <w:tcPr>
            <w:tcW w:w="5890" w:type="dxa"/>
            <w:gridSpan w:val="2"/>
          </w:tcPr>
          <w:p w14:paraId="592B00A8" w14:textId="77777777" w:rsidR="00144743" w:rsidRPr="0070418A" w:rsidRDefault="00144743" w:rsidP="00F11C1E">
            <w:pPr>
              <w:rPr>
                <w:b/>
              </w:rPr>
            </w:pPr>
            <w:r w:rsidRPr="0070418A">
              <w:rPr>
                <w:b/>
              </w:rPr>
              <w:t>Organisation/diagram</w:t>
            </w:r>
          </w:p>
          <w:p w14:paraId="61C51DA6" w14:textId="77777777" w:rsidR="00144743" w:rsidRPr="0070418A" w:rsidRDefault="00144743" w:rsidP="00F11C1E"/>
          <w:p w14:paraId="620F435E" w14:textId="77777777" w:rsidR="00144743" w:rsidRPr="0070418A" w:rsidRDefault="00144743" w:rsidP="00F11C1E"/>
        </w:tc>
      </w:tr>
      <w:tr w:rsidR="00144743" w:rsidRPr="0070418A" w14:paraId="1B746AF0" w14:textId="77777777" w:rsidTr="00F11C1E">
        <w:tc>
          <w:tcPr>
            <w:tcW w:w="4957" w:type="dxa"/>
            <w:gridSpan w:val="2"/>
          </w:tcPr>
          <w:p w14:paraId="34D0D399" w14:textId="77777777" w:rsidR="00144743" w:rsidRPr="0070418A" w:rsidRDefault="00144743" w:rsidP="00F11C1E">
            <w:pPr>
              <w:rPr>
                <w:b/>
              </w:rPr>
            </w:pPr>
            <w:r>
              <w:rPr>
                <w:b/>
              </w:rPr>
              <w:lastRenderedPageBreak/>
              <w:t>Ideas for Development (progression / regression)</w:t>
            </w:r>
            <w:r w:rsidRPr="0070418A">
              <w:rPr>
                <w:b/>
              </w:rPr>
              <w:t>:</w:t>
            </w:r>
          </w:p>
          <w:p w14:paraId="4A5263EE" w14:textId="77777777" w:rsidR="00144743" w:rsidRPr="0070418A" w:rsidRDefault="00144743" w:rsidP="00F11C1E">
            <w:pPr>
              <w:rPr>
                <w:b/>
              </w:rPr>
            </w:pPr>
          </w:p>
          <w:p w14:paraId="55D08903" w14:textId="77777777" w:rsidR="00144743" w:rsidRPr="0070418A" w:rsidRDefault="00144743" w:rsidP="00F11C1E">
            <w:pPr>
              <w:rPr>
                <w:b/>
              </w:rPr>
            </w:pPr>
          </w:p>
          <w:p w14:paraId="3C2512FA" w14:textId="77777777" w:rsidR="00144743" w:rsidRPr="0070418A" w:rsidRDefault="00144743" w:rsidP="00F11C1E">
            <w:pPr>
              <w:rPr>
                <w:b/>
              </w:rPr>
            </w:pPr>
          </w:p>
          <w:p w14:paraId="7555E752" w14:textId="77777777" w:rsidR="00144743" w:rsidRPr="0070418A" w:rsidRDefault="00144743" w:rsidP="00F11C1E">
            <w:pPr>
              <w:rPr>
                <w:b/>
              </w:rPr>
            </w:pPr>
          </w:p>
          <w:p w14:paraId="7B982135" w14:textId="77777777" w:rsidR="00144743" w:rsidRDefault="00144743" w:rsidP="00F11C1E">
            <w:pPr>
              <w:rPr>
                <w:b/>
              </w:rPr>
            </w:pPr>
          </w:p>
          <w:p w14:paraId="163EE82A" w14:textId="77777777" w:rsidR="00144743" w:rsidRDefault="00144743" w:rsidP="00F11C1E">
            <w:pPr>
              <w:rPr>
                <w:b/>
              </w:rPr>
            </w:pPr>
          </w:p>
          <w:p w14:paraId="065D5B1E" w14:textId="77777777" w:rsidR="00144743" w:rsidRDefault="00144743" w:rsidP="00F11C1E">
            <w:pPr>
              <w:rPr>
                <w:b/>
              </w:rPr>
            </w:pPr>
          </w:p>
          <w:p w14:paraId="467D48CB" w14:textId="77777777" w:rsidR="00144743" w:rsidRDefault="00144743" w:rsidP="00F11C1E">
            <w:pPr>
              <w:rPr>
                <w:b/>
              </w:rPr>
            </w:pPr>
          </w:p>
          <w:p w14:paraId="4F5E64BE" w14:textId="77777777" w:rsidR="00144743" w:rsidRPr="0070418A" w:rsidRDefault="00144743" w:rsidP="00F11C1E">
            <w:pPr>
              <w:rPr>
                <w:b/>
              </w:rPr>
            </w:pPr>
          </w:p>
          <w:p w14:paraId="734BB46C" w14:textId="77777777" w:rsidR="00144743" w:rsidRPr="0070418A" w:rsidRDefault="00144743" w:rsidP="00F11C1E">
            <w:pPr>
              <w:rPr>
                <w:b/>
              </w:rPr>
            </w:pPr>
          </w:p>
          <w:p w14:paraId="3A55868D" w14:textId="77777777" w:rsidR="00144743" w:rsidRPr="0070418A" w:rsidRDefault="00144743" w:rsidP="00F11C1E">
            <w:pPr>
              <w:rPr>
                <w:b/>
              </w:rPr>
            </w:pPr>
          </w:p>
          <w:p w14:paraId="7E1797AD" w14:textId="77777777" w:rsidR="00144743" w:rsidRPr="0070418A" w:rsidRDefault="00144743" w:rsidP="00F11C1E">
            <w:pPr>
              <w:rPr>
                <w:b/>
              </w:rPr>
            </w:pPr>
          </w:p>
          <w:p w14:paraId="6A22BA7C" w14:textId="77777777" w:rsidR="00144743" w:rsidRDefault="00144743" w:rsidP="00F11C1E">
            <w:pPr>
              <w:rPr>
                <w:b/>
              </w:rPr>
            </w:pPr>
          </w:p>
          <w:p w14:paraId="515923F4" w14:textId="77777777" w:rsidR="00144743" w:rsidRPr="0070418A" w:rsidRDefault="00144743" w:rsidP="00F11C1E">
            <w:pPr>
              <w:rPr>
                <w:b/>
              </w:rPr>
            </w:pPr>
          </w:p>
        </w:tc>
        <w:tc>
          <w:tcPr>
            <w:tcW w:w="5890" w:type="dxa"/>
            <w:gridSpan w:val="2"/>
          </w:tcPr>
          <w:p w14:paraId="63C5199C" w14:textId="77777777" w:rsidR="00144743" w:rsidRPr="0070418A" w:rsidRDefault="00144743" w:rsidP="00F11C1E">
            <w:pPr>
              <w:rPr>
                <w:b/>
              </w:rPr>
            </w:pPr>
            <w:r w:rsidRPr="0070418A">
              <w:rPr>
                <w:b/>
              </w:rPr>
              <w:t>Diagram for activity</w:t>
            </w:r>
          </w:p>
        </w:tc>
      </w:tr>
    </w:tbl>
    <w:p w14:paraId="5C3736ED" w14:textId="77777777" w:rsidR="00144743" w:rsidRPr="0070418A" w:rsidRDefault="00144743" w:rsidP="00144743"/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2583"/>
        <w:gridCol w:w="8440"/>
      </w:tblGrid>
      <w:tr w:rsidR="00144743" w:rsidRPr="0070418A" w14:paraId="02AB6D0B" w14:textId="77777777" w:rsidTr="00F11C1E">
        <w:trPr>
          <w:trHeight w:val="330"/>
        </w:trPr>
        <w:tc>
          <w:tcPr>
            <w:tcW w:w="2583" w:type="dxa"/>
            <w:shd w:val="clear" w:color="auto" w:fill="CCFFCC"/>
          </w:tcPr>
          <w:p w14:paraId="4D4315B6" w14:textId="77777777" w:rsidR="00144743" w:rsidRPr="0070418A" w:rsidRDefault="00144743" w:rsidP="00F11C1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5C</w:t>
            </w:r>
            <w:r w:rsidRPr="0070418A">
              <w:rPr>
                <w:b/>
                <w:sz w:val="28"/>
              </w:rPr>
              <w:t xml:space="preserve">s to be included in this session </w:t>
            </w:r>
          </w:p>
        </w:tc>
        <w:tc>
          <w:tcPr>
            <w:tcW w:w="8440" w:type="dxa"/>
            <w:shd w:val="clear" w:color="auto" w:fill="CCFFCC"/>
          </w:tcPr>
          <w:p w14:paraId="21A4CB60" w14:textId="77777777" w:rsidR="00144743" w:rsidRPr="0070418A" w:rsidRDefault="00144743" w:rsidP="00F11C1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Select 2 of the 5 and apply to session</w:t>
            </w:r>
          </w:p>
          <w:p w14:paraId="4A1AD6B3" w14:textId="77777777" w:rsidR="00144743" w:rsidRPr="0070418A" w:rsidRDefault="00144743" w:rsidP="00F11C1E">
            <w:pPr>
              <w:jc w:val="center"/>
              <w:rPr>
                <w:b/>
                <w:sz w:val="28"/>
              </w:rPr>
            </w:pPr>
            <w:r w:rsidRPr="0070418A">
              <w:rPr>
                <w:b/>
                <w:sz w:val="28"/>
              </w:rPr>
              <w:t>HOW?</w:t>
            </w:r>
          </w:p>
        </w:tc>
      </w:tr>
      <w:tr w:rsidR="00144743" w:rsidRPr="0070418A" w14:paraId="382F9C9D" w14:textId="77777777" w:rsidTr="00F11C1E">
        <w:trPr>
          <w:trHeight w:val="330"/>
        </w:trPr>
        <w:tc>
          <w:tcPr>
            <w:tcW w:w="2583" w:type="dxa"/>
            <w:shd w:val="clear" w:color="auto" w:fill="D6E3BC" w:themeFill="accent3" w:themeFillTint="66"/>
          </w:tcPr>
          <w:p w14:paraId="0582F493" w14:textId="77777777" w:rsidR="00144743" w:rsidRPr="0070418A" w:rsidRDefault="00144743" w:rsidP="00F11C1E">
            <w:pPr>
              <w:rPr>
                <w:b/>
              </w:rPr>
            </w:pPr>
            <w:r w:rsidRPr="0070418A">
              <w:rPr>
                <w:b/>
              </w:rPr>
              <w:t>Competence</w:t>
            </w:r>
          </w:p>
          <w:p w14:paraId="0BED5A03" w14:textId="77777777" w:rsidR="00144743" w:rsidRPr="0070418A" w:rsidRDefault="00144743" w:rsidP="00F11C1E">
            <w:pPr>
              <w:rPr>
                <w:b/>
              </w:rPr>
            </w:pPr>
          </w:p>
          <w:p w14:paraId="2BA2EED0" w14:textId="77777777" w:rsidR="00144743" w:rsidRPr="0070418A" w:rsidRDefault="00144743" w:rsidP="00F11C1E">
            <w:pPr>
              <w:rPr>
                <w:b/>
              </w:rPr>
            </w:pPr>
          </w:p>
          <w:p w14:paraId="24B061F5" w14:textId="77777777" w:rsidR="00144743" w:rsidRPr="0070418A" w:rsidRDefault="00144743" w:rsidP="00F11C1E">
            <w:pPr>
              <w:rPr>
                <w:b/>
              </w:rPr>
            </w:pPr>
          </w:p>
        </w:tc>
        <w:tc>
          <w:tcPr>
            <w:tcW w:w="8440" w:type="dxa"/>
          </w:tcPr>
          <w:p w14:paraId="1DAAB006" w14:textId="77777777" w:rsidR="00144743" w:rsidRPr="0070418A" w:rsidRDefault="00144743" w:rsidP="00F11C1E"/>
        </w:tc>
      </w:tr>
      <w:tr w:rsidR="00144743" w:rsidRPr="0070418A" w14:paraId="5019E0CE" w14:textId="77777777" w:rsidTr="00F11C1E">
        <w:trPr>
          <w:trHeight w:val="330"/>
        </w:trPr>
        <w:tc>
          <w:tcPr>
            <w:tcW w:w="2583" w:type="dxa"/>
            <w:shd w:val="clear" w:color="auto" w:fill="D6E3BC" w:themeFill="accent3" w:themeFillTint="66"/>
          </w:tcPr>
          <w:p w14:paraId="159802FD" w14:textId="77777777" w:rsidR="00144743" w:rsidRPr="0070418A" w:rsidRDefault="00144743" w:rsidP="00F11C1E">
            <w:pPr>
              <w:rPr>
                <w:b/>
              </w:rPr>
            </w:pPr>
            <w:r w:rsidRPr="0070418A">
              <w:rPr>
                <w:b/>
              </w:rPr>
              <w:t xml:space="preserve"> Confidence:</w:t>
            </w:r>
          </w:p>
          <w:p w14:paraId="03B7501F" w14:textId="77777777" w:rsidR="00144743" w:rsidRPr="0070418A" w:rsidRDefault="00144743" w:rsidP="00F11C1E">
            <w:pPr>
              <w:rPr>
                <w:b/>
              </w:rPr>
            </w:pPr>
          </w:p>
          <w:p w14:paraId="2A896F2F" w14:textId="77777777" w:rsidR="00144743" w:rsidRPr="0070418A" w:rsidRDefault="00144743" w:rsidP="00F11C1E">
            <w:pPr>
              <w:rPr>
                <w:b/>
              </w:rPr>
            </w:pPr>
          </w:p>
          <w:p w14:paraId="757B2135" w14:textId="77777777" w:rsidR="00144743" w:rsidRPr="0070418A" w:rsidRDefault="00144743" w:rsidP="00F11C1E">
            <w:pPr>
              <w:rPr>
                <w:b/>
              </w:rPr>
            </w:pPr>
          </w:p>
        </w:tc>
        <w:tc>
          <w:tcPr>
            <w:tcW w:w="8440" w:type="dxa"/>
          </w:tcPr>
          <w:p w14:paraId="0FB5E4DE" w14:textId="77777777" w:rsidR="00144743" w:rsidRPr="0070418A" w:rsidRDefault="00144743" w:rsidP="00F11C1E"/>
        </w:tc>
      </w:tr>
      <w:tr w:rsidR="00144743" w:rsidRPr="0070418A" w14:paraId="33312200" w14:textId="77777777" w:rsidTr="00F11C1E">
        <w:trPr>
          <w:trHeight w:val="330"/>
        </w:trPr>
        <w:tc>
          <w:tcPr>
            <w:tcW w:w="2583" w:type="dxa"/>
            <w:shd w:val="clear" w:color="auto" w:fill="D6E3BC" w:themeFill="accent3" w:themeFillTint="66"/>
          </w:tcPr>
          <w:p w14:paraId="0BD2159B" w14:textId="77777777" w:rsidR="00144743" w:rsidRPr="0070418A" w:rsidRDefault="00144743" w:rsidP="00F11C1E">
            <w:pPr>
              <w:rPr>
                <w:b/>
              </w:rPr>
            </w:pPr>
            <w:r w:rsidRPr="0070418A">
              <w:rPr>
                <w:b/>
              </w:rPr>
              <w:t xml:space="preserve"> Connection:</w:t>
            </w:r>
          </w:p>
          <w:p w14:paraId="15939BD3" w14:textId="77777777" w:rsidR="00144743" w:rsidRPr="0070418A" w:rsidRDefault="00144743" w:rsidP="00F11C1E">
            <w:pPr>
              <w:rPr>
                <w:b/>
              </w:rPr>
            </w:pPr>
          </w:p>
          <w:p w14:paraId="5ACDB030" w14:textId="77777777" w:rsidR="00144743" w:rsidRPr="0070418A" w:rsidRDefault="00144743" w:rsidP="00F11C1E">
            <w:pPr>
              <w:rPr>
                <w:b/>
              </w:rPr>
            </w:pPr>
          </w:p>
          <w:p w14:paraId="1FED06AB" w14:textId="77777777" w:rsidR="00144743" w:rsidRPr="0070418A" w:rsidRDefault="00144743" w:rsidP="00F11C1E">
            <w:pPr>
              <w:rPr>
                <w:b/>
              </w:rPr>
            </w:pPr>
          </w:p>
        </w:tc>
        <w:tc>
          <w:tcPr>
            <w:tcW w:w="8440" w:type="dxa"/>
          </w:tcPr>
          <w:p w14:paraId="632590CE" w14:textId="77777777" w:rsidR="00144743" w:rsidRPr="0070418A" w:rsidRDefault="00144743" w:rsidP="00F11C1E"/>
        </w:tc>
      </w:tr>
      <w:tr w:rsidR="00144743" w:rsidRPr="0070418A" w14:paraId="653C758C" w14:textId="77777777" w:rsidTr="00F11C1E">
        <w:trPr>
          <w:trHeight w:val="330"/>
        </w:trPr>
        <w:tc>
          <w:tcPr>
            <w:tcW w:w="2583" w:type="dxa"/>
            <w:shd w:val="clear" w:color="auto" w:fill="D6E3BC" w:themeFill="accent3" w:themeFillTint="66"/>
          </w:tcPr>
          <w:p w14:paraId="7EF23ACE" w14:textId="77777777" w:rsidR="00144743" w:rsidRPr="0070418A" w:rsidRDefault="00144743" w:rsidP="00F11C1E">
            <w:pPr>
              <w:rPr>
                <w:b/>
              </w:rPr>
            </w:pPr>
            <w:r w:rsidRPr="0070418A">
              <w:rPr>
                <w:b/>
              </w:rPr>
              <w:t>Character and caring:</w:t>
            </w:r>
          </w:p>
          <w:p w14:paraId="2DC6E4C0" w14:textId="77777777" w:rsidR="00144743" w:rsidRPr="0070418A" w:rsidRDefault="00144743" w:rsidP="00F11C1E">
            <w:pPr>
              <w:rPr>
                <w:b/>
              </w:rPr>
            </w:pPr>
          </w:p>
          <w:p w14:paraId="42427397" w14:textId="77777777" w:rsidR="00144743" w:rsidRPr="0070418A" w:rsidRDefault="00144743" w:rsidP="00F11C1E">
            <w:pPr>
              <w:rPr>
                <w:b/>
              </w:rPr>
            </w:pPr>
          </w:p>
          <w:p w14:paraId="0A593988" w14:textId="77777777" w:rsidR="00144743" w:rsidRPr="0070418A" w:rsidRDefault="00144743" w:rsidP="00F11C1E">
            <w:pPr>
              <w:rPr>
                <w:b/>
              </w:rPr>
            </w:pPr>
          </w:p>
        </w:tc>
        <w:tc>
          <w:tcPr>
            <w:tcW w:w="8440" w:type="dxa"/>
          </w:tcPr>
          <w:p w14:paraId="1C00C96F" w14:textId="77777777" w:rsidR="00144743" w:rsidRPr="0070418A" w:rsidRDefault="00144743" w:rsidP="00F11C1E"/>
        </w:tc>
      </w:tr>
      <w:tr w:rsidR="00144743" w:rsidRPr="0070418A" w14:paraId="44EF6D68" w14:textId="77777777" w:rsidTr="00F11C1E">
        <w:trPr>
          <w:trHeight w:val="330"/>
        </w:trPr>
        <w:tc>
          <w:tcPr>
            <w:tcW w:w="2583" w:type="dxa"/>
            <w:shd w:val="clear" w:color="auto" w:fill="D6E3BC" w:themeFill="accent3" w:themeFillTint="66"/>
          </w:tcPr>
          <w:p w14:paraId="5B766DF9" w14:textId="77777777" w:rsidR="00144743" w:rsidRPr="0070418A" w:rsidRDefault="00144743" w:rsidP="00F11C1E">
            <w:pPr>
              <w:rPr>
                <w:b/>
              </w:rPr>
            </w:pPr>
            <w:r w:rsidRPr="0070418A">
              <w:rPr>
                <w:b/>
              </w:rPr>
              <w:t xml:space="preserve"> Creativity:</w:t>
            </w:r>
          </w:p>
          <w:p w14:paraId="6965DBCC" w14:textId="77777777" w:rsidR="00144743" w:rsidRPr="0070418A" w:rsidRDefault="00144743" w:rsidP="00F11C1E">
            <w:pPr>
              <w:rPr>
                <w:b/>
              </w:rPr>
            </w:pPr>
          </w:p>
          <w:p w14:paraId="03AE01FF" w14:textId="77777777" w:rsidR="00144743" w:rsidRPr="0070418A" w:rsidRDefault="00144743" w:rsidP="00F11C1E">
            <w:pPr>
              <w:rPr>
                <w:b/>
              </w:rPr>
            </w:pPr>
          </w:p>
          <w:p w14:paraId="458F41CB" w14:textId="77777777" w:rsidR="00144743" w:rsidRPr="0070418A" w:rsidRDefault="00144743" w:rsidP="00F11C1E">
            <w:pPr>
              <w:rPr>
                <w:b/>
              </w:rPr>
            </w:pPr>
          </w:p>
        </w:tc>
        <w:tc>
          <w:tcPr>
            <w:tcW w:w="8440" w:type="dxa"/>
          </w:tcPr>
          <w:p w14:paraId="23DBDE64" w14:textId="77777777" w:rsidR="00144743" w:rsidRPr="0070418A" w:rsidRDefault="00144743" w:rsidP="00F11C1E"/>
        </w:tc>
      </w:tr>
      <w:tr w:rsidR="00144743" w:rsidRPr="0070418A" w14:paraId="27CA003F" w14:textId="77777777" w:rsidTr="00F11C1E">
        <w:trPr>
          <w:trHeight w:val="330"/>
        </w:trPr>
        <w:tc>
          <w:tcPr>
            <w:tcW w:w="11023" w:type="dxa"/>
            <w:gridSpan w:val="2"/>
          </w:tcPr>
          <w:p w14:paraId="304508C5" w14:textId="77777777" w:rsidR="00144743" w:rsidRPr="0070418A" w:rsidRDefault="00144743" w:rsidP="00F11C1E">
            <w:pPr>
              <w:rPr>
                <w:b/>
              </w:rPr>
            </w:pPr>
            <w:r w:rsidRPr="0070418A">
              <w:rPr>
                <w:b/>
              </w:rPr>
              <w:t xml:space="preserve"> Cool-down:</w:t>
            </w:r>
          </w:p>
          <w:p w14:paraId="636E4D2C" w14:textId="77777777" w:rsidR="00144743" w:rsidRPr="0070418A" w:rsidRDefault="00144743" w:rsidP="00F11C1E">
            <w:pPr>
              <w:rPr>
                <w:b/>
              </w:rPr>
            </w:pPr>
          </w:p>
          <w:p w14:paraId="1993887F" w14:textId="77777777" w:rsidR="00144743" w:rsidRPr="0070418A" w:rsidRDefault="00144743" w:rsidP="00F11C1E">
            <w:pPr>
              <w:rPr>
                <w:b/>
              </w:rPr>
            </w:pPr>
          </w:p>
          <w:p w14:paraId="4BE83F1C" w14:textId="77777777" w:rsidR="00144743" w:rsidRPr="0070418A" w:rsidRDefault="00144743" w:rsidP="00F11C1E"/>
        </w:tc>
      </w:tr>
    </w:tbl>
    <w:p w14:paraId="0B783A05" w14:textId="77777777" w:rsidR="00144743" w:rsidRDefault="00144743" w:rsidP="00144743">
      <w:pPr>
        <w:rPr>
          <w:rFonts w:ascii="Calibri" w:hAnsi="Calibri"/>
          <w:sz w:val="32"/>
        </w:rPr>
      </w:pPr>
    </w:p>
    <w:p w14:paraId="0F85A086" w14:textId="145E078B" w:rsidR="002758CB" w:rsidRDefault="002758CB">
      <w:pPr>
        <w:rPr>
          <w:rFonts w:ascii="Calibri" w:hAnsi="Calibri"/>
          <w:sz w:val="32"/>
        </w:rPr>
      </w:pPr>
      <w:r>
        <w:rPr>
          <w:rFonts w:ascii="Calibri" w:hAnsi="Calibri"/>
          <w:sz w:val="32"/>
        </w:rPr>
        <w:br w:type="page"/>
      </w:r>
    </w:p>
    <w:p w14:paraId="1D563770" w14:textId="77777777" w:rsidR="002758CB" w:rsidRPr="002758CB" w:rsidRDefault="002758CB" w:rsidP="002758CB">
      <w:pPr>
        <w:tabs>
          <w:tab w:val="left" w:pos="2865"/>
        </w:tabs>
        <w:rPr>
          <w:rFonts w:ascii="Calibri" w:hAnsi="Calibri"/>
          <w:sz w:val="32"/>
        </w:rPr>
        <w:sectPr w:rsidR="002758CB" w:rsidRPr="002758CB" w:rsidSect="00B945A0">
          <w:pgSz w:w="12240" w:h="15840"/>
          <w:pgMar w:top="425" w:right="476" w:bottom="851" w:left="567" w:header="709" w:footer="709" w:gutter="0"/>
          <w:cols w:space="708"/>
          <w:docGrid w:linePitch="326"/>
        </w:sectPr>
      </w:pPr>
    </w:p>
    <w:p w14:paraId="6096AADE" w14:textId="77777777" w:rsidR="00837505" w:rsidRDefault="00837505" w:rsidP="002758CB"/>
    <w:sectPr w:rsidR="00837505" w:rsidSect="00B945A0">
      <w:pgSz w:w="15840" w:h="12240" w:orient="landscape"/>
      <w:pgMar w:top="567" w:right="425" w:bottom="476" w:left="851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??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44DC1392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A24A90"/>
    <w:multiLevelType w:val="hybridMultilevel"/>
    <w:tmpl w:val="5C9406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2F0C90"/>
    <w:multiLevelType w:val="hybridMultilevel"/>
    <w:tmpl w:val="F70C24B8"/>
    <w:lvl w:ilvl="0" w:tplc="94E6B93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384727"/>
    <w:multiLevelType w:val="hybridMultilevel"/>
    <w:tmpl w:val="8CBEBF60"/>
    <w:lvl w:ilvl="0" w:tplc="6A4AF99C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A9C375F"/>
    <w:multiLevelType w:val="hybridMultilevel"/>
    <w:tmpl w:val="DF6E1D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837CC7"/>
    <w:multiLevelType w:val="hybridMultilevel"/>
    <w:tmpl w:val="9AFC4E22"/>
    <w:lvl w:ilvl="0" w:tplc="823CBB3C">
      <w:numFmt w:val="bullet"/>
      <w:lvlText w:val=""/>
      <w:lvlJc w:val="left"/>
      <w:pPr>
        <w:ind w:left="1080" w:hanging="360"/>
      </w:pPr>
      <w:rPr>
        <w:rFonts w:ascii="Wingdings" w:eastAsiaTheme="minorEastAsia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78B7C56"/>
    <w:multiLevelType w:val="hybridMultilevel"/>
    <w:tmpl w:val="FAF2DF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0420FB"/>
    <w:multiLevelType w:val="hybridMultilevel"/>
    <w:tmpl w:val="0E984E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EF2BE5"/>
    <w:multiLevelType w:val="hybridMultilevel"/>
    <w:tmpl w:val="5FEC52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944D1B"/>
    <w:multiLevelType w:val="hybridMultilevel"/>
    <w:tmpl w:val="7BE69A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6120053">
    <w:abstractNumId w:val="9"/>
  </w:num>
  <w:num w:numId="2" w16cid:durableId="1717198831">
    <w:abstractNumId w:val="4"/>
  </w:num>
  <w:num w:numId="3" w16cid:durableId="441846352">
    <w:abstractNumId w:val="1"/>
  </w:num>
  <w:num w:numId="4" w16cid:durableId="2031643351">
    <w:abstractNumId w:val="7"/>
  </w:num>
  <w:num w:numId="5" w16cid:durableId="222375366">
    <w:abstractNumId w:val="0"/>
  </w:num>
  <w:num w:numId="6" w16cid:durableId="1774744919">
    <w:abstractNumId w:val="2"/>
  </w:num>
  <w:num w:numId="7" w16cid:durableId="1700353110">
    <w:abstractNumId w:val="5"/>
  </w:num>
  <w:num w:numId="8" w16cid:durableId="1168592964">
    <w:abstractNumId w:val="6"/>
  </w:num>
  <w:num w:numId="9" w16cid:durableId="1720547123">
    <w:abstractNumId w:val="3"/>
  </w:num>
  <w:num w:numId="10" w16cid:durableId="145786956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36DE"/>
    <w:rsid w:val="000A5D01"/>
    <w:rsid w:val="00144743"/>
    <w:rsid w:val="00213A24"/>
    <w:rsid w:val="002758CB"/>
    <w:rsid w:val="00307FB6"/>
    <w:rsid w:val="00351662"/>
    <w:rsid w:val="0040546F"/>
    <w:rsid w:val="004E5421"/>
    <w:rsid w:val="004F562C"/>
    <w:rsid w:val="00555E25"/>
    <w:rsid w:val="00663969"/>
    <w:rsid w:val="006A1EDD"/>
    <w:rsid w:val="00784450"/>
    <w:rsid w:val="00837505"/>
    <w:rsid w:val="008630E4"/>
    <w:rsid w:val="008F0C95"/>
    <w:rsid w:val="009959F7"/>
    <w:rsid w:val="00B5561F"/>
    <w:rsid w:val="00B945A0"/>
    <w:rsid w:val="00C762C3"/>
    <w:rsid w:val="00E50831"/>
    <w:rsid w:val="00EE36DE"/>
    <w:rsid w:val="00F25B25"/>
    <w:rsid w:val="00F542ED"/>
    <w:rsid w:val="00F9316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8252196"/>
  <w15:docId w15:val="{23CCC633-1785-4CF9-8A1F-3273DD874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36D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EE36D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EE36D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E36DE"/>
    <w:pPr>
      <w:spacing w:after="200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E36DE"/>
    <w:rPr>
      <w:sz w:val="20"/>
      <w:szCs w:val="20"/>
      <w:lang w:val="en-GB"/>
    </w:rPr>
  </w:style>
  <w:style w:type="paragraph" w:styleId="NoSpacing">
    <w:name w:val="No Spacing"/>
    <w:uiPriority w:val="1"/>
    <w:qFormat/>
    <w:rsid w:val="00EE36DE"/>
    <w:rPr>
      <w:rFonts w:ascii="Verdana" w:eastAsia="Times New Roman" w:hAnsi="Verdana" w:cs="Times New Roman"/>
      <w:color w:val="000080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36DE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36DE"/>
    <w:rPr>
      <w:rFonts w:ascii="Lucida Grande" w:hAnsi="Lucida Grande"/>
      <w:sz w:val="18"/>
      <w:szCs w:val="18"/>
      <w:lang w:val="en-GB"/>
    </w:rPr>
  </w:style>
  <w:style w:type="paragraph" w:styleId="DocumentMap">
    <w:name w:val="Document Map"/>
    <w:basedOn w:val="Normal"/>
    <w:link w:val="DocumentMapChar"/>
    <w:uiPriority w:val="99"/>
    <w:rsid w:val="00EE36DE"/>
    <w:rPr>
      <w:rFonts w:ascii="Lucida Grande" w:hAnsi="Lucida Grande"/>
    </w:rPr>
  </w:style>
  <w:style w:type="character" w:customStyle="1" w:styleId="DocumentMapChar">
    <w:name w:val="Document Map Char"/>
    <w:basedOn w:val="DefaultParagraphFont"/>
    <w:link w:val="DocumentMap"/>
    <w:uiPriority w:val="99"/>
    <w:rsid w:val="00EE36DE"/>
    <w:rPr>
      <w:rFonts w:ascii="Lucida Grande" w:hAnsi="Lucida Grande"/>
      <w:lang w:val="en-GB"/>
    </w:rPr>
  </w:style>
  <w:style w:type="paragraph" w:styleId="Header">
    <w:name w:val="header"/>
    <w:basedOn w:val="Normal"/>
    <w:link w:val="HeaderChar"/>
    <w:unhideWhenUsed/>
    <w:rsid w:val="00EE36D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EE36DE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EE36D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E36DE"/>
    <w:rPr>
      <w:lang w:val="en-GB"/>
    </w:rPr>
  </w:style>
  <w:style w:type="paragraph" w:customStyle="1" w:styleId="NoteLevel1">
    <w:name w:val="Note Level 1"/>
    <w:basedOn w:val="Normal"/>
    <w:rsid w:val="00EE36DE"/>
    <w:pPr>
      <w:keepNext/>
      <w:numPr>
        <w:numId w:val="5"/>
      </w:numPr>
      <w:contextualSpacing/>
      <w:outlineLvl w:val="0"/>
    </w:pPr>
    <w:rPr>
      <w:rFonts w:ascii="Verdana" w:eastAsia="MS Gothic" w:hAnsi="Verdana"/>
    </w:rPr>
  </w:style>
  <w:style w:type="paragraph" w:customStyle="1" w:styleId="NoteLevel2">
    <w:name w:val="Note Level 2"/>
    <w:basedOn w:val="Normal"/>
    <w:rsid w:val="00EE36DE"/>
    <w:pPr>
      <w:keepNext/>
      <w:numPr>
        <w:ilvl w:val="1"/>
        <w:numId w:val="5"/>
      </w:numPr>
      <w:contextualSpacing/>
      <w:outlineLvl w:val="1"/>
    </w:pPr>
    <w:rPr>
      <w:rFonts w:ascii="Verdana" w:eastAsia="MS Gothic" w:hAnsi="Verdana"/>
    </w:rPr>
  </w:style>
  <w:style w:type="paragraph" w:customStyle="1" w:styleId="NoteLevel3">
    <w:name w:val="Note Level 3"/>
    <w:basedOn w:val="Normal"/>
    <w:rsid w:val="00EE36DE"/>
    <w:pPr>
      <w:keepNext/>
      <w:numPr>
        <w:ilvl w:val="2"/>
        <w:numId w:val="5"/>
      </w:numPr>
      <w:contextualSpacing/>
      <w:outlineLvl w:val="2"/>
    </w:pPr>
    <w:rPr>
      <w:rFonts w:ascii="Verdana" w:eastAsia="MS Gothic" w:hAnsi="Verdana"/>
    </w:rPr>
  </w:style>
  <w:style w:type="paragraph" w:customStyle="1" w:styleId="NoteLevel4">
    <w:name w:val="Note Level 4"/>
    <w:basedOn w:val="Normal"/>
    <w:rsid w:val="00EE36DE"/>
    <w:pPr>
      <w:keepNext/>
      <w:numPr>
        <w:ilvl w:val="3"/>
        <w:numId w:val="5"/>
      </w:numPr>
      <w:contextualSpacing/>
      <w:outlineLvl w:val="3"/>
    </w:pPr>
    <w:rPr>
      <w:rFonts w:ascii="Verdana" w:eastAsia="MS Gothic" w:hAnsi="Verdana"/>
    </w:rPr>
  </w:style>
  <w:style w:type="paragraph" w:customStyle="1" w:styleId="NoteLevel5">
    <w:name w:val="Note Level 5"/>
    <w:basedOn w:val="Normal"/>
    <w:rsid w:val="00EE36DE"/>
    <w:pPr>
      <w:keepNext/>
      <w:numPr>
        <w:ilvl w:val="4"/>
        <w:numId w:val="5"/>
      </w:numPr>
      <w:contextualSpacing/>
      <w:outlineLvl w:val="4"/>
    </w:pPr>
    <w:rPr>
      <w:rFonts w:ascii="Verdana" w:eastAsia="MS Gothic" w:hAnsi="Verdana"/>
    </w:rPr>
  </w:style>
  <w:style w:type="paragraph" w:customStyle="1" w:styleId="NoteLevel6">
    <w:name w:val="Note Level 6"/>
    <w:basedOn w:val="Normal"/>
    <w:rsid w:val="00EE36DE"/>
    <w:pPr>
      <w:keepNext/>
      <w:numPr>
        <w:ilvl w:val="5"/>
        <w:numId w:val="5"/>
      </w:numPr>
      <w:contextualSpacing/>
      <w:outlineLvl w:val="5"/>
    </w:pPr>
    <w:rPr>
      <w:rFonts w:ascii="Verdana" w:eastAsia="MS Gothic" w:hAnsi="Verdana"/>
    </w:rPr>
  </w:style>
  <w:style w:type="paragraph" w:customStyle="1" w:styleId="NoteLevel7">
    <w:name w:val="Note Level 7"/>
    <w:basedOn w:val="Normal"/>
    <w:rsid w:val="00EE36DE"/>
    <w:pPr>
      <w:keepNext/>
      <w:numPr>
        <w:ilvl w:val="6"/>
        <w:numId w:val="5"/>
      </w:numPr>
      <w:contextualSpacing/>
      <w:outlineLvl w:val="6"/>
    </w:pPr>
    <w:rPr>
      <w:rFonts w:ascii="Verdana" w:eastAsia="MS Gothic" w:hAnsi="Verdana"/>
    </w:rPr>
  </w:style>
  <w:style w:type="paragraph" w:customStyle="1" w:styleId="NoteLevel8">
    <w:name w:val="Note Level 8"/>
    <w:basedOn w:val="Normal"/>
    <w:rsid w:val="00EE36DE"/>
    <w:pPr>
      <w:keepNext/>
      <w:numPr>
        <w:ilvl w:val="7"/>
        <w:numId w:val="5"/>
      </w:numPr>
      <w:contextualSpacing/>
      <w:outlineLvl w:val="7"/>
    </w:pPr>
    <w:rPr>
      <w:rFonts w:ascii="Verdana" w:eastAsia="MS Gothic" w:hAnsi="Verdana"/>
    </w:rPr>
  </w:style>
  <w:style w:type="paragraph" w:customStyle="1" w:styleId="NoteLevel9">
    <w:name w:val="Note Level 9"/>
    <w:basedOn w:val="Normal"/>
    <w:rsid w:val="00EE36DE"/>
    <w:pPr>
      <w:keepNext/>
      <w:numPr>
        <w:ilvl w:val="8"/>
        <w:numId w:val="5"/>
      </w:numPr>
      <w:contextualSpacing/>
      <w:outlineLvl w:val="8"/>
    </w:pPr>
    <w:rPr>
      <w:rFonts w:ascii="Verdana" w:eastAsia="MS Gothic" w:hAnsi="Verdana"/>
    </w:rPr>
  </w:style>
  <w:style w:type="paragraph" w:customStyle="1" w:styleId="NoteLevel11">
    <w:name w:val="Note Level 11"/>
    <w:basedOn w:val="Normal"/>
    <w:uiPriority w:val="99"/>
    <w:rsid w:val="00EE36DE"/>
    <w:pPr>
      <w:keepNext/>
      <w:tabs>
        <w:tab w:val="num" w:pos="0"/>
      </w:tabs>
      <w:contextualSpacing/>
      <w:outlineLvl w:val="0"/>
    </w:pPr>
    <w:rPr>
      <w:rFonts w:ascii="Verdana" w:eastAsia="MS ????" w:hAnsi="Verdana" w:cs="Times New Roman"/>
    </w:rPr>
  </w:style>
  <w:style w:type="paragraph" w:customStyle="1" w:styleId="NoteLevel21">
    <w:name w:val="Note Level 21"/>
    <w:basedOn w:val="Normal"/>
    <w:uiPriority w:val="99"/>
    <w:rsid w:val="00EE36DE"/>
    <w:pPr>
      <w:keepNext/>
      <w:tabs>
        <w:tab w:val="num" w:pos="720"/>
      </w:tabs>
      <w:ind w:left="1080" w:hanging="360"/>
      <w:contextualSpacing/>
      <w:outlineLvl w:val="1"/>
    </w:pPr>
    <w:rPr>
      <w:rFonts w:ascii="Verdana" w:eastAsia="MS ????" w:hAnsi="Verdana" w:cs="Times New Roman"/>
    </w:rPr>
  </w:style>
  <w:style w:type="paragraph" w:customStyle="1" w:styleId="NoteLevel31">
    <w:name w:val="Note Level 31"/>
    <w:basedOn w:val="Normal"/>
    <w:uiPriority w:val="99"/>
    <w:rsid w:val="00EE36DE"/>
    <w:pPr>
      <w:keepNext/>
      <w:tabs>
        <w:tab w:val="num" w:pos="1440"/>
      </w:tabs>
      <w:ind w:left="1800" w:hanging="360"/>
      <w:contextualSpacing/>
      <w:outlineLvl w:val="2"/>
    </w:pPr>
    <w:rPr>
      <w:rFonts w:ascii="Verdana" w:eastAsia="MS ????" w:hAnsi="Verdana" w:cs="Times New Roman"/>
    </w:rPr>
  </w:style>
  <w:style w:type="paragraph" w:customStyle="1" w:styleId="NoteLevel41">
    <w:name w:val="Note Level 41"/>
    <w:basedOn w:val="Normal"/>
    <w:uiPriority w:val="99"/>
    <w:rsid w:val="00EE36DE"/>
    <w:pPr>
      <w:keepNext/>
      <w:tabs>
        <w:tab w:val="num" w:pos="2160"/>
      </w:tabs>
      <w:ind w:left="2520" w:hanging="360"/>
      <w:contextualSpacing/>
      <w:outlineLvl w:val="3"/>
    </w:pPr>
    <w:rPr>
      <w:rFonts w:ascii="Verdana" w:eastAsia="MS ????" w:hAnsi="Verdana" w:cs="Times New Roman"/>
    </w:rPr>
  </w:style>
  <w:style w:type="paragraph" w:customStyle="1" w:styleId="NoteLevel51">
    <w:name w:val="Note Level 51"/>
    <w:basedOn w:val="Normal"/>
    <w:uiPriority w:val="99"/>
    <w:rsid w:val="00EE36DE"/>
    <w:pPr>
      <w:keepNext/>
      <w:tabs>
        <w:tab w:val="num" w:pos="2880"/>
      </w:tabs>
      <w:ind w:left="3240" w:hanging="360"/>
      <w:contextualSpacing/>
      <w:outlineLvl w:val="4"/>
    </w:pPr>
    <w:rPr>
      <w:rFonts w:ascii="Verdana" w:eastAsia="MS ????" w:hAnsi="Verdana" w:cs="Times New Roman"/>
    </w:rPr>
  </w:style>
  <w:style w:type="paragraph" w:customStyle="1" w:styleId="NoteLevel61">
    <w:name w:val="Note Level 61"/>
    <w:basedOn w:val="Normal"/>
    <w:uiPriority w:val="99"/>
    <w:rsid w:val="00EE36DE"/>
    <w:pPr>
      <w:keepNext/>
      <w:tabs>
        <w:tab w:val="num" w:pos="3600"/>
      </w:tabs>
      <w:ind w:left="3960" w:hanging="360"/>
      <w:contextualSpacing/>
      <w:outlineLvl w:val="5"/>
    </w:pPr>
    <w:rPr>
      <w:rFonts w:ascii="Verdana" w:eastAsia="MS ????" w:hAnsi="Verdana" w:cs="Times New Roman"/>
    </w:rPr>
  </w:style>
  <w:style w:type="paragraph" w:customStyle="1" w:styleId="NoteLevel71">
    <w:name w:val="Note Level 71"/>
    <w:basedOn w:val="Normal"/>
    <w:uiPriority w:val="99"/>
    <w:rsid w:val="00EE36DE"/>
    <w:pPr>
      <w:keepNext/>
      <w:tabs>
        <w:tab w:val="num" w:pos="4320"/>
      </w:tabs>
      <w:ind w:left="4680" w:hanging="360"/>
      <w:contextualSpacing/>
      <w:outlineLvl w:val="6"/>
    </w:pPr>
    <w:rPr>
      <w:rFonts w:ascii="Verdana" w:eastAsia="MS ????" w:hAnsi="Verdana" w:cs="Times New Roman"/>
    </w:rPr>
  </w:style>
  <w:style w:type="paragraph" w:customStyle="1" w:styleId="NoteLevel81">
    <w:name w:val="Note Level 81"/>
    <w:basedOn w:val="Normal"/>
    <w:uiPriority w:val="99"/>
    <w:rsid w:val="00EE36DE"/>
    <w:pPr>
      <w:keepNext/>
      <w:tabs>
        <w:tab w:val="num" w:pos="5040"/>
      </w:tabs>
      <w:ind w:left="5400" w:hanging="360"/>
      <w:contextualSpacing/>
      <w:outlineLvl w:val="7"/>
    </w:pPr>
    <w:rPr>
      <w:rFonts w:ascii="Verdana" w:eastAsia="MS ????" w:hAnsi="Verdana" w:cs="Times New Roman"/>
    </w:rPr>
  </w:style>
  <w:style w:type="paragraph" w:customStyle="1" w:styleId="NoteLevel91">
    <w:name w:val="Note Level 91"/>
    <w:basedOn w:val="Normal"/>
    <w:uiPriority w:val="99"/>
    <w:rsid w:val="00EE36DE"/>
    <w:pPr>
      <w:keepNext/>
      <w:tabs>
        <w:tab w:val="num" w:pos="5760"/>
      </w:tabs>
      <w:ind w:left="6120" w:hanging="360"/>
      <w:contextualSpacing/>
      <w:outlineLvl w:val="8"/>
    </w:pPr>
    <w:rPr>
      <w:rFonts w:ascii="Verdana" w:eastAsia="MS ????" w:hAnsi="Verdana" w:cs="Times New Roman"/>
    </w:rPr>
  </w:style>
  <w:style w:type="character" w:styleId="PageNumber">
    <w:name w:val="page number"/>
    <w:basedOn w:val="DefaultParagraphFont"/>
    <w:rsid w:val="00EE36DE"/>
  </w:style>
  <w:style w:type="paragraph" w:customStyle="1" w:styleId="Default">
    <w:name w:val="Default"/>
    <w:rsid w:val="00EE36DE"/>
    <w:pPr>
      <w:widowControl w:val="0"/>
      <w:autoSpaceDE w:val="0"/>
      <w:autoSpaceDN w:val="0"/>
      <w:adjustRightInd w:val="0"/>
    </w:pPr>
    <w:rPr>
      <w:rFonts w:ascii="Arial" w:hAnsi="Arial" w:cs="Arial"/>
      <w:color w:val="000000"/>
    </w:rPr>
  </w:style>
  <w:style w:type="character" w:styleId="Hyperlink">
    <w:name w:val="Hyperlink"/>
    <w:basedOn w:val="DefaultParagraphFont"/>
    <w:uiPriority w:val="99"/>
    <w:unhideWhenUsed/>
    <w:rsid w:val="00EE36DE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unhideWhenUsed/>
    <w:rsid w:val="00EE36D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A46938-735C-4DF5-B899-01F813AAD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18</Pages>
  <Words>907</Words>
  <Characters>5175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WRU</Company>
  <LinksUpToDate>false</LinksUpToDate>
  <CharactersWithSpaces>6070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Colwill (2404883)</dc:creator>
  <cp:keywords/>
  <cp:lastModifiedBy>Ben Colwill (2404883)</cp:lastModifiedBy>
  <cp:revision>3</cp:revision>
  <dcterms:created xsi:type="dcterms:W3CDTF">2022-12-29T22:47:00Z</dcterms:created>
  <dcterms:modified xsi:type="dcterms:W3CDTF">2026-01-16T12:24:00Z</dcterms:modified>
</cp:coreProperties>
</file>