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1E3C9D24" w:rsidP="1E3C9D24" w:rsidRDefault="1E3C9D24" w14:paraId="54C6AE8E" w14:textId="0384BCE1">
      <w:pPr>
        <w:pStyle w:val="Normal"/>
        <w:ind w:left="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 w:rsidRPr="0AAE54B3" w:rsidR="2FAC1FC4">
        <w:rPr>
          <w:rFonts w:ascii="Times New Roman" w:hAnsi="Times New Roman" w:eastAsia="Times New Roman" w:cs="Times New Roman"/>
          <w:sz w:val="24"/>
          <w:szCs w:val="24"/>
        </w:rPr>
        <w:t>University of Wales Trinity Saint David</w:t>
      </w:r>
      <w:r w:rsidRPr="0AAE54B3" w:rsidR="3D68F050">
        <w:rPr>
          <w:rFonts w:ascii="Times New Roman" w:hAnsi="Times New Roman" w:eastAsia="Times New Roman" w:cs="Times New Roman"/>
          <w:sz w:val="24"/>
          <w:szCs w:val="24"/>
        </w:rPr>
        <w:t xml:space="preserve">  </w:t>
      </w:r>
    </w:p>
    <w:p w:rsidR="6ABB96E4" w:rsidP="1E3C9D24" w:rsidRDefault="6ABB96E4" w14:paraId="26D58B48" w14:textId="684DEB92">
      <w:pPr>
        <w:pStyle w:val="Normal"/>
        <w:ind w:left="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 w:rsidRPr="0AAE54B3" w:rsidR="6ABB96E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br/>
      </w:r>
      <w:r w:rsidRPr="0AAE54B3" w:rsidR="6ABB96E4">
        <w:rPr>
          <w:rFonts w:ascii="Times New Roman" w:hAnsi="Times New Roman" w:eastAsia="Times New Roman" w:cs="Times New Roman"/>
          <w:sz w:val="24"/>
          <w:szCs w:val="24"/>
        </w:rPr>
        <w:t xml:space="preserve">Developing Restaurant Management </w:t>
      </w:r>
    </w:p>
    <w:p w:rsidR="1E3C9D24" w:rsidP="1E3C9D24" w:rsidRDefault="1E3C9D24" w14:paraId="30B3EC79" w14:textId="3559C8E8">
      <w:pPr>
        <w:pStyle w:val="Normal"/>
        <w:ind w:left="0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65A62039" w:rsidP="1E3C9D24" w:rsidRDefault="65A62039" w14:paraId="26066867" w14:textId="68013C19">
      <w:pPr>
        <w:pStyle w:val="Normal"/>
        <w:ind w:left="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 w:rsidRPr="1E3C9D24" w:rsidR="65A62039">
        <w:rPr>
          <w:rFonts w:ascii="Times New Roman" w:hAnsi="Times New Roman" w:eastAsia="Times New Roman" w:cs="Times New Roman"/>
          <w:sz w:val="24"/>
          <w:szCs w:val="24"/>
        </w:rPr>
        <w:t xml:space="preserve">Paulina Anna Skoczek </w:t>
      </w:r>
      <w:r>
        <w:br/>
      </w:r>
      <w:r>
        <w:br/>
      </w:r>
      <w:r w:rsidRPr="1E3C9D24" w:rsidR="7D36E19F">
        <w:rPr>
          <w:rFonts w:ascii="Times New Roman" w:hAnsi="Times New Roman" w:eastAsia="Times New Roman" w:cs="Times New Roman"/>
          <w:sz w:val="24"/>
          <w:szCs w:val="24"/>
        </w:rPr>
        <w:t xml:space="preserve">International Gastronomy Management </w:t>
      </w:r>
    </w:p>
    <w:p w:rsidR="4E0725B9" w:rsidP="1E3C9D24" w:rsidRDefault="4E0725B9" w14:paraId="4F0D223D" w14:textId="08EE402E">
      <w:pPr>
        <w:pStyle w:val="Normal"/>
        <w:spacing w:after="160" w:afterAutospacing="off"/>
        <w:ind w:left="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 w:rsidRPr="1E3C9D24" w:rsidR="4E0725B9">
        <w:rPr>
          <w:rFonts w:ascii="Times New Roman" w:hAnsi="Times New Roman" w:eastAsia="Times New Roman" w:cs="Times New Roman"/>
          <w:sz w:val="24"/>
          <w:szCs w:val="24"/>
        </w:rPr>
        <w:t>BMGM5004</w:t>
      </w:r>
      <w:r>
        <w:br/>
      </w:r>
      <w:r>
        <w:br/>
      </w:r>
      <w:r w:rsidRPr="1E3C9D24" w:rsidR="4E0725B9">
        <w:rPr>
          <w:rFonts w:ascii="Times New Roman" w:hAnsi="Times New Roman" w:eastAsia="Times New Roman" w:cs="Times New Roman"/>
          <w:sz w:val="24"/>
          <w:szCs w:val="24"/>
        </w:rPr>
        <w:t xml:space="preserve">Antoinette Milane </w:t>
      </w:r>
      <w:r>
        <w:br/>
      </w:r>
      <w:r>
        <w:br/>
      </w:r>
      <w:r w:rsidRPr="1E3C9D24" w:rsidR="69C549AA">
        <w:rPr>
          <w:rFonts w:ascii="Times New Roman" w:hAnsi="Times New Roman" w:eastAsia="Times New Roman" w:cs="Times New Roman"/>
          <w:sz w:val="24"/>
          <w:szCs w:val="24"/>
        </w:rPr>
        <w:t xml:space="preserve">29 </w:t>
      </w:r>
      <w:r w:rsidRPr="1E3C9D24" w:rsidR="69C549AA">
        <w:rPr>
          <w:rFonts w:ascii="Times New Roman" w:hAnsi="Times New Roman" w:eastAsia="Times New Roman" w:cs="Times New Roman"/>
          <w:sz w:val="24"/>
          <w:szCs w:val="24"/>
        </w:rPr>
        <w:t>February</w:t>
      </w:r>
      <w:r w:rsidRPr="1E3C9D24" w:rsidR="69C549AA">
        <w:rPr>
          <w:rFonts w:ascii="Times New Roman" w:hAnsi="Times New Roman" w:eastAsia="Times New Roman" w:cs="Times New Roman"/>
          <w:sz w:val="24"/>
          <w:szCs w:val="24"/>
        </w:rPr>
        <w:t xml:space="preserve"> 2024</w:t>
      </w:r>
      <w:r>
        <w:br/>
      </w:r>
      <w:r>
        <w:br/>
      </w:r>
    </w:p>
    <w:p w:rsidR="1E3C9D24" w:rsidP="1E3C9D24" w:rsidRDefault="1E3C9D24" w14:paraId="64F6A13A" w14:textId="4611E493">
      <w:pPr>
        <w:pStyle w:val="Normal"/>
        <w:spacing w:after="160" w:afterAutospacing="off"/>
        <w:ind w:left="0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1E3C9D24" w:rsidP="1E3C9D24" w:rsidRDefault="1E3C9D24" w14:paraId="508EC754" w14:textId="75BF5084">
      <w:pPr>
        <w:pStyle w:val="Normal"/>
        <w:spacing w:after="160" w:afterAutospacing="off"/>
        <w:ind w:left="0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1E3C9D24" w:rsidP="1E3C9D24" w:rsidRDefault="1E3C9D24" w14:paraId="2F8A3040" w14:textId="78201EE4">
      <w:pPr>
        <w:pStyle w:val="Normal"/>
        <w:spacing w:after="160" w:afterAutospacing="off"/>
        <w:ind w:left="0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1E3C9D24" w:rsidP="1E3C9D24" w:rsidRDefault="1E3C9D24" w14:paraId="64646DD6" w14:textId="66911810">
      <w:pPr>
        <w:pStyle w:val="Normal"/>
        <w:spacing w:after="160" w:afterAutospacing="off"/>
        <w:ind w:left="0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1E3C9D24" w:rsidP="1E3C9D24" w:rsidRDefault="1E3C9D24" w14:paraId="026DAE56" w14:textId="027EA7AD">
      <w:pPr>
        <w:pStyle w:val="Normal"/>
        <w:spacing w:after="160" w:afterAutospacing="off"/>
        <w:ind w:left="0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1E3C9D24" w:rsidP="1E3C9D24" w:rsidRDefault="1E3C9D24" w14:paraId="1B5F273C" w14:textId="57DCDBEF">
      <w:pPr>
        <w:pStyle w:val="Normal"/>
        <w:spacing w:after="160" w:afterAutospacing="off"/>
        <w:ind w:left="0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1E3C9D24" w:rsidP="1E3C9D24" w:rsidRDefault="1E3C9D24" w14:paraId="26563F77" w14:textId="57FBE4F8">
      <w:pPr>
        <w:pStyle w:val="Normal"/>
        <w:spacing w:after="160" w:afterAutospacing="off"/>
        <w:ind w:left="0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1E3C9D24" w:rsidP="1E3C9D24" w:rsidRDefault="1E3C9D24" w14:paraId="290F9CCD" w14:textId="4372BEDC">
      <w:pPr>
        <w:pStyle w:val="Normal"/>
        <w:spacing w:after="160" w:afterAutospacing="off"/>
        <w:ind w:left="0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1E3C9D24" w:rsidP="1E3C9D24" w:rsidRDefault="1E3C9D24" w14:paraId="2E726DF3" w14:textId="46B95E6D">
      <w:pPr>
        <w:pStyle w:val="Normal"/>
        <w:spacing w:after="160" w:afterAutospacing="off"/>
        <w:ind w:left="0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1E3C9D24" w:rsidP="1E3C9D24" w:rsidRDefault="1E3C9D24" w14:paraId="6CC9B596" w14:textId="24A36DF0">
      <w:pPr>
        <w:pStyle w:val="Normal"/>
        <w:spacing w:after="160" w:afterAutospacing="off"/>
        <w:ind w:left="0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1E3C9D24" w:rsidP="1E3C9D24" w:rsidRDefault="1E3C9D24" w14:paraId="40B4311E" w14:textId="1A9D7B55">
      <w:pPr>
        <w:pStyle w:val="Normal"/>
        <w:spacing w:after="160" w:afterAutospacing="off"/>
        <w:ind w:left="0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1E3C9D24" w:rsidP="1E3C9D24" w:rsidRDefault="1E3C9D24" w14:paraId="65AEF09A" w14:textId="24F6D83B">
      <w:pPr>
        <w:pStyle w:val="Normal"/>
        <w:spacing w:after="160" w:afterAutospacing="off"/>
        <w:ind w:left="0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1E3C9D24" w:rsidP="1E3C9D24" w:rsidRDefault="1E3C9D24" w14:paraId="10F13088" w14:textId="4D2E225C">
      <w:pPr>
        <w:pStyle w:val="Normal"/>
        <w:spacing w:after="160" w:afterAutospacing="off"/>
        <w:ind w:left="0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1E3C9D24" w:rsidP="1E3C9D24" w:rsidRDefault="1E3C9D24" w14:paraId="5CFD2C16" w14:textId="4129522E">
      <w:pPr>
        <w:pStyle w:val="Normal"/>
        <w:spacing w:after="160" w:afterAutospacing="off"/>
        <w:ind w:left="0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1E3C9D24" w:rsidP="1E3C9D24" w:rsidRDefault="1E3C9D24" w14:paraId="1330CC3D" w14:textId="1579D51F">
      <w:pPr>
        <w:pStyle w:val="Normal"/>
        <w:spacing w:after="160" w:afterAutospacing="off"/>
        <w:ind w:left="0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1E3C9D24" w:rsidP="1E3C9D24" w:rsidRDefault="1E3C9D24" w14:paraId="3B04185A" w14:textId="0C476FAF">
      <w:pPr>
        <w:pStyle w:val="Normal"/>
        <w:spacing w:after="160" w:afterAutospacing="off"/>
        <w:ind w:left="0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1E3C9D24" w:rsidP="1E3C9D24" w:rsidRDefault="1E3C9D24" w14:paraId="598507D0" w14:textId="3ABE055E">
      <w:pPr>
        <w:pStyle w:val="Normal"/>
        <w:spacing w:after="160" w:afterAutospacing="off"/>
        <w:ind w:left="0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1E3C9D24" w:rsidP="1E3C9D24" w:rsidRDefault="1E3C9D24" w14:paraId="17BD76D2" w14:textId="00486A72">
      <w:pPr>
        <w:pStyle w:val="Normal"/>
        <w:spacing w:after="160" w:afterAutospacing="off"/>
        <w:ind w:left="0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353D32D4" w:rsidP="1E3C9D24" w:rsidRDefault="353D32D4" w14:paraId="7DF71B0F" w14:textId="5ACCE084">
      <w:pPr>
        <w:pStyle w:val="Normal"/>
        <w:spacing w:after="160" w:afterAutospacing="off"/>
        <w:ind w:left="0"/>
        <w:jc w:val="both"/>
      </w:pPr>
      <w:r>
        <w:br/>
      </w:r>
    </w:p>
    <w:p w:rsidR="0AAE54B3" w:rsidP="44AA1DD5" w:rsidRDefault="0AAE54B3" w14:paraId="6C9532B9" w14:textId="76481135">
      <w:pPr>
        <w:pStyle w:val="Normal"/>
        <w:spacing w:after="160" w:afterAutospacing="off"/>
        <w:ind w:left="0"/>
        <w:jc w:val="both"/>
      </w:pPr>
      <w:r w:rsidRPr="13F0B7E2" w:rsidR="3195A5B2">
        <w:rPr>
          <w:rFonts w:ascii="Times New Roman" w:hAnsi="Times New Roman" w:eastAsia="Times New Roman" w:cs="Times New Roman"/>
          <w:sz w:val="24"/>
          <w:szCs w:val="24"/>
        </w:rPr>
        <w:t>In the intricate world of</w:t>
      </w:r>
      <w:r w:rsidRPr="13F0B7E2" w:rsidR="1DC6F576">
        <w:rPr>
          <w:rFonts w:ascii="Times New Roman" w:hAnsi="Times New Roman" w:eastAsia="Times New Roman" w:cs="Times New Roman"/>
          <w:sz w:val="24"/>
          <w:szCs w:val="24"/>
        </w:rPr>
        <w:t xml:space="preserve"> gastronomy </w:t>
      </w:r>
      <w:r w:rsidRPr="13F0B7E2" w:rsidR="20AAD3C7">
        <w:rPr>
          <w:rFonts w:ascii="Times New Roman" w:hAnsi="Times New Roman" w:eastAsia="Times New Roman" w:cs="Times New Roman"/>
          <w:sz w:val="24"/>
          <w:szCs w:val="24"/>
        </w:rPr>
        <w:t>restaurant management and leadership are fundamental in or</w:t>
      </w:r>
      <w:r w:rsidRPr="13F0B7E2" w:rsidR="08AD4FBF">
        <w:rPr>
          <w:rFonts w:ascii="Times New Roman" w:hAnsi="Times New Roman" w:eastAsia="Times New Roman" w:cs="Times New Roman"/>
          <w:sz w:val="24"/>
          <w:szCs w:val="24"/>
        </w:rPr>
        <w:t xml:space="preserve">chestrating success. </w:t>
      </w:r>
      <w:r w:rsidRPr="13F0B7E2" w:rsidR="44CA84CD">
        <w:rPr>
          <w:rFonts w:ascii="Times New Roman" w:hAnsi="Times New Roman" w:eastAsia="Times New Roman" w:cs="Times New Roman"/>
          <w:sz w:val="24"/>
          <w:szCs w:val="24"/>
        </w:rPr>
        <w:t xml:space="preserve">Although </w:t>
      </w:r>
      <w:r w:rsidRPr="13F0B7E2" w:rsidR="75ABFD60">
        <w:rPr>
          <w:rFonts w:ascii="Times New Roman" w:hAnsi="Times New Roman" w:eastAsia="Times New Roman" w:cs="Times New Roman"/>
          <w:sz w:val="24"/>
          <w:szCs w:val="24"/>
        </w:rPr>
        <w:t xml:space="preserve">both </w:t>
      </w:r>
      <w:r w:rsidRPr="13F0B7E2" w:rsidR="5E7DCE80">
        <w:rPr>
          <w:rFonts w:ascii="Times New Roman" w:hAnsi="Times New Roman" w:eastAsia="Times New Roman" w:cs="Times New Roman"/>
          <w:sz w:val="24"/>
          <w:szCs w:val="24"/>
        </w:rPr>
        <w:t>improve gastronomical landscape</w:t>
      </w:r>
      <w:r w:rsidRPr="13F0B7E2" w:rsidR="52FC83FA">
        <w:rPr>
          <w:rFonts w:ascii="Times New Roman" w:hAnsi="Times New Roman" w:eastAsia="Times New Roman" w:cs="Times New Roman"/>
          <w:sz w:val="24"/>
          <w:szCs w:val="24"/>
        </w:rPr>
        <w:t>,</w:t>
      </w:r>
      <w:r w:rsidRPr="13F0B7E2" w:rsidR="5E7DCE80">
        <w:rPr>
          <w:rFonts w:ascii="Times New Roman" w:hAnsi="Times New Roman" w:eastAsia="Times New Roman" w:cs="Times New Roman"/>
          <w:sz w:val="24"/>
          <w:szCs w:val="24"/>
        </w:rPr>
        <w:t xml:space="preserve"> their effectiveness is contingent </w:t>
      </w:r>
      <w:r w:rsidRPr="13F0B7E2" w:rsidR="7BCC650F">
        <w:rPr>
          <w:rFonts w:ascii="Times New Roman" w:hAnsi="Times New Roman" w:eastAsia="Times New Roman" w:cs="Times New Roman"/>
          <w:sz w:val="24"/>
          <w:szCs w:val="24"/>
        </w:rPr>
        <w:t xml:space="preserve">to a </w:t>
      </w:r>
      <w:r w:rsidRPr="13F0B7E2" w:rsidR="4356FED8">
        <w:rPr>
          <w:rFonts w:ascii="Times New Roman" w:hAnsi="Times New Roman" w:eastAsia="Times New Roman" w:cs="Times New Roman"/>
          <w:sz w:val="24"/>
          <w:szCs w:val="24"/>
        </w:rPr>
        <w:t xml:space="preserve">range of styles, </w:t>
      </w:r>
      <w:r w:rsidRPr="13F0B7E2" w:rsidR="11112E50">
        <w:rPr>
          <w:rFonts w:ascii="Times New Roman" w:hAnsi="Times New Roman" w:eastAsia="Times New Roman" w:cs="Times New Roman"/>
          <w:sz w:val="24"/>
          <w:szCs w:val="24"/>
        </w:rPr>
        <w:t>skills,</w:t>
      </w:r>
      <w:r w:rsidRPr="13F0B7E2" w:rsidR="7BCC650F">
        <w:rPr>
          <w:rFonts w:ascii="Times New Roman" w:hAnsi="Times New Roman" w:eastAsia="Times New Roman" w:cs="Times New Roman"/>
          <w:sz w:val="24"/>
          <w:szCs w:val="24"/>
        </w:rPr>
        <w:t xml:space="preserve"> and knowledge</w:t>
      </w:r>
      <w:r w:rsidRPr="13F0B7E2" w:rsidR="723B1053">
        <w:rPr>
          <w:rFonts w:ascii="Times New Roman" w:hAnsi="Times New Roman" w:eastAsia="Times New Roman" w:cs="Times New Roman"/>
          <w:sz w:val="24"/>
          <w:szCs w:val="24"/>
        </w:rPr>
        <w:t>.</w:t>
      </w:r>
      <w:r w:rsidRPr="13F0B7E2" w:rsidR="1E33BDD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3F0B7E2" w:rsidR="336FAEB6">
        <w:rPr>
          <w:rFonts w:ascii="Times New Roman" w:hAnsi="Times New Roman" w:eastAsia="Times New Roman" w:cs="Times New Roman"/>
          <w:sz w:val="24"/>
          <w:szCs w:val="24"/>
        </w:rPr>
        <w:t xml:space="preserve">As the industry continues to evolve the significance of effective management </w:t>
      </w:r>
      <w:r w:rsidRPr="13F0B7E2" w:rsidR="05894C98">
        <w:rPr>
          <w:rFonts w:ascii="Times New Roman" w:hAnsi="Times New Roman" w:eastAsia="Times New Roman" w:cs="Times New Roman"/>
          <w:sz w:val="24"/>
          <w:szCs w:val="24"/>
        </w:rPr>
        <w:t xml:space="preserve">and leadership becomes </w:t>
      </w:r>
      <w:r w:rsidRPr="13F0B7E2" w:rsidR="0701CEE4">
        <w:rPr>
          <w:rFonts w:ascii="Times New Roman" w:hAnsi="Times New Roman" w:eastAsia="Times New Roman" w:cs="Times New Roman"/>
          <w:sz w:val="24"/>
          <w:szCs w:val="24"/>
        </w:rPr>
        <w:t>a point of focus.</w:t>
      </w:r>
      <w:r w:rsidRPr="13F0B7E2" w:rsidR="00B1DAB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3F0B7E2" w:rsidR="35A8BEA9">
        <w:rPr>
          <w:rFonts w:ascii="Times New Roman" w:hAnsi="Times New Roman" w:eastAsia="Times New Roman" w:cs="Times New Roman"/>
          <w:sz w:val="24"/>
          <w:szCs w:val="24"/>
        </w:rPr>
        <w:t>T</w:t>
      </w:r>
      <w:r w:rsidRPr="13F0B7E2" w:rsidR="1422C9E0">
        <w:rPr>
          <w:rFonts w:ascii="Times New Roman" w:hAnsi="Times New Roman" w:eastAsia="Times New Roman" w:cs="Times New Roman"/>
          <w:sz w:val="24"/>
          <w:szCs w:val="24"/>
        </w:rPr>
        <w:t>h</w:t>
      </w:r>
      <w:r w:rsidRPr="13F0B7E2" w:rsidR="0D88D212">
        <w:rPr>
          <w:rFonts w:ascii="Times New Roman" w:hAnsi="Times New Roman" w:eastAsia="Times New Roman" w:cs="Times New Roman"/>
          <w:sz w:val="24"/>
          <w:szCs w:val="24"/>
        </w:rPr>
        <w:t xml:space="preserve">is report </w:t>
      </w:r>
      <w:r w:rsidRPr="13F0B7E2" w:rsidR="3C5DFD54">
        <w:rPr>
          <w:rFonts w:ascii="Times New Roman" w:hAnsi="Times New Roman" w:eastAsia="Times New Roman" w:cs="Times New Roman"/>
          <w:sz w:val="24"/>
          <w:szCs w:val="24"/>
        </w:rPr>
        <w:t>aims to</w:t>
      </w:r>
      <w:r w:rsidRPr="13F0B7E2" w:rsidR="10BE618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3F0B7E2" w:rsidR="30284EA7">
        <w:rPr>
          <w:rFonts w:ascii="Times New Roman" w:hAnsi="Times New Roman" w:eastAsia="Times New Roman" w:cs="Times New Roman"/>
          <w:sz w:val="24"/>
          <w:szCs w:val="24"/>
        </w:rPr>
        <w:t xml:space="preserve">delve </w:t>
      </w:r>
      <w:r w:rsidRPr="13F0B7E2" w:rsidR="52E7C9B3">
        <w:rPr>
          <w:rFonts w:ascii="Times New Roman" w:hAnsi="Times New Roman" w:eastAsia="Times New Roman" w:cs="Times New Roman"/>
          <w:sz w:val="24"/>
          <w:szCs w:val="24"/>
        </w:rPr>
        <w:t>into restaurant</w:t>
      </w:r>
      <w:r w:rsidRPr="13F0B7E2" w:rsidR="227BC970">
        <w:rPr>
          <w:rFonts w:ascii="Times New Roman" w:hAnsi="Times New Roman" w:eastAsia="Times New Roman" w:cs="Times New Roman"/>
          <w:sz w:val="24"/>
          <w:szCs w:val="24"/>
        </w:rPr>
        <w:t xml:space="preserve"> management and leadership</w:t>
      </w:r>
      <w:r w:rsidRPr="13F0B7E2" w:rsidR="4CF7B62D">
        <w:rPr>
          <w:rFonts w:ascii="Times New Roman" w:hAnsi="Times New Roman" w:eastAsia="Times New Roman" w:cs="Times New Roman"/>
          <w:sz w:val="24"/>
          <w:szCs w:val="24"/>
        </w:rPr>
        <w:t xml:space="preserve"> sphere,</w:t>
      </w:r>
      <w:r w:rsidRPr="13F0B7E2" w:rsidR="563FA5A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3F0B7E2" w:rsidR="7062B681">
        <w:rPr>
          <w:rFonts w:ascii="Times New Roman" w:hAnsi="Times New Roman" w:eastAsia="Times New Roman" w:cs="Times New Roman"/>
          <w:sz w:val="24"/>
          <w:szCs w:val="24"/>
        </w:rPr>
        <w:t xml:space="preserve">exploring </w:t>
      </w:r>
      <w:r w:rsidRPr="13F0B7E2" w:rsidR="60DA826C">
        <w:rPr>
          <w:rFonts w:ascii="Times New Roman" w:hAnsi="Times New Roman" w:eastAsia="Times New Roman" w:cs="Times New Roman"/>
          <w:sz w:val="24"/>
          <w:szCs w:val="24"/>
        </w:rPr>
        <w:t>best</w:t>
      </w:r>
      <w:r w:rsidRPr="13F0B7E2" w:rsidR="2E40E986">
        <w:rPr>
          <w:rFonts w:ascii="Times New Roman" w:hAnsi="Times New Roman" w:eastAsia="Times New Roman" w:cs="Times New Roman"/>
          <w:sz w:val="24"/>
          <w:szCs w:val="24"/>
        </w:rPr>
        <w:t xml:space="preserve"> practices </w:t>
      </w:r>
      <w:r w:rsidRPr="13F0B7E2" w:rsidR="3B81940E">
        <w:rPr>
          <w:rFonts w:ascii="Times New Roman" w:hAnsi="Times New Roman" w:eastAsia="Times New Roman" w:cs="Times New Roman"/>
          <w:sz w:val="24"/>
          <w:szCs w:val="24"/>
        </w:rPr>
        <w:t>to find</w:t>
      </w:r>
      <w:r w:rsidRPr="13F0B7E2" w:rsidR="7A488F68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13F0B7E2" w:rsidR="3701F8DD">
        <w:rPr>
          <w:rFonts w:ascii="Times New Roman" w:hAnsi="Times New Roman" w:eastAsia="Times New Roman" w:cs="Times New Roman"/>
          <w:sz w:val="24"/>
          <w:szCs w:val="24"/>
        </w:rPr>
        <w:t>what it takes</w:t>
      </w:r>
      <w:r w:rsidRPr="13F0B7E2" w:rsidR="3701F8DD">
        <w:rPr>
          <w:rFonts w:ascii="Times New Roman" w:hAnsi="Times New Roman" w:eastAsia="Times New Roman" w:cs="Times New Roman"/>
          <w:sz w:val="24"/>
          <w:szCs w:val="24"/>
        </w:rPr>
        <w:t xml:space="preserve"> to manage and lead </w:t>
      </w:r>
      <w:r w:rsidRPr="13F0B7E2" w:rsidR="31B760DF">
        <w:rPr>
          <w:rFonts w:ascii="Times New Roman" w:hAnsi="Times New Roman" w:eastAsia="Times New Roman" w:cs="Times New Roman"/>
          <w:sz w:val="24"/>
          <w:szCs w:val="24"/>
        </w:rPr>
        <w:t xml:space="preserve">others </w:t>
      </w:r>
      <w:r w:rsidRPr="13F0B7E2" w:rsidR="7A85DF48">
        <w:rPr>
          <w:rFonts w:ascii="Times New Roman" w:hAnsi="Times New Roman" w:eastAsia="Times New Roman" w:cs="Times New Roman"/>
          <w:sz w:val="24"/>
          <w:szCs w:val="24"/>
        </w:rPr>
        <w:t xml:space="preserve">in a restaurant setting. </w:t>
      </w:r>
      <w:r w:rsidRPr="13F0B7E2" w:rsidR="1286A557">
        <w:rPr>
          <w:rFonts w:ascii="Times New Roman" w:hAnsi="Times New Roman" w:eastAsia="Times New Roman" w:cs="Times New Roman"/>
          <w:sz w:val="24"/>
          <w:szCs w:val="24"/>
        </w:rPr>
        <w:t>Followed by the background of this research,</w:t>
      </w:r>
      <w:r w:rsidRPr="13F0B7E2" w:rsidR="5C17683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3F0B7E2" w:rsidR="3448D4EC">
        <w:rPr>
          <w:rFonts w:ascii="Times New Roman" w:hAnsi="Times New Roman" w:eastAsia="Times New Roman" w:cs="Times New Roman"/>
          <w:sz w:val="24"/>
          <w:szCs w:val="24"/>
        </w:rPr>
        <w:t>thi</w:t>
      </w:r>
      <w:r w:rsidRPr="13F0B7E2" w:rsidR="4B5052FA">
        <w:rPr>
          <w:rFonts w:ascii="Times New Roman" w:hAnsi="Times New Roman" w:eastAsia="Times New Roman" w:cs="Times New Roman"/>
          <w:sz w:val="24"/>
          <w:szCs w:val="24"/>
        </w:rPr>
        <w:t xml:space="preserve">s report will </w:t>
      </w:r>
      <w:r w:rsidRPr="13F0B7E2" w:rsidR="773DAB5C">
        <w:rPr>
          <w:rFonts w:ascii="Times New Roman" w:hAnsi="Times New Roman" w:eastAsia="Times New Roman" w:cs="Times New Roman"/>
          <w:sz w:val="24"/>
          <w:szCs w:val="24"/>
        </w:rPr>
        <w:t xml:space="preserve">also </w:t>
      </w:r>
      <w:r w:rsidRPr="13F0B7E2" w:rsidR="274AF1C4">
        <w:rPr>
          <w:rFonts w:ascii="Times New Roman" w:hAnsi="Times New Roman" w:eastAsia="Times New Roman" w:cs="Times New Roman"/>
          <w:sz w:val="24"/>
          <w:szCs w:val="24"/>
        </w:rPr>
        <w:t>include</w:t>
      </w:r>
      <w:r w:rsidRPr="13F0B7E2" w:rsidR="00C02C5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3F0B7E2" w:rsidR="00C02C5D">
        <w:rPr>
          <w:rFonts w:ascii="Times New Roman" w:hAnsi="Times New Roman" w:eastAsia="Times New Roman" w:cs="Times New Roman"/>
          <w:sz w:val="24"/>
          <w:szCs w:val="24"/>
        </w:rPr>
        <w:t>a</w:t>
      </w:r>
      <w:r w:rsidRPr="13F0B7E2" w:rsidR="227BC970">
        <w:rPr>
          <w:rFonts w:ascii="Times New Roman" w:hAnsi="Times New Roman" w:eastAsia="Times New Roman" w:cs="Times New Roman"/>
          <w:sz w:val="24"/>
          <w:szCs w:val="24"/>
        </w:rPr>
        <w:t xml:space="preserve"> self-reflection</w:t>
      </w:r>
      <w:r w:rsidRPr="13F0B7E2" w:rsidR="1E8AFA6D">
        <w:rPr>
          <w:rFonts w:ascii="Times New Roman" w:hAnsi="Times New Roman" w:eastAsia="Times New Roman" w:cs="Times New Roman"/>
          <w:sz w:val="24"/>
          <w:szCs w:val="24"/>
        </w:rPr>
        <w:t xml:space="preserve"> of</w:t>
      </w:r>
      <w:r w:rsidRPr="13F0B7E2" w:rsidR="443F5702">
        <w:rPr>
          <w:rFonts w:ascii="Times New Roman" w:hAnsi="Times New Roman" w:eastAsia="Times New Roman" w:cs="Times New Roman"/>
          <w:sz w:val="24"/>
          <w:szCs w:val="24"/>
        </w:rPr>
        <w:t xml:space="preserve"> own experienc</w:t>
      </w:r>
      <w:r w:rsidRPr="13F0B7E2" w:rsidR="30A25401">
        <w:rPr>
          <w:rFonts w:ascii="Times New Roman" w:hAnsi="Times New Roman" w:eastAsia="Times New Roman" w:cs="Times New Roman"/>
          <w:sz w:val="24"/>
          <w:szCs w:val="24"/>
        </w:rPr>
        <w:t>es</w:t>
      </w:r>
      <w:r w:rsidRPr="13F0B7E2" w:rsidR="3B168DF4">
        <w:rPr>
          <w:rFonts w:ascii="Times New Roman" w:hAnsi="Times New Roman" w:eastAsia="Times New Roman" w:cs="Times New Roman"/>
          <w:sz w:val="24"/>
          <w:szCs w:val="24"/>
        </w:rPr>
        <w:t xml:space="preserve"> from a placement environment</w:t>
      </w:r>
      <w:r w:rsidRPr="13F0B7E2" w:rsidR="139CEA7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3F0B7E2" w:rsidR="34099871">
        <w:rPr>
          <w:rFonts w:ascii="Times New Roman" w:hAnsi="Times New Roman" w:eastAsia="Times New Roman" w:cs="Times New Roman"/>
          <w:sz w:val="24"/>
          <w:szCs w:val="24"/>
        </w:rPr>
        <w:t>to</w:t>
      </w:r>
      <w:r w:rsidRPr="13F0B7E2" w:rsidR="139CEA7B">
        <w:rPr>
          <w:rFonts w:ascii="Times New Roman" w:hAnsi="Times New Roman" w:eastAsia="Times New Roman" w:cs="Times New Roman"/>
          <w:sz w:val="24"/>
          <w:szCs w:val="24"/>
        </w:rPr>
        <w:t xml:space="preserve"> allow for a practical application of management and leadership theories </w:t>
      </w:r>
      <w:r w:rsidRPr="13F0B7E2" w:rsidR="2DB36B03">
        <w:rPr>
          <w:rFonts w:ascii="Times New Roman" w:hAnsi="Times New Roman" w:eastAsia="Times New Roman" w:cs="Times New Roman"/>
          <w:sz w:val="24"/>
          <w:szCs w:val="24"/>
        </w:rPr>
        <w:t xml:space="preserve">to </w:t>
      </w:r>
      <w:r w:rsidRPr="13F0B7E2" w:rsidR="1DF33E4D">
        <w:rPr>
          <w:rFonts w:ascii="Times New Roman" w:hAnsi="Times New Roman" w:eastAsia="Times New Roman" w:cs="Times New Roman"/>
          <w:sz w:val="24"/>
          <w:szCs w:val="24"/>
        </w:rPr>
        <w:t>constructively review personal performance and development</w:t>
      </w:r>
      <w:r w:rsidRPr="13F0B7E2" w:rsidR="4F86C242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13F0B7E2" w:rsidR="4F86C242">
        <w:rPr>
          <w:rFonts w:ascii="Times New Roman" w:hAnsi="Times New Roman" w:eastAsia="Times New Roman" w:cs="Times New Roman"/>
          <w:sz w:val="24"/>
          <w:szCs w:val="24"/>
        </w:rPr>
        <w:t>in order to</w:t>
      </w:r>
      <w:r w:rsidRPr="13F0B7E2" w:rsidR="4F86C242">
        <w:rPr>
          <w:rFonts w:ascii="Times New Roman" w:hAnsi="Times New Roman" w:eastAsia="Times New Roman" w:cs="Times New Roman"/>
          <w:sz w:val="24"/>
          <w:szCs w:val="24"/>
        </w:rPr>
        <w:t xml:space="preserve"> drive for an excellence. </w:t>
      </w:r>
      <w:r>
        <w:br/>
      </w:r>
      <w:r>
        <w:br/>
      </w:r>
      <w:r w:rsidRPr="13F0B7E2" w:rsidR="6E171022">
        <w:rPr>
          <w:rFonts w:ascii="Times New Roman" w:hAnsi="Times New Roman" w:eastAsia="Times New Roman" w:cs="Times New Roman"/>
          <w:sz w:val="24"/>
          <w:szCs w:val="24"/>
        </w:rPr>
        <w:t xml:space="preserve">In his </w:t>
      </w:r>
      <w:r w:rsidRPr="13F0B7E2" w:rsidR="10FE6F32">
        <w:rPr>
          <w:rFonts w:ascii="Times New Roman" w:hAnsi="Times New Roman" w:eastAsia="Times New Roman" w:cs="Times New Roman"/>
          <w:sz w:val="24"/>
          <w:szCs w:val="24"/>
        </w:rPr>
        <w:t xml:space="preserve">pioneering </w:t>
      </w:r>
      <w:r w:rsidRPr="13F0B7E2" w:rsidR="6E171022">
        <w:rPr>
          <w:rFonts w:ascii="Times New Roman" w:hAnsi="Times New Roman" w:eastAsia="Times New Roman" w:cs="Times New Roman"/>
          <w:sz w:val="24"/>
          <w:szCs w:val="24"/>
        </w:rPr>
        <w:t xml:space="preserve">writing </w:t>
      </w:r>
      <w:r w:rsidRPr="13F0B7E2" w:rsidR="20E6711A">
        <w:rPr>
          <w:rFonts w:ascii="Times New Roman" w:hAnsi="Times New Roman" w:eastAsia="Times New Roman" w:cs="Times New Roman"/>
          <w:sz w:val="24"/>
          <w:szCs w:val="24"/>
        </w:rPr>
        <w:t>about</w:t>
      </w:r>
      <w:r w:rsidRPr="13F0B7E2" w:rsidR="489D50A7">
        <w:rPr>
          <w:rFonts w:ascii="Times New Roman" w:hAnsi="Times New Roman" w:eastAsia="Times New Roman" w:cs="Times New Roman"/>
          <w:sz w:val="24"/>
          <w:szCs w:val="24"/>
        </w:rPr>
        <w:t xml:space="preserve"> hospitality</w:t>
      </w:r>
      <w:r w:rsidRPr="13F0B7E2" w:rsidR="20E6711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3F0B7E2" w:rsidR="1CE62451">
        <w:rPr>
          <w:rFonts w:ascii="Times New Roman" w:hAnsi="Times New Roman" w:eastAsia="Times New Roman" w:cs="Times New Roman"/>
          <w:sz w:val="24"/>
          <w:szCs w:val="24"/>
        </w:rPr>
        <w:t>management</w:t>
      </w:r>
      <w:r w:rsidRPr="13F0B7E2" w:rsidR="016D570B">
        <w:rPr>
          <w:rFonts w:ascii="Times New Roman" w:hAnsi="Times New Roman" w:eastAsia="Times New Roman" w:cs="Times New Roman"/>
          <w:sz w:val="24"/>
          <w:szCs w:val="24"/>
        </w:rPr>
        <w:t xml:space="preserve"> and leadership</w:t>
      </w:r>
      <w:r w:rsidRPr="13F0B7E2" w:rsidR="1CE6245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3F0B7E2" w:rsidR="4ADF2BC2">
        <w:rPr>
          <w:rFonts w:ascii="Times New Roman" w:hAnsi="Times New Roman" w:eastAsia="Times New Roman" w:cs="Times New Roman"/>
          <w:sz w:val="24"/>
          <w:szCs w:val="24"/>
        </w:rPr>
        <w:t>(</w:t>
      </w:r>
      <w:r w:rsidRPr="13F0B7E2" w:rsidR="7E2F0A5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Tesone</w:t>
      </w:r>
      <w:r w:rsidRPr="13F0B7E2" w:rsidR="3BB5999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13F0B7E2" w:rsidR="7E2F0A5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2010)</w:t>
      </w:r>
      <w:r w:rsidRPr="13F0B7E2" w:rsidR="6E8ADF2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described</w:t>
      </w:r>
      <w:r w:rsidRPr="13F0B7E2" w:rsidR="054946D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7DA34C1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</w:t>
      </w:r>
      <w:r w:rsidRPr="13F0B7E2" w:rsidR="24BB9A7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anagement </w:t>
      </w:r>
      <w:r w:rsidRPr="13F0B7E2" w:rsidR="404AD10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as </w:t>
      </w:r>
      <w:r w:rsidRPr="13F0B7E2" w:rsidR="0C5505F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art of</w:t>
      </w:r>
      <w:r w:rsidRPr="13F0B7E2" w:rsidR="0D1F7F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planning, </w:t>
      </w:r>
      <w:r w:rsidRPr="13F0B7E2" w:rsidR="0D1F7F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organising</w:t>
      </w:r>
      <w:r w:rsidRPr="13F0B7E2" w:rsidR="0D1F7F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controlling to achieve</w:t>
      </w:r>
      <w:r w:rsidRPr="13F0B7E2" w:rsidR="404AD10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4083AF7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organisational goals. </w:t>
      </w:r>
      <w:r w:rsidRPr="13F0B7E2" w:rsidR="23ADDE8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20E909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Simultaneously, describing leadership</w:t>
      </w:r>
      <w:r w:rsidRPr="13F0B7E2" w:rsidR="20E909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as </w:t>
      </w:r>
      <w:r w:rsidRPr="13F0B7E2" w:rsidR="2971E45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ability to marshal</w:t>
      </w:r>
      <w:r w:rsidRPr="13F0B7E2" w:rsidR="4C6905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set a direction</w:t>
      </w:r>
      <w:r w:rsidRPr="13F0B7E2" w:rsidR="6A586BA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13F0B7E2" w:rsidR="4C6905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4C6905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inspire</w:t>
      </w:r>
      <w:r w:rsidRPr="13F0B7E2" w:rsidR="4C6905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support other</w:t>
      </w:r>
      <w:r w:rsidRPr="13F0B7E2" w:rsidR="1CE51E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 towards shared </w:t>
      </w:r>
      <w:r w:rsidRPr="13F0B7E2" w:rsidR="663DE04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vision.</w:t>
      </w:r>
      <w:r w:rsidRPr="13F0B7E2" w:rsidR="3B9DD0F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723367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Tesone’s analysis </w:t>
      </w:r>
      <w:r w:rsidRPr="13F0B7E2" w:rsidR="6BE8F7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however, </w:t>
      </w:r>
      <w:r w:rsidRPr="13F0B7E2" w:rsidR="723367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fai</w:t>
      </w:r>
      <w:r w:rsidRPr="13F0B7E2" w:rsidR="224575B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led to</w:t>
      </w:r>
      <w:r w:rsidRPr="13F0B7E2" w:rsidR="224575B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specify that management</w:t>
      </w:r>
      <w:r w:rsidRPr="13F0B7E2" w:rsidR="67653B7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224575B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can be categorized</w:t>
      </w:r>
      <w:r w:rsidRPr="13F0B7E2" w:rsidR="395ACBB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In this section of the study the management styles have been reviewed </w:t>
      </w:r>
      <w:r w:rsidRPr="13F0B7E2" w:rsidR="22360D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with Kurt Lewin’s </w:t>
      </w:r>
      <w:r w:rsidRPr="13F0B7E2" w:rsidR="42AF4B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concept</w:t>
      </w:r>
      <w:r w:rsidRPr="13F0B7E2" w:rsidR="22360D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22360D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being outlined </w:t>
      </w:r>
      <w:r w:rsidRPr="13F0B7E2" w:rsidR="42E744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as a main</w:t>
      </w:r>
      <w:r w:rsidRPr="13F0B7E2" w:rsidR="6B6EAA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4D6A83E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due to its</w:t>
      </w:r>
      <w:r w:rsidRPr="13F0B7E2" w:rsidR="6B6EAA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simplicity and clarity</w:t>
      </w:r>
      <w:r w:rsidRPr="13F0B7E2" w:rsidR="260389A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</w:t>
      </w:r>
      <w:r w:rsidRPr="13F0B7E2" w:rsidR="630B3D5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Crosby</w:t>
      </w:r>
      <w:r w:rsidRPr="13F0B7E2" w:rsidR="691A103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13F0B7E2" w:rsidR="5D9FBAF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630B3D5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2020)</w:t>
      </w:r>
      <w:r w:rsidRPr="13F0B7E2" w:rsidR="11194E4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13F0B7E2" w:rsidR="11383C7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3619CA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</w:t>
      </w:r>
      <w:r w:rsidRPr="13F0B7E2" w:rsidR="3619CA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0F9AB96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management</w:t>
      </w:r>
      <w:r w:rsidRPr="13F0B7E2" w:rsidR="08B2CC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leadership</w:t>
      </w:r>
      <w:r w:rsidRPr="13F0B7E2" w:rsidR="0F9AB96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styles</w:t>
      </w:r>
      <w:r w:rsidRPr="13F0B7E2" w:rsidR="2201AA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according to Lewin’s</w:t>
      </w:r>
      <w:r w:rsidRPr="13F0B7E2" w:rsidR="3619CA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3619CA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are:</w:t>
      </w:r>
      <w:r w:rsidRPr="13F0B7E2" w:rsidR="031CE04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031CE04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Autocratic, Democratic and Laissez-Fair</w:t>
      </w:r>
      <w:r w:rsidRPr="13F0B7E2" w:rsidR="79CF5FF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e, with </w:t>
      </w:r>
      <w:r w:rsidRPr="13F0B7E2" w:rsidR="03F4860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</w:t>
      </w:r>
      <w:r w:rsidRPr="13F0B7E2" w:rsidR="79CF5FF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utocratic being the most </w:t>
      </w:r>
      <w:r w:rsidRPr="13F0B7E2" w:rsidR="244D4E0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authoritative</w:t>
      </w:r>
      <w:r w:rsidRPr="13F0B7E2" w:rsidR="2DF70E1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13F0B7E2" w:rsidR="53193B0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</w:t>
      </w:r>
      <w:r w:rsidRPr="13F0B7E2" w:rsidR="2DF70E1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emocratic being the most participative and </w:t>
      </w:r>
      <w:r w:rsidRPr="13F0B7E2" w:rsidR="105BB9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</w:t>
      </w:r>
      <w:r w:rsidRPr="13F0B7E2" w:rsidR="2DF70E1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ais</w:t>
      </w:r>
      <w:r w:rsidRPr="13F0B7E2" w:rsidR="0CCA61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sez</w:t>
      </w:r>
      <w:r w:rsidRPr="13F0B7E2" w:rsidR="748159F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-</w:t>
      </w:r>
      <w:r w:rsidRPr="13F0B7E2" w:rsidR="766938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faire </w:t>
      </w:r>
      <w:r w:rsidRPr="13F0B7E2" w:rsidR="0CCA61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being the most </w:t>
      </w:r>
      <w:r w:rsidRPr="13F0B7E2" w:rsidR="03BEA47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indulgent. Yet</w:t>
      </w:r>
      <w:r w:rsidRPr="13F0B7E2" w:rsidR="741950A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it was </w:t>
      </w:r>
      <w:r w:rsidRPr="13F0B7E2" w:rsidR="3AA890C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unexpected to discover that no</w:t>
      </w:r>
      <w:r w:rsidRPr="13F0B7E2" w:rsidR="741950A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0CFF7FB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recommendations</w:t>
      </w:r>
      <w:r w:rsidRPr="13F0B7E2" w:rsidR="741950A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were </w:t>
      </w:r>
      <w:r w:rsidRPr="13F0B7E2" w:rsidR="2AB2BD3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offered by</w:t>
      </w:r>
      <w:r w:rsidRPr="13F0B7E2" w:rsidR="15845F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Lewin</w:t>
      </w:r>
      <w:r w:rsidRPr="13F0B7E2" w:rsidR="2899B61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741950A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to </w:t>
      </w:r>
      <w:r w:rsidRPr="13F0B7E2" w:rsidR="16C9CE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identify</w:t>
      </w:r>
      <w:r w:rsidRPr="13F0B7E2" w:rsidR="741950A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13F0B7E2" w:rsidR="025ACDD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most effective</w:t>
      </w:r>
      <w:r w:rsidRPr="13F0B7E2" w:rsidR="741950A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741950A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management </w:t>
      </w:r>
      <w:r w:rsidRPr="13F0B7E2" w:rsidR="4C54D1F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and leadership</w:t>
      </w:r>
      <w:r w:rsidRPr="13F0B7E2" w:rsidR="4299FB6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3ABC07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style </w:t>
      </w:r>
      <w:r w:rsidRPr="13F0B7E2" w:rsidR="4299FB6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</w:t>
      </w:r>
      <w:r w:rsidRPr="13F0B7E2" w:rsidR="394CEF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cultivat</w:t>
      </w:r>
      <w:r w:rsidRPr="13F0B7E2" w:rsidR="72E04D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ing</w:t>
      </w:r>
      <w:r w:rsidRPr="13F0B7E2" w:rsidR="394CEF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 harmonious workplace.</w:t>
      </w:r>
      <w:r w:rsidRPr="13F0B7E2" w:rsidR="66517C4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2A1442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 contrast</w:t>
      </w:r>
      <w:r w:rsidRPr="13F0B7E2" w:rsidR="57699F3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460E23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r w:rsidRPr="13F0B7E2" w:rsidR="57699F3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Mintzberg</w:t>
      </w:r>
      <w:r w:rsidRPr="13F0B7E2" w:rsidR="0FCFBB1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13F0B7E2" w:rsidR="1839A7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2011)</w:t>
      </w:r>
      <w:r w:rsidRPr="13F0B7E2" w:rsidR="164F3B3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13F0B7E2" w:rsidR="5ABDB2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underscored</w:t>
      </w:r>
      <w:r w:rsidRPr="13F0B7E2" w:rsidR="143252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 managers often perform various roles</w:t>
      </w:r>
      <w:r w:rsidRPr="13F0B7E2" w:rsidR="143252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</w:t>
      </w:r>
      <w:r w:rsidRPr="13F0B7E2" w:rsidR="443C35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while</w:t>
      </w:r>
      <w:r w:rsidRPr="13F0B7E2" w:rsidR="57699F3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management and leadership </w:t>
      </w:r>
      <w:r w:rsidRPr="13F0B7E2" w:rsidR="3880F0A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may seem </w:t>
      </w:r>
      <w:r w:rsidRPr="13F0B7E2" w:rsidR="786407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conceptually </w:t>
      </w:r>
      <w:r w:rsidRPr="13F0B7E2" w:rsidR="67F471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contrasting</w:t>
      </w:r>
      <w:r w:rsidRPr="13F0B7E2" w:rsidR="7DF827A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13F0B7E2" w:rsidR="396E2D6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their separation becomes challenging</w:t>
      </w:r>
      <w:r w:rsidRPr="13F0B7E2" w:rsidR="67F471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786407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 daily operations.</w:t>
      </w:r>
      <w:r w:rsidRPr="13F0B7E2" w:rsidR="664190A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This </w:t>
      </w:r>
      <w:r w:rsidRPr="13F0B7E2" w:rsidR="11DA534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perhaps</w:t>
      </w:r>
      <w:r w:rsidRPr="13F0B7E2" w:rsidR="664190A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mean</w:t>
      </w:r>
      <w:r w:rsidRPr="13F0B7E2" w:rsidR="35E4E9D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</w:t>
      </w:r>
      <w:r w:rsidRPr="13F0B7E2" w:rsidR="664190A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664190A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that</w:t>
      </w:r>
      <w:r w:rsidRPr="13F0B7E2" w:rsidR="664190A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4E65EA2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 reality</w:t>
      </w:r>
      <w:r w:rsidRPr="13F0B7E2" w:rsidR="7505720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13F0B7E2" w:rsidR="4E65EA2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664190A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leaders</w:t>
      </w:r>
      <w:r w:rsidRPr="13F0B7E2" w:rsidR="49ABDF7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naturally </w:t>
      </w:r>
      <w:r w:rsidRPr="13F0B7E2" w:rsidR="31EA38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incorporate</w:t>
      </w:r>
      <w:r w:rsidRPr="13F0B7E2" w:rsidR="2862AC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management</w:t>
      </w:r>
      <w:r w:rsidRPr="13F0B7E2" w:rsidR="5C1A908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32ECFDC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skills,</w:t>
      </w:r>
      <w:r w:rsidRPr="13F0B7E2" w:rsidR="7B94EE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</w:t>
      </w:r>
      <w:r w:rsidRPr="13F0B7E2" w:rsidR="2862AC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effective managers </w:t>
      </w:r>
      <w:r w:rsidRPr="13F0B7E2" w:rsidR="2862AC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ex</w:t>
      </w:r>
      <w:r w:rsidRPr="13F0B7E2" w:rsidR="2862AC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hibit</w:t>
      </w:r>
      <w:r w:rsidRPr="13F0B7E2" w:rsidR="2862AC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l</w:t>
      </w:r>
      <w:r w:rsidRPr="13F0B7E2" w:rsidR="2862AC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eadership qualities. </w:t>
      </w:r>
    </w:p>
    <w:p w:rsidR="0AAE54B3" w:rsidP="0E9D9BC2" w:rsidRDefault="0AAE54B3" w14:paraId="4FD1FC53" w14:textId="6B861866">
      <w:pPr>
        <w:pStyle w:val="Normal"/>
        <w:spacing w:after="160" w:afterAutospacing="off"/>
        <w:ind w:left="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E9D9BC2" w:rsidR="1F4FFBB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Research has found </w:t>
      </w:r>
      <w:r w:rsidRPr="0E9D9BC2" w:rsidR="0D3FEB8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that individuals have diverse preferences when it comes to management and leaderships styles. For example, </w:t>
      </w:r>
      <w:r w:rsidRPr="0E9D9BC2" w:rsidR="3C5DFA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r w:rsidRPr="0E9D9BC2" w:rsidR="5F67AF8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Western</w:t>
      </w:r>
      <w:r w:rsidRPr="0E9D9BC2" w:rsidR="4860D85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0E9D9BC2" w:rsidR="5F67AF8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2008)</w:t>
      </w:r>
      <w:r w:rsidRPr="0E9D9BC2" w:rsidR="4082706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believ</w:t>
      </w:r>
      <w:r w:rsidRPr="0E9D9BC2" w:rsidR="111438E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</w:t>
      </w:r>
      <w:r w:rsidRPr="0E9D9BC2" w:rsidR="3DFBD1B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 </w:t>
      </w:r>
      <w:r w:rsidRPr="0E9D9BC2" w:rsidR="03E2CB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</w:t>
      </w:r>
      <w:r w:rsidRPr="0E9D9BC2" w:rsidR="7BAF9BC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long</w:t>
      </w:r>
      <w:r w:rsidRPr="0E9D9BC2" w:rsidR="4A4D964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-</w:t>
      </w:r>
      <w:r w:rsidRPr="0E9D9BC2" w:rsidR="7BAF9BC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term </w:t>
      </w:r>
      <w:r w:rsidRPr="0E9D9BC2" w:rsidR="7CFAA6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perspective</w:t>
      </w:r>
      <w:r w:rsidRPr="0E9D9BC2" w:rsidR="5C47B21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through prioritizing development,</w:t>
      </w:r>
      <w:r w:rsidRPr="0E9D9BC2" w:rsidR="6019FD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b</w:t>
      </w:r>
      <w:r w:rsidRPr="0E9D9BC2" w:rsidR="2900F2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uild </w:t>
      </w:r>
      <w:r w:rsidRPr="0E9D9BC2" w:rsidR="5FE6FE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sense of belonging,</w:t>
      </w:r>
      <w:r w:rsidRPr="0E9D9BC2" w:rsidR="766C5B6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E9D9BC2" w:rsidR="2900F2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and engagement. </w:t>
      </w:r>
      <w:r w:rsidRPr="0E9D9BC2" w:rsidR="547E8F0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Steve </w:t>
      </w:r>
      <w:r w:rsidRPr="0E9D9BC2" w:rsidR="324EB60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Jobs</w:t>
      </w:r>
      <w:r w:rsidRPr="0E9D9BC2" w:rsidR="2D8FEDC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E9D9BC2" w:rsidR="2AA18E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however, </w:t>
      </w:r>
      <w:r w:rsidRPr="0E9D9BC2" w:rsidR="5D5BA17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favour</w:t>
      </w:r>
      <w:r w:rsidRPr="0E9D9BC2" w:rsidR="1C193D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ed</w:t>
      </w:r>
      <w:r w:rsidRPr="0E9D9BC2" w:rsidR="2D8FEDC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hands-off approach </w:t>
      </w:r>
      <w:r w:rsidRPr="0E9D9BC2" w:rsidR="3A7A7EA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allowing for</w:t>
      </w:r>
      <w:r w:rsidRPr="0E9D9BC2" w:rsidR="0CB511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E9D9BC2" w:rsidR="6C561DC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creativ</w:t>
      </w:r>
      <w:r w:rsidRPr="0E9D9BC2" w:rsidR="44477D9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ity</w:t>
      </w:r>
      <w:r w:rsidRPr="0E9D9BC2" w:rsidR="6C561DC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</w:t>
      </w:r>
      <w:r w:rsidRPr="0E9D9BC2" w:rsidR="29346D9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‘’</w:t>
      </w:r>
      <w:r w:rsidRPr="0E9D9BC2" w:rsidR="3467435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being </w:t>
      </w:r>
      <w:r w:rsidRPr="0E9D9BC2" w:rsidR="01B195F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wrong by ideas</w:t>
      </w:r>
      <w:r w:rsidRPr="0E9D9BC2" w:rsidR="7B4F0EB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0E9D9BC2" w:rsidR="01B195F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not </w:t>
      </w:r>
      <w:r w:rsidRPr="0E9D9BC2" w:rsidR="132125D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hierarchy’’</w:t>
      </w:r>
      <w:r w:rsidRPr="0E9D9BC2" w:rsidR="143ACC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E9D9BC2" w:rsidR="2F9B217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to </w:t>
      </w:r>
      <w:r w:rsidRPr="0E9D9BC2" w:rsidR="143ACC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motivate</w:t>
      </w:r>
      <w:r w:rsidRPr="0E9D9BC2" w:rsidR="76FF3F7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employees </w:t>
      </w:r>
      <w:r w:rsidRPr="0E9D9BC2" w:rsidR="4D7DC6B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to work to the best of their </w:t>
      </w:r>
      <w:r w:rsidRPr="0E9D9BC2" w:rsidR="57D4581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abilities to </w:t>
      </w:r>
      <w:r w:rsidRPr="0E9D9BC2" w:rsidR="4D7DC6B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create a culture of excellence and persistence in achieving goals</w:t>
      </w:r>
      <w:r w:rsidRPr="0E9D9BC2" w:rsidR="64D485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E9D9BC2" w:rsidR="7020185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(Inc, 2019)</w:t>
      </w:r>
      <w:r w:rsidRPr="0E9D9BC2" w:rsidR="37E196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0E9D9BC2" w:rsidR="56E038B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contrast,</w:t>
      </w:r>
      <w:r w:rsidRPr="0E9D9BC2" w:rsidR="3FFC55F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E9D9BC2" w:rsidR="358B61D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Gordon </w:t>
      </w:r>
      <w:r w:rsidRPr="0E9D9BC2" w:rsidR="6A91F4E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Ramsey</w:t>
      </w:r>
      <w:r w:rsidRPr="0E9D9BC2" w:rsidR="6A91F4E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E9D9BC2" w:rsidR="478CBD0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management style is intense, </w:t>
      </w:r>
      <w:r w:rsidRPr="0E9D9BC2" w:rsidR="38EA434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direct</w:t>
      </w:r>
      <w:r w:rsidRPr="0E9D9BC2" w:rsidR="721E381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E9D9BC2" w:rsidR="38EA434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and assert</w:t>
      </w:r>
      <w:r w:rsidRPr="0E9D9BC2" w:rsidR="14EB74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ive</w:t>
      </w:r>
      <w:r w:rsidRPr="0E9D9BC2" w:rsidR="20AAED4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help employees </w:t>
      </w:r>
      <w:r w:rsidRPr="0E9D9BC2" w:rsidR="52033A9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focus on excellence, </w:t>
      </w:r>
      <w:r w:rsidRPr="0E9D9BC2" w:rsidR="20AAED4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understand their weaknesses more clearly</w:t>
      </w:r>
      <w:r w:rsidRPr="0E9D9BC2" w:rsidR="31F6512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</w:t>
      </w:r>
      <w:r w:rsidRPr="0E9D9BC2" w:rsidR="079C01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E9D9BC2" w:rsidR="009E47B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drive performance to full</w:t>
      </w:r>
      <w:r w:rsidRPr="0E9D9BC2" w:rsidR="4E05012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potential</w:t>
      </w:r>
      <w:r w:rsidRPr="0E9D9BC2" w:rsidR="3DFCF80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E9D9BC2" w:rsidR="41F45A4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r w:rsidRPr="0E9D9BC2" w:rsidR="7126AE5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Kleef et al.</w:t>
      </w:r>
      <w:r w:rsidRPr="0E9D9BC2" w:rsidR="01E37B9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E9D9BC2" w:rsidR="7126AE5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2010)</w:t>
      </w:r>
      <w:r w:rsidRPr="0E9D9BC2" w:rsidR="7126AE5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0E9D9BC2" w:rsidR="14EB74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E9D9BC2" w:rsidR="394CEF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As a result of this</w:t>
      </w:r>
      <w:r w:rsidRPr="0E9D9BC2" w:rsidR="52B29DF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investigation</w:t>
      </w:r>
      <w:r w:rsidRPr="0E9D9BC2" w:rsidR="394CEF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it seems acceptable to </w:t>
      </w:r>
      <w:r w:rsidRPr="0E9D9BC2" w:rsidR="394CEF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speculate</w:t>
      </w:r>
      <w:r w:rsidRPr="0E9D9BC2" w:rsidR="394CEF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 the most effective approach to leadership and management is based on specific circumstances and organizational culture and there is not a versatile solution</w:t>
      </w:r>
      <w:r w:rsidRPr="0E9D9BC2" w:rsidR="5C0ABA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0E9D9BC2" w:rsidR="7C3AF2D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 literature</w:t>
      </w:r>
      <w:r w:rsidRPr="0E9D9BC2" w:rsidR="67DFCB4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published by </w:t>
      </w:r>
      <w:r w:rsidRPr="0E9D9BC2" w:rsidR="09948E6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(Miller and Walker, 2012)</w:t>
      </w:r>
      <w:r w:rsidRPr="0E9D9BC2" w:rsidR="023135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0E9D9BC2" w:rsidR="5C0ABA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E9D9BC2" w:rsidR="00608D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it is clear to see that both authors </w:t>
      </w:r>
      <w:r w:rsidRPr="0E9D9BC2" w:rsidR="5C0ABA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support this </w:t>
      </w:r>
      <w:r w:rsidRPr="0E9D9BC2" w:rsidR="372C707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thinking and</w:t>
      </w:r>
      <w:r w:rsidRPr="0E9D9BC2" w:rsidR="68BFDA6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E9D9BC2" w:rsidR="2CAC90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underscore </w:t>
      </w:r>
      <w:r w:rsidRPr="0E9D9BC2" w:rsidR="691ABE2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that</w:t>
      </w:r>
      <w:r w:rsidRPr="0E9D9BC2" w:rsidR="5B832B7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management and leadership are </w:t>
      </w:r>
      <w:r w:rsidRPr="0E9D9BC2" w:rsidR="0812A6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difficult</w:t>
      </w:r>
      <w:r w:rsidRPr="0E9D9BC2" w:rsidR="5B832B7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teach</w:t>
      </w:r>
      <w:r w:rsidRPr="0E9D9BC2" w:rsidR="1197D58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</w:t>
      </w:r>
      <w:r w:rsidRPr="0E9D9BC2" w:rsidR="5B832B7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developing own style is something that </w:t>
      </w:r>
      <w:r w:rsidRPr="0E9D9BC2" w:rsidR="645E76A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needs to </w:t>
      </w:r>
      <w:r w:rsidRPr="0E9D9BC2" w:rsidR="7A6D1F4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be achieved</w:t>
      </w:r>
      <w:r w:rsidRPr="0E9D9BC2" w:rsidR="645E76A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E9D9BC2" w:rsidR="56AFB50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individually </w:t>
      </w:r>
      <w:r w:rsidRPr="0E9D9BC2" w:rsidR="645E76A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by </w:t>
      </w:r>
      <w:r w:rsidRPr="0E9D9BC2" w:rsidR="6AA5386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practice. </w:t>
      </w:r>
      <w:r w:rsidRPr="0E9D9BC2" w:rsidR="27D03FA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Therefore, the next section of this report will </w:t>
      </w:r>
      <w:r w:rsidRPr="0E9D9BC2" w:rsidR="3187485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be </w:t>
      </w:r>
      <w:r w:rsidRPr="0E9D9BC2" w:rsidR="72EDC1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based</w:t>
      </w:r>
      <w:r w:rsidRPr="0E9D9BC2" w:rsidR="53CACE3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on</w:t>
      </w:r>
      <w:r w:rsidRPr="0E9D9BC2" w:rsidR="72EDC1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E9D9BC2" w:rsidR="3187485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self-reflection </w:t>
      </w:r>
      <w:r w:rsidRPr="0E9D9BC2" w:rsidR="7A37E5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during an</w:t>
      </w:r>
      <w:r w:rsidRPr="0E9D9BC2" w:rsidR="2F5C09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internship</w:t>
      </w:r>
      <w:r w:rsidRPr="0E9D9BC2" w:rsidR="0889805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experience </w:t>
      </w:r>
      <w:r w:rsidRPr="0E9D9BC2" w:rsidR="626408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to </w:t>
      </w:r>
      <w:r w:rsidRPr="0E9D9BC2" w:rsidR="4FBB44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identify</w:t>
      </w:r>
      <w:r w:rsidRPr="0E9D9BC2" w:rsidR="73B30D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E9D9BC2" w:rsidR="1282DE1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personal</w:t>
      </w:r>
      <w:r w:rsidRPr="0E9D9BC2" w:rsidR="73B30D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leadership and management style</w:t>
      </w:r>
      <w:r w:rsidRPr="0E9D9BC2" w:rsidR="4635CB0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used</w:t>
      </w:r>
      <w:r w:rsidRPr="0E9D9BC2" w:rsidR="73B30D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E9D9BC2" w:rsidR="719E296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to </w:t>
      </w:r>
      <w:r w:rsidRPr="0E9D9BC2" w:rsidR="73B30D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successful</w:t>
      </w:r>
      <w:r w:rsidRPr="0E9D9BC2" w:rsidR="350AE53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ly</w:t>
      </w:r>
      <w:r w:rsidRPr="0E9D9BC2" w:rsidR="73B30D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E9D9BC2" w:rsidR="73B30D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operat</w:t>
      </w:r>
      <w:r w:rsidRPr="0E9D9BC2" w:rsidR="5C5718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</w:t>
      </w:r>
      <w:r w:rsidRPr="0E9D9BC2" w:rsidR="5C5718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E9D9BC2" w:rsidR="73B30D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MilleFoglie</w:t>
      </w:r>
      <w:r w:rsidRPr="0E9D9BC2" w:rsidR="73B30D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Italian Coffee and Pastry</w:t>
      </w:r>
      <w:r w:rsidRPr="0E9D9BC2" w:rsidR="55F0D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Cafe.  </w:t>
      </w:r>
      <w:r>
        <w:br/>
      </w:r>
      <w:r>
        <w:br/>
      </w:r>
      <w:r>
        <w:br/>
      </w:r>
    </w:p>
    <w:p w:rsidR="0AAE54B3" w:rsidP="30003689" w:rsidRDefault="0AAE54B3" w14:paraId="6A2239D3" w14:textId="1FDBF032">
      <w:pPr>
        <w:pStyle w:val="Normal"/>
        <w:spacing w:after="160" w:afterAutospacing="off"/>
        <w:ind w:left="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3F0B7E2" w:rsidR="1221E7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As the shift leader of</w:t>
      </w:r>
      <w:r w:rsidRPr="13F0B7E2" w:rsidR="1221E7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1221E7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Milliefogil</w:t>
      </w:r>
      <w:r w:rsidRPr="13F0B7E2" w:rsidR="1221E7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</w:t>
      </w:r>
      <w:r w:rsidRPr="13F0B7E2" w:rsidR="1221E7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14155DC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13F0B7E2" w:rsidR="3BA6A3F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have </w:t>
      </w:r>
      <w:r w:rsidRPr="13F0B7E2" w:rsidR="6F006D6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developed an understanding that my personal management and leadership style </w:t>
      </w:r>
      <w:r w:rsidRPr="13F0B7E2" w:rsidR="3667C79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used to</w:t>
      </w:r>
      <w:r w:rsidRPr="13F0B7E2" w:rsidR="3667C79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3667C79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operat</w:t>
      </w:r>
      <w:r w:rsidRPr="13F0B7E2" w:rsidR="3667C79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</w:t>
      </w:r>
      <w:r w:rsidRPr="13F0B7E2" w:rsidR="3667C79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335A2C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restaurant </w:t>
      </w:r>
      <w:r w:rsidRPr="13F0B7E2" w:rsidR="3667C79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successfully</w:t>
      </w:r>
      <w:r w:rsidRPr="13F0B7E2" w:rsidR="3667C79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6F006D6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is rooted a</w:t>
      </w:r>
      <w:r w:rsidRPr="13F0B7E2" w:rsidR="6A3167C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round</w:t>
      </w:r>
      <w:r w:rsidRPr="13F0B7E2" w:rsidR="10604C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not</w:t>
      </w:r>
      <w:r w:rsidRPr="13F0B7E2" w:rsidR="502A68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502A68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being in </w:t>
      </w:r>
      <w:r w:rsidRPr="13F0B7E2" w:rsidR="4571A7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charge</w:t>
      </w:r>
      <w:r w:rsidRPr="13F0B7E2" w:rsidR="2BD0B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</w:t>
      </w:r>
      <w:r w:rsidRPr="13F0B7E2" w:rsidR="2BD0B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</w:t>
      </w:r>
      <w:r w:rsidRPr="13F0B7E2" w:rsidR="2BD0B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4527C1D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people</w:t>
      </w:r>
      <w:r w:rsidRPr="13F0B7E2" w:rsidR="4571A7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13F0B7E2" w:rsidR="502A68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but a</w:t>
      </w:r>
      <w:r w:rsidRPr="13F0B7E2" w:rsidR="49F0945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round</w:t>
      </w:r>
      <w:r w:rsidRPr="13F0B7E2" w:rsidR="49F0945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205E7BA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being responsible fo</w:t>
      </w:r>
      <w:r w:rsidRPr="13F0B7E2" w:rsidR="205E7BA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</w:t>
      </w:r>
      <w:r w:rsidRPr="13F0B7E2" w:rsidR="502A68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well-being of those under my </w:t>
      </w:r>
      <w:r w:rsidRPr="13F0B7E2" w:rsidR="233D8A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charge</w:t>
      </w:r>
      <w:r w:rsidRPr="13F0B7E2" w:rsidR="0631287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13F0B7E2" w:rsidR="77554C1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One notable situation that displayed this approach</w:t>
      </w:r>
      <w:r w:rsidRPr="13F0B7E2" w:rsidR="5357BF9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13F0B7E2" w:rsidR="77554C1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1A241A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occurred </w:t>
      </w:r>
      <w:r w:rsidRPr="13F0B7E2" w:rsidR="3F9F660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when</w:t>
      </w:r>
      <w:r w:rsidRPr="13F0B7E2" w:rsidR="0EF5B9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my team and </w:t>
      </w:r>
      <w:r w:rsidRPr="13F0B7E2" w:rsidR="7EE7CFC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 was faced with unforeseen customer </w:t>
      </w:r>
      <w:r w:rsidRPr="13F0B7E2" w:rsidR="61D2D4D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influx.</w:t>
      </w:r>
      <w:r w:rsidRPr="13F0B7E2" w:rsidR="4CDEE99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5F564AF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Before the overwhelming pressure started to take over</w:t>
      </w:r>
      <w:r w:rsidRPr="13F0B7E2" w:rsidR="5F564AF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13F0B7E2" w:rsidR="273085A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13F0B7E2" w:rsidR="273085A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3275F0C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immediatel</w:t>
      </w:r>
      <w:r w:rsidRPr="13F0B7E2" w:rsidR="3275F0C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</w:t>
      </w:r>
      <w:r w:rsidRPr="13F0B7E2" w:rsidR="3275F0C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0CAD7F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responded to the situation </w:t>
      </w:r>
      <w:r w:rsidRPr="13F0B7E2" w:rsidR="3275F0C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by </w:t>
      </w:r>
      <w:r w:rsidRPr="13F0B7E2" w:rsidR="24A992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rallying the team together</w:t>
      </w:r>
      <w:r w:rsidRPr="13F0B7E2" w:rsidR="228A0F5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calmly </w:t>
      </w:r>
      <w:r w:rsidRPr="13F0B7E2" w:rsidR="3B0E67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and caringly to inspirit </w:t>
      </w:r>
      <w:r w:rsidRPr="13F0B7E2" w:rsidR="340FD8F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and reassure</w:t>
      </w:r>
      <w:r w:rsidRPr="13F0B7E2" w:rsidR="3B0E67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</w:t>
      </w:r>
      <w:r w:rsidRPr="13F0B7E2" w:rsidR="3B0E67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7F2C130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we are </w:t>
      </w:r>
      <w:r w:rsidRPr="13F0B7E2" w:rsidR="3221C9C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capable to</w:t>
      </w:r>
      <w:r w:rsidRPr="13F0B7E2" w:rsidR="7F75ED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3221C9C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overcome </w:t>
      </w:r>
      <w:r w:rsidRPr="13F0B7E2" w:rsidR="504918D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such </w:t>
      </w:r>
      <w:r w:rsidRPr="13F0B7E2" w:rsidR="3EC67B5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circumstances</w:t>
      </w:r>
      <w:r w:rsidRPr="13F0B7E2" w:rsidR="3221C9C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13F0B7E2" w:rsidR="67AF479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 assigned roles and responsibilities to each team member according to their abilities and emotional status to relieve the workload</w:t>
      </w:r>
      <w:r w:rsidRPr="13F0B7E2" w:rsidR="343D70D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</w:t>
      </w:r>
      <w:r w:rsidRPr="13F0B7E2" w:rsidR="67AF479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neutralize unnecessary pressure</w:t>
      </w:r>
      <w:r w:rsidRPr="13F0B7E2" w:rsidR="747613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13F0B7E2" w:rsidR="67AF479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4755E08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628D75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 managed to set realistic expectations by </w:t>
      </w:r>
      <w:r w:rsidRPr="13F0B7E2" w:rsidR="03A0655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communicating waiting</w:t>
      </w:r>
      <w:r w:rsidRPr="13F0B7E2" w:rsidR="628D75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tim</w:t>
      </w:r>
      <w:r w:rsidRPr="13F0B7E2" w:rsidR="34C63E4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es to customers to reduce their </w:t>
      </w:r>
      <w:r w:rsidRPr="13F0B7E2" w:rsidR="038B530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frustration</w:t>
      </w:r>
      <w:r w:rsidRPr="13F0B7E2" w:rsidR="4361BE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knowing</w:t>
      </w:r>
      <w:r w:rsidRPr="13F0B7E2" w:rsidR="038B530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</w:t>
      </w:r>
      <w:r w:rsidRPr="13F0B7E2" w:rsidR="187374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it could</w:t>
      </w:r>
      <w:r w:rsidRPr="13F0B7E2" w:rsidR="187374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2F5CC9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impac</w:t>
      </w:r>
      <w:r w:rsidRPr="13F0B7E2" w:rsidR="2F5CC9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</w:t>
      </w:r>
      <w:r w:rsidRPr="13F0B7E2" w:rsidR="2F5CC9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team</w:t>
      </w:r>
      <w:r w:rsidRPr="13F0B7E2" w:rsidR="507582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13F0B7E2" w:rsidR="0C51B5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4EE07EE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Throughout</w:t>
      </w:r>
      <w:r w:rsidRPr="13F0B7E2" w:rsidR="1E4669D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1AE6CA9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whole </w:t>
      </w:r>
      <w:r w:rsidRPr="13F0B7E2" w:rsidR="1CB7B2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of operation</w:t>
      </w:r>
      <w:r w:rsidRPr="13F0B7E2" w:rsidR="1AE6CA9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I remained </w:t>
      </w:r>
      <w:r w:rsidRPr="13F0B7E2" w:rsidR="46FB229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concentrated and engaged with my </w:t>
      </w:r>
      <w:r w:rsidRPr="13F0B7E2" w:rsidR="133A182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team</w:t>
      </w:r>
      <w:r w:rsidRPr="13F0B7E2" w:rsidR="324288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13F0B7E2" w:rsidR="133A182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13F0B7E2" w:rsidR="6EC7BA5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upraised their morale and enthusiasm </w:t>
      </w:r>
      <w:r w:rsidRPr="13F0B7E2" w:rsidR="0FAA227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</w:t>
      </w:r>
      <w:r w:rsidRPr="13F0B7E2" w:rsidR="46FB229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or</w:t>
      </w:r>
      <w:r w:rsidRPr="13F0B7E2" w:rsidR="46FB229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0F374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instance, </w:t>
      </w:r>
      <w:r w:rsidRPr="13F0B7E2" w:rsidR="00E43B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by </w:t>
      </w:r>
      <w:r w:rsidRPr="13F0B7E2" w:rsidR="0F374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offering</w:t>
      </w:r>
      <w:r w:rsidRPr="13F0B7E2" w:rsidR="46FB229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5D83E7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service</w:t>
      </w:r>
      <w:r w:rsidRPr="13F0B7E2" w:rsidR="5D83E7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5D83E7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assistanc</w:t>
      </w:r>
      <w:r w:rsidRPr="13F0B7E2" w:rsidR="5D83E7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</w:t>
      </w:r>
      <w:r w:rsidRPr="13F0B7E2" w:rsidR="6BB6BA1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guidance</w:t>
      </w:r>
      <w:r w:rsidRPr="13F0B7E2" w:rsidR="5D83E7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13F0B7E2" w:rsidR="2DA059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asking</w:t>
      </w:r>
      <w:r w:rsidRPr="13F0B7E2" w:rsidR="2DA059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2DA059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question</w:t>
      </w:r>
      <w:r w:rsidRPr="13F0B7E2" w:rsidR="2DA059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</w:t>
      </w:r>
      <w:r w:rsidRPr="13F0B7E2" w:rsidR="2DA059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0A63403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and staying</w:t>
      </w:r>
      <w:r w:rsidRPr="13F0B7E2" w:rsidR="77C0DD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responsive </w:t>
      </w:r>
      <w:r w:rsidRPr="13F0B7E2" w:rsidR="45FBAEC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by</w:t>
      </w:r>
      <w:r w:rsidRPr="13F0B7E2" w:rsidR="17CECA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17CECA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frequentl</w:t>
      </w:r>
      <w:r w:rsidRPr="13F0B7E2" w:rsidR="17CECA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</w:t>
      </w:r>
      <w:r w:rsidRPr="13F0B7E2" w:rsidR="45FBAEC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check</w:t>
      </w:r>
      <w:r w:rsidRPr="13F0B7E2" w:rsidR="20E88E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ing</w:t>
      </w:r>
      <w:r w:rsidRPr="13F0B7E2" w:rsidR="52F472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476AAD2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 on</w:t>
      </w:r>
      <w:r w:rsidRPr="13F0B7E2" w:rsidR="0FA6047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their thoughts and </w:t>
      </w:r>
      <w:r w:rsidRPr="13F0B7E2" w:rsidR="1F1A4EB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emotions</w:t>
      </w:r>
      <w:r w:rsidRPr="13F0B7E2" w:rsidR="25AE074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</w:t>
      </w:r>
      <w:r w:rsidRPr="13F0B7E2" w:rsidR="7849858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give clear directions accordingly. </w:t>
      </w:r>
      <w:r w:rsidRPr="13F0B7E2" w:rsidR="2C6844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My priority was to actively listen to their needs so that they fe</w:t>
      </w:r>
      <w:r w:rsidRPr="13F0B7E2" w:rsidR="7B476A6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lt</w:t>
      </w:r>
      <w:r w:rsidRPr="13F0B7E2" w:rsidR="2C6844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heard and value</w:t>
      </w:r>
      <w:r w:rsidRPr="13F0B7E2" w:rsidR="7FF0D42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d. </w:t>
      </w:r>
    </w:p>
    <w:p w:rsidR="0AAE54B3" w:rsidP="1C205098" w:rsidRDefault="0AAE54B3" w14:paraId="6B75BD48" w14:textId="3E9683F3">
      <w:pPr>
        <w:pStyle w:val="Normal"/>
        <w:spacing w:after="160" w:afterAutospacing="off"/>
        <w:ind w:left="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E9D9BC2" w:rsidR="4953969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 think t</w:t>
      </w:r>
      <w:r w:rsidRPr="0E9D9BC2" w:rsidR="1BF48C7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his </w:t>
      </w:r>
      <w:r w:rsidRPr="0E9D9BC2" w:rsidR="0EBD11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strategy</w:t>
      </w:r>
      <w:r w:rsidRPr="0E9D9BC2" w:rsidR="0EBD11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was pivotal </w:t>
      </w:r>
      <w:r w:rsidRPr="0E9D9BC2" w:rsidR="031927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because it created </w:t>
      </w:r>
      <w:r w:rsidRPr="0E9D9BC2" w:rsidR="3C37FD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 working</w:t>
      </w:r>
      <w:r w:rsidRPr="0E9D9BC2" w:rsidR="031927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environment full of trust, understanding and respect</w:t>
      </w:r>
      <w:r w:rsidRPr="0E9D9BC2" w:rsidR="1857DCC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0E9D9BC2" w:rsidR="53A9906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where</w:t>
      </w:r>
      <w:r w:rsidRPr="0E9D9BC2" w:rsidR="1CC7FD6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individuals felt empowered to express their </w:t>
      </w:r>
      <w:r w:rsidRPr="0E9D9BC2" w:rsidR="19290E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feelings and </w:t>
      </w:r>
      <w:r w:rsidRPr="0E9D9BC2" w:rsidR="1CC7FD6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authentic selves, </w:t>
      </w:r>
      <w:r w:rsidRPr="0E9D9BC2" w:rsidR="031927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which is the best way to improve employees' attitudes</w:t>
      </w:r>
      <w:r w:rsidRPr="0E9D9BC2" w:rsidR="627460A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(Sinek, 2016). </w:t>
      </w:r>
      <w:r w:rsidRPr="0E9D9BC2" w:rsidR="6B26A7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Also,</w:t>
      </w:r>
      <w:r w:rsidRPr="0E9D9BC2" w:rsidR="6C3BD57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this experience marked the importance of knowledge about the team dynamics and allowed me to learn </w:t>
      </w:r>
      <w:r w:rsidRPr="0E9D9BC2" w:rsidR="1E068F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that </w:t>
      </w:r>
      <w:r w:rsidRPr="0E9D9BC2" w:rsidR="4FFEC0F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empathy is</w:t>
      </w:r>
      <w:r w:rsidRPr="0E9D9BC2" w:rsidR="5805252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co</w:t>
      </w:r>
      <w:r w:rsidRPr="0E9D9BC2" w:rsidR="5805252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</w:t>
      </w:r>
      <w:r w:rsidRPr="0E9D9BC2" w:rsidR="25062EF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skill</w:t>
      </w:r>
      <w:r w:rsidRPr="0E9D9BC2" w:rsidR="5805252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</w:t>
      </w:r>
      <w:r w:rsidRPr="0E9D9BC2" w:rsidR="7391D7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manage and lead others</w:t>
      </w:r>
      <w:r w:rsidRPr="0E9D9BC2" w:rsidR="5805252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E9D9BC2" w:rsidR="5805252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successfully</w:t>
      </w:r>
      <w:r w:rsidRPr="0E9D9BC2" w:rsidR="69D1F89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0E9D9BC2" w:rsidR="69D1F89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By </w:t>
      </w:r>
      <w:r w:rsidRPr="0E9D9BC2" w:rsidR="76D6BB0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</w:t>
      </w:r>
      <w:r w:rsidRPr="0E9D9BC2" w:rsidR="5805252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eing</w:t>
      </w:r>
      <w:r w:rsidRPr="0E9D9BC2" w:rsidR="56000B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concerned about the </w:t>
      </w:r>
      <w:r w:rsidRPr="0E9D9BC2" w:rsidR="2A62FE1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well-being of employees</w:t>
      </w:r>
      <w:r w:rsidRPr="0E9D9BC2" w:rsidR="0BCA75C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</w:t>
      </w:r>
      <w:r w:rsidRPr="0E9D9BC2" w:rsidR="2A62FE1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E9D9BC2" w:rsidR="56000B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not just their output</w:t>
      </w:r>
      <w:r w:rsidRPr="0E9D9BC2" w:rsidR="7D660F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0E9D9BC2" w:rsidR="00A4A9D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 was able to </w:t>
      </w:r>
      <w:r w:rsidRPr="0E9D9BC2" w:rsidR="0E743B2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put together a</w:t>
      </w:r>
      <w:r w:rsidRPr="0E9D9BC2" w:rsidR="7D8110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 employment </w:t>
      </w:r>
      <w:r w:rsidRPr="0E9D9BC2" w:rsidR="44E708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where employees</w:t>
      </w:r>
      <w:r w:rsidRPr="0E9D9BC2" w:rsidR="3F3A7A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E9D9BC2" w:rsidR="7F2C1B1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are</w:t>
      </w:r>
      <w:r w:rsidRPr="0E9D9BC2" w:rsidR="7538C34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cared for </w:t>
      </w:r>
      <w:r w:rsidRPr="0E9D9BC2" w:rsidR="246E2C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not as </w:t>
      </w:r>
      <w:r w:rsidRPr="0E9D9BC2" w:rsidR="1A92DDC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‘personnel’ but </w:t>
      </w:r>
      <w:r w:rsidRPr="0E9D9BC2" w:rsidR="7538C34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as a</w:t>
      </w:r>
      <w:r w:rsidRPr="0E9D9BC2" w:rsidR="17F2ADB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E9D9BC2" w:rsidR="17F2ADB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human </w:t>
      </w:r>
      <w:r w:rsidRPr="0E9D9BC2" w:rsidR="0535F26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being </w:t>
      </w:r>
      <w:r w:rsidRPr="0E9D9BC2" w:rsidR="257423B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fostering </w:t>
      </w:r>
      <w:r w:rsidRPr="0E9D9BC2" w:rsidR="73B595F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</w:t>
      </w:r>
      <w:r w:rsidRPr="0E9D9BC2" w:rsidR="007A30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sense of belonging. </w:t>
      </w:r>
      <w:r w:rsidRPr="0E9D9BC2" w:rsidR="7DCB13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Nevertheless, there </w:t>
      </w:r>
      <w:r w:rsidRPr="0E9D9BC2" w:rsidR="214BEA5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are</w:t>
      </w:r>
      <w:r w:rsidRPr="0E9D9BC2" w:rsidR="535EDD5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E9D9BC2" w:rsidR="535EDD5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possible constraints</w:t>
      </w:r>
      <w:r w:rsidRPr="0E9D9BC2" w:rsidR="535EDD5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</w:t>
      </w:r>
      <w:r w:rsidRPr="0E9D9BC2" w:rsidR="59F6C92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this approach that </w:t>
      </w:r>
      <w:r w:rsidRPr="0E9D9BC2" w:rsidR="59F6C92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has to</w:t>
      </w:r>
      <w:r w:rsidRPr="0E9D9BC2" w:rsidR="59F6C92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be considered. For instance,</w:t>
      </w:r>
      <w:r w:rsidRPr="0E9D9BC2" w:rsidR="6D9B42C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prioritising employee well-being could challenge </w:t>
      </w:r>
      <w:r w:rsidRPr="0E9D9BC2" w:rsidR="6D9B42C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maintaining</w:t>
      </w:r>
      <w:r w:rsidRPr="0E9D9BC2" w:rsidR="6D9B42C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strict performance standards </w:t>
      </w:r>
      <w:r w:rsidRPr="0E9D9BC2" w:rsidR="6D9B42C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impacting</w:t>
      </w:r>
      <w:r w:rsidRPr="0E9D9BC2" w:rsidR="6D9B42C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productivit</w:t>
      </w:r>
      <w:r w:rsidRPr="0E9D9BC2" w:rsidR="5E97CEE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y. Also,</w:t>
      </w:r>
      <w:r w:rsidRPr="0E9D9BC2" w:rsidR="59F6C92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E9D9BC2" w:rsidR="63874E1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some employees may </w:t>
      </w:r>
      <w:r w:rsidRPr="0E9D9BC2" w:rsidR="2CA8235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interpret it</w:t>
      </w:r>
      <w:r w:rsidRPr="0E9D9BC2" w:rsidR="63874E1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as favouritism</w:t>
      </w:r>
      <w:r w:rsidRPr="0E9D9BC2" w:rsidR="34ACB89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0E9D9BC2" w:rsidR="34EDE22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E9D9BC2" w:rsidR="34EDE22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believ</w:t>
      </w:r>
      <w:r w:rsidRPr="0E9D9BC2" w:rsidR="776BEC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ing</w:t>
      </w:r>
      <w:r w:rsidRPr="0E9D9BC2" w:rsidR="34EDE22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 due to</w:t>
      </w:r>
      <w:r w:rsidRPr="0E9D9BC2" w:rsidR="37A0DF5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emotional </w:t>
      </w:r>
      <w:r w:rsidRPr="0E9D9BC2" w:rsidR="7A141FC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circumstances individuals</w:t>
      </w:r>
      <w:r w:rsidRPr="0E9D9BC2" w:rsidR="34EDE22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E9D9BC2" w:rsidR="321C2F6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receive</w:t>
      </w:r>
      <w:r w:rsidRPr="0E9D9BC2" w:rsidR="34EDE22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preferential treatments</w:t>
      </w:r>
      <w:r w:rsidRPr="0E9D9BC2" w:rsidR="0E778C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</w:t>
      </w:r>
      <w:r w:rsidRPr="0E9D9BC2" w:rsidR="0E778C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Waytz</w:t>
      </w:r>
      <w:r w:rsidRPr="0E9D9BC2" w:rsidR="0E778C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2016).</w:t>
      </w:r>
      <w:r w:rsidRPr="0E9D9BC2" w:rsidR="359189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E9D9BC2" w:rsidR="25475E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Therefore, it is important to stay fair and consistent with</w:t>
      </w:r>
      <w:r w:rsidRPr="0E9D9BC2" w:rsidR="02A998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</w:t>
      </w:r>
      <w:r w:rsidRPr="0E9D9BC2" w:rsidR="25475E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E9D9BC2" w:rsidR="25475E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empat</w:t>
      </w:r>
      <w:r w:rsidRPr="0E9D9BC2" w:rsidR="3D8920D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hic management</w:t>
      </w:r>
      <w:r w:rsidRPr="0E9D9BC2" w:rsidR="25475E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mitigate </w:t>
      </w:r>
      <w:r w:rsidRPr="0E9D9BC2" w:rsidR="25475E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such risks. </w:t>
      </w:r>
      <w:r w:rsidRPr="0E9D9BC2" w:rsidR="1E8E7C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This can be done considering the impact of decisions on the entire group </w:t>
      </w:r>
      <w:r w:rsidRPr="0E9D9BC2" w:rsidR="0E18677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not just the individual</w:t>
      </w:r>
      <w:r w:rsidRPr="0E9D9BC2" w:rsidR="74A4EC7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or a </w:t>
      </w:r>
      <w:r w:rsidRPr="0E9D9BC2" w:rsidR="3EB6ED4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private conversation to find other way</w:t>
      </w:r>
      <w:r w:rsidRPr="0E9D9BC2" w:rsidR="5370D4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</w:t>
      </w:r>
      <w:r w:rsidRPr="0E9D9BC2" w:rsidR="3EB6ED4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of support</w:t>
      </w:r>
      <w:r w:rsidRPr="0E9D9BC2" w:rsidR="146F15F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>
        <w:br/>
      </w:r>
    </w:p>
    <w:p w:rsidR="0E9D9BC2" w:rsidP="0E9D9BC2" w:rsidRDefault="0E9D9BC2" w14:paraId="304DD1A9" w14:textId="3CE2689E">
      <w:pPr>
        <w:pStyle w:val="Normal"/>
        <w:spacing w:after="160" w:afterAutospacing="off"/>
        <w:ind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0E9D9BC2" w:rsidP="0E9D9BC2" w:rsidRDefault="0E9D9BC2" w14:paraId="64D12956" w14:textId="221A6F0A">
      <w:pPr>
        <w:pStyle w:val="Normal"/>
        <w:spacing w:after="160" w:afterAutospacing="off"/>
        <w:ind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0E9D9BC2" w:rsidP="0E9D9BC2" w:rsidRDefault="0E9D9BC2" w14:paraId="0CEFE7F8" w14:textId="3F9AB988">
      <w:pPr>
        <w:pStyle w:val="Normal"/>
        <w:spacing w:after="160" w:afterAutospacing="off"/>
        <w:ind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0E9D9BC2" w:rsidP="0E9D9BC2" w:rsidRDefault="0E9D9BC2" w14:paraId="043256CE" w14:textId="7050A4DA">
      <w:pPr>
        <w:pStyle w:val="Normal"/>
        <w:spacing w:after="160" w:afterAutospacing="off"/>
        <w:ind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0E9D9BC2" w:rsidP="0E9D9BC2" w:rsidRDefault="0E9D9BC2" w14:paraId="43BC7F0D" w14:textId="6856F259">
      <w:pPr>
        <w:pStyle w:val="Normal"/>
        <w:spacing w:after="160" w:afterAutospacing="off"/>
        <w:ind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0E9D9BC2" w:rsidP="0E9D9BC2" w:rsidRDefault="0E9D9BC2" w14:paraId="338E1BEA" w14:textId="1ABE2C7B">
      <w:pPr>
        <w:pStyle w:val="Normal"/>
        <w:spacing w:after="160" w:afterAutospacing="off"/>
        <w:ind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0E9D9BC2" w:rsidP="0E9D9BC2" w:rsidRDefault="0E9D9BC2" w14:paraId="36B05079" w14:textId="5CABD7C0">
      <w:pPr>
        <w:pStyle w:val="Normal"/>
        <w:spacing w:after="160" w:afterAutospacing="off"/>
        <w:ind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0E9D9BC2" w:rsidP="0E9D9BC2" w:rsidRDefault="0E9D9BC2" w14:paraId="43C7BF30" w14:textId="5EAF129D">
      <w:pPr>
        <w:pStyle w:val="Normal"/>
        <w:spacing w:after="160" w:afterAutospacing="off"/>
        <w:ind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0E9D9BC2" w:rsidP="0E9D9BC2" w:rsidRDefault="0E9D9BC2" w14:paraId="17980759" w14:textId="529B27CC">
      <w:pPr>
        <w:pStyle w:val="Normal"/>
        <w:spacing w:after="160" w:afterAutospacing="off"/>
        <w:ind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0AAE54B3" w:rsidP="13F0B7E2" w:rsidRDefault="0AAE54B3" w14:paraId="328DF2D7" w14:textId="35F41690">
      <w:pPr>
        <w:pStyle w:val="Normal"/>
        <w:spacing w:after="160" w:afterAutospacing="off"/>
        <w:ind w:left="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3F0B7E2" w:rsidR="1D9BE255">
        <w:rPr>
          <w:rFonts w:ascii="Times New Roman" w:hAnsi="Times New Roman" w:eastAsia="Times New Roman" w:cs="Times New Roman"/>
          <w:sz w:val="24"/>
          <w:szCs w:val="24"/>
        </w:rPr>
        <w:t>Managing and leading through this situation</w:t>
      </w:r>
      <w:r w:rsidRPr="13F0B7E2" w:rsidR="23F04B1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3F0B7E2" w:rsidR="3E0633D0">
        <w:rPr>
          <w:rFonts w:ascii="Times New Roman" w:hAnsi="Times New Roman" w:eastAsia="Times New Roman" w:cs="Times New Roman"/>
          <w:sz w:val="24"/>
          <w:szCs w:val="24"/>
        </w:rPr>
        <w:t>has been a journey of self-discovery</w:t>
      </w:r>
      <w:r w:rsidRPr="13F0B7E2" w:rsidR="5093C96C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13F0B7E2" w:rsidR="544927BF">
        <w:rPr>
          <w:rFonts w:ascii="Times New Roman" w:hAnsi="Times New Roman" w:eastAsia="Times New Roman" w:cs="Times New Roman"/>
          <w:sz w:val="24"/>
          <w:szCs w:val="24"/>
        </w:rPr>
        <w:t>finding</w:t>
      </w:r>
      <w:r w:rsidRPr="13F0B7E2" w:rsidR="18D09D80">
        <w:rPr>
          <w:rFonts w:ascii="Times New Roman" w:hAnsi="Times New Roman" w:eastAsia="Times New Roman" w:cs="Times New Roman"/>
          <w:sz w:val="24"/>
          <w:szCs w:val="24"/>
        </w:rPr>
        <w:t xml:space="preserve"> my </w:t>
      </w:r>
      <w:r w:rsidRPr="13F0B7E2" w:rsidR="2A8A9D40">
        <w:rPr>
          <w:rFonts w:ascii="Times New Roman" w:hAnsi="Times New Roman" w:eastAsia="Times New Roman" w:cs="Times New Roman"/>
          <w:sz w:val="24"/>
          <w:szCs w:val="24"/>
        </w:rPr>
        <w:t>identity as a leader</w:t>
      </w:r>
      <w:r w:rsidRPr="13F0B7E2" w:rsidR="644F8F2E">
        <w:rPr>
          <w:rFonts w:ascii="Times New Roman" w:hAnsi="Times New Roman" w:eastAsia="Times New Roman" w:cs="Times New Roman"/>
          <w:sz w:val="24"/>
          <w:szCs w:val="24"/>
        </w:rPr>
        <w:t xml:space="preserve"> and manager</w:t>
      </w:r>
      <w:r w:rsidRPr="13F0B7E2" w:rsidR="2A8A9D40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13F0B7E2" w:rsidR="248BFE5D">
        <w:rPr>
          <w:rFonts w:ascii="Times New Roman" w:hAnsi="Times New Roman" w:eastAsia="Times New Roman" w:cs="Times New Roman"/>
          <w:sz w:val="24"/>
          <w:szCs w:val="24"/>
        </w:rPr>
        <w:t>I also learned to embrace challenging situations with confidence and positive approach</w:t>
      </w:r>
      <w:r w:rsidRPr="13F0B7E2" w:rsidR="75C6C3F6">
        <w:rPr>
          <w:rFonts w:ascii="Times New Roman" w:hAnsi="Times New Roman" w:eastAsia="Times New Roman" w:cs="Times New Roman"/>
          <w:sz w:val="24"/>
          <w:szCs w:val="24"/>
        </w:rPr>
        <w:t xml:space="preserve"> recognising the </w:t>
      </w:r>
      <w:r w:rsidRPr="13F0B7E2" w:rsidR="75C6C3F6">
        <w:rPr>
          <w:rFonts w:ascii="Times New Roman" w:hAnsi="Times New Roman" w:eastAsia="Times New Roman" w:cs="Times New Roman"/>
          <w:sz w:val="24"/>
          <w:szCs w:val="24"/>
        </w:rPr>
        <w:t>reliance employees place</w:t>
      </w:r>
      <w:r w:rsidRPr="13F0B7E2" w:rsidR="48860E4C">
        <w:rPr>
          <w:rFonts w:ascii="Times New Roman" w:hAnsi="Times New Roman" w:eastAsia="Times New Roman" w:cs="Times New Roman"/>
          <w:sz w:val="24"/>
          <w:szCs w:val="24"/>
        </w:rPr>
        <w:t xml:space="preserve"> on the</w:t>
      </w:r>
      <w:r w:rsidRPr="13F0B7E2" w:rsidR="2377DDAD">
        <w:rPr>
          <w:rFonts w:ascii="Times New Roman" w:hAnsi="Times New Roman" w:eastAsia="Times New Roman" w:cs="Times New Roman"/>
          <w:sz w:val="24"/>
          <w:szCs w:val="24"/>
        </w:rPr>
        <w:t>ir</w:t>
      </w:r>
      <w:r w:rsidRPr="13F0B7E2" w:rsidR="48860E4C">
        <w:rPr>
          <w:rFonts w:ascii="Times New Roman" w:hAnsi="Times New Roman" w:eastAsia="Times New Roman" w:cs="Times New Roman"/>
          <w:sz w:val="24"/>
          <w:szCs w:val="24"/>
        </w:rPr>
        <w:t xml:space="preserve"> overseeing manager</w:t>
      </w:r>
      <w:r w:rsidRPr="13F0B7E2" w:rsidR="7C0942AA">
        <w:rPr>
          <w:rFonts w:ascii="Times New Roman" w:hAnsi="Times New Roman" w:eastAsia="Times New Roman" w:cs="Times New Roman"/>
          <w:sz w:val="24"/>
          <w:szCs w:val="24"/>
        </w:rPr>
        <w:t xml:space="preserve"> (Fuller and </w:t>
      </w:r>
      <w:r w:rsidRPr="13F0B7E2" w:rsidR="7C0942AA">
        <w:rPr>
          <w:rFonts w:ascii="Times New Roman" w:hAnsi="Times New Roman" w:eastAsia="Times New Roman" w:cs="Times New Roman"/>
          <w:sz w:val="24"/>
          <w:szCs w:val="24"/>
        </w:rPr>
        <w:t>Shikaloff</w:t>
      </w:r>
      <w:r w:rsidRPr="13F0B7E2" w:rsidR="7C0942AA">
        <w:rPr>
          <w:rFonts w:ascii="Times New Roman" w:hAnsi="Times New Roman" w:eastAsia="Times New Roman" w:cs="Times New Roman"/>
          <w:sz w:val="24"/>
          <w:szCs w:val="24"/>
        </w:rPr>
        <w:t xml:space="preserve">, 2017). </w:t>
      </w:r>
      <w:r w:rsidRPr="13F0B7E2" w:rsidR="3CC7BB46">
        <w:rPr>
          <w:rFonts w:ascii="Times New Roman" w:hAnsi="Times New Roman" w:eastAsia="Times New Roman" w:cs="Times New Roman"/>
          <w:sz w:val="24"/>
          <w:szCs w:val="24"/>
        </w:rPr>
        <w:t xml:space="preserve">This chapter </w:t>
      </w:r>
      <w:r w:rsidRPr="13F0B7E2" w:rsidR="3CC7BB46">
        <w:rPr>
          <w:rFonts w:ascii="Times New Roman" w:hAnsi="Times New Roman" w:eastAsia="Times New Roman" w:cs="Times New Roman"/>
          <w:sz w:val="24"/>
          <w:szCs w:val="24"/>
        </w:rPr>
        <w:t>represents</w:t>
      </w:r>
      <w:r w:rsidRPr="13F0B7E2" w:rsidR="3CC7BB46">
        <w:rPr>
          <w:rFonts w:ascii="Times New Roman" w:hAnsi="Times New Roman" w:eastAsia="Times New Roman" w:cs="Times New Roman"/>
          <w:sz w:val="24"/>
          <w:szCs w:val="24"/>
        </w:rPr>
        <w:t xml:space="preserve"> a</w:t>
      </w:r>
      <w:r w:rsidRPr="13F0B7E2" w:rsidR="2A8A9D4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3F0B7E2" w:rsidR="2D32A6DF">
        <w:rPr>
          <w:rFonts w:ascii="Times New Roman" w:hAnsi="Times New Roman" w:eastAsia="Times New Roman" w:cs="Times New Roman"/>
          <w:sz w:val="24"/>
          <w:szCs w:val="24"/>
        </w:rPr>
        <w:t xml:space="preserve">phase of </w:t>
      </w:r>
      <w:r w:rsidRPr="13F0B7E2" w:rsidR="19DEC19C">
        <w:rPr>
          <w:rFonts w:ascii="Times New Roman" w:hAnsi="Times New Roman" w:eastAsia="Times New Roman" w:cs="Times New Roman"/>
          <w:sz w:val="24"/>
          <w:szCs w:val="24"/>
        </w:rPr>
        <w:t xml:space="preserve">my </w:t>
      </w:r>
      <w:r w:rsidRPr="13F0B7E2" w:rsidR="2D32A6DF">
        <w:rPr>
          <w:rFonts w:ascii="Times New Roman" w:hAnsi="Times New Roman" w:eastAsia="Times New Roman" w:cs="Times New Roman"/>
          <w:sz w:val="24"/>
          <w:szCs w:val="24"/>
        </w:rPr>
        <w:t>growth</w:t>
      </w:r>
      <w:r w:rsidRPr="13F0B7E2" w:rsidR="53FC867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3F0B7E2" w:rsidR="59C7828B">
        <w:rPr>
          <w:rFonts w:ascii="Times New Roman" w:hAnsi="Times New Roman" w:eastAsia="Times New Roman" w:cs="Times New Roman"/>
          <w:sz w:val="24"/>
          <w:szCs w:val="24"/>
        </w:rPr>
        <w:t>and emotional maturation</w:t>
      </w:r>
      <w:r w:rsidRPr="13F0B7E2" w:rsidR="2ED13D76">
        <w:rPr>
          <w:rFonts w:ascii="Times New Roman" w:hAnsi="Times New Roman" w:eastAsia="Times New Roman" w:cs="Times New Roman"/>
          <w:sz w:val="24"/>
          <w:szCs w:val="24"/>
        </w:rPr>
        <w:t xml:space="preserve"> which elaborated </w:t>
      </w:r>
      <w:r w:rsidRPr="13F0B7E2" w:rsidR="48932E2A">
        <w:rPr>
          <w:rFonts w:ascii="Times New Roman" w:hAnsi="Times New Roman" w:eastAsia="Times New Roman" w:cs="Times New Roman"/>
          <w:sz w:val="24"/>
          <w:szCs w:val="24"/>
        </w:rPr>
        <w:t xml:space="preserve">my </w:t>
      </w:r>
      <w:r w:rsidRPr="13F0B7E2" w:rsidR="4D7B1C5B">
        <w:rPr>
          <w:rFonts w:ascii="Times New Roman" w:hAnsi="Times New Roman" w:eastAsia="Times New Roman" w:cs="Times New Roman"/>
          <w:sz w:val="24"/>
          <w:szCs w:val="24"/>
        </w:rPr>
        <w:t>personal values</w:t>
      </w:r>
      <w:r w:rsidRPr="13F0B7E2" w:rsidR="07999B21">
        <w:rPr>
          <w:rFonts w:ascii="Times New Roman" w:hAnsi="Times New Roman" w:eastAsia="Times New Roman" w:cs="Times New Roman"/>
          <w:sz w:val="24"/>
          <w:szCs w:val="24"/>
        </w:rPr>
        <w:t>,</w:t>
      </w:r>
      <w:r w:rsidRPr="13F0B7E2" w:rsidR="0517FB50">
        <w:rPr>
          <w:rFonts w:ascii="Times New Roman" w:hAnsi="Times New Roman" w:eastAsia="Times New Roman" w:cs="Times New Roman"/>
          <w:sz w:val="24"/>
          <w:szCs w:val="24"/>
        </w:rPr>
        <w:t xml:space="preserve"> necessary</w:t>
      </w:r>
      <w:r w:rsidRPr="13F0B7E2" w:rsidR="4D7B1C5B">
        <w:rPr>
          <w:rFonts w:ascii="Times New Roman" w:hAnsi="Times New Roman" w:eastAsia="Times New Roman" w:cs="Times New Roman"/>
          <w:sz w:val="24"/>
          <w:szCs w:val="24"/>
        </w:rPr>
        <w:t xml:space="preserve"> to guide me in my future </w:t>
      </w:r>
      <w:r w:rsidRPr="13F0B7E2" w:rsidR="431C93EB">
        <w:rPr>
          <w:rFonts w:ascii="Times New Roman" w:hAnsi="Times New Roman" w:eastAsia="Times New Roman" w:cs="Times New Roman"/>
          <w:sz w:val="24"/>
          <w:szCs w:val="24"/>
        </w:rPr>
        <w:t xml:space="preserve">aspirations. </w:t>
      </w:r>
      <w:r w:rsidRPr="13F0B7E2" w:rsidR="431C93EB">
        <w:rPr>
          <w:rFonts w:ascii="Times New Roman" w:hAnsi="Times New Roman" w:eastAsia="Times New Roman" w:cs="Times New Roman"/>
          <w:sz w:val="24"/>
          <w:szCs w:val="24"/>
        </w:rPr>
        <w:t>It</w:t>
      </w:r>
      <w:r w:rsidRPr="13F0B7E2" w:rsidR="15F69FFB">
        <w:rPr>
          <w:rFonts w:ascii="Times New Roman" w:hAnsi="Times New Roman" w:eastAsia="Times New Roman" w:cs="Times New Roman"/>
          <w:sz w:val="24"/>
          <w:szCs w:val="24"/>
        </w:rPr>
        <w:t xml:space="preserve"> has been a valuable </w:t>
      </w:r>
      <w:r w:rsidRPr="13F0B7E2" w:rsidR="650153FB">
        <w:rPr>
          <w:rFonts w:ascii="Times New Roman" w:hAnsi="Times New Roman" w:eastAsia="Times New Roman" w:cs="Times New Roman"/>
          <w:sz w:val="24"/>
          <w:szCs w:val="24"/>
        </w:rPr>
        <w:t xml:space="preserve">experience </w:t>
      </w:r>
      <w:r w:rsidRPr="13F0B7E2" w:rsidR="72AB4F18">
        <w:rPr>
          <w:rFonts w:ascii="Times New Roman" w:hAnsi="Times New Roman" w:eastAsia="Times New Roman" w:cs="Times New Roman"/>
          <w:sz w:val="24"/>
          <w:szCs w:val="24"/>
        </w:rPr>
        <w:t xml:space="preserve">which </w:t>
      </w:r>
      <w:r w:rsidRPr="13F0B7E2" w:rsidR="028C59E0">
        <w:rPr>
          <w:rFonts w:ascii="Times New Roman" w:hAnsi="Times New Roman" w:eastAsia="Times New Roman" w:cs="Times New Roman"/>
          <w:sz w:val="24"/>
          <w:szCs w:val="24"/>
        </w:rPr>
        <w:t xml:space="preserve">has taught me the significance </w:t>
      </w:r>
      <w:r w:rsidRPr="13F0B7E2" w:rsidR="67EB02E4">
        <w:rPr>
          <w:rFonts w:ascii="Times New Roman" w:hAnsi="Times New Roman" w:eastAsia="Times New Roman" w:cs="Times New Roman"/>
          <w:sz w:val="24"/>
          <w:szCs w:val="24"/>
        </w:rPr>
        <w:t xml:space="preserve">of </w:t>
      </w:r>
      <w:r w:rsidRPr="13F0B7E2" w:rsidR="55271937">
        <w:rPr>
          <w:rFonts w:ascii="Times New Roman" w:hAnsi="Times New Roman" w:eastAsia="Times New Roman" w:cs="Times New Roman"/>
          <w:sz w:val="24"/>
          <w:szCs w:val="24"/>
        </w:rPr>
        <w:t>build</w:t>
      </w:r>
      <w:r w:rsidRPr="13F0B7E2" w:rsidR="7261C925">
        <w:rPr>
          <w:rFonts w:ascii="Times New Roman" w:hAnsi="Times New Roman" w:eastAsia="Times New Roman" w:cs="Times New Roman"/>
          <w:sz w:val="24"/>
          <w:szCs w:val="24"/>
        </w:rPr>
        <w:t>ing</w:t>
      </w:r>
      <w:r w:rsidRPr="13F0B7E2" w:rsidR="55271937">
        <w:rPr>
          <w:rFonts w:ascii="Times New Roman" w:hAnsi="Times New Roman" w:eastAsia="Times New Roman" w:cs="Times New Roman"/>
          <w:sz w:val="24"/>
          <w:szCs w:val="24"/>
        </w:rPr>
        <w:t xml:space="preserve"> trust</w:t>
      </w:r>
      <w:r w:rsidRPr="13F0B7E2" w:rsidR="09262775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13F0B7E2" w:rsidR="6294FD07">
        <w:rPr>
          <w:rFonts w:ascii="Times New Roman" w:hAnsi="Times New Roman" w:eastAsia="Times New Roman" w:cs="Times New Roman"/>
          <w:sz w:val="24"/>
          <w:szCs w:val="24"/>
        </w:rPr>
        <w:t>upraising</w:t>
      </w:r>
      <w:r w:rsidRPr="13F0B7E2" w:rsidR="7FEE0909">
        <w:rPr>
          <w:rFonts w:ascii="Times New Roman" w:hAnsi="Times New Roman" w:eastAsia="Times New Roman" w:cs="Times New Roman"/>
          <w:sz w:val="24"/>
          <w:szCs w:val="24"/>
        </w:rPr>
        <w:t xml:space="preserve"> staff</w:t>
      </w:r>
      <w:r w:rsidRPr="13F0B7E2" w:rsidR="6294FD0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3F0B7E2" w:rsidR="55271937">
        <w:rPr>
          <w:rFonts w:ascii="Times New Roman" w:hAnsi="Times New Roman" w:eastAsia="Times New Roman" w:cs="Times New Roman"/>
          <w:sz w:val="24"/>
          <w:szCs w:val="24"/>
        </w:rPr>
        <w:t>morale</w:t>
      </w:r>
      <w:r w:rsidRPr="13F0B7E2" w:rsidR="5527193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3F0B7E2" w:rsidR="4587B329">
        <w:rPr>
          <w:rFonts w:ascii="Times New Roman" w:hAnsi="Times New Roman" w:eastAsia="Times New Roman" w:cs="Times New Roman"/>
          <w:sz w:val="24"/>
          <w:szCs w:val="24"/>
        </w:rPr>
        <w:t>and</w:t>
      </w:r>
      <w:r w:rsidRPr="13F0B7E2" w:rsidR="4FFF6074">
        <w:rPr>
          <w:rFonts w:ascii="Times New Roman" w:hAnsi="Times New Roman" w:eastAsia="Times New Roman" w:cs="Times New Roman"/>
          <w:sz w:val="24"/>
          <w:szCs w:val="24"/>
        </w:rPr>
        <w:t xml:space="preserve"> support (</w:t>
      </w:r>
      <w:r w:rsidRPr="13F0B7E2" w:rsidR="3AA783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Hyojung</w:t>
      </w:r>
      <w:r w:rsidRPr="13F0B7E2" w:rsidR="3AA783D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25811A49">
        <w:rPr>
          <w:rFonts w:ascii="Times New Roman" w:hAnsi="Times New Roman" w:eastAsia="Times New Roman" w:cs="Times New Roman"/>
          <w:sz w:val="24"/>
          <w:szCs w:val="24"/>
        </w:rPr>
        <w:t>e</w:t>
      </w:r>
      <w:r w:rsidRPr="13F0B7E2" w:rsidR="5C1459EA">
        <w:rPr>
          <w:rFonts w:ascii="Times New Roman" w:hAnsi="Times New Roman" w:eastAsia="Times New Roman" w:cs="Times New Roman"/>
          <w:sz w:val="24"/>
          <w:szCs w:val="24"/>
        </w:rPr>
        <w:t>t</w:t>
      </w:r>
      <w:r w:rsidRPr="13F0B7E2" w:rsidR="606390D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3F0B7E2" w:rsidR="5C1459EA">
        <w:rPr>
          <w:rFonts w:ascii="Times New Roman" w:hAnsi="Times New Roman" w:eastAsia="Times New Roman" w:cs="Times New Roman"/>
          <w:sz w:val="24"/>
          <w:szCs w:val="24"/>
        </w:rPr>
        <w:t>al.</w:t>
      </w:r>
      <w:r w:rsidRPr="13F0B7E2" w:rsidR="1C1D44A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3F0B7E2" w:rsidR="4CE14EE2">
        <w:rPr>
          <w:rFonts w:ascii="Times New Roman" w:hAnsi="Times New Roman" w:eastAsia="Times New Roman" w:cs="Times New Roman"/>
          <w:sz w:val="24"/>
          <w:szCs w:val="24"/>
        </w:rPr>
        <w:t>2023)</w:t>
      </w:r>
      <w:r w:rsidRPr="13F0B7E2" w:rsidR="53515023">
        <w:rPr>
          <w:rFonts w:ascii="Times New Roman" w:hAnsi="Times New Roman" w:eastAsia="Times New Roman" w:cs="Times New Roman"/>
          <w:sz w:val="24"/>
          <w:szCs w:val="24"/>
        </w:rPr>
        <w:t>.</w:t>
      </w:r>
      <w:r w:rsidRPr="13F0B7E2" w:rsidR="55882167">
        <w:rPr>
          <w:rFonts w:ascii="Times New Roman" w:hAnsi="Times New Roman" w:eastAsia="Times New Roman" w:cs="Times New Roman"/>
          <w:sz w:val="24"/>
          <w:szCs w:val="24"/>
        </w:rPr>
        <w:t xml:space="preserve"> One aspect to improve</w:t>
      </w:r>
      <w:r w:rsidRPr="13F0B7E2" w:rsidR="3C556B6C">
        <w:rPr>
          <w:rFonts w:ascii="Times New Roman" w:hAnsi="Times New Roman" w:eastAsia="Times New Roman" w:cs="Times New Roman"/>
          <w:sz w:val="24"/>
          <w:szCs w:val="24"/>
        </w:rPr>
        <w:t xml:space="preserve"> in this experience</w:t>
      </w:r>
      <w:r w:rsidRPr="13F0B7E2" w:rsidR="55882167">
        <w:rPr>
          <w:rFonts w:ascii="Times New Roman" w:hAnsi="Times New Roman" w:eastAsia="Times New Roman" w:cs="Times New Roman"/>
          <w:sz w:val="24"/>
          <w:szCs w:val="24"/>
        </w:rPr>
        <w:t xml:space="preserve"> would be the </w:t>
      </w:r>
      <w:r w:rsidRPr="13F0B7E2" w:rsidR="45F17E96">
        <w:rPr>
          <w:rFonts w:ascii="Times New Roman" w:hAnsi="Times New Roman" w:eastAsia="Times New Roman" w:cs="Times New Roman"/>
          <w:sz w:val="24"/>
          <w:szCs w:val="24"/>
        </w:rPr>
        <w:t>introduc</w:t>
      </w:r>
      <w:r w:rsidRPr="13F0B7E2" w:rsidR="1219AC1E">
        <w:rPr>
          <w:rFonts w:ascii="Times New Roman" w:hAnsi="Times New Roman" w:eastAsia="Times New Roman" w:cs="Times New Roman"/>
          <w:sz w:val="24"/>
          <w:szCs w:val="24"/>
        </w:rPr>
        <w:t>tion</w:t>
      </w:r>
      <w:r w:rsidRPr="13F0B7E2" w:rsidR="5588216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3F0B7E2" w:rsidR="293E1BF4">
        <w:rPr>
          <w:rFonts w:ascii="Times New Roman" w:hAnsi="Times New Roman" w:eastAsia="Times New Roman" w:cs="Times New Roman"/>
          <w:sz w:val="24"/>
          <w:szCs w:val="24"/>
        </w:rPr>
        <w:t>of</w:t>
      </w:r>
      <w:r w:rsidRPr="13F0B7E2" w:rsidR="45E1DD3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3F0B7E2" w:rsidR="105679F9">
        <w:rPr>
          <w:rFonts w:ascii="Times New Roman" w:hAnsi="Times New Roman" w:eastAsia="Times New Roman" w:cs="Times New Roman"/>
          <w:sz w:val="24"/>
          <w:szCs w:val="24"/>
        </w:rPr>
        <w:t xml:space="preserve">staff </w:t>
      </w:r>
      <w:r w:rsidRPr="13F0B7E2" w:rsidR="45E1DD3C">
        <w:rPr>
          <w:rFonts w:ascii="Times New Roman" w:hAnsi="Times New Roman" w:eastAsia="Times New Roman" w:cs="Times New Roman"/>
          <w:sz w:val="24"/>
          <w:szCs w:val="24"/>
        </w:rPr>
        <w:t>feedback</w:t>
      </w:r>
      <w:r w:rsidRPr="13F0B7E2" w:rsidR="55882167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13F0B7E2" w:rsidR="55882167">
        <w:rPr>
          <w:rFonts w:ascii="Times New Roman" w:hAnsi="Times New Roman" w:eastAsia="Times New Roman" w:cs="Times New Roman"/>
          <w:sz w:val="24"/>
          <w:szCs w:val="24"/>
        </w:rPr>
        <w:t xml:space="preserve">debriefing </w:t>
      </w:r>
      <w:r w:rsidRPr="13F0B7E2" w:rsidR="04AFBB27">
        <w:rPr>
          <w:rFonts w:ascii="Times New Roman" w:hAnsi="Times New Roman" w:eastAsia="Times New Roman" w:cs="Times New Roman"/>
          <w:sz w:val="24"/>
          <w:szCs w:val="24"/>
        </w:rPr>
        <w:t>sessions</w:t>
      </w:r>
      <w:r w:rsidRPr="13F0B7E2" w:rsidR="3A1BE0F4">
        <w:rPr>
          <w:rFonts w:ascii="Times New Roman" w:hAnsi="Times New Roman" w:eastAsia="Times New Roman" w:cs="Times New Roman"/>
          <w:sz w:val="24"/>
          <w:szCs w:val="24"/>
        </w:rPr>
        <w:t xml:space="preserve"> to </w:t>
      </w:r>
      <w:r w:rsidRPr="13F0B7E2" w:rsidR="3A1BE0F4">
        <w:rPr>
          <w:rFonts w:ascii="Times New Roman" w:hAnsi="Times New Roman" w:eastAsia="Times New Roman" w:cs="Times New Roman"/>
          <w:sz w:val="24"/>
          <w:szCs w:val="24"/>
        </w:rPr>
        <w:t>provide</w:t>
      </w:r>
      <w:r w:rsidRPr="13F0B7E2" w:rsidR="1ADD69E9">
        <w:rPr>
          <w:rFonts w:ascii="Times New Roman" w:hAnsi="Times New Roman" w:eastAsia="Times New Roman" w:cs="Times New Roman"/>
          <w:sz w:val="24"/>
          <w:szCs w:val="24"/>
        </w:rPr>
        <w:t xml:space="preserve"> structured reflection </w:t>
      </w:r>
      <w:r w:rsidRPr="13F0B7E2" w:rsidR="7623BF1E">
        <w:rPr>
          <w:rFonts w:ascii="Times New Roman" w:hAnsi="Times New Roman" w:eastAsia="Times New Roman" w:cs="Times New Roman"/>
          <w:sz w:val="24"/>
          <w:szCs w:val="24"/>
        </w:rPr>
        <w:t xml:space="preserve">on experiences </w:t>
      </w:r>
      <w:r w:rsidRPr="13F0B7E2" w:rsidR="05F5B7EF">
        <w:rPr>
          <w:rFonts w:ascii="Times New Roman" w:hAnsi="Times New Roman" w:eastAsia="Times New Roman" w:cs="Times New Roman"/>
          <w:sz w:val="24"/>
          <w:szCs w:val="24"/>
        </w:rPr>
        <w:t>to enhance continuous</w:t>
      </w:r>
      <w:r w:rsidRPr="13F0B7E2" w:rsidR="1ADD69E9">
        <w:rPr>
          <w:rFonts w:ascii="Times New Roman" w:hAnsi="Times New Roman" w:eastAsia="Times New Roman" w:cs="Times New Roman"/>
          <w:sz w:val="24"/>
          <w:szCs w:val="24"/>
        </w:rPr>
        <w:t xml:space="preserve"> learning a</w:t>
      </w:r>
      <w:r w:rsidRPr="13F0B7E2" w:rsidR="0CD57AD6">
        <w:rPr>
          <w:rFonts w:ascii="Times New Roman" w:hAnsi="Times New Roman" w:eastAsia="Times New Roman" w:cs="Times New Roman"/>
          <w:sz w:val="24"/>
          <w:szCs w:val="24"/>
        </w:rPr>
        <w:t>nd</w:t>
      </w:r>
      <w:r w:rsidRPr="13F0B7E2" w:rsidR="1883E70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3F0B7E2" w:rsidR="0CD57AD6">
        <w:rPr>
          <w:rFonts w:ascii="Times New Roman" w:hAnsi="Times New Roman" w:eastAsia="Times New Roman" w:cs="Times New Roman"/>
          <w:sz w:val="24"/>
          <w:szCs w:val="24"/>
        </w:rPr>
        <w:t>refine</w:t>
      </w:r>
      <w:r w:rsidRPr="13F0B7E2" w:rsidR="60D3B724">
        <w:rPr>
          <w:rFonts w:ascii="Times New Roman" w:hAnsi="Times New Roman" w:eastAsia="Times New Roman" w:cs="Times New Roman"/>
          <w:sz w:val="24"/>
          <w:szCs w:val="24"/>
        </w:rPr>
        <w:t xml:space="preserve"> performance and strategies. </w:t>
      </w:r>
      <w:r w:rsidRPr="13F0B7E2" w:rsidR="280F93D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3F0B7E2" w:rsidR="6B92757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Consequently, </w:t>
      </w:r>
      <w:r w:rsidRPr="13F0B7E2" w:rsidR="619DD8A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 plan to incorporate lessons I </w:t>
      </w:r>
      <w:r w:rsidRPr="13F0B7E2" w:rsidR="164443A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gleaned from this practice into my </w:t>
      </w:r>
      <w:r w:rsidRPr="13F0B7E2" w:rsidR="429F9A5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future business</w:t>
      </w:r>
      <w:r w:rsidRPr="13F0B7E2" w:rsidR="0F2875F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goals</w:t>
      </w:r>
      <w:r w:rsidRPr="13F0B7E2" w:rsidR="322A353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</w:t>
      </w:r>
      <w:r w:rsidRPr="13F0B7E2" w:rsidR="6CA09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become an employer of choice.</w:t>
      </w:r>
      <w:r w:rsidRPr="13F0B7E2" w:rsidR="65F1114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429F9A5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 inspire to </w:t>
      </w:r>
      <w:r w:rsidRPr="13F0B7E2" w:rsidR="2389D4A3">
        <w:rPr>
          <w:rFonts w:ascii="Times New Roman" w:hAnsi="Times New Roman" w:eastAsia="Times New Roman" w:cs="Times New Roman"/>
          <w:sz w:val="24"/>
          <w:szCs w:val="24"/>
        </w:rPr>
        <w:t xml:space="preserve">make a meaningful </w:t>
      </w:r>
      <w:r w:rsidRPr="13F0B7E2" w:rsidR="2389D4A3">
        <w:rPr>
          <w:rFonts w:ascii="Times New Roman" w:hAnsi="Times New Roman" w:eastAsia="Times New Roman" w:cs="Times New Roman"/>
          <w:sz w:val="24"/>
          <w:szCs w:val="24"/>
        </w:rPr>
        <w:t>impact in th</w:t>
      </w:r>
      <w:r w:rsidRPr="13F0B7E2" w:rsidR="2389D4A3">
        <w:rPr>
          <w:rFonts w:ascii="Times New Roman" w:hAnsi="Times New Roman" w:eastAsia="Times New Roman" w:cs="Times New Roman"/>
          <w:sz w:val="24"/>
          <w:szCs w:val="24"/>
        </w:rPr>
        <w:t xml:space="preserve">e world of hospitality by mentoring and coaching </w:t>
      </w:r>
      <w:r w:rsidRPr="13F0B7E2" w:rsidR="36818F81">
        <w:rPr>
          <w:rFonts w:ascii="Times New Roman" w:hAnsi="Times New Roman" w:eastAsia="Times New Roman" w:cs="Times New Roman"/>
          <w:sz w:val="24"/>
          <w:szCs w:val="24"/>
        </w:rPr>
        <w:t xml:space="preserve">empathy and insights </w:t>
      </w:r>
      <w:r w:rsidRPr="13F0B7E2" w:rsidR="6CC85AD1">
        <w:rPr>
          <w:rFonts w:ascii="Times New Roman" w:hAnsi="Times New Roman" w:eastAsia="Times New Roman" w:cs="Times New Roman"/>
          <w:sz w:val="24"/>
          <w:szCs w:val="24"/>
        </w:rPr>
        <w:t>gained to</w:t>
      </w:r>
      <w:r w:rsidRPr="13F0B7E2" w:rsidR="2389D4A3">
        <w:rPr>
          <w:rFonts w:ascii="Times New Roman" w:hAnsi="Times New Roman" w:eastAsia="Times New Roman" w:cs="Times New Roman"/>
          <w:sz w:val="24"/>
          <w:szCs w:val="24"/>
        </w:rPr>
        <w:t xml:space="preserve"> others</w:t>
      </w:r>
      <w:r w:rsidRPr="13F0B7E2" w:rsidR="2389D4A3">
        <w:rPr>
          <w:rFonts w:ascii="Times New Roman" w:hAnsi="Times New Roman" w:eastAsia="Times New Roman" w:cs="Times New Roman"/>
          <w:sz w:val="24"/>
          <w:szCs w:val="24"/>
        </w:rPr>
        <w:t xml:space="preserve"> so that they </w:t>
      </w:r>
      <w:r w:rsidRPr="13F0B7E2" w:rsidR="2389D4A3">
        <w:rPr>
          <w:rFonts w:ascii="Times New Roman" w:hAnsi="Times New Roman" w:eastAsia="Times New Roman" w:cs="Times New Roman"/>
          <w:sz w:val="24"/>
          <w:szCs w:val="24"/>
        </w:rPr>
        <w:t xml:space="preserve">can spread the good habits and </w:t>
      </w:r>
      <w:r w:rsidRPr="13F0B7E2" w:rsidR="728B230D">
        <w:rPr>
          <w:rFonts w:ascii="Times New Roman" w:hAnsi="Times New Roman" w:eastAsia="Times New Roman" w:cs="Times New Roman"/>
          <w:sz w:val="24"/>
          <w:szCs w:val="24"/>
        </w:rPr>
        <w:t xml:space="preserve">become successful architects </w:t>
      </w:r>
      <w:r w:rsidRPr="13F0B7E2" w:rsidR="745DA752">
        <w:rPr>
          <w:rFonts w:ascii="Times New Roman" w:hAnsi="Times New Roman" w:eastAsia="Times New Roman" w:cs="Times New Roman"/>
          <w:sz w:val="24"/>
          <w:szCs w:val="24"/>
        </w:rPr>
        <w:t xml:space="preserve">of their own management and leadership roles. Therefore, </w:t>
      </w:r>
      <w:r w:rsidRPr="13F0B7E2" w:rsidR="77E82C94">
        <w:rPr>
          <w:rFonts w:ascii="Times New Roman" w:hAnsi="Times New Roman" w:eastAsia="Times New Roman" w:cs="Times New Roman"/>
          <w:sz w:val="24"/>
          <w:szCs w:val="24"/>
        </w:rPr>
        <w:t>I am dedicated</w:t>
      </w:r>
      <w:r w:rsidRPr="13F0B7E2" w:rsidR="7963F1B6">
        <w:rPr>
          <w:rFonts w:ascii="Times New Roman" w:hAnsi="Times New Roman" w:eastAsia="Times New Roman" w:cs="Times New Roman"/>
          <w:sz w:val="24"/>
          <w:szCs w:val="24"/>
        </w:rPr>
        <w:t xml:space="preserve"> to a mindset of further development in leadershi</w:t>
      </w:r>
      <w:r w:rsidRPr="13F0B7E2" w:rsidR="2C75E989">
        <w:rPr>
          <w:rFonts w:ascii="Times New Roman" w:hAnsi="Times New Roman" w:eastAsia="Times New Roman" w:cs="Times New Roman"/>
          <w:sz w:val="24"/>
          <w:szCs w:val="24"/>
        </w:rPr>
        <w:t xml:space="preserve">p and management sphere by </w:t>
      </w:r>
      <w:r w:rsidRPr="13F0B7E2" w:rsidR="2C75E989">
        <w:rPr>
          <w:rFonts w:ascii="Times New Roman" w:hAnsi="Times New Roman" w:eastAsia="Times New Roman" w:cs="Times New Roman"/>
          <w:sz w:val="24"/>
          <w:szCs w:val="24"/>
        </w:rPr>
        <w:t xml:space="preserve">staying open to </w:t>
      </w:r>
      <w:r w:rsidRPr="13F0B7E2" w:rsidR="0099CD79">
        <w:rPr>
          <w:rFonts w:ascii="Times New Roman" w:hAnsi="Times New Roman" w:eastAsia="Times New Roman" w:cs="Times New Roman"/>
          <w:sz w:val="24"/>
          <w:szCs w:val="24"/>
        </w:rPr>
        <w:t xml:space="preserve">constructive </w:t>
      </w:r>
      <w:r w:rsidRPr="13F0B7E2" w:rsidR="2C75E989">
        <w:rPr>
          <w:rFonts w:ascii="Times New Roman" w:hAnsi="Times New Roman" w:eastAsia="Times New Roman" w:cs="Times New Roman"/>
          <w:sz w:val="24"/>
          <w:szCs w:val="24"/>
        </w:rPr>
        <w:t>feedback</w:t>
      </w:r>
      <w:r w:rsidRPr="13F0B7E2" w:rsidR="34484AFD">
        <w:rPr>
          <w:rFonts w:ascii="Times New Roman" w:hAnsi="Times New Roman" w:eastAsia="Times New Roman" w:cs="Times New Roman"/>
          <w:sz w:val="24"/>
          <w:szCs w:val="24"/>
        </w:rPr>
        <w:t xml:space="preserve"> during my internship</w:t>
      </w:r>
      <w:r w:rsidRPr="13F0B7E2" w:rsidR="2F8FD9E8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13F0B7E2" w:rsidR="2C75E989">
        <w:rPr>
          <w:rFonts w:ascii="Times New Roman" w:hAnsi="Times New Roman" w:eastAsia="Times New Roman" w:cs="Times New Roman"/>
          <w:sz w:val="24"/>
          <w:szCs w:val="24"/>
        </w:rPr>
        <w:t xml:space="preserve">taking upon new </w:t>
      </w:r>
      <w:r w:rsidRPr="13F0B7E2" w:rsidR="2C75E989">
        <w:rPr>
          <w:rFonts w:ascii="Times New Roman" w:hAnsi="Times New Roman" w:eastAsia="Times New Roman" w:cs="Times New Roman"/>
          <w:sz w:val="24"/>
          <w:szCs w:val="24"/>
        </w:rPr>
        <w:t xml:space="preserve">opportunities </w:t>
      </w:r>
      <w:r w:rsidRPr="13F0B7E2" w:rsidR="06C7287F">
        <w:rPr>
          <w:rFonts w:ascii="Times New Roman" w:hAnsi="Times New Roman" w:eastAsia="Times New Roman" w:cs="Times New Roman"/>
          <w:sz w:val="24"/>
          <w:szCs w:val="24"/>
        </w:rPr>
        <w:t>for learning</w:t>
      </w:r>
      <w:r w:rsidRPr="13F0B7E2" w:rsidR="50052164">
        <w:rPr>
          <w:rFonts w:ascii="Times New Roman" w:hAnsi="Times New Roman" w:eastAsia="Times New Roman" w:cs="Times New Roman"/>
          <w:sz w:val="24"/>
          <w:szCs w:val="24"/>
        </w:rPr>
        <w:t>.</w:t>
      </w:r>
      <w:r w:rsidRPr="13F0B7E2" w:rsidR="52E7A7DD">
        <w:rPr>
          <w:rFonts w:ascii="Times New Roman" w:hAnsi="Times New Roman" w:eastAsia="Times New Roman" w:cs="Times New Roman"/>
          <w:sz w:val="24"/>
          <w:szCs w:val="24"/>
        </w:rPr>
        <w:t xml:space="preserve"> This may involve attending</w:t>
      </w:r>
      <w:r w:rsidRPr="13F0B7E2" w:rsidR="496D3324">
        <w:rPr>
          <w:rFonts w:ascii="Times New Roman" w:hAnsi="Times New Roman" w:eastAsia="Times New Roman" w:cs="Times New Roman"/>
          <w:sz w:val="24"/>
          <w:szCs w:val="24"/>
        </w:rPr>
        <w:t xml:space="preserve"> management and leadership</w:t>
      </w:r>
      <w:r w:rsidRPr="13F0B7E2" w:rsidR="52E7A7DD">
        <w:rPr>
          <w:rFonts w:ascii="Times New Roman" w:hAnsi="Times New Roman" w:eastAsia="Times New Roman" w:cs="Times New Roman"/>
          <w:sz w:val="24"/>
          <w:szCs w:val="24"/>
        </w:rPr>
        <w:t xml:space="preserve"> seminars, coaching </w:t>
      </w:r>
      <w:r w:rsidRPr="13F0B7E2" w:rsidR="52E7A7DD">
        <w:rPr>
          <w:rFonts w:ascii="Times New Roman" w:hAnsi="Times New Roman" w:eastAsia="Times New Roman" w:cs="Times New Roman"/>
          <w:sz w:val="24"/>
          <w:szCs w:val="24"/>
        </w:rPr>
        <w:t>courses</w:t>
      </w:r>
      <w:r w:rsidRPr="13F0B7E2" w:rsidR="52E7A7D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3F0B7E2" w:rsidR="3CAA7CA3">
        <w:rPr>
          <w:rFonts w:ascii="Times New Roman" w:hAnsi="Times New Roman" w:eastAsia="Times New Roman" w:cs="Times New Roman"/>
          <w:sz w:val="24"/>
          <w:szCs w:val="24"/>
        </w:rPr>
        <w:t>and</w:t>
      </w:r>
      <w:r w:rsidRPr="13F0B7E2" w:rsidR="579488EB">
        <w:rPr>
          <w:rFonts w:ascii="Times New Roman" w:hAnsi="Times New Roman" w:eastAsia="Times New Roman" w:cs="Times New Roman"/>
          <w:sz w:val="24"/>
          <w:szCs w:val="24"/>
        </w:rPr>
        <w:t xml:space="preserve"> staying a</w:t>
      </w:r>
      <w:r w:rsidRPr="13F0B7E2" w:rsidR="579488EB">
        <w:rPr>
          <w:rFonts w:ascii="Times New Roman" w:hAnsi="Times New Roman" w:eastAsia="Times New Roman" w:cs="Times New Roman"/>
          <w:sz w:val="24"/>
          <w:szCs w:val="24"/>
        </w:rPr>
        <w:t xml:space="preserve">lerted </w:t>
      </w:r>
      <w:r w:rsidRPr="13F0B7E2" w:rsidR="579488EB">
        <w:rPr>
          <w:rFonts w:ascii="Times New Roman" w:hAnsi="Times New Roman" w:eastAsia="Times New Roman" w:cs="Times New Roman"/>
          <w:sz w:val="24"/>
          <w:szCs w:val="24"/>
        </w:rPr>
        <w:t xml:space="preserve">on </w:t>
      </w:r>
      <w:r w:rsidRPr="13F0B7E2" w:rsidR="50775E10">
        <w:rPr>
          <w:rFonts w:ascii="Times New Roman" w:hAnsi="Times New Roman" w:eastAsia="Times New Roman" w:cs="Times New Roman"/>
          <w:sz w:val="24"/>
          <w:szCs w:val="24"/>
        </w:rPr>
        <w:t xml:space="preserve">evolving </w:t>
      </w:r>
      <w:r w:rsidRPr="13F0B7E2" w:rsidR="579488EB">
        <w:rPr>
          <w:rFonts w:ascii="Times New Roman" w:hAnsi="Times New Roman" w:eastAsia="Times New Roman" w:cs="Times New Roman"/>
          <w:sz w:val="24"/>
          <w:szCs w:val="24"/>
        </w:rPr>
        <w:t xml:space="preserve">industry trends. </w:t>
      </w:r>
    </w:p>
    <w:p w:rsidR="0AAE54B3" w:rsidP="1C205098" w:rsidRDefault="0AAE54B3" w14:paraId="71BAAA5F" w14:textId="7EFF5C11">
      <w:pPr>
        <w:pStyle w:val="Normal"/>
        <w:spacing w:after="160" w:afterAutospacing="off"/>
        <w:ind w:left="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3F0B7E2" w:rsidR="3845E83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Furthermore, t</w:t>
      </w:r>
      <w:r w:rsidRPr="13F0B7E2" w:rsidR="6E48BD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hroughout my internship I have also developed a deep understanding </w:t>
      </w:r>
      <w:r w:rsidRPr="13F0B7E2" w:rsidR="6C713DE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of </w:t>
      </w:r>
      <w:r w:rsidRPr="13F0B7E2" w:rsidR="79F8511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why </w:t>
      </w:r>
      <w:r w:rsidRPr="13F0B7E2" w:rsidR="38B2385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active listening,</w:t>
      </w:r>
      <w:r w:rsidRPr="13F0B7E2" w:rsidR="377B79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stands</w:t>
      </w:r>
      <w:r w:rsidRPr="13F0B7E2" w:rsidR="59D3CCA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out </w:t>
      </w:r>
      <w:r w:rsidRPr="13F0B7E2" w:rsidR="7D7186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as the</w:t>
      </w:r>
      <w:r w:rsidRPr="13F0B7E2" w:rsidR="7081E47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important soft </w:t>
      </w:r>
      <w:r w:rsidRPr="13F0B7E2" w:rsidR="7EC5B8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skill</w:t>
      </w:r>
      <w:r w:rsidRPr="13F0B7E2" w:rsidR="05D9010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0A41B48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r w:rsidRPr="13F0B7E2" w:rsidR="0A41B48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DiGiovanna</w:t>
      </w:r>
      <w:r w:rsidRPr="13F0B7E2" w:rsidR="0A41B48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2023)</w:t>
      </w:r>
      <w:r w:rsidRPr="13F0B7E2" w:rsidR="4428DA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13F0B7E2" w:rsidR="235DEC3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 developed this understanding </w:t>
      </w:r>
      <w:r w:rsidRPr="13F0B7E2" w:rsidR="4FB4CE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during a morning shift when</w:t>
      </w:r>
      <w:r w:rsidRPr="13F0B7E2" w:rsidR="60006D5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two employees engaged in an argument disturbing </w:t>
      </w:r>
      <w:r w:rsidRPr="13F0B7E2" w:rsidR="6E8FD77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atmosphere of the</w:t>
      </w:r>
      <w:r w:rsidRPr="13F0B7E2" w:rsidR="72BC8C7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entire</w:t>
      </w:r>
      <w:r w:rsidRPr="13F0B7E2" w:rsidR="6E8FD77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caf</w:t>
      </w:r>
      <w:r w:rsidRPr="13F0B7E2" w:rsidR="5919826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</w:t>
      </w:r>
      <w:r w:rsidRPr="13F0B7E2" w:rsidR="1DCB56E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13F0B7E2" w:rsidR="105213D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 </w:t>
      </w:r>
      <w:r w:rsidRPr="13F0B7E2" w:rsidR="4233B4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direc</w:t>
      </w:r>
      <w:r w:rsidRPr="13F0B7E2" w:rsidR="217978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ted</w:t>
      </w:r>
      <w:r w:rsidRPr="13F0B7E2" w:rsidR="49ADD5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both employees</w:t>
      </w:r>
      <w:r w:rsidRPr="13F0B7E2" w:rsidR="217978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step aside away from the public</w:t>
      </w:r>
      <w:r w:rsidRPr="13F0B7E2" w:rsidR="055BEA7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eye</w:t>
      </w:r>
      <w:r w:rsidRPr="13F0B7E2" w:rsidR="217978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13F0B7E2" w:rsidR="588D2FD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During</w:t>
      </w:r>
      <w:r w:rsidRPr="13F0B7E2" w:rsidR="68F40D1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5A0C8E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</w:t>
      </w:r>
      <w:r w:rsidRPr="13F0B7E2" w:rsidR="588D2FD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580A727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honest </w:t>
      </w:r>
      <w:r w:rsidRPr="13F0B7E2" w:rsidR="588D2FD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conversation I actively listened to both sides </w:t>
      </w:r>
      <w:r w:rsidRPr="13F0B7E2" w:rsidR="18AACD9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to gain insights into the root of the conflict but also </w:t>
      </w:r>
      <w:r w:rsidRPr="13F0B7E2" w:rsidR="1830A58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</w:t>
      </w:r>
      <w:r w:rsidRPr="13F0B7E2" w:rsidR="18AACD9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588D2FD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allow</w:t>
      </w:r>
      <w:r w:rsidRPr="13F0B7E2" w:rsidR="5999C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588D2FD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employees to</w:t>
      </w:r>
      <w:r w:rsidRPr="13F0B7E2" w:rsidR="6B0B11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3EB117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confront their negative</w:t>
      </w:r>
      <w:r w:rsidRPr="13F0B7E2" w:rsidR="588D2FD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thoughts and feelings</w:t>
      </w:r>
      <w:r w:rsidRPr="13F0B7E2" w:rsidR="79E44D0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a calm manner.</w:t>
      </w:r>
      <w:r w:rsidRPr="13F0B7E2" w:rsidR="7E57DEF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797FD35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Through consciousness</w:t>
      </w:r>
      <w:r w:rsidRPr="13F0B7E2" w:rsidR="2991838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13F0B7E2" w:rsidR="7DCF57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 clarified </w:t>
      </w:r>
      <w:r w:rsidRPr="13F0B7E2" w:rsidR="354CE1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arise</w:t>
      </w:r>
      <w:r w:rsidRPr="13F0B7E2" w:rsidR="7DCF57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18B756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misunderstandings helping</w:t>
      </w:r>
      <w:r w:rsidRPr="13F0B7E2" w:rsidR="18B756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76EC20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employees</w:t>
      </w:r>
      <w:r w:rsidRPr="13F0B7E2" w:rsidR="76EC20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76EC20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see the situation from </w:t>
      </w:r>
      <w:r w:rsidRPr="13F0B7E2" w:rsidR="76EC20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</w:t>
      </w:r>
      <w:r w:rsidRPr="13F0B7E2" w:rsidR="76EC20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different perspectiv</w:t>
      </w:r>
      <w:r w:rsidRPr="13F0B7E2" w:rsidR="076648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</w:t>
      </w:r>
      <w:r w:rsidRPr="13F0B7E2" w:rsidR="076648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reach a consensus</w:t>
      </w:r>
      <w:r w:rsidRPr="13F0B7E2" w:rsidR="7A9E398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13F0B7E2" w:rsidR="7A9E398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</w:t>
      </w:r>
      <w:r w:rsidRPr="13F0B7E2" w:rsidR="269CE88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uch approach helped me control the conflict from escalating into a larger issue. </w:t>
      </w:r>
      <w:r w:rsidRPr="13F0B7E2" w:rsidR="765818F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 </w:t>
      </w:r>
      <w:r w:rsidRPr="13F0B7E2" w:rsidR="701F70D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emphasized the importance of collaboration, customer experience</w:t>
      </w:r>
      <w:r w:rsidRPr="13F0B7E2" w:rsidR="0C31EDB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3712599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and positive work culture to help employees refocus their energy </w:t>
      </w:r>
      <w:r w:rsidRPr="13F0B7E2" w:rsidR="7004B41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on team work </w:t>
      </w:r>
      <w:r w:rsidRPr="13F0B7E2" w:rsidR="7004B41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</w:t>
      </w:r>
      <w:r w:rsidRPr="13F0B7E2" w:rsidR="7004B41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ather that</w:t>
      </w:r>
      <w:r w:rsidRPr="13F0B7E2" w:rsidR="7004B41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7004B41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personal</w:t>
      </w:r>
      <w:r w:rsidRPr="13F0B7E2" w:rsidR="7004B41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6457D0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differences. By exploring </w:t>
      </w:r>
      <w:r w:rsidRPr="13F0B7E2" w:rsidR="56B0A6B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compromise,</w:t>
      </w:r>
      <w:r w:rsidRPr="13F0B7E2" w:rsidR="6457D0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6390FA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 reconcile</w:t>
      </w:r>
      <w:r w:rsidRPr="13F0B7E2" w:rsidR="39C932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</w:t>
      </w:r>
      <w:r w:rsidRPr="13F0B7E2" w:rsidR="6390FA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employees </w:t>
      </w:r>
      <w:r w:rsidRPr="13F0B7E2" w:rsidR="40254A3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and</w:t>
      </w:r>
      <w:r w:rsidRPr="13F0B7E2" w:rsidR="761233D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resumed their responsibilities </w:t>
      </w:r>
      <w:r w:rsidRPr="13F0B7E2" w:rsidR="4CCF455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with recovered focus and commitment to mutual respect.</w:t>
      </w:r>
      <w:r w:rsidRPr="13F0B7E2" w:rsidR="22C3685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749C66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This </w:t>
      </w:r>
      <w:r w:rsidRPr="13F0B7E2" w:rsidR="749C66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seem to be</w:t>
      </w:r>
      <w:r w:rsidRPr="13F0B7E2" w:rsidR="749C66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consistent with (Brownell, 1992) who suggested that the success of the organization is </w:t>
      </w:r>
      <w:r w:rsidRPr="13F0B7E2" w:rsidR="749C66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to a great extent </w:t>
      </w:r>
      <w:r w:rsidRPr="13F0B7E2" w:rsidR="749C66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determined</w:t>
      </w:r>
      <w:r w:rsidRPr="13F0B7E2" w:rsidR="749C66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by communication. </w:t>
      </w:r>
      <w:r>
        <w:br/>
      </w:r>
      <w:r>
        <w:br/>
      </w:r>
      <w:r w:rsidRPr="13F0B7E2" w:rsidR="749C66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This </w:t>
      </w:r>
      <w:r w:rsidRPr="13F0B7E2" w:rsidR="6025087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was a useful and meaningful </w:t>
      </w:r>
      <w:r w:rsidRPr="13F0B7E2" w:rsidR="749C66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experience </w:t>
      </w:r>
      <w:r w:rsidRPr="13F0B7E2" w:rsidR="4E876C5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because it </w:t>
      </w:r>
      <w:r w:rsidRPr="13F0B7E2" w:rsidR="4E876C5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provided</w:t>
      </w:r>
      <w:r w:rsidRPr="13F0B7E2" w:rsidR="4E876C5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interesting insights into human behaviour</w:t>
      </w:r>
      <w:r w:rsidRPr="13F0B7E2" w:rsidR="7FC73E0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interaction </w:t>
      </w:r>
      <w:r w:rsidRPr="13F0B7E2" w:rsidR="4E876C5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and t</w:t>
      </w:r>
      <w:r w:rsidRPr="13F0B7E2" w:rsidR="256714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he complexities of management </w:t>
      </w:r>
      <w:r w:rsidRPr="13F0B7E2" w:rsidR="57D716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 that sphere. Therefore, b</w:t>
      </w:r>
      <w:r w:rsidRPr="13F0B7E2" w:rsidR="669512A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y active listening I was able to deeply understand different perspectives, </w:t>
      </w:r>
      <w:r w:rsidRPr="13F0B7E2" w:rsidR="669512A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concerns</w:t>
      </w:r>
      <w:r w:rsidRPr="13F0B7E2" w:rsidR="669512A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emotions. By giving my ful</w:t>
      </w:r>
      <w:r w:rsidRPr="13F0B7E2" w:rsidR="2C3F3A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 attention, I could grasp the </w:t>
      </w:r>
      <w:r w:rsidRPr="13F0B7E2" w:rsidR="2C3F3A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underlying messages</w:t>
      </w:r>
      <w:r w:rsidRPr="13F0B7E2" w:rsidR="1F36A31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find a deep conflict </w:t>
      </w:r>
      <w:r w:rsidRPr="13F0B7E2" w:rsidR="0577C24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structure to</w:t>
      </w:r>
      <w:r w:rsidRPr="13F0B7E2" w:rsidR="29799F2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defuse emotional intensity of the argument</w:t>
      </w:r>
      <w:r w:rsidRPr="13F0B7E2" w:rsidR="515CEF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manage tempers.</w:t>
      </w:r>
      <w:r w:rsidRPr="13F0B7E2" w:rsidR="29799F2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2C3F3A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It</w:t>
      </w:r>
      <w:r w:rsidRPr="13F0B7E2" w:rsidR="668099F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was </w:t>
      </w:r>
      <w:r w:rsidRPr="13F0B7E2" w:rsidR="44FE53F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also </w:t>
      </w:r>
      <w:r w:rsidRPr="13F0B7E2" w:rsidR="668099F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 opportunity </w:t>
      </w:r>
      <w:r w:rsidRPr="13F0B7E2" w:rsidR="74ED354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for me </w:t>
      </w:r>
      <w:r w:rsidRPr="13F0B7E2" w:rsidR="668099F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to step out of my comfort zone </w:t>
      </w:r>
      <w:r w:rsidRPr="13F0B7E2" w:rsidR="23CCA10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</w:t>
      </w:r>
      <w:r w:rsidRPr="13F0B7E2" w:rsidR="668099F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expand</w:t>
      </w:r>
      <w:r w:rsidRPr="13F0B7E2" w:rsidR="0514008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1965F2F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my relationship</w:t>
      </w:r>
      <w:r w:rsidRPr="13F0B7E2" w:rsidR="3ACD6C4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management </w:t>
      </w:r>
      <w:r w:rsidRPr="13F0B7E2" w:rsidR="26DB3EA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skills</w:t>
      </w:r>
      <w:r w:rsidRPr="13F0B7E2" w:rsidR="2310ED0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13F0B7E2" w:rsidR="0F03D18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0F03D18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For instance,</w:t>
      </w:r>
      <w:r w:rsidRPr="13F0B7E2" w:rsidR="668099F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686DBF0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</w:t>
      </w:r>
      <w:r w:rsidRPr="13F0B7E2" w:rsidR="5CC21F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 I navigated through this confrontation,</w:t>
      </w:r>
      <w:r w:rsidRPr="13F0B7E2" w:rsidR="22FA351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</w:t>
      </w:r>
      <w:r w:rsidRPr="13F0B7E2" w:rsidR="6805BE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learned and applied strategies such as compromise, negotiation and</w:t>
      </w:r>
      <w:r w:rsidRPr="13F0B7E2" w:rsidR="3452FD3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calm</w:t>
      </w:r>
      <w:r w:rsidRPr="13F0B7E2" w:rsidR="417FFED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conversation based on trustworthines</w:t>
      </w:r>
      <w:r w:rsidRPr="13F0B7E2" w:rsidR="7608CC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</w:t>
      </w:r>
      <w:r w:rsidRPr="13F0B7E2" w:rsidR="3141DF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13F0B7E2" w:rsidR="7E8BCDA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7608CC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which now I know</w:t>
      </w:r>
      <w:r w:rsidRPr="13F0B7E2" w:rsidR="03D2193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13F0B7E2" w:rsidR="7608CC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3188999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are </w:t>
      </w:r>
      <w:r w:rsidRPr="13F0B7E2" w:rsidR="56BC6B0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</w:t>
      </w:r>
      <w:r w:rsidRPr="13F0B7E2" w:rsidR="34F51C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cornerston</w:t>
      </w:r>
      <w:r w:rsidRPr="13F0B7E2" w:rsidR="34F51C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</w:t>
      </w:r>
      <w:r w:rsidRPr="13F0B7E2" w:rsidR="1DAA4E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</w:t>
      </w:r>
      <w:r w:rsidRPr="13F0B7E2" w:rsidR="34F51C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</w:t>
      </w:r>
      <w:r w:rsidRPr="13F0B7E2" w:rsidR="66C5750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steer the team back on truck</w:t>
      </w:r>
      <w:r w:rsidRPr="13F0B7E2" w:rsidR="0025B3B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13F0B7E2" w:rsidR="18F0185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because </w:t>
      </w:r>
      <w:r w:rsidRPr="13F0B7E2" w:rsidR="51850C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they </w:t>
      </w:r>
      <w:r w:rsidRPr="13F0B7E2" w:rsidR="2F8F313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mitigate the </w:t>
      </w:r>
      <w:r w:rsidRPr="13F0B7E2" w:rsidR="51850C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tendency for</w:t>
      </w:r>
      <w:r w:rsidRPr="13F0B7E2" w:rsidR="140926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7A5DAE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justification </w:t>
      </w:r>
      <w:r w:rsidRPr="13F0B7E2" w:rsidR="572175D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as </w:t>
      </w:r>
      <w:r w:rsidRPr="13F0B7E2" w:rsidR="7A5DAE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both </w:t>
      </w:r>
      <w:r w:rsidRPr="13F0B7E2" w:rsidR="211A0F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employees</w:t>
      </w:r>
      <w:r w:rsidRPr="13F0B7E2" w:rsidR="6AA7AE8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actively</w:t>
      </w:r>
      <w:r w:rsidRPr="13F0B7E2" w:rsidR="7A5DAE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work towards a</w:t>
      </w:r>
      <w:r w:rsidRPr="13F0B7E2" w:rsidR="62B84E8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 agreement and constructive solution. </w:t>
      </w:r>
      <w:r>
        <w:br/>
      </w:r>
    </w:p>
    <w:p w:rsidR="0AAE54B3" w:rsidP="31A17531" w:rsidRDefault="0AAE54B3" w14:paraId="0636D9C3" w14:textId="70A4025E">
      <w:pPr>
        <w:pStyle w:val="Normal"/>
        <w:spacing w:after="160" w:afterAutospacing="off"/>
        <w:ind w:left="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3F0B7E2" w:rsidR="62F4BA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This was a success</w:t>
      </w:r>
      <w:r w:rsidRPr="13F0B7E2" w:rsidR="660647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ful approach </w:t>
      </w:r>
      <w:r w:rsidRPr="13F0B7E2" w:rsidR="44FD62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because</w:t>
      </w:r>
      <w:r w:rsidRPr="13F0B7E2" w:rsidR="62F4BA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 transformed</w:t>
      </w:r>
      <w:r w:rsidRPr="13F0B7E2" w:rsidR="70F2B6C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this</w:t>
      </w:r>
      <w:r w:rsidRPr="13F0B7E2" w:rsidR="62F4BA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2322046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clash</w:t>
      </w:r>
      <w:r w:rsidRPr="13F0B7E2" w:rsidR="62F4BA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into an opportunity to </w:t>
      </w:r>
      <w:r w:rsidRPr="13F0B7E2" w:rsidR="15A1035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learn</w:t>
      </w:r>
      <w:r w:rsidRPr="13F0B7E2" w:rsidR="2C1B07D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humility</w:t>
      </w:r>
      <w:r w:rsidRPr="13F0B7E2" w:rsidR="23D5D2F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practice understanding</w:t>
      </w:r>
      <w:r w:rsidRPr="13F0B7E2" w:rsidR="2C1B07D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13F0B7E2" w:rsidR="1A1550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1A1550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 coached my team</w:t>
      </w:r>
      <w:r w:rsidRPr="13F0B7E2" w:rsidR="131C12A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on transparency in communication</w:t>
      </w:r>
      <w:r w:rsidRPr="13F0B7E2" w:rsidR="15FF18D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13F0B7E2" w:rsidR="1A1550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1A1550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ultimately </w:t>
      </w:r>
      <w:r w:rsidRPr="13F0B7E2" w:rsidR="16AD302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creating</w:t>
      </w:r>
      <w:r w:rsidRPr="13F0B7E2" w:rsidR="16AD302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1A1550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stronger </w:t>
      </w:r>
      <w:r w:rsidRPr="13F0B7E2" w:rsidR="65EE425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bonds. Therefore,</w:t>
      </w:r>
      <w:r w:rsidRPr="13F0B7E2" w:rsidR="4E52F0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 plan to </w:t>
      </w:r>
      <w:r w:rsidRPr="13F0B7E2" w:rsidR="4558B9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re-</w:t>
      </w:r>
      <w:r w:rsidRPr="13F0B7E2" w:rsidR="4E52F0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introduce the</w:t>
      </w:r>
      <w:r w:rsidRPr="13F0B7E2" w:rsidR="2871234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se</w:t>
      </w:r>
      <w:r w:rsidRPr="13F0B7E2" w:rsidR="30A09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4E52F0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practices </w:t>
      </w:r>
      <w:r w:rsidRPr="13F0B7E2" w:rsidR="0CF7D5C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into my </w:t>
      </w:r>
      <w:r w:rsidRPr="13F0B7E2" w:rsidR="72B0DE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future </w:t>
      </w:r>
      <w:r w:rsidRPr="13F0B7E2" w:rsidR="0CF7D5C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management </w:t>
      </w:r>
      <w:r w:rsidRPr="13F0B7E2" w:rsidR="2AEF2D9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etiquette</w:t>
      </w:r>
      <w:r w:rsidRPr="13F0B7E2" w:rsidR="0CF7D5C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</w:t>
      </w:r>
      <w:r w:rsidRPr="13F0B7E2" w:rsidR="0CF7D5C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create a culture where different opinions </w:t>
      </w:r>
      <w:r w:rsidRPr="13F0B7E2" w:rsidR="6C4A48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are respected</w:t>
      </w:r>
      <w:r w:rsidRPr="13F0B7E2" w:rsidR="37BEBD0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conflicts are </w:t>
      </w:r>
      <w:r w:rsidRPr="13F0B7E2" w:rsidR="6FE53FA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solved constructively and objectively and where solutions are </w:t>
      </w:r>
      <w:r w:rsidRPr="13F0B7E2" w:rsidR="764BD61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developed</w:t>
      </w:r>
      <w:r w:rsidRPr="13F0B7E2" w:rsidR="6FE53FA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5EE4FE1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synergistically. </w:t>
      </w:r>
      <w:r w:rsidRPr="13F0B7E2" w:rsidR="2CBFB9B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My strategy also includes continuous evaluation of my conflict resolution practices by seekin</w:t>
      </w:r>
      <w:r w:rsidRPr="13F0B7E2" w:rsidR="24A421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 feedback from team members to </w:t>
      </w:r>
      <w:r w:rsidRPr="13F0B7E2" w:rsidR="24A421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identify</w:t>
      </w:r>
      <w:r w:rsidRPr="13F0B7E2" w:rsidR="24A421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664E898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potential </w:t>
      </w:r>
      <w:r w:rsidRPr="13F0B7E2" w:rsidR="24A421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areas </w:t>
      </w:r>
      <w:r w:rsidRPr="13F0B7E2" w:rsidR="5449D68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for</w:t>
      </w:r>
      <w:r w:rsidRPr="13F0B7E2" w:rsidR="24A421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improvement</w:t>
      </w:r>
      <w:r w:rsidRPr="13F0B7E2" w:rsidR="4C95D6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better meet expectations</w:t>
      </w:r>
      <w:r w:rsidRPr="13F0B7E2" w:rsidR="1FF07B3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13F0B7E2" w:rsidR="32C86C2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Reflecting</w:t>
      </w:r>
      <w:r w:rsidRPr="13F0B7E2" w:rsidR="30701A7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upon this experience, </w:t>
      </w:r>
      <w:r w:rsidRPr="13F0B7E2" w:rsidR="44EB54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 need to make sure to address potential issues </w:t>
      </w:r>
      <w:r w:rsidRPr="13F0B7E2" w:rsidR="7A5CC66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on </w:t>
      </w:r>
      <w:r w:rsidRPr="13F0B7E2" w:rsidR="44EB54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early </w:t>
      </w:r>
      <w:r w:rsidRPr="13F0B7E2" w:rsidR="1EC5E6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stages</w:t>
      </w:r>
      <w:r w:rsidRPr="13F0B7E2" w:rsidR="1EC5E6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44EB54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by active observation </w:t>
      </w:r>
      <w:r w:rsidRPr="13F0B7E2" w:rsidR="0CD4A58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of</w:t>
      </w:r>
      <w:r w:rsidRPr="13F0B7E2" w:rsidR="6F26885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conflict indicators such as tension, </w:t>
      </w:r>
      <w:r w:rsidRPr="13F0B7E2" w:rsidR="6F26885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disagreements</w:t>
      </w:r>
      <w:r w:rsidRPr="13F0B7E2" w:rsidR="6F26885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misunderstandings</w:t>
      </w:r>
      <w:r w:rsidRPr="13F0B7E2" w:rsidR="581674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13F0B7E2" w:rsidR="796E37C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This could be done for instance, through regular team meetings to assess team dynamics and interactions. It is</w:t>
      </w:r>
      <w:r w:rsidRPr="13F0B7E2" w:rsidR="581674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important because conflicts </w:t>
      </w:r>
      <w:r w:rsidRPr="13F0B7E2" w:rsidR="3768E74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have the </w:t>
      </w:r>
      <w:r w:rsidRPr="13F0B7E2" w:rsidR="760DCC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potential</w:t>
      </w:r>
      <w:r w:rsidRPr="13F0B7E2" w:rsidR="3768E74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induce psychological and emotional strain potentially resulting </w:t>
      </w:r>
      <w:r w:rsidRPr="13F0B7E2" w:rsidR="635E3B7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 contrary outcomes</w:t>
      </w:r>
      <w:r w:rsidRPr="13F0B7E2" w:rsidR="4D18FAC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such as</w:t>
      </w:r>
      <w:r w:rsidRPr="13F0B7E2" w:rsidR="1071EA9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13F0B7E2" w:rsidR="4D18FAC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employee </w:t>
      </w:r>
      <w:r w:rsidRPr="13F0B7E2" w:rsidR="6509A50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turnover work</w:t>
      </w:r>
      <w:r w:rsidRPr="13F0B7E2" w:rsidR="5655CA0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5655CA0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disengagement </w:t>
      </w:r>
      <w:r w:rsidRPr="13F0B7E2" w:rsidR="166D11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or even </w:t>
      </w:r>
      <w:r w:rsidRPr="13F0B7E2" w:rsidR="33ACC47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work </w:t>
      </w:r>
      <w:r w:rsidRPr="13F0B7E2" w:rsidR="166D11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depression </w:t>
      </w:r>
      <w:r w:rsidRPr="13F0B7E2" w:rsidR="5655CA0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r w:rsidRPr="13F0B7E2" w:rsidR="116743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Mullins and </w:t>
      </w:r>
      <w:r w:rsidRPr="13F0B7E2" w:rsidR="116743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Dossor</w:t>
      </w:r>
      <w:r w:rsidRPr="13F0B7E2" w:rsidR="61A4060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13F0B7E2" w:rsidR="116743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2013). </w:t>
      </w:r>
      <w:r w:rsidRPr="13F0B7E2" w:rsidR="37DEE05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>
        <w:br/>
      </w:r>
    </w:p>
    <w:p w:rsidR="1C205098" w:rsidP="0E9D9BC2" w:rsidRDefault="1C205098" w14:paraId="4FF37B25" w14:textId="654DAF92">
      <w:pPr>
        <w:pStyle w:val="Normal"/>
        <w:spacing w:after="160" w:afterAutospacing="off"/>
        <w:ind w:left="0"/>
        <w:jc w:val="both"/>
      </w:pPr>
      <w:r w:rsidRPr="13F0B7E2" w:rsidR="65B569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Learning about the information management especially through Point of Sale (</w:t>
      </w:r>
      <w:r w:rsidRPr="13F0B7E2" w:rsidR="09841A1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POS) has also been a pivotal experienc</w:t>
      </w:r>
      <w:r w:rsidRPr="13F0B7E2" w:rsidR="1F597C7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 which </w:t>
      </w:r>
      <w:r w:rsidRPr="13F0B7E2" w:rsidR="61C3716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convinced me that t</w:t>
      </w:r>
      <w:r w:rsidRPr="13F0B7E2" w:rsidR="09841A1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his is a</w:t>
      </w:r>
      <w:r w:rsidRPr="13F0B7E2" w:rsidR="3FC4593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</w:t>
      </w:r>
      <w:r w:rsidRPr="13F0B7E2" w:rsidR="09841A1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essential</w:t>
      </w:r>
      <w:r w:rsidRPr="13F0B7E2" w:rsidR="34B5317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ity</w:t>
      </w:r>
      <w:r w:rsidRPr="13F0B7E2" w:rsidR="09841A1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for </w:t>
      </w:r>
      <w:r w:rsidRPr="13F0B7E2" w:rsidR="26BF574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 </w:t>
      </w:r>
      <w:r w:rsidRPr="13F0B7E2" w:rsidR="09841A1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effective operation of th</w:t>
      </w:r>
      <w:r w:rsidRPr="13F0B7E2" w:rsidR="3B44C78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 business</w:t>
      </w:r>
      <w:r w:rsidRPr="13F0B7E2" w:rsidR="25F406B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13F0B7E2" w:rsidR="7FB27B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According to </w:t>
      </w:r>
      <w:r w:rsidRPr="13F0B7E2" w:rsidR="6598952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r w:rsidRPr="13F0B7E2" w:rsidR="77B7497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Jones</w:t>
      </w:r>
      <w:r w:rsidRPr="13F0B7E2" w:rsidR="71C54C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77B7497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et</w:t>
      </w:r>
      <w:r w:rsidRPr="13F0B7E2" w:rsidR="5CCD08F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77B7497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al.</w:t>
      </w:r>
      <w:r w:rsidRPr="13F0B7E2" w:rsidR="3D6155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77B7497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20</w:t>
      </w:r>
      <w:r w:rsidRPr="13F0B7E2" w:rsidR="238419B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03</w:t>
      </w:r>
      <w:r w:rsidRPr="13F0B7E2" w:rsidR="77B7497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) </w:t>
      </w:r>
      <w:r w:rsidRPr="13F0B7E2" w:rsidR="251513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POS</w:t>
      </w:r>
      <w:r w:rsidRPr="13F0B7E2" w:rsidR="3B44C78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36366D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facilitates</w:t>
      </w:r>
      <w:r w:rsidRPr="13F0B7E2" w:rsidR="3B44C78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various operations</w:t>
      </w:r>
      <w:r w:rsidRPr="13F0B7E2" w:rsidR="6DF4C3A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13F0B7E2" w:rsidR="06EBF49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 my experience, </w:t>
      </w:r>
      <w:r w:rsidRPr="13F0B7E2" w:rsidR="25A78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apart </w:t>
      </w:r>
      <w:r w:rsidRPr="13F0B7E2" w:rsidR="1FD4565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from accelerating</w:t>
      </w:r>
      <w:r w:rsidRPr="13F0B7E2" w:rsidR="0FC42E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1009370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table turn</w:t>
      </w:r>
      <w:r w:rsidRPr="13F0B7E2" w:rsidR="5742E69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</w:t>
      </w:r>
      <w:r w:rsidRPr="13F0B7E2" w:rsidR="3D072BF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13F0B7E2" w:rsidR="6C23E8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47E0E61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and reducing human error in order </w:t>
      </w:r>
      <w:r w:rsidRPr="13F0B7E2" w:rsidR="504A7DD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delivery</w:t>
      </w:r>
      <w:r w:rsidRPr="13F0B7E2" w:rsidR="4577FD3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13F0B7E2" w:rsidR="504A7DD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POS</w:t>
      </w:r>
      <w:r w:rsidRPr="13F0B7E2" w:rsidR="12D217C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allowed </w:t>
      </w:r>
      <w:r w:rsidRPr="13F0B7E2" w:rsidR="08D6FFB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me</w:t>
      </w:r>
      <w:r w:rsidRPr="13F0B7E2" w:rsidR="12D217C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analyse daily sales reports</w:t>
      </w:r>
      <w:r w:rsidRPr="13F0B7E2" w:rsidR="28B33E8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based on real time data.</w:t>
      </w:r>
      <w:r w:rsidRPr="13F0B7E2" w:rsidR="37E25BA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Research by (Bennett,2008) emphasizes the importance of POS generated data for sales analysis and performance tracking.</w:t>
      </w:r>
      <w:r w:rsidRPr="13F0B7E2" w:rsidR="7DC6107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Reflecting on my experience I can agree with th</w:t>
      </w:r>
      <w:r w:rsidRPr="13F0B7E2" w:rsidR="50DFAD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is</w:t>
      </w:r>
      <w:r w:rsidRPr="13F0B7E2" w:rsidR="7DC6107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author because t</w:t>
      </w:r>
      <w:r w:rsidRPr="13F0B7E2" w:rsidR="7A09D0D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hrough </w:t>
      </w:r>
      <w:r w:rsidRPr="13F0B7E2" w:rsidR="331E83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sales report summary </w:t>
      </w:r>
      <w:r w:rsidRPr="13F0B7E2" w:rsidR="7A09D0D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 was able to </w:t>
      </w:r>
      <w:r w:rsidRPr="13F0B7E2" w:rsidR="7A09D0D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identify</w:t>
      </w:r>
      <w:r w:rsidRPr="13F0B7E2" w:rsidR="7A09D0D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bestselling items</w:t>
      </w:r>
      <w:r w:rsidRPr="13F0B7E2" w:rsidR="32AA451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63F4DF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thereby gain valuable insights into customer</w:t>
      </w:r>
      <w:r w:rsidRPr="13F0B7E2" w:rsidR="7C66112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preferences</w:t>
      </w:r>
      <w:r w:rsidRPr="13F0B7E2" w:rsidR="31136A7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13F0B7E2" w:rsidR="50147EC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which are vital to create customer centric strategies</w:t>
      </w:r>
      <w:r w:rsidRPr="13F0B7E2" w:rsidR="4A321A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7C66112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(Ruggless,2004).</w:t>
      </w:r>
      <w:r w:rsidRPr="13F0B7E2" w:rsidR="7A09D0D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7ECCD8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For example,</w:t>
      </w:r>
      <w:r w:rsidRPr="13F0B7E2" w:rsidR="3D44CB7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41154E8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 was able to </w:t>
      </w:r>
      <w:r w:rsidRPr="13F0B7E2" w:rsidR="3D44CB7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upsell popular menu </w:t>
      </w:r>
      <w:r w:rsidRPr="13F0B7E2" w:rsidR="5E81A4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items and </w:t>
      </w:r>
      <w:r w:rsidRPr="13F0B7E2" w:rsidR="14F980C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achieve</w:t>
      </w:r>
      <w:r w:rsidRPr="13F0B7E2" w:rsidR="3D44CB7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revenue increase.</w:t>
      </w:r>
      <w:r w:rsidRPr="13F0B7E2" w:rsidR="60993D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 was also able to deliver </w:t>
      </w:r>
      <w:r w:rsidRPr="13F0B7E2" w:rsidR="60993D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</w:t>
      </w:r>
      <w:r w:rsidRPr="13F0B7E2" w:rsidR="60993D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ew ideas</w:t>
      </w:r>
      <w:r w:rsidRPr="13F0B7E2" w:rsidR="60993D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3F0B7E2" w:rsidR="60993D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to my placement provider such as</w:t>
      </w:r>
      <w:r w:rsidRPr="13F0B7E2" w:rsidR="0C957B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13F0B7E2" w:rsidR="60993D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varieties of hot chocolate</w:t>
      </w:r>
      <w:r w:rsidRPr="13F0B7E2" w:rsidR="0D728D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</w:t>
      </w:r>
      <w:r w:rsidRPr="13F0B7E2" w:rsidR="61FBC0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13F0B7E2" w:rsidR="4A963C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to engage our regular customers</w:t>
      </w:r>
      <w:r w:rsidRPr="13F0B7E2" w:rsidR="768B90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by showing innovation and</w:t>
      </w:r>
      <w:r w:rsidRPr="13F0B7E2" w:rsidR="4A963C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attract new </w:t>
      </w:r>
      <w:r w:rsidRPr="13F0B7E2" w:rsidR="02A668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clientele </w:t>
      </w:r>
      <w:r w:rsidRPr="13F0B7E2" w:rsidR="02A668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u</w:t>
      </w:r>
      <w:r w:rsidRPr="13F0B7E2" w:rsidR="02A668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ltimately</w:t>
      </w:r>
      <w:r w:rsidRPr="13F0B7E2" w:rsidR="093B21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3F0B7E2" w:rsidR="3B970B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strengthening</w:t>
      </w:r>
      <w:r w:rsidRPr="13F0B7E2" w:rsidR="3B970B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3F0B7E2" w:rsidR="3B970B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competitive position in the long term</w:t>
      </w:r>
      <w:r w:rsidRPr="13F0B7E2" w:rsidR="02416C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</w:t>
      </w:r>
      <w:r w:rsidRPr="13F0B7E2" w:rsidR="02416C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</w:t>
      </w:r>
      <w:r w:rsidRPr="13F0B7E2" w:rsidR="02416C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lgarhy</w:t>
      </w:r>
      <w:r w:rsidRPr="13F0B7E2" w:rsidR="02416C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13F0B7E2" w:rsidR="02416C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2022).</w:t>
      </w:r>
      <w:r w:rsidRPr="13F0B7E2" w:rsidR="1E83C2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3F0B7E2" w:rsidR="2FEB5C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3F0B7E2" w:rsidR="3E5033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This was a useful experience because I have learned that using such systems allows for data driven decision making and gives a solid foundation for continues improvement in cafe management practices. </w:t>
      </w:r>
    </w:p>
    <w:p w:rsidR="1C205098" w:rsidP="13F0B7E2" w:rsidRDefault="1C205098" w14:paraId="7D202820" w14:textId="30325326">
      <w:pPr>
        <w:pStyle w:val="Normal"/>
        <w:spacing w:after="160" w:afterAutospacing="off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3F0B7E2" w:rsidR="57D735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Based on this analysis, to enhance the business </w:t>
      </w:r>
      <w:r w:rsidRPr="13F0B7E2" w:rsidR="1E83C2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</w:t>
      </w:r>
      <w:r w:rsidRPr="13F0B7E2" w:rsidR="1E83C2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il</w:t>
      </w:r>
      <w:r w:rsidRPr="13F0B7E2" w:rsidR="1E83C2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liefogile</w:t>
      </w:r>
      <w:r w:rsidRPr="13F0B7E2" w:rsidR="1E83C2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3F0B7E2" w:rsidR="1E83C2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</w:t>
      </w:r>
      <w:r w:rsidRPr="13F0B7E2" w:rsidR="1E83C2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uld implement targeted marketing campaigns based on </w:t>
      </w:r>
      <w:r w:rsidRPr="13F0B7E2" w:rsidR="31C847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popular items. </w:t>
      </w:r>
      <w:r w:rsidRPr="13F0B7E2" w:rsidR="1E83C2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For example,</w:t>
      </w:r>
      <w:r w:rsidRPr="13F0B7E2" w:rsidR="6ED705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instead of </w:t>
      </w:r>
      <w:r w:rsidRPr="13F0B7E2" w:rsidR="636F54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using </w:t>
      </w:r>
      <w:r w:rsidRPr="13F0B7E2" w:rsidR="6ED705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manual stamp cards</w:t>
      </w:r>
      <w:r w:rsidRPr="13F0B7E2" w:rsidR="14C896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for loyalty programs</w:t>
      </w:r>
      <w:r w:rsidRPr="13F0B7E2" w:rsidR="6ED705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13F0B7E2" w:rsidR="1E83C2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3F0B7E2" w:rsidR="1E83C2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cafe </w:t>
      </w:r>
      <w:r w:rsidRPr="13F0B7E2" w:rsidR="41E07D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can</w:t>
      </w:r>
      <w:r w:rsidRPr="13F0B7E2" w:rsidR="1E83C2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3F0B7E2" w:rsidR="1E83C2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introduce</w:t>
      </w:r>
      <w:r w:rsidRPr="13F0B7E2" w:rsidR="584D6E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digital rewards </w:t>
      </w:r>
      <w:r w:rsidRPr="13F0B7E2" w:rsidR="178150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system such as</w:t>
      </w:r>
      <w:r w:rsidRPr="13F0B7E2" w:rsidR="1E83C2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tiered rewards, based on</w:t>
      </w:r>
      <w:r w:rsidRPr="13F0B7E2" w:rsidR="76D3C3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customer purchases of popular items,</w:t>
      </w:r>
      <w:r w:rsidRPr="13F0B7E2" w:rsidR="1E83C2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so that customers would be able to unlock</w:t>
      </w:r>
      <w:r w:rsidRPr="13F0B7E2" w:rsidR="41C1A3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higher</w:t>
      </w:r>
      <w:r w:rsidRPr="13F0B7E2" w:rsidR="1E83C2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rewards such as free beverages, incentives for future visits or discounts (Kotler and Keller, 2016)</w:t>
      </w:r>
      <w:r w:rsidRPr="13F0B7E2" w:rsidR="6DB6F7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13F0B7E2" w:rsidR="0A0111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Nevertheless, </w:t>
      </w:r>
      <w:r w:rsidRPr="13F0B7E2" w:rsidR="5709EFC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 enhance the business,</w:t>
      </w:r>
      <w:r w:rsidRPr="13F0B7E2" w:rsidR="4F5C87C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it would</w:t>
      </w:r>
      <w:r w:rsidRPr="13F0B7E2" w:rsidR="23D9DC9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also</w:t>
      </w:r>
      <w:r w:rsidRPr="13F0B7E2" w:rsidR="4F5C87C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be beneficial</w:t>
      </w:r>
      <w:r w:rsidRPr="13F0B7E2" w:rsidR="3E2B118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</w:t>
      </w:r>
      <w:r w:rsidRPr="13F0B7E2" w:rsidR="25F305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25F305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update the POS system</w:t>
      </w:r>
      <w:r w:rsidRPr="13F0B7E2" w:rsidR="257F753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</w:t>
      </w:r>
      <w:r w:rsidRPr="13F0B7E2" w:rsidR="7500282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newest technological </w:t>
      </w:r>
      <w:r w:rsidRPr="13F0B7E2" w:rsidR="3C230F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advancement</w:t>
      </w:r>
      <w:r w:rsidRPr="13F0B7E2" w:rsidR="03DF749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03DF749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 order to</w:t>
      </w:r>
      <w:r w:rsidRPr="13F0B7E2" w:rsidR="03DF749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uncover deeply embed</w:t>
      </w:r>
      <w:r w:rsidRPr="13F0B7E2" w:rsidR="350E458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ded patterns such as</w:t>
      </w:r>
      <w:r w:rsidRPr="13F0B7E2" w:rsidR="7F214B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13F0B7E2" w:rsidR="350E458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seasonal trends</w:t>
      </w:r>
      <w:r w:rsidRPr="13F0B7E2" w:rsidR="7A19C12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</w:t>
      </w:r>
      <w:r w:rsidRPr="13F0B7E2" w:rsidR="3B74DBF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peak hours</w:t>
      </w:r>
      <w:r w:rsidRPr="13F0B7E2" w:rsidR="41E083D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This will help the business to</w:t>
      </w:r>
      <w:r w:rsidRPr="13F0B7E2" w:rsidR="3490BAF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adju</w:t>
      </w:r>
      <w:r w:rsidRPr="13F0B7E2" w:rsidR="38BEA65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st stock upon popular items </w:t>
      </w:r>
      <w:r w:rsidRPr="13F0B7E2" w:rsidR="450CB27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minimising wastage</w:t>
      </w:r>
      <w:r w:rsidRPr="13F0B7E2" w:rsidR="22143A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relying on assumptions</w:t>
      </w:r>
      <w:r w:rsidRPr="13F0B7E2" w:rsidR="450CB27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450CB27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and further costs. Also, the business </w:t>
      </w:r>
      <w:r w:rsidRPr="13F0B7E2" w:rsidR="6193DF4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would</w:t>
      </w:r>
      <w:r w:rsidRPr="13F0B7E2" w:rsidR="450CB27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be able t</w:t>
      </w:r>
      <w:r w:rsidRPr="13F0B7E2" w:rsidR="055C9E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 optimise staffing coverage not only improving operational efficiency but also </w:t>
      </w:r>
      <w:r w:rsidRPr="13F0B7E2" w:rsidR="1D1E741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provide</w:t>
      </w:r>
      <w:r w:rsidRPr="13F0B7E2" w:rsidR="1D1E741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180C2F0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predictable and balanced work schedule</w:t>
      </w:r>
      <w:r w:rsidRPr="13F0B7E2" w:rsidR="6234E91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  </w:t>
      </w:r>
      <w:r w:rsidRPr="13F0B7E2" w:rsidR="7FA7FA4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Furthermore,</w:t>
      </w:r>
      <w:r w:rsidRPr="13F0B7E2" w:rsidR="3C230F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 regular staff training on POS system functionalities would be </w:t>
      </w:r>
      <w:r w:rsidRPr="13F0B7E2" w:rsidR="0C0B17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best practice to</w:t>
      </w:r>
      <w:r w:rsidRPr="13F0B7E2" w:rsidR="26A6639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enhance the business because familiarity with</w:t>
      </w:r>
      <w:r w:rsidRPr="13F0B7E2" w:rsidR="0C0B17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3F0B7E2" w:rsidR="0C0B17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system</w:t>
      </w:r>
      <w:r w:rsidRPr="13F0B7E2" w:rsidR="654B48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improves staff </w:t>
      </w:r>
      <w:r w:rsidRPr="13F0B7E2" w:rsidR="11409C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confidence fostering a sense of ownership </w:t>
      </w:r>
      <w:r w:rsidRPr="13F0B7E2" w:rsidR="76F9A5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which contributes to </w:t>
      </w:r>
      <w:r w:rsidRPr="13F0B7E2" w:rsidR="0C0B17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accuracy</w:t>
      </w:r>
      <w:r w:rsidRPr="13F0B7E2" w:rsidR="6EF4130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efficiency</w:t>
      </w:r>
      <w:r w:rsidRPr="13F0B7E2" w:rsidR="2F37F4B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excellence in customer </w:t>
      </w:r>
      <w:r w:rsidRPr="13F0B7E2" w:rsidR="0FD625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service (</w:t>
      </w:r>
      <w:r w:rsidRPr="13F0B7E2" w:rsidR="4427414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Hill, 2009)</w:t>
      </w:r>
      <w:r w:rsidRPr="13F0B7E2" w:rsidR="692CB2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27C13628" w:rsidP="13F0B7E2" w:rsidRDefault="27C13628" w14:paraId="5AD83A3F" w14:textId="20E3AD5A">
      <w:pPr>
        <w:pStyle w:val="Normal"/>
        <w:spacing w:after="160" w:afterAutospacing="off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3F0B7E2" w:rsidR="2C1426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One of the significant </w:t>
      </w:r>
      <w:r w:rsidRPr="13F0B7E2" w:rsidR="7B3116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factor</w:t>
      </w:r>
      <w:r w:rsidRPr="13F0B7E2" w:rsidR="60B91F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</w:t>
      </w:r>
      <w:r w:rsidRPr="13F0B7E2" w:rsidR="7B3116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3F0B7E2" w:rsidR="2C1426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to </w:t>
      </w:r>
      <w:r w:rsidRPr="13F0B7E2" w:rsidR="2C1426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emerge</w:t>
      </w:r>
      <w:r w:rsidRPr="13F0B7E2" w:rsidR="2C1426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fro</w:t>
      </w:r>
      <w:r w:rsidRPr="13F0B7E2" w:rsidR="01B394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 this study is that management and leadership thrive only when </w:t>
      </w:r>
      <w:r w:rsidRPr="13F0B7E2" w:rsidR="673AAB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paired together</w:t>
      </w:r>
      <w:r w:rsidRPr="13F0B7E2" w:rsidR="56A94A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Their</w:t>
      </w:r>
      <w:r w:rsidRPr="13F0B7E2" w:rsidR="4E8DB2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reliance on each other enables integration of </w:t>
      </w:r>
      <w:r w:rsidRPr="13F0B7E2" w:rsidR="0AF745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strengths, </w:t>
      </w:r>
      <w:r w:rsidRPr="13F0B7E2" w:rsidR="0DFD97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while offsetting inherent</w:t>
      </w:r>
      <w:r w:rsidRPr="13F0B7E2" w:rsidR="3B915A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3F0B7E2" w:rsidR="0AF745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limitations. </w:t>
      </w:r>
      <w:r w:rsidRPr="13F0B7E2" w:rsidR="610607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This investigation underscores </w:t>
      </w:r>
      <w:r w:rsidRPr="13F0B7E2" w:rsidR="2AB827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critical importance of a nuanced skill set encompassing </w:t>
      </w:r>
      <w:r w:rsidRPr="13F0B7E2" w:rsidR="0CFB5B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effective communication, empathy</w:t>
      </w:r>
      <w:r w:rsidRPr="13F0B7E2" w:rsidR="0A0A99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understanding</w:t>
      </w:r>
      <w:r w:rsidRPr="13F0B7E2" w:rsidR="0CFB5B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conflict resolution</w:t>
      </w:r>
      <w:r w:rsidRPr="13F0B7E2" w:rsidR="6C4DCE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3F0B7E2" w:rsidR="4E91E3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and</w:t>
      </w:r>
      <w:r w:rsidRPr="13F0B7E2" w:rsidR="6C4DCE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3F0B7E2" w:rsidR="0CFB5B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active listening</w:t>
      </w:r>
      <w:r w:rsidRPr="13F0B7E2" w:rsidR="003C14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Moreover, knowledge</w:t>
      </w:r>
      <w:r w:rsidRPr="13F0B7E2" w:rsidR="0CFB5B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about team dynamics,</w:t>
      </w:r>
      <w:r w:rsidRPr="13F0B7E2" w:rsidR="6CD070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3F0B7E2" w:rsidR="139D5E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human behaviour, </w:t>
      </w:r>
      <w:r w:rsidRPr="13F0B7E2" w:rsidR="6CD070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customer preferences</w:t>
      </w:r>
      <w:r w:rsidRPr="13F0B7E2" w:rsidR="6FC3A2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management and leadership styles </w:t>
      </w:r>
      <w:r w:rsidRPr="13F0B7E2" w:rsidR="5824A8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emerge</w:t>
      </w:r>
      <w:r w:rsidRPr="13F0B7E2" w:rsidR="6FC3A2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as essential components for effective management </w:t>
      </w:r>
      <w:r w:rsidRPr="13F0B7E2" w:rsidR="5FDD30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and leadership. </w:t>
      </w:r>
      <w:r w:rsidRPr="13F0B7E2" w:rsidR="08F2B1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 self-reflection section of the report also enabled</w:t>
      </w:r>
      <w:r w:rsidRPr="13F0B7E2" w:rsidR="39999A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</w:t>
      </w:r>
      <w:r w:rsidRPr="13F0B7E2" w:rsidR="7AF4B5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deeper understand</w:t>
      </w:r>
      <w:r w:rsidRPr="13F0B7E2" w:rsidR="012C6B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ing</w:t>
      </w:r>
      <w:r w:rsidRPr="13F0B7E2" w:rsidR="7AF4B5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3F0B7E2" w:rsidR="02ED20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of </w:t>
      </w:r>
      <w:r w:rsidRPr="13F0B7E2" w:rsidR="7AF4B5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personal strengths and</w:t>
      </w:r>
      <w:r w:rsidRPr="13F0B7E2" w:rsidR="6BF585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finding</w:t>
      </w:r>
      <w:r w:rsidRPr="13F0B7E2" w:rsidR="7AF4B5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areas for improvement. </w:t>
      </w:r>
      <w:r w:rsidRPr="13F0B7E2" w:rsidR="78B477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It also served as a valuable tool </w:t>
      </w:r>
      <w:r w:rsidRPr="13F0B7E2" w:rsidR="3EFEFD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to drive </w:t>
      </w:r>
      <w:r w:rsidRPr="13F0B7E2" w:rsidR="2A9A6A6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for continuous learning </w:t>
      </w:r>
      <w:r w:rsidRPr="13F0B7E2" w:rsidR="3EFEFD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 my res</w:t>
      </w:r>
      <w:r w:rsidRPr="13F0B7E2" w:rsidR="35A257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pective role.</w:t>
      </w:r>
    </w:p>
    <w:p w:rsidR="27C13628" w:rsidP="13F0B7E2" w:rsidRDefault="27C13628" w14:paraId="0C178B9F" w14:textId="4A86108C">
      <w:pPr>
        <w:pStyle w:val="Normal"/>
        <w:spacing w:after="160" w:afterAutospacing="off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27C13628" w:rsidP="13F0B7E2" w:rsidRDefault="27C13628" w14:paraId="60F7F681" w14:textId="10AE39C8">
      <w:pPr>
        <w:pStyle w:val="Normal"/>
        <w:spacing w:after="160" w:afterAutospacing="off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27C13628" w:rsidP="13F0B7E2" w:rsidRDefault="27C13628" w14:paraId="321A7A59" w14:textId="0CA46241">
      <w:pPr>
        <w:pStyle w:val="Normal"/>
        <w:spacing w:after="160" w:afterAutospacing="off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27C13628" w:rsidP="13F0B7E2" w:rsidRDefault="27C13628" w14:paraId="46D9E608" w14:textId="703312B4">
      <w:pPr>
        <w:pStyle w:val="Normal"/>
        <w:spacing w:after="160" w:afterAutospacing="off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27C13628" w:rsidP="13F0B7E2" w:rsidRDefault="27C13628" w14:paraId="49CEA944" w14:textId="3AD3048F">
      <w:pPr>
        <w:pStyle w:val="Normal"/>
        <w:spacing w:after="160" w:afterAutospacing="off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27C13628" w:rsidP="13F0B7E2" w:rsidRDefault="27C13628" w14:paraId="38649124" w14:textId="42D40C31">
      <w:pPr>
        <w:pStyle w:val="Normal"/>
        <w:spacing w:after="160" w:afterAutospacing="off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27C13628" w:rsidP="13F0B7E2" w:rsidRDefault="27C13628" w14:paraId="5EF84FED" w14:textId="3640A9AA">
      <w:pPr>
        <w:pStyle w:val="Normal"/>
        <w:spacing w:after="160" w:afterAutospacing="off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27C13628" w:rsidP="13F0B7E2" w:rsidRDefault="27C13628" w14:paraId="55E7D527" w14:textId="0731B6CE">
      <w:pPr>
        <w:pStyle w:val="Normal"/>
        <w:spacing w:after="160" w:afterAutospacing="off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27C13628" w:rsidP="13F0B7E2" w:rsidRDefault="27C13628" w14:paraId="6857755A" w14:textId="53A0A24D">
      <w:pPr>
        <w:pStyle w:val="Normal"/>
        <w:spacing w:after="160" w:afterAutospacing="off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27C13628" w:rsidP="13F0B7E2" w:rsidRDefault="27C13628" w14:paraId="6A6EBB3E" w14:textId="19E01D92">
      <w:pPr>
        <w:pStyle w:val="Normal"/>
        <w:spacing w:after="160" w:afterAutospacing="off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27C13628" w:rsidP="13F0B7E2" w:rsidRDefault="27C13628" w14:paraId="3DF187D1" w14:textId="53B23238">
      <w:pPr>
        <w:pStyle w:val="Normal"/>
        <w:spacing w:after="160" w:afterAutospacing="off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27C13628" w:rsidP="13F0B7E2" w:rsidRDefault="27C13628" w14:paraId="3741A2F9" w14:textId="0A72CBA2">
      <w:pPr>
        <w:pStyle w:val="Normal"/>
        <w:spacing w:after="160" w:afterAutospacing="off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27C13628" w:rsidP="13F0B7E2" w:rsidRDefault="27C13628" w14:paraId="14E03857" w14:textId="7638CA5B">
      <w:pPr>
        <w:pStyle w:val="Normal"/>
        <w:spacing w:after="160" w:afterAutospacing="off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27C13628" w:rsidP="13F0B7E2" w:rsidRDefault="27C13628" w14:paraId="136F9FFA" w14:textId="69CCA8C2">
      <w:pPr>
        <w:pStyle w:val="Normal"/>
        <w:spacing w:after="160" w:afterAutospacing="off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27C13628" w:rsidP="13F0B7E2" w:rsidRDefault="27C13628" w14:paraId="26F5B826" w14:textId="652AAE64">
      <w:pPr>
        <w:pStyle w:val="Normal"/>
        <w:spacing w:after="160" w:afterAutospacing="off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27C13628" w:rsidP="13F0B7E2" w:rsidRDefault="27C13628" w14:paraId="6CCFB0E0" w14:textId="49BA316E">
      <w:pPr>
        <w:pStyle w:val="Normal"/>
        <w:spacing w:after="160" w:afterAutospacing="off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27C13628" w:rsidP="13F0B7E2" w:rsidRDefault="27C13628" w14:paraId="75C9988A" w14:textId="3677ED9B">
      <w:pPr>
        <w:pStyle w:val="Normal"/>
        <w:spacing w:after="160" w:afterAutospacing="off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27C13628" w:rsidP="13F0B7E2" w:rsidRDefault="27C13628" w14:paraId="2CA6D920" w14:textId="2E0086D4">
      <w:pPr>
        <w:pStyle w:val="Normal"/>
        <w:spacing w:after="160" w:afterAutospacing="off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27C13628" w:rsidP="13F0B7E2" w:rsidRDefault="27C13628" w14:paraId="367CBE36" w14:textId="249C74A6">
      <w:pPr>
        <w:pStyle w:val="Normal"/>
        <w:spacing w:after="160" w:afterAutospacing="off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27C13628" w:rsidP="13F0B7E2" w:rsidRDefault="27C13628" w14:paraId="3BA7ADFB" w14:textId="76600F78">
      <w:pPr>
        <w:pStyle w:val="Normal"/>
        <w:spacing w:after="160" w:afterAutospacing="off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27C13628" w:rsidP="13F0B7E2" w:rsidRDefault="27C13628" w14:paraId="07900B3F" w14:textId="65BBA263">
      <w:pPr>
        <w:pStyle w:val="Normal"/>
        <w:spacing w:after="160" w:afterAutospacing="off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27C13628" w:rsidP="13F0B7E2" w:rsidRDefault="27C13628" w14:paraId="39F72F3B" w14:textId="1F9B99F4">
      <w:pPr>
        <w:pStyle w:val="Normal"/>
        <w:spacing w:after="160" w:afterAutospacing="off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27C13628" w:rsidP="13F0B7E2" w:rsidRDefault="27C13628" w14:paraId="06C7B0BF" w14:textId="3FBC19D1">
      <w:pPr>
        <w:pStyle w:val="Normal"/>
        <w:spacing w:after="160" w:afterAutospacing="off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27C13628" w:rsidP="13F0B7E2" w:rsidRDefault="27C13628" w14:paraId="6319F975" w14:textId="179AE293">
      <w:pPr>
        <w:pStyle w:val="Normal"/>
        <w:spacing w:after="160" w:afterAutospacing="off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27C13628" w:rsidP="13F0B7E2" w:rsidRDefault="27C13628" w14:paraId="5A0D710E" w14:textId="2BA26D82">
      <w:pPr>
        <w:pStyle w:val="Normal"/>
        <w:spacing w:after="160" w:afterAutospacing="off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27C13628" w:rsidP="13F0B7E2" w:rsidRDefault="27C13628" w14:paraId="147BC506" w14:textId="38A77C61">
      <w:pPr>
        <w:pStyle w:val="Normal"/>
        <w:spacing w:after="160" w:afterAutospacing="off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3F0B7E2" w:rsidR="75884A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References: </w:t>
      </w:r>
      <w:r>
        <w:br/>
      </w:r>
    </w:p>
    <w:p w:rsidR="27C13628" w:rsidP="13F0B7E2" w:rsidRDefault="27C13628" w14:paraId="1FB94087" w14:textId="04F42B47">
      <w:pPr>
        <w:pStyle w:val="Normal"/>
        <w:spacing w:after="160" w:afterAutospacing="off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</w:pPr>
      <w:r w:rsidRPr="13F0B7E2" w:rsidR="08C577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>1.</w:t>
      </w:r>
      <w:r w:rsidRPr="13F0B7E2" w:rsidR="4F70BF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 xml:space="preserve"> </w:t>
      </w:r>
      <w:r w:rsidRPr="13F0B7E2" w:rsidR="62C042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>B</w:t>
      </w:r>
      <w:r w:rsidRPr="13F0B7E2" w:rsidR="62C042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 xml:space="preserve">ennett, L. (2008). </w:t>
      </w:r>
      <w:r w:rsidRPr="13F0B7E2" w:rsidR="62C042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>Making</w:t>
      </w:r>
      <w:r w:rsidRPr="13F0B7E2" w:rsidR="62C042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 xml:space="preserve"> </w:t>
      </w:r>
      <w:r w:rsidRPr="13F0B7E2" w:rsidR="62C042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>it</w:t>
      </w:r>
      <w:r w:rsidRPr="13F0B7E2" w:rsidR="62C042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 xml:space="preserve"> </w:t>
      </w:r>
      <w:r w:rsidRPr="13F0B7E2" w:rsidR="62C042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>easier</w:t>
      </w:r>
      <w:r w:rsidRPr="13F0B7E2" w:rsidR="62C042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 xml:space="preserve"> to </w:t>
      </w:r>
      <w:r w:rsidRPr="13F0B7E2" w:rsidR="62C042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>pay</w:t>
      </w:r>
      <w:r w:rsidRPr="13F0B7E2" w:rsidR="62C042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 xml:space="preserve"> - </w:t>
      </w:r>
      <w:r w:rsidRPr="13F0B7E2" w:rsidR="62C042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>innovations</w:t>
      </w:r>
      <w:r w:rsidRPr="13F0B7E2" w:rsidR="62C042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 xml:space="preserve"> in EFTPOS and POS. </w:t>
      </w:r>
      <w:r w:rsidRPr="13F0B7E2" w:rsidR="62C0426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pl-PL"/>
        </w:rPr>
        <w:t>Hospitality</w:t>
      </w:r>
      <w:r w:rsidRPr="13F0B7E2" w:rsidR="62C042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 xml:space="preserve">, </w:t>
      </w:r>
      <w:r w:rsidRPr="13F0B7E2" w:rsidR="62C0426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pl-PL"/>
        </w:rPr>
        <w:t>44</w:t>
      </w:r>
      <w:r w:rsidRPr="13F0B7E2" w:rsidR="62C042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>(12), 51–54.</w:t>
      </w:r>
      <w:r>
        <w:br/>
      </w:r>
      <w:r>
        <w:br/>
      </w:r>
      <w:r w:rsidRPr="13F0B7E2" w:rsidR="4103C5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2.</w:t>
      </w:r>
      <w:r w:rsidRPr="13F0B7E2" w:rsidR="073915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13F0B7E2" w:rsidR="51D9A9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B</w:t>
      </w:r>
      <w:r w:rsidRPr="13F0B7E2" w:rsidR="51D9A9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lock, D. and Cameron, D. (2002). </w:t>
      </w:r>
      <w:r w:rsidRPr="13F0B7E2" w:rsidR="51D9A9B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Globalization</w:t>
      </w:r>
      <w:r w:rsidRPr="13F0B7E2" w:rsidR="51D9A9B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and Language </w:t>
      </w:r>
      <w:r w:rsidRPr="13F0B7E2" w:rsidR="51D9A9B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Teaching</w:t>
      </w:r>
      <w:r w:rsidRPr="13F0B7E2" w:rsidR="51D9A9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. [online] Google </w:t>
      </w:r>
      <w:r w:rsidRPr="13F0B7E2" w:rsidR="51D9A9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Books</w:t>
      </w:r>
      <w:r w:rsidRPr="13F0B7E2" w:rsidR="51D9A9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. </w:t>
      </w:r>
      <w:r w:rsidRPr="13F0B7E2" w:rsidR="51D9A9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Psychology</w:t>
      </w:r>
      <w:r w:rsidRPr="13F0B7E2" w:rsidR="51D9A9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Press. </w:t>
      </w:r>
      <w:r>
        <w:br/>
      </w:r>
      <w:r w:rsidRPr="13F0B7E2" w:rsidR="51D9A9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Available </w:t>
      </w:r>
      <w:r w:rsidRPr="13F0B7E2" w:rsidR="51D9A9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at</w:t>
      </w:r>
      <w:r w:rsidRPr="13F0B7E2" w:rsidR="51D9A9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: </w:t>
      </w:r>
      <w:hyperlink w:anchor="v=onepage&amp;q&amp;f=false" r:id="R54782cc507404b0f">
        <w:r w:rsidRPr="13F0B7E2" w:rsidR="51D9A9B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pl-PL"/>
          </w:rPr>
          <w:t>https://books.google.co.uk/books?hl=pl&amp;lr=&amp;id=OJj27BEmTmsC&amp;oi=fnd&amp;pg=PA67&amp;ots=7xbJBWozrw&amp;sig=TvIYTqelFZGjxJKYazMwl92rFTw&amp;redir_esc=y#v=onepage&amp;q&amp;f=false</w:t>
        </w:r>
      </w:hyperlink>
      <w:r w:rsidRPr="13F0B7E2" w:rsidR="51D9A9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r>
        <w:br/>
      </w:r>
      <w:r w:rsidRPr="13F0B7E2" w:rsidR="51D9A9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[</w:t>
      </w:r>
      <w:r w:rsidRPr="13F0B7E2" w:rsidR="51D9A9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Accessed</w:t>
      </w:r>
      <w:r w:rsidRPr="13F0B7E2" w:rsidR="51D9A9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28 Jan. 2024].</w:t>
      </w:r>
      <w:r>
        <w:br/>
      </w:r>
      <w:r>
        <w:br/>
      </w:r>
      <w:r>
        <w:br/>
      </w:r>
      <w:r w:rsidRPr="13F0B7E2" w:rsidR="425E59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3.</w:t>
      </w:r>
      <w:r w:rsidRPr="13F0B7E2" w:rsidR="3CCA27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13F0B7E2" w:rsidR="3CCA27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Brownell</w:t>
      </w:r>
      <w:r w:rsidRPr="13F0B7E2" w:rsidR="3CCA27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, J. (1992). </w:t>
      </w:r>
      <w:r w:rsidRPr="13F0B7E2" w:rsidR="3CCA27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Hospitality</w:t>
      </w:r>
      <w:r w:rsidRPr="13F0B7E2" w:rsidR="3CCA27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13F0B7E2" w:rsidR="3CCA27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managers</w:t>
      </w:r>
      <w:r w:rsidRPr="13F0B7E2" w:rsidR="3CCA27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’ </w:t>
      </w:r>
      <w:r w:rsidRPr="13F0B7E2" w:rsidR="3CCA27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communication</w:t>
      </w:r>
      <w:r w:rsidRPr="13F0B7E2" w:rsidR="3CCA27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13F0B7E2" w:rsidR="3CCA27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practices</w:t>
      </w:r>
      <w:r w:rsidRPr="13F0B7E2" w:rsidR="3CCA27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. </w:t>
      </w:r>
      <w:r w:rsidRPr="13F0B7E2" w:rsidR="3CCA276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International </w:t>
      </w:r>
      <w:r w:rsidRPr="13F0B7E2" w:rsidR="3CCA276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Journal</w:t>
      </w:r>
      <w:r w:rsidRPr="13F0B7E2" w:rsidR="3CCA276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of </w:t>
      </w:r>
      <w:r w:rsidRPr="13F0B7E2" w:rsidR="3CCA276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Hospitality</w:t>
      </w:r>
      <w:r w:rsidRPr="13F0B7E2" w:rsidR="3CCA276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Management</w:t>
      </w:r>
      <w:r w:rsidRPr="13F0B7E2" w:rsidR="3CCA27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, 11(2), pp.111–128. </w:t>
      </w:r>
      <w:r>
        <w:br/>
      </w:r>
      <w:r w:rsidRPr="13F0B7E2" w:rsidR="3CCA27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Available </w:t>
      </w:r>
      <w:r w:rsidRPr="13F0B7E2" w:rsidR="3CCA27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at</w:t>
      </w:r>
      <w:r w:rsidRPr="13F0B7E2" w:rsidR="3CCA27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: </w:t>
      </w:r>
      <w:r w:rsidRPr="13F0B7E2" w:rsidR="3CCA27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doi:https</w:t>
      </w:r>
      <w:r w:rsidRPr="13F0B7E2" w:rsidR="3CCA27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://doi.org/10.1016/0278-4319(92)90005-g.</w:t>
      </w:r>
      <w:r>
        <w:br/>
      </w:r>
    </w:p>
    <w:p w:rsidR="27C13628" w:rsidP="13F0B7E2" w:rsidRDefault="27C13628" w14:paraId="1562F725" w14:textId="27EFAD37">
      <w:pPr>
        <w:pStyle w:val="Normal"/>
        <w:spacing w:before="0" w:beforeAutospacing="off" w:after="160" w:afterAutospacing="off" w:line="360" w:lineRule="auto"/>
        <w:ind w:left="-20" w:right="-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pl-PL"/>
        </w:rPr>
      </w:pPr>
      <w:r w:rsidRPr="13F0B7E2" w:rsidR="62C93504">
        <w:rPr>
          <w:rFonts w:ascii="Times New Roman" w:hAnsi="Times New Roman" w:eastAsia="Times New Roman" w:cs="Times New Roman"/>
          <w:noProof w:val="0"/>
          <w:sz w:val="24"/>
          <w:szCs w:val="24"/>
          <w:lang w:val="pl-PL"/>
        </w:rPr>
        <w:t xml:space="preserve">4. </w:t>
      </w:r>
      <w:r w:rsidRPr="13F0B7E2" w:rsidR="62C935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By, R.T., </w:t>
      </w:r>
      <w:r w:rsidRPr="13F0B7E2" w:rsidR="62C935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Burnes</w:t>
      </w:r>
      <w:r w:rsidRPr="13F0B7E2" w:rsidR="62C935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, B. and </w:t>
      </w:r>
      <w:r w:rsidRPr="13F0B7E2" w:rsidR="62C935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Oswick</w:t>
      </w:r>
      <w:r w:rsidRPr="13F0B7E2" w:rsidR="62C935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, C. (2012). </w:t>
      </w:r>
      <w:r w:rsidRPr="13F0B7E2" w:rsidR="62C935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Change</w:t>
      </w:r>
      <w:r w:rsidRPr="13F0B7E2" w:rsidR="62C935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Management: </w:t>
      </w:r>
      <w:r w:rsidRPr="13F0B7E2" w:rsidR="62C935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Leadership</w:t>
      </w:r>
      <w:r w:rsidRPr="13F0B7E2" w:rsidR="62C935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, </w:t>
      </w:r>
      <w:r w:rsidRPr="13F0B7E2" w:rsidR="62C935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Values</w:t>
      </w:r>
      <w:r w:rsidRPr="13F0B7E2" w:rsidR="62C935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and </w:t>
      </w:r>
      <w:r w:rsidRPr="13F0B7E2" w:rsidR="62C935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Ethics</w:t>
      </w:r>
      <w:r w:rsidRPr="13F0B7E2" w:rsidR="62C935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. </w:t>
      </w:r>
      <w:r w:rsidRPr="13F0B7E2" w:rsidR="62C9350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Journal</w:t>
      </w:r>
      <w:r w:rsidRPr="13F0B7E2" w:rsidR="62C9350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of </w:t>
      </w:r>
      <w:r w:rsidRPr="13F0B7E2" w:rsidR="62C9350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Change</w:t>
      </w:r>
      <w:r w:rsidRPr="13F0B7E2" w:rsidR="62C9350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Management</w:t>
      </w:r>
      <w:r w:rsidRPr="13F0B7E2" w:rsidR="62C935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, 12(1), pp.1–5. </w:t>
      </w:r>
      <w:r>
        <w:br/>
      </w:r>
      <w:r w:rsidRPr="13F0B7E2" w:rsidR="62C935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Available </w:t>
      </w:r>
      <w:r w:rsidRPr="13F0B7E2" w:rsidR="62C935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at</w:t>
      </w:r>
      <w:r w:rsidRPr="13F0B7E2" w:rsidR="62C935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: </w:t>
      </w:r>
      <w:r w:rsidRPr="13F0B7E2" w:rsidR="62C935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doi:https</w:t>
      </w:r>
      <w:r w:rsidRPr="13F0B7E2" w:rsidR="62C935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://doi.org/10.1080/14697017.2011.652371.</w:t>
      </w:r>
    </w:p>
    <w:p w:rsidR="27C13628" w:rsidP="13F0B7E2" w:rsidRDefault="27C13628" w14:paraId="045722E4" w14:textId="2F7A4BFF">
      <w:pPr>
        <w:pStyle w:val="Normal"/>
        <w:spacing w:after="160" w:afterAutospacing="off"/>
        <w:ind w:lef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pl-PL"/>
        </w:rPr>
      </w:pPr>
    </w:p>
    <w:p w:rsidR="27C13628" w:rsidP="13F0B7E2" w:rsidRDefault="27C13628" w14:paraId="144AD16E" w14:textId="356A6EEE">
      <w:pPr>
        <w:pStyle w:val="Normal"/>
        <w:spacing w:before="0" w:beforeAutospacing="off" w:after="160" w:afterAutospacing="off" w:line="360" w:lineRule="auto"/>
        <w:ind w:left="-20" w:right="-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</w:pPr>
      <w:r w:rsidRPr="13F0B7E2" w:rsidR="62C935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5.</w:t>
      </w:r>
      <w:r w:rsidRPr="13F0B7E2" w:rsidR="62C935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13F0B7E2" w:rsidR="62C935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Crosby</w:t>
      </w:r>
      <w:r w:rsidRPr="13F0B7E2" w:rsidR="62C935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, G. (2020). </w:t>
      </w:r>
      <w:r w:rsidRPr="13F0B7E2" w:rsidR="62C935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Lewin’s</w:t>
      </w:r>
      <w:r w:rsidRPr="13F0B7E2" w:rsidR="62C935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13F0B7E2" w:rsidR="62C935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Democratic</w:t>
      </w:r>
      <w:r w:rsidRPr="13F0B7E2" w:rsidR="62C935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Style of </w:t>
      </w:r>
      <w:r w:rsidRPr="13F0B7E2" w:rsidR="62C935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Situational</w:t>
      </w:r>
      <w:r w:rsidRPr="13F0B7E2" w:rsidR="62C935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13F0B7E2" w:rsidR="62C935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Leadership</w:t>
      </w:r>
      <w:r w:rsidRPr="13F0B7E2" w:rsidR="62C935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: a </w:t>
      </w:r>
      <w:r w:rsidRPr="13F0B7E2" w:rsidR="62C935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Fresh</w:t>
      </w:r>
      <w:r w:rsidRPr="13F0B7E2" w:rsidR="62C935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13F0B7E2" w:rsidR="62C935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Look</w:t>
      </w:r>
      <w:r w:rsidRPr="13F0B7E2" w:rsidR="62C935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13F0B7E2" w:rsidR="62C935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at</w:t>
      </w:r>
      <w:r w:rsidRPr="13F0B7E2" w:rsidR="62C935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a </w:t>
      </w:r>
      <w:r w:rsidRPr="13F0B7E2" w:rsidR="62C935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Powerful</w:t>
      </w:r>
      <w:r w:rsidRPr="13F0B7E2" w:rsidR="62C935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OD Model. </w:t>
      </w:r>
      <w:r w:rsidRPr="13F0B7E2" w:rsidR="62C9350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The </w:t>
      </w:r>
      <w:r w:rsidRPr="13F0B7E2" w:rsidR="62C9350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Journal</w:t>
      </w:r>
      <w:r w:rsidRPr="13F0B7E2" w:rsidR="62C9350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of Applied </w:t>
      </w:r>
      <w:r w:rsidRPr="13F0B7E2" w:rsidR="62C9350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Behavioral</w:t>
      </w:r>
      <w:r w:rsidRPr="13F0B7E2" w:rsidR="62C9350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Science, 57</w:t>
      </w:r>
      <w:r w:rsidRPr="13F0B7E2" w:rsidR="62C935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(3), pp.398–401. </w:t>
      </w:r>
      <w:r w:rsidRPr="13F0B7E2" w:rsidR="62C935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Available</w:t>
      </w:r>
      <w:r w:rsidRPr="13F0B7E2" w:rsidR="62C935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13F0B7E2" w:rsidR="62C935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at</w:t>
      </w:r>
      <w:r w:rsidRPr="13F0B7E2" w:rsidR="62C935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: </w:t>
      </w:r>
      <w:r w:rsidRPr="13F0B7E2" w:rsidR="62C935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doi:https</w:t>
      </w:r>
      <w:r w:rsidRPr="13F0B7E2" w:rsidR="62C935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://doi.org/10.1177/0021886320979810.</w:t>
      </w:r>
      <w:r>
        <w:br/>
      </w:r>
    </w:p>
    <w:p w:rsidR="27C13628" w:rsidP="13F0B7E2" w:rsidRDefault="27C13628" w14:paraId="7D8959E1" w14:textId="4A8F23E2">
      <w:pPr>
        <w:pStyle w:val="Normal"/>
        <w:spacing w:before="0" w:beforeAutospacing="off" w:after="160" w:afterAutospacing="off" w:line="360" w:lineRule="auto"/>
        <w:ind w:left="-20" w:right="-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</w:pPr>
      <w:r w:rsidRPr="13F0B7E2" w:rsidR="3305C98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6.</w:t>
      </w:r>
      <w:r w:rsidRPr="13F0B7E2" w:rsidR="3305C9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13F0B7E2" w:rsidR="3305C9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DiGiovanna</w:t>
      </w:r>
      <w:r w:rsidRPr="13F0B7E2" w:rsidR="3305C9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J, M. (2023)</w:t>
      </w:r>
      <w:r w:rsidRPr="13F0B7E2" w:rsidR="3305C98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'</w:t>
      </w:r>
      <w:r w:rsidRPr="13F0B7E2" w:rsidR="3305C98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Communication</w:t>
      </w:r>
      <w:r w:rsidRPr="13F0B7E2" w:rsidR="3305C98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13F0B7E2" w:rsidR="3305C98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Skills</w:t>
      </w:r>
      <w:r w:rsidRPr="13F0B7E2" w:rsidR="3305C98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for Modern Management'</w:t>
      </w:r>
      <w:r w:rsidRPr="13F0B7E2" w:rsidR="3305C9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[video]</w:t>
      </w:r>
      <w:r>
        <w:br/>
      </w:r>
      <w:r w:rsidRPr="13F0B7E2" w:rsidR="3305C9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Available </w:t>
      </w:r>
      <w:r w:rsidRPr="13F0B7E2" w:rsidR="3305C9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at</w:t>
      </w:r>
      <w:r w:rsidRPr="13F0B7E2" w:rsidR="3305C9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: https://www.linkedin.com/learning/communication-skills-for-modern-management</w:t>
      </w:r>
      <w:r>
        <w:br/>
      </w:r>
      <w:r w:rsidRPr="13F0B7E2" w:rsidR="3305C9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[</w:t>
      </w:r>
      <w:r w:rsidRPr="13F0B7E2" w:rsidR="3305C9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Accessed</w:t>
      </w:r>
      <w:r w:rsidRPr="13F0B7E2" w:rsidR="3305C9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: 20 </w:t>
      </w:r>
      <w:r w:rsidRPr="13F0B7E2" w:rsidR="3305C9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Feb</w:t>
      </w:r>
      <w:r w:rsidRPr="13F0B7E2" w:rsidR="3305C9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. 2023]</w:t>
      </w:r>
      <w:r>
        <w:br/>
      </w:r>
    </w:p>
    <w:p w:rsidR="27C13628" w:rsidP="13F0B7E2" w:rsidRDefault="27C13628" w14:paraId="7758CA2B" w14:textId="190BF609">
      <w:pPr>
        <w:pStyle w:val="Normal"/>
        <w:spacing w:before="0" w:beforeAutospacing="off" w:after="160" w:afterAutospacing="off" w:line="360" w:lineRule="auto"/>
        <w:ind w:left="-20" w:right="-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pl-PL"/>
        </w:rPr>
      </w:pPr>
      <w:r w:rsidRPr="13F0B7E2" w:rsidR="1DA002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7. </w:t>
      </w:r>
      <w:r w:rsidRPr="13F0B7E2" w:rsidR="1DA002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Elgarhy</w:t>
      </w:r>
      <w:r w:rsidRPr="13F0B7E2" w:rsidR="1DA002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, S. (2022). </w:t>
      </w:r>
      <w:r w:rsidRPr="13F0B7E2" w:rsidR="1DA002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Effects</w:t>
      </w:r>
      <w:r w:rsidRPr="13F0B7E2" w:rsidR="1DA002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of Service </w:t>
      </w:r>
      <w:r w:rsidRPr="13F0B7E2" w:rsidR="1DA002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Quality</w:t>
      </w:r>
      <w:r w:rsidRPr="13F0B7E2" w:rsidR="1DA002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, </w:t>
      </w:r>
      <w:r w:rsidRPr="13F0B7E2" w:rsidR="1DA002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Loyalty</w:t>
      </w:r>
      <w:r w:rsidRPr="13F0B7E2" w:rsidR="1DA002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Programs, </w:t>
      </w:r>
      <w:r w:rsidRPr="13F0B7E2" w:rsidR="1DA002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Pricing</w:t>
      </w:r>
      <w:r w:rsidRPr="13F0B7E2" w:rsidR="1DA002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13F0B7E2" w:rsidR="1DA002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Strategies</w:t>
      </w:r>
      <w:r w:rsidRPr="13F0B7E2" w:rsidR="1DA002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, and </w:t>
      </w:r>
      <w:r w:rsidRPr="13F0B7E2" w:rsidR="1DA002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Customer</w:t>
      </w:r>
      <w:r w:rsidRPr="13F0B7E2" w:rsidR="1DA002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Engagement on </w:t>
      </w:r>
      <w:r w:rsidRPr="13F0B7E2" w:rsidR="1DA002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Firms</w:t>
      </w:r>
      <w:r w:rsidRPr="13F0B7E2" w:rsidR="1DA002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’ Performance in </w:t>
      </w:r>
      <w:r w:rsidRPr="13F0B7E2" w:rsidR="1DA002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Egyptian</w:t>
      </w:r>
      <w:r w:rsidRPr="13F0B7E2" w:rsidR="1DA002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Travel </w:t>
      </w:r>
      <w:r w:rsidRPr="13F0B7E2" w:rsidR="1DA002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Agencies</w:t>
      </w:r>
      <w:r w:rsidRPr="13F0B7E2" w:rsidR="1DA002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: </w:t>
      </w:r>
      <w:r w:rsidRPr="13F0B7E2" w:rsidR="1DA002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Mediating</w:t>
      </w:r>
      <w:r w:rsidRPr="13F0B7E2" w:rsidR="1DA002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13F0B7E2" w:rsidR="1DA002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Effects</w:t>
      </w:r>
      <w:r w:rsidRPr="13F0B7E2" w:rsidR="1DA002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of </w:t>
      </w:r>
      <w:r w:rsidRPr="13F0B7E2" w:rsidR="1DA002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Customer</w:t>
      </w:r>
      <w:r w:rsidRPr="13F0B7E2" w:rsidR="1DA002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13F0B7E2" w:rsidR="1DA002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Retention</w:t>
      </w:r>
      <w:r w:rsidRPr="13F0B7E2" w:rsidR="1DA002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. </w:t>
      </w:r>
      <w:r w:rsidRPr="13F0B7E2" w:rsidR="1DA002E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Journal</w:t>
      </w:r>
      <w:r w:rsidRPr="13F0B7E2" w:rsidR="1DA002E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of </w:t>
      </w:r>
      <w:r w:rsidRPr="13F0B7E2" w:rsidR="1DA002E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Quality</w:t>
      </w:r>
      <w:r w:rsidRPr="13F0B7E2" w:rsidR="1DA002E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Assurance in </w:t>
      </w:r>
      <w:r w:rsidRPr="13F0B7E2" w:rsidR="1DA002E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Hospitality</w:t>
      </w:r>
      <w:r w:rsidRPr="13F0B7E2" w:rsidR="1DA002E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&amp; </w:t>
      </w:r>
      <w:r w:rsidRPr="13F0B7E2" w:rsidR="1DA002E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Tourism</w:t>
      </w:r>
      <w:r w:rsidRPr="13F0B7E2" w:rsidR="1DA002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, 24(753781), pp.1–29. </w:t>
      </w:r>
      <w:r>
        <w:br/>
      </w:r>
      <w:r w:rsidRPr="13F0B7E2" w:rsidR="1DA002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Available </w:t>
      </w:r>
      <w:r w:rsidRPr="13F0B7E2" w:rsidR="1DA002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at:</w:t>
      </w:r>
      <w:r w:rsidRPr="13F0B7E2" w:rsidR="7AACE6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13F0B7E2" w:rsidR="1DA002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https</w:t>
      </w:r>
      <w:r w:rsidRPr="13F0B7E2" w:rsidR="1DA002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://doi.org/10.1080/1528008x.2022.2077889.</w:t>
      </w:r>
    </w:p>
    <w:p w:rsidR="27C13628" w:rsidP="13F0B7E2" w:rsidRDefault="27C13628" w14:paraId="3E8D995B" w14:textId="3BC42368">
      <w:pPr>
        <w:pStyle w:val="Normal"/>
        <w:spacing w:before="0" w:beforeAutospacing="off" w:after="160" w:afterAutospacing="off" w:line="360" w:lineRule="auto"/>
        <w:ind w:left="-20" w:right="-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</w:pPr>
    </w:p>
    <w:p w:rsidR="27C13628" w:rsidP="13F0B7E2" w:rsidRDefault="27C13628" w14:paraId="24A33061" w14:textId="34CF6E3D">
      <w:pPr>
        <w:pStyle w:val="Normal"/>
        <w:spacing w:before="0" w:beforeAutospacing="off" w:after="160" w:afterAutospacing="off" w:line="360" w:lineRule="auto"/>
        <w:ind w:left="-20" w:right="-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</w:pPr>
      <w:r w:rsidRPr="13F0B7E2" w:rsidR="09588C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8. </w:t>
      </w:r>
      <w:r w:rsidRPr="13F0B7E2" w:rsidR="2D2365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Fuller, R. and </w:t>
      </w:r>
      <w:r w:rsidRPr="13F0B7E2" w:rsidR="2D2365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Shikaloff</w:t>
      </w:r>
      <w:r w:rsidRPr="13F0B7E2" w:rsidR="2D2365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, N. (2017). </w:t>
      </w:r>
      <w:r w:rsidRPr="13F0B7E2" w:rsidR="2D23654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What</w:t>
      </w:r>
      <w:r w:rsidRPr="13F0B7E2" w:rsidR="2D23654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Great </w:t>
      </w:r>
      <w:r w:rsidRPr="13F0B7E2" w:rsidR="2D23654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Managers</w:t>
      </w:r>
      <w:r w:rsidRPr="13F0B7E2" w:rsidR="2D23654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Do </w:t>
      </w:r>
      <w:r w:rsidRPr="13F0B7E2" w:rsidR="2D23654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Daily</w:t>
      </w:r>
      <w:r w:rsidRPr="13F0B7E2" w:rsidR="2D2365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. [online] Harvard Business </w:t>
      </w:r>
      <w:r w:rsidRPr="13F0B7E2" w:rsidR="2D2365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Review</w:t>
      </w:r>
      <w:r w:rsidRPr="13F0B7E2" w:rsidR="2D2365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. </w:t>
      </w:r>
      <w:r w:rsidRPr="13F0B7E2" w:rsidR="2D2365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Available</w:t>
      </w:r>
      <w:r w:rsidRPr="13F0B7E2" w:rsidR="2D2365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13F0B7E2" w:rsidR="2D2365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at</w:t>
      </w:r>
      <w:r w:rsidRPr="13F0B7E2" w:rsidR="2D2365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: </w:t>
      </w:r>
      <w:hyperlink r:id="Rdebc9c41bfa042ee">
        <w:r w:rsidRPr="13F0B7E2" w:rsidR="2D23654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pl-PL"/>
          </w:rPr>
          <w:t>https://hbr.org/2016/12/what-great-managers-do-daily</w:t>
        </w:r>
      </w:hyperlink>
      <w:r w:rsidRPr="13F0B7E2" w:rsidR="2D2365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[</w:t>
      </w:r>
      <w:r w:rsidRPr="13F0B7E2" w:rsidR="2D2365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Accessed</w:t>
      </w:r>
      <w:r w:rsidRPr="13F0B7E2" w:rsidR="2D2365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22 Jan. 2024].</w:t>
      </w:r>
      <w:r>
        <w:br/>
      </w:r>
      <w:r>
        <w:br/>
      </w:r>
      <w:r w:rsidRPr="13F0B7E2" w:rsidR="1AE9CD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>9.</w:t>
      </w:r>
      <w:r w:rsidRPr="13F0B7E2" w:rsidR="2195D7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 xml:space="preserve"> </w:t>
      </w:r>
      <w:r w:rsidRPr="13F0B7E2" w:rsidR="4C4491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>Hill, W.</w:t>
      </w:r>
      <w:r w:rsidRPr="13F0B7E2" w:rsidR="1AE9CD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 xml:space="preserve"> (2009)  </w:t>
      </w:r>
      <w:r w:rsidRPr="13F0B7E2" w:rsidR="1AE9CD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>Backs</w:t>
      </w:r>
      <w:r w:rsidRPr="13F0B7E2" w:rsidR="1AE9CD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 xml:space="preserve"> a </w:t>
      </w:r>
      <w:r w:rsidRPr="13F0B7E2" w:rsidR="1AE9CD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>winner</w:t>
      </w:r>
      <w:r w:rsidRPr="13F0B7E2" w:rsidR="1AE9CD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 xml:space="preserve"> with </w:t>
      </w:r>
      <w:r w:rsidRPr="13F0B7E2" w:rsidR="1AE9CD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>EPoS</w:t>
      </w:r>
      <w:r w:rsidRPr="13F0B7E2" w:rsidR="1AE9CD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 xml:space="preserve"> </w:t>
      </w:r>
      <w:r w:rsidRPr="13F0B7E2" w:rsidR="1AE9CD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>training</w:t>
      </w:r>
      <w:r w:rsidRPr="13F0B7E2" w:rsidR="1AE9CD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 xml:space="preserve">: </w:t>
      </w:r>
      <w:r w:rsidRPr="13F0B7E2" w:rsidR="1AE9CD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>Employees</w:t>
      </w:r>
      <w:r w:rsidRPr="13F0B7E2" w:rsidR="1AE9CD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 xml:space="preserve"> </w:t>
      </w:r>
      <w:r w:rsidRPr="13F0B7E2" w:rsidR="1AE9CD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>embrace</w:t>
      </w:r>
      <w:r w:rsidRPr="13F0B7E2" w:rsidR="1AE9CD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 xml:space="preserve"> </w:t>
      </w:r>
      <w:r w:rsidRPr="13F0B7E2" w:rsidR="1AE9CD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>culture</w:t>
      </w:r>
      <w:r w:rsidRPr="13F0B7E2" w:rsidR="1AE9CD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 xml:space="preserve"> </w:t>
      </w:r>
      <w:r w:rsidRPr="13F0B7E2" w:rsidR="1AE9CD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>change</w:t>
      </w:r>
      <w:r w:rsidRPr="13F0B7E2" w:rsidR="1AE9CD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 xml:space="preserve"> and </w:t>
      </w:r>
      <w:r w:rsidRPr="13F0B7E2" w:rsidR="1AE9CD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>new</w:t>
      </w:r>
      <w:r w:rsidRPr="13F0B7E2" w:rsidR="1AE9CD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 xml:space="preserve"> </w:t>
      </w:r>
      <w:r w:rsidRPr="13F0B7E2" w:rsidR="1AE9CD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>working</w:t>
      </w:r>
      <w:r w:rsidRPr="13F0B7E2" w:rsidR="1AE9CD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 xml:space="preserve"> </w:t>
      </w:r>
      <w:r w:rsidRPr="13F0B7E2" w:rsidR="1AE9CD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>practices</w:t>
      </w:r>
      <w:r w:rsidRPr="13F0B7E2" w:rsidR="1AE9CD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 xml:space="preserve"> . </w:t>
      </w:r>
      <w:r w:rsidRPr="13F0B7E2" w:rsidR="1AE9CD4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pl-PL"/>
        </w:rPr>
        <w:t>Human Resource Management International Digest</w:t>
      </w:r>
      <w:r w:rsidRPr="13F0B7E2" w:rsidR="1AE9CD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 xml:space="preserve">, </w:t>
      </w:r>
      <w:r w:rsidRPr="13F0B7E2" w:rsidR="1AE9CD4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pl-PL"/>
        </w:rPr>
        <w:t>17</w:t>
      </w:r>
      <w:r w:rsidRPr="13F0B7E2" w:rsidR="1AE9CD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 xml:space="preserve">(6), 18–20. </w:t>
      </w:r>
      <w:r w:rsidRPr="13F0B7E2" w:rsidR="1AE9CD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>Available</w:t>
      </w:r>
      <w:r w:rsidRPr="13F0B7E2" w:rsidR="1AE9CD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 xml:space="preserve"> </w:t>
      </w:r>
      <w:r w:rsidRPr="13F0B7E2" w:rsidR="1AE9CD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>at</w:t>
      </w:r>
      <w:r w:rsidRPr="13F0B7E2" w:rsidR="1AE9CD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>: https://doi.org/10.1108/09670730910986104</w:t>
      </w:r>
    </w:p>
    <w:p w:rsidR="27C13628" w:rsidP="13F0B7E2" w:rsidRDefault="27C13628" w14:paraId="2D68C24D" w14:textId="23257929">
      <w:pPr>
        <w:pStyle w:val="Normal"/>
        <w:spacing w:before="0" w:beforeAutospacing="off" w:after="160" w:afterAutospacing="off" w:line="360" w:lineRule="auto"/>
        <w:ind w:left="-20" w:right="-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</w:pPr>
    </w:p>
    <w:p w:rsidR="27C13628" w:rsidP="13F0B7E2" w:rsidRDefault="27C13628" w14:paraId="124A16B6" w14:textId="58DAFF64">
      <w:pPr>
        <w:pStyle w:val="Normal"/>
        <w:spacing w:before="0" w:beforeAutospacing="off" w:after="160" w:afterAutospacing="off" w:line="360" w:lineRule="auto"/>
        <w:ind w:left="-20" w:right="-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3F0B7E2" w:rsidR="4B1ABD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13F0B7E2" w:rsidR="6C64B0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1</w:t>
      </w:r>
      <w:r w:rsidRPr="13F0B7E2" w:rsidR="215063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0.</w:t>
      </w:r>
      <w:r w:rsidRPr="13F0B7E2" w:rsidR="34ACE26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13F0B7E2" w:rsidR="4B1ABD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Hyojung, J.J. Lee, S.H. and</w:t>
      </w:r>
      <w:r w:rsidRPr="13F0B7E2" w:rsidR="4B1ABD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13F0B7E2" w:rsidR="4B1ABD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SangGo</w:t>
      </w:r>
      <w:r w:rsidRPr="13F0B7E2" w:rsidR="4B1ABD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n</w:t>
      </w:r>
      <w:r w:rsidRPr="13F0B7E2" w:rsidR="4B1ABD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, L.E. (2023).</w:t>
      </w:r>
      <w:r w:rsidRPr="13F0B7E2" w:rsidR="4B1ABD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13F0B7E2" w:rsidR="4B1ABD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Enhancin</w:t>
      </w:r>
      <w:r w:rsidRPr="13F0B7E2" w:rsidR="4B1ABD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g</w:t>
      </w:r>
      <w:r w:rsidRPr="13F0B7E2" w:rsidR="4B1ABD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13F0B7E2" w:rsidR="4B1ABD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Teamwor</w:t>
      </w:r>
      <w:r w:rsidRPr="13F0B7E2" w:rsidR="4B1ABD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k</w:t>
      </w:r>
      <w:r w:rsidRPr="13F0B7E2" w:rsidR="4B1ABD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in the</w:t>
      </w:r>
      <w:r w:rsidRPr="13F0B7E2" w:rsidR="4B1ABD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13F0B7E2" w:rsidR="4B1ABD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Hospitalit</w:t>
      </w:r>
      <w:r w:rsidRPr="13F0B7E2" w:rsidR="4B1ABD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y</w:t>
      </w:r>
      <w:r w:rsidRPr="13F0B7E2" w:rsidR="4B1ABD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13F0B7E2" w:rsidR="4B1ABD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industr</w:t>
      </w:r>
      <w:r w:rsidRPr="13F0B7E2" w:rsidR="4B1ABD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y</w:t>
      </w:r>
      <w:r w:rsidRPr="13F0B7E2" w:rsidR="4B1ABD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: the</w:t>
      </w:r>
      <w:r w:rsidRPr="13F0B7E2" w:rsidR="4B1ABD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13F0B7E2" w:rsidR="4B1ABD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Importanc</w:t>
      </w:r>
      <w:r w:rsidRPr="13F0B7E2" w:rsidR="4B1ABD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e</w:t>
      </w:r>
      <w:r w:rsidRPr="13F0B7E2" w:rsidR="4B1ABD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of</w:t>
      </w:r>
      <w:r w:rsidRPr="13F0B7E2" w:rsidR="4B1ABD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13F0B7E2" w:rsidR="4B1ABD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Empath</w:t>
      </w:r>
      <w:r w:rsidRPr="13F0B7E2" w:rsidR="4B1ABD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y</w:t>
      </w:r>
      <w:r w:rsidRPr="13F0B7E2" w:rsidR="4B1ABD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. </w:t>
      </w:r>
      <w:r w:rsidRPr="13F0B7E2" w:rsidR="4B1ABD1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International</w:t>
      </w:r>
      <w:r w:rsidRPr="13F0B7E2" w:rsidR="4B1ABD1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13F0B7E2" w:rsidR="4B1ABD1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Journa</w:t>
      </w:r>
      <w:r w:rsidRPr="13F0B7E2" w:rsidR="4B1ABD1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l</w:t>
      </w:r>
      <w:r w:rsidRPr="13F0B7E2" w:rsidR="4B1ABD1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of</w:t>
      </w:r>
      <w:r w:rsidRPr="13F0B7E2" w:rsidR="4B1ABD1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13F0B7E2" w:rsidR="4B1ABD1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Hospitalit</w:t>
      </w:r>
      <w:r w:rsidRPr="13F0B7E2" w:rsidR="4B1ABD1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y</w:t>
      </w:r>
      <w:r w:rsidRPr="13F0B7E2" w:rsidR="4B1ABD1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Management</w:t>
      </w:r>
      <w:r w:rsidRPr="13F0B7E2" w:rsidR="4B1ABD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, [online] 114(0278-4319), p.103557. </w:t>
      </w:r>
      <w:r>
        <w:br/>
      </w:r>
      <w:r w:rsidRPr="13F0B7E2" w:rsidR="4B1ABD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Available</w:t>
      </w:r>
      <w:r w:rsidRPr="13F0B7E2" w:rsidR="4B1ABD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13F0B7E2" w:rsidR="4B1ABD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a</w:t>
      </w:r>
      <w:r w:rsidRPr="13F0B7E2" w:rsidR="4B1ABD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t</w:t>
      </w:r>
      <w:r w:rsidRPr="13F0B7E2" w:rsidR="4B1ABD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:</w:t>
      </w:r>
      <w:r w:rsidRPr="13F0B7E2" w:rsidR="4B1ABD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13F0B7E2" w:rsidR="4B1ABD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doi:http</w:t>
      </w:r>
      <w:r w:rsidRPr="13F0B7E2" w:rsidR="4B1ABD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s</w:t>
      </w:r>
      <w:r w:rsidRPr="13F0B7E2" w:rsidR="4B1ABD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://doi.org/10.1016/j.ijhm.2023.103557.</w:t>
      </w:r>
    </w:p>
    <w:p w:rsidR="27C13628" w:rsidP="13F0B7E2" w:rsidRDefault="27C13628" w14:paraId="4752E659" w14:textId="64F4A4F6">
      <w:pPr>
        <w:pStyle w:val="Normal"/>
        <w:spacing w:before="0" w:beforeAutospacing="off" w:after="160" w:afterAutospacing="off" w:line="360" w:lineRule="auto"/>
        <w:ind w:left="-20" w:right="-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>
        <w:br/>
      </w:r>
      <w:r w:rsidRPr="13F0B7E2" w:rsidR="1CCD653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10. </w:t>
      </w:r>
      <w:r w:rsidRPr="13F0B7E2" w:rsidR="1CCD65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Inc</w:t>
      </w:r>
      <w:r w:rsidRPr="13F0B7E2" w:rsidR="1CCD65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(2019). </w:t>
      </w:r>
      <w:r w:rsidRPr="13F0B7E2" w:rsidR="1CCD653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Steve </w:t>
      </w:r>
      <w:r w:rsidRPr="13F0B7E2" w:rsidR="1CCD653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Jobs</w:t>
      </w:r>
      <w:r w:rsidRPr="13F0B7E2" w:rsidR="1CCD653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: My 5 </w:t>
      </w:r>
      <w:r w:rsidRPr="13F0B7E2" w:rsidR="1CCD653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Principles</w:t>
      </w:r>
      <w:r w:rsidRPr="13F0B7E2" w:rsidR="1CCD653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For </w:t>
      </w:r>
      <w:r w:rsidRPr="13F0B7E2" w:rsidR="1CCD653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Success</w:t>
      </w:r>
      <w:r w:rsidRPr="13F0B7E2" w:rsidR="1CCD653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13F0B7E2" w:rsidR="1CCD65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[YouTube]. </w:t>
      </w:r>
      <w:r w:rsidRPr="13F0B7E2" w:rsidR="1CCD65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Available</w:t>
      </w:r>
      <w:r w:rsidRPr="13F0B7E2" w:rsidR="1CCD65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13F0B7E2" w:rsidR="1CCD65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at</w:t>
      </w:r>
      <w:r w:rsidRPr="13F0B7E2" w:rsidR="1CCD65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: </w:t>
      </w:r>
      <w:hyperlink r:id="Ra70b929f486642b6">
        <w:r w:rsidRPr="13F0B7E2" w:rsidR="1CCD653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pl-PL"/>
          </w:rPr>
          <w:t>https://www.youtube.com/watch?v=LcmS0y7ZOXI</w:t>
        </w:r>
        <w:r>
          <w:br/>
        </w:r>
      </w:hyperlink>
      <w:r w:rsidRPr="13F0B7E2" w:rsidR="1CCD65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[Accessed:24 Jan. 2024]</w:t>
      </w:r>
    </w:p>
    <w:p w:rsidR="27C13628" w:rsidP="13F0B7E2" w:rsidRDefault="27C13628" w14:paraId="563E412E" w14:textId="1A650B18">
      <w:pPr>
        <w:pStyle w:val="Normal"/>
        <w:spacing w:before="0" w:beforeAutospacing="off" w:after="160" w:afterAutospacing="off" w:line="360" w:lineRule="auto"/>
        <w:ind w:left="-20" w:right="-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>
        <w:br/>
      </w:r>
      <w:r w:rsidRPr="13F0B7E2" w:rsidR="03590BE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11</w:t>
      </w:r>
      <w:r w:rsidRPr="13F0B7E2" w:rsidR="598EB27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13F0B7E2" w:rsidR="598EB2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Jones, P., Ball, S., Kirk, D. and </w:t>
      </w:r>
      <w:r w:rsidRPr="13F0B7E2" w:rsidR="598EB2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Lockwood</w:t>
      </w:r>
      <w:r w:rsidRPr="13F0B7E2" w:rsidR="598EB2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, A. (2003). </w:t>
      </w:r>
      <w:r w:rsidRPr="13F0B7E2" w:rsidR="598EB27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Hospitality</w:t>
      </w:r>
      <w:r w:rsidRPr="13F0B7E2" w:rsidR="598EB27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13F0B7E2" w:rsidR="598EB27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operations</w:t>
      </w:r>
      <w:r w:rsidRPr="13F0B7E2" w:rsidR="598EB27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: a </w:t>
      </w:r>
      <w:r w:rsidRPr="13F0B7E2" w:rsidR="598EB27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systems</w:t>
      </w:r>
      <w:r w:rsidRPr="13F0B7E2" w:rsidR="598EB27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13F0B7E2" w:rsidR="598EB27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approach</w:t>
      </w:r>
      <w:r w:rsidRPr="13F0B7E2" w:rsidR="598EB2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. London: Continuum.</w:t>
      </w:r>
    </w:p>
    <w:p w:rsidR="27C13628" w:rsidP="13F0B7E2" w:rsidRDefault="27C13628" w14:paraId="6AD12E34" w14:textId="5A3D0F87">
      <w:pPr>
        <w:pStyle w:val="Normal"/>
        <w:spacing w:before="0" w:beforeAutospacing="off" w:after="160" w:afterAutospacing="off" w:line="360" w:lineRule="auto"/>
        <w:ind w:left="-20" w:right="-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pl-PL"/>
        </w:rPr>
      </w:pPr>
      <w:r>
        <w:br/>
      </w:r>
      <w:r w:rsidRPr="13F0B7E2" w:rsidR="09BFA2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12.</w:t>
      </w:r>
      <w:r w:rsidRPr="13F0B7E2" w:rsidR="07096C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13F0B7E2" w:rsidR="07096C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Kotler</w:t>
      </w:r>
      <w:r w:rsidRPr="13F0B7E2" w:rsidR="07096C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, P. and Keller, K.L. (2016). </w:t>
      </w:r>
      <w:r w:rsidRPr="13F0B7E2" w:rsidR="07096CA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Marketing Management</w:t>
      </w:r>
      <w:r w:rsidRPr="13F0B7E2" w:rsidR="07096C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. 15th ed. Boston: Pearson.</w:t>
      </w:r>
    </w:p>
    <w:p w:rsidR="27C13628" w:rsidP="13F0B7E2" w:rsidRDefault="27C13628" w14:paraId="79BE9C6C" w14:textId="7E354F0F">
      <w:pPr>
        <w:pStyle w:val="Normal"/>
        <w:spacing w:before="0" w:beforeAutospacing="off" w:after="160" w:afterAutospacing="off" w:line="360" w:lineRule="auto"/>
        <w:ind w:left="-20" w:right="-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pl-PL"/>
        </w:rPr>
      </w:pPr>
      <w:r>
        <w:br/>
      </w:r>
      <w:r w:rsidRPr="13F0B7E2" w:rsidR="2BDEAB04">
        <w:rPr>
          <w:rFonts w:ascii="Times New Roman" w:hAnsi="Times New Roman" w:eastAsia="Times New Roman" w:cs="Times New Roman"/>
          <w:noProof w:val="0"/>
          <w:sz w:val="24"/>
          <w:szCs w:val="24"/>
          <w:lang w:val="pl-PL"/>
        </w:rPr>
        <w:t>1</w:t>
      </w:r>
      <w:r w:rsidRPr="13F0B7E2" w:rsidR="2BDEAB04">
        <w:rPr>
          <w:rFonts w:ascii="Times New Roman" w:hAnsi="Times New Roman" w:eastAsia="Times New Roman" w:cs="Times New Roman"/>
          <w:noProof w:val="0"/>
          <w:sz w:val="24"/>
          <w:szCs w:val="24"/>
          <w:lang w:val="pl-PL"/>
        </w:rPr>
        <w:t>3.</w:t>
      </w:r>
      <w:r w:rsidRPr="13F0B7E2" w:rsidR="2BDEAB04">
        <w:rPr>
          <w:rFonts w:ascii="Times New Roman" w:hAnsi="Times New Roman" w:eastAsia="Times New Roman" w:cs="Times New Roman"/>
          <w:noProof w:val="0"/>
          <w:sz w:val="24"/>
          <w:szCs w:val="24"/>
          <w:lang w:val="pl-PL"/>
        </w:rPr>
        <w:t xml:space="preserve"> </w:t>
      </w:r>
      <w:r w:rsidRPr="13F0B7E2" w:rsidR="2BDEAB04">
        <w:rPr>
          <w:rFonts w:ascii="Times New Roman" w:hAnsi="Times New Roman" w:eastAsia="Times New Roman" w:cs="Times New Roman"/>
          <w:noProof w:val="0"/>
          <w:sz w:val="24"/>
          <w:szCs w:val="24"/>
          <w:lang w:val="pl-PL"/>
        </w:rPr>
        <w:t xml:space="preserve"> </w:t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Miller, J.E. and Walker, J.R. (2012). </w:t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Supervision</w:t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in the </w:t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hospitality</w:t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industry</w:t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. </w:t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6th </w:t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edn</w:t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.</w:t>
      </w:r>
      <w:r>
        <w:br/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Hoboken, New Jersey: John </w:t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Wiley</w:t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&amp; Sons.</w:t>
      </w:r>
      <w:r>
        <w:br/>
      </w:r>
      <w:r>
        <w:br/>
      </w:r>
      <w:r w:rsidRPr="13F0B7E2" w:rsidR="45DDFA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14. </w:t>
      </w:r>
      <w:r w:rsidRPr="13F0B7E2" w:rsidR="45DDFA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Mintzberg</w:t>
      </w:r>
      <w:r w:rsidRPr="13F0B7E2" w:rsidR="45DDFA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, H. (2011). </w:t>
      </w:r>
      <w:r w:rsidRPr="13F0B7E2" w:rsidR="45DDFAB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Managing</w:t>
      </w:r>
      <w:r w:rsidRPr="13F0B7E2" w:rsidR="45DDFA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. </w:t>
      </w:r>
      <w:r w:rsidRPr="13F0B7E2" w:rsidR="45DDFA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Harlow</w:t>
      </w:r>
      <w:r w:rsidRPr="13F0B7E2" w:rsidR="45DDFA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, England: Pearson </w:t>
      </w:r>
      <w:r w:rsidRPr="13F0B7E2" w:rsidR="45DDFA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Education</w:t>
      </w:r>
      <w:r w:rsidRPr="13F0B7E2" w:rsidR="45DDFA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, Limited.</w:t>
      </w:r>
      <w:r>
        <w:br/>
      </w:r>
      <w:r>
        <w:br/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15</w:t>
      </w:r>
      <w:r w:rsidRPr="13F0B7E2" w:rsidR="1B9DA8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. </w:t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Mullins</w:t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, L.J. and </w:t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Dossor</w:t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, P. (2013). </w:t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Hospitality</w:t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management and </w:t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organisational</w:t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behaviour</w:t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. 5th ed. </w:t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Harlow</w:t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: Pearson.</w:t>
      </w:r>
    </w:p>
    <w:p w:rsidR="27C13628" w:rsidP="13F0B7E2" w:rsidRDefault="27C13628" w14:paraId="3B6F7058" w14:textId="13AE22A3">
      <w:pPr>
        <w:pStyle w:val="Normal"/>
        <w:spacing w:before="0" w:beforeAutospacing="off" w:after="160" w:afterAutospacing="off" w:line="360" w:lineRule="auto"/>
        <w:ind w:left="-20" w:right="-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</w:pPr>
    </w:p>
    <w:p w:rsidR="27C13628" w:rsidP="13F0B7E2" w:rsidRDefault="27C13628" w14:paraId="4966B5F8" w14:textId="130A40EF">
      <w:pPr>
        <w:pStyle w:val="Normal"/>
        <w:spacing w:before="0" w:beforeAutospacing="off" w:after="160" w:afterAutospacing="off" w:line="360" w:lineRule="auto"/>
        <w:ind w:left="-20" w:right="-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</w:pPr>
      <w:r w:rsidRPr="13F0B7E2" w:rsidR="2BDEAB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16. </w:t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>Ruggless</w:t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 xml:space="preserve">, R. (2004) ‘New POS </w:t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>technology</w:t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 xml:space="preserve"> </w:t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>helps</w:t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 xml:space="preserve"> </w:t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>increase</w:t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 xml:space="preserve"> </w:t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>customer</w:t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 xml:space="preserve"> </w:t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>loyalty</w:t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 xml:space="preserve">’, </w:t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pl-PL"/>
        </w:rPr>
        <w:t>Nation’s</w:t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pl-PL"/>
        </w:rPr>
        <w:t xml:space="preserve"> </w:t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pl-PL"/>
        </w:rPr>
        <w:t>Restaurant</w:t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pl-PL"/>
        </w:rPr>
        <w:t xml:space="preserve"> News</w:t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 xml:space="preserve">, 15 </w:t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>November</w:t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 xml:space="preserve">. </w:t>
      </w:r>
      <w:r>
        <w:br/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 xml:space="preserve">Available </w:t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>at</w:t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 xml:space="preserve">: </w:t>
      </w:r>
      <w:hyperlink r:id="Re978852686cc4156">
        <w:r w:rsidRPr="13F0B7E2" w:rsidR="2BDEAB0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pl-PL"/>
          </w:rPr>
          <w:t>https://web-p-ebscohost-com.ezproxy.uwtsd.ac.uk/ehost/pdfviewer/pdfviewer?vid=0&amp;sid=d59b9c3d-1412-4aef-8949-151cf9bd9fb1%40redis</w:t>
        </w:r>
        <w:r>
          <w:br/>
        </w:r>
      </w:hyperlink>
      <w:r w:rsidRPr="13F0B7E2" w:rsidR="2BDEAB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>[Accessed:30 Jan.2024]</w:t>
      </w:r>
      <w:r>
        <w:br/>
      </w:r>
      <w:r>
        <w:br/>
      </w:r>
      <w:r w:rsidRPr="13F0B7E2" w:rsidR="7DED8FD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>17.</w:t>
      </w:r>
      <w:r w:rsidRPr="13F0B7E2" w:rsidR="160608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 xml:space="preserve"> </w:t>
      </w:r>
      <w:r w:rsidRPr="13F0B7E2" w:rsidR="638644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>S</w:t>
      </w:r>
      <w:r w:rsidRPr="13F0B7E2" w:rsidR="638644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 xml:space="preserve">inek,S. (2016) </w:t>
      </w:r>
      <w:r w:rsidRPr="13F0B7E2" w:rsidR="4894304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pl-PL"/>
        </w:rPr>
        <w:t>‘</w:t>
      </w:r>
      <w:r w:rsidRPr="13F0B7E2" w:rsidR="4894304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pl-PL"/>
        </w:rPr>
        <w:t>Understanding</w:t>
      </w:r>
      <w:r w:rsidRPr="13F0B7E2" w:rsidR="4894304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pl-PL"/>
        </w:rPr>
        <w:t xml:space="preserve"> </w:t>
      </w:r>
      <w:r w:rsidRPr="13F0B7E2" w:rsidR="4894304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pl-PL"/>
        </w:rPr>
        <w:t>empathy</w:t>
      </w:r>
      <w:r w:rsidRPr="13F0B7E2" w:rsidR="4894304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pl-PL"/>
        </w:rPr>
        <w:t>’.</w:t>
      </w:r>
      <w:r w:rsidRPr="13F0B7E2" w:rsidR="489430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 xml:space="preserve"> [video]</w:t>
      </w:r>
      <w:r>
        <w:br/>
      </w:r>
      <w:r w:rsidRPr="13F0B7E2" w:rsidR="5CF8C3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 xml:space="preserve">Available </w:t>
      </w:r>
      <w:r w:rsidRPr="13F0B7E2" w:rsidR="5CF8C3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>at</w:t>
      </w:r>
      <w:r w:rsidRPr="13F0B7E2" w:rsidR="5CF8C3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 xml:space="preserve">: </w:t>
      </w:r>
      <w:hyperlink r:id="Rf6671ba95ae8409d">
        <w:r w:rsidRPr="13F0B7E2" w:rsidR="5CF8C30F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pl-PL"/>
          </w:rPr>
          <w:t>https://www.youtube.com/watch?v=pi86Nr9Mdms</w:t>
        </w:r>
        <w:r>
          <w:br/>
        </w:r>
      </w:hyperlink>
      <w:r w:rsidRPr="13F0B7E2" w:rsidR="78E7CD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>[</w:t>
      </w:r>
      <w:r w:rsidRPr="13F0B7E2" w:rsidR="78E7CD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>Accessed</w:t>
      </w:r>
      <w:r w:rsidRPr="13F0B7E2" w:rsidR="78E7CD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>: 30 Jan. 2024]</w:t>
      </w:r>
    </w:p>
    <w:p w:rsidR="27C13628" w:rsidP="13F0B7E2" w:rsidRDefault="27C13628" w14:paraId="6355E344" w14:textId="1881F42D">
      <w:pPr>
        <w:pStyle w:val="Normal"/>
        <w:spacing w:before="0" w:beforeAutospacing="off" w:after="160" w:afterAutospacing="off" w:line="360" w:lineRule="auto"/>
        <w:ind w:left="-20" w:right="-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>
        <w:br/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>1</w:t>
      </w:r>
      <w:r w:rsidRPr="13F0B7E2" w:rsidR="0111EE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>8</w:t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pl-PL"/>
        </w:rPr>
        <w:t>.</w:t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Tesone, D.V. (2010). </w:t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Principles of Management for the Hospitality Industry</w:t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>
        <w:br/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Amsterdam: </w:t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Routlegde</w:t>
      </w:r>
      <w:r w:rsidRPr="13F0B7E2" w:rsidR="2BDEAB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p.11.</w:t>
      </w:r>
      <w:r>
        <w:br/>
      </w:r>
      <w:r>
        <w:br/>
      </w:r>
      <w:r w:rsidRPr="13F0B7E2" w:rsidR="3C9185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</w:t>
      </w:r>
      <w:r w:rsidRPr="13F0B7E2" w:rsidR="6C7D42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9</w:t>
      </w:r>
      <w:r w:rsidRPr="13F0B7E2" w:rsidR="3C9185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13F0B7E2" w:rsidR="3C9185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Van </w:t>
      </w:r>
      <w:r w:rsidRPr="13F0B7E2" w:rsidR="3C9185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Kleef</w:t>
      </w:r>
      <w:r w:rsidRPr="13F0B7E2" w:rsidR="3C9185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, G.A., </w:t>
      </w:r>
      <w:r w:rsidRPr="13F0B7E2" w:rsidR="3C9185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Homan</w:t>
      </w:r>
      <w:r w:rsidRPr="13F0B7E2" w:rsidR="3C9185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, A.C., </w:t>
      </w:r>
      <w:r w:rsidRPr="13F0B7E2" w:rsidR="3C9185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Beersma</w:t>
      </w:r>
      <w:r w:rsidRPr="13F0B7E2" w:rsidR="3C9185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, B. and van </w:t>
      </w:r>
      <w:r w:rsidRPr="13F0B7E2" w:rsidR="3C9185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Knippenberg</w:t>
      </w:r>
      <w:r w:rsidRPr="13F0B7E2" w:rsidR="3C9185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, D. (2010). On </w:t>
      </w:r>
      <w:r w:rsidRPr="13F0B7E2" w:rsidR="3C9185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Angry</w:t>
      </w:r>
      <w:r w:rsidRPr="13F0B7E2" w:rsidR="3C9185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13F0B7E2" w:rsidR="3C9185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Leaders</w:t>
      </w:r>
      <w:r w:rsidRPr="13F0B7E2" w:rsidR="3C9185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and </w:t>
      </w:r>
      <w:r w:rsidRPr="13F0B7E2" w:rsidR="3C9185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Agreeable</w:t>
      </w:r>
      <w:r w:rsidRPr="13F0B7E2" w:rsidR="3C9185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13F0B7E2" w:rsidR="3C9185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Followers</w:t>
      </w:r>
      <w:r w:rsidRPr="13F0B7E2" w:rsidR="3C9185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. </w:t>
      </w:r>
      <w:r w:rsidRPr="13F0B7E2" w:rsidR="3C9185D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Psychological</w:t>
      </w:r>
      <w:r w:rsidRPr="13F0B7E2" w:rsidR="3C9185D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Science</w:t>
      </w:r>
      <w:r w:rsidRPr="13F0B7E2" w:rsidR="3C9185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, 21(12), pp.1827–1834. </w:t>
      </w:r>
      <w:r w:rsidRPr="13F0B7E2" w:rsidR="3C9185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doi:https</w:t>
      </w:r>
      <w:r w:rsidRPr="13F0B7E2" w:rsidR="3C9185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://doi.org/10.1177/0956797610387438.</w:t>
      </w:r>
    </w:p>
    <w:p w:rsidR="27C13628" w:rsidP="13F0B7E2" w:rsidRDefault="27C13628" w14:paraId="509EE375" w14:textId="68BD1F32">
      <w:pPr>
        <w:pStyle w:val="Normal"/>
        <w:spacing w:before="0" w:beforeAutospacing="off" w:after="160" w:afterAutospacing="off" w:line="360" w:lineRule="auto"/>
        <w:ind w:left="-20" w:right="-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</w:pPr>
      <w:r>
        <w:br/>
      </w:r>
      <w:r w:rsidRPr="13F0B7E2" w:rsidR="6C07E4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</w:t>
      </w:r>
      <w:r w:rsidRPr="13F0B7E2" w:rsidR="0FF413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13F0B7E2" w:rsidR="0FF413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Western, S. (2007). </w:t>
      </w:r>
      <w:r w:rsidRPr="13F0B7E2" w:rsidR="0FF413D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Leadership</w:t>
      </w:r>
      <w:r w:rsidRPr="13F0B7E2" w:rsidR="0FF413D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: a Critical </w:t>
      </w:r>
      <w:r w:rsidRPr="13F0B7E2" w:rsidR="0FF413D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Text</w:t>
      </w:r>
      <w:r w:rsidRPr="13F0B7E2" w:rsidR="0FF413D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13F0B7E2" w:rsidR="0FF413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. London: SAGE PUBLICATIONS. </w:t>
      </w:r>
      <w:r>
        <w:br/>
      </w:r>
      <w:r>
        <w:br/>
      </w:r>
    </w:p>
    <w:p w:rsidR="27C13628" w:rsidP="13F0B7E2" w:rsidRDefault="27C13628" w14:paraId="6583F160" w14:textId="0F65AFCD">
      <w:pPr>
        <w:pStyle w:val="Normal"/>
        <w:spacing w:before="0" w:beforeAutospacing="off" w:after="160" w:afterAutospacing="off" w:line="360" w:lineRule="auto"/>
        <w:ind w:left="-20" w:right="-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pl-PL"/>
        </w:rPr>
      </w:pPr>
    </w:p>
    <w:p w:rsidR="27C13628" w:rsidP="13F0B7E2" w:rsidRDefault="27C13628" w14:paraId="321EBE69" w14:textId="5944D66E">
      <w:pPr>
        <w:pStyle w:val="Normal"/>
        <w:spacing w:before="0" w:beforeAutospacing="off" w:after="160" w:afterAutospacing="off" w:line="360" w:lineRule="auto"/>
        <w:ind w:left="-20" w:right="-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</w:pPr>
    </w:p>
    <w:p w:rsidR="27C13628" w:rsidP="13F0B7E2" w:rsidRDefault="27C13628" w14:paraId="1BFD277E" w14:textId="4538400A">
      <w:pPr>
        <w:pStyle w:val="Normal"/>
        <w:spacing w:before="0" w:beforeAutospacing="off" w:after="160" w:afterAutospacing="off" w:line="360" w:lineRule="auto"/>
        <w:ind w:left="-20" w:right="-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7C13628" w:rsidP="13F0B7E2" w:rsidRDefault="27C13628" w14:paraId="1C91B102" w14:textId="4FC42CFD">
      <w:pPr>
        <w:pStyle w:val="Normal"/>
        <w:spacing w:before="0" w:beforeAutospacing="off" w:after="160" w:afterAutospacing="off" w:line="360" w:lineRule="auto"/>
        <w:ind w:left="-20" w:right="-2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7C13628" w:rsidP="13F0B7E2" w:rsidRDefault="27C13628" w14:paraId="5F25DEA5" w14:textId="1BACB4C1">
      <w:pPr>
        <w:pStyle w:val="Normal"/>
        <w:spacing w:after="160" w:afterAutospacing="off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J+kN+lfDWKz69H" int2:id="hRn2L9CS">
      <int2:state int2:type="AugLoop_Text_Critique" int2:value="Rejected"/>
    </int2:textHash>
    <int2:textHash int2:hashCode="5UEiTxd5ScWBwM" int2:id="QwWSInjW">
      <int2:state int2:type="AugLoop_Text_Critique" int2:value="Rejected"/>
    </int2:textHash>
    <int2:textHash int2:hashCode="FKnXZkWNbB+ryj" int2:id="CHSqlyPO">
      <int2:state int2:type="AugLoop_Text_Critique" int2:value="Rejected"/>
    </int2:textHash>
    <int2:textHash int2:hashCode="7wPzEOlpkFWcrI" int2:id="MvxNPudC">
      <int2:state int2:type="AugLoop_Text_Critique" int2:value="Rejected"/>
    </int2:textHash>
    <int2:textHash int2:hashCode="kvlgR3PvYDRhOv" int2:id="c6SzQtvH">
      <int2:state int2:type="AugLoop_Text_Critique" int2:value="Rejected"/>
    </int2:textHash>
    <int2:textHash int2:hashCode="kErtMRGSTVfXHw" int2:id="862rDOFv">
      <int2:state int2:type="AugLoop_Text_Critique" int2:value="Rejected"/>
    </int2:textHash>
    <int2:textHash int2:hashCode="N6Gbc7t1DPklAi" int2:id="lXiQCnSc">
      <int2:state int2:type="AugLoop_Text_Critique" int2:value="Rejected"/>
    </int2:textHash>
    <int2:textHash int2:hashCode="VlyZBylij2vCLo" int2:id="eoivWNYx">
      <int2:state int2:type="AugLoop_Text_Critique" int2:value="Rejected"/>
    </int2:textHash>
    <int2:textHash int2:hashCode="ecHilRs3aB5FDK" int2:id="PlflMC5z">
      <int2:state int2:type="AugLoop_Text_Critique" int2:value="Rejected"/>
    </int2:textHash>
    <int2:textHash int2:hashCode="9NAb9SsYzgUguh" int2:id="Me59hCJj">
      <int2:state int2:type="AugLoop_Text_Critique" int2:value="Rejected"/>
    </int2:textHash>
    <int2:textHash int2:hashCode="HGMM8S1nYws6Ra" int2:id="I3QJ6UoN">
      <int2:state int2:type="AugLoop_Text_Critique" int2:value="Rejected"/>
    </int2:textHash>
    <int2:textHash int2:hashCode="Zaq0MTHRN2/45h" int2:id="QU3CPiAm">
      <int2:state int2:type="AugLoop_Text_Critique" int2:value="Rejected"/>
    </int2:textHash>
    <int2:textHash int2:hashCode="bLhS8yGsiT2Hgf" int2:id="ybsiwpWw">
      <int2:state int2:type="AugLoop_Text_Critique" int2:value="Rejected"/>
    </int2:textHash>
    <int2:textHash int2:hashCode="b/FtsToy0V4trR" int2:id="hPLlqzKh">
      <int2:state int2:type="AugLoop_Text_Critique" int2:value="Rejected"/>
    </int2:textHash>
    <int2:textHash int2:hashCode="oA4BvwYBOiCeXw" int2:id="9YEMcNLP">
      <int2:state int2:type="AugLoop_Text_Critique" int2:value="Rejected"/>
    </int2:textHash>
    <int2:textHash int2:hashCode="jhXF6psId+mE//" int2:id="B3ziyhFF">
      <int2:state int2:type="AugLoop_Text_Critique" int2:value="Rejected"/>
    </int2:textHash>
    <int2:textHash int2:hashCode="MqyZHYjWJsdc8x" int2:id="l6yrAuBq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7a0e5e8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91D6BC7"/>
    <w:rsid w:val="00008082"/>
    <w:rsid w:val="00021B22"/>
    <w:rsid w:val="0007301A"/>
    <w:rsid w:val="00083716"/>
    <w:rsid w:val="0008A525"/>
    <w:rsid w:val="000ED83A"/>
    <w:rsid w:val="000F3B15"/>
    <w:rsid w:val="00140A2D"/>
    <w:rsid w:val="001586F5"/>
    <w:rsid w:val="002322F4"/>
    <w:rsid w:val="0025B3B2"/>
    <w:rsid w:val="00280232"/>
    <w:rsid w:val="0030F44D"/>
    <w:rsid w:val="003C14C5"/>
    <w:rsid w:val="004414FA"/>
    <w:rsid w:val="004657BB"/>
    <w:rsid w:val="004722F7"/>
    <w:rsid w:val="004941FF"/>
    <w:rsid w:val="0053F658"/>
    <w:rsid w:val="00585438"/>
    <w:rsid w:val="00608D15"/>
    <w:rsid w:val="00622AA8"/>
    <w:rsid w:val="0070E11E"/>
    <w:rsid w:val="00729B42"/>
    <w:rsid w:val="007A309A"/>
    <w:rsid w:val="007B8041"/>
    <w:rsid w:val="0081A6D6"/>
    <w:rsid w:val="008F7DEE"/>
    <w:rsid w:val="0091699A"/>
    <w:rsid w:val="0093DD31"/>
    <w:rsid w:val="0099CD79"/>
    <w:rsid w:val="009C2500"/>
    <w:rsid w:val="009E47BC"/>
    <w:rsid w:val="00A4A9D7"/>
    <w:rsid w:val="00B1DAB8"/>
    <w:rsid w:val="00C02C5D"/>
    <w:rsid w:val="00C4AE75"/>
    <w:rsid w:val="00C58F3B"/>
    <w:rsid w:val="00C68399"/>
    <w:rsid w:val="00C76717"/>
    <w:rsid w:val="00C8D472"/>
    <w:rsid w:val="00CA70E2"/>
    <w:rsid w:val="00CC3F84"/>
    <w:rsid w:val="00E18A37"/>
    <w:rsid w:val="00E1C0CF"/>
    <w:rsid w:val="00E3B13B"/>
    <w:rsid w:val="00E43B7F"/>
    <w:rsid w:val="00F22A18"/>
    <w:rsid w:val="00F9442E"/>
    <w:rsid w:val="00FE478E"/>
    <w:rsid w:val="010D8A05"/>
    <w:rsid w:val="01110F35"/>
    <w:rsid w:val="0111EE9F"/>
    <w:rsid w:val="011470FE"/>
    <w:rsid w:val="0114B3EF"/>
    <w:rsid w:val="0121ED9F"/>
    <w:rsid w:val="012C6B8F"/>
    <w:rsid w:val="012DDC4C"/>
    <w:rsid w:val="0134BED4"/>
    <w:rsid w:val="0135907E"/>
    <w:rsid w:val="013A26DC"/>
    <w:rsid w:val="01430B94"/>
    <w:rsid w:val="014994C7"/>
    <w:rsid w:val="0150212B"/>
    <w:rsid w:val="01511932"/>
    <w:rsid w:val="015C87A5"/>
    <w:rsid w:val="016451BE"/>
    <w:rsid w:val="016D570B"/>
    <w:rsid w:val="016D5ACC"/>
    <w:rsid w:val="016DE558"/>
    <w:rsid w:val="016F71DF"/>
    <w:rsid w:val="0181D8D3"/>
    <w:rsid w:val="0184A975"/>
    <w:rsid w:val="018CDFA6"/>
    <w:rsid w:val="018EBBEB"/>
    <w:rsid w:val="0192208A"/>
    <w:rsid w:val="01964A36"/>
    <w:rsid w:val="01AC5CB1"/>
    <w:rsid w:val="01B195FB"/>
    <w:rsid w:val="01B394BB"/>
    <w:rsid w:val="01B4CE25"/>
    <w:rsid w:val="01C5A2EA"/>
    <w:rsid w:val="01C680EA"/>
    <w:rsid w:val="01CE4586"/>
    <w:rsid w:val="01CE6D93"/>
    <w:rsid w:val="01D2034F"/>
    <w:rsid w:val="01D28AA3"/>
    <w:rsid w:val="01D29663"/>
    <w:rsid w:val="01D75AC9"/>
    <w:rsid w:val="01DC44B0"/>
    <w:rsid w:val="01DC6F11"/>
    <w:rsid w:val="01E37B93"/>
    <w:rsid w:val="01E65FA6"/>
    <w:rsid w:val="01EEDB91"/>
    <w:rsid w:val="01F4E7B1"/>
    <w:rsid w:val="01F763C8"/>
    <w:rsid w:val="01FDFB09"/>
    <w:rsid w:val="01FF94DB"/>
    <w:rsid w:val="0201526C"/>
    <w:rsid w:val="0227A54C"/>
    <w:rsid w:val="02313595"/>
    <w:rsid w:val="023A81B4"/>
    <w:rsid w:val="02416CAA"/>
    <w:rsid w:val="02442FF5"/>
    <w:rsid w:val="02480C49"/>
    <w:rsid w:val="025495A9"/>
    <w:rsid w:val="025ACDDF"/>
    <w:rsid w:val="025C7D1A"/>
    <w:rsid w:val="02610023"/>
    <w:rsid w:val="0261524A"/>
    <w:rsid w:val="026891D0"/>
    <w:rsid w:val="026A6267"/>
    <w:rsid w:val="026C7DAF"/>
    <w:rsid w:val="027D5A98"/>
    <w:rsid w:val="0284C53F"/>
    <w:rsid w:val="02888BB4"/>
    <w:rsid w:val="028C59E0"/>
    <w:rsid w:val="029749F9"/>
    <w:rsid w:val="02A5E9FF"/>
    <w:rsid w:val="02A66863"/>
    <w:rsid w:val="02A99883"/>
    <w:rsid w:val="02B15F58"/>
    <w:rsid w:val="02B67695"/>
    <w:rsid w:val="02C11A5D"/>
    <w:rsid w:val="02D245DE"/>
    <w:rsid w:val="02D41FB9"/>
    <w:rsid w:val="02D65708"/>
    <w:rsid w:val="02D75994"/>
    <w:rsid w:val="02D7ED9E"/>
    <w:rsid w:val="02E2FCB0"/>
    <w:rsid w:val="02E56528"/>
    <w:rsid w:val="02E6D125"/>
    <w:rsid w:val="02ED2065"/>
    <w:rsid w:val="02F26E1C"/>
    <w:rsid w:val="03023BF7"/>
    <w:rsid w:val="0302E6E0"/>
    <w:rsid w:val="0304B46A"/>
    <w:rsid w:val="03093F1F"/>
    <w:rsid w:val="030B0923"/>
    <w:rsid w:val="030BB354"/>
    <w:rsid w:val="030C9EAB"/>
    <w:rsid w:val="0312AB68"/>
    <w:rsid w:val="03192795"/>
    <w:rsid w:val="031CE049"/>
    <w:rsid w:val="031FF297"/>
    <w:rsid w:val="0325C1A5"/>
    <w:rsid w:val="032BFDC9"/>
    <w:rsid w:val="03321A97"/>
    <w:rsid w:val="0343730A"/>
    <w:rsid w:val="034F7439"/>
    <w:rsid w:val="035765D9"/>
    <w:rsid w:val="03590BE2"/>
    <w:rsid w:val="03661453"/>
    <w:rsid w:val="036C3BA8"/>
    <w:rsid w:val="03726FB3"/>
    <w:rsid w:val="0376C2DC"/>
    <w:rsid w:val="037B02F3"/>
    <w:rsid w:val="038B5302"/>
    <w:rsid w:val="039275FB"/>
    <w:rsid w:val="0396C0BF"/>
    <w:rsid w:val="0398FA36"/>
    <w:rsid w:val="03A06557"/>
    <w:rsid w:val="03A7B372"/>
    <w:rsid w:val="03AB59D5"/>
    <w:rsid w:val="03AF4500"/>
    <w:rsid w:val="03B833F6"/>
    <w:rsid w:val="03BBAC93"/>
    <w:rsid w:val="03BEA474"/>
    <w:rsid w:val="03BEA723"/>
    <w:rsid w:val="03D21934"/>
    <w:rsid w:val="03D46570"/>
    <w:rsid w:val="03DB5747"/>
    <w:rsid w:val="03DF7491"/>
    <w:rsid w:val="03E0AC86"/>
    <w:rsid w:val="03E2CB90"/>
    <w:rsid w:val="03F1AE72"/>
    <w:rsid w:val="03F48601"/>
    <w:rsid w:val="03F532B8"/>
    <w:rsid w:val="03F7F54E"/>
    <w:rsid w:val="03F8B2A4"/>
    <w:rsid w:val="0401FFB6"/>
    <w:rsid w:val="04060F72"/>
    <w:rsid w:val="040B05FF"/>
    <w:rsid w:val="040BA593"/>
    <w:rsid w:val="040FA46A"/>
    <w:rsid w:val="04165EA7"/>
    <w:rsid w:val="0422E467"/>
    <w:rsid w:val="04237A3E"/>
    <w:rsid w:val="04256A9F"/>
    <w:rsid w:val="04325F19"/>
    <w:rsid w:val="0434B0DA"/>
    <w:rsid w:val="0434D724"/>
    <w:rsid w:val="043EA7B1"/>
    <w:rsid w:val="043FD289"/>
    <w:rsid w:val="0445C6CD"/>
    <w:rsid w:val="045246F6"/>
    <w:rsid w:val="04625855"/>
    <w:rsid w:val="04704F8D"/>
    <w:rsid w:val="04714AF0"/>
    <w:rsid w:val="047C9E89"/>
    <w:rsid w:val="047ECD11"/>
    <w:rsid w:val="048D7F3F"/>
    <w:rsid w:val="048D8E5D"/>
    <w:rsid w:val="04A6B6E1"/>
    <w:rsid w:val="04A6EB47"/>
    <w:rsid w:val="04A783B5"/>
    <w:rsid w:val="04A86F0C"/>
    <w:rsid w:val="04A887D8"/>
    <w:rsid w:val="04AFBB27"/>
    <w:rsid w:val="04AFC84A"/>
    <w:rsid w:val="04B43960"/>
    <w:rsid w:val="04B4EF9D"/>
    <w:rsid w:val="04B5714D"/>
    <w:rsid w:val="04BEEB61"/>
    <w:rsid w:val="04BF80A2"/>
    <w:rsid w:val="04C7CE2A"/>
    <w:rsid w:val="04D0C614"/>
    <w:rsid w:val="04D17161"/>
    <w:rsid w:val="04D8A21B"/>
    <w:rsid w:val="04EFAB55"/>
    <w:rsid w:val="04F7F774"/>
    <w:rsid w:val="04FBF69D"/>
    <w:rsid w:val="04FE21AC"/>
    <w:rsid w:val="05008270"/>
    <w:rsid w:val="0504815A"/>
    <w:rsid w:val="0514008A"/>
    <w:rsid w:val="0517FB50"/>
    <w:rsid w:val="0521D8A1"/>
    <w:rsid w:val="0526CB53"/>
    <w:rsid w:val="052A57BE"/>
    <w:rsid w:val="052C8873"/>
    <w:rsid w:val="0535F263"/>
    <w:rsid w:val="0542A941"/>
    <w:rsid w:val="05433DDB"/>
    <w:rsid w:val="0543A043"/>
    <w:rsid w:val="054946DF"/>
    <w:rsid w:val="054D4CF4"/>
    <w:rsid w:val="054E10FE"/>
    <w:rsid w:val="05540457"/>
    <w:rsid w:val="05560CE5"/>
    <w:rsid w:val="055BEA76"/>
    <w:rsid w:val="055C9E00"/>
    <w:rsid w:val="056EDC95"/>
    <w:rsid w:val="057035D1"/>
    <w:rsid w:val="0577C246"/>
    <w:rsid w:val="05879F50"/>
    <w:rsid w:val="05888572"/>
    <w:rsid w:val="05894C98"/>
    <w:rsid w:val="05972B89"/>
    <w:rsid w:val="059A659A"/>
    <w:rsid w:val="05A09A18"/>
    <w:rsid w:val="05A52623"/>
    <w:rsid w:val="05A6D660"/>
    <w:rsid w:val="05AD7A90"/>
    <w:rsid w:val="05B01C3B"/>
    <w:rsid w:val="05B4FB5A"/>
    <w:rsid w:val="05B8A99A"/>
    <w:rsid w:val="05BC1801"/>
    <w:rsid w:val="05BD46CE"/>
    <w:rsid w:val="05C91964"/>
    <w:rsid w:val="05D1B667"/>
    <w:rsid w:val="05D90101"/>
    <w:rsid w:val="05DA7BCA"/>
    <w:rsid w:val="05E24285"/>
    <w:rsid w:val="05E7E221"/>
    <w:rsid w:val="05F2BF5C"/>
    <w:rsid w:val="05F5B7EF"/>
    <w:rsid w:val="060811AB"/>
    <w:rsid w:val="060A6E6A"/>
    <w:rsid w:val="0614FF85"/>
    <w:rsid w:val="0618B82C"/>
    <w:rsid w:val="0628198C"/>
    <w:rsid w:val="06312875"/>
    <w:rsid w:val="063DFAB3"/>
    <w:rsid w:val="064CC536"/>
    <w:rsid w:val="0666F0C8"/>
    <w:rsid w:val="068277B3"/>
    <w:rsid w:val="06862123"/>
    <w:rsid w:val="069658A3"/>
    <w:rsid w:val="0697C6FE"/>
    <w:rsid w:val="06985E94"/>
    <w:rsid w:val="06B3D4B3"/>
    <w:rsid w:val="06BBB746"/>
    <w:rsid w:val="06BFDA48"/>
    <w:rsid w:val="06C50D7C"/>
    <w:rsid w:val="06C7287F"/>
    <w:rsid w:val="06C858D4"/>
    <w:rsid w:val="06CA16BD"/>
    <w:rsid w:val="06CE7703"/>
    <w:rsid w:val="06D0FBD0"/>
    <w:rsid w:val="06D228E3"/>
    <w:rsid w:val="06D3FC81"/>
    <w:rsid w:val="06DAC9CC"/>
    <w:rsid w:val="06DBE805"/>
    <w:rsid w:val="06E6E5C2"/>
    <w:rsid w:val="06EBF49C"/>
    <w:rsid w:val="06F1FFC7"/>
    <w:rsid w:val="070174D5"/>
    <w:rsid w:val="0701CEE4"/>
    <w:rsid w:val="0705E9AC"/>
    <w:rsid w:val="07070E10"/>
    <w:rsid w:val="070768B1"/>
    <w:rsid w:val="07096CA9"/>
    <w:rsid w:val="0710FD9E"/>
    <w:rsid w:val="0712F809"/>
    <w:rsid w:val="071B89FD"/>
    <w:rsid w:val="072327F0"/>
    <w:rsid w:val="07236FB1"/>
    <w:rsid w:val="0723D4B4"/>
    <w:rsid w:val="07292E10"/>
    <w:rsid w:val="07308539"/>
    <w:rsid w:val="07391580"/>
    <w:rsid w:val="07494AF1"/>
    <w:rsid w:val="074B33DB"/>
    <w:rsid w:val="074F4569"/>
    <w:rsid w:val="075C5488"/>
    <w:rsid w:val="07602DFC"/>
    <w:rsid w:val="0766481B"/>
    <w:rsid w:val="076C0D5A"/>
    <w:rsid w:val="0777734B"/>
    <w:rsid w:val="077DC76E"/>
    <w:rsid w:val="0788FC0A"/>
    <w:rsid w:val="078C88CA"/>
    <w:rsid w:val="07999B21"/>
    <w:rsid w:val="079C0186"/>
    <w:rsid w:val="079D31EE"/>
    <w:rsid w:val="07A790DC"/>
    <w:rsid w:val="07A849C4"/>
    <w:rsid w:val="07B6F019"/>
    <w:rsid w:val="07B82B3D"/>
    <w:rsid w:val="07C7B43D"/>
    <w:rsid w:val="07CA99E5"/>
    <w:rsid w:val="07E61C8B"/>
    <w:rsid w:val="07EAD113"/>
    <w:rsid w:val="07F017EC"/>
    <w:rsid w:val="07F5B876"/>
    <w:rsid w:val="07F8975D"/>
    <w:rsid w:val="07F8D1CD"/>
    <w:rsid w:val="07F932C8"/>
    <w:rsid w:val="07FA5790"/>
    <w:rsid w:val="0808DA03"/>
    <w:rsid w:val="081241FF"/>
    <w:rsid w:val="0812A64A"/>
    <w:rsid w:val="0821F7FF"/>
    <w:rsid w:val="0825003E"/>
    <w:rsid w:val="08255BBD"/>
    <w:rsid w:val="0829C45E"/>
    <w:rsid w:val="082CB6C1"/>
    <w:rsid w:val="082E0E90"/>
    <w:rsid w:val="08394C41"/>
    <w:rsid w:val="0841CC27"/>
    <w:rsid w:val="0865E71E"/>
    <w:rsid w:val="08674EBB"/>
    <w:rsid w:val="086A47F2"/>
    <w:rsid w:val="0873EC53"/>
    <w:rsid w:val="087A3FA3"/>
    <w:rsid w:val="087DA59A"/>
    <w:rsid w:val="088248ED"/>
    <w:rsid w:val="08898055"/>
    <w:rsid w:val="088B8A7F"/>
    <w:rsid w:val="088C790A"/>
    <w:rsid w:val="088DA231"/>
    <w:rsid w:val="088E4EF2"/>
    <w:rsid w:val="089FCEAD"/>
    <w:rsid w:val="08A6C622"/>
    <w:rsid w:val="08AD4FBF"/>
    <w:rsid w:val="08AEA2AD"/>
    <w:rsid w:val="08B2CC33"/>
    <w:rsid w:val="08B59B29"/>
    <w:rsid w:val="08B9CD28"/>
    <w:rsid w:val="08BF4012"/>
    <w:rsid w:val="08C5771C"/>
    <w:rsid w:val="08CA2F71"/>
    <w:rsid w:val="08CAAEDE"/>
    <w:rsid w:val="08CDB1F2"/>
    <w:rsid w:val="08D21CF7"/>
    <w:rsid w:val="08D32EC0"/>
    <w:rsid w:val="08D6A58B"/>
    <w:rsid w:val="08D6FFB7"/>
    <w:rsid w:val="08DB562A"/>
    <w:rsid w:val="08DEDAED"/>
    <w:rsid w:val="08DF16B6"/>
    <w:rsid w:val="08E51B52"/>
    <w:rsid w:val="08E5BB60"/>
    <w:rsid w:val="08F2B1D5"/>
    <w:rsid w:val="08FFEE35"/>
    <w:rsid w:val="09064C9A"/>
    <w:rsid w:val="0906F6F9"/>
    <w:rsid w:val="0909A54D"/>
    <w:rsid w:val="09176A72"/>
    <w:rsid w:val="09262775"/>
    <w:rsid w:val="092A601E"/>
    <w:rsid w:val="092F4668"/>
    <w:rsid w:val="093093C6"/>
    <w:rsid w:val="0934593F"/>
    <w:rsid w:val="093B214B"/>
    <w:rsid w:val="093E69EF"/>
    <w:rsid w:val="09441A25"/>
    <w:rsid w:val="09456FA6"/>
    <w:rsid w:val="094A276B"/>
    <w:rsid w:val="094B2B46"/>
    <w:rsid w:val="094BBB7F"/>
    <w:rsid w:val="094F2465"/>
    <w:rsid w:val="095025E5"/>
    <w:rsid w:val="09588C36"/>
    <w:rsid w:val="09599D86"/>
    <w:rsid w:val="095A8E70"/>
    <w:rsid w:val="095C447D"/>
    <w:rsid w:val="095DE0BC"/>
    <w:rsid w:val="0960FF80"/>
    <w:rsid w:val="09640A4F"/>
    <w:rsid w:val="09666A46"/>
    <w:rsid w:val="096E177D"/>
    <w:rsid w:val="097880A3"/>
    <w:rsid w:val="097F6B0E"/>
    <w:rsid w:val="09833B90"/>
    <w:rsid w:val="09841A1D"/>
    <w:rsid w:val="0988E270"/>
    <w:rsid w:val="099467BE"/>
    <w:rsid w:val="09948E63"/>
    <w:rsid w:val="09950329"/>
    <w:rsid w:val="099CEE83"/>
    <w:rsid w:val="09B61D5B"/>
    <w:rsid w:val="09BFA246"/>
    <w:rsid w:val="09BFE00A"/>
    <w:rsid w:val="09C8C061"/>
    <w:rsid w:val="09C98848"/>
    <w:rsid w:val="09C9D81A"/>
    <w:rsid w:val="09CD4B52"/>
    <w:rsid w:val="09D3F393"/>
    <w:rsid w:val="09D97F78"/>
    <w:rsid w:val="09DB0859"/>
    <w:rsid w:val="09DE038C"/>
    <w:rsid w:val="09E6A02D"/>
    <w:rsid w:val="09F462E8"/>
    <w:rsid w:val="09F5C9CE"/>
    <w:rsid w:val="0A0111E2"/>
    <w:rsid w:val="0A0474D6"/>
    <w:rsid w:val="0A0A99D6"/>
    <w:rsid w:val="0A128D55"/>
    <w:rsid w:val="0A16F4F6"/>
    <w:rsid w:val="0A2242F7"/>
    <w:rsid w:val="0A274507"/>
    <w:rsid w:val="0A297292"/>
    <w:rsid w:val="0A364F4F"/>
    <w:rsid w:val="0A41B487"/>
    <w:rsid w:val="0A44F690"/>
    <w:rsid w:val="0A45C225"/>
    <w:rsid w:val="0A45E4A5"/>
    <w:rsid w:val="0A584802"/>
    <w:rsid w:val="0A594E84"/>
    <w:rsid w:val="0A5DE5E1"/>
    <w:rsid w:val="0A5EC90A"/>
    <w:rsid w:val="0A6273AB"/>
    <w:rsid w:val="0A633452"/>
    <w:rsid w:val="0A634034"/>
    <w:rsid w:val="0A685FC8"/>
    <w:rsid w:val="0A692FCD"/>
    <w:rsid w:val="0A767644"/>
    <w:rsid w:val="0A7EBD82"/>
    <w:rsid w:val="0A82893E"/>
    <w:rsid w:val="0A886C7D"/>
    <w:rsid w:val="0A902DAD"/>
    <w:rsid w:val="0A9A7AA0"/>
    <w:rsid w:val="0AA6F6C7"/>
    <w:rsid w:val="0AA73335"/>
    <w:rsid w:val="0AAE54B3"/>
    <w:rsid w:val="0AB36C41"/>
    <w:rsid w:val="0AB75217"/>
    <w:rsid w:val="0AB76ED7"/>
    <w:rsid w:val="0AC214FC"/>
    <w:rsid w:val="0AC555C2"/>
    <w:rsid w:val="0AC7BE58"/>
    <w:rsid w:val="0ACA6894"/>
    <w:rsid w:val="0AE14007"/>
    <w:rsid w:val="0AE2B03F"/>
    <w:rsid w:val="0AE6E59C"/>
    <w:rsid w:val="0AEFCBFF"/>
    <w:rsid w:val="0AF7453C"/>
    <w:rsid w:val="0AFB12C6"/>
    <w:rsid w:val="0AFCCFE1"/>
    <w:rsid w:val="0B010C50"/>
    <w:rsid w:val="0B13383F"/>
    <w:rsid w:val="0B191060"/>
    <w:rsid w:val="0B1CB38E"/>
    <w:rsid w:val="0B2271D5"/>
    <w:rsid w:val="0B23D626"/>
    <w:rsid w:val="0B24041F"/>
    <w:rsid w:val="0B30D38A"/>
    <w:rsid w:val="0B3E3B10"/>
    <w:rsid w:val="0B44C469"/>
    <w:rsid w:val="0B4BD134"/>
    <w:rsid w:val="0B5806D7"/>
    <w:rsid w:val="0B5E028A"/>
    <w:rsid w:val="0B645783"/>
    <w:rsid w:val="0B7D3D5F"/>
    <w:rsid w:val="0B7F45BA"/>
    <w:rsid w:val="0B8C09C2"/>
    <w:rsid w:val="0B8E0054"/>
    <w:rsid w:val="0B903349"/>
    <w:rsid w:val="0B976C5A"/>
    <w:rsid w:val="0B9B72FC"/>
    <w:rsid w:val="0BA36082"/>
    <w:rsid w:val="0BA7A6F5"/>
    <w:rsid w:val="0BAED370"/>
    <w:rsid w:val="0BB0FF35"/>
    <w:rsid w:val="0BBA56E5"/>
    <w:rsid w:val="0BBFDAEA"/>
    <w:rsid w:val="0BC31568"/>
    <w:rsid w:val="0BC4B1C4"/>
    <w:rsid w:val="0BC60052"/>
    <w:rsid w:val="0BCA75C1"/>
    <w:rsid w:val="0BCD2FCA"/>
    <w:rsid w:val="0BCE0598"/>
    <w:rsid w:val="0BD80397"/>
    <w:rsid w:val="0BDA0DF3"/>
    <w:rsid w:val="0BE57C05"/>
    <w:rsid w:val="0BE5B0B3"/>
    <w:rsid w:val="0BE764DB"/>
    <w:rsid w:val="0BE9E1C0"/>
    <w:rsid w:val="0BED5D18"/>
    <w:rsid w:val="0BF745D7"/>
    <w:rsid w:val="0BF75FE1"/>
    <w:rsid w:val="0C00E0E0"/>
    <w:rsid w:val="0C01D033"/>
    <w:rsid w:val="0C05DC52"/>
    <w:rsid w:val="0C09429D"/>
    <w:rsid w:val="0C0B177E"/>
    <w:rsid w:val="0C0EE172"/>
    <w:rsid w:val="0C10C32B"/>
    <w:rsid w:val="0C16B778"/>
    <w:rsid w:val="0C1BB065"/>
    <w:rsid w:val="0C1CBC14"/>
    <w:rsid w:val="0C22027C"/>
    <w:rsid w:val="0C28B200"/>
    <w:rsid w:val="0C2AA06A"/>
    <w:rsid w:val="0C2ADD81"/>
    <w:rsid w:val="0C2C8852"/>
    <w:rsid w:val="0C2FAFC8"/>
    <w:rsid w:val="0C31EDB8"/>
    <w:rsid w:val="0C339F1F"/>
    <w:rsid w:val="0C361445"/>
    <w:rsid w:val="0C384CCB"/>
    <w:rsid w:val="0C3E241C"/>
    <w:rsid w:val="0C511D00"/>
    <w:rsid w:val="0C518409"/>
    <w:rsid w:val="0C51B59F"/>
    <w:rsid w:val="0C5505FB"/>
    <w:rsid w:val="0C565705"/>
    <w:rsid w:val="0C5A58DD"/>
    <w:rsid w:val="0C5FF9ED"/>
    <w:rsid w:val="0C6200E0"/>
    <w:rsid w:val="0C7C8594"/>
    <w:rsid w:val="0C7E80A0"/>
    <w:rsid w:val="0C882C91"/>
    <w:rsid w:val="0C886CCE"/>
    <w:rsid w:val="0C957B5F"/>
    <w:rsid w:val="0CA615F8"/>
    <w:rsid w:val="0CAC187E"/>
    <w:rsid w:val="0CAD7FE6"/>
    <w:rsid w:val="0CB00D73"/>
    <w:rsid w:val="0CB51186"/>
    <w:rsid w:val="0CB6F6D1"/>
    <w:rsid w:val="0CBFE155"/>
    <w:rsid w:val="0CCA61A4"/>
    <w:rsid w:val="0CCDC8B3"/>
    <w:rsid w:val="0CD4A58A"/>
    <w:rsid w:val="0CD57AD6"/>
    <w:rsid w:val="0CDE16EA"/>
    <w:rsid w:val="0CE56A18"/>
    <w:rsid w:val="0CED08C6"/>
    <w:rsid w:val="0CF780CC"/>
    <w:rsid w:val="0CF7D5C7"/>
    <w:rsid w:val="0CFB5B7B"/>
    <w:rsid w:val="0CFF7FB0"/>
    <w:rsid w:val="0D0027E4"/>
    <w:rsid w:val="0D0178DC"/>
    <w:rsid w:val="0D078A77"/>
    <w:rsid w:val="0D089181"/>
    <w:rsid w:val="0D105C4B"/>
    <w:rsid w:val="0D112117"/>
    <w:rsid w:val="0D153D4A"/>
    <w:rsid w:val="0D1BAE11"/>
    <w:rsid w:val="0D1D4044"/>
    <w:rsid w:val="0D1F7FDE"/>
    <w:rsid w:val="0D2985C8"/>
    <w:rsid w:val="0D29D0B5"/>
    <w:rsid w:val="0D29EF72"/>
    <w:rsid w:val="0D2E2C36"/>
    <w:rsid w:val="0D2E4AD2"/>
    <w:rsid w:val="0D350D67"/>
    <w:rsid w:val="0D3866D8"/>
    <w:rsid w:val="0D3FEB8A"/>
    <w:rsid w:val="0D4221A8"/>
    <w:rsid w:val="0D49D71C"/>
    <w:rsid w:val="0D5A6051"/>
    <w:rsid w:val="0D5EE5C9"/>
    <w:rsid w:val="0D61D0B3"/>
    <w:rsid w:val="0D61DC37"/>
    <w:rsid w:val="0D655FA4"/>
    <w:rsid w:val="0D728D86"/>
    <w:rsid w:val="0D7A6BAF"/>
    <w:rsid w:val="0D82CA65"/>
    <w:rsid w:val="0D88D212"/>
    <w:rsid w:val="0D8EF8D4"/>
    <w:rsid w:val="0D90800A"/>
    <w:rsid w:val="0D949F37"/>
    <w:rsid w:val="0D9A64AB"/>
    <w:rsid w:val="0DA0A191"/>
    <w:rsid w:val="0DAB5453"/>
    <w:rsid w:val="0DB13427"/>
    <w:rsid w:val="0DB26DAF"/>
    <w:rsid w:val="0DC20975"/>
    <w:rsid w:val="0DD1E4A6"/>
    <w:rsid w:val="0DD21B62"/>
    <w:rsid w:val="0DD81446"/>
    <w:rsid w:val="0DEADB95"/>
    <w:rsid w:val="0DEF926E"/>
    <w:rsid w:val="0DFAFA06"/>
    <w:rsid w:val="0DFC57F2"/>
    <w:rsid w:val="0DFD97FB"/>
    <w:rsid w:val="0DFF5F1A"/>
    <w:rsid w:val="0E00177F"/>
    <w:rsid w:val="0E05740C"/>
    <w:rsid w:val="0E0D60E8"/>
    <w:rsid w:val="0E0F20A2"/>
    <w:rsid w:val="0E1418D0"/>
    <w:rsid w:val="0E15E291"/>
    <w:rsid w:val="0E186774"/>
    <w:rsid w:val="0E292C77"/>
    <w:rsid w:val="0E31566B"/>
    <w:rsid w:val="0E32AF15"/>
    <w:rsid w:val="0E39DB69"/>
    <w:rsid w:val="0E3A34DC"/>
    <w:rsid w:val="0E3AE92E"/>
    <w:rsid w:val="0E3EF1A0"/>
    <w:rsid w:val="0E4723BF"/>
    <w:rsid w:val="0E47F9AA"/>
    <w:rsid w:val="0E4BDDD4"/>
    <w:rsid w:val="0E5CA3E5"/>
    <w:rsid w:val="0E64231B"/>
    <w:rsid w:val="0E688E77"/>
    <w:rsid w:val="0E743B20"/>
    <w:rsid w:val="0E778CE3"/>
    <w:rsid w:val="0E77B338"/>
    <w:rsid w:val="0E780AAB"/>
    <w:rsid w:val="0E83E79E"/>
    <w:rsid w:val="0E883AAE"/>
    <w:rsid w:val="0E905AC2"/>
    <w:rsid w:val="0E9D9BC2"/>
    <w:rsid w:val="0EA1CFEC"/>
    <w:rsid w:val="0EA5F8A5"/>
    <w:rsid w:val="0EB4DE21"/>
    <w:rsid w:val="0EBD114B"/>
    <w:rsid w:val="0EC5A116"/>
    <w:rsid w:val="0EC9383B"/>
    <w:rsid w:val="0ECA2CD3"/>
    <w:rsid w:val="0ED20E09"/>
    <w:rsid w:val="0EE09A73"/>
    <w:rsid w:val="0EEA3B58"/>
    <w:rsid w:val="0EEC098F"/>
    <w:rsid w:val="0EF5B9ED"/>
    <w:rsid w:val="0EF7E231"/>
    <w:rsid w:val="0EFAB62A"/>
    <w:rsid w:val="0F03D184"/>
    <w:rsid w:val="0F05A65A"/>
    <w:rsid w:val="0F07AE40"/>
    <w:rsid w:val="0F0E9EB5"/>
    <w:rsid w:val="0F132E86"/>
    <w:rsid w:val="0F1E09EE"/>
    <w:rsid w:val="0F235BD3"/>
    <w:rsid w:val="0F2875F7"/>
    <w:rsid w:val="0F32E00C"/>
    <w:rsid w:val="0F3741E5"/>
    <w:rsid w:val="0F39A3F0"/>
    <w:rsid w:val="0F3F38AE"/>
    <w:rsid w:val="0F3FD552"/>
    <w:rsid w:val="0F415E7B"/>
    <w:rsid w:val="0F4C7CCC"/>
    <w:rsid w:val="0F4DE65F"/>
    <w:rsid w:val="0F502E21"/>
    <w:rsid w:val="0F54FCE4"/>
    <w:rsid w:val="0F570893"/>
    <w:rsid w:val="0F594839"/>
    <w:rsid w:val="0F5E22BD"/>
    <w:rsid w:val="0F64A923"/>
    <w:rsid w:val="0F6B3FE1"/>
    <w:rsid w:val="0F701D10"/>
    <w:rsid w:val="0F718065"/>
    <w:rsid w:val="0F7488DE"/>
    <w:rsid w:val="0F75E7A8"/>
    <w:rsid w:val="0F78662A"/>
    <w:rsid w:val="0F7F9E88"/>
    <w:rsid w:val="0F84927A"/>
    <w:rsid w:val="0F99A1A2"/>
    <w:rsid w:val="0F9AB969"/>
    <w:rsid w:val="0F9EF774"/>
    <w:rsid w:val="0FA24909"/>
    <w:rsid w:val="0FA25C20"/>
    <w:rsid w:val="0FA6047C"/>
    <w:rsid w:val="0FAA2274"/>
    <w:rsid w:val="0FAB0F9E"/>
    <w:rsid w:val="0FAFE931"/>
    <w:rsid w:val="0FB6157A"/>
    <w:rsid w:val="0FC42EED"/>
    <w:rsid w:val="0FCB3444"/>
    <w:rsid w:val="0FCF3D08"/>
    <w:rsid w:val="0FCFBB13"/>
    <w:rsid w:val="0FD3954D"/>
    <w:rsid w:val="0FD5ABCA"/>
    <w:rsid w:val="0FD6252D"/>
    <w:rsid w:val="0FE3CA0B"/>
    <w:rsid w:val="0FE4806F"/>
    <w:rsid w:val="0FF413D5"/>
    <w:rsid w:val="0FF67FC3"/>
    <w:rsid w:val="10077419"/>
    <w:rsid w:val="1009370F"/>
    <w:rsid w:val="1021402B"/>
    <w:rsid w:val="102EA434"/>
    <w:rsid w:val="10301EAC"/>
    <w:rsid w:val="103DB15C"/>
    <w:rsid w:val="10471817"/>
    <w:rsid w:val="1049B2C8"/>
    <w:rsid w:val="105213D4"/>
    <w:rsid w:val="105679F9"/>
    <w:rsid w:val="105BB9E3"/>
    <w:rsid w:val="10604C86"/>
    <w:rsid w:val="10654B42"/>
    <w:rsid w:val="1071EA94"/>
    <w:rsid w:val="1073A52B"/>
    <w:rsid w:val="107D8B39"/>
    <w:rsid w:val="108A7E7D"/>
    <w:rsid w:val="108AA371"/>
    <w:rsid w:val="108CD431"/>
    <w:rsid w:val="1099A0F6"/>
    <w:rsid w:val="10A41499"/>
    <w:rsid w:val="10A590D3"/>
    <w:rsid w:val="10AB74BA"/>
    <w:rsid w:val="10BAD5FE"/>
    <w:rsid w:val="10BBAAFD"/>
    <w:rsid w:val="10BDCA71"/>
    <w:rsid w:val="10BE618D"/>
    <w:rsid w:val="10C1AACD"/>
    <w:rsid w:val="10C4DF0D"/>
    <w:rsid w:val="10CAB6FA"/>
    <w:rsid w:val="10D57FE4"/>
    <w:rsid w:val="10DD2EDC"/>
    <w:rsid w:val="10E860D8"/>
    <w:rsid w:val="10E8D4E9"/>
    <w:rsid w:val="10EA0E71"/>
    <w:rsid w:val="10F11ECB"/>
    <w:rsid w:val="10FE6F32"/>
    <w:rsid w:val="11023CEF"/>
    <w:rsid w:val="110FD8F2"/>
    <w:rsid w:val="11112E50"/>
    <w:rsid w:val="11140711"/>
    <w:rsid w:val="111438EB"/>
    <w:rsid w:val="11194E4C"/>
    <w:rsid w:val="111DCFAD"/>
    <w:rsid w:val="11336B10"/>
    <w:rsid w:val="11357203"/>
    <w:rsid w:val="11383C7C"/>
    <w:rsid w:val="113B5876"/>
    <w:rsid w:val="113D14CE"/>
    <w:rsid w:val="11409CED"/>
    <w:rsid w:val="114D355E"/>
    <w:rsid w:val="11585359"/>
    <w:rsid w:val="1159C852"/>
    <w:rsid w:val="1160CD39"/>
    <w:rsid w:val="116743FC"/>
    <w:rsid w:val="1169C710"/>
    <w:rsid w:val="1173FB6D"/>
    <w:rsid w:val="1175A44B"/>
    <w:rsid w:val="117D68E2"/>
    <w:rsid w:val="1184CE9B"/>
    <w:rsid w:val="1186368E"/>
    <w:rsid w:val="118B6C1C"/>
    <w:rsid w:val="118D4A12"/>
    <w:rsid w:val="11915BA8"/>
    <w:rsid w:val="1197D580"/>
    <w:rsid w:val="119F3C90"/>
    <w:rsid w:val="11A6B313"/>
    <w:rsid w:val="11B41A76"/>
    <w:rsid w:val="11B56CD5"/>
    <w:rsid w:val="11B64049"/>
    <w:rsid w:val="11BBB18E"/>
    <w:rsid w:val="11BC8967"/>
    <w:rsid w:val="11BC9AAE"/>
    <w:rsid w:val="11C075D8"/>
    <w:rsid w:val="11C9840A"/>
    <w:rsid w:val="11CA9DA9"/>
    <w:rsid w:val="11CB2BC0"/>
    <w:rsid w:val="11D4891C"/>
    <w:rsid w:val="11D54112"/>
    <w:rsid w:val="11DA534F"/>
    <w:rsid w:val="11DFCADB"/>
    <w:rsid w:val="11E2E878"/>
    <w:rsid w:val="11E66518"/>
    <w:rsid w:val="11EC7EE3"/>
    <w:rsid w:val="11F3284F"/>
    <w:rsid w:val="11F46967"/>
    <w:rsid w:val="11F91810"/>
    <w:rsid w:val="11FD41D8"/>
    <w:rsid w:val="120D7B48"/>
    <w:rsid w:val="120F07D9"/>
    <w:rsid w:val="1212A206"/>
    <w:rsid w:val="1218EF3E"/>
    <w:rsid w:val="1219AC1E"/>
    <w:rsid w:val="121C78A1"/>
    <w:rsid w:val="1221D182"/>
    <w:rsid w:val="1221E7E5"/>
    <w:rsid w:val="122ABE7B"/>
    <w:rsid w:val="1231AA96"/>
    <w:rsid w:val="123256EC"/>
    <w:rsid w:val="1240C704"/>
    <w:rsid w:val="1247451B"/>
    <w:rsid w:val="124B45B7"/>
    <w:rsid w:val="12594F57"/>
    <w:rsid w:val="125AA4B5"/>
    <w:rsid w:val="125CFE75"/>
    <w:rsid w:val="1268857C"/>
    <w:rsid w:val="12690A48"/>
    <w:rsid w:val="126BF1D1"/>
    <w:rsid w:val="126FC746"/>
    <w:rsid w:val="1276C580"/>
    <w:rsid w:val="12775A71"/>
    <w:rsid w:val="1278D048"/>
    <w:rsid w:val="127F70EC"/>
    <w:rsid w:val="1282A179"/>
    <w:rsid w:val="1282DE14"/>
    <w:rsid w:val="12844DD7"/>
    <w:rsid w:val="1286A557"/>
    <w:rsid w:val="128A85C2"/>
    <w:rsid w:val="128BFD98"/>
    <w:rsid w:val="12925970"/>
    <w:rsid w:val="1295DBE6"/>
    <w:rsid w:val="12A555C9"/>
    <w:rsid w:val="12AF7B21"/>
    <w:rsid w:val="12B208AC"/>
    <w:rsid w:val="12BDD861"/>
    <w:rsid w:val="12CC9A5F"/>
    <w:rsid w:val="12D14264"/>
    <w:rsid w:val="12D217CC"/>
    <w:rsid w:val="12D8E52F"/>
    <w:rsid w:val="12E58C62"/>
    <w:rsid w:val="12F6B401"/>
    <w:rsid w:val="12FB640E"/>
    <w:rsid w:val="130B1449"/>
    <w:rsid w:val="1310AF14"/>
    <w:rsid w:val="13113CAE"/>
    <w:rsid w:val="1312CE41"/>
    <w:rsid w:val="131A25F8"/>
    <w:rsid w:val="131C12A6"/>
    <w:rsid w:val="132125D0"/>
    <w:rsid w:val="13219467"/>
    <w:rsid w:val="13291A73"/>
    <w:rsid w:val="133A1823"/>
    <w:rsid w:val="134894A5"/>
    <w:rsid w:val="134F7352"/>
    <w:rsid w:val="135728B3"/>
    <w:rsid w:val="13657CA4"/>
    <w:rsid w:val="13715D16"/>
    <w:rsid w:val="1376F2AF"/>
    <w:rsid w:val="137E378C"/>
    <w:rsid w:val="138A579F"/>
    <w:rsid w:val="138C04B9"/>
    <w:rsid w:val="138C5C5E"/>
    <w:rsid w:val="139151D9"/>
    <w:rsid w:val="13950A57"/>
    <w:rsid w:val="139CEA7B"/>
    <w:rsid w:val="139D5EDF"/>
    <w:rsid w:val="139D9DF6"/>
    <w:rsid w:val="139F553F"/>
    <w:rsid w:val="13A14DE0"/>
    <w:rsid w:val="13A684E1"/>
    <w:rsid w:val="13A8D538"/>
    <w:rsid w:val="13BCE99C"/>
    <w:rsid w:val="13BF03D6"/>
    <w:rsid w:val="13BFEF20"/>
    <w:rsid w:val="13C21F3F"/>
    <w:rsid w:val="13CED292"/>
    <w:rsid w:val="13D08B3B"/>
    <w:rsid w:val="13D7C2B2"/>
    <w:rsid w:val="13D8E38C"/>
    <w:rsid w:val="13E1FDCE"/>
    <w:rsid w:val="13E6825E"/>
    <w:rsid w:val="13E9DF1B"/>
    <w:rsid w:val="13EEC2BE"/>
    <w:rsid w:val="13EF8277"/>
    <w:rsid w:val="13F0B7E2"/>
    <w:rsid w:val="13F90160"/>
    <w:rsid w:val="140257BC"/>
    <w:rsid w:val="14036AFB"/>
    <w:rsid w:val="140819D7"/>
    <w:rsid w:val="140926DD"/>
    <w:rsid w:val="14155DCE"/>
    <w:rsid w:val="141BD2B2"/>
    <w:rsid w:val="141C2FC3"/>
    <w:rsid w:val="142108E4"/>
    <w:rsid w:val="1422C9E0"/>
    <w:rsid w:val="1423B736"/>
    <w:rsid w:val="142E5157"/>
    <w:rsid w:val="14325250"/>
    <w:rsid w:val="1434C907"/>
    <w:rsid w:val="143ACC2D"/>
    <w:rsid w:val="144FAB14"/>
    <w:rsid w:val="14530FAB"/>
    <w:rsid w:val="14593E76"/>
    <w:rsid w:val="145C95EE"/>
    <w:rsid w:val="145FB814"/>
    <w:rsid w:val="146717FD"/>
    <w:rsid w:val="1468F742"/>
    <w:rsid w:val="146D12C5"/>
    <w:rsid w:val="146F15F7"/>
    <w:rsid w:val="1471E72B"/>
    <w:rsid w:val="14779FB1"/>
    <w:rsid w:val="14867264"/>
    <w:rsid w:val="149187B5"/>
    <w:rsid w:val="14A4B963"/>
    <w:rsid w:val="14A94053"/>
    <w:rsid w:val="14AF25E5"/>
    <w:rsid w:val="14B61882"/>
    <w:rsid w:val="14C1C8DD"/>
    <w:rsid w:val="14C30CDE"/>
    <w:rsid w:val="14C896C6"/>
    <w:rsid w:val="14E3BC1F"/>
    <w:rsid w:val="14E40A45"/>
    <w:rsid w:val="14E9E919"/>
    <w:rsid w:val="14EB745D"/>
    <w:rsid w:val="14ED0D97"/>
    <w:rsid w:val="14F980C0"/>
    <w:rsid w:val="14FAAF3C"/>
    <w:rsid w:val="1501FD32"/>
    <w:rsid w:val="15056AE8"/>
    <w:rsid w:val="1507BE9E"/>
    <w:rsid w:val="1509D6DB"/>
    <w:rsid w:val="151A07ED"/>
    <w:rsid w:val="151C32FC"/>
    <w:rsid w:val="1520980C"/>
    <w:rsid w:val="1522DDA6"/>
    <w:rsid w:val="15262800"/>
    <w:rsid w:val="1527C30D"/>
    <w:rsid w:val="1530684D"/>
    <w:rsid w:val="1532E6AF"/>
    <w:rsid w:val="153E63ED"/>
    <w:rsid w:val="15415EA5"/>
    <w:rsid w:val="1546CBDA"/>
    <w:rsid w:val="15597CDC"/>
    <w:rsid w:val="155E64D5"/>
    <w:rsid w:val="1566F6BC"/>
    <w:rsid w:val="156D4045"/>
    <w:rsid w:val="156DA273"/>
    <w:rsid w:val="15782FCB"/>
    <w:rsid w:val="157FC9CD"/>
    <w:rsid w:val="1582E679"/>
    <w:rsid w:val="15845F66"/>
    <w:rsid w:val="15875590"/>
    <w:rsid w:val="158E4721"/>
    <w:rsid w:val="158EEC8B"/>
    <w:rsid w:val="15951DB5"/>
    <w:rsid w:val="159DE439"/>
    <w:rsid w:val="159E281D"/>
    <w:rsid w:val="15A10354"/>
    <w:rsid w:val="15B6424D"/>
    <w:rsid w:val="15BB32A1"/>
    <w:rsid w:val="15BF7A30"/>
    <w:rsid w:val="15C6E4B1"/>
    <w:rsid w:val="15D7CA32"/>
    <w:rsid w:val="15DCEFC4"/>
    <w:rsid w:val="15DFD0A0"/>
    <w:rsid w:val="15E6DC2E"/>
    <w:rsid w:val="15E9C494"/>
    <w:rsid w:val="15F69FFB"/>
    <w:rsid w:val="15FF18D7"/>
    <w:rsid w:val="16043B21"/>
    <w:rsid w:val="1606088B"/>
    <w:rsid w:val="16061EFE"/>
    <w:rsid w:val="161085F1"/>
    <w:rsid w:val="16141F19"/>
    <w:rsid w:val="161ACB69"/>
    <w:rsid w:val="161AE687"/>
    <w:rsid w:val="161C3C16"/>
    <w:rsid w:val="161D1C4C"/>
    <w:rsid w:val="1622112D"/>
    <w:rsid w:val="1626F242"/>
    <w:rsid w:val="16294D00"/>
    <w:rsid w:val="162F90C4"/>
    <w:rsid w:val="16389A31"/>
    <w:rsid w:val="164443A0"/>
    <w:rsid w:val="164B935B"/>
    <w:rsid w:val="164F3B36"/>
    <w:rsid w:val="165346AC"/>
    <w:rsid w:val="1653A5E2"/>
    <w:rsid w:val="165462E2"/>
    <w:rsid w:val="1661C930"/>
    <w:rsid w:val="1663E711"/>
    <w:rsid w:val="16645C83"/>
    <w:rsid w:val="16697A3E"/>
    <w:rsid w:val="166D1190"/>
    <w:rsid w:val="1670DBF3"/>
    <w:rsid w:val="168D03F5"/>
    <w:rsid w:val="169397F4"/>
    <w:rsid w:val="16A014B8"/>
    <w:rsid w:val="16A19212"/>
    <w:rsid w:val="16A25C5B"/>
    <w:rsid w:val="16A85B22"/>
    <w:rsid w:val="16AD3020"/>
    <w:rsid w:val="16B50E05"/>
    <w:rsid w:val="16B5331C"/>
    <w:rsid w:val="16B5D84E"/>
    <w:rsid w:val="16B80280"/>
    <w:rsid w:val="16BA523D"/>
    <w:rsid w:val="16BC1F90"/>
    <w:rsid w:val="16BC8AB2"/>
    <w:rsid w:val="16C358BA"/>
    <w:rsid w:val="16C9CEDB"/>
    <w:rsid w:val="16CDEE2E"/>
    <w:rsid w:val="16D0B2FB"/>
    <w:rsid w:val="16D8E372"/>
    <w:rsid w:val="16E176C9"/>
    <w:rsid w:val="16E81A3A"/>
    <w:rsid w:val="16F50E15"/>
    <w:rsid w:val="16F557D7"/>
    <w:rsid w:val="170AF58A"/>
    <w:rsid w:val="1710844E"/>
    <w:rsid w:val="171450AE"/>
    <w:rsid w:val="1733B319"/>
    <w:rsid w:val="1739F87E"/>
    <w:rsid w:val="173C570B"/>
    <w:rsid w:val="174C7060"/>
    <w:rsid w:val="1751AEA7"/>
    <w:rsid w:val="175212AE"/>
    <w:rsid w:val="17537374"/>
    <w:rsid w:val="1753D085"/>
    <w:rsid w:val="175661CC"/>
    <w:rsid w:val="17587E09"/>
    <w:rsid w:val="17595482"/>
    <w:rsid w:val="175B4A91"/>
    <w:rsid w:val="176058CC"/>
    <w:rsid w:val="176157A5"/>
    <w:rsid w:val="1775DC2C"/>
    <w:rsid w:val="17815098"/>
    <w:rsid w:val="178579CF"/>
    <w:rsid w:val="17A00B82"/>
    <w:rsid w:val="17ACA10D"/>
    <w:rsid w:val="17B80C77"/>
    <w:rsid w:val="17C05EB6"/>
    <w:rsid w:val="17C5F694"/>
    <w:rsid w:val="17CECA8B"/>
    <w:rsid w:val="17D005A6"/>
    <w:rsid w:val="17D00EBD"/>
    <w:rsid w:val="17DAB4B8"/>
    <w:rsid w:val="17E29030"/>
    <w:rsid w:val="17E33CF1"/>
    <w:rsid w:val="17E74F0E"/>
    <w:rsid w:val="17F2ADB8"/>
    <w:rsid w:val="17F2C01A"/>
    <w:rsid w:val="17FAADA0"/>
    <w:rsid w:val="18007E82"/>
    <w:rsid w:val="18027133"/>
    <w:rsid w:val="1805AB52"/>
    <w:rsid w:val="180C2F0A"/>
    <w:rsid w:val="181C0EBF"/>
    <w:rsid w:val="18205470"/>
    <w:rsid w:val="182247F2"/>
    <w:rsid w:val="18233112"/>
    <w:rsid w:val="1824AE59"/>
    <w:rsid w:val="182DE414"/>
    <w:rsid w:val="1830A582"/>
    <w:rsid w:val="183278BE"/>
    <w:rsid w:val="1839A7DD"/>
    <w:rsid w:val="18434766"/>
    <w:rsid w:val="1846C771"/>
    <w:rsid w:val="1851A8AF"/>
    <w:rsid w:val="1853D3BE"/>
    <w:rsid w:val="18541E34"/>
    <w:rsid w:val="1857DCC9"/>
    <w:rsid w:val="18585B13"/>
    <w:rsid w:val="185ED828"/>
    <w:rsid w:val="18615EC2"/>
    <w:rsid w:val="18625D7D"/>
    <w:rsid w:val="186BADAC"/>
    <w:rsid w:val="186DFC44"/>
    <w:rsid w:val="18737462"/>
    <w:rsid w:val="187472A1"/>
    <w:rsid w:val="1878241E"/>
    <w:rsid w:val="1879D94B"/>
    <w:rsid w:val="187D5B0C"/>
    <w:rsid w:val="18815D43"/>
    <w:rsid w:val="1883E705"/>
    <w:rsid w:val="188962BF"/>
    <w:rsid w:val="188E9451"/>
    <w:rsid w:val="1894C5EF"/>
    <w:rsid w:val="189840FA"/>
    <w:rsid w:val="189B4236"/>
    <w:rsid w:val="18A61B5C"/>
    <w:rsid w:val="18AACD93"/>
    <w:rsid w:val="18ADAF77"/>
    <w:rsid w:val="18AFBFE6"/>
    <w:rsid w:val="18AFF22E"/>
    <w:rsid w:val="18B3BF05"/>
    <w:rsid w:val="18B75661"/>
    <w:rsid w:val="18BEF652"/>
    <w:rsid w:val="18C394D9"/>
    <w:rsid w:val="18CE4F40"/>
    <w:rsid w:val="18D09D80"/>
    <w:rsid w:val="18D180DC"/>
    <w:rsid w:val="18D28835"/>
    <w:rsid w:val="18D44622"/>
    <w:rsid w:val="18DA2290"/>
    <w:rsid w:val="18E2A0E8"/>
    <w:rsid w:val="18E840C1"/>
    <w:rsid w:val="18E8AFD6"/>
    <w:rsid w:val="18ED58DA"/>
    <w:rsid w:val="18EFA0E6"/>
    <w:rsid w:val="18F0185A"/>
    <w:rsid w:val="18F5D139"/>
    <w:rsid w:val="18F76331"/>
    <w:rsid w:val="18FC292D"/>
    <w:rsid w:val="19071A03"/>
    <w:rsid w:val="190B49A2"/>
    <w:rsid w:val="190DE4C5"/>
    <w:rsid w:val="1912BADC"/>
    <w:rsid w:val="19231C37"/>
    <w:rsid w:val="19251EC9"/>
    <w:rsid w:val="1928E192"/>
    <w:rsid w:val="19290E5F"/>
    <w:rsid w:val="192999AD"/>
    <w:rsid w:val="19396C00"/>
    <w:rsid w:val="193C6865"/>
    <w:rsid w:val="1940A612"/>
    <w:rsid w:val="1953DCD8"/>
    <w:rsid w:val="19563E97"/>
    <w:rsid w:val="195E9304"/>
    <w:rsid w:val="1965E873"/>
    <w:rsid w:val="1965F2F5"/>
    <w:rsid w:val="196F8958"/>
    <w:rsid w:val="198798B2"/>
    <w:rsid w:val="198E0DA1"/>
    <w:rsid w:val="19930CE7"/>
    <w:rsid w:val="199F86CA"/>
    <w:rsid w:val="19A2C0D1"/>
    <w:rsid w:val="19AB9456"/>
    <w:rsid w:val="19AF9A27"/>
    <w:rsid w:val="19B024A9"/>
    <w:rsid w:val="19B2A3BF"/>
    <w:rsid w:val="19B5BCD1"/>
    <w:rsid w:val="19CBDAA6"/>
    <w:rsid w:val="19D6893E"/>
    <w:rsid w:val="19D936CC"/>
    <w:rsid w:val="19DA661E"/>
    <w:rsid w:val="19DEC19C"/>
    <w:rsid w:val="19E108BC"/>
    <w:rsid w:val="19F05F61"/>
    <w:rsid w:val="19F3C052"/>
    <w:rsid w:val="19F431B0"/>
    <w:rsid w:val="19F790C8"/>
    <w:rsid w:val="19FAF64A"/>
    <w:rsid w:val="1A0EA2D1"/>
    <w:rsid w:val="1A155090"/>
    <w:rsid w:val="1A1E068F"/>
    <w:rsid w:val="1A241AA4"/>
    <w:rsid w:val="1A2C3312"/>
    <w:rsid w:val="1A371297"/>
    <w:rsid w:val="1A3BC8E3"/>
    <w:rsid w:val="1A3EDFA8"/>
    <w:rsid w:val="1A44B9FE"/>
    <w:rsid w:val="1A4B9047"/>
    <w:rsid w:val="1A6ACEB5"/>
    <w:rsid w:val="1A6D5530"/>
    <w:rsid w:val="1A7170A2"/>
    <w:rsid w:val="1A79A0D0"/>
    <w:rsid w:val="1A8A3803"/>
    <w:rsid w:val="1A8DB35E"/>
    <w:rsid w:val="1A92DDC7"/>
    <w:rsid w:val="1A934183"/>
    <w:rsid w:val="1A9B408E"/>
    <w:rsid w:val="1AA43923"/>
    <w:rsid w:val="1AA5C380"/>
    <w:rsid w:val="1AAFC2A7"/>
    <w:rsid w:val="1AC1FB0D"/>
    <w:rsid w:val="1AC3DC67"/>
    <w:rsid w:val="1AD3C8F5"/>
    <w:rsid w:val="1AD4A650"/>
    <w:rsid w:val="1AD7AC44"/>
    <w:rsid w:val="1ADD69E9"/>
    <w:rsid w:val="1AE3F714"/>
    <w:rsid w:val="1AE6CA93"/>
    <w:rsid w:val="1AE879E4"/>
    <w:rsid w:val="1AE9CD48"/>
    <w:rsid w:val="1AEE37F0"/>
    <w:rsid w:val="1AFC5BA3"/>
    <w:rsid w:val="1B01211E"/>
    <w:rsid w:val="1B01B8D4"/>
    <w:rsid w:val="1B081492"/>
    <w:rsid w:val="1B1CAEE6"/>
    <w:rsid w:val="1B1F446C"/>
    <w:rsid w:val="1B324E62"/>
    <w:rsid w:val="1B326254"/>
    <w:rsid w:val="1B3A0A4E"/>
    <w:rsid w:val="1B404271"/>
    <w:rsid w:val="1B465BE9"/>
    <w:rsid w:val="1B467E2B"/>
    <w:rsid w:val="1B4A9F58"/>
    <w:rsid w:val="1B4B6A88"/>
    <w:rsid w:val="1B5FBD81"/>
    <w:rsid w:val="1B64A04D"/>
    <w:rsid w:val="1B6A582C"/>
    <w:rsid w:val="1B6CBD7B"/>
    <w:rsid w:val="1B732914"/>
    <w:rsid w:val="1B73D542"/>
    <w:rsid w:val="1B75905F"/>
    <w:rsid w:val="1B7B0F2B"/>
    <w:rsid w:val="1B7CD91D"/>
    <w:rsid w:val="1B81547F"/>
    <w:rsid w:val="1B83B9CB"/>
    <w:rsid w:val="1B8DC360"/>
    <w:rsid w:val="1B97AFD5"/>
    <w:rsid w:val="1B98D685"/>
    <w:rsid w:val="1B9DA841"/>
    <w:rsid w:val="1BA3AEC9"/>
    <w:rsid w:val="1BAC11A4"/>
    <w:rsid w:val="1BB6AE02"/>
    <w:rsid w:val="1BB93657"/>
    <w:rsid w:val="1BBE030E"/>
    <w:rsid w:val="1BCCE4C0"/>
    <w:rsid w:val="1BCF1085"/>
    <w:rsid w:val="1BD3D6A9"/>
    <w:rsid w:val="1BD4A772"/>
    <w:rsid w:val="1BDAD07E"/>
    <w:rsid w:val="1BE4CB27"/>
    <w:rsid w:val="1BEBDB59"/>
    <w:rsid w:val="1BEFF436"/>
    <w:rsid w:val="1BF441C9"/>
    <w:rsid w:val="1BF48C79"/>
    <w:rsid w:val="1C041345"/>
    <w:rsid w:val="1C051774"/>
    <w:rsid w:val="1C0BABAA"/>
    <w:rsid w:val="1C193D33"/>
    <w:rsid w:val="1C1ABB37"/>
    <w:rsid w:val="1C1B3D13"/>
    <w:rsid w:val="1C1D44A1"/>
    <w:rsid w:val="1C20147E"/>
    <w:rsid w:val="1C205098"/>
    <w:rsid w:val="1C26A44D"/>
    <w:rsid w:val="1C26E497"/>
    <w:rsid w:val="1C2741A8"/>
    <w:rsid w:val="1C2C4646"/>
    <w:rsid w:val="1C317145"/>
    <w:rsid w:val="1C32A692"/>
    <w:rsid w:val="1C42AC1C"/>
    <w:rsid w:val="1C48FEAB"/>
    <w:rsid w:val="1C5ABCF9"/>
    <w:rsid w:val="1C5F8F40"/>
    <w:rsid w:val="1C608254"/>
    <w:rsid w:val="1C616CF5"/>
    <w:rsid w:val="1C61AB63"/>
    <w:rsid w:val="1C6AF012"/>
    <w:rsid w:val="1C6F9559"/>
    <w:rsid w:val="1C704BAE"/>
    <w:rsid w:val="1C801230"/>
    <w:rsid w:val="1C8D4734"/>
    <w:rsid w:val="1C909BBB"/>
    <w:rsid w:val="1C9633C6"/>
    <w:rsid w:val="1C9EF94F"/>
    <w:rsid w:val="1CA2D6FE"/>
    <w:rsid w:val="1CA37FE0"/>
    <w:rsid w:val="1CA7F046"/>
    <w:rsid w:val="1CB60153"/>
    <w:rsid w:val="1CB7B25F"/>
    <w:rsid w:val="1CB844CD"/>
    <w:rsid w:val="1CC4FCD6"/>
    <w:rsid w:val="1CC7FD6A"/>
    <w:rsid w:val="1CC9DD9D"/>
    <w:rsid w:val="1CCAF2E7"/>
    <w:rsid w:val="1CCD19F0"/>
    <w:rsid w:val="1CCD6537"/>
    <w:rsid w:val="1CD49C5F"/>
    <w:rsid w:val="1CD80490"/>
    <w:rsid w:val="1CE22C4A"/>
    <w:rsid w:val="1CE51E83"/>
    <w:rsid w:val="1CE62451"/>
    <w:rsid w:val="1CF7A0DF"/>
    <w:rsid w:val="1CF95204"/>
    <w:rsid w:val="1CFB8DE2"/>
    <w:rsid w:val="1CFC4579"/>
    <w:rsid w:val="1D0070AE"/>
    <w:rsid w:val="1D0FFE08"/>
    <w:rsid w:val="1D1E0CC0"/>
    <w:rsid w:val="1D1E7416"/>
    <w:rsid w:val="1D2519D2"/>
    <w:rsid w:val="1D2BCC36"/>
    <w:rsid w:val="1D39651F"/>
    <w:rsid w:val="1D3FF47F"/>
    <w:rsid w:val="1D5323D1"/>
    <w:rsid w:val="1D54F0E8"/>
    <w:rsid w:val="1D583163"/>
    <w:rsid w:val="1D5EC425"/>
    <w:rsid w:val="1D68B521"/>
    <w:rsid w:val="1D723E2E"/>
    <w:rsid w:val="1D74272B"/>
    <w:rsid w:val="1D76A0DF"/>
    <w:rsid w:val="1D9BE255"/>
    <w:rsid w:val="1D9DFA97"/>
    <w:rsid w:val="1DA002E5"/>
    <w:rsid w:val="1DA4F5F2"/>
    <w:rsid w:val="1DAA4EB3"/>
    <w:rsid w:val="1DBD7F00"/>
    <w:rsid w:val="1DBE4B93"/>
    <w:rsid w:val="1DC1B09F"/>
    <w:rsid w:val="1DC2B4F8"/>
    <w:rsid w:val="1DC31209"/>
    <w:rsid w:val="1DC6F576"/>
    <w:rsid w:val="1DCB56EB"/>
    <w:rsid w:val="1DD191AA"/>
    <w:rsid w:val="1DD8D59D"/>
    <w:rsid w:val="1DDE7C7D"/>
    <w:rsid w:val="1DDF0D54"/>
    <w:rsid w:val="1DE14125"/>
    <w:rsid w:val="1DE62107"/>
    <w:rsid w:val="1DF02CB2"/>
    <w:rsid w:val="1DF33E4D"/>
    <w:rsid w:val="1E056CDB"/>
    <w:rsid w:val="1E068FE3"/>
    <w:rsid w:val="1E06C073"/>
    <w:rsid w:val="1E0F4D06"/>
    <w:rsid w:val="1E0FD988"/>
    <w:rsid w:val="1E16AA37"/>
    <w:rsid w:val="1E1DC465"/>
    <w:rsid w:val="1E22DA1C"/>
    <w:rsid w:val="1E259971"/>
    <w:rsid w:val="1E2BC5FC"/>
    <w:rsid w:val="1E33BDD7"/>
    <w:rsid w:val="1E395996"/>
    <w:rsid w:val="1E3AC9B0"/>
    <w:rsid w:val="1E3C9D24"/>
    <w:rsid w:val="1E3F5041"/>
    <w:rsid w:val="1E42FA7B"/>
    <w:rsid w:val="1E4669D1"/>
    <w:rsid w:val="1E4BA5A8"/>
    <w:rsid w:val="1E63479F"/>
    <w:rsid w:val="1E65B4E4"/>
    <w:rsid w:val="1E69865B"/>
    <w:rsid w:val="1E6BCD1A"/>
    <w:rsid w:val="1E74A407"/>
    <w:rsid w:val="1E74FB80"/>
    <w:rsid w:val="1E830B4A"/>
    <w:rsid w:val="1E83C2BD"/>
    <w:rsid w:val="1E849537"/>
    <w:rsid w:val="1E8AFA6D"/>
    <w:rsid w:val="1E8E7CC3"/>
    <w:rsid w:val="1E975E43"/>
    <w:rsid w:val="1E9C95CE"/>
    <w:rsid w:val="1EAD4C84"/>
    <w:rsid w:val="1EB00709"/>
    <w:rsid w:val="1EB1A9B4"/>
    <w:rsid w:val="1EBC7BC8"/>
    <w:rsid w:val="1EC0198D"/>
    <w:rsid w:val="1EC34B53"/>
    <w:rsid w:val="1EC5E6A1"/>
    <w:rsid w:val="1ED4F7CC"/>
    <w:rsid w:val="1ED6B3D5"/>
    <w:rsid w:val="1ED7732F"/>
    <w:rsid w:val="1ED94847"/>
    <w:rsid w:val="1EE2CD8F"/>
    <w:rsid w:val="1EE3F557"/>
    <w:rsid w:val="1EE9E706"/>
    <w:rsid w:val="1EF57C6D"/>
    <w:rsid w:val="1EFB54D6"/>
    <w:rsid w:val="1F0196FB"/>
    <w:rsid w:val="1F1008F7"/>
    <w:rsid w:val="1F1672CF"/>
    <w:rsid w:val="1F182B21"/>
    <w:rsid w:val="1F18D62F"/>
    <w:rsid w:val="1F1A4EBC"/>
    <w:rsid w:val="1F1B127C"/>
    <w:rsid w:val="1F36A317"/>
    <w:rsid w:val="1F40C653"/>
    <w:rsid w:val="1F4768F0"/>
    <w:rsid w:val="1F4B31BB"/>
    <w:rsid w:val="1F4BB2CE"/>
    <w:rsid w:val="1F4FFBBA"/>
    <w:rsid w:val="1F5637D4"/>
    <w:rsid w:val="1F597C70"/>
    <w:rsid w:val="1F5A5774"/>
    <w:rsid w:val="1F5BA988"/>
    <w:rsid w:val="1F63E708"/>
    <w:rsid w:val="1F66753D"/>
    <w:rsid w:val="1F66C9A9"/>
    <w:rsid w:val="1F6866BA"/>
    <w:rsid w:val="1F691207"/>
    <w:rsid w:val="1F7E6261"/>
    <w:rsid w:val="1F84D665"/>
    <w:rsid w:val="1F8BBFD4"/>
    <w:rsid w:val="1F8E0E74"/>
    <w:rsid w:val="1F928E4C"/>
    <w:rsid w:val="1F982316"/>
    <w:rsid w:val="1F9C99D0"/>
    <w:rsid w:val="1F9E056B"/>
    <w:rsid w:val="1FA1CC0B"/>
    <w:rsid w:val="1FAAB06A"/>
    <w:rsid w:val="1FB7B2F2"/>
    <w:rsid w:val="1FBB466A"/>
    <w:rsid w:val="1FC58EB7"/>
    <w:rsid w:val="1FC633A5"/>
    <w:rsid w:val="1FCF7C75"/>
    <w:rsid w:val="1FD45658"/>
    <w:rsid w:val="1FD529F7"/>
    <w:rsid w:val="1FDDDBDC"/>
    <w:rsid w:val="1FEB381C"/>
    <w:rsid w:val="1FEF9ABC"/>
    <w:rsid w:val="1FF07B37"/>
    <w:rsid w:val="1FF8C400"/>
    <w:rsid w:val="200264E2"/>
    <w:rsid w:val="200525E5"/>
    <w:rsid w:val="20079D7B"/>
    <w:rsid w:val="200E15D8"/>
    <w:rsid w:val="201B072F"/>
    <w:rsid w:val="201CA01A"/>
    <w:rsid w:val="2021BA92"/>
    <w:rsid w:val="20229477"/>
    <w:rsid w:val="202303D2"/>
    <w:rsid w:val="20352A59"/>
    <w:rsid w:val="2038C474"/>
    <w:rsid w:val="203DC94F"/>
    <w:rsid w:val="203E69F2"/>
    <w:rsid w:val="20504A40"/>
    <w:rsid w:val="20572AEE"/>
    <w:rsid w:val="205E7BA7"/>
    <w:rsid w:val="205EE4C6"/>
    <w:rsid w:val="205F1BB4"/>
    <w:rsid w:val="2064A307"/>
    <w:rsid w:val="206A1312"/>
    <w:rsid w:val="206E17ED"/>
    <w:rsid w:val="20728436"/>
    <w:rsid w:val="20779541"/>
    <w:rsid w:val="209071F0"/>
    <w:rsid w:val="20920174"/>
    <w:rsid w:val="20932725"/>
    <w:rsid w:val="20A6E1A8"/>
    <w:rsid w:val="20AAD3C7"/>
    <w:rsid w:val="20AAED49"/>
    <w:rsid w:val="20AFA889"/>
    <w:rsid w:val="20B24330"/>
    <w:rsid w:val="20B4E4B6"/>
    <w:rsid w:val="20B76694"/>
    <w:rsid w:val="20D88087"/>
    <w:rsid w:val="20DD26DD"/>
    <w:rsid w:val="20DF6AF2"/>
    <w:rsid w:val="20E0407C"/>
    <w:rsid w:val="20E33951"/>
    <w:rsid w:val="20E6711A"/>
    <w:rsid w:val="20E88E0C"/>
    <w:rsid w:val="20E9095F"/>
    <w:rsid w:val="20EF9EDA"/>
    <w:rsid w:val="20F5B739"/>
    <w:rsid w:val="20FC3774"/>
    <w:rsid w:val="20FC80C9"/>
    <w:rsid w:val="2102AE49"/>
    <w:rsid w:val="2104996C"/>
    <w:rsid w:val="210A3B91"/>
    <w:rsid w:val="210C1056"/>
    <w:rsid w:val="211A0F03"/>
    <w:rsid w:val="211FDFEE"/>
    <w:rsid w:val="212E9A3E"/>
    <w:rsid w:val="2133F377"/>
    <w:rsid w:val="21368AE1"/>
    <w:rsid w:val="21398039"/>
    <w:rsid w:val="214BEA51"/>
    <w:rsid w:val="215063AC"/>
    <w:rsid w:val="21727567"/>
    <w:rsid w:val="21797832"/>
    <w:rsid w:val="217B24AD"/>
    <w:rsid w:val="218196FE"/>
    <w:rsid w:val="2187087D"/>
    <w:rsid w:val="2190ECA6"/>
    <w:rsid w:val="2195D7FA"/>
    <w:rsid w:val="21964F33"/>
    <w:rsid w:val="21969C0E"/>
    <w:rsid w:val="21982E96"/>
    <w:rsid w:val="219E3543"/>
    <w:rsid w:val="21A08B13"/>
    <w:rsid w:val="21A2B864"/>
    <w:rsid w:val="21B3045D"/>
    <w:rsid w:val="21B80253"/>
    <w:rsid w:val="21BDE51E"/>
    <w:rsid w:val="21C3CBF8"/>
    <w:rsid w:val="21C75EB1"/>
    <w:rsid w:val="21CE3F9B"/>
    <w:rsid w:val="21D297B0"/>
    <w:rsid w:val="21D3E1D1"/>
    <w:rsid w:val="21D99349"/>
    <w:rsid w:val="21D9BF78"/>
    <w:rsid w:val="21DE8628"/>
    <w:rsid w:val="21EF8A70"/>
    <w:rsid w:val="2201AAE5"/>
    <w:rsid w:val="2202E276"/>
    <w:rsid w:val="22078AE3"/>
    <w:rsid w:val="220A452D"/>
    <w:rsid w:val="221365A2"/>
    <w:rsid w:val="22143A2D"/>
    <w:rsid w:val="221615AB"/>
    <w:rsid w:val="221B0066"/>
    <w:rsid w:val="221E8860"/>
    <w:rsid w:val="22201F08"/>
    <w:rsid w:val="22203980"/>
    <w:rsid w:val="2234D294"/>
    <w:rsid w:val="22360D32"/>
    <w:rsid w:val="22375E21"/>
    <w:rsid w:val="223A6D0D"/>
    <w:rsid w:val="223F6EAD"/>
    <w:rsid w:val="22424A6D"/>
    <w:rsid w:val="2243DD91"/>
    <w:rsid w:val="224575B2"/>
    <w:rsid w:val="224AA832"/>
    <w:rsid w:val="224C7004"/>
    <w:rsid w:val="224CBFD8"/>
    <w:rsid w:val="224ECB44"/>
    <w:rsid w:val="225336F5"/>
    <w:rsid w:val="2259DB2A"/>
    <w:rsid w:val="225AD82D"/>
    <w:rsid w:val="2264B59A"/>
    <w:rsid w:val="22654A9D"/>
    <w:rsid w:val="226BF741"/>
    <w:rsid w:val="22776060"/>
    <w:rsid w:val="22792AA5"/>
    <w:rsid w:val="227BC970"/>
    <w:rsid w:val="228A0F5A"/>
    <w:rsid w:val="228C30EC"/>
    <w:rsid w:val="228E774F"/>
    <w:rsid w:val="22A03B83"/>
    <w:rsid w:val="22A0FCBF"/>
    <w:rsid w:val="22AD2242"/>
    <w:rsid w:val="22B58546"/>
    <w:rsid w:val="22C36853"/>
    <w:rsid w:val="22C9FE7D"/>
    <w:rsid w:val="22CB0CC0"/>
    <w:rsid w:val="22D5509A"/>
    <w:rsid w:val="22E242A5"/>
    <w:rsid w:val="22EF53B4"/>
    <w:rsid w:val="22FA3511"/>
    <w:rsid w:val="2305754A"/>
    <w:rsid w:val="230A5A31"/>
    <w:rsid w:val="2310ED0D"/>
    <w:rsid w:val="231D675F"/>
    <w:rsid w:val="23220465"/>
    <w:rsid w:val="2323FE74"/>
    <w:rsid w:val="2324B1A8"/>
    <w:rsid w:val="2325EF98"/>
    <w:rsid w:val="23326C6F"/>
    <w:rsid w:val="233A05A4"/>
    <w:rsid w:val="233D8ADE"/>
    <w:rsid w:val="233E88C5"/>
    <w:rsid w:val="2345A9FA"/>
    <w:rsid w:val="23595B54"/>
    <w:rsid w:val="235DEC30"/>
    <w:rsid w:val="2366226B"/>
    <w:rsid w:val="236B615E"/>
    <w:rsid w:val="23702F4C"/>
    <w:rsid w:val="2374C853"/>
    <w:rsid w:val="2377DDAD"/>
    <w:rsid w:val="237EA4E2"/>
    <w:rsid w:val="238179E9"/>
    <w:rsid w:val="238419B6"/>
    <w:rsid w:val="2384CA50"/>
    <w:rsid w:val="2389D4A3"/>
    <w:rsid w:val="238B9E55"/>
    <w:rsid w:val="2399DFE8"/>
    <w:rsid w:val="239A06A7"/>
    <w:rsid w:val="23AAFF83"/>
    <w:rsid w:val="23ADDE8E"/>
    <w:rsid w:val="23B9ECFB"/>
    <w:rsid w:val="23BA58C1"/>
    <w:rsid w:val="23BD58BF"/>
    <w:rsid w:val="23BFF9FB"/>
    <w:rsid w:val="23CCA108"/>
    <w:rsid w:val="23D5D2F3"/>
    <w:rsid w:val="23D91B9F"/>
    <w:rsid w:val="23D9DC93"/>
    <w:rsid w:val="23E5E263"/>
    <w:rsid w:val="23E9EFBA"/>
    <w:rsid w:val="23EAA533"/>
    <w:rsid w:val="23EF0756"/>
    <w:rsid w:val="23F04B10"/>
    <w:rsid w:val="23F340F2"/>
    <w:rsid w:val="23F60F95"/>
    <w:rsid w:val="23FBD2A9"/>
    <w:rsid w:val="24100D57"/>
    <w:rsid w:val="2415A9C8"/>
    <w:rsid w:val="2417DD41"/>
    <w:rsid w:val="2419C90F"/>
    <w:rsid w:val="2419CD56"/>
    <w:rsid w:val="241ADA13"/>
    <w:rsid w:val="241C0070"/>
    <w:rsid w:val="242C0A20"/>
    <w:rsid w:val="242DABF1"/>
    <w:rsid w:val="2436931D"/>
    <w:rsid w:val="24371455"/>
    <w:rsid w:val="243805EE"/>
    <w:rsid w:val="243A5A8E"/>
    <w:rsid w:val="2443B118"/>
    <w:rsid w:val="244D4E06"/>
    <w:rsid w:val="2458F4DB"/>
    <w:rsid w:val="245F6E36"/>
    <w:rsid w:val="2465CEDE"/>
    <w:rsid w:val="2465FF6F"/>
    <w:rsid w:val="246BF1E4"/>
    <w:rsid w:val="246D3B27"/>
    <w:rsid w:val="246E2CDE"/>
    <w:rsid w:val="2474FDC8"/>
    <w:rsid w:val="2477A11D"/>
    <w:rsid w:val="2477BA12"/>
    <w:rsid w:val="247B674E"/>
    <w:rsid w:val="24847538"/>
    <w:rsid w:val="248BFE5D"/>
    <w:rsid w:val="248E36B2"/>
    <w:rsid w:val="24926B5D"/>
    <w:rsid w:val="2495C157"/>
    <w:rsid w:val="24A145AB"/>
    <w:rsid w:val="24A18072"/>
    <w:rsid w:val="24A42196"/>
    <w:rsid w:val="24A4C9F6"/>
    <w:rsid w:val="24A99268"/>
    <w:rsid w:val="24B622DE"/>
    <w:rsid w:val="24B64DC9"/>
    <w:rsid w:val="24BB9A74"/>
    <w:rsid w:val="24BCE1E1"/>
    <w:rsid w:val="24BE98E3"/>
    <w:rsid w:val="24CFCF58"/>
    <w:rsid w:val="24D1A85C"/>
    <w:rsid w:val="24D55BEC"/>
    <w:rsid w:val="24EF0586"/>
    <w:rsid w:val="24F2D750"/>
    <w:rsid w:val="24F3E989"/>
    <w:rsid w:val="24F60B7E"/>
    <w:rsid w:val="250404D5"/>
    <w:rsid w:val="25062EF7"/>
    <w:rsid w:val="2509657C"/>
    <w:rsid w:val="251513DB"/>
    <w:rsid w:val="251FBA3A"/>
    <w:rsid w:val="25222CDE"/>
    <w:rsid w:val="252542EC"/>
    <w:rsid w:val="25290818"/>
    <w:rsid w:val="252C975D"/>
    <w:rsid w:val="252E411F"/>
    <w:rsid w:val="252F616E"/>
    <w:rsid w:val="2531F9F1"/>
    <w:rsid w:val="25334B79"/>
    <w:rsid w:val="25423DE8"/>
    <w:rsid w:val="25443950"/>
    <w:rsid w:val="25459703"/>
    <w:rsid w:val="25475E9F"/>
    <w:rsid w:val="2547B26C"/>
    <w:rsid w:val="254AA48B"/>
    <w:rsid w:val="254BBC03"/>
    <w:rsid w:val="255BCA5C"/>
    <w:rsid w:val="255FE136"/>
    <w:rsid w:val="25636524"/>
    <w:rsid w:val="25671403"/>
    <w:rsid w:val="256EF32D"/>
    <w:rsid w:val="257423BD"/>
    <w:rsid w:val="257E6147"/>
    <w:rsid w:val="257F7537"/>
    <w:rsid w:val="258053D4"/>
    <w:rsid w:val="25811A49"/>
    <w:rsid w:val="2581B2C4"/>
    <w:rsid w:val="258DA7A5"/>
    <w:rsid w:val="258F5ABC"/>
    <w:rsid w:val="2597A30A"/>
    <w:rsid w:val="2599DB4D"/>
    <w:rsid w:val="259B67FE"/>
    <w:rsid w:val="259C8583"/>
    <w:rsid w:val="259E2DCE"/>
    <w:rsid w:val="25A7679B"/>
    <w:rsid w:val="25A785F6"/>
    <w:rsid w:val="25A7F2F9"/>
    <w:rsid w:val="25AADE63"/>
    <w:rsid w:val="25AE0744"/>
    <w:rsid w:val="25B0709B"/>
    <w:rsid w:val="25B28092"/>
    <w:rsid w:val="25B68724"/>
    <w:rsid w:val="25B7D0D1"/>
    <w:rsid w:val="25BFF718"/>
    <w:rsid w:val="25C6F6C4"/>
    <w:rsid w:val="25CC4FEC"/>
    <w:rsid w:val="25D2C920"/>
    <w:rsid w:val="25E5BA90"/>
    <w:rsid w:val="25ED2608"/>
    <w:rsid w:val="25EFF785"/>
    <w:rsid w:val="25F0CB42"/>
    <w:rsid w:val="25F30540"/>
    <w:rsid w:val="25F406B0"/>
    <w:rsid w:val="25F9E4EF"/>
    <w:rsid w:val="25FB1A51"/>
    <w:rsid w:val="260389AB"/>
    <w:rsid w:val="26066ABD"/>
    <w:rsid w:val="260F2247"/>
    <w:rsid w:val="261072B7"/>
    <w:rsid w:val="26138A73"/>
    <w:rsid w:val="2616CAAB"/>
    <w:rsid w:val="261737AF"/>
    <w:rsid w:val="261C3919"/>
    <w:rsid w:val="261FEE45"/>
    <w:rsid w:val="263D160C"/>
    <w:rsid w:val="264E277F"/>
    <w:rsid w:val="264FDB52"/>
    <w:rsid w:val="265BF54D"/>
    <w:rsid w:val="265D6782"/>
    <w:rsid w:val="265F5A64"/>
    <w:rsid w:val="2664BFD4"/>
    <w:rsid w:val="266814D5"/>
    <w:rsid w:val="2669C056"/>
    <w:rsid w:val="2671A666"/>
    <w:rsid w:val="26765DC0"/>
    <w:rsid w:val="2676B685"/>
    <w:rsid w:val="268501B4"/>
    <w:rsid w:val="2688A397"/>
    <w:rsid w:val="2697F459"/>
    <w:rsid w:val="269CE888"/>
    <w:rsid w:val="269FD536"/>
    <w:rsid w:val="26A17EA1"/>
    <w:rsid w:val="26A6212D"/>
    <w:rsid w:val="26A66394"/>
    <w:rsid w:val="26A752F4"/>
    <w:rsid w:val="26A9C9AF"/>
    <w:rsid w:val="26AC711F"/>
    <w:rsid w:val="26BF5747"/>
    <w:rsid w:val="26C2D5EB"/>
    <w:rsid w:val="26C31816"/>
    <w:rsid w:val="26CF2394"/>
    <w:rsid w:val="26D4A363"/>
    <w:rsid w:val="26DB3EA9"/>
    <w:rsid w:val="26E009B1"/>
    <w:rsid w:val="26E1ADD0"/>
    <w:rsid w:val="26E924AF"/>
    <w:rsid w:val="26EA099F"/>
    <w:rsid w:val="26EAB6B0"/>
    <w:rsid w:val="26FBC8F5"/>
    <w:rsid w:val="2700FD17"/>
    <w:rsid w:val="271999DB"/>
    <w:rsid w:val="271D8325"/>
    <w:rsid w:val="271E3958"/>
    <w:rsid w:val="272AD751"/>
    <w:rsid w:val="27306450"/>
    <w:rsid w:val="273085AD"/>
    <w:rsid w:val="274AF1C4"/>
    <w:rsid w:val="274AF623"/>
    <w:rsid w:val="274DC090"/>
    <w:rsid w:val="275BF5AA"/>
    <w:rsid w:val="276DF23F"/>
    <w:rsid w:val="27823F48"/>
    <w:rsid w:val="278280E5"/>
    <w:rsid w:val="278CF062"/>
    <w:rsid w:val="27970EF8"/>
    <w:rsid w:val="27977E37"/>
    <w:rsid w:val="279D6FA0"/>
    <w:rsid w:val="27A5CC65"/>
    <w:rsid w:val="27A66011"/>
    <w:rsid w:val="27A74F0A"/>
    <w:rsid w:val="27B24800"/>
    <w:rsid w:val="27C13628"/>
    <w:rsid w:val="27C5CCDC"/>
    <w:rsid w:val="27D03FA0"/>
    <w:rsid w:val="27D2F6AD"/>
    <w:rsid w:val="27D8E66D"/>
    <w:rsid w:val="27DD8B1D"/>
    <w:rsid w:val="27DFA6DB"/>
    <w:rsid w:val="27EB6DF3"/>
    <w:rsid w:val="27F0D882"/>
    <w:rsid w:val="27F0E668"/>
    <w:rsid w:val="27F200F7"/>
    <w:rsid w:val="27F60CA8"/>
    <w:rsid w:val="27FC4D12"/>
    <w:rsid w:val="28014E41"/>
    <w:rsid w:val="280590B7"/>
    <w:rsid w:val="2805DD92"/>
    <w:rsid w:val="28064A46"/>
    <w:rsid w:val="280A4CDC"/>
    <w:rsid w:val="280A53AD"/>
    <w:rsid w:val="280F93D5"/>
    <w:rsid w:val="281F3917"/>
    <w:rsid w:val="28342DD7"/>
    <w:rsid w:val="2838250E"/>
    <w:rsid w:val="283BF844"/>
    <w:rsid w:val="2841F109"/>
    <w:rsid w:val="28451C8C"/>
    <w:rsid w:val="28521605"/>
    <w:rsid w:val="28590C3E"/>
    <w:rsid w:val="285A2353"/>
    <w:rsid w:val="285B8D44"/>
    <w:rsid w:val="2862AC8B"/>
    <w:rsid w:val="286349AB"/>
    <w:rsid w:val="2864A859"/>
    <w:rsid w:val="28670230"/>
    <w:rsid w:val="286FB4EC"/>
    <w:rsid w:val="2871234D"/>
    <w:rsid w:val="2871E431"/>
    <w:rsid w:val="2876382F"/>
    <w:rsid w:val="2881AED0"/>
    <w:rsid w:val="288290DA"/>
    <w:rsid w:val="28836101"/>
    <w:rsid w:val="288510AD"/>
    <w:rsid w:val="2886944D"/>
    <w:rsid w:val="28913AD9"/>
    <w:rsid w:val="2899B610"/>
    <w:rsid w:val="289A4ECD"/>
    <w:rsid w:val="289D14B2"/>
    <w:rsid w:val="28A4FAE0"/>
    <w:rsid w:val="28A66C45"/>
    <w:rsid w:val="28AA918E"/>
    <w:rsid w:val="28B33E89"/>
    <w:rsid w:val="28B60209"/>
    <w:rsid w:val="28B95386"/>
    <w:rsid w:val="28C113BB"/>
    <w:rsid w:val="28C39C99"/>
    <w:rsid w:val="28CC1149"/>
    <w:rsid w:val="28D1794C"/>
    <w:rsid w:val="28DF2FED"/>
    <w:rsid w:val="28E6A08A"/>
    <w:rsid w:val="28F2CBA6"/>
    <w:rsid w:val="29007570"/>
    <w:rsid w:val="2900F22E"/>
    <w:rsid w:val="2903B1A4"/>
    <w:rsid w:val="29095880"/>
    <w:rsid w:val="290F53DE"/>
    <w:rsid w:val="2912409D"/>
    <w:rsid w:val="29152C42"/>
    <w:rsid w:val="292075BC"/>
    <w:rsid w:val="2924C6CA"/>
    <w:rsid w:val="29251F6E"/>
    <w:rsid w:val="29346D9E"/>
    <w:rsid w:val="29397092"/>
    <w:rsid w:val="293E1BF4"/>
    <w:rsid w:val="293FBB83"/>
    <w:rsid w:val="2968BEE5"/>
    <w:rsid w:val="2969445C"/>
    <w:rsid w:val="2969D509"/>
    <w:rsid w:val="296D867F"/>
    <w:rsid w:val="2971E459"/>
    <w:rsid w:val="297410CA"/>
    <w:rsid w:val="29783B19"/>
    <w:rsid w:val="29799F2A"/>
    <w:rsid w:val="297C0C3D"/>
    <w:rsid w:val="2980BC6A"/>
    <w:rsid w:val="2989E757"/>
    <w:rsid w:val="29918388"/>
    <w:rsid w:val="2998755A"/>
    <w:rsid w:val="2999EE64"/>
    <w:rsid w:val="299B8C8A"/>
    <w:rsid w:val="299E2895"/>
    <w:rsid w:val="29A1ADF3"/>
    <w:rsid w:val="29ADC119"/>
    <w:rsid w:val="29C89CD8"/>
    <w:rsid w:val="29C962F7"/>
    <w:rsid w:val="29CFC72A"/>
    <w:rsid w:val="29D21AF9"/>
    <w:rsid w:val="29D417E4"/>
    <w:rsid w:val="29DA974F"/>
    <w:rsid w:val="29DB254A"/>
    <w:rsid w:val="29E1FE70"/>
    <w:rsid w:val="29E44DBB"/>
    <w:rsid w:val="29E9CF4B"/>
    <w:rsid w:val="29EB4DC5"/>
    <w:rsid w:val="29FAB8D8"/>
    <w:rsid w:val="2A0555AD"/>
    <w:rsid w:val="2A0973B4"/>
    <w:rsid w:val="2A144286"/>
    <w:rsid w:val="2A16B1CC"/>
    <w:rsid w:val="2A1F24B1"/>
    <w:rsid w:val="2A2884C7"/>
    <w:rsid w:val="2A311B0A"/>
    <w:rsid w:val="2A3BCF34"/>
    <w:rsid w:val="2A3D9914"/>
    <w:rsid w:val="2A4664BB"/>
    <w:rsid w:val="2A4789D7"/>
    <w:rsid w:val="2A542413"/>
    <w:rsid w:val="2A57CC97"/>
    <w:rsid w:val="2A5AD83B"/>
    <w:rsid w:val="2A5C95AE"/>
    <w:rsid w:val="2A62FE10"/>
    <w:rsid w:val="2A67E1AA"/>
    <w:rsid w:val="2A7AB473"/>
    <w:rsid w:val="2A8A9D40"/>
    <w:rsid w:val="2A8CC178"/>
    <w:rsid w:val="2A9A6A66"/>
    <w:rsid w:val="2AA18E64"/>
    <w:rsid w:val="2AB15492"/>
    <w:rsid w:val="2AB2BD31"/>
    <w:rsid w:val="2AB4AB80"/>
    <w:rsid w:val="2AB8273D"/>
    <w:rsid w:val="2ABBA42B"/>
    <w:rsid w:val="2AC6306E"/>
    <w:rsid w:val="2ACEAFBA"/>
    <w:rsid w:val="2AD4231C"/>
    <w:rsid w:val="2ADD6D27"/>
    <w:rsid w:val="2AE46090"/>
    <w:rsid w:val="2AE6CE49"/>
    <w:rsid w:val="2AE9E8C2"/>
    <w:rsid w:val="2AEF2D91"/>
    <w:rsid w:val="2AF46AD1"/>
    <w:rsid w:val="2AF79BC9"/>
    <w:rsid w:val="2AFA6599"/>
    <w:rsid w:val="2B01369E"/>
    <w:rsid w:val="2B063499"/>
    <w:rsid w:val="2B0C5671"/>
    <w:rsid w:val="2B0E932C"/>
    <w:rsid w:val="2B11C2E1"/>
    <w:rsid w:val="2B14E803"/>
    <w:rsid w:val="2B154B4F"/>
    <w:rsid w:val="2B1A61BC"/>
    <w:rsid w:val="2B1B6C20"/>
    <w:rsid w:val="2B2403AB"/>
    <w:rsid w:val="2B296B09"/>
    <w:rsid w:val="2B2F2D35"/>
    <w:rsid w:val="2B32D406"/>
    <w:rsid w:val="2B38EF03"/>
    <w:rsid w:val="2B4803B0"/>
    <w:rsid w:val="2B49917A"/>
    <w:rsid w:val="2B5AA3E7"/>
    <w:rsid w:val="2B5C94D1"/>
    <w:rsid w:val="2B5CB76E"/>
    <w:rsid w:val="2B64DF7E"/>
    <w:rsid w:val="2B7737FA"/>
    <w:rsid w:val="2B776E60"/>
    <w:rsid w:val="2B7860C0"/>
    <w:rsid w:val="2B80758F"/>
    <w:rsid w:val="2B8D8762"/>
    <w:rsid w:val="2B9AEA6D"/>
    <w:rsid w:val="2BAC9CAF"/>
    <w:rsid w:val="2BAF6EA8"/>
    <w:rsid w:val="2BB2330E"/>
    <w:rsid w:val="2BB2F003"/>
    <w:rsid w:val="2BB3783F"/>
    <w:rsid w:val="2BB37AD4"/>
    <w:rsid w:val="2BB9B8C8"/>
    <w:rsid w:val="2BBF7EAC"/>
    <w:rsid w:val="2BCA232A"/>
    <w:rsid w:val="2BD0B633"/>
    <w:rsid w:val="2BDDED8C"/>
    <w:rsid w:val="2BDEAB04"/>
    <w:rsid w:val="2BDF160A"/>
    <w:rsid w:val="2BEC590B"/>
    <w:rsid w:val="2BED441C"/>
    <w:rsid w:val="2BED7C83"/>
    <w:rsid w:val="2BF0F448"/>
    <w:rsid w:val="2BF251D0"/>
    <w:rsid w:val="2BF32629"/>
    <w:rsid w:val="2BF4EFC5"/>
    <w:rsid w:val="2BF6A89C"/>
    <w:rsid w:val="2BF76F49"/>
    <w:rsid w:val="2BFCDE45"/>
    <w:rsid w:val="2BFEC39C"/>
    <w:rsid w:val="2C02A891"/>
    <w:rsid w:val="2C0EADF8"/>
    <w:rsid w:val="2C104848"/>
    <w:rsid w:val="2C1426AC"/>
    <w:rsid w:val="2C1B07D9"/>
    <w:rsid w:val="2C1B260E"/>
    <w:rsid w:val="2C222495"/>
    <w:rsid w:val="2C225BDD"/>
    <w:rsid w:val="2C2A6C68"/>
    <w:rsid w:val="2C2E9A39"/>
    <w:rsid w:val="2C30D3B4"/>
    <w:rsid w:val="2C3F3A04"/>
    <w:rsid w:val="2C3F54F0"/>
    <w:rsid w:val="2C3FA789"/>
    <w:rsid w:val="2C474C13"/>
    <w:rsid w:val="2C522F66"/>
    <w:rsid w:val="2C52FC5C"/>
    <w:rsid w:val="2C57748C"/>
    <w:rsid w:val="2C59EC53"/>
    <w:rsid w:val="2C5FE641"/>
    <w:rsid w:val="2C6844CD"/>
    <w:rsid w:val="2C6D6851"/>
    <w:rsid w:val="2C6F2851"/>
    <w:rsid w:val="2C75E989"/>
    <w:rsid w:val="2C776B81"/>
    <w:rsid w:val="2C7C3656"/>
    <w:rsid w:val="2C7CBCB1"/>
    <w:rsid w:val="2C8D9A9F"/>
    <w:rsid w:val="2CA13143"/>
    <w:rsid w:val="2CA82357"/>
    <w:rsid w:val="2CAC90A5"/>
    <w:rsid w:val="2CBFB9B1"/>
    <w:rsid w:val="2CC449A5"/>
    <w:rsid w:val="2CC53B6A"/>
    <w:rsid w:val="2CC649E1"/>
    <w:rsid w:val="2CC93DCC"/>
    <w:rsid w:val="2CC965D3"/>
    <w:rsid w:val="2CDE185C"/>
    <w:rsid w:val="2CE35D2D"/>
    <w:rsid w:val="2CE75139"/>
    <w:rsid w:val="2CE85E7D"/>
    <w:rsid w:val="2CF90FB4"/>
    <w:rsid w:val="2CF95133"/>
    <w:rsid w:val="2D04997E"/>
    <w:rsid w:val="2D0B6EE3"/>
    <w:rsid w:val="2D0C9693"/>
    <w:rsid w:val="2D109FE3"/>
    <w:rsid w:val="2D171192"/>
    <w:rsid w:val="2D172A4B"/>
    <w:rsid w:val="2D224408"/>
    <w:rsid w:val="2D23654A"/>
    <w:rsid w:val="2D2A12FB"/>
    <w:rsid w:val="2D2B5044"/>
    <w:rsid w:val="2D32A6DF"/>
    <w:rsid w:val="2D32FA10"/>
    <w:rsid w:val="2D3FD084"/>
    <w:rsid w:val="2D4F4B35"/>
    <w:rsid w:val="2D514886"/>
    <w:rsid w:val="2D5196D8"/>
    <w:rsid w:val="2D535568"/>
    <w:rsid w:val="2D54C239"/>
    <w:rsid w:val="2D5C02BB"/>
    <w:rsid w:val="2D64C606"/>
    <w:rsid w:val="2D663646"/>
    <w:rsid w:val="2D7329AD"/>
    <w:rsid w:val="2D8605FB"/>
    <w:rsid w:val="2D894CE4"/>
    <w:rsid w:val="2D89732C"/>
    <w:rsid w:val="2D8A8B48"/>
    <w:rsid w:val="2D8FEDC2"/>
    <w:rsid w:val="2D96572E"/>
    <w:rsid w:val="2D969657"/>
    <w:rsid w:val="2DA0598B"/>
    <w:rsid w:val="2DA5B4C6"/>
    <w:rsid w:val="2DAC555A"/>
    <w:rsid w:val="2DB36B03"/>
    <w:rsid w:val="2DC43537"/>
    <w:rsid w:val="2DC80E25"/>
    <w:rsid w:val="2DC9A9DF"/>
    <w:rsid w:val="2DCF1785"/>
    <w:rsid w:val="2DDA241A"/>
    <w:rsid w:val="2DE36570"/>
    <w:rsid w:val="2DE6AA04"/>
    <w:rsid w:val="2DE89D65"/>
    <w:rsid w:val="2DEA94F7"/>
    <w:rsid w:val="2DEDE1B1"/>
    <w:rsid w:val="2DF4CF9B"/>
    <w:rsid w:val="2DF70E16"/>
    <w:rsid w:val="2DFF4394"/>
    <w:rsid w:val="2E05DCF9"/>
    <w:rsid w:val="2E0AF8B2"/>
    <w:rsid w:val="2E0EDA54"/>
    <w:rsid w:val="2E140184"/>
    <w:rsid w:val="2E1A5221"/>
    <w:rsid w:val="2E1B8D14"/>
    <w:rsid w:val="2E23664C"/>
    <w:rsid w:val="2E378B12"/>
    <w:rsid w:val="2E3BA458"/>
    <w:rsid w:val="2E40E986"/>
    <w:rsid w:val="2E4407B2"/>
    <w:rsid w:val="2E455892"/>
    <w:rsid w:val="2E47F212"/>
    <w:rsid w:val="2E4827F1"/>
    <w:rsid w:val="2E4C981B"/>
    <w:rsid w:val="2E514789"/>
    <w:rsid w:val="2E51851A"/>
    <w:rsid w:val="2E520DB5"/>
    <w:rsid w:val="2E56B117"/>
    <w:rsid w:val="2E57107B"/>
    <w:rsid w:val="2E596797"/>
    <w:rsid w:val="2E5F4F8B"/>
    <w:rsid w:val="2E5FB68E"/>
    <w:rsid w:val="2E65DDFF"/>
    <w:rsid w:val="2E6A5E13"/>
    <w:rsid w:val="2E6CE0AA"/>
    <w:rsid w:val="2E708432"/>
    <w:rsid w:val="2E74C702"/>
    <w:rsid w:val="2E947D5E"/>
    <w:rsid w:val="2E9B6C63"/>
    <w:rsid w:val="2EA069DF"/>
    <w:rsid w:val="2EA4D8A9"/>
    <w:rsid w:val="2EABBDE7"/>
    <w:rsid w:val="2EB3D069"/>
    <w:rsid w:val="2EB56F93"/>
    <w:rsid w:val="2EBC3C48"/>
    <w:rsid w:val="2EBE0006"/>
    <w:rsid w:val="2ECECA71"/>
    <w:rsid w:val="2ED13D76"/>
    <w:rsid w:val="2ED9B21B"/>
    <w:rsid w:val="2EDED54A"/>
    <w:rsid w:val="2EEA19D9"/>
    <w:rsid w:val="2F04E094"/>
    <w:rsid w:val="2F0AAB7F"/>
    <w:rsid w:val="2F0CE66F"/>
    <w:rsid w:val="2F14E753"/>
    <w:rsid w:val="2F239DEE"/>
    <w:rsid w:val="2F2E495E"/>
    <w:rsid w:val="2F326BF3"/>
    <w:rsid w:val="2F37F4B7"/>
    <w:rsid w:val="2F4BB73B"/>
    <w:rsid w:val="2F51201C"/>
    <w:rsid w:val="2F52BFFE"/>
    <w:rsid w:val="2F59C557"/>
    <w:rsid w:val="2F5BC0DC"/>
    <w:rsid w:val="2F5C0935"/>
    <w:rsid w:val="2F5C8B7A"/>
    <w:rsid w:val="2F5CC92C"/>
    <w:rsid w:val="2F5E0DDB"/>
    <w:rsid w:val="2F64F092"/>
    <w:rsid w:val="2F657A40"/>
    <w:rsid w:val="2F733A76"/>
    <w:rsid w:val="2F781074"/>
    <w:rsid w:val="2F82BC8E"/>
    <w:rsid w:val="2F8404D5"/>
    <w:rsid w:val="2F84B605"/>
    <w:rsid w:val="2F85E8B6"/>
    <w:rsid w:val="2F8F3134"/>
    <w:rsid w:val="2F8FD9E8"/>
    <w:rsid w:val="2F99A191"/>
    <w:rsid w:val="2F9B2171"/>
    <w:rsid w:val="2F9D9A22"/>
    <w:rsid w:val="2F9EFF61"/>
    <w:rsid w:val="2FAA0D92"/>
    <w:rsid w:val="2FAC1FC4"/>
    <w:rsid w:val="2FAF0C43"/>
    <w:rsid w:val="2FAFD1B8"/>
    <w:rsid w:val="2FB03C81"/>
    <w:rsid w:val="2FB30958"/>
    <w:rsid w:val="2FB85EB4"/>
    <w:rsid w:val="2FC2CD95"/>
    <w:rsid w:val="2FC6A794"/>
    <w:rsid w:val="2FC8D7E2"/>
    <w:rsid w:val="2FC9BB39"/>
    <w:rsid w:val="2FCC854A"/>
    <w:rsid w:val="2FCFDAC0"/>
    <w:rsid w:val="2FE3F852"/>
    <w:rsid w:val="2FE52360"/>
    <w:rsid w:val="2FEB5CAB"/>
    <w:rsid w:val="2FEEB93C"/>
    <w:rsid w:val="2FEFBB71"/>
    <w:rsid w:val="2FF6C2A8"/>
    <w:rsid w:val="2FFB1FEC"/>
    <w:rsid w:val="2FFCDC2C"/>
    <w:rsid w:val="2FFDFE8F"/>
    <w:rsid w:val="30003689"/>
    <w:rsid w:val="3002C8A3"/>
    <w:rsid w:val="30096BD4"/>
    <w:rsid w:val="301FFF3F"/>
    <w:rsid w:val="30284EA7"/>
    <w:rsid w:val="302F1848"/>
    <w:rsid w:val="303D777D"/>
    <w:rsid w:val="30430FA5"/>
    <w:rsid w:val="3043F297"/>
    <w:rsid w:val="304977A5"/>
    <w:rsid w:val="304EB254"/>
    <w:rsid w:val="3051920A"/>
    <w:rsid w:val="30572281"/>
    <w:rsid w:val="305A3DE2"/>
    <w:rsid w:val="305B168B"/>
    <w:rsid w:val="305C9C60"/>
    <w:rsid w:val="3068C2F5"/>
    <w:rsid w:val="306A9AD2"/>
    <w:rsid w:val="30701A78"/>
    <w:rsid w:val="307330E3"/>
    <w:rsid w:val="30749731"/>
    <w:rsid w:val="3088E176"/>
    <w:rsid w:val="308D5DC3"/>
    <w:rsid w:val="309DD708"/>
    <w:rsid w:val="30A0986F"/>
    <w:rsid w:val="30A25401"/>
    <w:rsid w:val="30AD75C0"/>
    <w:rsid w:val="30B31312"/>
    <w:rsid w:val="30BD359D"/>
    <w:rsid w:val="30C0EDA6"/>
    <w:rsid w:val="30C4656B"/>
    <w:rsid w:val="30CECD92"/>
    <w:rsid w:val="30D03AD7"/>
    <w:rsid w:val="30D0BEED"/>
    <w:rsid w:val="30DA55B1"/>
    <w:rsid w:val="30E1E372"/>
    <w:rsid w:val="30F17D0B"/>
    <w:rsid w:val="30F2BBD8"/>
    <w:rsid w:val="30FBD5F9"/>
    <w:rsid w:val="31014AA1"/>
    <w:rsid w:val="3111C4DC"/>
    <w:rsid w:val="3112D8A9"/>
    <w:rsid w:val="31136A70"/>
    <w:rsid w:val="31208666"/>
    <w:rsid w:val="31234C59"/>
    <w:rsid w:val="31298BB6"/>
    <w:rsid w:val="313DF13E"/>
    <w:rsid w:val="3141DF6F"/>
    <w:rsid w:val="314CAEAB"/>
    <w:rsid w:val="31625C5A"/>
    <w:rsid w:val="316F2BD4"/>
    <w:rsid w:val="3176B7E7"/>
    <w:rsid w:val="3178C6C0"/>
    <w:rsid w:val="317E0ACA"/>
    <w:rsid w:val="3182C6AD"/>
    <w:rsid w:val="31874851"/>
    <w:rsid w:val="3188999C"/>
    <w:rsid w:val="31909C0A"/>
    <w:rsid w:val="31922891"/>
    <w:rsid w:val="3195A5B2"/>
    <w:rsid w:val="319F6BC6"/>
    <w:rsid w:val="31A02D02"/>
    <w:rsid w:val="31A14FDB"/>
    <w:rsid w:val="31A17531"/>
    <w:rsid w:val="31B30B36"/>
    <w:rsid w:val="31B760DF"/>
    <w:rsid w:val="31B8D2FE"/>
    <w:rsid w:val="31BBCFA0"/>
    <w:rsid w:val="31C8479B"/>
    <w:rsid w:val="31D80AA1"/>
    <w:rsid w:val="31DDDA28"/>
    <w:rsid w:val="31DEE006"/>
    <w:rsid w:val="31DFC2F8"/>
    <w:rsid w:val="31E0037A"/>
    <w:rsid w:val="31E6372F"/>
    <w:rsid w:val="31E8E5DD"/>
    <w:rsid w:val="31EA38FC"/>
    <w:rsid w:val="31EF5FA0"/>
    <w:rsid w:val="31F13D4F"/>
    <w:rsid w:val="31F34623"/>
    <w:rsid w:val="31F65127"/>
    <w:rsid w:val="31FAC2C5"/>
    <w:rsid w:val="32067DB1"/>
    <w:rsid w:val="320755B9"/>
    <w:rsid w:val="320BA2E4"/>
    <w:rsid w:val="32109E4E"/>
    <w:rsid w:val="321C2F63"/>
    <w:rsid w:val="3221C9C8"/>
    <w:rsid w:val="322A3537"/>
    <w:rsid w:val="32325C02"/>
    <w:rsid w:val="3233C4DC"/>
    <w:rsid w:val="3239A769"/>
    <w:rsid w:val="323E3B58"/>
    <w:rsid w:val="324288F6"/>
    <w:rsid w:val="324441B3"/>
    <w:rsid w:val="324EB60A"/>
    <w:rsid w:val="325CE44F"/>
    <w:rsid w:val="326421A1"/>
    <w:rsid w:val="3267AF63"/>
    <w:rsid w:val="32693EF5"/>
    <w:rsid w:val="326A077A"/>
    <w:rsid w:val="326FF43E"/>
    <w:rsid w:val="3272662F"/>
    <w:rsid w:val="3275F0C1"/>
    <w:rsid w:val="327E87DB"/>
    <w:rsid w:val="327F3B89"/>
    <w:rsid w:val="32849185"/>
    <w:rsid w:val="328A60C0"/>
    <w:rsid w:val="328EF3A3"/>
    <w:rsid w:val="32916619"/>
    <w:rsid w:val="32924E46"/>
    <w:rsid w:val="32926238"/>
    <w:rsid w:val="329F2BC6"/>
    <w:rsid w:val="32AA4518"/>
    <w:rsid w:val="32BD6729"/>
    <w:rsid w:val="32C86C27"/>
    <w:rsid w:val="32C9CBBB"/>
    <w:rsid w:val="32CA47A5"/>
    <w:rsid w:val="32CA8C62"/>
    <w:rsid w:val="32D2808C"/>
    <w:rsid w:val="32D9C19F"/>
    <w:rsid w:val="32E3C086"/>
    <w:rsid w:val="32E4B38E"/>
    <w:rsid w:val="32E65459"/>
    <w:rsid w:val="32E87F0C"/>
    <w:rsid w:val="32ECFDC6"/>
    <w:rsid w:val="32EEFDF9"/>
    <w:rsid w:val="32F80F8B"/>
    <w:rsid w:val="3305C98C"/>
    <w:rsid w:val="330769E5"/>
    <w:rsid w:val="33114C28"/>
    <w:rsid w:val="3317CA74"/>
    <w:rsid w:val="331B9914"/>
    <w:rsid w:val="331E8303"/>
    <w:rsid w:val="33257ED8"/>
    <w:rsid w:val="33270475"/>
    <w:rsid w:val="332A819E"/>
    <w:rsid w:val="332AFF1F"/>
    <w:rsid w:val="332EF748"/>
    <w:rsid w:val="333B78AF"/>
    <w:rsid w:val="333E377C"/>
    <w:rsid w:val="33432CF2"/>
    <w:rsid w:val="3343F555"/>
    <w:rsid w:val="3344D3FB"/>
    <w:rsid w:val="33485823"/>
    <w:rsid w:val="334EAF96"/>
    <w:rsid w:val="335071D8"/>
    <w:rsid w:val="335A2C40"/>
    <w:rsid w:val="335FE797"/>
    <w:rsid w:val="33672420"/>
    <w:rsid w:val="33692182"/>
    <w:rsid w:val="336F7F1E"/>
    <w:rsid w:val="336FAEB6"/>
    <w:rsid w:val="3373DB02"/>
    <w:rsid w:val="3374FAF5"/>
    <w:rsid w:val="3375183F"/>
    <w:rsid w:val="337AB067"/>
    <w:rsid w:val="337B9359"/>
    <w:rsid w:val="33811867"/>
    <w:rsid w:val="3385032F"/>
    <w:rsid w:val="33879D15"/>
    <w:rsid w:val="338FD186"/>
    <w:rsid w:val="33917129"/>
    <w:rsid w:val="33A8F7E0"/>
    <w:rsid w:val="33A8F914"/>
    <w:rsid w:val="33AC37F3"/>
    <w:rsid w:val="33AC4440"/>
    <w:rsid w:val="33ACC47A"/>
    <w:rsid w:val="33B42B23"/>
    <w:rsid w:val="33BECA15"/>
    <w:rsid w:val="33CE5B0D"/>
    <w:rsid w:val="33D504A4"/>
    <w:rsid w:val="33DA0BB9"/>
    <w:rsid w:val="33DAFB54"/>
    <w:rsid w:val="33DBF691"/>
    <w:rsid w:val="34099871"/>
    <w:rsid w:val="340D18A6"/>
    <w:rsid w:val="340EC8B4"/>
    <w:rsid w:val="340FD8F2"/>
    <w:rsid w:val="341843D2"/>
    <w:rsid w:val="341EEA7D"/>
    <w:rsid w:val="34263121"/>
    <w:rsid w:val="342A5654"/>
    <w:rsid w:val="342AC404"/>
    <w:rsid w:val="342C3A85"/>
    <w:rsid w:val="3430A6CE"/>
    <w:rsid w:val="34379EE2"/>
    <w:rsid w:val="343D70DC"/>
    <w:rsid w:val="34440CB4"/>
    <w:rsid w:val="34483C30"/>
    <w:rsid w:val="34484AFD"/>
    <w:rsid w:val="344861D7"/>
    <w:rsid w:val="34489C40"/>
    <w:rsid w:val="3448D4EC"/>
    <w:rsid w:val="344F4ED0"/>
    <w:rsid w:val="3452FD30"/>
    <w:rsid w:val="3455CF7D"/>
    <w:rsid w:val="345D6310"/>
    <w:rsid w:val="34674353"/>
    <w:rsid w:val="34687D7F"/>
    <w:rsid w:val="346AC781"/>
    <w:rsid w:val="34773CF3"/>
    <w:rsid w:val="348F316E"/>
    <w:rsid w:val="3490BAFE"/>
    <w:rsid w:val="349C3BB5"/>
    <w:rsid w:val="349CD2A9"/>
    <w:rsid w:val="349D0E67"/>
    <w:rsid w:val="34ACB894"/>
    <w:rsid w:val="34ACE266"/>
    <w:rsid w:val="34B13F04"/>
    <w:rsid w:val="34B53176"/>
    <w:rsid w:val="34B867A5"/>
    <w:rsid w:val="34BABD8A"/>
    <w:rsid w:val="34C63E44"/>
    <w:rsid w:val="34C651FF"/>
    <w:rsid w:val="34CA33CB"/>
    <w:rsid w:val="34D04E36"/>
    <w:rsid w:val="34D0F477"/>
    <w:rsid w:val="34E8919F"/>
    <w:rsid w:val="34EDE221"/>
    <w:rsid w:val="34F51CE3"/>
    <w:rsid w:val="34FB29BA"/>
    <w:rsid w:val="34FD35F3"/>
    <w:rsid w:val="35027227"/>
    <w:rsid w:val="3505B966"/>
    <w:rsid w:val="3505FD88"/>
    <w:rsid w:val="3509250C"/>
    <w:rsid w:val="350AE537"/>
    <w:rsid w:val="350E458C"/>
    <w:rsid w:val="3524B117"/>
    <w:rsid w:val="352CE2F0"/>
    <w:rsid w:val="352E60AD"/>
    <w:rsid w:val="3530990D"/>
    <w:rsid w:val="353AB113"/>
    <w:rsid w:val="353C0477"/>
    <w:rsid w:val="353D32D4"/>
    <w:rsid w:val="3543831C"/>
    <w:rsid w:val="354405D1"/>
    <w:rsid w:val="354CE162"/>
    <w:rsid w:val="3558FE35"/>
    <w:rsid w:val="355957B4"/>
    <w:rsid w:val="355F4AE9"/>
    <w:rsid w:val="35702063"/>
    <w:rsid w:val="357466F7"/>
    <w:rsid w:val="3577C6F2"/>
    <w:rsid w:val="357E212C"/>
    <w:rsid w:val="358B61D5"/>
    <w:rsid w:val="359189CB"/>
    <w:rsid w:val="359656BA"/>
    <w:rsid w:val="35972B00"/>
    <w:rsid w:val="3597FC7F"/>
    <w:rsid w:val="35A257B6"/>
    <w:rsid w:val="35A8BEA9"/>
    <w:rsid w:val="35AEBAED"/>
    <w:rsid w:val="35B54C05"/>
    <w:rsid w:val="35C6EF31"/>
    <w:rsid w:val="35C8DD3C"/>
    <w:rsid w:val="35C9EF08"/>
    <w:rsid w:val="35D21ED3"/>
    <w:rsid w:val="35D28001"/>
    <w:rsid w:val="35D2ED39"/>
    <w:rsid w:val="35D424A5"/>
    <w:rsid w:val="35DC5DAB"/>
    <w:rsid w:val="35DEA6D8"/>
    <w:rsid w:val="35E0E51F"/>
    <w:rsid w:val="35E4E9DA"/>
    <w:rsid w:val="35EFCF24"/>
    <w:rsid w:val="35F19FDE"/>
    <w:rsid w:val="3619CA95"/>
    <w:rsid w:val="361ACDAC"/>
    <w:rsid w:val="36247C0D"/>
    <w:rsid w:val="362B01CF"/>
    <w:rsid w:val="362C5384"/>
    <w:rsid w:val="3634F1FC"/>
    <w:rsid w:val="36366D40"/>
    <w:rsid w:val="363B38CC"/>
    <w:rsid w:val="363E3B74"/>
    <w:rsid w:val="3642A2CE"/>
    <w:rsid w:val="365A4A69"/>
    <w:rsid w:val="365EABA7"/>
    <w:rsid w:val="36609930"/>
    <w:rsid w:val="36622260"/>
    <w:rsid w:val="3663ECE5"/>
    <w:rsid w:val="36657BC0"/>
    <w:rsid w:val="3667C792"/>
    <w:rsid w:val="366BCA6B"/>
    <w:rsid w:val="367AA86C"/>
    <w:rsid w:val="367B9617"/>
    <w:rsid w:val="36818F81"/>
    <w:rsid w:val="3698B180"/>
    <w:rsid w:val="36A11054"/>
    <w:rsid w:val="36A350AB"/>
    <w:rsid w:val="36AA9458"/>
    <w:rsid w:val="36C1B452"/>
    <w:rsid w:val="36C2A349"/>
    <w:rsid w:val="36D9F8B2"/>
    <w:rsid w:val="36DC4C58"/>
    <w:rsid w:val="36DE3D0C"/>
    <w:rsid w:val="36E3B9F9"/>
    <w:rsid w:val="36E94242"/>
    <w:rsid w:val="36ED6AA7"/>
    <w:rsid w:val="36F1F5DB"/>
    <w:rsid w:val="36F88A9F"/>
    <w:rsid w:val="36F8B58C"/>
    <w:rsid w:val="36FDA3ED"/>
    <w:rsid w:val="3701F8DD"/>
    <w:rsid w:val="3702A16C"/>
    <w:rsid w:val="370D188C"/>
    <w:rsid w:val="370D6CC7"/>
    <w:rsid w:val="370DB419"/>
    <w:rsid w:val="37104F62"/>
    <w:rsid w:val="37117478"/>
    <w:rsid w:val="3711E9EA"/>
    <w:rsid w:val="37125994"/>
    <w:rsid w:val="371FDA6D"/>
    <w:rsid w:val="3725864B"/>
    <w:rsid w:val="37293E70"/>
    <w:rsid w:val="372C707C"/>
    <w:rsid w:val="372DD46C"/>
    <w:rsid w:val="374CF9F6"/>
    <w:rsid w:val="3756501D"/>
    <w:rsid w:val="3765BF69"/>
    <w:rsid w:val="3768E74E"/>
    <w:rsid w:val="376C67DD"/>
    <w:rsid w:val="376D467E"/>
    <w:rsid w:val="376EBD9A"/>
    <w:rsid w:val="37708C25"/>
    <w:rsid w:val="377221A2"/>
    <w:rsid w:val="3775852F"/>
    <w:rsid w:val="377B796F"/>
    <w:rsid w:val="37813C9D"/>
    <w:rsid w:val="3781EFBC"/>
    <w:rsid w:val="3785AF55"/>
    <w:rsid w:val="37A0DF52"/>
    <w:rsid w:val="37B15F57"/>
    <w:rsid w:val="37BB1E2E"/>
    <w:rsid w:val="37BBED12"/>
    <w:rsid w:val="37BEBD01"/>
    <w:rsid w:val="37C39B27"/>
    <w:rsid w:val="37CAEF40"/>
    <w:rsid w:val="37D3CCF6"/>
    <w:rsid w:val="37DEE056"/>
    <w:rsid w:val="37E05E77"/>
    <w:rsid w:val="37E196C3"/>
    <w:rsid w:val="37E1C942"/>
    <w:rsid w:val="37E24C1D"/>
    <w:rsid w:val="37E25BA9"/>
    <w:rsid w:val="3800B599"/>
    <w:rsid w:val="38068BC6"/>
    <w:rsid w:val="3806E18C"/>
    <w:rsid w:val="38131CF8"/>
    <w:rsid w:val="3814E49A"/>
    <w:rsid w:val="381E60BE"/>
    <w:rsid w:val="381E66AF"/>
    <w:rsid w:val="382A5B2E"/>
    <w:rsid w:val="3837456C"/>
    <w:rsid w:val="383B638B"/>
    <w:rsid w:val="383F6AD6"/>
    <w:rsid w:val="3845E831"/>
    <w:rsid w:val="3846BDE2"/>
    <w:rsid w:val="3848E238"/>
    <w:rsid w:val="38526337"/>
    <w:rsid w:val="3855C59A"/>
    <w:rsid w:val="385AB2AF"/>
    <w:rsid w:val="386839CF"/>
    <w:rsid w:val="386F155F"/>
    <w:rsid w:val="3877EB92"/>
    <w:rsid w:val="3880F0AE"/>
    <w:rsid w:val="388C5BF9"/>
    <w:rsid w:val="3897EC86"/>
    <w:rsid w:val="38A0569D"/>
    <w:rsid w:val="38A08D8B"/>
    <w:rsid w:val="38AC0188"/>
    <w:rsid w:val="38B23853"/>
    <w:rsid w:val="38B338B9"/>
    <w:rsid w:val="38B91AF2"/>
    <w:rsid w:val="38BB6910"/>
    <w:rsid w:val="38BEA653"/>
    <w:rsid w:val="38BEF0FF"/>
    <w:rsid w:val="38C9A4CD"/>
    <w:rsid w:val="38CB30DA"/>
    <w:rsid w:val="38D8FC5F"/>
    <w:rsid w:val="38DBA184"/>
    <w:rsid w:val="38E46092"/>
    <w:rsid w:val="38E8E12B"/>
    <w:rsid w:val="38EA4349"/>
    <w:rsid w:val="38ECF01E"/>
    <w:rsid w:val="38F0FB77"/>
    <w:rsid w:val="38FFCAAA"/>
    <w:rsid w:val="3901A3BC"/>
    <w:rsid w:val="3902EC81"/>
    <w:rsid w:val="390371A5"/>
    <w:rsid w:val="3909BF95"/>
    <w:rsid w:val="390A8DFB"/>
    <w:rsid w:val="39220008"/>
    <w:rsid w:val="392B42F5"/>
    <w:rsid w:val="392B9EC6"/>
    <w:rsid w:val="392EF575"/>
    <w:rsid w:val="39490323"/>
    <w:rsid w:val="39493271"/>
    <w:rsid w:val="394CE6D9"/>
    <w:rsid w:val="394CEF95"/>
    <w:rsid w:val="3957572D"/>
    <w:rsid w:val="395ACBB2"/>
    <w:rsid w:val="39625010"/>
    <w:rsid w:val="3966BFA1"/>
    <w:rsid w:val="396A7112"/>
    <w:rsid w:val="396E2D65"/>
    <w:rsid w:val="397D7397"/>
    <w:rsid w:val="397E1C7E"/>
    <w:rsid w:val="3985D431"/>
    <w:rsid w:val="3990E989"/>
    <w:rsid w:val="39996D4E"/>
    <w:rsid w:val="39999AA9"/>
    <w:rsid w:val="3999C322"/>
    <w:rsid w:val="399E0665"/>
    <w:rsid w:val="39A2A08B"/>
    <w:rsid w:val="39A46012"/>
    <w:rsid w:val="39B1AA81"/>
    <w:rsid w:val="39C81F87"/>
    <w:rsid w:val="39C93200"/>
    <w:rsid w:val="39CA3720"/>
    <w:rsid w:val="39D3096E"/>
    <w:rsid w:val="39D86306"/>
    <w:rsid w:val="39DC0CC4"/>
    <w:rsid w:val="39DEC0A2"/>
    <w:rsid w:val="39E1A247"/>
    <w:rsid w:val="39E4DDCB"/>
    <w:rsid w:val="39F04E2D"/>
    <w:rsid w:val="3A00B2AD"/>
    <w:rsid w:val="3A02B67E"/>
    <w:rsid w:val="3A05592D"/>
    <w:rsid w:val="3A10CB8C"/>
    <w:rsid w:val="3A138BCC"/>
    <w:rsid w:val="3A13ED1A"/>
    <w:rsid w:val="3A15DDCE"/>
    <w:rsid w:val="3A1BB9AF"/>
    <w:rsid w:val="3A1BE0F4"/>
    <w:rsid w:val="3A1F45E6"/>
    <w:rsid w:val="3A244A26"/>
    <w:rsid w:val="3A2A4388"/>
    <w:rsid w:val="3A34F171"/>
    <w:rsid w:val="3A3BE995"/>
    <w:rsid w:val="3A3C5DEC"/>
    <w:rsid w:val="3A54C969"/>
    <w:rsid w:val="3A57ACDA"/>
    <w:rsid w:val="3A6409C3"/>
    <w:rsid w:val="3A64B837"/>
    <w:rsid w:val="3A690D9F"/>
    <w:rsid w:val="3A6A9C23"/>
    <w:rsid w:val="3A762710"/>
    <w:rsid w:val="3A7A7EA8"/>
    <w:rsid w:val="3A7AAECE"/>
    <w:rsid w:val="3A8137F7"/>
    <w:rsid w:val="3A9708A4"/>
    <w:rsid w:val="3A9D741D"/>
    <w:rsid w:val="3A9D7C2D"/>
    <w:rsid w:val="3A9EBCE2"/>
    <w:rsid w:val="3AA65E5C"/>
    <w:rsid w:val="3AA745F8"/>
    <w:rsid w:val="3AA783D1"/>
    <w:rsid w:val="3AA890CC"/>
    <w:rsid w:val="3ABC07F4"/>
    <w:rsid w:val="3ABC3038"/>
    <w:rsid w:val="3AC13567"/>
    <w:rsid w:val="3AC3140C"/>
    <w:rsid w:val="3ACD6C44"/>
    <w:rsid w:val="3AEB6522"/>
    <w:rsid w:val="3AEEF971"/>
    <w:rsid w:val="3AEF1E19"/>
    <w:rsid w:val="3AF39EE7"/>
    <w:rsid w:val="3AF52163"/>
    <w:rsid w:val="3AF69F8C"/>
    <w:rsid w:val="3AFB7E77"/>
    <w:rsid w:val="3B0A24DC"/>
    <w:rsid w:val="3B0B6DB8"/>
    <w:rsid w:val="3B0D6408"/>
    <w:rsid w:val="3B0E673B"/>
    <w:rsid w:val="3B0EA712"/>
    <w:rsid w:val="3B168DF4"/>
    <w:rsid w:val="3B17D568"/>
    <w:rsid w:val="3B17FF39"/>
    <w:rsid w:val="3B19ECDF"/>
    <w:rsid w:val="3B1FF9B5"/>
    <w:rsid w:val="3B228ABA"/>
    <w:rsid w:val="3B292BBC"/>
    <w:rsid w:val="3B2C6BDB"/>
    <w:rsid w:val="3B2CB9EA"/>
    <w:rsid w:val="3B319D64"/>
    <w:rsid w:val="3B321CCA"/>
    <w:rsid w:val="3B35313F"/>
    <w:rsid w:val="3B359383"/>
    <w:rsid w:val="3B3BBDAF"/>
    <w:rsid w:val="3B44C78D"/>
    <w:rsid w:val="3B468A94"/>
    <w:rsid w:val="3B47E2DE"/>
    <w:rsid w:val="3B4C855C"/>
    <w:rsid w:val="3B5046C8"/>
    <w:rsid w:val="3B513294"/>
    <w:rsid w:val="3B586078"/>
    <w:rsid w:val="3B5F1517"/>
    <w:rsid w:val="3B6A70B8"/>
    <w:rsid w:val="3B74DBF0"/>
    <w:rsid w:val="3B8068F0"/>
    <w:rsid w:val="3B81940E"/>
    <w:rsid w:val="3B8B2647"/>
    <w:rsid w:val="3B8D665C"/>
    <w:rsid w:val="3B915A7A"/>
    <w:rsid w:val="3B970BD6"/>
    <w:rsid w:val="3B994CF2"/>
    <w:rsid w:val="3B9DD0F7"/>
    <w:rsid w:val="3B9EE284"/>
    <w:rsid w:val="3B9FDA91"/>
    <w:rsid w:val="3BA2DC5E"/>
    <w:rsid w:val="3BA3B0FC"/>
    <w:rsid w:val="3BA3C938"/>
    <w:rsid w:val="3BA6A3F2"/>
    <w:rsid w:val="3BA6B621"/>
    <w:rsid w:val="3BAFBD7B"/>
    <w:rsid w:val="3BB032BC"/>
    <w:rsid w:val="3BB0BE80"/>
    <w:rsid w:val="3BB1AE2F"/>
    <w:rsid w:val="3BB1D368"/>
    <w:rsid w:val="3BB59991"/>
    <w:rsid w:val="3BB9EA31"/>
    <w:rsid w:val="3BC89616"/>
    <w:rsid w:val="3BCDBC48"/>
    <w:rsid w:val="3BD7B9F6"/>
    <w:rsid w:val="3BD835A5"/>
    <w:rsid w:val="3BDAC2BF"/>
    <w:rsid w:val="3BDDBE7D"/>
    <w:rsid w:val="3BE348A6"/>
    <w:rsid w:val="3BE37BF6"/>
    <w:rsid w:val="3BEC755A"/>
    <w:rsid w:val="3BF0BBB4"/>
    <w:rsid w:val="3BF0CAB6"/>
    <w:rsid w:val="3BF6C124"/>
    <w:rsid w:val="3BF8EBD6"/>
    <w:rsid w:val="3C02D19C"/>
    <w:rsid w:val="3C05BF2E"/>
    <w:rsid w:val="3C06C8AA"/>
    <w:rsid w:val="3C117F15"/>
    <w:rsid w:val="3C1E01C2"/>
    <w:rsid w:val="3C2162A9"/>
    <w:rsid w:val="3C230F64"/>
    <w:rsid w:val="3C2523FB"/>
    <w:rsid w:val="3C267667"/>
    <w:rsid w:val="3C273653"/>
    <w:rsid w:val="3C27FA58"/>
    <w:rsid w:val="3C311030"/>
    <w:rsid w:val="3C3245FE"/>
    <w:rsid w:val="3C37FD95"/>
    <w:rsid w:val="3C3A8D43"/>
    <w:rsid w:val="3C3DC36F"/>
    <w:rsid w:val="3C4186DF"/>
    <w:rsid w:val="3C43FF6B"/>
    <w:rsid w:val="3C453D3C"/>
    <w:rsid w:val="3C4A9478"/>
    <w:rsid w:val="3C556B6C"/>
    <w:rsid w:val="3C5A9F69"/>
    <w:rsid w:val="3C5DFA3B"/>
    <w:rsid w:val="3C5DFD54"/>
    <w:rsid w:val="3C5EFF57"/>
    <w:rsid w:val="3C6ADD07"/>
    <w:rsid w:val="3C72CF45"/>
    <w:rsid w:val="3C821810"/>
    <w:rsid w:val="3C864629"/>
    <w:rsid w:val="3C89D208"/>
    <w:rsid w:val="3C8A9BF5"/>
    <w:rsid w:val="3C8FF140"/>
    <w:rsid w:val="3C917FC7"/>
    <w:rsid w:val="3C9185D9"/>
    <w:rsid w:val="3C942AA0"/>
    <w:rsid w:val="3C9E6063"/>
    <w:rsid w:val="3CAA7CA3"/>
    <w:rsid w:val="3CB0E8AD"/>
    <w:rsid w:val="3CC7BB46"/>
    <w:rsid w:val="3CCA2760"/>
    <w:rsid w:val="3CD88FE1"/>
    <w:rsid w:val="3CE33855"/>
    <w:rsid w:val="3CE73286"/>
    <w:rsid w:val="3CF665C5"/>
    <w:rsid w:val="3CFAC63D"/>
    <w:rsid w:val="3CFBF94A"/>
    <w:rsid w:val="3D02DCF1"/>
    <w:rsid w:val="3D038EC8"/>
    <w:rsid w:val="3D072BF8"/>
    <w:rsid w:val="3D0AFF06"/>
    <w:rsid w:val="3D11F16E"/>
    <w:rsid w:val="3D1C3951"/>
    <w:rsid w:val="3D25A0E8"/>
    <w:rsid w:val="3D2A9E0B"/>
    <w:rsid w:val="3D2E23D2"/>
    <w:rsid w:val="3D30AC9D"/>
    <w:rsid w:val="3D44CB71"/>
    <w:rsid w:val="3D4D7E90"/>
    <w:rsid w:val="3D5B07BF"/>
    <w:rsid w:val="3D5DB4D1"/>
    <w:rsid w:val="3D5E6DB9"/>
    <w:rsid w:val="3D5FCD1C"/>
    <w:rsid w:val="3D6155A5"/>
    <w:rsid w:val="3D62AD66"/>
    <w:rsid w:val="3D68F050"/>
    <w:rsid w:val="3D6BC7F3"/>
    <w:rsid w:val="3D720922"/>
    <w:rsid w:val="3D767783"/>
    <w:rsid w:val="3D80B8EB"/>
    <w:rsid w:val="3D857B0B"/>
    <w:rsid w:val="3D8920D8"/>
    <w:rsid w:val="3D938E03"/>
    <w:rsid w:val="3DB15E33"/>
    <w:rsid w:val="3DB8D8B9"/>
    <w:rsid w:val="3DC6D43F"/>
    <w:rsid w:val="3DCA0D15"/>
    <w:rsid w:val="3DCACF0B"/>
    <w:rsid w:val="3DCD69FE"/>
    <w:rsid w:val="3DD500ED"/>
    <w:rsid w:val="3DD533A6"/>
    <w:rsid w:val="3DD61DE8"/>
    <w:rsid w:val="3DD993D0"/>
    <w:rsid w:val="3DE4C7FA"/>
    <w:rsid w:val="3DFACFB8"/>
    <w:rsid w:val="3DFBD1B6"/>
    <w:rsid w:val="3DFCF807"/>
    <w:rsid w:val="3E024B44"/>
    <w:rsid w:val="3E0633D0"/>
    <w:rsid w:val="3E186CC2"/>
    <w:rsid w:val="3E1A474C"/>
    <w:rsid w:val="3E1DE871"/>
    <w:rsid w:val="3E2B118D"/>
    <w:rsid w:val="3E331F39"/>
    <w:rsid w:val="3E3A30C4"/>
    <w:rsid w:val="3E430E7A"/>
    <w:rsid w:val="3E45772D"/>
    <w:rsid w:val="3E4AEF80"/>
    <w:rsid w:val="3E4F3C11"/>
    <w:rsid w:val="3E50339F"/>
    <w:rsid w:val="3E5911FB"/>
    <w:rsid w:val="3E5D5A52"/>
    <w:rsid w:val="3E645AAC"/>
    <w:rsid w:val="3E686AD0"/>
    <w:rsid w:val="3E6D3445"/>
    <w:rsid w:val="3E703301"/>
    <w:rsid w:val="3E76BE08"/>
    <w:rsid w:val="3E83D943"/>
    <w:rsid w:val="3E851BA4"/>
    <w:rsid w:val="3E911930"/>
    <w:rsid w:val="3E96969E"/>
    <w:rsid w:val="3EA70053"/>
    <w:rsid w:val="3EAC814B"/>
    <w:rsid w:val="3EADC1CF"/>
    <w:rsid w:val="3EB117E6"/>
    <w:rsid w:val="3EB6ED49"/>
    <w:rsid w:val="3EBFA7F9"/>
    <w:rsid w:val="3EC00C17"/>
    <w:rsid w:val="3EC67B54"/>
    <w:rsid w:val="3ECF0B03"/>
    <w:rsid w:val="3ECFD8DC"/>
    <w:rsid w:val="3EDC0819"/>
    <w:rsid w:val="3EDD449B"/>
    <w:rsid w:val="3EE55EA7"/>
    <w:rsid w:val="3EE6FCEF"/>
    <w:rsid w:val="3EE75E3D"/>
    <w:rsid w:val="3EE8BF03"/>
    <w:rsid w:val="3EEA9FBA"/>
    <w:rsid w:val="3EFD10BB"/>
    <w:rsid w:val="3EFDA015"/>
    <w:rsid w:val="3EFEFD27"/>
    <w:rsid w:val="3F00CA15"/>
    <w:rsid w:val="3F0761E4"/>
    <w:rsid w:val="3F099C7F"/>
    <w:rsid w:val="3F126381"/>
    <w:rsid w:val="3F1300AE"/>
    <w:rsid w:val="3F141267"/>
    <w:rsid w:val="3F245CB5"/>
    <w:rsid w:val="3F2B60B2"/>
    <w:rsid w:val="3F34631F"/>
    <w:rsid w:val="3F3A7A73"/>
    <w:rsid w:val="3F3F3C28"/>
    <w:rsid w:val="3F4633B7"/>
    <w:rsid w:val="3F4A603D"/>
    <w:rsid w:val="3F56A41E"/>
    <w:rsid w:val="3F57C190"/>
    <w:rsid w:val="3F5F96DF"/>
    <w:rsid w:val="3F609383"/>
    <w:rsid w:val="3F62FCF2"/>
    <w:rsid w:val="3F65C95F"/>
    <w:rsid w:val="3F70D14E"/>
    <w:rsid w:val="3F71F9CC"/>
    <w:rsid w:val="3F78F0F4"/>
    <w:rsid w:val="3F7A8562"/>
    <w:rsid w:val="3F80985B"/>
    <w:rsid w:val="3F8D0596"/>
    <w:rsid w:val="3F94A966"/>
    <w:rsid w:val="3F9F6605"/>
    <w:rsid w:val="3FA4D0A6"/>
    <w:rsid w:val="3FAA5C27"/>
    <w:rsid w:val="3FC45930"/>
    <w:rsid w:val="3FC8CBE8"/>
    <w:rsid w:val="3FCC4D8C"/>
    <w:rsid w:val="3FD60125"/>
    <w:rsid w:val="3FE409FB"/>
    <w:rsid w:val="3FF117BD"/>
    <w:rsid w:val="3FF6A87A"/>
    <w:rsid w:val="3FF8BF22"/>
    <w:rsid w:val="3FF92AB3"/>
    <w:rsid w:val="3FFC55F5"/>
    <w:rsid w:val="3FFCF3D3"/>
    <w:rsid w:val="40043B31"/>
    <w:rsid w:val="400904A6"/>
    <w:rsid w:val="400CC0E3"/>
    <w:rsid w:val="400D9371"/>
    <w:rsid w:val="4010B0B9"/>
    <w:rsid w:val="40146901"/>
    <w:rsid w:val="401556A0"/>
    <w:rsid w:val="4020EC05"/>
    <w:rsid w:val="40254A3C"/>
    <w:rsid w:val="402CE991"/>
    <w:rsid w:val="40372DAB"/>
    <w:rsid w:val="404505C1"/>
    <w:rsid w:val="404AD101"/>
    <w:rsid w:val="404B92D2"/>
    <w:rsid w:val="404E0226"/>
    <w:rsid w:val="404E3EDA"/>
    <w:rsid w:val="4053DA13"/>
    <w:rsid w:val="40548D36"/>
    <w:rsid w:val="4057B8EA"/>
    <w:rsid w:val="405C04B1"/>
    <w:rsid w:val="405DF15C"/>
    <w:rsid w:val="4063F9E2"/>
    <w:rsid w:val="4065C494"/>
    <w:rsid w:val="407A3A61"/>
    <w:rsid w:val="40827063"/>
    <w:rsid w:val="4083AF74"/>
    <w:rsid w:val="40848F64"/>
    <w:rsid w:val="40851F52"/>
    <w:rsid w:val="40902565"/>
    <w:rsid w:val="4092D66B"/>
    <w:rsid w:val="40A30E4A"/>
    <w:rsid w:val="40A9A4D4"/>
    <w:rsid w:val="40B7502B"/>
    <w:rsid w:val="40BA7999"/>
    <w:rsid w:val="40BD1BCD"/>
    <w:rsid w:val="40D07CE9"/>
    <w:rsid w:val="40D45C8B"/>
    <w:rsid w:val="40D73FAC"/>
    <w:rsid w:val="40D8C48C"/>
    <w:rsid w:val="40DB3073"/>
    <w:rsid w:val="40E6F89C"/>
    <w:rsid w:val="40FECD53"/>
    <w:rsid w:val="4103C5E9"/>
    <w:rsid w:val="4105AC05"/>
    <w:rsid w:val="41068BFB"/>
    <w:rsid w:val="4109470C"/>
    <w:rsid w:val="410CA1AF"/>
    <w:rsid w:val="41154E84"/>
    <w:rsid w:val="411C080F"/>
    <w:rsid w:val="4121979A"/>
    <w:rsid w:val="4127CBCB"/>
    <w:rsid w:val="412936C0"/>
    <w:rsid w:val="4129AA70"/>
    <w:rsid w:val="4131500D"/>
    <w:rsid w:val="4134071D"/>
    <w:rsid w:val="413EC3BF"/>
    <w:rsid w:val="414D9423"/>
    <w:rsid w:val="415B5932"/>
    <w:rsid w:val="41628A62"/>
    <w:rsid w:val="41700433"/>
    <w:rsid w:val="4171D186"/>
    <w:rsid w:val="4176A89A"/>
    <w:rsid w:val="417CFA71"/>
    <w:rsid w:val="417FFED0"/>
    <w:rsid w:val="41846767"/>
    <w:rsid w:val="418E9568"/>
    <w:rsid w:val="4191CC3E"/>
    <w:rsid w:val="41949B75"/>
    <w:rsid w:val="4194FB14"/>
    <w:rsid w:val="41B66D19"/>
    <w:rsid w:val="41B712D4"/>
    <w:rsid w:val="41C1A308"/>
    <w:rsid w:val="41C9A17B"/>
    <w:rsid w:val="41D3B8A5"/>
    <w:rsid w:val="41DF3D08"/>
    <w:rsid w:val="41E07D05"/>
    <w:rsid w:val="41E083D8"/>
    <w:rsid w:val="41E6649F"/>
    <w:rsid w:val="41E9650F"/>
    <w:rsid w:val="41E9D287"/>
    <w:rsid w:val="41F45A44"/>
    <w:rsid w:val="41FF1077"/>
    <w:rsid w:val="4203E7ED"/>
    <w:rsid w:val="42064904"/>
    <w:rsid w:val="420E98D8"/>
    <w:rsid w:val="42160AC2"/>
    <w:rsid w:val="4218BA2C"/>
    <w:rsid w:val="422E78E2"/>
    <w:rsid w:val="42320EA5"/>
    <w:rsid w:val="4233B45F"/>
    <w:rsid w:val="4236F984"/>
    <w:rsid w:val="423991AB"/>
    <w:rsid w:val="4240CB13"/>
    <w:rsid w:val="4246FB7A"/>
    <w:rsid w:val="425E5976"/>
    <w:rsid w:val="4262D965"/>
    <w:rsid w:val="426FCA1C"/>
    <w:rsid w:val="42768EE2"/>
    <w:rsid w:val="42787499"/>
    <w:rsid w:val="428A1C88"/>
    <w:rsid w:val="428FAED0"/>
    <w:rsid w:val="4297DE72"/>
    <w:rsid w:val="4299FB60"/>
    <w:rsid w:val="429A9DB4"/>
    <w:rsid w:val="429D97D5"/>
    <w:rsid w:val="429F9A5B"/>
    <w:rsid w:val="42A25C5C"/>
    <w:rsid w:val="42A28447"/>
    <w:rsid w:val="42A9CEC7"/>
    <w:rsid w:val="42AD04F3"/>
    <w:rsid w:val="42AF4B7E"/>
    <w:rsid w:val="42B8391D"/>
    <w:rsid w:val="42BD4BEF"/>
    <w:rsid w:val="42C97779"/>
    <w:rsid w:val="42CBA5D8"/>
    <w:rsid w:val="42CFF486"/>
    <w:rsid w:val="42D23EA7"/>
    <w:rsid w:val="42D4A562"/>
    <w:rsid w:val="42DF37B0"/>
    <w:rsid w:val="42E1F15E"/>
    <w:rsid w:val="42E4EB88"/>
    <w:rsid w:val="42E7441F"/>
    <w:rsid w:val="42E96484"/>
    <w:rsid w:val="42F85D5A"/>
    <w:rsid w:val="42F89CD7"/>
    <w:rsid w:val="430DA1E7"/>
    <w:rsid w:val="431C93EB"/>
    <w:rsid w:val="431D38DD"/>
    <w:rsid w:val="43223552"/>
    <w:rsid w:val="43253FDA"/>
    <w:rsid w:val="43349495"/>
    <w:rsid w:val="4337CBCF"/>
    <w:rsid w:val="434313CD"/>
    <w:rsid w:val="4344F3FC"/>
    <w:rsid w:val="4349CEB9"/>
    <w:rsid w:val="434C6C77"/>
    <w:rsid w:val="43522806"/>
    <w:rsid w:val="4356FED8"/>
    <w:rsid w:val="4361BE7E"/>
    <w:rsid w:val="436571DC"/>
    <w:rsid w:val="4368F994"/>
    <w:rsid w:val="436F3E40"/>
    <w:rsid w:val="437F0C2C"/>
    <w:rsid w:val="438221F1"/>
    <w:rsid w:val="4391747C"/>
    <w:rsid w:val="439CDCA5"/>
    <w:rsid w:val="43A4F5CB"/>
    <w:rsid w:val="43A6CC2B"/>
    <w:rsid w:val="43A70941"/>
    <w:rsid w:val="43A7257A"/>
    <w:rsid w:val="43A794F3"/>
    <w:rsid w:val="43AF793C"/>
    <w:rsid w:val="43B1DB23"/>
    <w:rsid w:val="43BC63B2"/>
    <w:rsid w:val="43C37317"/>
    <w:rsid w:val="43D8CE2D"/>
    <w:rsid w:val="43F21A5B"/>
    <w:rsid w:val="43FAFFF6"/>
    <w:rsid w:val="4403C4CF"/>
    <w:rsid w:val="4418D60A"/>
    <w:rsid w:val="441B3FFE"/>
    <w:rsid w:val="441E995E"/>
    <w:rsid w:val="44274143"/>
    <w:rsid w:val="4428DA2C"/>
    <w:rsid w:val="442C1333"/>
    <w:rsid w:val="442CA8EA"/>
    <w:rsid w:val="442D6AA3"/>
    <w:rsid w:val="44354796"/>
    <w:rsid w:val="44394E99"/>
    <w:rsid w:val="443BE88D"/>
    <w:rsid w:val="443C3568"/>
    <w:rsid w:val="443F5702"/>
    <w:rsid w:val="44477D92"/>
    <w:rsid w:val="4448D554"/>
    <w:rsid w:val="444B9AAB"/>
    <w:rsid w:val="444E4E91"/>
    <w:rsid w:val="44538F9D"/>
    <w:rsid w:val="4454097E"/>
    <w:rsid w:val="445ACC45"/>
    <w:rsid w:val="44659A53"/>
    <w:rsid w:val="4465D69F"/>
    <w:rsid w:val="44706F48"/>
    <w:rsid w:val="447075C3"/>
    <w:rsid w:val="4471D6C7"/>
    <w:rsid w:val="4472068D"/>
    <w:rsid w:val="44721013"/>
    <w:rsid w:val="44776D3D"/>
    <w:rsid w:val="447B0811"/>
    <w:rsid w:val="447F0326"/>
    <w:rsid w:val="4490C7EF"/>
    <w:rsid w:val="449BBAF0"/>
    <w:rsid w:val="44AA1DD5"/>
    <w:rsid w:val="44B13BB2"/>
    <w:rsid w:val="44C47007"/>
    <w:rsid w:val="44C75676"/>
    <w:rsid w:val="44C96D00"/>
    <w:rsid w:val="44CA84CD"/>
    <w:rsid w:val="44D254B4"/>
    <w:rsid w:val="44D39C30"/>
    <w:rsid w:val="44D45263"/>
    <w:rsid w:val="44D5D4E2"/>
    <w:rsid w:val="44D67607"/>
    <w:rsid w:val="44DD546C"/>
    <w:rsid w:val="44DE36BF"/>
    <w:rsid w:val="44E38DCF"/>
    <w:rsid w:val="44E7087E"/>
    <w:rsid w:val="44E93454"/>
    <w:rsid w:val="44EAAA35"/>
    <w:rsid w:val="44EB541F"/>
    <w:rsid w:val="44FD62A5"/>
    <w:rsid w:val="44FE53F2"/>
    <w:rsid w:val="44FEF198"/>
    <w:rsid w:val="4501423D"/>
    <w:rsid w:val="4503DFA7"/>
    <w:rsid w:val="450CB27D"/>
    <w:rsid w:val="451399EF"/>
    <w:rsid w:val="451762C4"/>
    <w:rsid w:val="451D764C"/>
    <w:rsid w:val="4527C1D6"/>
    <w:rsid w:val="4527FE59"/>
    <w:rsid w:val="452D229F"/>
    <w:rsid w:val="452DBCB3"/>
    <w:rsid w:val="4531BA5B"/>
    <w:rsid w:val="453551AE"/>
    <w:rsid w:val="4542C4E5"/>
    <w:rsid w:val="4546B5A6"/>
    <w:rsid w:val="454A247E"/>
    <w:rsid w:val="454DF5C3"/>
    <w:rsid w:val="45505AEE"/>
    <w:rsid w:val="45534D74"/>
    <w:rsid w:val="4558B9E4"/>
    <w:rsid w:val="455B7544"/>
    <w:rsid w:val="45613B8C"/>
    <w:rsid w:val="4564323B"/>
    <w:rsid w:val="456EF248"/>
    <w:rsid w:val="45704F47"/>
    <w:rsid w:val="45706158"/>
    <w:rsid w:val="4571A76F"/>
    <w:rsid w:val="4577FD31"/>
    <w:rsid w:val="457A5CBE"/>
    <w:rsid w:val="4587B329"/>
    <w:rsid w:val="458DEABC"/>
    <w:rsid w:val="4592063F"/>
    <w:rsid w:val="45A176F0"/>
    <w:rsid w:val="45A827D5"/>
    <w:rsid w:val="45A83785"/>
    <w:rsid w:val="45ABF341"/>
    <w:rsid w:val="45B0155B"/>
    <w:rsid w:val="45B0F6A1"/>
    <w:rsid w:val="45B20262"/>
    <w:rsid w:val="45B20D99"/>
    <w:rsid w:val="45B43051"/>
    <w:rsid w:val="45CC65BE"/>
    <w:rsid w:val="45CFBA45"/>
    <w:rsid w:val="45D03873"/>
    <w:rsid w:val="45D91B09"/>
    <w:rsid w:val="45DDFAB1"/>
    <w:rsid w:val="45DF8758"/>
    <w:rsid w:val="45E13220"/>
    <w:rsid w:val="45E1DD3C"/>
    <w:rsid w:val="45E584BE"/>
    <w:rsid w:val="45E6E3ED"/>
    <w:rsid w:val="45F17E96"/>
    <w:rsid w:val="45F9BEA0"/>
    <w:rsid w:val="45FBAEC8"/>
    <w:rsid w:val="4601A700"/>
    <w:rsid w:val="460DE074"/>
    <w:rsid w:val="460E2396"/>
    <w:rsid w:val="4616D872"/>
    <w:rsid w:val="46199787"/>
    <w:rsid w:val="46210546"/>
    <w:rsid w:val="4626B2A1"/>
    <w:rsid w:val="4635CB09"/>
    <w:rsid w:val="46437556"/>
    <w:rsid w:val="464542A9"/>
    <w:rsid w:val="464BBB35"/>
    <w:rsid w:val="464E205F"/>
    <w:rsid w:val="465A4DF6"/>
    <w:rsid w:val="465D186C"/>
    <w:rsid w:val="4661E4E0"/>
    <w:rsid w:val="46642B35"/>
    <w:rsid w:val="4669BABD"/>
    <w:rsid w:val="466F6C91"/>
    <w:rsid w:val="46793CFF"/>
    <w:rsid w:val="467CF36F"/>
    <w:rsid w:val="468495AE"/>
    <w:rsid w:val="46867A96"/>
    <w:rsid w:val="46871335"/>
    <w:rsid w:val="468872C0"/>
    <w:rsid w:val="468DC502"/>
    <w:rsid w:val="468E4942"/>
    <w:rsid w:val="46A09A56"/>
    <w:rsid w:val="46A5A62C"/>
    <w:rsid w:val="46AF3B92"/>
    <w:rsid w:val="46B33325"/>
    <w:rsid w:val="46B865F1"/>
    <w:rsid w:val="46B9C53B"/>
    <w:rsid w:val="46B9CC31"/>
    <w:rsid w:val="46C1B43D"/>
    <w:rsid w:val="46C27AD9"/>
    <w:rsid w:val="46C2CB6A"/>
    <w:rsid w:val="46C3708E"/>
    <w:rsid w:val="46D2FC29"/>
    <w:rsid w:val="46DF2D22"/>
    <w:rsid w:val="46E58195"/>
    <w:rsid w:val="46EC2B4F"/>
    <w:rsid w:val="46F12700"/>
    <w:rsid w:val="46FB2294"/>
    <w:rsid w:val="46FD0BED"/>
    <w:rsid w:val="46FDA712"/>
    <w:rsid w:val="4701EA05"/>
    <w:rsid w:val="470C1FA8"/>
    <w:rsid w:val="470E9CE8"/>
    <w:rsid w:val="471A0A0A"/>
    <w:rsid w:val="471E591E"/>
    <w:rsid w:val="47292E9B"/>
    <w:rsid w:val="4745BFA7"/>
    <w:rsid w:val="474DD2C3"/>
    <w:rsid w:val="475379BB"/>
    <w:rsid w:val="4755E084"/>
    <w:rsid w:val="47563A20"/>
    <w:rsid w:val="475D8DAB"/>
    <w:rsid w:val="4761B603"/>
    <w:rsid w:val="4763D7D1"/>
    <w:rsid w:val="47650046"/>
    <w:rsid w:val="4765C882"/>
    <w:rsid w:val="476AAD20"/>
    <w:rsid w:val="47702D73"/>
    <w:rsid w:val="47720802"/>
    <w:rsid w:val="47734E32"/>
    <w:rsid w:val="4783C01E"/>
    <w:rsid w:val="47882DFE"/>
    <w:rsid w:val="478CBD02"/>
    <w:rsid w:val="478F8342"/>
    <w:rsid w:val="478F877E"/>
    <w:rsid w:val="478FCD24"/>
    <w:rsid w:val="4799A234"/>
    <w:rsid w:val="47A9B0D5"/>
    <w:rsid w:val="47AD48E4"/>
    <w:rsid w:val="47B775A6"/>
    <w:rsid w:val="47C94547"/>
    <w:rsid w:val="47D21C28"/>
    <w:rsid w:val="47D2CA85"/>
    <w:rsid w:val="47DB6421"/>
    <w:rsid w:val="47E0E619"/>
    <w:rsid w:val="47E17E2C"/>
    <w:rsid w:val="47E18F46"/>
    <w:rsid w:val="47E59EF6"/>
    <w:rsid w:val="47E9F0C0"/>
    <w:rsid w:val="47F1DE46"/>
    <w:rsid w:val="47F5A675"/>
    <w:rsid w:val="47F8B0FD"/>
    <w:rsid w:val="47FB4DF7"/>
    <w:rsid w:val="47FD3D1F"/>
    <w:rsid w:val="48010DC2"/>
    <w:rsid w:val="4803DCF9"/>
    <w:rsid w:val="48042B60"/>
    <w:rsid w:val="48058B1E"/>
    <w:rsid w:val="480805B8"/>
    <w:rsid w:val="480D75A4"/>
    <w:rsid w:val="4817C21C"/>
    <w:rsid w:val="481B2E91"/>
    <w:rsid w:val="481D9616"/>
    <w:rsid w:val="48224AF7"/>
    <w:rsid w:val="48244321"/>
    <w:rsid w:val="4826FC5F"/>
    <w:rsid w:val="482A823D"/>
    <w:rsid w:val="482E36FD"/>
    <w:rsid w:val="4830925B"/>
    <w:rsid w:val="483423C1"/>
    <w:rsid w:val="483A5595"/>
    <w:rsid w:val="48435808"/>
    <w:rsid w:val="4848461D"/>
    <w:rsid w:val="484DEE99"/>
    <w:rsid w:val="48504DF7"/>
    <w:rsid w:val="485699CB"/>
    <w:rsid w:val="485F40EF"/>
    <w:rsid w:val="4860D854"/>
    <w:rsid w:val="486228DE"/>
    <w:rsid w:val="486715AE"/>
    <w:rsid w:val="48672F19"/>
    <w:rsid w:val="487866EE"/>
    <w:rsid w:val="4878C3FF"/>
    <w:rsid w:val="48854C46"/>
    <w:rsid w:val="48860E4C"/>
    <w:rsid w:val="48875D9B"/>
    <w:rsid w:val="488AE593"/>
    <w:rsid w:val="48907629"/>
    <w:rsid w:val="48932E2A"/>
    <w:rsid w:val="4894304E"/>
    <w:rsid w:val="489941D2"/>
    <w:rsid w:val="48997773"/>
    <w:rsid w:val="489D50A7"/>
    <w:rsid w:val="48A495CF"/>
    <w:rsid w:val="48A95A07"/>
    <w:rsid w:val="48AA6D49"/>
    <w:rsid w:val="48AC3F50"/>
    <w:rsid w:val="48C3C3C7"/>
    <w:rsid w:val="48C62A07"/>
    <w:rsid w:val="48C82DB2"/>
    <w:rsid w:val="48CF7C27"/>
    <w:rsid w:val="48D3E095"/>
    <w:rsid w:val="48E947AD"/>
    <w:rsid w:val="48F20A81"/>
    <w:rsid w:val="48F2D48C"/>
    <w:rsid w:val="48F50237"/>
    <w:rsid w:val="48F975D8"/>
    <w:rsid w:val="49017515"/>
    <w:rsid w:val="490343F5"/>
    <w:rsid w:val="4908306B"/>
    <w:rsid w:val="4912269B"/>
    <w:rsid w:val="491F0BCE"/>
    <w:rsid w:val="4923E253"/>
    <w:rsid w:val="4926DC90"/>
    <w:rsid w:val="4926F798"/>
    <w:rsid w:val="49301A12"/>
    <w:rsid w:val="49325546"/>
    <w:rsid w:val="4933E7DC"/>
    <w:rsid w:val="493AE811"/>
    <w:rsid w:val="493E12F2"/>
    <w:rsid w:val="494DC7D0"/>
    <w:rsid w:val="49534607"/>
    <w:rsid w:val="49539699"/>
    <w:rsid w:val="495C5408"/>
    <w:rsid w:val="495E9527"/>
    <w:rsid w:val="496D3324"/>
    <w:rsid w:val="4975D1E0"/>
    <w:rsid w:val="4985C121"/>
    <w:rsid w:val="49896D83"/>
    <w:rsid w:val="499176D6"/>
    <w:rsid w:val="49942DF1"/>
    <w:rsid w:val="49987F85"/>
    <w:rsid w:val="499CDE23"/>
    <w:rsid w:val="49A4CBA9"/>
    <w:rsid w:val="49A5F181"/>
    <w:rsid w:val="49A7C386"/>
    <w:rsid w:val="49ABDF77"/>
    <w:rsid w:val="49ADD595"/>
    <w:rsid w:val="49AE02D7"/>
    <w:rsid w:val="49B6FEF2"/>
    <w:rsid w:val="49C6529E"/>
    <w:rsid w:val="49CA075E"/>
    <w:rsid w:val="49D14829"/>
    <w:rsid w:val="49D4B360"/>
    <w:rsid w:val="49DB2E86"/>
    <w:rsid w:val="49E88D0A"/>
    <w:rsid w:val="49EC669B"/>
    <w:rsid w:val="49F07476"/>
    <w:rsid w:val="49F09453"/>
    <w:rsid w:val="49F67456"/>
    <w:rsid w:val="49FB1150"/>
    <w:rsid w:val="4A03A24B"/>
    <w:rsid w:val="4A09BD7B"/>
    <w:rsid w:val="4A0FF185"/>
    <w:rsid w:val="4A158A4E"/>
    <w:rsid w:val="4A2BA29F"/>
    <w:rsid w:val="4A30BBCC"/>
    <w:rsid w:val="4A321A85"/>
    <w:rsid w:val="4A43C06A"/>
    <w:rsid w:val="4A43F9B6"/>
    <w:rsid w:val="4A481D15"/>
    <w:rsid w:val="4A4D964C"/>
    <w:rsid w:val="4A4E90F4"/>
    <w:rsid w:val="4A573E0B"/>
    <w:rsid w:val="4A577E01"/>
    <w:rsid w:val="4A5D71A7"/>
    <w:rsid w:val="4A5D71DE"/>
    <w:rsid w:val="4A615BDF"/>
    <w:rsid w:val="4A63FE13"/>
    <w:rsid w:val="4A64C01B"/>
    <w:rsid w:val="4A67F5C7"/>
    <w:rsid w:val="4A6AAF38"/>
    <w:rsid w:val="4A6D369C"/>
    <w:rsid w:val="4A74E7B4"/>
    <w:rsid w:val="4A784F6A"/>
    <w:rsid w:val="4A7D6069"/>
    <w:rsid w:val="4A7EF324"/>
    <w:rsid w:val="4A849EA4"/>
    <w:rsid w:val="4A857EBC"/>
    <w:rsid w:val="4A860689"/>
    <w:rsid w:val="4A8ADBED"/>
    <w:rsid w:val="4A90E645"/>
    <w:rsid w:val="4A963C19"/>
    <w:rsid w:val="4A971706"/>
    <w:rsid w:val="4A9956C5"/>
    <w:rsid w:val="4A9984BD"/>
    <w:rsid w:val="4A9B7893"/>
    <w:rsid w:val="4AA400CC"/>
    <w:rsid w:val="4AB383F5"/>
    <w:rsid w:val="4AB816D8"/>
    <w:rsid w:val="4AC0D034"/>
    <w:rsid w:val="4AC187EE"/>
    <w:rsid w:val="4AC2007B"/>
    <w:rsid w:val="4AD51823"/>
    <w:rsid w:val="4ADAB4F7"/>
    <w:rsid w:val="4ADD31FC"/>
    <w:rsid w:val="4ADF2BC2"/>
    <w:rsid w:val="4AE652FA"/>
    <w:rsid w:val="4AEB267B"/>
    <w:rsid w:val="4AF0A8FD"/>
    <w:rsid w:val="4AF42B85"/>
    <w:rsid w:val="4AFFC535"/>
    <w:rsid w:val="4B0792C6"/>
    <w:rsid w:val="4B07AFE3"/>
    <w:rsid w:val="4B0A2315"/>
    <w:rsid w:val="4B0A7798"/>
    <w:rsid w:val="4B11A241"/>
    <w:rsid w:val="4B14CDAA"/>
    <w:rsid w:val="4B1ABD14"/>
    <w:rsid w:val="4B1AF70D"/>
    <w:rsid w:val="4B1F6BE7"/>
    <w:rsid w:val="4B23DB2F"/>
    <w:rsid w:val="4B240084"/>
    <w:rsid w:val="4B2A1856"/>
    <w:rsid w:val="4B2B6C0F"/>
    <w:rsid w:val="4B2E6BFF"/>
    <w:rsid w:val="4B310755"/>
    <w:rsid w:val="4B34B384"/>
    <w:rsid w:val="4B3502CE"/>
    <w:rsid w:val="4B361089"/>
    <w:rsid w:val="4B490232"/>
    <w:rsid w:val="4B5052FA"/>
    <w:rsid w:val="4B5CDD37"/>
    <w:rsid w:val="4B6A5886"/>
    <w:rsid w:val="4B6E9EF4"/>
    <w:rsid w:val="4B740B79"/>
    <w:rsid w:val="4B7618A2"/>
    <w:rsid w:val="4B7AE868"/>
    <w:rsid w:val="4B8A9E2B"/>
    <w:rsid w:val="4B8C44D7"/>
    <w:rsid w:val="4B9F352D"/>
    <w:rsid w:val="4BA4602C"/>
    <w:rsid w:val="4BA4C50E"/>
    <w:rsid w:val="4BAC2DF2"/>
    <w:rsid w:val="4BB5695F"/>
    <w:rsid w:val="4BB84CED"/>
    <w:rsid w:val="4BBA4B62"/>
    <w:rsid w:val="4BBB8D26"/>
    <w:rsid w:val="4BD6DEBB"/>
    <w:rsid w:val="4BDFCA17"/>
    <w:rsid w:val="4BE410A3"/>
    <w:rsid w:val="4BF96EC7"/>
    <w:rsid w:val="4BFCABF4"/>
    <w:rsid w:val="4C08EA8E"/>
    <w:rsid w:val="4C11BAE6"/>
    <w:rsid w:val="4C13491A"/>
    <w:rsid w:val="4C1BD70F"/>
    <w:rsid w:val="4C2AE0AE"/>
    <w:rsid w:val="4C3B14C9"/>
    <w:rsid w:val="4C3D9283"/>
    <w:rsid w:val="4C449115"/>
    <w:rsid w:val="4C4DE08C"/>
    <w:rsid w:val="4C53E739"/>
    <w:rsid w:val="4C54D1F7"/>
    <w:rsid w:val="4C551ECF"/>
    <w:rsid w:val="4C5C271E"/>
    <w:rsid w:val="4C5CA095"/>
    <w:rsid w:val="4C5D584F"/>
    <w:rsid w:val="4C611B0D"/>
    <w:rsid w:val="4C6905CB"/>
    <w:rsid w:val="4C6C9B60"/>
    <w:rsid w:val="4C791021"/>
    <w:rsid w:val="4C7D21F8"/>
    <w:rsid w:val="4C81989B"/>
    <w:rsid w:val="4C83F5BE"/>
    <w:rsid w:val="4C857127"/>
    <w:rsid w:val="4C8993C7"/>
    <w:rsid w:val="4C8B02D0"/>
    <w:rsid w:val="4C95D6B5"/>
    <w:rsid w:val="4C998B6F"/>
    <w:rsid w:val="4CA27D2C"/>
    <w:rsid w:val="4CA2D8C0"/>
    <w:rsid w:val="4CAE0290"/>
    <w:rsid w:val="4CB0671D"/>
    <w:rsid w:val="4CC91798"/>
    <w:rsid w:val="4CCDF43A"/>
    <w:rsid w:val="4CCF4559"/>
    <w:rsid w:val="4CD109E5"/>
    <w:rsid w:val="4CD47EE5"/>
    <w:rsid w:val="4CDD1F9E"/>
    <w:rsid w:val="4CDEE99B"/>
    <w:rsid w:val="4CE0C6D8"/>
    <w:rsid w:val="4CE14EE2"/>
    <w:rsid w:val="4CE69B9B"/>
    <w:rsid w:val="4CE6C68D"/>
    <w:rsid w:val="4CF484F5"/>
    <w:rsid w:val="4CF7B62D"/>
    <w:rsid w:val="4D011AEF"/>
    <w:rsid w:val="4D01A820"/>
    <w:rsid w:val="4D07A48B"/>
    <w:rsid w:val="4D0A64C5"/>
    <w:rsid w:val="4D0FDBDA"/>
    <w:rsid w:val="4D109449"/>
    <w:rsid w:val="4D10A25A"/>
    <w:rsid w:val="4D18FAC0"/>
    <w:rsid w:val="4D284A98"/>
    <w:rsid w:val="4D3528C1"/>
    <w:rsid w:val="4D4BD351"/>
    <w:rsid w:val="4D4E7739"/>
    <w:rsid w:val="4D52F087"/>
    <w:rsid w:val="4D561BC3"/>
    <w:rsid w:val="4D5B6CD3"/>
    <w:rsid w:val="4D5BAD1E"/>
    <w:rsid w:val="4D6A83EB"/>
    <w:rsid w:val="4D6B28AA"/>
    <w:rsid w:val="4D76F33A"/>
    <w:rsid w:val="4D78ECD5"/>
    <w:rsid w:val="4D7B1C5B"/>
    <w:rsid w:val="4D7B9A78"/>
    <w:rsid w:val="4D7DC6BB"/>
    <w:rsid w:val="4D7E4DAB"/>
    <w:rsid w:val="4D7FB073"/>
    <w:rsid w:val="4D98FCA1"/>
    <w:rsid w:val="4D9941B2"/>
    <w:rsid w:val="4D9AE70F"/>
    <w:rsid w:val="4DA29CDB"/>
    <w:rsid w:val="4DAA6122"/>
    <w:rsid w:val="4DBA5D15"/>
    <w:rsid w:val="4DBDAFDC"/>
    <w:rsid w:val="4DC84C70"/>
    <w:rsid w:val="4DC911BA"/>
    <w:rsid w:val="4DCCA704"/>
    <w:rsid w:val="4DCCB76A"/>
    <w:rsid w:val="4DD67297"/>
    <w:rsid w:val="4DE14986"/>
    <w:rsid w:val="4DE19E23"/>
    <w:rsid w:val="4DE9B0ED"/>
    <w:rsid w:val="4DF43ABB"/>
    <w:rsid w:val="4DF870F6"/>
    <w:rsid w:val="4E050123"/>
    <w:rsid w:val="4E0725B9"/>
    <w:rsid w:val="4E1C1B7A"/>
    <w:rsid w:val="4E1FC61F"/>
    <w:rsid w:val="4E28D8C9"/>
    <w:rsid w:val="4E304A47"/>
    <w:rsid w:val="4E339362"/>
    <w:rsid w:val="4E341211"/>
    <w:rsid w:val="4E3651BA"/>
    <w:rsid w:val="4E37C214"/>
    <w:rsid w:val="4E3F50A5"/>
    <w:rsid w:val="4E493CA6"/>
    <w:rsid w:val="4E494303"/>
    <w:rsid w:val="4E49D2F1"/>
    <w:rsid w:val="4E4E2E1E"/>
    <w:rsid w:val="4E52F095"/>
    <w:rsid w:val="4E593244"/>
    <w:rsid w:val="4E594760"/>
    <w:rsid w:val="4E5A1B7F"/>
    <w:rsid w:val="4E65E180"/>
    <w:rsid w:val="4E65EA2B"/>
    <w:rsid w:val="4E6D1870"/>
    <w:rsid w:val="4E6DB14B"/>
    <w:rsid w:val="4E704F46"/>
    <w:rsid w:val="4E876C52"/>
    <w:rsid w:val="4E87C6AF"/>
    <w:rsid w:val="4E8965A0"/>
    <w:rsid w:val="4E8DB2BD"/>
    <w:rsid w:val="4E91C269"/>
    <w:rsid w:val="4E91E349"/>
    <w:rsid w:val="4E92942D"/>
    <w:rsid w:val="4E929948"/>
    <w:rsid w:val="4E9D7881"/>
    <w:rsid w:val="4EA39614"/>
    <w:rsid w:val="4EC5DB4F"/>
    <w:rsid w:val="4EC82D10"/>
    <w:rsid w:val="4EDFA2D1"/>
    <w:rsid w:val="4EE07EEF"/>
    <w:rsid w:val="4EE3B1AA"/>
    <w:rsid w:val="4EE497F9"/>
    <w:rsid w:val="4EE7A872"/>
    <w:rsid w:val="4EEA479A"/>
    <w:rsid w:val="4EEB9AD8"/>
    <w:rsid w:val="4EEC8646"/>
    <w:rsid w:val="4EF0B813"/>
    <w:rsid w:val="4EF559D2"/>
    <w:rsid w:val="4F012A82"/>
    <w:rsid w:val="4F0F9A0C"/>
    <w:rsid w:val="4F1186C4"/>
    <w:rsid w:val="4F176902"/>
    <w:rsid w:val="4F176AD9"/>
    <w:rsid w:val="4F1A1E0C"/>
    <w:rsid w:val="4F1BB165"/>
    <w:rsid w:val="4F247C95"/>
    <w:rsid w:val="4F34CD02"/>
    <w:rsid w:val="4F35F16E"/>
    <w:rsid w:val="4F4AE9DC"/>
    <w:rsid w:val="4F4D5D3C"/>
    <w:rsid w:val="4F59B424"/>
    <w:rsid w:val="4F5C87C2"/>
    <w:rsid w:val="4F5E2F64"/>
    <w:rsid w:val="4F5E4D10"/>
    <w:rsid w:val="4F628170"/>
    <w:rsid w:val="4F6C9854"/>
    <w:rsid w:val="4F70BFBA"/>
    <w:rsid w:val="4F73D9F3"/>
    <w:rsid w:val="4F74E47E"/>
    <w:rsid w:val="4F7A1E77"/>
    <w:rsid w:val="4F7AE87B"/>
    <w:rsid w:val="4F7EC30A"/>
    <w:rsid w:val="4F82579E"/>
    <w:rsid w:val="4F826384"/>
    <w:rsid w:val="4F86C242"/>
    <w:rsid w:val="4F873F82"/>
    <w:rsid w:val="4F94CB1E"/>
    <w:rsid w:val="4F94F911"/>
    <w:rsid w:val="4F958B12"/>
    <w:rsid w:val="4F9738F1"/>
    <w:rsid w:val="4F97EB67"/>
    <w:rsid w:val="4F9D395E"/>
    <w:rsid w:val="4F9F0D8D"/>
    <w:rsid w:val="4FA32960"/>
    <w:rsid w:val="4FA88946"/>
    <w:rsid w:val="4FB26DFB"/>
    <w:rsid w:val="4FB4CEEA"/>
    <w:rsid w:val="4FB5C57E"/>
    <w:rsid w:val="4FB9CD4D"/>
    <w:rsid w:val="4FBB44D3"/>
    <w:rsid w:val="4FCBF8FD"/>
    <w:rsid w:val="4FD12B55"/>
    <w:rsid w:val="4FD39275"/>
    <w:rsid w:val="4FDB2106"/>
    <w:rsid w:val="4FDFFE5E"/>
    <w:rsid w:val="4FE51364"/>
    <w:rsid w:val="4FE5A352"/>
    <w:rsid w:val="4FE89519"/>
    <w:rsid w:val="4FEB7590"/>
    <w:rsid w:val="4FF4D6DE"/>
    <w:rsid w:val="4FFEC0FD"/>
    <w:rsid w:val="4FFF6074"/>
    <w:rsid w:val="50052164"/>
    <w:rsid w:val="500F6798"/>
    <w:rsid w:val="50147EC7"/>
    <w:rsid w:val="5019B89C"/>
    <w:rsid w:val="50215E47"/>
    <w:rsid w:val="50259DDB"/>
    <w:rsid w:val="5029B3CC"/>
    <w:rsid w:val="502A68E5"/>
    <w:rsid w:val="502C25B7"/>
    <w:rsid w:val="503049F5"/>
    <w:rsid w:val="5031801A"/>
    <w:rsid w:val="50336015"/>
    <w:rsid w:val="503593DC"/>
    <w:rsid w:val="504918D9"/>
    <w:rsid w:val="504A7DD7"/>
    <w:rsid w:val="504AF535"/>
    <w:rsid w:val="504BA667"/>
    <w:rsid w:val="505FB5FA"/>
    <w:rsid w:val="5061ABB0"/>
    <w:rsid w:val="5062B82C"/>
    <w:rsid w:val="5064FDC9"/>
    <w:rsid w:val="5067A380"/>
    <w:rsid w:val="506C83DA"/>
    <w:rsid w:val="506CF544"/>
    <w:rsid w:val="5071979F"/>
    <w:rsid w:val="50758250"/>
    <w:rsid w:val="50775E10"/>
    <w:rsid w:val="507D6B36"/>
    <w:rsid w:val="5083D5E4"/>
    <w:rsid w:val="5093C96C"/>
    <w:rsid w:val="509F7378"/>
    <w:rsid w:val="50A086D6"/>
    <w:rsid w:val="50A61090"/>
    <w:rsid w:val="50A93255"/>
    <w:rsid w:val="50A9A188"/>
    <w:rsid w:val="50AB968D"/>
    <w:rsid w:val="50B5AE22"/>
    <w:rsid w:val="50B5EE6D"/>
    <w:rsid w:val="50B781C6"/>
    <w:rsid w:val="50BDD8E2"/>
    <w:rsid w:val="50BFADFA"/>
    <w:rsid w:val="50CFA3AC"/>
    <w:rsid w:val="50DFAD48"/>
    <w:rsid w:val="50E92D9D"/>
    <w:rsid w:val="50EADA7C"/>
    <w:rsid w:val="50F1C48B"/>
    <w:rsid w:val="50F20B0B"/>
    <w:rsid w:val="50F2BA2F"/>
    <w:rsid w:val="50F7EEF7"/>
    <w:rsid w:val="50FFED32"/>
    <w:rsid w:val="51031170"/>
    <w:rsid w:val="5108A3F2"/>
    <w:rsid w:val="51092662"/>
    <w:rsid w:val="510BDC83"/>
    <w:rsid w:val="51118345"/>
    <w:rsid w:val="5118EA48"/>
    <w:rsid w:val="512151AF"/>
    <w:rsid w:val="5126D872"/>
    <w:rsid w:val="5133034F"/>
    <w:rsid w:val="5133B130"/>
    <w:rsid w:val="513498CC"/>
    <w:rsid w:val="513EF9C1"/>
    <w:rsid w:val="514459A7"/>
    <w:rsid w:val="514E4EB1"/>
    <w:rsid w:val="514F615D"/>
    <w:rsid w:val="5158671D"/>
    <w:rsid w:val="515CEFF4"/>
    <w:rsid w:val="515D04EA"/>
    <w:rsid w:val="5167C95E"/>
    <w:rsid w:val="5169FA5D"/>
    <w:rsid w:val="516D896D"/>
    <w:rsid w:val="5173ECFE"/>
    <w:rsid w:val="5179C5AE"/>
    <w:rsid w:val="517FC376"/>
    <w:rsid w:val="5180E3C5"/>
    <w:rsid w:val="51850CDB"/>
    <w:rsid w:val="519D55B9"/>
    <w:rsid w:val="51A0493F"/>
    <w:rsid w:val="51B05B1F"/>
    <w:rsid w:val="51B621DF"/>
    <w:rsid w:val="51BA0CBE"/>
    <w:rsid w:val="51D9A9B7"/>
    <w:rsid w:val="51DACDB6"/>
    <w:rsid w:val="51E95483"/>
    <w:rsid w:val="51E9DC41"/>
    <w:rsid w:val="51F47A6E"/>
    <w:rsid w:val="51FD7C11"/>
    <w:rsid w:val="5200CE2A"/>
    <w:rsid w:val="5201863B"/>
    <w:rsid w:val="52033A9D"/>
    <w:rsid w:val="520A61D5"/>
    <w:rsid w:val="52146501"/>
    <w:rsid w:val="5214AEB8"/>
    <w:rsid w:val="52164247"/>
    <w:rsid w:val="5236370A"/>
    <w:rsid w:val="523B10B9"/>
    <w:rsid w:val="525B7E5B"/>
    <w:rsid w:val="526D5832"/>
    <w:rsid w:val="527C64E4"/>
    <w:rsid w:val="52976FAE"/>
    <w:rsid w:val="529A7469"/>
    <w:rsid w:val="529E256E"/>
    <w:rsid w:val="529E7B06"/>
    <w:rsid w:val="52A2AAF1"/>
    <w:rsid w:val="52AD6EE7"/>
    <w:rsid w:val="52AEE9D9"/>
    <w:rsid w:val="52B29DFE"/>
    <w:rsid w:val="52B4E320"/>
    <w:rsid w:val="52B8AF04"/>
    <w:rsid w:val="52BF7092"/>
    <w:rsid w:val="52C3D0EE"/>
    <w:rsid w:val="52C7A2AE"/>
    <w:rsid w:val="52C7A600"/>
    <w:rsid w:val="52C7ABDE"/>
    <w:rsid w:val="52CB86DE"/>
    <w:rsid w:val="52CF8191"/>
    <w:rsid w:val="52D14AA0"/>
    <w:rsid w:val="52E7A7DD"/>
    <w:rsid w:val="52E7B5B7"/>
    <w:rsid w:val="52E7C9B3"/>
    <w:rsid w:val="52EA69F9"/>
    <w:rsid w:val="52F0DA1F"/>
    <w:rsid w:val="52F25355"/>
    <w:rsid w:val="52F47204"/>
    <w:rsid w:val="52FC83FA"/>
    <w:rsid w:val="53024776"/>
    <w:rsid w:val="530399BF"/>
    <w:rsid w:val="53104C35"/>
    <w:rsid w:val="5311F4A7"/>
    <w:rsid w:val="5312E015"/>
    <w:rsid w:val="53193B06"/>
    <w:rsid w:val="531C4AC3"/>
    <w:rsid w:val="5323FC9F"/>
    <w:rsid w:val="53249ED8"/>
    <w:rsid w:val="532566E2"/>
    <w:rsid w:val="5325B877"/>
    <w:rsid w:val="532B5795"/>
    <w:rsid w:val="5334D04B"/>
    <w:rsid w:val="533E12CE"/>
    <w:rsid w:val="5349AA8E"/>
    <w:rsid w:val="534BADEF"/>
    <w:rsid w:val="534BF220"/>
    <w:rsid w:val="534DBAF4"/>
    <w:rsid w:val="53515023"/>
    <w:rsid w:val="5357BF98"/>
    <w:rsid w:val="535DC5D0"/>
    <w:rsid w:val="535EDD54"/>
    <w:rsid w:val="536F244C"/>
    <w:rsid w:val="5370D44A"/>
    <w:rsid w:val="53782A6F"/>
    <w:rsid w:val="537EC3EE"/>
    <w:rsid w:val="53837B91"/>
    <w:rsid w:val="538D2C4A"/>
    <w:rsid w:val="53978458"/>
    <w:rsid w:val="539B4333"/>
    <w:rsid w:val="539C9E8B"/>
    <w:rsid w:val="53A2DAAF"/>
    <w:rsid w:val="53A3FF4F"/>
    <w:rsid w:val="53A9906A"/>
    <w:rsid w:val="53AF0E4A"/>
    <w:rsid w:val="53B5ADC2"/>
    <w:rsid w:val="53B95DF8"/>
    <w:rsid w:val="53BBA979"/>
    <w:rsid w:val="53CACE3C"/>
    <w:rsid w:val="53D1DADD"/>
    <w:rsid w:val="53D9AA0D"/>
    <w:rsid w:val="53D9B175"/>
    <w:rsid w:val="53DB8EF5"/>
    <w:rsid w:val="53DC2187"/>
    <w:rsid w:val="53DC84AF"/>
    <w:rsid w:val="53DF71F5"/>
    <w:rsid w:val="53EF5AD9"/>
    <w:rsid w:val="53F57CB5"/>
    <w:rsid w:val="53F5D0DA"/>
    <w:rsid w:val="53F7C315"/>
    <w:rsid w:val="53FC867F"/>
    <w:rsid w:val="54043918"/>
    <w:rsid w:val="5407D1A1"/>
    <w:rsid w:val="5408EBFA"/>
    <w:rsid w:val="541D263F"/>
    <w:rsid w:val="5420CE5F"/>
    <w:rsid w:val="5429F5CA"/>
    <w:rsid w:val="5431BE33"/>
    <w:rsid w:val="5440A730"/>
    <w:rsid w:val="544927BF"/>
    <w:rsid w:val="5449D684"/>
    <w:rsid w:val="5452342D"/>
    <w:rsid w:val="5459BF61"/>
    <w:rsid w:val="545B40F3"/>
    <w:rsid w:val="5461B4E1"/>
    <w:rsid w:val="5462F7DF"/>
    <w:rsid w:val="5463730F"/>
    <w:rsid w:val="546AAA14"/>
    <w:rsid w:val="546B51F2"/>
    <w:rsid w:val="546D61E4"/>
    <w:rsid w:val="547468D2"/>
    <w:rsid w:val="547E8F01"/>
    <w:rsid w:val="547EE46F"/>
    <w:rsid w:val="5481E2E5"/>
    <w:rsid w:val="5482E52C"/>
    <w:rsid w:val="5486F08E"/>
    <w:rsid w:val="5488228C"/>
    <w:rsid w:val="548B74F7"/>
    <w:rsid w:val="54916760"/>
    <w:rsid w:val="549361C4"/>
    <w:rsid w:val="549F6A20"/>
    <w:rsid w:val="54A3985C"/>
    <w:rsid w:val="54A45970"/>
    <w:rsid w:val="54A9C263"/>
    <w:rsid w:val="54AA8E20"/>
    <w:rsid w:val="54AE9229"/>
    <w:rsid w:val="54B3916B"/>
    <w:rsid w:val="54B88487"/>
    <w:rsid w:val="54C39C49"/>
    <w:rsid w:val="54CC5AAC"/>
    <w:rsid w:val="54D0614E"/>
    <w:rsid w:val="54DEE075"/>
    <w:rsid w:val="54E40E26"/>
    <w:rsid w:val="54E77E50"/>
    <w:rsid w:val="54EFA837"/>
    <w:rsid w:val="54F9F936"/>
    <w:rsid w:val="54FF96DA"/>
    <w:rsid w:val="5503F006"/>
    <w:rsid w:val="550794C4"/>
    <w:rsid w:val="5508CC42"/>
    <w:rsid w:val="5513FAD0"/>
    <w:rsid w:val="5518D89D"/>
    <w:rsid w:val="551B6AF1"/>
    <w:rsid w:val="55271937"/>
    <w:rsid w:val="552C1B30"/>
    <w:rsid w:val="5533271D"/>
    <w:rsid w:val="55351CD3"/>
    <w:rsid w:val="5544C250"/>
    <w:rsid w:val="554CBB83"/>
    <w:rsid w:val="554DA7E7"/>
    <w:rsid w:val="55517E23"/>
    <w:rsid w:val="555DF837"/>
    <w:rsid w:val="555EC512"/>
    <w:rsid w:val="5562C900"/>
    <w:rsid w:val="55764921"/>
    <w:rsid w:val="557B4256"/>
    <w:rsid w:val="557DDB9D"/>
    <w:rsid w:val="557EA2FC"/>
    <w:rsid w:val="55882167"/>
    <w:rsid w:val="558B2B3A"/>
    <w:rsid w:val="558DC981"/>
    <w:rsid w:val="55A01A01"/>
    <w:rsid w:val="55A1199B"/>
    <w:rsid w:val="55BA413C"/>
    <w:rsid w:val="55C0666E"/>
    <w:rsid w:val="55C62B52"/>
    <w:rsid w:val="55DA7057"/>
    <w:rsid w:val="55DBEE14"/>
    <w:rsid w:val="55E0B4DB"/>
    <w:rsid w:val="55E7D258"/>
    <w:rsid w:val="55E9D361"/>
    <w:rsid w:val="55F0DC81"/>
    <w:rsid w:val="55F21CBA"/>
    <w:rsid w:val="55F693D8"/>
    <w:rsid w:val="55F71154"/>
    <w:rsid w:val="55FF4370"/>
    <w:rsid w:val="55FF80D9"/>
    <w:rsid w:val="56000BCB"/>
    <w:rsid w:val="56067A75"/>
    <w:rsid w:val="56072253"/>
    <w:rsid w:val="560EB0B2"/>
    <w:rsid w:val="5615BE79"/>
    <w:rsid w:val="5617CACA"/>
    <w:rsid w:val="561A586A"/>
    <w:rsid w:val="5623F2ED"/>
    <w:rsid w:val="56250702"/>
    <w:rsid w:val="56274558"/>
    <w:rsid w:val="562A3FA9"/>
    <w:rsid w:val="562E0AA9"/>
    <w:rsid w:val="5630760D"/>
    <w:rsid w:val="5637610D"/>
    <w:rsid w:val="56377B37"/>
    <w:rsid w:val="563F2513"/>
    <w:rsid w:val="563FA5A3"/>
    <w:rsid w:val="564029D1"/>
    <w:rsid w:val="564356DB"/>
    <w:rsid w:val="5643DF47"/>
    <w:rsid w:val="564E36E7"/>
    <w:rsid w:val="5655CA0A"/>
    <w:rsid w:val="5662D96C"/>
    <w:rsid w:val="568AC779"/>
    <w:rsid w:val="569337C2"/>
    <w:rsid w:val="569F253D"/>
    <w:rsid w:val="56A5A66A"/>
    <w:rsid w:val="56A94AD8"/>
    <w:rsid w:val="56AAB825"/>
    <w:rsid w:val="56AFB509"/>
    <w:rsid w:val="56B0A6B1"/>
    <w:rsid w:val="56B664B0"/>
    <w:rsid w:val="56B6E42A"/>
    <w:rsid w:val="56B9C648"/>
    <w:rsid w:val="56BC6B08"/>
    <w:rsid w:val="56C2B98B"/>
    <w:rsid w:val="56CEF77E"/>
    <w:rsid w:val="56D7EA6D"/>
    <w:rsid w:val="56E038B8"/>
    <w:rsid w:val="56E1E00A"/>
    <w:rsid w:val="56EBACA2"/>
    <w:rsid w:val="56ED4E84"/>
    <w:rsid w:val="56F31768"/>
    <w:rsid w:val="5702D6E9"/>
    <w:rsid w:val="5704D08A"/>
    <w:rsid w:val="5709EFC2"/>
    <w:rsid w:val="570BC403"/>
    <w:rsid w:val="57192529"/>
    <w:rsid w:val="571CD8AC"/>
    <w:rsid w:val="571F14EF"/>
    <w:rsid w:val="571F5590"/>
    <w:rsid w:val="572175DA"/>
    <w:rsid w:val="572692B9"/>
    <w:rsid w:val="57288B15"/>
    <w:rsid w:val="573BEA62"/>
    <w:rsid w:val="573D43BA"/>
    <w:rsid w:val="5742E691"/>
    <w:rsid w:val="574CC769"/>
    <w:rsid w:val="5750DDA3"/>
    <w:rsid w:val="5751F609"/>
    <w:rsid w:val="575DD126"/>
    <w:rsid w:val="5761E1A9"/>
    <w:rsid w:val="5768AEB6"/>
    <w:rsid w:val="57699F3C"/>
    <w:rsid w:val="57744B70"/>
    <w:rsid w:val="577A1CF2"/>
    <w:rsid w:val="577D2BFB"/>
    <w:rsid w:val="57825AFC"/>
    <w:rsid w:val="5789779B"/>
    <w:rsid w:val="5789D4EF"/>
    <w:rsid w:val="5792E1B5"/>
    <w:rsid w:val="579488EB"/>
    <w:rsid w:val="579699E0"/>
    <w:rsid w:val="57ABFF34"/>
    <w:rsid w:val="57B02ED3"/>
    <w:rsid w:val="57B39B2B"/>
    <w:rsid w:val="57B6BA17"/>
    <w:rsid w:val="57C4A594"/>
    <w:rsid w:val="57CC4083"/>
    <w:rsid w:val="57D45814"/>
    <w:rsid w:val="57D50FC5"/>
    <w:rsid w:val="57D716E6"/>
    <w:rsid w:val="57D73569"/>
    <w:rsid w:val="57DFAFA8"/>
    <w:rsid w:val="57E93B52"/>
    <w:rsid w:val="57ED2559"/>
    <w:rsid w:val="57F883CD"/>
    <w:rsid w:val="57FB178C"/>
    <w:rsid w:val="5800C49E"/>
    <w:rsid w:val="58012D4F"/>
    <w:rsid w:val="5803FB6E"/>
    <w:rsid w:val="58052529"/>
    <w:rsid w:val="58080210"/>
    <w:rsid w:val="580A7270"/>
    <w:rsid w:val="580B6866"/>
    <w:rsid w:val="58120C15"/>
    <w:rsid w:val="5812A772"/>
    <w:rsid w:val="581674B5"/>
    <w:rsid w:val="58168137"/>
    <w:rsid w:val="581A797D"/>
    <w:rsid w:val="581B3A7A"/>
    <w:rsid w:val="581C2AA9"/>
    <w:rsid w:val="581F1F12"/>
    <w:rsid w:val="58231296"/>
    <w:rsid w:val="5824A852"/>
    <w:rsid w:val="582B86F4"/>
    <w:rsid w:val="584374B2"/>
    <w:rsid w:val="5849FFA0"/>
    <w:rsid w:val="584D6E94"/>
    <w:rsid w:val="5850795F"/>
    <w:rsid w:val="585866E5"/>
    <w:rsid w:val="585EECBE"/>
    <w:rsid w:val="585F2A83"/>
    <w:rsid w:val="586AC7DF"/>
    <w:rsid w:val="587DB06B"/>
    <w:rsid w:val="58835BFF"/>
    <w:rsid w:val="58896B4C"/>
    <w:rsid w:val="588D2FD8"/>
    <w:rsid w:val="58933473"/>
    <w:rsid w:val="589D4647"/>
    <w:rsid w:val="58A393A7"/>
    <w:rsid w:val="58A60D00"/>
    <w:rsid w:val="58AA120A"/>
    <w:rsid w:val="58AAB083"/>
    <w:rsid w:val="58ADE9E3"/>
    <w:rsid w:val="58ADEB20"/>
    <w:rsid w:val="58B2CFFD"/>
    <w:rsid w:val="58B58917"/>
    <w:rsid w:val="58BD82C2"/>
    <w:rsid w:val="58C2631A"/>
    <w:rsid w:val="58C2CA26"/>
    <w:rsid w:val="58C550FC"/>
    <w:rsid w:val="58CECFD6"/>
    <w:rsid w:val="58D84231"/>
    <w:rsid w:val="58E07546"/>
    <w:rsid w:val="58E922D8"/>
    <w:rsid w:val="58F2017B"/>
    <w:rsid w:val="59047F17"/>
    <w:rsid w:val="5904A97B"/>
    <w:rsid w:val="5904BBD2"/>
    <w:rsid w:val="59052F56"/>
    <w:rsid w:val="590D0459"/>
    <w:rsid w:val="590F71DB"/>
    <w:rsid w:val="5915CBFC"/>
    <w:rsid w:val="5919826A"/>
    <w:rsid w:val="59211162"/>
    <w:rsid w:val="592CF2CD"/>
    <w:rsid w:val="592EB216"/>
    <w:rsid w:val="592EBAFA"/>
    <w:rsid w:val="5930A989"/>
    <w:rsid w:val="5930AA0E"/>
    <w:rsid w:val="5933B889"/>
    <w:rsid w:val="593C7F1E"/>
    <w:rsid w:val="593EC315"/>
    <w:rsid w:val="594A83BC"/>
    <w:rsid w:val="594D8366"/>
    <w:rsid w:val="594F6B8C"/>
    <w:rsid w:val="5951F92C"/>
    <w:rsid w:val="59637902"/>
    <w:rsid w:val="596A44C8"/>
    <w:rsid w:val="596B53B8"/>
    <w:rsid w:val="596FC900"/>
    <w:rsid w:val="5972BE63"/>
    <w:rsid w:val="5976B758"/>
    <w:rsid w:val="59797DCB"/>
    <w:rsid w:val="597CD29B"/>
    <w:rsid w:val="59819CD7"/>
    <w:rsid w:val="59828084"/>
    <w:rsid w:val="598ACB41"/>
    <w:rsid w:val="598C4EDB"/>
    <w:rsid w:val="598EB279"/>
    <w:rsid w:val="599152DB"/>
    <w:rsid w:val="5998639A"/>
    <w:rsid w:val="5999C6FC"/>
    <w:rsid w:val="599C94FF"/>
    <w:rsid w:val="599CFDB0"/>
    <w:rsid w:val="59A2C16B"/>
    <w:rsid w:val="59A79AE3"/>
    <w:rsid w:val="59A9ECF5"/>
    <w:rsid w:val="59B292AE"/>
    <w:rsid w:val="59B619B7"/>
    <w:rsid w:val="59C11F54"/>
    <w:rsid w:val="59C7828B"/>
    <w:rsid w:val="59C8628E"/>
    <w:rsid w:val="59CEB5DE"/>
    <w:rsid w:val="59D3CCAC"/>
    <w:rsid w:val="59E1069B"/>
    <w:rsid w:val="59E46D23"/>
    <w:rsid w:val="59F2F7FB"/>
    <w:rsid w:val="59F6C920"/>
    <w:rsid w:val="59FA52C3"/>
    <w:rsid w:val="5A0C8EA5"/>
    <w:rsid w:val="5A0DB258"/>
    <w:rsid w:val="5A0E85C6"/>
    <w:rsid w:val="5A0F619E"/>
    <w:rsid w:val="5A183901"/>
    <w:rsid w:val="5A1EAFA7"/>
    <w:rsid w:val="5A294C02"/>
    <w:rsid w:val="5A296019"/>
    <w:rsid w:val="5A2BA671"/>
    <w:rsid w:val="5A3DBBB6"/>
    <w:rsid w:val="5A50C50E"/>
    <w:rsid w:val="5A5A2FE8"/>
    <w:rsid w:val="5A60B5CF"/>
    <w:rsid w:val="5A6234D1"/>
    <w:rsid w:val="5A669040"/>
    <w:rsid w:val="5A74DAF5"/>
    <w:rsid w:val="5A77C487"/>
    <w:rsid w:val="5A8464EB"/>
    <w:rsid w:val="5A864CE7"/>
    <w:rsid w:val="5A9A132A"/>
    <w:rsid w:val="5A9E0B1C"/>
    <w:rsid w:val="5AA92C35"/>
    <w:rsid w:val="5AB88CAB"/>
    <w:rsid w:val="5ABA1321"/>
    <w:rsid w:val="5ABDB245"/>
    <w:rsid w:val="5AC48A37"/>
    <w:rsid w:val="5AC72878"/>
    <w:rsid w:val="5ACA8277"/>
    <w:rsid w:val="5AD3DB5B"/>
    <w:rsid w:val="5ADA9376"/>
    <w:rsid w:val="5ADE9C26"/>
    <w:rsid w:val="5ADFD80F"/>
    <w:rsid w:val="5AE132D6"/>
    <w:rsid w:val="5AE95625"/>
    <w:rsid w:val="5AEB3BED"/>
    <w:rsid w:val="5AEC8B9D"/>
    <w:rsid w:val="5AF82566"/>
    <w:rsid w:val="5AFF4963"/>
    <w:rsid w:val="5B0998A8"/>
    <w:rsid w:val="5B0F7920"/>
    <w:rsid w:val="5B1DD3AD"/>
    <w:rsid w:val="5B2646FE"/>
    <w:rsid w:val="5B27C60B"/>
    <w:rsid w:val="5B30248F"/>
    <w:rsid w:val="5B386560"/>
    <w:rsid w:val="5B392C5B"/>
    <w:rsid w:val="5B3A9E08"/>
    <w:rsid w:val="5B44960B"/>
    <w:rsid w:val="5B45D488"/>
    <w:rsid w:val="5B4CC550"/>
    <w:rsid w:val="5B4E630F"/>
    <w:rsid w:val="5B501DE4"/>
    <w:rsid w:val="5B61A537"/>
    <w:rsid w:val="5B6327B6"/>
    <w:rsid w:val="5B832B72"/>
    <w:rsid w:val="5B86015E"/>
    <w:rsid w:val="5B89E089"/>
    <w:rsid w:val="5B94BF2C"/>
    <w:rsid w:val="5B9B5CB4"/>
    <w:rsid w:val="5BA268A1"/>
    <w:rsid w:val="5BA44255"/>
    <w:rsid w:val="5BAA5627"/>
    <w:rsid w:val="5BAD4086"/>
    <w:rsid w:val="5BB5512D"/>
    <w:rsid w:val="5BBC4E13"/>
    <w:rsid w:val="5BC85689"/>
    <w:rsid w:val="5BC9B498"/>
    <w:rsid w:val="5BD017B9"/>
    <w:rsid w:val="5BD06F2C"/>
    <w:rsid w:val="5BD9A94D"/>
    <w:rsid w:val="5BEA83DA"/>
    <w:rsid w:val="5BEC956F"/>
    <w:rsid w:val="5BF349BF"/>
    <w:rsid w:val="5BF9D619"/>
    <w:rsid w:val="5BFEBFFB"/>
    <w:rsid w:val="5C0260A1"/>
    <w:rsid w:val="5C063E2C"/>
    <w:rsid w:val="5C0938BB"/>
    <w:rsid w:val="5C0ABA8B"/>
    <w:rsid w:val="5C10AB56"/>
    <w:rsid w:val="5C1459EA"/>
    <w:rsid w:val="5C17683E"/>
    <w:rsid w:val="5C1A9087"/>
    <w:rsid w:val="5C2733CE"/>
    <w:rsid w:val="5C2E6988"/>
    <w:rsid w:val="5C3A598A"/>
    <w:rsid w:val="5C438DB3"/>
    <w:rsid w:val="5C47B216"/>
    <w:rsid w:val="5C49CB73"/>
    <w:rsid w:val="5C4D6CBE"/>
    <w:rsid w:val="5C4E0DBF"/>
    <w:rsid w:val="5C4EE07D"/>
    <w:rsid w:val="5C571864"/>
    <w:rsid w:val="5C5D4612"/>
    <w:rsid w:val="5C639DFC"/>
    <w:rsid w:val="5C648F75"/>
    <w:rsid w:val="5C656E9F"/>
    <w:rsid w:val="5C684AD0"/>
    <w:rsid w:val="5C6E84F4"/>
    <w:rsid w:val="5C6FABBC"/>
    <w:rsid w:val="5C718196"/>
    <w:rsid w:val="5C76B261"/>
    <w:rsid w:val="5C7D0337"/>
    <w:rsid w:val="5C7E982B"/>
    <w:rsid w:val="5C809A9F"/>
    <w:rsid w:val="5C8232CD"/>
    <w:rsid w:val="5C8ABF90"/>
    <w:rsid w:val="5C8C40AC"/>
    <w:rsid w:val="5C9C084E"/>
    <w:rsid w:val="5C9E581D"/>
    <w:rsid w:val="5CA81438"/>
    <w:rsid w:val="5CAEAA41"/>
    <w:rsid w:val="5CB320CB"/>
    <w:rsid w:val="5CC21F64"/>
    <w:rsid w:val="5CCD08F5"/>
    <w:rsid w:val="5CD0BA2A"/>
    <w:rsid w:val="5CD69EFE"/>
    <w:rsid w:val="5CDEB729"/>
    <w:rsid w:val="5CDF21A9"/>
    <w:rsid w:val="5CDFC62F"/>
    <w:rsid w:val="5CE26003"/>
    <w:rsid w:val="5CE47226"/>
    <w:rsid w:val="5CF08AD9"/>
    <w:rsid w:val="5CF08CD4"/>
    <w:rsid w:val="5CF15DDD"/>
    <w:rsid w:val="5CF8C30F"/>
    <w:rsid w:val="5D00B574"/>
    <w:rsid w:val="5D0438FC"/>
    <w:rsid w:val="5D14E7EE"/>
    <w:rsid w:val="5D21D1BF"/>
    <w:rsid w:val="5D23062F"/>
    <w:rsid w:val="5D2ED7DF"/>
    <w:rsid w:val="5D31B938"/>
    <w:rsid w:val="5D417AFF"/>
    <w:rsid w:val="5D4D5850"/>
    <w:rsid w:val="5D541131"/>
    <w:rsid w:val="5D5BA175"/>
    <w:rsid w:val="5D5C8134"/>
    <w:rsid w:val="5D5C9008"/>
    <w:rsid w:val="5D606D18"/>
    <w:rsid w:val="5D634733"/>
    <w:rsid w:val="5D66B01F"/>
    <w:rsid w:val="5D6E1AE7"/>
    <w:rsid w:val="5D797E23"/>
    <w:rsid w:val="5D8062FC"/>
    <w:rsid w:val="5D83AEB6"/>
    <w:rsid w:val="5D83E7E6"/>
    <w:rsid w:val="5D853BDF"/>
    <w:rsid w:val="5D8866AD"/>
    <w:rsid w:val="5D958129"/>
    <w:rsid w:val="5D9FBAF7"/>
    <w:rsid w:val="5DA07782"/>
    <w:rsid w:val="5DA5091C"/>
    <w:rsid w:val="5DA50F6A"/>
    <w:rsid w:val="5DA5C638"/>
    <w:rsid w:val="5DB6EFFC"/>
    <w:rsid w:val="5DBFF7AD"/>
    <w:rsid w:val="5DC0AE2B"/>
    <w:rsid w:val="5DC0B402"/>
    <w:rsid w:val="5DC5729E"/>
    <w:rsid w:val="5DC7EF85"/>
    <w:rsid w:val="5DE03394"/>
    <w:rsid w:val="5DE4C25F"/>
    <w:rsid w:val="5DE86F87"/>
    <w:rsid w:val="5DEA446A"/>
    <w:rsid w:val="5DEE1A0F"/>
    <w:rsid w:val="5DEF08D7"/>
    <w:rsid w:val="5DF2A646"/>
    <w:rsid w:val="5DF2D33B"/>
    <w:rsid w:val="5DF483E7"/>
    <w:rsid w:val="5E09DA25"/>
    <w:rsid w:val="5E0A5555"/>
    <w:rsid w:val="5E0B7C1D"/>
    <w:rsid w:val="5E123438"/>
    <w:rsid w:val="5E12C517"/>
    <w:rsid w:val="5E14BC08"/>
    <w:rsid w:val="5E29A12D"/>
    <w:rsid w:val="5E3475CB"/>
    <w:rsid w:val="5E4A0E36"/>
    <w:rsid w:val="5E58C6B1"/>
    <w:rsid w:val="5E5D61F5"/>
    <w:rsid w:val="5E7A2D59"/>
    <w:rsid w:val="5E7DCE80"/>
    <w:rsid w:val="5E804287"/>
    <w:rsid w:val="5E81A440"/>
    <w:rsid w:val="5E86E748"/>
    <w:rsid w:val="5E8C5D35"/>
    <w:rsid w:val="5E8CBE3F"/>
    <w:rsid w:val="5E8FBDAF"/>
    <w:rsid w:val="5E91A887"/>
    <w:rsid w:val="5E95794F"/>
    <w:rsid w:val="5E97CEE1"/>
    <w:rsid w:val="5E9E49A7"/>
    <w:rsid w:val="5EAE66A6"/>
    <w:rsid w:val="5EB2E0A4"/>
    <w:rsid w:val="5EB34C31"/>
    <w:rsid w:val="5EB69A5E"/>
    <w:rsid w:val="5EB75E5C"/>
    <w:rsid w:val="5EC98A10"/>
    <w:rsid w:val="5ECC8636"/>
    <w:rsid w:val="5EDF5132"/>
    <w:rsid w:val="5EE33B51"/>
    <w:rsid w:val="5EE4FE1C"/>
    <w:rsid w:val="5EE5EF37"/>
    <w:rsid w:val="5F05D7F2"/>
    <w:rsid w:val="5F080FEE"/>
    <w:rsid w:val="5F0B5970"/>
    <w:rsid w:val="5F0BA23E"/>
    <w:rsid w:val="5F1C335D"/>
    <w:rsid w:val="5F37D6B0"/>
    <w:rsid w:val="5F3CF5DE"/>
    <w:rsid w:val="5F4AD6AA"/>
    <w:rsid w:val="5F4B1B67"/>
    <w:rsid w:val="5F4DF612"/>
    <w:rsid w:val="5F56249D"/>
    <w:rsid w:val="5F564AF7"/>
    <w:rsid w:val="5F610DA6"/>
    <w:rsid w:val="5F6142FF"/>
    <w:rsid w:val="5F61BF91"/>
    <w:rsid w:val="5F61D723"/>
    <w:rsid w:val="5F648CDE"/>
    <w:rsid w:val="5F67AF84"/>
    <w:rsid w:val="5F68FB2C"/>
    <w:rsid w:val="5F6C2587"/>
    <w:rsid w:val="5F7D8BCA"/>
    <w:rsid w:val="5F7E4F6F"/>
    <w:rsid w:val="5F7F5D55"/>
    <w:rsid w:val="5F8E7299"/>
    <w:rsid w:val="5F94E6D4"/>
    <w:rsid w:val="5F9FEB92"/>
    <w:rsid w:val="5FA7ECCA"/>
    <w:rsid w:val="5FB08C69"/>
    <w:rsid w:val="5FB9D38F"/>
    <w:rsid w:val="5FBC8D63"/>
    <w:rsid w:val="5FBDA925"/>
    <w:rsid w:val="5FBEAD10"/>
    <w:rsid w:val="5FC6745F"/>
    <w:rsid w:val="5FD0C305"/>
    <w:rsid w:val="5FD4196E"/>
    <w:rsid w:val="5FDD3059"/>
    <w:rsid w:val="5FDD4974"/>
    <w:rsid w:val="5FDE564C"/>
    <w:rsid w:val="5FE6FE5E"/>
    <w:rsid w:val="5FEAE577"/>
    <w:rsid w:val="5FEC315F"/>
    <w:rsid w:val="5FF144D0"/>
    <w:rsid w:val="5FF69447"/>
    <w:rsid w:val="60006D51"/>
    <w:rsid w:val="60059234"/>
    <w:rsid w:val="60060703"/>
    <w:rsid w:val="600BD683"/>
    <w:rsid w:val="600DE126"/>
    <w:rsid w:val="601313F5"/>
    <w:rsid w:val="6015FDBA"/>
    <w:rsid w:val="6019FDA5"/>
    <w:rsid w:val="60205B2E"/>
    <w:rsid w:val="6021378F"/>
    <w:rsid w:val="6025087A"/>
    <w:rsid w:val="60282D96"/>
    <w:rsid w:val="603149B0"/>
    <w:rsid w:val="603C362B"/>
    <w:rsid w:val="603EF8D0"/>
    <w:rsid w:val="604BDCB5"/>
    <w:rsid w:val="606378CA"/>
    <w:rsid w:val="606390D4"/>
    <w:rsid w:val="60659823"/>
    <w:rsid w:val="6068304F"/>
    <w:rsid w:val="60685697"/>
    <w:rsid w:val="60726CD1"/>
    <w:rsid w:val="60767F11"/>
    <w:rsid w:val="607F0BB2"/>
    <w:rsid w:val="60817EF4"/>
    <w:rsid w:val="609038E3"/>
    <w:rsid w:val="6093AE85"/>
    <w:rsid w:val="60993D32"/>
    <w:rsid w:val="609C3BC5"/>
    <w:rsid w:val="60ADAAB0"/>
    <w:rsid w:val="60AEA58C"/>
    <w:rsid w:val="60B803BE"/>
    <w:rsid w:val="60B8587F"/>
    <w:rsid w:val="60B91F5E"/>
    <w:rsid w:val="60B9288A"/>
    <w:rsid w:val="60BAFADC"/>
    <w:rsid w:val="60BDF4FD"/>
    <w:rsid w:val="60C1CEBB"/>
    <w:rsid w:val="60C97EA3"/>
    <w:rsid w:val="60CF89A6"/>
    <w:rsid w:val="60D3B724"/>
    <w:rsid w:val="60D4BC05"/>
    <w:rsid w:val="60DA826C"/>
    <w:rsid w:val="60E7DC0A"/>
    <w:rsid w:val="60F1F4FE"/>
    <w:rsid w:val="60F854C4"/>
    <w:rsid w:val="60FF65CE"/>
    <w:rsid w:val="61060753"/>
    <w:rsid w:val="6108AB40"/>
    <w:rsid w:val="610FF104"/>
    <w:rsid w:val="611BB622"/>
    <w:rsid w:val="612251A0"/>
    <w:rsid w:val="612E4285"/>
    <w:rsid w:val="612EE1A9"/>
    <w:rsid w:val="61301A2D"/>
    <w:rsid w:val="613BBBF3"/>
    <w:rsid w:val="61416B3F"/>
    <w:rsid w:val="6141CFA9"/>
    <w:rsid w:val="61491536"/>
    <w:rsid w:val="6149D4FA"/>
    <w:rsid w:val="614A3B22"/>
    <w:rsid w:val="6150745A"/>
    <w:rsid w:val="6153372C"/>
    <w:rsid w:val="61591815"/>
    <w:rsid w:val="615A7D71"/>
    <w:rsid w:val="616523FB"/>
    <w:rsid w:val="61732E9D"/>
    <w:rsid w:val="61821B64"/>
    <w:rsid w:val="6182C59A"/>
    <w:rsid w:val="6193A921"/>
    <w:rsid w:val="6193DF42"/>
    <w:rsid w:val="6199593D"/>
    <w:rsid w:val="619A7C95"/>
    <w:rsid w:val="619DD8A6"/>
    <w:rsid w:val="619E95F3"/>
    <w:rsid w:val="619F75C3"/>
    <w:rsid w:val="61A1D764"/>
    <w:rsid w:val="61A4060D"/>
    <w:rsid w:val="61A7A6E4"/>
    <w:rsid w:val="61B1CE1B"/>
    <w:rsid w:val="61B5E2E2"/>
    <w:rsid w:val="61BD9E4A"/>
    <w:rsid w:val="61C3716C"/>
    <w:rsid w:val="61CF2501"/>
    <w:rsid w:val="61D2D4D7"/>
    <w:rsid w:val="61D5EA69"/>
    <w:rsid w:val="61D7AA1F"/>
    <w:rsid w:val="61DA3C4B"/>
    <w:rsid w:val="61DD604D"/>
    <w:rsid w:val="61E49E88"/>
    <w:rsid w:val="61E71ED3"/>
    <w:rsid w:val="61ECC9AA"/>
    <w:rsid w:val="61F542E2"/>
    <w:rsid w:val="61FBC0A4"/>
    <w:rsid w:val="61FCA0EC"/>
    <w:rsid w:val="62024902"/>
    <w:rsid w:val="620426F8"/>
    <w:rsid w:val="620C8C10"/>
    <w:rsid w:val="62124F72"/>
    <w:rsid w:val="621997AB"/>
    <w:rsid w:val="621D3184"/>
    <w:rsid w:val="621D4F55"/>
    <w:rsid w:val="622A87D8"/>
    <w:rsid w:val="622ED42D"/>
    <w:rsid w:val="6234E91D"/>
    <w:rsid w:val="623963BC"/>
    <w:rsid w:val="62402465"/>
    <w:rsid w:val="624B2FC9"/>
    <w:rsid w:val="6253D41F"/>
    <w:rsid w:val="625CD5E3"/>
    <w:rsid w:val="625DC917"/>
    <w:rsid w:val="62635BC9"/>
    <w:rsid w:val="626408B5"/>
    <w:rsid w:val="62662F07"/>
    <w:rsid w:val="62695E57"/>
    <w:rsid w:val="626DF362"/>
    <w:rsid w:val="627460AE"/>
    <w:rsid w:val="6278AA7B"/>
    <w:rsid w:val="627D3F9C"/>
    <w:rsid w:val="62807D1A"/>
    <w:rsid w:val="6284ECEB"/>
    <w:rsid w:val="62867BB4"/>
    <w:rsid w:val="6288CB2A"/>
    <w:rsid w:val="62897EEC"/>
    <w:rsid w:val="628BA380"/>
    <w:rsid w:val="628D751F"/>
    <w:rsid w:val="62942525"/>
    <w:rsid w:val="6294B368"/>
    <w:rsid w:val="6294FD07"/>
    <w:rsid w:val="62AC7198"/>
    <w:rsid w:val="62B061D7"/>
    <w:rsid w:val="62B33F70"/>
    <w:rsid w:val="62B3D66B"/>
    <w:rsid w:val="62B84E8D"/>
    <w:rsid w:val="62B85E9F"/>
    <w:rsid w:val="62BBC7D1"/>
    <w:rsid w:val="62BBE3C7"/>
    <w:rsid w:val="62C0426D"/>
    <w:rsid w:val="62C70383"/>
    <w:rsid w:val="62C93504"/>
    <w:rsid w:val="62C95AAC"/>
    <w:rsid w:val="62CE364C"/>
    <w:rsid w:val="62D0EF51"/>
    <w:rsid w:val="62E319B6"/>
    <w:rsid w:val="62E93357"/>
    <w:rsid w:val="62ECBCBA"/>
    <w:rsid w:val="62F40DFB"/>
    <w:rsid w:val="62F4BA6F"/>
    <w:rsid w:val="62F8E00F"/>
    <w:rsid w:val="6300F45C"/>
    <w:rsid w:val="6304B672"/>
    <w:rsid w:val="630B3D57"/>
    <w:rsid w:val="631FFE0D"/>
    <w:rsid w:val="6327D08E"/>
    <w:rsid w:val="6328E592"/>
    <w:rsid w:val="632E84E0"/>
    <w:rsid w:val="63345C33"/>
    <w:rsid w:val="6335299E"/>
    <w:rsid w:val="633A6654"/>
    <w:rsid w:val="633DA7C5"/>
    <w:rsid w:val="63420DEF"/>
    <w:rsid w:val="63437745"/>
    <w:rsid w:val="634D9E7C"/>
    <w:rsid w:val="63518F6D"/>
    <w:rsid w:val="63581B19"/>
    <w:rsid w:val="635E3B75"/>
    <w:rsid w:val="635EA764"/>
    <w:rsid w:val="6364BAA1"/>
    <w:rsid w:val="6368EA72"/>
    <w:rsid w:val="636F54FB"/>
    <w:rsid w:val="6371BACA"/>
    <w:rsid w:val="6373C11E"/>
    <w:rsid w:val="63773527"/>
    <w:rsid w:val="6379CF8E"/>
    <w:rsid w:val="637D1D1D"/>
    <w:rsid w:val="6381D7C9"/>
    <w:rsid w:val="638644C6"/>
    <w:rsid w:val="638651C7"/>
    <w:rsid w:val="638749BC"/>
    <w:rsid w:val="63874E19"/>
    <w:rsid w:val="638AE092"/>
    <w:rsid w:val="6390FA38"/>
    <w:rsid w:val="639247B3"/>
    <w:rsid w:val="63A02538"/>
    <w:rsid w:val="63A35E1D"/>
    <w:rsid w:val="63A57909"/>
    <w:rsid w:val="63A85C71"/>
    <w:rsid w:val="63B2F48B"/>
    <w:rsid w:val="63B5F2FB"/>
    <w:rsid w:val="63B7A84C"/>
    <w:rsid w:val="63B8526B"/>
    <w:rsid w:val="63BBB9EE"/>
    <w:rsid w:val="63BDEA34"/>
    <w:rsid w:val="63BEC8A4"/>
    <w:rsid w:val="63CF81B1"/>
    <w:rsid w:val="63F0A134"/>
    <w:rsid w:val="63F4DF66"/>
    <w:rsid w:val="64033944"/>
    <w:rsid w:val="6430202B"/>
    <w:rsid w:val="6433CE74"/>
    <w:rsid w:val="64343FED"/>
    <w:rsid w:val="64469B7F"/>
    <w:rsid w:val="6447769D"/>
    <w:rsid w:val="644DA726"/>
    <w:rsid w:val="644F8F2E"/>
    <w:rsid w:val="64517C6E"/>
    <w:rsid w:val="64559F44"/>
    <w:rsid w:val="6456E888"/>
    <w:rsid w:val="6457D062"/>
    <w:rsid w:val="645D5B93"/>
    <w:rsid w:val="645E76A7"/>
    <w:rsid w:val="64661A16"/>
    <w:rsid w:val="646953A6"/>
    <w:rsid w:val="64716FF0"/>
    <w:rsid w:val="6480ECBE"/>
    <w:rsid w:val="6483FD8C"/>
    <w:rsid w:val="648A0AD2"/>
    <w:rsid w:val="648B8ECF"/>
    <w:rsid w:val="648BAC84"/>
    <w:rsid w:val="648CE5E2"/>
    <w:rsid w:val="6497D67A"/>
    <w:rsid w:val="6498CE7C"/>
    <w:rsid w:val="64AE771D"/>
    <w:rsid w:val="64B738A2"/>
    <w:rsid w:val="64C13D39"/>
    <w:rsid w:val="64C3A0EF"/>
    <w:rsid w:val="64CC4D55"/>
    <w:rsid w:val="64D02C94"/>
    <w:rsid w:val="64D485E3"/>
    <w:rsid w:val="64DDDE50"/>
    <w:rsid w:val="64E903A4"/>
    <w:rsid w:val="64E96EDD"/>
    <w:rsid w:val="64EB1147"/>
    <w:rsid w:val="64F9248F"/>
    <w:rsid w:val="64F94196"/>
    <w:rsid w:val="64FB1651"/>
    <w:rsid w:val="64FC1818"/>
    <w:rsid w:val="650153FB"/>
    <w:rsid w:val="6502B044"/>
    <w:rsid w:val="65043F95"/>
    <w:rsid w:val="6509A505"/>
    <w:rsid w:val="650F4AE1"/>
    <w:rsid w:val="65204E19"/>
    <w:rsid w:val="6524FAA4"/>
    <w:rsid w:val="652FA5D4"/>
    <w:rsid w:val="6531A945"/>
    <w:rsid w:val="6538471D"/>
    <w:rsid w:val="6539E9C4"/>
    <w:rsid w:val="653B22A8"/>
    <w:rsid w:val="653FD950"/>
    <w:rsid w:val="65432B65"/>
    <w:rsid w:val="65442CD2"/>
    <w:rsid w:val="654B48C5"/>
    <w:rsid w:val="65528CA6"/>
    <w:rsid w:val="65581C6E"/>
    <w:rsid w:val="655A9905"/>
    <w:rsid w:val="655CF7EE"/>
    <w:rsid w:val="65710F59"/>
    <w:rsid w:val="65723FC8"/>
    <w:rsid w:val="6574E3DD"/>
    <w:rsid w:val="657B17E8"/>
    <w:rsid w:val="657FE179"/>
    <w:rsid w:val="658724EE"/>
    <w:rsid w:val="658A9942"/>
    <w:rsid w:val="658F9BE1"/>
    <w:rsid w:val="65916620"/>
    <w:rsid w:val="659342DC"/>
    <w:rsid w:val="65989520"/>
    <w:rsid w:val="659AFC8B"/>
    <w:rsid w:val="65A53A00"/>
    <w:rsid w:val="65A62039"/>
    <w:rsid w:val="65A71834"/>
    <w:rsid w:val="65A942E7"/>
    <w:rsid w:val="65AA4ED4"/>
    <w:rsid w:val="65B5699F"/>
    <w:rsid w:val="65BF8B47"/>
    <w:rsid w:val="65C855F5"/>
    <w:rsid w:val="65CBC5E7"/>
    <w:rsid w:val="65D5D0C5"/>
    <w:rsid w:val="65D83CB0"/>
    <w:rsid w:val="65EA4AD2"/>
    <w:rsid w:val="65EB4579"/>
    <w:rsid w:val="65EE4255"/>
    <w:rsid w:val="65EE9ED9"/>
    <w:rsid w:val="65EECE2C"/>
    <w:rsid w:val="65EF5D33"/>
    <w:rsid w:val="65EFD444"/>
    <w:rsid w:val="65F11144"/>
    <w:rsid w:val="6600DADB"/>
    <w:rsid w:val="66052407"/>
    <w:rsid w:val="6606474B"/>
    <w:rsid w:val="66070813"/>
    <w:rsid w:val="660A009E"/>
    <w:rsid w:val="660C15DE"/>
    <w:rsid w:val="6611312D"/>
    <w:rsid w:val="6625DB33"/>
    <w:rsid w:val="66263D86"/>
    <w:rsid w:val="6629A30E"/>
    <w:rsid w:val="66349EDD"/>
    <w:rsid w:val="663DE04D"/>
    <w:rsid w:val="6640D718"/>
    <w:rsid w:val="664190AB"/>
    <w:rsid w:val="664E8987"/>
    <w:rsid w:val="66517C4F"/>
    <w:rsid w:val="66530903"/>
    <w:rsid w:val="665AEC19"/>
    <w:rsid w:val="666116E6"/>
    <w:rsid w:val="66636FDB"/>
    <w:rsid w:val="66676025"/>
    <w:rsid w:val="6678C70B"/>
    <w:rsid w:val="667B1807"/>
    <w:rsid w:val="667DBE12"/>
    <w:rsid w:val="668099F5"/>
    <w:rsid w:val="66847C79"/>
    <w:rsid w:val="668AE6E8"/>
    <w:rsid w:val="668B5E9D"/>
    <w:rsid w:val="66916AAE"/>
    <w:rsid w:val="669512AB"/>
    <w:rsid w:val="66A31E21"/>
    <w:rsid w:val="66A561E4"/>
    <w:rsid w:val="66A95B8C"/>
    <w:rsid w:val="66B9788B"/>
    <w:rsid w:val="66BA8FF6"/>
    <w:rsid w:val="66BBB6A8"/>
    <w:rsid w:val="66C451B1"/>
    <w:rsid w:val="66C5750F"/>
    <w:rsid w:val="66DE32EC"/>
    <w:rsid w:val="66EBC293"/>
    <w:rsid w:val="66ED238B"/>
    <w:rsid w:val="66EDCF21"/>
    <w:rsid w:val="66EE83F2"/>
    <w:rsid w:val="66F58AF6"/>
    <w:rsid w:val="66F88CC1"/>
    <w:rsid w:val="66F8C84F"/>
    <w:rsid w:val="67112624"/>
    <w:rsid w:val="67193941"/>
    <w:rsid w:val="6721346D"/>
    <w:rsid w:val="672B11C3"/>
    <w:rsid w:val="6736CCEC"/>
    <w:rsid w:val="673AAB0C"/>
    <w:rsid w:val="6740A070"/>
    <w:rsid w:val="67428A84"/>
    <w:rsid w:val="67432F61"/>
    <w:rsid w:val="674C1B9E"/>
    <w:rsid w:val="67573366"/>
    <w:rsid w:val="675CF00F"/>
    <w:rsid w:val="675F14A3"/>
    <w:rsid w:val="675F6DD5"/>
    <w:rsid w:val="67653B7B"/>
    <w:rsid w:val="67675998"/>
    <w:rsid w:val="6767774C"/>
    <w:rsid w:val="6770DFD1"/>
    <w:rsid w:val="67740D11"/>
    <w:rsid w:val="6774426A"/>
    <w:rsid w:val="677B5F1D"/>
    <w:rsid w:val="677D6F3E"/>
    <w:rsid w:val="6786405A"/>
    <w:rsid w:val="678B2D94"/>
    <w:rsid w:val="678D4006"/>
    <w:rsid w:val="67AAFD77"/>
    <w:rsid w:val="67AF479D"/>
    <w:rsid w:val="67B244D8"/>
    <w:rsid w:val="67B24DB5"/>
    <w:rsid w:val="67BB9E4E"/>
    <w:rsid w:val="67C34D46"/>
    <w:rsid w:val="67DCA779"/>
    <w:rsid w:val="67DFCB4C"/>
    <w:rsid w:val="67EB02E4"/>
    <w:rsid w:val="67EED964"/>
    <w:rsid w:val="67F471A3"/>
    <w:rsid w:val="67F83878"/>
    <w:rsid w:val="67FB41B1"/>
    <w:rsid w:val="67FC56B5"/>
    <w:rsid w:val="67FD388C"/>
    <w:rsid w:val="6801F603"/>
    <w:rsid w:val="6804443B"/>
    <w:rsid w:val="6805BE5D"/>
    <w:rsid w:val="680C28BF"/>
    <w:rsid w:val="6811386F"/>
    <w:rsid w:val="68210F9F"/>
    <w:rsid w:val="6821D5B7"/>
    <w:rsid w:val="6830E258"/>
    <w:rsid w:val="68388ACD"/>
    <w:rsid w:val="683C57F3"/>
    <w:rsid w:val="68411770"/>
    <w:rsid w:val="6846EBA3"/>
    <w:rsid w:val="685453F3"/>
    <w:rsid w:val="686BE270"/>
    <w:rsid w:val="686DBF07"/>
    <w:rsid w:val="6870536B"/>
    <w:rsid w:val="6883065E"/>
    <w:rsid w:val="68895113"/>
    <w:rsid w:val="6894F25B"/>
    <w:rsid w:val="689C5EB3"/>
    <w:rsid w:val="689E866B"/>
    <w:rsid w:val="68A447F4"/>
    <w:rsid w:val="68A49857"/>
    <w:rsid w:val="68A8A540"/>
    <w:rsid w:val="68AC4C3D"/>
    <w:rsid w:val="68BFC532"/>
    <w:rsid w:val="68BFDA63"/>
    <w:rsid w:val="68C3EFCE"/>
    <w:rsid w:val="68DE1FC2"/>
    <w:rsid w:val="68DFC35A"/>
    <w:rsid w:val="68E3D824"/>
    <w:rsid w:val="68EB6490"/>
    <w:rsid w:val="68F40D1C"/>
    <w:rsid w:val="68F5CC13"/>
    <w:rsid w:val="690D4C97"/>
    <w:rsid w:val="690E3A99"/>
    <w:rsid w:val="690FB645"/>
    <w:rsid w:val="691012CB"/>
    <w:rsid w:val="691A1037"/>
    <w:rsid w:val="691ABE29"/>
    <w:rsid w:val="69229067"/>
    <w:rsid w:val="69277506"/>
    <w:rsid w:val="6929FE41"/>
    <w:rsid w:val="692CB232"/>
    <w:rsid w:val="6935D338"/>
    <w:rsid w:val="6938EEE0"/>
    <w:rsid w:val="693ACD9A"/>
    <w:rsid w:val="693CC4C9"/>
    <w:rsid w:val="694A0463"/>
    <w:rsid w:val="6953D6F3"/>
    <w:rsid w:val="6955FD57"/>
    <w:rsid w:val="69576EAF"/>
    <w:rsid w:val="69734193"/>
    <w:rsid w:val="6987F3FA"/>
    <w:rsid w:val="69916463"/>
    <w:rsid w:val="699305A2"/>
    <w:rsid w:val="69933FDC"/>
    <w:rsid w:val="69971212"/>
    <w:rsid w:val="699908ED"/>
    <w:rsid w:val="69A0AB27"/>
    <w:rsid w:val="69A8DC66"/>
    <w:rsid w:val="69AD8A20"/>
    <w:rsid w:val="69B14F73"/>
    <w:rsid w:val="69B5A6EA"/>
    <w:rsid w:val="69C38669"/>
    <w:rsid w:val="69C549AA"/>
    <w:rsid w:val="69C6CD48"/>
    <w:rsid w:val="69CB5D76"/>
    <w:rsid w:val="69D1F89D"/>
    <w:rsid w:val="69D45B2E"/>
    <w:rsid w:val="69E8E9D4"/>
    <w:rsid w:val="69F18806"/>
    <w:rsid w:val="69F7F651"/>
    <w:rsid w:val="6A017A02"/>
    <w:rsid w:val="6A02E08A"/>
    <w:rsid w:val="6A0C1D50"/>
    <w:rsid w:val="6A0D49E2"/>
    <w:rsid w:val="6A179DF5"/>
    <w:rsid w:val="6A1F7D6B"/>
    <w:rsid w:val="6A3167CC"/>
    <w:rsid w:val="6A326C93"/>
    <w:rsid w:val="6A382F14"/>
    <w:rsid w:val="6A4080D5"/>
    <w:rsid w:val="6A537EE8"/>
    <w:rsid w:val="6A586BAE"/>
    <w:rsid w:val="6A5FC02F"/>
    <w:rsid w:val="6A64D743"/>
    <w:rsid w:val="6A7C4AA7"/>
    <w:rsid w:val="6A8B2C92"/>
    <w:rsid w:val="6A91F4E1"/>
    <w:rsid w:val="6A9490D1"/>
    <w:rsid w:val="6A9AD651"/>
    <w:rsid w:val="6AA08977"/>
    <w:rsid w:val="6AA5386E"/>
    <w:rsid w:val="6AA7AE8A"/>
    <w:rsid w:val="6AAAC090"/>
    <w:rsid w:val="6AABADD3"/>
    <w:rsid w:val="6AAD33D2"/>
    <w:rsid w:val="6AB4137C"/>
    <w:rsid w:val="6AB4F643"/>
    <w:rsid w:val="6AB54E95"/>
    <w:rsid w:val="6ABB96E4"/>
    <w:rsid w:val="6ABC7322"/>
    <w:rsid w:val="6ABCE1A1"/>
    <w:rsid w:val="6ABEB69C"/>
    <w:rsid w:val="6AC2CE56"/>
    <w:rsid w:val="6AC5CEA2"/>
    <w:rsid w:val="6AD969E1"/>
    <w:rsid w:val="6AE43216"/>
    <w:rsid w:val="6AE78322"/>
    <w:rsid w:val="6AF33F10"/>
    <w:rsid w:val="6AFEE23A"/>
    <w:rsid w:val="6B02D999"/>
    <w:rsid w:val="6B0A17FE"/>
    <w:rsid w:val="6B0B116F"/>
    <w:rsid w:val="6B0C7DCA"/>
    <w:rsid w:val="6B10B2F5"/>
    <w:rsid w:val="6B124D82"/>
    <w:rsid w:val="6B12A79F"/>
    <w:rsid w:val="6B19B0DC"/>
    <w:rsid w:val="6B1A405D"/>
    <w:rsid w:val="6B1BD276"/>
    <w:rsid w:val="6B255D2B"/>
    <w:rsid w:val="6B25A627"/>
    <w:rsid w:val="6B26A733"/>
    <w:rsid w:val="6B28F30D"/>
    <w:rsid w:val="6B2C808B"/>
    <w:rsid w:val="6B2FD93A"/>
    <w:rsid w:val="6B32E273"/>
    <w:rsid w:val="6B387F46"/>
    <w:rsid w:val="6B3A415A"/>
    <w:rsid w:val="6B3BE4FD"/>
    <w:rsid w:val="6B4692FB"/>
    <w:rsid w:val="6B48A7EB"/>
    <w:rsid w:val="6B536E96"/>
    <w:rsid w:val="6B56DF61"/>
    <w:rsid w:val="6B5DBE1B"/>
    <w:rsid w:val="6B5F56CA"/>
    <w:rsid w:val="6B644984"/>
    <w:rsid w:val="6B6AD5F9"/>
    <w:rsid w:val="6B6CB284"/>
    <w:rsid w:val="6B6EAADE"/>
    <w:rsid w:val="6B702B8F"/>
    <w:rsid w:val="6B7160FA"/>
    <w:rsid w:val="6B722579"/>
    <w:rsid w:val="6B75A71E"/>
    <w:rsid w:val="6B8322C8"/>
    <w:rsid w:val="6B8ABF63"/>
    <w:rsid w:val="6B927570"/>
    <w:rsid w:val="6B94028C"/>
    <w:rsid w:val="6B954E33"/>
    <w:rsid w:val="6B989307"/>
    <w:rsid w:val="6B98B3E2"/>
    <w:rsid w:val="6BA7EDB1"/>
    <w:rsid w:val="6BADE968"/>
    <w:rsid w:val="6BAFB96B"/>
    <w:rsid w:val="6BB2AB83"/>
    <w:rsid w:val="6BB6BA1D"/>
    <w:rsid w:val="6BBA907A"/>
    <w:rsid w:val="6BBEF902"/>
    <w:rsid w:val="6BD3FF75"/>
    <w:rsid w:val="6BDC0027"/>
    <w:rsid w:val="6BE8F7A4"/>
    <w:rsid w:val="6BF4A590"/>
    <w:rsid w:val="6BF58534"/>
    <w:rsid w:val="6BF75222"/>
    <w:rsid w:val="6BF765F4"/>
    <w:rsid w:val="6C07E49E"/>
    <w:rsid w:val="6C08952A"/>
    <w:rsid w:val="6C0D1D0B"/>
    <w:rsid w:val="6C16F400"/>
    <w:rsid w:val="6C180EDE"/>
    <w:rsid w:val="6C1B030E"/>
    <w:rsid w:val="6C23666C"/>
    <w:rsid w:val="6C23E82F"/>
    <w:rsid w:val="6C2AEB2C"/>
    <w:rsid w:val="6C2BC4D2"/>
    <w:rsid w:val="6C308982"/>
    <w:rsid w:val="6C395B50"/>
    <w:rsid w:val="6C3BD577"/>
    <w:rsid w:val="6C43C1A6"/>
    <w:rsid w:val="6C43C285"/>
    <w:rsid w:val="6C47B38D"/>
    <w:rsid w:val="6C4A485F"/>
    <w:rsid w:val="6C4DCE13"/>
    <w:rsid w:val="6C4DEEC5"/>
    <w:rsid w:val="6C517349"/>
    <w:rsid w:val="6C522AA8"/>
    <w:rsid w:val="6C54BD6C"/>
    <w:rsid w:val="6C55AEF3"/>
    <w:rsid w:val="6C561DC8"/>
    <w:rsid w:val="6C568545"/>
    <w:rsid w:val="6C56F8DB"/>
    <w:rsid w:val="6C5ECA0C"/>
    <w:rsid w:val="6C6119A7"/>
    <w:rsid w:val="6C619F03"/>
    <w:rsid w:val="6C64B0C4"/>
    <w:rsid w:val="6C6D73FA"/>
    <w:rsid w:val="6C6D9E77"/>
    <w:rsid w:val="6C713DE8"/>
    <w:rsid w:val="6C7D429E"/>
    <w:rsid w:val="6C8A5215"/>
    <w:rsid w:val="6C8C1B14"/>
    <w:rsid w:val="6C8F0F71"/>
    <w:rsid w:val="6C96BE69"/>
    <w:rsid w:val="6CA09C81"/>
    <w:rsid w:val="6CA6828A"/>
    <w:rsid w:val="6CA7A2DE"/>
    <w:rsid w:val="6CAE8DB4"/>
    <w:rsid w:val="6CB746EB"/>
    <w:rsid w:val="6CB7D23C"/>
    <w:rsid w:val="6CB98902"/>
    <w:rsid w:val="6CC12D8C"/>
    <w:rsid w:val="6CC4CE0B"/>
    <w:rsid w:val="6CC85AD1"/>
    <w:rsid w:val="6CCB51C3"/>
    <w:rsid w:val="6CCEB2D4"/>
    <w:rsid w:val="6CD0702F"/>
    <w:rsid w:val="6CD6A1A9"/>
    <w:rsid w:val="6CD747F7"/>
    <w:rsid w:val="6CDD6A47"/>
    <w:rsid w:val="6CE1CCF8"/>
    <w:rsid w:val="6CE8A230"/>
    <w:rsid w:val="6CE8F035"/>
    <w:rsid w:val="6CF03BEF"/>
    <w:rsid w:val="6CF1007E"/>
    <w:rsid w:val="6D0D10AC"/>
    <w:rsid w:val="6D0E9D03"/>
    <w:rsid w:val="6D257C12"/>
    <w:rsid w:val="6D2AB4AC"/>
    <w:rsid w:val="6D2AE815"/>
    <w:rsid w:val="6D35DDF1"/>
    <w:rsid w:val="6D421ADF"/>
    <w:rsid w:val="6D486F27"/>
    <w:rsid w:val="6D500A93"/>
    <w:rsid w:val="6D510BEE"/>
    <w:rsid w:val="6D546585"/>
    <w:rsid w:val="6D5F2966"/>
    <w:rsid w:val="6D67360D"/>
    <w:rsid w:val="6D77CAAE"/>
    <w:rsid w:val="6D7AA158"/>
    <w:rsid w:val="6D8AF0B9"/>
    <w:rsid w:val="6D8E1B5A"/>
    <w:rsid w:val="6D94E9A6"/>
    <w:rsid w:val="6D9B42C9"/>
    <w:rsid w:val="6D9DB8BF"/>
    <w:rsid w:val="6DB1A8B7"/>
    <w:rsid w:val="6DB27FB4"/>
    <w:rsid w:val="6DB4EA92"/>
    <w:rsid w:val="6DB6F72F"/>
    <w:rsid w:val="6DBABC37"/>
    <w:rsid w:val="6DBF36CD"/>
    <w:rsid w:val="6DC5AAA5"/>
    <w:rsid w:val="6DC874FB"/>
    <w:rsid w:val="6DCE9B1F"/>
    <w:rsid w:val="6DD44189"/>
    <w:rsid w:val="6DD4A642"/>
    <w:rsid w:val="6DD5D7FF"/>
    <w:rsid w:val="6DE0BDBA"/>
    <w:rsid w:val="6DE2CD5A"/>
    <w:rsid w:val="6DEBC410"/>
    <w:rsid w:val="6DEF4E87"/>
    <w:rsid w:val="6DF4C3A7"/>
    <w:rsid w:val="6DF6054D"/>
    <w:rsid w:val="6E0054FB"/>
    <w:rsid w:val="6E05A64E"/>
    <w:rsid w:val="6E0C1D47"/>
    <w:rsid w:val="6E14D77D"/>
    <w:rsid w:val="6E166494"/>
    <w:rsid w:val="6E171022"/>
    <w:rsid w:val="6E18B611"/>
    <w:rsid w:val="6E1AAC78"/>
    <w:rsid w:val="6E2480A1"/>
    <w:rsid w:val="6E281E78"/>
    <w:rsid w:val="6E328ECA"/>
    <w:rsid w:val="6E36E4E8"/>
    <w:rsid w:val="6E3857FD"/>
    <w:rsid w:val="6E428247"/>
    <w:rsid w:val="6E43733F"/>
    <w:rsid w:val="6E46D67B"/>
    <w:rsid w:val="6E48BD8B"/>
    <w:rsid w:val="6E4BB727"/>
    <w:rsid w:val="6E4D678E"/>
    <w:rsid w:val="6E57EE89"/>
    <w:rsid w:val="6E58943D"/>
    <w:rsid w:val="6E5AA263"/>
    <w:rsid w:val="6E609E6C"/>
    <w:rsid w:val="6E670998"/>
    <w:rsid w:val="6E8629EC"/>
    <w:rsid w:val="6E8ADF29"/>
    <w:rsid w:val="6E8DDB5A"/>
    <w:rsid w:val="6E8FD77A"/>
    <w:rsid w:val="6E90BD27"/>
    <w:rsid w:val="6E99562D"/>
    <w:rsid w:val="6E9B6CA7"/>
    <w:rsid w:val="6E9F2142"/>
    <w:rsid w:val="6EB00EDD"/>
    <w:rsid w:val="6EC14C73"/>
    <w:rsid w:val="6EC7BA56"/>
    <w:rsid w:val="6EC95ED9"/>
    <w:rsid w:val="6EC9FBA2"/>
    <w:rsid w:val="6ECCEE5B"/>
    <w:rsid w:val="6ED70512"/>
    <w:rsid w:val="6EE2AA00"/>
    <w:rsid w:val="6EF37C94"/>
    <w:rsid w:val="6EF41301"/>
    <w:rsid w:val="6EF81AB3"/>
    <w:rsid w:val="6EF91B39"/>
    <w:rsid w:val="6EFC1301"/>
    <w:rsid w:val="6F006D6B"/>
    <w:rsid w:val="6F07A8E6"/>
    <w:rsid w:val="6F0BA037"/>
    <w:rsid w:val="6F0C7807"/>
    <w:rsid w:val="6F13976C"/>
    <w:rsid w:val="6F18D5D4"/>
    <w:rsid w:val="6F1D19C6"/>
    <w:rsid w:val="6F2607E5"/>
    <w:rsid w:val="6F268857"/>
    <w:rsid w:val="6F323773"/>
    <w:rsid w:val="6F370AC6"/>
    <w:rsid w:val="6F3DB59C"/>
    <w:rsid w:val="6F4035EC"/>
    <w:rsid w:val="6F40F039"/>
    <w:rsid w:val="6F48FBD1"/>
    <w:rsid w:val="6F5883B1"/>
    <w:rsid w:val="6F5A048E"/>
    <w:rsid w:val="6F5A8F4C"/>
    <w:rsid w:val="6F636594"/>
    <w:rsid w:val="6F65D12B"/>
    <w:rsid w:val="6F6801F4"/>
    <w:rsid w:val="6F6B684A"/>
    <w:rsid w:val="6F6E07D9"/>
    <w:rsid w:val="6F7F544F"/>
    <w:rsid w:val="6F839C52"/>
    <w:rsid w:val="6F8616EC"/>
    <w:rsid w:val="6F8921D0"/>
    <w:rsid w:val="6F900B9C"/>
    <w:rsid w:val="6F9227BF"/>
    <w:rsid w:val="6F93167B"/>
    <w:rsid w:val="6F9499E6"/>
    <w:rsid w:val="6F99283F"/>
    <w:rsid w:val="6F993FC5"/>
    <w:rsid w:val="6F9B0C51"/>
    <w:rsid w:val="6FA4928F"/>
    <w:rsid w:val="6FA5E1C2"/>
    <w:rsid w:val="6FB799E0"/>
    <w:rsid w:val="6FC3A2D2"/>
    <w:rsid w:val="6FC3B438"/>
    <w:rsid w:val="6FCE9226"/>
    <w:rsid w:val="6FD09CE2"/>
    <w:rsid w:val="6FDA3F89"/>
    <w:rsid w:val="6FDD1609"/>
    <w:rsid w:val="6FE1243A"/>
    <w:rsid w:val="6FE53FAE"/>
    <w:rsid w:val="6FEBBF5F"/>
    <w:rsid w:val="6FF53F47"/>
    <w:rsid w:val="6FF672C4"/>
    <w:rsid w:val="6FF9174A"/>
    <w:rsid w:val="70047E97"/>
    <w:rsid w:val="7004B412"/>
    <w:rsid w:val="70100CB5"/>
    <w:rsid w:val="701150FE"/>
    <w:rsid w:val="70165782"/>
    <w:rsid w:val="701E1301"/>
    <w:rsid w:val="701F70D0"/>
    <w:rsid w:val="70201859"/>
    <w:rsid w:val="7029F590"/>
    <w:rsid w:val="7032C7ED"/>
    <w:rsid w:val="703CF7C4"/>
    <w:rsid w:val="70425885"/>
    <w:rsid w:val="70439163"/>
    <w:rsid w:val="70463EE6"/>
    <w:rsid w:val="7062B681"/>
    <w:rsid w:val="70644EF6"/>
    <w:rsid w:val="70675AB4"/>
    <w:rsid w:val="70681066"/>
    <w:rsid w:val="707136AC"/>
    <w:rsid w:val="7075CBE0"/>
    <w:rsid w:val="70783079"/>
    <w:rsid w:val="707B9798"/>
    <w:rsid w:val="7081E479"/>
    <w:rsid w:val="708CF60E"/>
    <w:rsid w:val="709364B2"/>
    <w:rsid w:val="70A9D06F"/>
    <w:rsid w:val="70AD4A1B"/>
    <w:rsid w:val="70B1F910"/>
    <w:rsid w:val="70B4A635"/>
    <w:rsid w:val="70BDE106"/>
    <w:rsid w:val="70D2DB27"/>
    <w:rsid w:val="70D72970"/>
    <w:rsid w:val="70DAB63E"/>
    <w:rsid w:val="70E83D09"/>
    <w:rsid w:val="70F279E7"/>
    <w:rsid w:val="70F2B6CC"/>
    <w:rsid w:val="70F4A84A"/>
    <w:rsid w:val="70FF35F5"/>
    <w:rsid w:val="7102BE09"/>
    <w:rsid w:val="71074ED6"/>
    <w:rsid w:val="7111590A"/>
    <w:rsid w:val="711AA9E0"/>
    <w:rsid w:val="711F6CB3"/>
    <w:rsid w:val="7126AE56"/>
    <w:rsid w:val="713664F1"/>
    <w:rsid w:val="7138D7B0"/>
    <w:rsid w:val="713E46E4"/>
    <w:rsid w:val="7145DF7F"/>
    <w:rsid w:val="714E0556"/>
    <w:rsid w:val="71516E7C"/>
    <w:rsid w:val="71536FA7"/>
    <w:rsid w:val="71551D9A"/>
    <w:rsid w:val="71571965"/>
    <w:rsid w:val="715923F4"/>
    <w:rsid w:val="715CBACA"/>
    <w:rsid w:val="715F9CC0"/>
    <w:rsid w:val="716A2F8C"/>
    <w:rsid w:val="716A6287"/>
    <w:rsid w:val="716BDFF3"/>
    <w:rsid w:val="716F7731"/>
    <w:rsid w:val="71702E47"/>
    <w:rsid w:val="7185BB7B"/>
    <w:rsid w:val="7194A52A"/>
    <w:rsid w:val="719D800F"/>
    <w:rsid w:val="719E2969"/>
    <w:rsid w:val="71A289D1"/>
    <w:rsid w:val="71A73B3C"/>
    <w:rsid w:val="71AAFD9D"/>
    <w:rsid w:val="71AEB35D"/>
    <w:rsid w:val="71B2BDE3"/>
    <w:rsid w:val="71B77942"/>
    <w:rsid w:val="71B9E362"/>
    <w:rsid w:val="71BDCAAE"/>
    <w:rsid w:val="71C386CA"/>
    <w:rsid w:val="71C54CED"/>
    <w:rsid w:val="71CA157E"/>
    <w:rsid w:val="71E6C0D7"/>
    <w:rsid w:val="71F8ED35"/>
    <w:rsid w:val="720D2C19"/>
    <w:rsid w:val="720EDAB5"/>
    <w:rsid w:val="720F4ADF"/>
    <w:rsid w:val="721E3814"/>
    <w:rsid w:val="72264F6F"/>
    <w:rsid w:val="722A9D60"/>
    <w:rsid w:val="7233671F"/>
    <w:rsid w:val="723B1053"/>
    <w:rsid w:val="7244CA22"/>
    <w:rsid w:val="724AE320"/>
    <w:rsid w:val="72560E02"/>
    <w:rsid w:val="725C175F"/>
    <w:rsid w:val="7261C925"/>
    <w:rsid w:val="72689255"/>
    <w:rsid w:val="726DF377"/>
    <w:rsid w:val="72724796"/>
    <w:rsid w:val="7272F9D1"/>
    <w:rsid w:val="72751CBD"/>
    <w:rsid w:val="7277B978"/>
    <w:rsid w:val="7277D6AE"/>
    <w:rsid w:val="7279E843"/>
    <w:rsid w:val="72804CAC"/>
    <w:rsid w:val="728B230D"/>
    <w:rsid w:val="72902473"/>
    <w:rsid w:val="72931836"/>
    <w:rsid w:val="7294D4F1"/>
    <w:rsid w:val="72AAB855"/>
    <w:rsid w:val="72AB4F18"/>
    <w:rsid w:val="72B0DEC3"/>
    <w:rsid w:val="72B475DD"/>
    <w:rsid w:val="72B48529"/>
    <w:rsid w:val="72B61E2A"/>
    <w:rsid w:val="72BC8C72"/>
    <w:rsid w:val="72BE68AA"/>
    <w:rsid w:val="72C96AB9"/>
    <w:rsid w:val="72CFF2AD"/>
    <w:rsid w:val="72E04D15"/>
    <w:rsid w:val="72E0B10A"/>
    <w:rsid w:val="72E1A046"/>
    <w:rsid w:val="72E3C471"/>
    <w:rsid w:val="72E57D59"/>
    <w:rsid w:val="72E848A0"/>
    <w:rsid w:val="72EDC1A5"/>
    <w:rsid w:val="72EF43FB"/>
    <w:rsid w:val="72F07A6F"/>
    <w:rsid w:val="72F1A4AF"/>
    <w:rsid w:val="72F21CAD"/>
    <w:rsid w:val="72FA1057"/>
    <w:rsid w:val="72FB4CF0"/>
    <w:rsid w:val="73001AED"/>
    <w:rsid w:val="730632E8"/>
    <w:rsid w:val="730DE76D"/>
    <w:rsid w:val="731F05AC"/>
    <w:rsid w:val="7323F227"/>
    <w:rsid w:val="7325B019"/>
    <w:rsid w:val="7335670C"/>
    <w:rsid w:val="733A7ABB"/>
    <w:rsid w:val="733C51B3"/>
    <w:rsid w:val="733E0F5D"/>
    <w:rsid w:val="7346F6E2"/>
    <w:rsid w:val="734C9630"/>
    <w:rsid w:val="734D29BD"/>
    <w:rsid w:val="735673D3"/>
    <w:rsid w:val="73618895"/>
    <w:rsid w:val="7361F146"/>
    <w:rsid w:val="73671013"/>
    <w:rsid w:val="737AC38A"/>
    <w:rsid w:val="737C5230"/>
    <w:rsid w:val="737D8225"/>
    <w:rsid w:val="7384DDAE"/>
    <w:rsid w:val="7391D7E0"/>
    <w:rsid w:val="739B8E8E"/>
    <w:rsid w:val="73A1045C"/>
    <w:rsid w:val="73A7BC77"/>
    <w:rsid w:val="73A7E4C5"/>
    <w:rsid w:val="73A7EA37"/>
    <w:rsid w:val="73AE0A3D"/>
    <w:rsid w:val="73B05903"/>
    <w:rsid w:val="73B30D2E"/>
    <w:rsid w:val="73B595FA"/>
    <w:rsid w:val="73C271B2"/>
    <w:rsid w:val="73CB8BD6"/>
    <w:rsid w:val="73D0383A"/>
    <w:rsid w:val="73D1C821"/>
    <w:rsid w:val="73E226E9"/>
    <w:rsid w:val="73E3EF5E"/>
    <w:rsid w:val="73E9E2DC"/>
    <w:rsid w:val="73EC46F7"/>
    <w:rsid w:val="73ECF4AE"/>
    <w:rsid w:val="73F2DD23"/>
    <w:rsid w:val="73F581C8"/>
    <w:rsid w:val="740A63CD"/>
    <w:rsid w:val="740B52A2"/>
    <w:rsid w:val="7413A70F"/>
    <w:rsid w:val="741950AE"/>
    <w:rsid w:val="741C5086"/>
    <w:rsid w:val="7421C138"/>
    <w:rsid w:val="74328C2C"/>
    <w:rsid w:val="7437214D"/>
    <w:rsid w:val="74376C75"/>
    <w:rsid w:val="743EEF98"/>
    <w:rsid w:val="743FC613"/>
    <w:rsid w:val="74424845"/>
    <w:rsid w:val="7444720A"/>
    <w:rsid w:val="744D21D4"/>
    <w:rsid w:val="744EB812"/>
    <w:rsid w:val="7459880F"/>
    <w:rsid w:val="745C508F"/>
    <w:rsid w:val="745DA752"/>
    <w:rsid w:val="7460C0D8"/>
    <w:rsid w:val="7462E471"/>
    <w:rsid w:val="746C66F6"/>
    <w:rsid w:val="746CB0E8"/>
    <w:rsid w:val="746E05B3"/>
    <w:rsid w:val="746E0BB6"/>
    <w:rsid w:val="7476135F"/>
    <w:rsid w:val="7476C368"/>
    <w:rsid w:val="7477377C"/>
    <w:rsid w:val="747803B2"/>
    <w:rsid w:val="747D70A7"/>
    <w:rsid w:val="748159F3"/>
    <w:rsid w:val="74821F43"/>
    <w:rsid w:val="7485A618"/>
    <w:rsid w:val="748B1069"/>
    <w:rsid w:val="7492731F"/>
    <w:rsid w:val="74951F00"/>
    <w:rsid w:val="749C66A4"/>
    <w:rsid w:val="74A0B88F"/>
    <w:rsid w:val="74A1D04E"/>
    <w:rsid w:val="74A4EC74"/>
    <w:rsid w:val="74A763E7"/>
    <w:rsid w:val="74B11E12"/>
    <w:rsid w:val="74B1726A"/>
    <w:rsid w:val="74BAD60D"/>
    <w:rsid w:val="74BD5C3D"/>
    <w:rsid w:val="74C9E945"/>
    <w:rsid w:val="74D1376D"/>
    <w:rsid w:val="74D9DFBE"/>
    <w:rsid w:val="74ED3544"/>
    <w:rsid w:val="74F24434"/>
    <w:rsid w:val="75002821"/>
    <w:rsid w:val="75057202"/>
    <w:rsid w:val="7505C61C"/>
    <w:rsid w:val="750984BB"/>
    <w:rsid w:val="750F4248"/>
    <w:rsid w:val="7510CF15"/>
    <w:rsid w:val="751D7519"/>
    <w:rsid w:val="751F7800"/>
    <w:rsid w:val="7530081F"/>
    <w:rsid w:val="75348F3F"/>
    <w:rsid w:val="7538C34E"/>
    <w:rsid w:val="754D5583"/>
    <w:rsid w:val="75581B87"/>
    <w:rsid w:val="75675C37"/>
    <w:rsid w:val="7572341C"/>
    <w:rsid w:val="757483C5"/>
    <w:rsid w:val="7576822A"/>
    <w:rsid w:val="757AE1BB"/>
    <w:rsid w:val="75856A33"/>
    <w:rsid w:val="75884A3D"/>
    <w:rsid w:val="758F693F"/>
    <w:rsid w:val="7596CA41"/>
    <w:rsid w:val="75A64C4A"/>
    <w:rsid w:val="75ABFD60"/>
    <w:rsid w:val="75AD4A3F"/>
    <w:rsid w:val="75ADE016"/>
    <w:rsid w:val="75B16041"/>
    <w:rsid w:val="75B1F05C"/>
    <w:rsid w:val="75BB1636"/>
    <w:rsid w:val="75C6C3F6"/>
    <w:rsid w:val="75C7C535"/>
    <w:rsid w:val="75CA48B2"/>
    <w:rsid w:val="75D12A34"/>
    <w:rsid w:val="75D24067"/>
    <w:rsid w:val="75D2A718"/>
    <w:rsid w:val="75D3C5EE"/>
    <w:rsid w:val="75D49E3D"/>
    <w:rsid w:val="75D7E70D"/>
    <w:rsid w:val="75DABFF9"/>
    <w:rsid w:val="75DD752E"/>
    <w:rsid w:val="75E3503C"/>
    <w:rsid w:val="75E60A8C"/>
    <w:rsid w:val="75E9FFF6"/>
    <w:rsid w:val="75EA657A"/>
    <w:rsid w:val="75EEC48B"/>
    <w:rsid w:val="7608CCC3"/>
    <w:rsid w:val="760C4A87"/>
    <w:rsid w:val="760DCC7F"/>
    <w:rsid w:val="761233D1"/>
    <w:rsid w:val="761771E8"/>
    <w:rsid w:val="761D1E1B"/>
    <w:rsid w:val="7623BF1E"/>
    <w:rsid w:val="762621CE"/>
    <w:rsid w:val="7629B8FB"/>
    <w:rsid w:val="7643AC6D"/>
    <w:rsid w:val="764BD612"/>
    <w:rsid w:val="764EA85E"/>
    <w:rsid w:val="76538FA8"/>
    <w:rsid w:val="7657306B"/>
    <w:rsid w:val="765818F1"/>
    <w:rsid w:val="766938DB"/>
    <w:rsid w:val="766C5B63"/>
    <w:rsid w:val="766FFC62"/>
    <w:rsid w:val="767A8F60"/>
    <w:rsid w:val="767FF590"/>
    <w:rsid w:val="76862F06"/>
    <w:rsid w:val="768B9040"/>
    <w:rsid w:val="7690C04D"/>
    <w:rsid w:val="769B24C9"/>
    <w:rsid w:val="76B0F196"/>
    <w:rsid w:val="76B29C31"/>
    <w:rsid w:val="76BA6CB3"/>
    <w:rsid w:val="76BFE014"/>
    <w:rsid w:val="76C34BE0"/>
    <w:rsid w:val="76D17C23"/>
    <w:rsid w:val="76D28623"/>
    <w:rsid w:val="76D3C330"/>
    <w:rsid w:val="76D6BB01"/>
    <w:rsid w:val="76DEF1BB"/>
    <w:rsid w:val="76E9E838"/>
    <w:rsid w:val="76EC20DE"/>
    <w:rsid w:val="76EF4C0A"/>
    <w:rsid w:val="76F9A5E9"/>
    <w:rsid w:val="76FADFDF"/>
    <w:rsid w:val="76FCE6ED"/>
    <w:rsid w:val="76FE9383"/>
    <w:rsid w:val="76FEA0AF"/>
    <w:rsid w:val="76FF3F7B"/>
    <w:rsid w:val="771954AB"/>
    <w:rsid w:val="771EACF4"/>
    <w:rsid w:val="772345FB"/>
    <w:rsid w:val="772D228A"/>
    <w:rsid w:val="773557AC"/>
    <w:rsid w:val="773C8ACE"/>
    <w:rsid w:val="773D4958"/>
    <w:rsid w:val="773DAB5C"/>
    <w:rsid w:val="77487620"/>
    <w:rsid w:val="77554C19"/>
    <w:rsid w:val="7756D83F"/>
    <w:rsid w:val="7758458C"/>
    <w:rsid w:val="77594D30"/>
    <w:rsid w:val="7765A131"/>
    <w:rsid w:val="776720CA"/>
    <w:rsid w:val="776AA145"/>
    <w:rsid w:val="776BEC22"/>
    <w:rsid w:val="776DD1A8"/>
    <w:rsid w:val="77720C45"/>
    <w:rsid w:val="777E75BA"/>
    <w:rsid w:val="778BC023"/>
    <w:rsid w:val="779128D1"/>
    <w:rsid w:val="779433B5"/>
    <w:rsid w:val="779EE250"/>
    <w:rsid w:val="779FC58A"/>
    <w:rsid w:val="77B56537"/>
    <w:rsid w:val="77B74972"/>
    <w:rsid w:val="77BE0A09"/>
    <w:rsid w:val="77C0DD40"/>
    <w:rsid w:val="77C49C83"/>
    <w:rsid w:val="77C5895C"/>
    <w:rsid w:val="77C58DD0"/>
    <w:rsid w:val="77C5B002"/>
    <w:rsid w:val="77C60DA8"/>
    <w:rsid w:val="77C67885"/>
    <w:rsid w:val="77C810D5"/>
    <w:rsid w:val="77CCBFC2"/>
    <w:rsid w:val="77D1F83A"/>
    <w:rsid w:val="77D97110"/>
    <w:rsid w:val="77D9F8CC"/>
    <w:rsid w:val="77E523A7"/>
    <w:rsid w:val="77E82C94"/>
    <w:rsid w:val="77F038C7"/>
    <w:rsid w:val="77F4FCFF"/>
    <w:rsid w:val="77F747EE"/>
    <w:rsid w:val="7803BA51"/>
    <w:rsid w:val="7804292F"/>
    <w:rsid w:val="78067132"/>
    <w:rsid w:val="78069A35"/>
    <w:rsid w:val="7808D82F"/>
    <w:rsid w:val="780B2A7C"/>
    <w:rsid w:val="780DEBDE"/>
    <w:rsid w:val="780EE688"/>
    <w:rsid w:val="78111EC9"/>
    <w:rsid w:val="78160771"/>
    <w:rsid w:val="78278B4C"/>
    <w:rsid w:val="782924E6"/>
    <w:rsid w:val="782AB962"/>
    <w:rsid w:val="782C90AE"/>
    <w:rsid w:val="782F668A"/>
    <w:rsid w:val="783A8136"/>
    <w:rsid w:val="783F2CEB"/>
    <w:rsid w:val="784376F5"/>
    <w:rsid w:val="78498580"/>
    <w:rsid w:val="784DAE6F"/>
    <w:rsid w:val="784DDAE3"/>
    <w:rsid w:val="78511956"/>
    <w:rsid w:val="7860AC9A"/>
    <w:rsid w:val="78640726"/>
    <w:rsid w:val="786EF6FE"/>
    <w:rsid w:val="786EFFB1"/>
    <w:rsid w:val="786F1C51"/>
    <w:rsid w:val="7876CCE4"/>
    <w:rsid w:val="787BB606"/>
    <w:rsid w:val="787E4D00"/>
    <w:rsid w:val="7884C2D0"/>
    <w:rsid w:val="788C248D"/>
    <w:rsid w:val="78907EC4"/>
    <w:rsid w:val="7891B2C8"/>
    <w:rsid w:val="789C4029"/>
    <w:rsid w:val="78A3A95D"/>
    <w:rsid w:val="78ABCEFB"/>
    <w:rsid w:val="78B29D64"/>
    <w:rsid w:val="78B40BA6"/>
    <w:rsid w:val="78B47723"/>
    <w:rsid w:val="78B98F94"/>
    <w:rsid w:val="78C49225"/>
    <w:rsid w:val="78C70A01"/>
    <w:rsid w:val="78D2FFED"/>
    <w:rsid w:val="78DDED0C"/>
    <w:rsid w:val="78DEFBE4"/>
    <w:rsid w:val="78E7CDED"/>
    <w:rsid w:val="78F63BE5"/>
    <w:rsid w:val="78F96F77"/>
    <w:rsid w:val="7901E974"/>
    <w:rsid w:val="79067C3E"/>
    <w:rsid w:val="790A47DA"/>
    <w:rsid w:val="790A9270"/>
    <w:rsid w:val="790C7A25"/>
    <w:rsid w:val="791638FC"/>
    <w:rsid w:val="791D6BC7"/>
    <w:rsid w:val="7929492D"/>
    <w:rsid w:val="792A680B"/>
    <w:rsid w:val="792CDEEF"/>
    <w:rsid w:val="792CF932"/>
    <w:rsid w:val="792D090A"/>
    <w:rsid w:val="792D3419"/>
    <w:rsid w:val="7930E966"/>
    <w:rsid w:val="7940220B"/>
    <w:rsid w:val="7946A448"/>
    <w:rsid w:val="7946C191"/>
    <w:rsid w:val="794958C9"/>
    <w:rsid w:val="794CCEF5"/>
    <w:rsid w:val="795F2EAE"/>
    <w:rsid w:val="796248E6"/>
    <w:rsid w:val="7963F1B6"/>
    <w:rsid w:val="796471B0"/>
    <w:rsid w:val="796E37C6"/>
    <w:rsid w:val="797FD35B"/>
    <w:rsid w:val="798AFFAC"/>
    <w:rsid w:val="7992952B"/>
    <w:rsid w:val="7993C6CD"/>
    <w:rsid w:val="7997B246"/>
    <w:rsid w:val="79A32016"/>
    <w:rsid w:val="79A57BCB"/>
    <w:rsid w:val="79ACEF2A"/>
    <w:rsid w:val="79AD50E1"/>
    <w:rsid w:val="79AD86C0"/>
    <w:rsid w:val="79BB6F04"/>
    <w:rsid w:val="79BCAF2F"/>
    <w:rsid w:val="79BCBA99"/>
    <w:rsid w:val="79CF5FF8"/>
    <w:rsid w:val="79D132CA"/>
    <w:rsid w:val="79D65197"/>
    <w:rsid w:val="79DE6F52"/>
    <w:rsid w:val="79E31C5C"/>
    <w:rsid w:val="79E44D05"/>
    <w:rsid w:val="79E9AB44"/>
    <w:rsid w:val="79F2C06B"/>
    <w:rsid w:val="79F41F32"/>
    <w:rsid w:val="79F8511A"/>
    <w:rsid w:val="7A0335CC"/>
    <w:rsid w:val="7A071C56"/>
    <w:rsid w:val="7A09D0D6"/>
    <w:rsid w:val="7A0BE52A"/>
    <w:rsid w:val="7A0F3233"/>
    <w:rsid w:val="7A1243DA"/>
    <w:rsid w:val="7A129D45"/>
    <w:rsid w:val="7A141FC4"/>
    <w:rsid w:val="7A19C121"/>
    <w:rsid w:val="7A204BCA"/>
    <w:rsid w:val="7A2718E8"/>
    <w:rsid w:val="7A2D8329"/>
    <w:rsid w:val="7A33207A"/>
    <w:rsid w:val="7A37E5B3"/>
    <w:rsid w:val="7A3F79BE"/>
    <w:rsid w:val="7A40BA07"/>
    <w:rsid w:val="7A428D1F"/>
    <w:rsid w:val="7A488F68"/>
    <w:rsid w:val="7A4B9B22"/>
    <w:rsid w:val="7A4C8937"/>
    <w:rsid w:val="7A4F6FA6"/>
    <w:rsid w:val="7A517435"/>
    <w:rsid w:val="7A52A77B"/>
    <w:rsid w:val="7A55A3B1"/>
    <w:rsid w:val="7A564064"/>
    <w:rsid w:val="7A58DB56"/>
    <w:rsid w:val="7A5A872A"/>
    <w:rsid w:val="7A5CC669"/>
    <w:rsid w:val="7A5DAE83"/>
    <w:rsid w:val="7A62DA62"/>
    <w:rsid w:val="7A656D9C"/>
    <w:rsid w:val="7A697379"/>
    <w:rsid w:val="7A6D1F46"/>
    <w:rsid w:val="7A6ED04E"/>
    <w:rsid w:val="7A6F9568"/>
    <w:rsid w:val="7A7195BE"/>
    <w:rsid w:val="7A7248B2"/>
    <w:rsid w:val="7A74EA1A"/>
    <w:rsid w:val="7A7ACC45"/>
    <w:rsid w:val="7A7C4345"/>
    <w:rsid w:val="7A82E5A9"/>
    <w:rsid w:val="7A85DF48"/>
    <w:rsid w:val="7A861D67"/>
    <w:rsid w:val="7A8C7CE6"/>
    <w:rsid w:val="7A90D2FC"/>
    <w:rsid w:val="7A92B509"/>
    <w:rsid w:val="7A9D41F3"/>
    <w:rsid w:val="7A9E3988"/>
    <w:rsid w:val="7AA6183B"/>
    <w:rsid w:val="7AACE60E"/>
    <w:rsid w:val="7ABDD69D"/>
    <w:rsid w:val="7AC1942A"/>
    <w:rsid w:val="7AD1B521"/>
    <w:rsid w:val="7AE1F113"/>
    <w:rsid w:val="7AEB45D2"/>
    <w:rsid w:val="7AF4B577"/>
    <w:rsid w:val="7AF8D5EF"/>
    <w:rsid w:val="7AFB1970"/>
    <w:rsid w:val="7B039E5E"/>
    <w:rsid w:val="7B0BA8EF"/>
    <w:rsid w:val="7B0FC761"/>
    <w:rsid w:val="7B1CA05D"/>
    <w:rsid w:val="7B212771"/>
    <w:rsid w:val="7B3116BF"/>
    <w:rsid w:val="7B458CA0"/>
    <w:rsid w:val="7B45C64C"/>
    <w:rsid w:val="7B476A6A"/>
    <w:rsid w:val="7B4F0EB4"/>
    <w:rsid w:val="7B527806"/>
    <w:rsid w:val="7B59A029"/>
    <w:rsid w:val="7B67A088"/>
    <w:rsid w:val="7B67AF21"/>
    <w:rsid w:val="7B6D6C0D"/>
    <w:rsid w:val="7B755FF0"/>
    <w:rsid w:val="7B7A3FB3"/>
    <w:rsid w:val="7B840B7D"/>
    <w:rsid w:val="7B876415"/>
    <w:rsid w:val="7B8A1F45"/>
    <w:rsid w:val="7B900C3F"/>
    <w:rsid w:val="7B902E39"/>
    <w:rsid w:val="7B913EA2"/>
    <w:rsid w:val="7B924906"/>
    <w:rsid w:val="7B93CE58"/>
    <w:rsid w:val="7B94EEE5"/>
    <w:rsid w:val="7BA8AEDC"/>
    <w:rsid w:val="7BAE6DA6"/>
    <w:rsid w:val="7BAF9BC9"/>
    <w:rsid w:val="7BB2CE5C"/>
    <w:rsid w:val="7BB51D30"/>
    <w:rsid w:val="7BB8B08C"/>
    <w:rsid w:val="7BC6F9D3"/>
    <w:rsid w:val="7BC8F446"/>
    <w:rsid w:val="7BCC0A0D"/>
    <w:rsid w:val="7BCC650F"/>
    <w:rsid w:val="7BD17FA6"/>
    <w:rsid w:val="7BD26227"/>
    <w:rsid w:val="7BDDB280"/>
    <w:rsid w:val="7BDFB9CC"/>
    <w:rsid w:val="7BE67B68"/>
    <w:rsid w:val="7BF21E17"/>
    <w:rsid w:val="7BFA0B9D"/>
    <w:rsid w:val="7BFEAAC3"/>
    <w:rsid w:val="7C0093AD"/>
    <w:rsid w:val="7C0942AA"/>
    <w:rsid w:val="7C09F16B"/>
    <w:rsid w:val="7C0AA0AF"/>
    <w:rsid w:val="7C0D04EB"/>
    <w:rsid w:val="7C0DE7B3"/>
    <w:rsid w:val="7C0E1913"/>
    <w:rsid w:val="7C11AE24"/>
    <w:rsid w:val="7C169CA6"/>
    <w:rsid w:val="7C173886"/>
    <w:rsid w:val="7C1EB8F4"/>
    <w:rsid w:val="7C21EDC8"/>
    <w:rsid w:val="7C23D2AF"/>
    <w:rsid w:val="7C38A8CA"/>
    <w:rsid w:val="7C3AF2D0"/>
    <w:rsid w:val="7C48D86A"/>
    <w:rsid w:val="7C503C31"/>
    <w:rsid w:val="7C53F56B"/>
    <w:rsid w:val="7C55F2F0"/>
    <w:rsid w:val="7C6142AF"/>
    <w:rsid w:val="7C621F5A"/>
    <w:rsid w:val="7C647FB1"/>
    <w:rsid w:val="7C6537F4"/>
    <w:rsid w:val="7C661123"/>
    <w:rsid w:val="7C6CA2CC"/>
    <w:rsid w:val="7C73C043"/>
    <w:rsid w:val="7C8B7076"/>
    <w:rsid w:val="7C8CB832"/>
    <w:rsid w:val="7C917D9B"/>
    <w:rsid w:val="7CA407A0"/>
    <w:rsid w:val="7CAB97C2"/>
    <w:rsid w:val="7CB13851"/>
    <w:rsid w:val="7CB56A29"/>
    <w:rsid w:val="7CC9D942"/>
    <w:rsid w:val="7CE0F46E"/>
    <w:rsid w:val="7CE125C4"/>
    <w:rsid w:val="7CE1FD9D"/>
    <w:rsid w:val="7CF030FE"/>
    <w:rsid w:val="7CF5708A"/>
    <w:rsid w:val="7CFAA690"/>
    <w:rsid w:val="7D02BED4"/>
    <w:rsid w:val="7D08D38C"/>
    <w:rsid w:val="7D0BD94E"/>
    <w:rsid w:val="7D1E5FC4"/>
    <w:rsid w:val="7D233476"/>
    <w:rsid w:val="7D2D1A3A"/>
    <w:rsid w:val="7D36E19F"/>
    <w:rsid w:val="7D3F584D"/>
    <w:rsid w:val="7D447F3D"/>
    <w:rsid w:val="7D4FDEC0"/>
    <w:rsid w:val="7D50B3A1"/>
    <w:rsid w:val="7D660FB5"/>
    <w:rsid w:val="7D689CE7"/>
    <w:rsid w:val="7D718673"/>
    <w:rsid w:val="7D725004"/>
    <w:rsid w:val="7D771A80"/>
    <w:rsid w:val="7D772700"/>
    <w:rsid w:val="7D7E3894"/>
    <w:rsid w:val="7D81104B"/>
    <w:rsid w:val="7D8914F7"/>
    <w:rsid w:val="7D8C4490"/>
    <w:rsid w:val="7D8D0DB2"/>
    <w:rsid w:val="7D90ED59"/>
    <w:rsid w:val="7D9C640E"/>
    <w:rsid w:val="7DA34C13"/>
    <w:rsid w:val="7DA5AF46"/>
    <w:rsid w:val="7DA6EBE2"/>
    <w:rsid w:val="7DA9E974"/>
    <w:rsid w:val="7DAFA10F"/>
    <w:rsid w:val="7DBA8955"/>
    <w:rsid w:val="7DBC67FB"/>
    <w:rsid w:val="7DC6107C"/>
    <w:rsid w:val="7DCB13E9"/>
    <w:rsid w:val="7DCB64FF"/>
    <w:rsid w:val="7DCF572D"/>
    <w:rsid w:val="7DEA4CDC"/>
    <w:rsid w:val="7DED8FDC"/>
    <w:rsid w:val="7DEF0866"/>
    <w:rsid w:val="7DF827AB"/>
    <w:rsid w:val="7DF97A63"/>
    <w:rsid w:val="7DFDEFBB"/>
    <w:rsid w:val="7E005012"/>
    <w:rsid w:val="7E136001"/>
    <w:rsid w:val="7E188376"/>
    <w:rsid w:val="7E2F0A56"/>
    <w:rsid w:val="7E31BAA2"/>
    <w:rsid w:val="7E351DD0"/>
    <w:rsid w:val="7E4B3478"/>
    <w:rsid w:val="7E57DEF5"/>
    <w:rsid w:val="7E600AD2"/>
    <w:rsid w:val="7E69FA4D"/>
    <w:rsid w:val="7E6CD4C3"/>
    <w:rsid w:val="7E736AB3"/>
    <w:rsid w:val="7E7D2D62"/>
    <w:rsid w:val="7E8BCDA9"/>
    <w:rsid w:val="7E8EE027"/>
    <w:rsid w:val="7E9B8DAB"/>
    <w:rsid w:val="7E9F978A"/>
    <w:rsid w:val="7EA804F2"/>
    <w:rsid w:val="7EB3DDAE"/>
    <w:rsid w:val="7EBCD187"/>
    <w:rsid w:val="7EC5B82D"/>
    <w:rsid w:val="7EC61340"/>
    <w:rsid w:val="7EC65A46"/>
    <w:rsid w:val="7ECCD8A5"/>
    <w:rsid w:val="7ED3E885"/>
    <w:rsid w:val="7ED4424E"/>
    <w:rsid w:val="7ED72E94"/>
    <w:rsid w:val="7EDF40DE"/>
    <w:rsid w:val="7EE01A8C"/>
    <w:rsid w:val="7EE04F9E"/>
    <w:rsid w:val="7EE7CFC1"/>
    <w:rsid w:val="7EF5BB6D"/>
    <w:rsid w:val="7EF68B01"/>
    <w:rsid w:val="7F01C94B"/>
    <w:rsid w:val="7F10F2E9"/>
    <w:rsid w:val="7F12EAE1"/>
    <w:rsid w:val="7F18A63D"/>
    <w:rsid w:val="7F1B9E32"/>
    <w:rsid w:val="7F1C5F66"/>
    <w:rsid w:val="7F214B2E"/>
    <w:rsid w:val="7F2C130D"/>
    <w:rsid w:val="7F2C1B14"/>
    <w:rsid w:val="7F2E9BC4"/>
    <w:rsid w:val="7F38346F"/>
    <w:rsid w:val="7F3B8BFD"/>
    <w:rsid w:val="7F43789B"/>
    <w:rsid w:val="7F485B3D"/>
    <w:rsid w:val="7F4E3D68"/>
    <w:rsid w:val="7F59FEC4"/>
    <w:rsid w:val="7F5B4195"/>
    <w:rsid w:val="7F5CB58E"/>
    <w:rsid w:val="7F5D3870"/>
    <w:rsid w:val="7F5FF021"/>
    <w:rsid w:val="7F60D998"/>
    <w:rsid w:val="7F753ED3"/>
    <w:rsid w:val="7F75ED9A"/>
    <w:rsid w:val="7F7ED927"/>
    <w:rsid w:val="7F7FDC7B"/>
    <w:rsid w:val="7F8D93B2"/>
    <w:rsid w:val="7F8DF54C"/>
    <w:rsid w:val="7F8FC977"/>
    <w:rsid w:val="7F99C01C"/>
    <w:rsid w:val="7FA7FA4D"/>
    <w:rsid w:val="7FB27B45"/>
    <w:rsid w:val="7FBEB6F5"/>
    <w:rsid w:val="7FC73E06"/>
    <w:rsid w:val="7FCE1BF1"/>
    <w:rsid w:val="7FCE8A93"/>
    <w:rsid w:val="7FE6B4A3"/>
    <w:rsid w:val="7FE8D913"/>
    <w:rsid w:val="7FEE0909"/>
    <w:rsid w:val="7FF0D429"/>
    <w:rsid w:val="7FF76C42"/>
    <w:rsid w:val="7FF86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1D6BC7"/>
  <w15:chartTrackingRefBased/>
  <w15:docId w15:val="{5E08C513-C54B-4561-89A6-EC9CFC76126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1E3C9D24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1E3C9D24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keepLines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1E3C9D24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keepLines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1E3C9D24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keepLines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1E3C9D24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keepLines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1E3C9D24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keepLines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1E3C9D24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1E3C9D24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1E3C9D24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keepLines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1E3C9D24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keepLines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1E3C9D24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1E3C9D24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1E3C9D24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1E3C9D24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1E3C9D24"/>
    <w:pPr>
      <w:spacing/>
      <w:ind w:left="72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1E3C9D24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GB"/>
    </w:rPr>
  </w:style>
  <w:style w:type="character" w:styleId="Heading2Char" w:customStyle="true">
    <w:uiPriority w:val="9"/>
    <w:name w:val="Heading 2 Char"/>
    <w:basedOn w:val="DefaultParagraphFont"/>
    <w:link w:val="Heading2"/>
    <w:rsid w:val="1E3C9D24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GB"/>
    </w:rPr>
  </w:style>
  <w:style w:type="character" w:styleId="Heading3Char" w:customStyle="true">
    <w:uiPriority w:val="9"/>
    <w:name w:val="Heading 3 Char"/>
    <w:basedOn w:val="DefaultParagraphFont"/>
    <w:link w:val="Heading3"/>
    <w:rsid w:val="1E3C9D24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GB"/>
    </w:rPr>
  </w:style>
  <w:style w:type="character" w:styleId="Heading4Char" w:customStyle="true">
    <w:uiPriority w:val="9"/>
    <w:name w:val="Heading 4 Char"/>
    <w:basedOn w:val="DefaultParagraphFont"/>
    <w:link w:val="Heading4"/>
    <w:rsid w:val="1E3C9D24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GB"/>
    </w:rPr>
  </w:style>
  <w:style w:type="character" w:styleId="Heading5Char" w:customStyle="true">
    <w:uiPriority w:val="9"/>
    <w:name w:val="Heading 5 Char"/>
    <w:basedOn w:val="DefaultParagraphFont"/>
    <w:link w:val="Heading5"/>
    <w:rsid w:val="1E3C9D24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GB"/>
    </w:rPr>
  </w:style>
  <w:style w:type="character" w:styleId="Heading6Char" w:customStyle="true">
    <w:uiPriority w:val="9"/>
    <w:name w:val="Heading 6 Char"/>
    <w:basedOn w:val="DefaultParagraphFont"/>
    <w:link w:val="Heading6"/>
    <w:rsid w:val="1E3C9D24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GB"/>
    </w:rPr>
  </w:style>
  <w:style w:type="character" w:styleId="Heading7Char" w:customStyle="true">
    <w:uiPriority w:val="9"/>
    <w:name w:val="Heading 7 Char"/>
    <w:basedOn w:val="DefaultParagraphFont"/>
    <w:link w:val="Heading7"/>
    <w:rsid w:val="1E3C9D24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GB"/>
    </w:rPr>
  </w:style>
  <w:style w:type="character" w:styleId="Heading8Char" w:customStyle="true">
    <w:uiPriority w:val="9"/>
    <w:name w:val="Heading 8 Char"/>
    <w:basedOn w:val="DefaultParagraphFont"/>
    <w:link w:val="Heading8"/>
    <w:rsid w:val="1E3C9D24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GB"/>
    </w:rPr>
  </w:style>
  <w:style w:type="character" w:styleId="Heading9Char" w:customStyle="true">
    <w:uiPriority w:val="9"/>
    <w:name w:val="Heading 9 Char"/>
    <w:basedOn w:val="DefaultParagraphFont"/>
    <w:link w:val="Heading9"/>
    <w:rsid w:val="1E3C9D24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GB"/>
    </w:rPr>
  </w:style>
  <w:style w:type="character" w:styleId="TitleChar" w:customStyle="true">
    <w:uiPriority w:val="10"/>
    <w:name w:val="Title Char"/>
    <w:basedOn w:val="DefaultParagraphFont"/>
    <w:link w:val="Title"/>
    <w:rsid w:val="1E3C9D24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character" w:styleId="SubtitleChar" w:customStyle="true">
    <w:uiPriority w:val="11"/>
    <w:name w:val="Subtitle Char"/>
    <w:basedOn w:val="DefaultParagraphFont"/>
    <w:link w:val="Subtitle"/>
    <w:rsid w:val="1E3C9D24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GB"/>
    </w:rPr>
  </w:style>
  <w:style w:type="character" w:styleId="QuoteChar" w:customStyle="true">
    <w:uiPriority w:val="29"/>
    <w:name w:val="Quote Char"/>
    <w:basedOn w:val="DefaultParagraphFont"/>
    <w:link w:val="Quote"/>
    <w:rsid w:val="1E3C9D24"/>
    <w:rPr>
      <w:i w:val="1"/>
      <w:iCs w:val="1"/>
      <w:noProof w:val="0"/>
      <w:color w:val="404040" w:themeColor="text1" w:themeTint="BF" w:themeShade="FF"/>
      <w:lang w:val="en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1E3C9D24"/>
    <w:rPr>
      <w:i w:val="1"/>
      <w:iCs w:val="1"/>
      <w:noProof w:val="0"/>
      <w:color w:val="4472C4" w:themeColor="accent1" w:themeTint="FF" w:themeShade="FF"/>
      <w:lang w:val="en-GB"/>
    </w:rPr>
  </w:style>
  <w:style w:type="paragraph" w:styleId="TOC1">
    <w:uiPriority w:val="39"/>
    <w:name w:val="toc 1"/>
    <w:basedOn w:val="Normal"/>
    <w:next w:val="Normal"/>
    <w:unhideWhenUsed/>
    <w:rsid w:val="1E3C9D24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1E3C9D24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1E3C9D24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1E3C9D24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1E3C9D24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1E3C9D24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1E3C9D24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1E3C9D24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1E3C9D24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1E3C9D24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1E3C9D24"/>
    <w:rPr>
      <w:noProof w:val="0"/>
      <w:sz w:val="20"/>
      <w:szCs w:val="20"/>
      <w:lang w:val="en-GB"/>
    </w:rPr>
  </w:style>
  <w:style w:type="paragraph" w:styleId="Footer">
    <w:uiPriority w:val="99"/>
    <w:name w:val="footer"/>
    <w:basedOn w:val="Normal"/>
    <w:unhideWhenUsed/>
    <w:link w:val="FooterChar"/>
    <w:rsid w:val="1E3C9D24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1E3C9D24"/>
    <w:rPr>
      <w:noProof w:val="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1E3C9D24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1E3C9D24"/>
    <w:rPr>
      <w:noProof w:val="0"/>
      <w:sz w:val="20"/>
      <w:szCs w:val="20"/>
      <w:lang w:val="en-GB"/>
    </w:rPr>
  </w:style>
  <w:style w:type="paragraph" w:styleId="Header">
    <w:uiPriority w:val="99"/>
    <w:name w:val="header"/>
    <w:basedOn w:val="Normal"/>
    <w:unhideWhenUsed/>
    <w:link w:val="HeaderChar"/>
    <w:rsid w:val="1E3C9D24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1E3C9D24"/>
    <w:rPr>
      <w:noProof w:val="0"/>
      <w:lang w:val="en-GB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802f193f91534c12" /><Relationship Type="http://schemas.openxmlformats.org/officeDocument/2006/relationships/hyperlink" Target="https://books.google.co.uk/books?hl=pl&amp;lr=&amp;id=OJj27BEmTmsC&amp;oi=fnd&amp;pg=PA67&amp;ots=7xbJBWozrw&amp;sig=TvIYTqelFZGjxJKYazMwl92rFTw&amp;redir_esc=y" TargetMode="External" Id="R54782cc507404b0f" /><Relationship Type="http://schemas.openxmlformats.org/officeDocument/2006/relationships/hyperlink" Target="https://hbr.org/2016/12/what-great-managers-do-daily" TargetMode="External" Id="Rdebc9c41bfa042ee" /><Relationship Type="http://schemas.openxmlformats.org/officeDocument/2006/relationships/hyperlink" Target="https://www.youtube.com/watch?v=LcmS0y7ZOXI" TargetMode="External" Id="Ra70b929f486642b6" /><Relationship Type="http://schemas.openxmlformats.org/officeDocument/2006/relationships/hyperlink" Target="https://web-p-ebscohost-com.ezproxy.uwtsd.ac.uk/ehost/pdfviewer/pdfviewer?vid=0&amp;sid=d59b9c3d-1412-4aef-8949-151cf9bd9fb1%40redis" TargetMode="External" Id="Re978852686cc4156" /><Relationship Type="http://schemas.openxmlformats.org/officeDocument/2006/relationships/hyperlink" Target="https://www.youtube.com/watch?v=pi86Nr9Mdms" TargetMode="External" Id="Rf6671ba95ae8409d" /><Relationship Type="http://schemas.openxmlformats.org/officeDocument/2006/relationships/numbering" Target="numbering.xml" Id="R15e5ca512e634a7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2024-01-19T14:35:47.1025530Z</dcterms:created>
  <dcterms:modified xsi:type="dcterms:W3CDTF">2024-02-29T22:05:24.3058454Z</dcterms:modified>
  <dc:creator>Paulina Skoczek (2219392)</dc:creator>
  <lastModifiedBy>Paulina Skoczek (2219392)</lastModifiedBy>
</coreProperties>
</file>