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429499" w14:textId="09BD4F82" w:rsidR="009A4EF2" w:rsidRDefault="005F5A43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</w:t>
      </w:r>
      <w:r w:rsidR="00807435">
        <w:rPr>
          <w:rFonts w:cstheme="minorHAnsi"/>
          <w:sz w:val="24"/>
          <w:szCs w:val="24"/>
        </w:rPr>
        <w:t xml:space="preserve">Welcome </w:t>
      </w:r>
      <w:r>
        <w:rPr>
          <w:rFonts w:cstheme="minorHAnsi"/>
          <w:sz w:val="24"/>
          <w:szCs w:val="24"/>
        </w:rPr>
        <w:t>puppies</w:t>
      </w:r>
      <w:r w:rsidR="00807435">
        <w:rPr>
          <w:rFonts w:cstheme="minorHAnsi"/>
          <w:sz w:val="24"/>
          <w:szCs w:val="24"/>
        </w:rPr>
        <w:t>.</w:t>
      </w:r>
    </w:p>
    <w:p w14:paraId="28D2583F" w14:textId="77777777" w:rsidR="007730C1" w:rsidRDefault="007730C1" w:rsidP="002F619A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67EABB4E" w14:textId="187A59C3" w:rsidR="009A4EF2" w:rsidRDefault="00425CD3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>B</w:t>
      </w:r>
      <w:r w:rsidR="008D5C81" w:rsidRPr="00D614E4">
        <w:rPr>
          <w:rFonts w:cstheme="minorHAnsi"/>
          <w:sz w:val="24"/>
          <w:szCs w:val="24"/>
        </w:rPr>
        <w:t>u</w:t>
      </w:r>
      <w:r w:rsidRPr="00D614E4">
        <w:rPr>
          <w:rFonts w:cstheme="minorHAnsi"/>
          <w:sz w:val="24"/>
          <w:szCs w:val="24"/>
        </w:rPr>
        <w:t>ying puppies</w:t>
      </w:r>
      <w:r w:rsidR="00825DDC" w:rsidRPr="00D614E4">
        <w:rPr>
          <w:rFonts w:cstheme="minorHAnsi"/>
          <w:sz w:val="24"/>
          <w:szCs w:val="24"/>
        </w:rPr>
        <w:t xml:space="preserve"> </w:t>
      </w:r>
      <w:r w:rsidR="00613A07" w:rsidRPr="00D614E4">
        <w:rPr>
          <w:rFonts w:cstheme="minorHAnsi"/>
          <w:sz w:val="24"/>
          <w:szCs w:val="24"/>
        </w:rPr>
        <w:t xml:space="preserve">is </w:t>
      </w:r>
      <w:r w:rsidR="00825DDC" w:rsidRPr="00D614E4">
        <w:rPr>
          <w:rFonts w:cstheme="minorHAnsi"/>
          <w:sz w:val="24"/>
          <w:szCs w:val="24"/>
        </w:rPr>
        <w:t xml:space="preserve">a </w:t>
      </w:r>
      <w:r w:rsidR="00613A07" w:rsidRPr="00D614E4">
        <w:rPr>
          <w:rFonts w:cstheme="minorHAnsi"/>
          <w:sz w:val="24"/>
          <w:szCs w:val="24"/>
        </w:rPr>
        <w:t xml:space="preserve">time </w:t>
      </w:r>
      <w:r w:rsidR="00004EA1" w:rsidRPr="00D614E4">
        <w:rPr>
          <w:rFonts w:cstheme="minorHAnsi"/>
          <w:sz w:val="24"/>
          <w:szCs w:val="24"/>
        </w:rPr>
        <w:t>of</w:t>
      </w:r>
      <w:r w:rsidR="00613A07" w:rsidRPr="00D614E4">
        <w:rPr>
          <w:rFonts w:cstheme="minorHAnsi"/>
          <w:sz w:val="24"/>
          <w:szCs w:val="24"/>
        </w:rPr>
        <w:t xml:space="preserve"> happiness. Welcome</w:t>
      </w:r>
      <w:r w:rsidR="00C07951" w:rsidRPr="00D614E4">
        <w:rPr>
          <w:rFonts w:cstheme="minorHAnsi"/>
          <w:sz w:val="24"/>
          <w:szCs w:val="24"/>
        </w:rPr>
        <w:t xml:space="preserve"> </w:t>
      </w:r>
      <w:r w:rsidR="005F7D1D" w:rsidRPr="00D614E4">
        <w:rPr>
          <w:rFonts w:cstheme="minorHAnsi"/>
          <w:sz w:val="24"/>
          <w:szCs w:val="24"/>
        </w:rPr>
        <w:t xml:space="preserve">to the new part of the </w:t>
      </w:r>
      <w:r w:rsidR="00C07951" w:rsidRPr="00D614E4">
        <w:rPr>
          <w:rFonts w:cstheme="minorHAnsi"/>
          <w:sz w:val="24"/>
          <w:szCs w:val="24"/>
        </w:rPr>
        <w:t>family</w:t>
      </w:r>
      <w:r w:rsidR="008C0C1F" w:rsidRPr="00D614E4">
        <w:rPr>
          <w:rFonts w:cstheme="minorHAnsi"/>
          <w:sz w:val="24"/>
          <w:szCs w:val="24"/>
        </w:rPr>
        <w:t>; it</w:t>
      </w:r>
      <w:r w:rsidR="00F2035E" w:rsidRPr="00D614E4">
        <w:rPr>
          <w:rFonts w:cstheme="minorHAnsi"/>
          <w:sz w:val="24"/>
          <w:szCs w:val="24"/>
        </w:rPr>
        <w:t xml:space="preserve"> is </w:t>
      </w:r>
      <w:r w:rsidR="005F7D1D" w:rsidRPr="00D614E4">
        <w:rPr>
          <w:rFonts w:cstheme="minorHAnsi"/>
          <w:sz w:val="24"/>
          <w:szCs w:val="24"/>
        </w:rPr>
        <w:t>exciting</w:t>
      </w:r>
      <w:r w:rsidR="003072C1" w:rsidRPr="00D614E4">
        <w:rPr>
          <w:rFonts w:cstheme="minorHAnsi"/>
          <w:sz w:val="24"/>
          <w:szCs w:val="24"/>
        </w:rPr>
        <w:t xml:space="preserve"> to </w:t>
      </w:r>
      <w:r w:rsidR="00A85BC3" w:rsidRPr="00D614E4">
        <w:rPr>
          <w:rFonts w:cstheme="minorHAnsi"/>
          <w:sz w:val="24"/>
          <w:szCs w:val="24"/>
        </w:rPr>
        <w:t>get the</w:t>
      </w:r>
      <w:r w:rsidR="00A82B39" w:rsidRPr="00D614E4">
        <w:rPr>
          <w:rFonts w:cstheme="minorHAnsi"/>
          <w:sz w:val="24"/>
          <w:szCs w:val="24"/>
        </w:rPr>
        <w:t xml:space="preserve"> </w:t>
      </w:r>
      <w:r w:rsidR="003072C1" w:rsidRPr="00D614E4">
        <w:rPr>
          <w:rFonts w:cstheme="minorHAnsi"/>
          <w:sz w:val="24"/>
          <w:szCs w:val="24"/>
        </w:rPr>
        <w:t xml:space="preserve">best </w:t>
      </w:r>
      <w:r w:rsidR="00A85BC3" w:rsidRPr="00D614E4">
        <w:rPr>
          <w:rFonts w:cstheme="minorHAnsi"/>
          <w:sz w:val="24"/>
          <w:szCs w:val="24"/>
        </w:rPr>
        <w:t>company</w:t>
      </w:r>
      <w:r w:rsidR="001E205F" w:rsidRPr="00D614E4">
        <w:rPr>
          <w:rFonts w:cstheme="minorHAnsi"/>
          <w:sz w:val="24"/>
          <w:szCs w:val="24"/>
        </w:rPr>
        <w:t xml:space="preserve"> </w:t>
      </w:r>
      <w:r w:rsidR="0008604A" w:rsidRPr="00D614E4">
        <w:rPr>
          <w:rFonts w:cstheme="minorHAnsi"/>
          <w:sz w:val="24"/>
          <w:szCs w:val="24"/>
        </w:rPr>
        <w:t>(Borkfelt</w:t>
      </w:r>
      <w:r w:rsidR="00882DA1" w:rsidRPr="00D614E4">
        <w:rPr>
          <w:rFonts w:cstheme="minorHAnsi"/>
          <w:sz w:val="24"/>
          <w:szCs w:val="24"/>
        </w:rPr>
        <w:t>,</w:t>
      </w:r>
      <w:r w:rsidR="00433E1A" w:rsidRPr="00D614E4">
        <w:rPr>
          <w:rFonts w:cstheme="minorHAnsi"/>
          <w:sz w:val="24"/>
          <w:szCs w:val="24"/>
        </w:rPr>
        <w:t>2011</w:t>
      </w:r>
      <w:r w:rsidR="00C8317E" w:rsidRPr="00D614E4">
        <w:rPr>
          <w:rFonts w:cstheme="minorHAnsi"/>
          <w:sz w:val="24"/>
          <w:szCs w:val="24"/>
        </w:rPr>
        <w:t xml:space="preserve"> &amp; </w:t>
      </w:r>
      <w:r w:rsidR="00287550" w:rsidRPr="00D614E4">
        <w:rPr>
          <w:rFonts w:cstheme="minorHAnsi"/>
          <w:sz w:val="24"/>
          <w:szCs w:val="24"/>
        </w:rPr>
        <w:t>Arluke and Irvine,</w:t>
      </w:r>
      <w:r w:rsidR="00A14875" w:rsidRPr="00D614E4">
        <w:rPr>
          <w:rFonts w:cstheme="minorHAnsi"/>
          <w:sz w:val="24"/>
          <w:szCs w:val="24"/>
        </w:rPr>
        <w:t xml:space="preserve"> 2017</w:t>
      </w:r>
      <w:r w:rsidR="00433E1A" w:rsidRPr="00D614E4">
        <w:rPr>
          <w:rFonts w:cstheme="minorHAnsi"/>
          <w:sz w:val="24"/>
          <w:szCs w:val="24"/>
        </w:rPr>
        <w:t>)</w:t>
      </w:r>
      <w:r w:rsidR="005F7D1D" w:rsidRPr="00D614E4">
        <w:rPr>
          <w:rFonts w:cstheme="minorHAnsi"/>
          <w:sz w:val="24"/>
          <w:szCs w:val="24"/>
        </w:rPr>
        <w:t xml:space="preserve">. </w:t>
      </w:r>
    </w:p>
    <w:p w14:paraId="7F603F1B" w14:textId="0794876F" w:rsidR="009616C3" w:rsidRPr="00D614E4" w:rsidRDefault="00E57F6F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>However</w:t>
      </w:r>
      <w:r w:rsidR="002C4E9C" w:rsidRPr="00D614E4">
        <w:rPr>
          <w:rFonts w:cstheme="minorHAnsi"/>
          <w:sz w:val="24"/>
          <w:szCs w:val="24"/>
        </w:rPr>
        <w:t>,</w:t>
      </w:r>
      <w:r w:rsidRPr="00D614E4">
        <w:rPr>
          <w:rFonts w:cstheme="minorHAnsi"/>
          <w:sz w:val="24"/>
          <w:szCs w:val="24"/>
        </w:rPr>
        <w:t xml:space="preserve"> </w:t>
      </w:r>
      <w:r w:rsidR="00B67D82" w:rsidRPr="00D614E4">
        <w:rPr>
          <w:rFonts w:cstheme="minorHAnsi"/>
          <w:sz w:val="24"/>
          <w:szCs w:val="24"/>
        </w:rPr>
        <w:t>the reason f</w:t>
      </w:r>
      <w:r w:rsidR="00F2035E" w:rsidRPr="00D614E4">
        <w:rPr>
          <w:rFonts w:cstheme="minorHAnsi"/>
          <w:sz w:val="24"/>
          <w:szCs w:val="24"/>
        </w:rPr>
        <w:t>or adopti</w:t>
      </w:r>
      <w:r w:rsidR="00726747" w:rsidRPr="00D614E4">
        <w:rPr>
          <w:rFonts w:cstheme="minorHAnsi"/>
          <w:sz w:val="24"/>
          <w:szCs w:val="24"/>
        </w:rPr>
        <w:t>ng a new dog may not always be cheerful</w:t>
      </w:r>
      <w:r w:rsidR="002C4E9C" w:rsidRPr="00D614E4">
        <w:rPr>
          <w:rFonts w:cstheme="minorHAnsi"/>
          <w:sz w:val="24"/>
          <w:szCs w:val="24"/>
        </w:rPr>
        <w:t>.</w:t>
      </w:r>
      <w:r w:rsidR="00917D92" w:rsidRPr="00D614E4">
        <w:rPr>
          <w:rFonts w:cstheme="minorHAnsi"/>
          <w:sz w:val="24"/>
          <w:szCs w:val="24"/>
        </w:rPr>
        <w:t xml:space="preserve"> </w:t>
      </w:r>
      <w:r w:rsidR="002C4E9C" w:rsidRPr="00D614E4">
        <w:rPr>
          <w:rFonts w:cstheme="minorHAnsi"/>
          <w:sz w:val="24"/>
          <w:szCs w:val="24"/>
        </w:rPr>
        <w:t xml:space="preserve">People </w:t>
      </w:r>
      <w:r w:rsidR="00DF0456" w:rsidRPr="00D614E4">
        <w:rPr>
          <w:rFonts w:cstheme="minorHAnsi"/>
          <w:sz w:val="24"/>
          <w:szCs w:val="24"/>
        </w:rPr>
        <w:t xml:space="preserve">say goodbye </w:t>
      </w:r>
      <w:r w:rsidR="00B65595" w:rsidRPr="00D614E4">
        <w:rPr>
          <w:rFonts w:cstheme="minorHAnsi"/>
          <w:sz w:val="24"/>
          <w:szCs w:val="24"/>
        </w:rPr>
        <w:t>to the love do</w:t>
      </w:r>
      <w:r w:rsidR="001E6E6C" w:rsidRPr="00D614E4">
        <w:rPr>
          <w:rFonts w:cstheme="minorHAnsi"/>
          <w:sz w:val="24"/>
          <w:szCs w:val="24"/>
        </w:rPr>
        <w:t>g</w:t>
      </w:r>
      <w:r w:rsidR="00DF0456" w:rsidRPr="00D614E4">
        <w:rPr>
          <w:rFonts w:cstheme="minorHAnsi"/>
          <w:sz w:val="24"/>
          <w:szCs w:val="24"/>
        </w:rPr>
        <w:t xml:space="preserve"> who got the time life finished because of</w:t>
      </w:r>
      <w:r w:rsidR="00266E72" w:rsidRPr="00D614E4">
        <w:rPr>
          <w:rFonts w:cstheme="minorHAnsi"/>
          <w:sz w:val="24"/>
          <w:szCs w:val="24"/>
        </w:rPr>
        <w:t xml:space="preserve"> </w:t>
      </w:r>
      <w:r w:rsidR="00F13C8B" w:rsidRPr="00D614E4">
        <w:rPr>
          <w:rFonts w:cstheme="minorHAnsi"/>
          <w:sz w:val="24"/>
          <w:szCs w:val="24"/>
        </w:rPr>
        <w:t xml:space="preserve">old </w:t>
      </w:r>
      <w:r w:rsidR="00DF0456" w:rsidRPr="00D614E4">
        <w:rPr>
          <w:rFonts w:cstheme="minorHAnsi"/>
          <w:sz w:val="24"/>
          <w:szCs w:val="24"/>
        </w:rPr>
        <w:t>age.</w:t>
      </w:r>
      <w:r w:rsidR="006024A4" w:rsidRPr="00D614E4">
        <w:rPr>
          <w:rFonts w:cstheme="minorHAnsi"/>
          <w:sz w:val="24"/>
          <w:szCs w:val="24"/>
        </w:rPr>
        <w:t xml:space="preserve"> </w:t>
      </w:r>
      <w:r w:rsidR="00705D53" w:rsidRPr="00D614E4">
        <w:rPr>
          <w:rFonts w:cstheme="minorHAnsi"/>
          <w:sz w:val="24"/>
          <w:szCs w:val="24"/>
        </w:rPr>
        <w:t xml:space="preserve">                      </w:t>
      </w:r>
      <w:r w:rsidR="00A85BC3" w:rsidRPr="00D614E4">
        <w:rPr>
          <w:rFonts w:cstheme="minorHAnsi"/>
          <w:sz w:val="24"/>
          <w:szCs w:val="24"/>
        </w:rPr>
        <w:t xml:space="preserve">                           </w:t>
      </w:r>
      <w:r w:rsidR="00705D53" w:rsidRPr="00D614E4">
        <w:rPr>
          <w:rFonts w:cstheme="minorHAnsi"/>
          <w:sz w:val="24"/>
          <w:szCs w:val="24"/>
        </w:rPr>
        <w:t xml:space="preserve"> </w:t>
      </w:r>
      <w:r w:rsidR="00E8512F" w:rsidRPr="00D614E4">
        <w:rPr>
          <w:rFonts w:cstheme="minorHAnsi"/>
          <w:sz w:val="24"/>
          <w:szCs w:val="24"/>
        </w:rPr>
        <w:t xml:space="preserve"> </w:t>
      </w:r>
      <w:r w:rsidR="00705D53" w:rsidRPr="00D614E4">
        <w:rPr>
          <w:rFonts w:cstheme="minorHAnsi"/>
          <w:sz w:val="24"/>
          <w:szCs w:val="24"/>
        </w:rPr>
        <w:t xml:space="preserve"> </w:t>
      </w:r>
      <w:r w:rsidR="00590709" w:rsidRPr="00D614E4">
        <w:rPr>
          <w:rFonts w:cstheme="minorHAnsi"/>
          <w:sz w:val="24"/>
          <w:szCs w:val="24"/>
        </w:rPr>
        <w:t xml:space="preserve"> </w:t>
      </w:r>
    </w:p>
    <w:p w14:paraId="42EAF522" w14:textId="77777777" w:rsidR="00E77584" w:rsidRPr="00D614E4" w:rsidRDefault="00590709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 xml:space="preserve"> Morey </w:t>
      </w:r>
      <w:r w:rsidR="006024A4" w:rsidRPr="00D614E4">
        <w:rPr>
          <w:rFonts w:cstheme="minorHAnsi"/>
          <w:sz w:val="24"/>
          <w:szCs w:val="24"/>
        </w:rPr>
        <w:t>(2006)</w:t>
      </w:r>
      <w:r w:rsidR="009455C6" w:rsidRPr="00D614E4">
        <w:rPr>
          <w:rFonts w:cstheme="minorHAnsi"/>
          <w:sz w:val="24"/>
          <w:szCs w:val="24"/>
        </w:rPr>
        <w:t xml:space="preserve">comments that people often react to a dog loss like a lost part of a </w:t>
      </w:r>
      <w:r w:rsidR="003814CF" w:rsidRPr="00D614E4">
        <w:rPr>
          <w:rFonts w:cstheme="minorHAnsi"/>
          <w:sz w:val="24"/>
          <w:szCs w:val="24"/>
        </w:rPr>
        <w:t>family.</w:t>
      </w:r>
      <w:r w:rsidR="009455C6" w:rsidRPr="00D614E4">
        <w:rPr>
          <w:rFonts w:cstheme="minorHAnsi"/>
          <w:sz w:val="24"/>
          <w:szCs w:val="24"/>
        </w:rPr>
        <w:t xml:space="preserve"> </w:t>
      </w:r>
      <w:r w:rsidR="00DF0456" w:rsidRPr="00D614E4">
        <w:rPr>
          <w:rFonts w:cstheme="minorHAnsi"/>
          <w:sz w:val="24"/>
          <w:szCs w:val="24"/>
        </w:rPr>
        <w:t xml:space="preserve">This story was </w:t>
      </w:r>
      <w:r w:rsidR="00E43D5B" w:rsidRPr="00D614E4">
        <w:rPr>
          <w:rFonts w:cstheme="minorHAnsi"/>
          <w:sz w:val="24"/>
          <w:szCs w:val="24"/>
        </w:rPr>
        <w:t>the same</w:t>
      </w:r>
      <w:r w:rsidR="0006323C" w:rsidRPr="00D614E4">
        <w:rPr>
          <w:rFonts w:cstheme="minorHAnsi"/>
          <w:sz w:val="24"/>
          <w:szCs w:val="24"/>
        </w:rPr>
        <w:t xml:space="preserve"> as </w:t>
      </w:r>
      <w:r w:rsidR="005B2FE8" w:rsidRPr="00D614E4">
        <w:rPr>
          <w:rFonts w:cstheme="minorHAnsi"/>
          <w:sz w:val="24"/>
          <w:szCs w:val="24"/>
        </w:rPr>
        <w:t>losing</w:t>
      </w:r>
      <w:r w:rsidR="00F4629A" w:rsidRPr="00D614E4">
        <w:rPr>
          <w:rFonts w:cstheme="minorHAnsi"/>
          <w:sz w:val="24"/>
          <w:szCs w:val="24"/>
        </w:rPr>
        <w:t xml:space="preserve"> a beautiful dog at age 14 to</w:t>
      </w:r>
      <w:r w:rsidR="00E43D5B" w:rsidRPr="00D614E4">
        <w:rPr>
          <w:rFonts w:cstheme="minorHAnsi"/>
          <w:sz w:val="24"/>
          <w:szCs w:val="24"/>
        </w:rPr>
        <w:t xml:space="preserve"> cancer</w:t>
      </w:r>
      <w:r w:rsidR="00FD2833" w:rsidRPr="00D614E4">
        <w:rPr>
          <w:rFonts w:cstheme="minorHAnsi"/>
          <w:sz w:val="24"/>
          <w:szCs w:val="24"/>
        </w:rPr>
        <w:t>.</w:t>
      </w:r>
      <w:r w:rsidR="00240001" w:rsidRPr="00D614E4">
        <w:rPr>
          <w:rFonts w:cstheme="minorHAnsi"/>
          <w:sz w:val="24"/>
          <w:szCs w:val="24"/>
        </w:rPr>
        <w:t xml:space="preserve"> </w:t>
      </w:r>
      <w:r w:rsidR="00491929" w:rsidRPr="00D614E4">
        <w:rPr>
          <w:rFonts w:cstheme="minorHAnsi"/>
          <w:sz w:val="24"/>
          <w:szCs w:val="24"/>
        </w:rPr>
        <w:t xml:space="preserve">Most </w:t>
      </w:r>
      <w:r w:rsidR="000E2C77" w:rsidRPr="00D614E4">
        <w:rPr>
          <w:rFonts w:cstheme="minorHAnsi"/>
          <w:sz w:val="24"/>
          <w:szCs w:val="24"/>
        </w:rPr>
        <w:t>dog owners</w:t>
      </w:r>
      <w:r w:rsidR="00491929" w:rsidRPr="00D614E4">
        <w:rPr>
          <w:rFonts w:cstheme="minorHAnsi"/>
          <w:sz w:val="24"/>
          <w:szCs w:val="24"/>
        </w:rPr>
        <w:t xml:space="preserve"> </w:t>
      </w:r>
      <w:r w:rsidR="00092554" w:rsidRPr="00D614E4">
        <w:rPr>
          <w:rFonts w:cstheme="minorHAnsi"/>
          <w:sz w:val="24"/>
          <w:szCs w:val="24"/>
        </w:rPr>
        <w:t>try</w:t>
      </w:r>
      <w:r w:rsidR="00E20CA0" w:rsidRPr="00D614E4">
        <w:rPr>
          <w:rFonts w:cstheme="minorHAnsi"/>
          <w:sz w:val="24"/>
          <w:szCs w:val="24"/>
        </w:rPr>
        <w:t xml:space="preserve"> to find a way to fill the empty, painful hole in their hearts</w:t>
      </w:r>
      <w:r w:rsidR="00CB0E26" w:rsidRPr="00D614E4">
        <w:rPr>
          <w:rFonts w:cstheme="minorHAnsi"/>
          <w:sz w:val="24"/>
          <w:szCs w:val="24"/>
        </w:rPr>
        <w:t>,</w:t>
      </w:r>
      <w:r w:rsidR="001F2F88" w:rsidRPr="00D614E4">
        <w:rPr>
          <w:rFonts w:cstheme="minorHAnsi"/>
          <w:sz w:val="24"/>
          <w:szCs w:val="24"/>
        </w:rPr>
        <w:t xml:space="preserve"> and </w:t>
      </w:r>
      <w:r w:rsidR="00CB0E26" w:rsidRPr="00D614E4">
        <w:rPr>
          <w:rFonts w:cstheme="minorHAnsi"/>
          <w:sz w:val="24"/>
          <w:szCs w:val="24"/>
        </w:rPr>
        <w:t>they</w:t>
      </w:r>
      <w:r w:rsidR="00B6539D" w:rsidRPr="00D614E4">
        <w:rPr>
          <w:rFonts w:cstheme="minorHAnsi"/>
          <w:sz w:val="24"/>
          <w:szCs w:val="24"/>
        </w:rPr>
        <w:t xml:space="preserve"> often</w:t>
      </w:r>
      <w:r w:rsidR="001F2F88" w:rsidRPr="00D614E4">
        <w:rPr>
          <w:rFonts w:cstheme="minorHAnsi"/>
          <w:sz w:val="24"/>
          <w:szCs w:val="24"/>
        </w:rPr>
        <w:t xml:space="preserve"> </w:t>
      </w:r>
      <w:r w:rsidR="00CB0E26" w:rsidRPr="00D614E4">
        <w:rPr>
          <w:rFonts w:cstheme="minorHAnsi"/>
          <w:sz w:val="24"/>
          <w:szCs w:val="24"/>
        </w:rPr>
        <w:t xml:space="preserve">welcome </w:t>
      </w:r>
      <w:r w:rsidR="00C35A4D" w:rsidRPr="00D614E4">
        <w:rPr>
          <w:rFonts w:cstheme="minorHAnsi"/>
          <w:sz w:val="24"/>
          <w:szCs w:val="24"/>
        </w:rPr>
        <w:t xml:space="preserve">new </w:t>
      </w:r>
      <w:r w:rsidR="00E16AD6" w:rsidRPr="00D614E4">
        <w:rPr>
          <w:rFonts w:cstheme="minorHAnsi"/>
          <w:sz w:val="24"/>
          <w:szCs w:val="24"/>
        </w:rPr>
        <w:t>puppies.</w:t>
      </w:r>
      <w:r w:rsidR="00161E46" w:rsidRPr="00D614E4">
        <w:rPr>
          <w:rFonts w:cstheme="minorHAnsi"/>
          <w:sz w:val="24"/>
          <w:szCs w:val="24"/>
        </w:rPr>
        <w:t xml:space="preserve"> </w:t>
      </w:r>
      <w:r w:rsidR="00CE77C7" w:rsidRPr="00D614E4">
        <w:rPr>
          <w:rFonts w:cstheme="minorHAnsi"/>
          <w:sz w:val="24"/>
          <w:szCs w:val="24"/>
        </w:rPr>
        <w:t xml:space="preserve">                                                                                                    </w:t>
      </w:r>
    </w:p>
    <w:p w14:paraId="07845568" w14:textId="237E64BA" w:rsidR="00F447FA" w:rsidRPr="00D614E4" w:rsidRDefault="000C5899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>However</w:t>
      </w:r>
      <w:r w:rsidR="001315A7" w:rsidRPr="00D614E4">
        <w:rPr>
          <w:rFonts w:cstheme="minorHAnsi"/>
          <w:sz w:val="24"/>
          <w:szCs w:val="24"/>
        </w:rPr>
        <w:t>,</w:t>
      </w:r>
      <w:r w:rsidR="002A2F55" w:rsidRPr="00D614E4">
        <w:rPr>
          <w:rFonts w:cstheme="minorHAnsi"/>
          <w:sz w:val="24"/>
          <w:szCs w:val="24"/>
        </w:rPr>
        <w:t xml:space="preserve"> </w:t>
      </w:r>
      <w:r w:rsidR="001315A7" w:rsidRPr="00D614E4">
        <w:rPr>
          <w:rFonts w:cstheme="minorHAnsi"/>
          <w:sz w:val="24"/>
          <w:szCs w:val="24"/>
        </w:rPr>
        <w:t>Coren (20</w:t>
      </w:r>
      <w:r w:rsidR="00CA24A7" w:rsidRPr="00D614E4">
        <w:rPr>
          <w:rFonts w:cstheme="minorHAnsi"/>
          <w:sz w:val="24"/>
          <w:szCs w:val="24"/>
        </w:rPr>
        <w:t>12</w:t>
      </w:r>
      <w:r w:rsidR="001315A7" w:rsidRPr="00D614E4">
        <w:rPr>
          <w:rFonts w:cstheme="minorHAnsi"/>
          <w:sz w:val="24"/>
          <w:szCs w:val="24"/>
        </w:rPr>
        <w:t>)</w:t>
      </w:r>
      <w:r w:rsidR="009D7A93" w:rsidRPr="00D614E4">
        <w:rPr>
          <w:rFonts w:cstheme="minorHAnsi"/>
          <w:sz w:val="24"/>
          <w:szCs w:val="24"/>
        </w:rPr>
        <w:t xml:space="preserve"> thinks the pet owner </w:t>
      </w:r>
      <w:r w:rsidR="008320CA" w:rsidRPr="00D614E4">
        <w:rPr>
          <w:rFonts w:cstheme="minorHAnsi"/>
          <w:sz w:val="24"/>
          <w:szCs w:val="24"/>
        </w:rPr>
        <w:t xml:space="preserve">makes a unique boundary with the dog when the personality is similar, so another dog will </w:t>
      </w:r>
      <w:r w:rsidR="009D7A93" w:rsidRPr="00D614E4">
        <w:rPr>
          <w:rFonts w:cstheme="minorHAnsi"/>
          <w:sz w:val="24"/>
          <w:szCs w:val="24"/>
        </w:rPr>
        <w:t>not be the same as the last.</w:t>
      </w:r>
      <w:r w:rsidR="0060043F" w:rsidRPr="00D614E4">
        <w:rPr>
          <w:rFonts w:cstheme="minorHAnsi"/>
          <w:sz w:val="24"/>
          <w:szCs w:val="24"/>
        </w:rPr>
        <w:t xml:space="preserve">  </w:t>
      </w:r>
      <w:r w:rsidR="009D7A93" w:rsidRPr="00D614E4">
        <w:rPr>
          <w:rFonts w:cstheme="minorHAnsi"/>
          <w:sz w:val="24"/>
          <w:szCs w:val="24"/>
        </w:rPr>
        <w:t xml:space="preserve"> </w:t>
      </w:r>
      <w:r w:rsidR="00343CB7" w:rsidRPr="00D614E4">
        <w:rPr>
          <w:rFonts w:cstheme="minorHAnsi"/>
          <w:sz w:val="24"/>
          <w:szCs w:val="24"/>
        </w:rPr>
        <w:t xml:space="preserve">A lovely time is usually when puppies arrive home, but this does </w:t>
      </w:r>
      <w:r w:rsidR="00243FB5" w:rsidRPr="00D614E4">
        <w:rPr>
          <w:rFonts w:cstheme="minorHAnsi"/>
          <w:sz w:val="24"/>
          <w:szCs w:val="24"/>
        </w:rPr>
        <w:t>not</w:t>
      </w:r>
      <w:r w:rsidR="009C1569" w:rsidRPr="00D614E4">
        <w:rPr>
          <w:rFonts w:cstheme="minorHAnsi"/>
          <w:sz w:val="24"/>
          <w:szCs w:val="24"/>
        </w:rPr>
        <w:t xml:space="preserve"> happen</w:t>
      </w:r>
      <w:r w:rsidR="00343CB7" w:rsidRPr="00D614E4">
        <w:rPr>
          <w:rFonts w:cstheme="minorHAnsi"/>
          <w:sz w:val="24"/>
          <w:szCs w:val="24"/>
        </w:rPr>
        <w:t xml:space="preserve"> in this story</w:t>
      </w:r>
      <w:r w:rsidR="00D10C60" w:rsidRPr="00D614E4">
        <w:rPr>
          <w:rFonts w:cstheme="minorHAnsi"/>
          <w:sz w:val="24"/>
          <w:szCs w:val="24"/>
        </w:rPr>
        <w:t>—the</w:t>
      </w:r>
      <w:r w:rsidR="00173B60" w:rsidRPr="00D614E4">
        <w:rPr>
          <w:rFonts w:cstheme="minorHAnsi"/>
          <w:sz w:val="24"/>
          <w:szCs w:val="24"/>
        </w:rPr>
        <w:t xml:space="preserve"> difficult time with the COVID-19 pandemic</w:t>
      </w:r>
      <w:r w:rsidR="0025061B" w:rsidRPr="00D614E4">
        <w:rPr>
          <w:rFonts w:cstheme="minorHAnsi"/>
          <w:sz w:val="24"/>
          <w:szCs w:val="24"/>
        </w:rPr>
        <w:t xml:space="preserve"> </w:t>
      </w:r>
      <w:r w:rsidR="00403A38" w:rsidRPr="00D614E4">
        <w:rPr>
          <w:rFonts w:cstheme="minorHAnsi"/>
          <w:sz w:val="24"/>
          <w:szCs w:val="24"/>
        </w:rPr>
        <w:t>impacted</w:t>
      </w:r>
      <w:r w:rsidR="00173B60" w:rsidRPr="00D614E4">
        <w:rPr>
          <w:rFonts w:cstheme="minorHAnsi"/>
          <w:sz w:val="24"/>
          <w:szCs w:val="24"/>
        </w:rPr>
        <w:t xml:space="preserve"> dog owners because many breeders without good hearts try only to make lots of profit and do</w:t>
      </w:r>
      <w:r w:rsidR="005564C8" w:rsidRPr="00D614E4">
        <w:rPr>
          <w:rFonts w:cstheme="minorHAnsi"/>
          <w:sz w:val="24"/>
          <w:szCs w:val="24"/>
        </w:rPr>
        <w:t xml:space="preserve"> not care for </w:t>
      </w:r>
      <w:r w:rsidR="00F9414C" w:rsidRPr="00D614E4">
        <w:rPr>
          <w:rFonts w:cstheme="minorHAnsi"/>
          <w:sz w:val="24"/>
          <w:szCs w:val="24"/>
        </w:rPr>
        <w:t>healthy</w:t>
      </w:r>
      <w:r w:rsidR="005564C8" w:rsidRPr="00D614E4">
        <w:rPr>
          <w:rFonts w:cstheme="minorHAnsi"/>
          <w:sz w:val="24"/>
          <w:szCs w:val="24"/>
        </w:rPr>
        <w:t xml:space="preserve"> </w:t>
      </w:r>
      <w:r w:rsidR="00F9414C" w:rsidRPr="00D614E4">
        <w:rPr>
          <w:rFonts w:cstheme="minorHAnsi"/>
          <w:sz w:val="24"/>
          <w:szCs w:val="24"/>
        </w:rPr>
        <w:t>animals.</w:t>
      </w:r>
      <w:r w:rsidR="00553B38" w:rsidRPr="00D614E4">
        <w:rPr>
          <w:rFonts w:cstheme="minorHAnsi"/>
          <w:sz w:val="24"/>
          <w:szCs w:val="24"/>
        </w:rPr>
        <w:t xml:space="preserve"> </w:t>
      </w:r>
      <w:r w:rsidR="002773C8" w:rsidRPr="00D614E4">
        <w:rPr>
          <w:rFonts w:cstheme="minorHAnsi"/>
          <w:sz w:val="24"/>
          <w:szCs w:val="24"/>
        </w:rPr>
        <w:t xml:space="preserve">Restricting </w:t>
      </w:r>
      <w:r w:rsidR="00356C4F" w:rsidRPr="00D614E4">
        <w:rPr>
          <w:rFonts w:cstheme="minorHAnsi"/>
          <w:sz w:val="24"/>
          <w:szCs w:val="24"/>
        </w:rPr>
        <w:t xml:space="preserve">social </w:t>
      </w:r>
      <w:r w:rsidR="008F3F5B" w:rsidRPr="00D614E4">
        <w:rPr>
          <w:rFonts w:cstheme="minorHAnsi"/>
          <w:sz w:val="24"/>
          <w:szCs w:val="24"/>
        </w:rPr>
        <w:t xml:space="preserve">distancing </w:t>
      </w:r>
      <w:r w:rsidR="004842DC" w:rsidRPr="00D614E4">
        <w:rPr>
          <w:rFonts w:cstheme="minorHAnsi"/>
          <w:sz w:val="24"/>
          <w:szCs w:val="24"/>
        </w:rPr>
        <w:t xml:space="preserve">and </w:t>
      </w:r>
      <w:r w:rsidR="00356C4F" w:rsidRPr="00D614E4">
        <w:rPr>
          <w:rFonts w:cstheme="minorHAnsi"/>
          <w:sz w:val="24"/>
          <w:szCs w:val="24"/>
        </w:rPr>
        <w:t xml:space="preserve">not </w:t>
      </w:r>
      <w:r w:rsidR="008F3F5B" w:rsidRPr="00D614E4">
        <w:rPr>
          <w:rFonts w:cstheme="minorHAnsi"/>
          <w:sz w:val="24"/>
          <w:szCs w:val="24"/>
        </w:rPr>
        <w:t>visiting</w:t>
      </w:r>
      <w:r w:rsidR="00356C4F" w:rsidRPr="00D614E4">
        <w:rPr>
          <w:rFonts w:cstheme="minorHAnsi"/>
          <w:sz w:val="24"/>
          <w:szCs w:val="24"/>
        </w:rPr>
        <w:t xml:space="preserve"> home </w:t>
      </w:r>
      <w:r w:rsidR="004842DC" w:rsidRPr="00D614E4">
        <w:rPr>
          <w:rFonts w:cstheme="minorHAnsi"/>
          <w:sz w:val="24"/>
          <w:szCs w:val="24"/>
        </w:rPr>
        <w:t xml:space="preserve">does </w:t>
      </w:r>
      <w:r w:rsidR="00672927" w:rsidRPr="00D614E4">
        <w:rPr>
          <w:rFonts w:cstheme="minorHAnsi"/>
          <w:sz w:val="24"/>
          <w:szCs w:val="24"/>
        </w:rPr>
        <w:t xml:space="preserve">not help </w:t>
      </w:r>
      <w:r w:rsidR="004A48D7" w:rsidRPr="00D614E4">
        <w:rPr>
          <w:rFonts w:cstheme="minorHAnsi"/>
          <w:sz w:val="24"/>
          <w:szCs w:val="24"/>
        </w:rPr>
        <w:t>receive</w:t>
      </w:r>
      <w:r w:rsidR="00EA59C4" w:rsidRPr="00D614E4">
        <w:rPr>
          <w:rFonts w:cstheme="minorHAnsi"/>
          <w:sz w:val="24"/>
          <w:szCs w:val="24"/>
        </w:rPr>
        <w:t xml:space="preserve"> </w:t>
      </w:r>
      <w:r w:rsidR="00E52049" w:rsidRPr="00D614E4">
        <w:rPr>
          <w:rFonts w:cstheme="minorHAnsi"/>
          <w:sz w:val="24"/>
          <w:szCs w:val="24"/>
        </w:rPr>
        <w:t xml:space="preserve">healthy </w:t>
      </w:r>
      <w:r w:rsidR="00042F05" w:rsidRPr="00D614E4">
        <w:rPr>
          <w:rFonts w:cstheme="minorHAnsi"/>
          <w:sz w:val="24"/>
          <w:szCs w:val="24"/>
        </w:rPr>
        <w:t>puppies</w:t>
      </w:r>
      <w:r w:rsidR="008E6F6F" w:rsidRPr="00D614E4">
        <w:rPr>
          <w:rFonts w:cstheme="minorHAnsi"/>
          <w:sz w:val="24"/>
          <w:szCs w:val="24"/>
        </w:rPr>
        <w:t>; unfortunately,</w:t>
      </w:r>
      <w:r w:rsidR="008926AB" w:rsidRPr="00D614E4">
        <w:rPr>
          <w:rFonts w:cstheme="minorHAnsi"/>
          <w:sz w:val="24"/>
          <w:szCs w:val="24"/>
        </w:rPr>
        <w:t xml:space="preserve"> </w:t>
      </w:r>
      <w:r w:rsidR="00FB7DE4" w:rsidRPr="00D614E4">
        <w:rPr>
          <w:rFonts w:cstheme="minorHAnsi"/>
          <w:sz w:val="24"/>
          <w:szCs w:val="24"/>
        </w:rPr>
        <w:t xml:space="preserve">this </w:t>
      </w:r>
      <w:r w:rsidR="00D61E42" w:rsidRPr="00D614E4">
        <w:rPr>
          <w:rFonts w:cstheme="minorHAnsi"/>
          <w:sz w:val="24"/>
          <w:szCs w:val="24"/>
        </w:rPr>
        <w:t>also happens</w:t>
      </w:r>
      <w:r w:rsidR="00FB7DE4" w:rsidRPr="00D614E4">
        <w:rPr>
          <w:rFonts w:cstheme="minorHAnsi"/>
          <w:sz w:val="24"/>
          <w:szCs w:val="24"/>
        </w:rPr>
        <w:t xml:space="preserve"> this </w:t>
      </w:r>
      <w:r w:rsidR="008E6F6F" w:rsidRPr="00D614E4">
        <w:rPr>
          <w:rFonts w:cstheme="minorHAnsi"/>
          <w:sz w:val="24"/>
          <w:szCs w:val="24"/>
        </w:rPr>
        <w:t>time.</w:t>
      </w:r>
      <w:r w:rsidR="0018175B" w:rsidRPr="00D614E4">
        <w:rPr>
          <w:rFonts w:cstheme="minorHAnsi"/>
          <w:sz w:val="24"/>
          <w:szCs w:val="24"/>
        </w:rPr>
        <w:t xml:space="preserve">                                 </w:t>
      </w:r>
    </w:p>
    <w:p w14:paraId="2243DC1E" w14:textId="201CAF78" w:rsidR="00AB58B9" w:rsidRPr="00D614E4" w:rsidRDefault="008C4F04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 xml:space="preserve"> </w:t>
      </w:r>
      <w:r w:rsidR="002D40E5" w:rsidRPr="00D614E4">
        <w:rPr>
          <w:rFonts w:cstheme="minorHAnsi"/>
          <w:sz w:val="24"/>
          <w:szCs w:val="24"/>
        </w:rPr>
        <w:t xml:space="preserve">The COVID-19 pandemic was complex for all parts of life in the whole world (Gregory, 2023).                                                                                                       </w:t>
      </w:r>
      <w:r w:rsidRPr="00D614E4">
        <w:rPr>
          <w:rFonts w:cstheme="minorHAnsi"/>
          <w:sz w:val="24"/>
          <w:szCs w:val="24"/>
        </w:rPr>
        <w:t xml:space="preserve">                    </w:t>
      </w:r>
      <w:r w:rsidR="00CE77C7" w:rsidRPr="00D614E4">
        <w:rPr>
          <w:rFonts w:cstheme="minorHAnsi"/>
          <w:sz w:val="24"/>
          <w:szCs w:val="24"/>
        </w:rPr>
        <w:t xml:space="preserve">        </w:t>
      </w:r>
      <w:r w:rsidR="003D261E" w:rsidRPr="00D614E4">
        <w:rPr>
          <w:rFonts w:cstheme="minorHAnsi"/>
          <w:sz w:val="24"/>
          <w:szCs w:val="24"/>
        </w:rPr>
        <w:t xml:space="preserve"> </w:t>
      </w:r>
      <w:r w:rsidR="00AB58B9" w:rsidRPr="00D614E4">
        <w:rPr>
          <w:rFonts w:cstheme="minorHAnsi"/>
          <w:sz w:val="24"/>
          <w:szCs w:val="24"/>
        </w:rPr>
        <w:t>Howard (2022) agrees that farm breeders breed dogs without ethical rules. Often, they were kept in non-standard cages in small sizes. Everything is to receive good profit, and lots of people without licenses and knowledge sold unhealthy puppies as well.</w:t>
      </w:r>
    </w:p>
    <w:p w14:paraId="1A6AC644" w14:textId="1AB8C8B4" w:rsidR="009D579F" w:rsidRPr="00D614E4" w:rsidRDefault="00EC7BFB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>When</w:t>
      </w:r>
      <w:r w:rsidR="00147857" w:rsidRPr="00D614E4">
        <w:rPr>
          <w:rFonts w:cstheme="minorHAnsi"/>
          <w:sz w:val="24"/>
          <w:szCs w:val="24"/>
        </w:rPr>
        <w:t xml:space="preserve"> </w:t>
      </w:r>
      <w:r w:rsidR="00861150" w:rsidRPr="00D614E4">
        <w:rPr>
          <w:rFonts w:cstheme="minorHAnsi"/>
          <w:sz w:val="24"/>
          <w:szCs w:val="24"/>
        </w:rPr>
        <w:t>a small</w:t>
      </w:r>
      <w:r w:rsidR="001B392E" w:rsidRPr="00D614E4">
        <w:rPr>
          <w:rFonts w:cstheme="minorHAnsi"/>
          <w:sz w:val="24"/>
          <w:szCs w:val="24"/>
        </w:rPr>
        <w:t>,</w:t>
      </w:r>
      <w:r w:rsidR="00861150" w:rsidRPr="00D614E4">
        <w:rPr>
          <w:rFonts w:cstheme="minorHAnsi"/>
          <w:sz w:val="24"/>
          <w:szCs w:val="24"/>
        </w:rPr>
        <w:t xml:space="preserve"> </w:t>
      </w:r>
      <w:r w:rsidR="007C4E50" w:rsidRPr="00D614E4">
        <w:rPr>
          <w:rFonts w:cstheme="minorHAnsi"/>
          <w:sz w:val="24"/>
          <w:szCs w:val="24"/>
        </w:rPr>
        <w:t>scary</w:t>
      </w:r>
      <w:r w:rsidR="00861150" w:rsidRPr="00D614E4">
        <w:rPr>
          <w:rFonts w:cstheme="minorHAnsi"/>
          <w:sz w:val="24"/>
          <w:szCs w:val="24"/>
        </w:rPr>
        <w:t xml:space="preserve"> creature wrapped in a blanket came home</w:t>
      </w:r>
      <w:r w:rsidR="00582C76" w:rsidRPr="00D614E4">
        <w:rPr>
          <w:rFonts w:cstheme="minorHAnsi"/>
          <w:sz w:val="24"/>
          <w:szCs w:val="24"/>
        </w:rPr>
        <w:t>,</w:t>
      </w:r>
      <w:r w:rsidR="00861150" w:rsidRPr="00D614E4">
        <w:rPr>
          <w:rFonts w:cstheme="minorHAnsi"/>
          <w:sz w:val="24"/>
          <w:szCs w:val="24"/>
        </w:rPr>
        <w:t xml:space="preserve"> and </w:t>
      </w:r>
      <w:r w:rsidR="007C4E50" w:rsidRPr="00D614E4">
        <w:rPr>
          <w:rFonts w:cstheme="minorHAnsi"/>
          <w:sz w:val="24"/>
          <w:szCs w:val="24"/>
        </w:rPr>
        <w:t>when</w:t>
      </w:r>
      <w:r w:rsidR="00582C76" w:rsidRPr="00D614E4">
        <w:rPr>
          <w:rFonts w:cstheme="minorHAnsi"/>
          <w:sz w:val="24"/>
          <w:szCs w:val="24"/>
        </w:rPr>
        <w:t xml:space="preserve"> the cover was removed</w:t>
      </w:r>
      <w:r w:rsidR="009D36EF" w:rsidRPr="00D614E4">
        <w:rPr>
          <w:rFonts w:cstheme="minorHAnsi"/>
          <w:sz w:val="24"/>
          <w:szCs w:val="24"/>
        </w:rPr>
        <w:t>,</w:t>
      </w:r>
      <w:r w:rsidR="00EE275E" w:rsidRPr="00D614E4">
        <w:rPr>
          <w:rFonts w:cstheme="minorHAnsi"/>
          <w:sz w:val="24"/>
          <w:szCs w:val="24"/>
        </w:rPr>
        <w:t xml:space="preserve"> it was immediately </w:t>
      </w:r>
      <w:r w:rsidR="00313EF9" w:rsidRPr="00D614E4">
        <w:rPr>
          <w:rFonts w:cstheme="minorHAnsi"/>
          <w:sz w:val="24"/>
          <w:szCs w:val="24"/>
        </w:rPr>
        <w:t>apparent</w:t>
      </w:r>
      <w:r w:rsidR="00EE275E" w:rsidRPr="00D614E4">
        <w:rPr>
          <w:rFonts w:cstheme="minorHAnsi"/>
          <w:sz w:val="24"/>
          <w:szCs w:val="24"/>
        </w:rPr>
        <w:t xml:space="preserve"> that the </w:t>
      </w:r>
      <w:r w:rsidR="00F3700C" w:rsidRPr="00D614E4">
        <w:rPr>
          <w:rFonts w:cstheme="minorHAnsi"/>
          <w:sz w:val="24"/>
          <w:szCs w:val="24"/>
        </w:rPr>
        <w:t xml:space="preserve">dog was not in good </w:t>
      </w:r>
      <w:r w:rsidR="0012443D" w:rsidRPr="00D614E4">
        <w:rPr>
          <w:rFonts w:cstheme="minorHAnsi"/>
          <w:sz w:val="24"/>
          <w:szCs w:val="24"/>
        </w:rPr>
        <w:t xml:space="preserve">condition. </w:t>
      </w:r>
      <w:r w:rsidR="00D3448F" w:rsidRPr="00D614E4">
        <w:rPr>
          <w:rFonts w:cstheme="minorHAnsi"/>
          <w:sz w:val="24"/>
          <w:szCs w:val="24"/>
        </w:rPr>
        <w:t>Big</w:t>
      </w:r>
      <w:r w:rsidR="003A7193" w:rsidRPr="00D614E4">
        <w:rPr>
          <w:rFonts w:cstheme="minorHAnsi"/>
          <w:sz w:val="24"/>
          <w:szCs w:val="24"/>
        </w:rPr>
        <w:t xml:space="preserve"> swollen</w:t>
      </w:r>
      <w:r w:rsidR="009D36EF" w:rsidRPr="00D614E4">
        <w:rPr>
          <w:rFonts w:cstheme="minorHAnsi"/>
          <w:sz w:val="24"/>
          <w:szCs w:val="24"/>
        </w:rPr>
        <w:t xml:space="preserve"> belly, protruding ribs,</w:t>
      </w:r>
      <w:r w:rsidR="00DD7495" w:rsidRPr="00D614E4">
        <w:rPr>
          <w:rFonts w:cstheme="minorHAnsi"/>
          <w:sz w:val="24"/>
          <w:szCs w:val="24"/>
        </w:rPr>
        <w:t xml:space="preserve"> and skinny legs </w:t>
      </w:r>
      <w:r w:rsidR="0070653B" w:rsidRPr="00D614E4">
        <w:rPr>
          <w:rFonts w:cstheme="minorHAnsi"/>
          <w:sz w:val="24"/>
          <w:szCs w:val="24"/>
        </w:rPr>
        <w:t>were</w:t>
      </w:r>
      <w:r w:rsidR="00A427DA" w:rsidRPr="00D614E4">
        <w:rPr>
          <w:rFonts w:cstheme="minorHAnsi"/>
          <w:sz w:val="24"/>
          <w:szCs w:val="24"/>
        </w:rPr>
        <w:t xml:space="preserve"> </w:t>
      </w:r>
      <w:r w:rsidR="009D36EF" w:rsidRPr="00D614E4">
        <w:rPr>
          <w:rFonts w:cstheme="minorHAnsi"/>
          <w:sz w:val="24"/>
          <w:szCs w:val="24"/>
        </w:rPr>
        <w:t>slumping</w:t>
      </w:r>
      <w:r w:rsidR="00A427DA" w:rsidRPr="00D614E4">
        <w:rPr>
          <w:rFonts w:cstheme="minorHAnsi"/>
          <w:sz w:val="24"/>
          <w:szCs w:val="24"/>
        </w:rPr>
        <w:t xml:space="preserve"> from</w:t>
      </w:r>
      <w:r w:rsidR="009D36EF" w:rsidRPr="00D614E4">
        <w:rPr>
          <w:rFonts w:cstheme="minorHAnsi"/>
          <w:sz w:val="24"/>
          <w:szCs w:val="24"/>
        </w:rPr>
        <w:t xml:space="preserve"> </w:t>
      </w:r>
      <w:r w:rsidR="007B6A71" w:rsidRPr="00D614E4">
        <w:rPr>
          <w:rFonts w:cstheme="minorHAnsi"/>
          <w:sz w:val="24"/>
          <w:szCs w:val="24"/>
        </w:rPr>
        <w:t xml:space="preserve">exhaustion. </w:t>
      </w:r>
      <w:r w:rsidR="00D61E42" w:rsidRPr="00D614E4">
        <w:rPr>
          <w:rFonts w:cstheme="minorHAnsi"/>
          <w:sz w:val="24"/>
          <w:szCs w:val="24"/>
        </w:rPr>
        <w:t xml:space="preserve">The condition worsened for the </w:t>
      </w:r>
      <w:r w:rsidR="00B15811" w:rsidRPr="00D614E4">
        <w:rPr>
          <w:rFonts w:cstheme="minorHAnsi"/>
          <w:sz w:val="24"/>
          <w:szCs w:val="24"/>
        </w:rPr>
        <w:t>following</w:t>
      </w:r>
      <w:r w:rsidR="00D61E42" w:rsidRPr="00D614E4">
        <w:rPr>
          <w:rFonts w:cstheme="minorHAnsi"/>
          <w:sz w:val="24"/>
          <w:szCs w:val="24"/>
        </w:rPr>
        <w:t xml:space="preserve"> hours, and</w:t>
      </w:r>
      <w:r w:rsidR="0040408A" w:rsidRPr="00D614E4">
        <w:rPr>
          <w:rFonts w:cstheme="minorHAnsi"/>
          <w:sz w:val="24"/>
          <w:szCs w:val="24"/>
        </w:rPr>
        <w:t xml:space="preserve"> a vet emergency </w:t>
      </w:r>
      <w:r w:rsidR="00363022" w:rsidRPr="00D614E4">
        <w:rPr>
          <w:rFonts w:cstheme="minorHAnsi"/>
          <w:sz w:val="24"/>
          <w:szCs w:val="24"/>
        </w:rPr>
        <w:t xml:space="preserve">intervention was </w:t>
      </w:r>
      <w:r w:rsidR="008E4128" w:rsidRPr="00D614E4">
        <w:rPr>
          <w:rFonts w:cstheme="minorHAnsi"/>
          <w:sz w:val="24"/>
          <w:szCs w:val="24"/>
        </w:rPr>
        <w:t>needed.</w:t>
      </w:r>
      <w:r w:rsidR="00CA5A3F" w:rsidRPr="00D614E4">
        <w:rPr>
          <w:rFonts w:cstheme="minorHAnsi"/>
          <w:sz w:val="24"/>
          <w:szCs w:val="24"/>
        </w:rPr>
        <w:t xml:space="preserve">    </w:t>
      </w:r>
      <w:r w:rsidR="00BA01E6" w:rsidRPr="00D614E4">
        <w:rPr>
          <w:rFonts w:cstheme="minorHAnsi"/>
          <w:sz w:val="24"/>
          <w:szCs w:val="24"/>
        </w:rPr>
        <w:t xml:space="preserve"> </w:t>
      </w:r>
    </w:p>
    <w:p w14:paraId="65C95500" w14:textId="1062225A" w:rsidR="00D827F3" w:rsidRPr="00D614E4" w:rsidRDefault="000651F7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>Bair</w:t>
      </w:r>
      <w:r w:rsidR="00910BAB" w:rsidRPr="00D614E4">
        <w:rPr>
          <w:rFonts w:cstheme="minorHAnsi"/>
          <w:sz w:val="24"/>
          <w:szCs w:val="24"/>
        </w:rPr>
        <w:t xml:space="preserve"> et al. (20</w:t>
      </w:r>
      <w:r w:rsidR="00433B93" w:rsidRPr="00D614E4">
        <w:rPr>
          <w:rFonts w:cstheme="minorHAnsi"/>
          <w:sz w:val="24"/>
          <w:szCs w:val="24"/>
        </w:rPr>
        <w:t>11</w:t>
      </w:r>
      <w:r w:rsidR="00910BAB" w:rsidRPr="00D614E4">
        <w:rPr>
          <w:rFonts w:cstheme="minorHAnsi"/>
          <w:sz w:val="24"/>
          <w:szCs w:val="24"/>
        </w:rPr>
        <w:t xml:space="preserve">) </w:t>
      </w:r>
      <w:r w:rsidR="00C15856" w:rsidRPr="00D614E4">
        <w:rPr>
          <w:rFonts w:cstheme="minorHAnsi"/>
          <w:sz w:val="24"/>
          <w:szCs w:val="24"/>
        </w:rPr>
        <w:t xml:space="preserve">suggested </w:t>
      </w:r>
      <w:r w:rsidR="008B6EB0" w:rsidRPr="00D614E4">
        <w:rPr>
          <w:rFonts w:cstheme="minorHAnsi"/>
          <w:sz w:val="24"/>
          <w:szCs w:val="24"/>
        </w:rPr>
        <w:t xml:space="preserve">that many owners do not see the condition of their puppies before deciding to buy them </w:t>
      </w:r>
      <w:r w:rsidR="007C070F" w:rsidRPr="00D614E4">
        <w:rPr>
          <w:rFonts w:cstheme="minorHAnsi"/>
          <w:sz w:val="24"/>
          <w:szCs w:val="24"/>
        </w:rPr>
        <w:t xml:space="preserve">because </w:t>
      </w:r>
      <w:r w:rsidR="002E463F" w:rsidRPr="00D614E4">
        <w:rPr>
          <w:rFonts w:cstheme="minorHAnsi"/>
          <w:sz w:val="24"/>
          <w:szCs w:val="24"/>
        </w:rPr>
        <w:t>many</w:t>
      </w:r>
      <w:r w:rsidR="007C070F" w:rsidRPr="00D614E4">
        <w:rPr>
          <w:rFonts w:cstheme="minorHAnsi"/>
          <w:sz w:val="24"/>
          <w:szCs w:val="24"/>
        </w:rPr>
        <w:t xml:space="preserve"> dogs are</w:t>
      </w:r>
      <w:r w:rsidR="009C3CC2" w:rsidRPr="00D614E4">
        <w:rPr>
          <w:rFonts w:cstheme="minorHAnsi"/>
          <w:sz w:val="24"/>
          <w:szCs w:val="24"/>
        </w:rPr>
        <w:t xml:space="preserve"> sold </w:t>
      </w:r>
      <w:r w:rsidR="008B1E59" w:rsidRPr="00D614E4">
        <w:rPr>
          <w:rFonts w:cstheme="minorHAnsi"/>
          <w:sz w:val="24"/>
          <w:szCs w:val="24"/>
        </w:rPr>
        <w:t xml:space="preserve">online. </w:t>
      </w:r>
      <w:r w:rsidR="00AC6937" w:rsidRPr="00D614E4">
        <w:rPr>
          <w:rFonts w:cstheme="minorHAnsi"/>
          <w:sz w:val="24"/>
          <w:szCs w:val="24"/>
        </w:rPr>
        <w:t>They often have lots of health issues.</w:t>
      </w:r>
      <w:r w:rsidR="00380FA0" w:rsidRPr="00D614E4">
        <w:rPr>
          <w:rFonts w:cstheme="minorHAnsi"/>
          <w:sz w:val="24"/>
          <w:szCs w:val="24"/>
        </w:rPr>
        <w:t xml:space="preserve">                                                                                   </w:t>
      </w:r>
      <w:r w:rsidR="00AC6937" w:rsidRPr="00D614E4">
        <w:rPr>
          <w:rFonts w:cstheme="minorHAnsi"/>
          <w:sz w:val="24"/>
          <w:szCs w:val="24"/>
        </w:rPr>
        <w:t xml:space="preserve"> </w:t>
      </w:r>
      <w:r w:rsidR="00116A84" w:rsidRPr="00D614E4">
        <w:rPr>
          <w:rFonts w:cstheme="minorHAnsi"/>
          <w:sz w:val="24"/>
          <w:szCs w:val="24"/>
        </w:rPr>
        <w:t>The vets’</w:t>
      </w:r>
      <w:r w:rsidR="00BA01E6" w:rsidRPr="00D614E4">
        <w:rPr>
          <w:rFonts w:cstheme="minorHAnsi"/>
          <w:sz w:val="24"/>
          <w:szCs w:val="24"/>
        </w:rPr>
        <w:t xml:space="preserve"> diagnoses </w:t>
      </w:r>
      <w:r w:rsidR="003A7193" w:rsidRPr="00D614E4">
        <w:rPr>
          <w:rFonts w:cstheme="minorHAnsi"/>
          <w:sz w:val="24"/>
          <w:szCs w:val="24"/>
        </w:rPr>
        <w:t>were</w:t>
      </w:r>
      <w:r w:rsidR="00BA01E6" w:rsidRPr="00D614E4">
        <w:rPr>
          <w:rFonts w:cstheme="minorHAnsi"/>
          <w:sz w:val="24"/>
          <w:szCs w:val="24"/>
        </w:rPr>
        <w:t xml:space="preserve"> </w:t>
      </w:r>
      <w:r w:rsidR="00B15811" w:rsidRPr="00D614E4">
        <w:rPr>
          <w:rFonts w:cstheme="minorHAnsi"/>
          <w:sz w:val="24"/>
          <w:szCs w:val="24"/>
        </w:rPr>
        <w:t xml:space="preserve">also </w:t>
      </w:r>
      <w:r w:rsidR="00845B08" w:rsidRPr="00D614E4">
        <w:rPr>
          <w:rFonts w:cstheme="minorHAnsi"/>
          <w:sz w:val="24"/>
          <w:szCs w:val="24"/>
        </w:rPr>
        <w:t>unsatisfactory</w:t>
      </w:r>
      <w:r w:rsidR="00D61E42" w:rsidRPr="00D614E4">
        <w:rPr>
          <w:rFonts w:cstheme="minorHAnsi"/>
          <w:sz w:val="24"/>
          <w:szCs w:val="24"/>
        </w:rPr>
        <w:t xml:space="preserve"> and </w:t>
      </w:r>
      <w:r w:rsidR="002C07D8" w:rsidRPr="00D614E4">
        <w:rPr>
          <w:rFonts w:cstheme="minorHAnsi"/>
          <w:sz w:val="24"/>
          <w:szCs w:val="24"/>
        </w:rPr>
        <w:t>were</w:t>
      </w:r>
      <w:r w:rsidR="00D61E42" w:rsidRPr="00D614E4">
        <w:rPr>
          <w:rFonts w:cstheme="minorHAnsi"/>
          <w:sz w:val="24"/>
          <w:szCs w:val="24"/>
        </w:rPr>
        <w:t xml:space="preserve"> </w:t>
      </w:r>
      <w:r w:rsidR="002C07D8" w:rsidRPr="00D614E4">
        <w:rPr>
          <w:rFonts w:cstheme="minorHAnsi"/>
          <w:sz w:val="24"/>
          <w:szCs w:val="24"/>
        </w:rPr>
        <w:t xml:space="preserve">the </w:t>
      </w:r>
      <w:r w:rsidR="00D61E42" w:rsidRPr="00D614E4">
        <w:rPr>
          <w:rFonts w:cstheme="minorHAnsi"/>
          <w:sz w:val="24"/>
          <w:szCs w:val="24"/>
        </w:rPr>
        <w:t>start time for saving the puppy's life</w:t>
      </w:r>
      <w:r w:rsidR="00892465" w:rsidRPr="00D614E4">
        <w:rPr>
          <w:rFonts w:cstheme="minorHAnsi"/>
          <w:sz w:val="24"/>
          <w:szCs w:val="24"/>
        </w:rPr>
        <w:t xml:space="preserve">. </w:t>
      </w:r>
      <w:r w:rsidR="00D269FA" w:rsidRPr="00D614E4">
        <w:rPr>
          <w:rFonts w:cstheme="minorHAnsi"/>
          <w:sz w:val="24"/>
          <w:szCs w:val="24"/>
        </w:rPr>
        <w:t xml:space="preserve">Vets </w:t>
      </w:r>
      <w:r w:rsidR="00E6626E" w:rsidRPr="00D614E4">
        <w:rPr>
          <w:rFonts w:cstheme="minorHAnsi"/>
          <w:sz w:val="24"/>
          <w:szCs w:val="24"/>
        </w:rPr>
        <w:t xml:space="preserve">call </w:t>
      </w:r>
      <w:r w:rsidR="00FD4F33" w:rsidRPr="00D614E4">
        <w:rPr>
          <w:rFonts w:cstheme="minorHAnsi"/>
          <w:sz w:val="24"/>
          <w:szCs w:val="24"/>
        </w:rPr>
        <w:t xml:space="preserve">the breeder to inform them </w:t>
      </w:r>
      <w:r w:rsidR="00CB58EF" w:rsidRPr="00D614E4">
        <w:rPr>
          <w:rFonts w:cstheme="minorHAnsi"/>
          <w:sz w:val="24"/>
          <w:szCs w:val="24"/>
        </w:rPr>
        <w:t xml:space="preserve">that </w:t>
      </w:r>
      <w:r w:rsidR="00FD4F33" w:rsidRPr="00D614E4">
        <w:rPr>
          <w:rFonts w:cstheme="minorHAnsi"/>
          <w:sz w:val="24"/>
          <w:szCs w:val="24"/>
        </w:rPr>
        <w:t xml:space="preserve">the </w:t>
      </w:r>
      <w:r w:rsidR="004A2FED" w:rsidRPr="00D614E4">
        <w:rPr>
          <w:rFonts w:cstheme="minorHAnsi"/>
          <w:sz w:val="24"/>
          <w:szCs w:val="24"/>
        </w:rPr>
        <w:t>health</w:t>
      </w:r>
      <w:r w:rsidR="00FD4F33" w:rsidRPr="00D614E4">
        <w:rPr>
          <w:rFonts w:cstheme="minorHAnsi"/>
          <w:sz w:val="24"/>
          <w:szCs w:val="24"/>
        </w:rPr>
        <w:t xml:space="preserve"> books are not </w:t>
      </w:r>
      <w:r w:rsidR="00D34DAF" w:rsidRPr="00D614E4">
        <w:rPr>
          <w:rFonts w:cstheme="minorHAnsi"/>
          <w:sz w:val="24"/>
          <w:szCs w:val="24"/>
        </w:rPr>
        <w:t>completed</w:t>
      </w:r>
      <w:r w:rsidR="00FD4F33" w:rsidRPr="00D614E4">
        <w:rPr>
          <w:rFonts w:cstheme="minorHAnsi"/>
          <w:sz w:val="24"/>
          <w:szCs w:val="24"/>
        </w:rPr>
        <w:t xml:space="preserve"> for vaccines and </w:t>
      </w:r>
      <w:r w:rsidR="00CB58EF" w:rsidRPr="00D614E4">
        <w:rPr>
          <w:rFonts w:cstheme="minorHAnsi"/>
          <w:sz w:val="24"/>
          <w:szCs w:val="24"/>
        </w:rPr>
        <w:t>that puppies are underweight and sick, so they agree to take them</w:t>
      </w:r>
      <w:r w:rsidR="00B66D77" w:rsidRPr="00D614E4">
        <w:rPr>
          <w:rFonts w:cstheme="minorHAnsi"/>
          <w:sz w:val="24"/>
          <w:szCs w:val="24"/>
        </w:rPr>
        <w:t xml:space="preserve"> </w:t>
      </w:r>
      <w:r w:rsidR="00B80D24" w:rsidRPr="00D614E4">
        <w:rPr>
          <w:rFonts w:cstheme="minorHAnsi"/>
          <w:sz w:val="24"/>
          <w:szCs w:val="24"/>
        </w:rPr>
        <w:t>back</w:t>
      </w:r>
      <w:r w:rsidR="00977C4F" w:rsidRPr="00D614E4">
        <w:rPr>
          <w:rFonts w:cstheme="minorHAnsi"/>
          <w:sz w:val="24"/>
          <w:szCs w:val="24"/>
        </w:rPr>
        <w:t xml:space="preserve">.                                                                                                            </w:t>
      </w:r>
    </w:p>
    <w:p w14:paraId="5315B6D2" w14:textId="08A2BA14" w:rsidR="00A9766B" w:rsidRPr="00D614E4" w:rsidRDefault="009D769A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lastRenderedPageBreak/>
        <w:t>Arkow</w:t>
      </w:r>
      <w:r w:rsidR="002379F7" w:rsidRPr="00D614E4">
        <w:rPr>
          <w:rFonts w:cstheme="minorHAnsi"/>
          <w:sz w:val="24"/>
          <w:szCs w:val="24"/>
        </w:rPr>
        <w:t>,</w:t>
      </w:r>
      <w:r w:rsidR="00977C4F" w:rsidRPr="00D614E4">
        <w:rPr>
          <w:rFonts w:cstheme="minorHAnsi"/>
          <w:sz w:val="24"/>
          <w:szCs w:val="24"/>
        </w:rPr>
        <w:t xml:space="preserve"> </w:t>
      </w:r>
      <w:r w:rsidR="002379F7" w:rsidRPr="00D614E4">
        <w:rPr>
          <w:rFonts w:cstheme="minorHAnsi"/>
          <w:sz w:val="24"/>
          <w:szCs w:val="24"/>
        </w:rPr>
        <w:t>Boyden,</w:t>
      </w:r>
      <w:r w:rsidR="00BE564E" w:rsidRPr="00D614E4">
        <w:rPr>
          <w:rFonts w:cstheme="minorHAnsi"/>
          <w:sz w:val="24"/>
          <w:szCs w:val="24"/>
        </w:rPr>
        <w:t xml:space="preserve"> </w:t>
      </w:r>
      <w:r w:rsidR="002379F7" w:rsidRPr="00D614E4">
        <w:rPr>
          <w:rFonts w:cstheme="minorHAnsi"/>
          <w:sz w:val="24"/>
          <w:szCs w:val="24"/>
        </w:rPr>
        <w:t>Paterson</w:t>
      </w:r>
      <w:r w:rsidR="00EF17EA" w:rsidRPr="00D614E4">
        <w:rPr>
          <w:rFonts w:cstheme="minorHAnsi"/>
          <w:sz w:val="24"/>
          <w:szCs w:val="24"/>
        </w:rPr>
        <w:t>-</w:t>
      </w:r>
      <w:r w:rsidR="002379F7" w:rsidRPr="00D614E4">
        <w:rPr>
          <w:rFonts w:cstheme="minorHAnsi"/>
          <w:sz w:val="24"/>
          <w:szCs w:val="24"/>
        </w:rPr>
        <w:t xml:space="preserve"> Kane</w:t>
      </w:r>
      <w:r w:rsidR="00BE564E" w:rsidRPr="00D614E4">
        <w:rPr>
          <w:rFonts w:cstheme="minorHAnsi"/>
          <w:sz w:val="24"/>
          <w:szCs w:val="24"/>
        </w:rPr>
        <w:t>. (2023)</w:t>
      </w:r>
      <w:r w:rsidR="0024095C" w:rsidRPr="00D614E4">
        <w:rPr>
          <w:rFonts w:cstheme="minorHAnsi"/>
          <w:sz w:val="24"/>
          <w:szCs w:val="24"/>
        </w:rPr>
        <w:t xml:space="preserve"> </w:t>
      </w:r>
      <w:r w:rsidR="00EF17EA" w:rsidRPr="00D614E4">
        <w:rPr>
          <w:rFonts w:cstheme="minorHAnsi"/>
          <w:sz w:val="24"/>
          <w:szCs w:val="24"/>
        </w:rPr>
        <w:t xml:space="preserve">agree </w:t>
      </w:r>
      <w:r w:rsidR="002E463F" w:rsidRPr="00D614E4">
        <w:rPr>
          <w:rFonts w:cstheme="minorHAnsi"/>
          <w:sz w:val="24"/>
          <w:szCs w:val="24"/>
        </w:rPr>
        <w:t xml:space="preserve">that veterinarians often have animals </w:t>
      </w:r>
      <w:r w:rsidR="00CD6299" w:rsidRPr="00D614E4">
        <w:rPr>
          <w:rFonts w:cstheme="minorHAnsi"/>
          <w:sz w:val="24"/>
          <w:szCs w:val="24"/>
        </w:rPr>
        <w:t>neglected and in unhealthy conditions because of the owners' fault, and veterinarians are responsible for reacting when animals suffer mistreatment.</w:t>
      </w:r>
      <w:r w:rsidR="000C264F" w:rsidRPr="00D614E4">
        <w:rPr>
          <w:rFonts w:cstheme="minorHAnsi"/>
          <w:sz w:val="24"/>
          <w:szCs w:val="24"/>
        </w:rPr>
        <w:t xml:space="preserve">            </w:t>
      </w:r>
      <w:r w:rsidR="00C076BE" w:rsidRPr="00D614E4">
        <w:rPr>
          <w:rFonts w:cstheme="minorHAnsi"/>
          <w:sz w:val="24"/>
          <w:szCs w:val="24"/>
        </w:rPr>
        <w:t xml:space="preserve">                                                                                                  </w:t>
      </w:r>
      <w:r w:rsidR="000C264F" w:rsidRPr="00D614E4">
        <w:rPr>
          <w:rFonts w:cstheme="minorHAnsi"/>
          <w:sz w:val="24"/>
          <w:szCs w:val="24"/>
        </w:rPr>
        <w:t xml:space="preserve"> </w:t>
      </w:r>
    </w:p>
    <w:p w14:paraId="184BF449" w14:textId="31BD307B" w:rsidR="00FA7E28" w:rsidRPr="00D614E4" w:rsidRDefault="003F044F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>The puppy was not returned</w:t>
      </w:r>
      <w:r w:rsidR="00A9766B" w:rsidRPr="00D614E4">
        <w:rPr>
          <w:rFonts w:cstheme="minorHAnsi"/>
          <w:sz w:val="24"/>
          <w:szCs w:val="24"/>
        </w:rPr>
        <w:t xml:space="preserve"> to the breeder</w:t>
      </w:r>
      <w:r w:rsidR="00914A3D" w:rsidRPr="00D614E4">
        <w:rPr>
          <w:rFonts w:cstheme="minorHAnsi"/>
          <w:sz w:val="24"/>
          <w:szCs w:val="24"/>
        </w:rPr>
        <w:t xml:space="preserve"> because </w:t>
      </w:r>
      <w:r w:rsidR="001B392E" w:rsidRPr="00D614E4">
        <w:rPr>
          <w:rFonts w:cstheme="minorHAnsi"/>
          <w:sz w:val="24"/>
          <w:szCs w:val="24"/>
        </w:rPr>
        <w:t>it</w:t>
      </w:r>
      <w:r w:rsidR="006F52FB" w:rsidRPr="00D614E4">
        <w:rPr>
          <w:rFonts w:cstheme="minorHAnsi"/>
          <w:sz w:val="24"/>
          <w:szCs w:val="24"/>
        </w:rPr>
        <w:t xml:space="preserve"> </w:t>
      </w:r>
      <w:r w:rsidR="00EB47E9" w:rsidRPr="00D614E4">
        <w:rPr>
          <w:rFonts w:cstheme="minorHAnsi"/>
          <w:sz w:val="24"/>
          <w:szCs w:val="24"/>
        </w:rPr>
        <w:t>was</w:t>
      </w:r>
      <w:r w:rsidR="006F52FB" w:rsidRPr="00D614E4">
        <w:rPr>
          <w:rFonts w:cstheme="minorHAnsi"/>
          <w:sz w:val="24"/>
          <w:szCs w:val="24"/>
        </w:rPr>
        <w:t xml:space="preserve"> </w:t>
      </w:r>
      <w:r w:rsidR="00097A5B" w:rsidRPr="00D614E4">
        <w:rPr>
          <w:rFonts w:cstheme="minorHAnsi"/>
          <w:sz w:val="24"/>
          <w:szCs w:val="24"/>
        </w:rPr>
        <w:t xml:space="preserve">not </w:t>
      </w:r>
      <w:r w:rsidR="006B6199" w:rsidRPr="00D614E4">
        <w:rPr>
          <w:rFonts w:cstheme="minorHAnsi"/>
          <w:sz w:val="24"/>
          <w:szCs w:val="24"/>
        </w:rPr>
        <w:t xml:space="preserve">human </w:t>
      </w:r>
      <w:r w:rsidR="0085766B" w:rsidRPr="00D614E4">
        <w:rPr>
          <w:rFonts w:cstheme="minorHAnsi"/>
          <w:sz w:val="24"/>
          <w:szCs w:val="24"/>
        </w:rPr>
        <w:t xml:space="preserve">to </w:t>
      </w:r>
      <w:r w:rsidR="00B63938" w:rsidRPr="00D614E4">
        <w:rPr>
          <w:rFonts w:cstheme="minorHAnsi"/>
          <w:sz w:val="24"/>
          <w:szCs w:val="24"/>
        </w:rPr>
        <w:t>give back</w:t>
      </w:r>
      <w:r w:rsidR="00D61E42" w:rsidRPr="00D614E4">
        <w:rPr>
          <w:rFonts w:cstheme="minorHAnsi"/>
          <w:sz w:val="24"/>
          <w:szCs w:val="24"/>
        </w:rPr>
        <w:t xml:space="preserve"> </w:t>
      </w:r>
      <w:r w:rsidR="00B15811" w:rsidRPr="00D614E4">
        <w:rPr>
          <w:rFonts w:cstheme="minorHAnsi"/>
          <w:sz w:val="24"/>
          <w:szCs w:val="24"/>
        </w:rPr>
        <w:t>a suffering</w:t>
      </w:r>
      <w:r w:rsidR="00BB41B2" w:rsidRPr="00D614E4">
        <w:rPr>
          <w:rFonts w:cstheme="minorHAnsi"/>
          <w:sz w:val="24"/>
          <w:szCs w:val="24"/>
        </w:rPr>
        <w:t xml:space="preserve"> creature </w:t>
      </w:r>
      <w:r w:rsidR="00353BB2" w:rsidRPr="00D614E4">
        <w:rPr>
          <w:rFonts w:cstheme="minorHAnsi"/>
          <w:sz w:val="24"/>
          <w:szCs w:val="24"/>
        </w:rPr>
        <w:t>in the</w:t>
      </w:r>
      <w:r w:rsidR="00BB41B2" w:rsidRPr="00D614E4">
        <w:rPr>
          <w:rFonts w:cstheme="minorHAnsi"/>
          <w:sz w:val="24"/>
          <w:szCs w:val="24"/>
        </w:rPr>
        <w:t xml:space="preserve"> hands of a pers</w:t>
      </w:r>
      <w:r w:rsidR="000F4699" w:rsidRPr="00D614E4">
        <w:rPr>
          <w:rFonts w:cstheme="minorHAnsi"/>
          <w:sz w:val="24"/>
          <w:szCs w:val="24"/>
        </w:rPr>
        <w:t xml:space="preserve">on who should not have </w:t>
      </w:r>
      <w:r w:rsidR="00D61E42" w:rsidRPr="00D614E4">
        <w:rPr>
          <w:rFonts w:cstheme="minorHAnsi"/>
          <w:sz w:val="24"/>
          <w:szCs w:val="24"/>
        </w:rPr>
        <w:t>animals</w:t>
      </w:r>
      <w:r w:rsidR="002141C0" w:rsidRPr="00D614E4">
        <w:rPr>
          <w:rFonts w:cstheme="minorHAnsi"/>
          <w:sz w:val="24"/>
          <w:szCs w:val="24"/>
        </w:rPr>
        <w:t xml:space="preserve">. </w:t>
      </w:r>
      <w:r w:rsidR="00C37092" w:rsidRPr="00D614E4">
        <w:rPr>
          <w:rFonts w:cstheme="minorHAnsi"/>
          <w:sz w:val="24"/>
          <w:szCs w:val="24"/>
        </w:rPr>
        <w:t xml:space="preserve">                                                     </w:t>
      </w:r>
      <w:r w:rsidR="005338E9" w:rsidRPr="00D614E4">
        <w:rPr>
          <w:rFonts w:cstheme="minorHAnsi"/>
          <w:sz w:val="24"/>
          <w:szCs w:val="24"/>
        </w:rPr>
        <w:t xml:space="preserve"> </w:t>
      </w:r>
    </w:p>
    <w:p w14:paraId="520D8E54" w14:textId="7EF9EE4E" w:rsidR="00D827F3" w:rsidRPr="00D614E4" w:rsidRDefault="00FA7E28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 xml:space="preserve">Bair et al.(2011) </w:t>
      </w:r>
      <w:r w:rsidR="005338E9" w:rsidRPr="00D614E4">
        <w:rPr>
          <w:rFonts w:cstheme="minorHAnsi"/>
          <w:sz w:val="24"/>
          <w:szCs w:val="24"/>
        </w:rPr>
        <w:t xml:space="preserve">suggested </w:t>
      </w:r>
      <w:r w:rsidR="00D947B9" w:rsidRPr="00D614E4">
        <w:rPr>
          <w:rFonts w:cstheme="minorHAnsi"/>
          <w:sz w:val="24"/>
          <w:szCs w:val="24"/>
        </w:rPr>
        <w:t xml:space="preserve">that </w:t>
      </w:r>
      <w:r w:rsidR="00353BB2" w:rsidRPr="00D614E4">
        <w:rPr>
          <w:rFonts w:cstheme="minorHAnsi"/>
          <w:sz w:val="24"/>
          <w:szCs w:val="24"/>
        </w:rPr>
        <w:t>some</w:t>
      </w:r>
      <w:r w:rsidR="009170AD" w:rsidRPr="00D614E4">
        <w:rPr>
          <w:rFonts w:cstheme="minorHAnsi"/>
          <w:sz w:val="24"/>
          <w:szCs w:val="24"/>
        </w:rPr>
        <w:t xml:space="preserve"> laws protect buyers for the first few days</w:t>
      </w:r>
      <w:r w:rsidR="00433B93" w:rsidRPr="00D614E4">
        <w:rPr>
          <w:rFonts w:cstheme="minorHAnsi"/>
          <w:sz w:val="24"/>
          <w:szCs w:val="24"/>
        </w:rPr>
        <w:t>,</w:t>
      </w:r>
      <w:r w:rsidR="009170AD" w:rsidRPr="00D614E4">
        <w:rPr>
          <w:rFonts w:cstheme="minorHAnsi"/>
          <w:sz w:val="24"/>
          <w:szCs w:val="24"/>
        </w:rPr>
        <w:t xml:space="preserve"> even if they don’t have any contract between breeders to change puppies,</w:t>
      </w:r>
      <w:r w:rsidR="001215E3" w:rsidRPr="00D614E4">
        <w:rPr>
          <w:rFonts w:cstheme="minorHAnsi"/>
          <w:sz w:val="24"/>
          <w:szCs w:val="24"/>
        </w:rPr>
        <w:t xml:space="preserve"> </w:t>
      </w:r>
      <w:r w:rsidR="009170AD" w:rsidRPr="00D614E4">
        <w:rPr>
          <w:rFonts w:cstheme="minorHAnsi"/>
          <w:sz w:val="24"/>
          <w:szCs w:val="24"/>
        </w:rPr>
        <w:t>give them back,</w:t>
      </w:r>
      <w:r w:rsidR="00CF045A" w:rsidRPr="00D614E4">
        <w:rPr>
          <w:rFonts w:cstheme="minorHAnsi"/>
          <w:sz w:val="24"/>
          <w:szCs w:val="24"/>
        </w:rPr>
        <w:t xml:space="preserve"> or send treatment bill</w:t>
      </w:r>
      <w:r w:rsidR="009170AD" w:rsidRPr="00D614E4">
        <w:rPr>
          <w:rFonts w:cstheme="minorHAnsi"/>
          <w:sz w:val="24"/>
          <w:szCs w:val="24"/>
        </w:rPr>
        <w:t>s.</w:t>
      </w:r>
      <w:r w:rsidR="00C71464" w:rsidRPr="00D614E4">
        <w:rPr>
          <w:rFonts w:cstheme="minorHAnsi"/>
          <w:sz w:val="24"/>
          <w:szCs w:val="24"/>
        </w:rPr>
        <w:t xml:space="preserve">                                                                                    </w:t>
      </w:r>
    </w:p>
    <w:p w14:paraId="0B963F6A" w14:textId="77CEC2A1" w:rsidR="00C22345" w:rsidRPr="00D614E4" w:rsidRDefault="000C264F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 xml:space="preserve"> </w:t>
      </w:r>
      <w:r w:rsidR="00247FCA" w:rsidRPr="00D614E4">
        <w:rPr>
          <w:rFonts w:cstheme="minorHAnsi"/>
          <w:sz w:val="24"/>
          <w:szCs w:val="24"/>
        </w:rPr>
        <w:t xml:space="preserve">However, the puppies </w:t>
      </w:r>
      <w:r w:rsidR="00C101D9" w:rsidRPr="00D614E4">
        <w:rPr>
          <w:rFonts w:cstheme="minorHAnsi"/>
          <w:sz w:val="24"/>
          <w:szCs w:val="24"/>
        </w:rPr>
        <w:t xml:space="preserve">stay </w:t>
      </w:r>
      <w:r w:rsidR="00C71464" w:rsidRPr="00D614E4">
        <w:rPr>
          <w:rFonts w:cstheme="minorHAnsi"/>
          <w:sz w:val="24"/>
          <w:szCs w:val="24"/>
        </w:rPr>
        <w:t xml:space="preserve">in place around a safe veterinarian hand </w:t>
      </w:r>
      <w:r w:rsidR="00AC3AA9" w:rsidRPr="00D614E4">
        <w:rPr>
          <w:rFonts w:cstheme="minorHAnsi"/>
          <w:sz w:val="24"/>
          <w:szCs w:val="24"/>
        </w:rPr>
        <w:t xml:space="preserve">who cares for </w:t>
      </w:r>
      <w:r w:rsidR="00DA0147" w:rsidRPr="00D614E4">
        <w:rPr>
          <w:rFonts w:cstheme="minorHAnsi"/>
          <w:sz w:val="24"/>
          <w:szCs w:val="24"/>
        </w:rPr>
        <w:t xml:space="preserve">all </w:t>
      </w:r>
      <w:r w:rsidR="00563304" w:rsidRPr="00D614E4">
        <w:rPr>
          <w:rFonts w:cstheme="minorHAnsi"/>
          <w:sz w:val="24"/>
          <w:szCs w:val="24"/>
        </w:rPr>
        <w:t xml:space="preserve">animals' well-being and by the side of a new owner who loves the puppy </w:t>
      </w:r>
      <w:r w:rsidR="00C71464" w:rsidRPr="00D614E4">
        <w:rPr>
          <w:rFonts w:cstheme="minorHAnsi"/>
          <w:sz w:val="24"/>
          <w:szCs w:val="24"/>
        </w:rPr>
        <w:t xml:space="preserve">from the </w:t>
      </w:r>
      <w:r w:rsidR="0038168B" w:rsidRPr="00D614E4">
        <w:rPr>
          <w:rFonts w:cstheme="minorHAnsi"/>
          <w:sz w:val="24"/>
          <w:szCs w:val="24"/>
        </w:rPr>
        <w:t>first-minute</w:t>
      </w:r>
      <w:r w:rsidR="00563304" w:rsidRPr="00D614E4">
        <w:rPr>
          <w:rFonts w:cstheme="minorHAnsi"/>
          <w:sz w:val="24"/>
          <w:szCs w:val="24"/>
        </w:rPr>
        <w:t xml:space="preserve"> </w:t>
      </w:r>
      <w:r w:rsidR="00413B83" w:rsidRPr="00D614E4">
        <w:rPr>
          <w:rFonts w:cstheme="minorHAnsi"/>
          <w:sz w:val="24"/>
          <w:szCs w:val="24"/>
        </w:rPr>
        <w:t>meeting</w:t>
      </w:r>
      <w:r w:rsidR="0038168B" w:rsidRPr="00D614E4">
        <w:rPr>
          <w:rFonts w:cstheme="minorHAnsi"/>
          <w:sz w:val="24"/>
          <w:szCs w:val="24"/>
        </w:rPr>
        <w:t>.</w:t>
      </w:r>
      <w:r w:rsidR="00247FCA" w:rsidRPr="00D614E4">
        <w:rPr>
          <w:rFonts w:cstheme="minorHAnsi"/>
          <w:sz w:val="24"/>
          <w:szCs w:val="24"/>
        </w:rPr>
        <w:t xml:space="preserve"> </w:t>
      </w:r>
      <w:r w:rsidR="005C2AE9" w:rsidRPr="00D614E4">
        <w:rPr>
          <w:rFonts w:cstheme="minorHAnsi"/>
          <w:sz w:val="24"/>
          <w:szCs w:val="24"/>
        </w:rPr>
        <w:t>Two</w:t>
      </w:r>
      <w:r w:rsidR="0043141E" w:rsidRPr="00D614E4">
        <w:rPr>
          <w:rFonts w:cstheme="minorHAnsi"/>
          <w:sz w:val="24"/>
          <w:szCs w:val="24"/>
        </w:rPr>
        <w:t xml:space="preserve"> </w:t>
      </w:r>
      <w:r w:rsidR="00D61E42" w:rsidRPr="00D614E4">
        <w:rPr>
          <w:rFonts w:cstheme="minorHAnsi"/>
          <w:sz w:val="24"/>
          <w:szCs w:val="24"/>
        </w:rPr>
        <w:t>weeks</w:t>
      </w:r>
      <w:r w:rsidR="00A44A12" w:rsidRPr="00D614E4">
        <w:rPr>
          <w:rFonts w:cstheme="minorHAnsi"/>
          <w:sz w:val="24"/>
          <w:szCs w:val="24"/>
        </w:rPr>
        <w:t xml:space="preserve"> </w:t>
      </w:r>
      <w:r w:rsidR="00313EF9" w:rsidRPr="00D614E4">
        <w:rPr>
          <w:rFonts w:cstheme="minorHAnsi"/>
          <w:sz w:val="24"/>
          <w:szCs w:val="24"/>
        </w:rPr>
        <w:t xml:space="preserve">of hard time </w:t>
      </w:r>
      <w:r w:rsidR="00812517" w:rsidRPr="00D614E4">
        <w:rPr>
          <w:rFonts w:cstheme="minorHAnsi"/>
          <w:sz w:val="24"/>
          <w:szCs w:val="24"/>
        </w:rPr>
        <w:t>finished with a happy end</w:t>
      </w:r>
      <w:r w:rsidR="00461C8F" w:rsidRPr="00D614E4">
        <w:rPr>
          <w:rFonts w:cstheme="minorHAnsi"/>
          <w:sz w:val="24"/>
          <w:szCs w:val="24"/>
        </w:rPr>
        <w:t xml:space="preserve"> and a </w:t>
      </w:r>
      <w:r w:rsidR="00991A81" w:rsidRPr="00D614E4">
        <w:rPr>
          <w:rFonts w:cstheme="minorHAnsi"/>
          <w:sz w:val="24"/>
          <w:szCs w:val="24"/>
        </w:rPr>
        <w:t>massive</w:t>
      </w:r>
      <w:r w:rsidR="00461C8F" w:rsidRPr="00D614E4">
        <w:rPr>
          <w:rFonts w:cstheme="minorHAnsi"/>
          <w:sz w:val="24"/>
          <w:szCs w:val="24"/>
        </w:rPr>
        <w:t xml:space="preserve"> bill for treatment,</w:t>
      </w:r>
      <w:r w:rsidR="005E4EA3" w:rsidRPr="00D614E4">
        <w:rPr>
          <w:rFonts w:cstheme="minorHAnsi"/>
          <w:sz w:val="24"/>
          <w:szCs w:val="24"/>
        </w:rPr>
        <w:t xml:space="preserve"> but </w:t>
      </w:r>
      <w:r w:rsidR="0029324B" w:rsidRPr="00D614E4">
        <w:rPr>
          <w:rFonts w:cstheme="minorHAnsi"/>
          <w:sz w:val="24"/>
          <w:szCs w:val="24"/>
        </w:rPr>
        <w:t xml:space="preserve">the dog </w:t>
      </w:r>
      <w:r w:rsidR="00363947" w:rsidRPr="00D614E4">
        <w:rPr>
          <w:rFonts w:cstheme="minorHAnsi"/>
          <w:sz w:val="24"/>
          <w:szCs w:val="24"/>
        </w:rPr>
        <w:t xml:space="preserve">is four years old </w:t>
      </w:r>
      <w:r w:rsidR="00003B67" w:rsidRPr="00D614E4">
        <w:rPr>
          <w:rFonts w:cstheme="minorHAnsi"/>
          <w:sz w:val="24"/>
          <w:szCs w:val="24"/>
        </w:rPr>
        <w:t xml:space="preserve">and </w:t>
      </w:r>
      <w:r w:rsidR="00615AA2" w:rsidRPr="00D614E4">
        <w:rPr>
          <w:rFonts w:cstheme="minorHAnsi"/>
          <w:sz w:val="24"/>
          <w:szCs w:val="24"/>
        </w:rPr>
        <w:t>gives</w:t>
      </w:r>
      <w:r w:rsidR="00003B67" w:rsidRPr="00D614E4">
        <w:rPr>
          <w:rFonts w:cstheme="minorHAnsi"/>
          <w:sz w:val="24"/>
          <w:szCs w:val="24"/>
        </w:rPr>
        <w:t xml:space="preserve"> </w:t>
      </w:r>
      <w:r w:rsidR="008442BE" w:rsidRPr="00D614E4">
        <w:rPr>
          <w:rFonts w:cstheme="minorHAnsi"/>
          <w:sz w:val="24"/>
          <w:szCs w:val="24"/>
        </w:rPr>
        <w:t>back</w:t>
      </w:r>
      <w:r w:rsidR="0029324B" w:rsidRPr="00D614E4">
        <w:rPr>
          <w:rFonts w:cstheme="minorHAnsi"/>
          <w:sz w:val="24"/>
          <w:szCs w:val="24"/>
        </w:rPr>
        <w:t xml:space="preserve"> un</w:t>
      </w:r>
      <w:r w:rsidR="00DF0253" w:rsidRPr="00D614E4">
        <w:rPr>
          <w:rFonts w:cstheme="minorHAnsi"/>
          <w:sz w:val="24"/>
          <w:szCs w:val="24"/>
        </w:rPr>
        <w:t>ique</w:t>
      </w:r>
      <w:r w:rsidR="0029324B" w:rsidRPr="00D614E4">
        <w:rPr>
          <w:rFonts w:cstheme="minorHAnsi"/>
          <w:sz w:val="24"/>
          <w:szCs w:val="24"/>
        </w:rPr>
        <w:t xml:space="preserve"> love.</w:t>
      </w:r>
      <w:r w:rsidR="00A62166" w:rsidRPr="00D614E4">
        <w:rPr>
          <w:rFonts w:cstheme="minorHAnsi"/>
          <w:sz w:val="24"/>
          <w:szCs w:val="24"/>
        </w:rPr>
        <w:t xml:space="preserve">                                                                           </w:t>
      </w:r>
      <w:r w:rsidR="00DF0253" w:rsidRPr="00D614E4">
        <w:rPr>
          <w:rFonts w:cstheme="minorHAnsi"/>
          <w:sz w:val="24"/>
          <w:szCs w:val="24"/>
        </w:rPr>
        <w:t xml:space="preserve">          </w:t>
      </w:r>
    </w:p>
    <w:p w14:paraId="3D929A2D" w14:textId="3882C397" w:rsidR="009B27BE" w:rsidRPr="00D614E4" w:rsidRDefault="00F205B9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 xml:space="preserve"> </w:t>
      </w:r>
      <w:r w:rsidR="00AF2F38" w:rsidRPr="00D614E4">
        <w:rPr>
          <w:rFonts w:cstheme="minorHAnsi"/>
          <w:sz w:val="24"/>
          <w:szCs w:val="24"/>
        </w:rPr>
        <w:t>Clive</w:t>
      </w:r>
      <w:r w:rsidR="00D022BF" w:rsidRPr="00D614E4">
        <w:rPr>
          <w:rFonts w:cstheme="minorHAnsi"/>
          <w:sz w:val="24"/>
          <w:szCs w:val="24"/>
        </w:rPr>
        <w:t xml:space="preserve"> and Wynne (20</w:t>
      </w:r>
      <w:r w:rsidR="00285323" w:rsidRPr="00D614E4">
        <w:rPr>
          <w:rFonts w:cstheme="minorHAnsi"/>
          <w:sz w:val="24"/>
          <w:szCs w:val="24"/>
        </w:rPr>
        <w:t>19</w:t>
      </w:r>
      <w:r w:rsidR="00D022BF" w:rsidRPr="00D614E4">
        <w:rPr>
          <w:rFonts w:cstheme="minorHAnsi"/>
          <w:sz w:val="24"/>
          <w:szCs w:val="24"/>
        </w:rPr>
        <w:t>) agree that dogs give unconditional love and suggest</w:t>
      </w:r>
      <w:r w:rsidR="00AB3504" w:rsidRPr="00D614E4">
        <w:rPr>
          <w:rFonts w:cstheme="minorHAnsi"/>
          <w:sz w:val="24"/>
          <w:szCs w:val="24"/>
        </w:rPr>
        <w:t xml:space="preserve"> </w:t>
      </w:r>
      <w:r w:rsidR="00FF0F71" w:rsidRPr="00D614E4">
        <w:rPr>
          <w:rFonts w:cstheme="minorHAnsi"/>
          <w:sz w:val="24"/>
          <w:szCs w:val="24"/>
        </w:rPr>
        <w:t xml:space="preserve">that </w:t>
      </w:r>
      <w:r w:rsidR="001B392E" w:rsidRPr="00D614E4">
        <w:rPr>
          <w:rFonts w:cstheme="minorHAnsi"/>
          <w:sz w:val="24"/>
          <w:szCs w:val="24"/>
        </w:rPr>
        <w:t xml:space="preserve">they deserve better attention from humans for their </w:t>
      </w:r>
      <w:r w:rsidR="005E529A" w:rsidRPr="00D614E4">
        <w:rPr>
          <w:rFonts w:cstheme="minorHAnsi"/>
          <w:sz w:val="24"/>
          <w:szCs w:val="24"/>
        </w:rPr>
        <w:t>relationship.</w:t>
      </w:r>
    </w:p>
    <w:p w14:paraId="50CD97D8" w14:textId="73368035" w:rsidR="00B07057" w:rsidRPr="00D614E4" w:rsidRDefault="00E166CD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 xml:space="preserve">The two weeks </w:t>
      </w:r>
      <w:r w:rsidR="001B1F9A" w:rsidRPr="00D614E4">
        <w:rPr>
          <w:rFonts w:cstheme="minorHAnsi"/>
          <w:sz w:val="24"/>
          <w:szCs w:val="24"/>
        </w:rPr>
        <w:t>were overwhelming</w:t>
      </w:r>
      <w:r w:rsidR="000922AE" w:rsidRPr="00D614E4">
        <w:rPr>
          <w:rFonts w:cstheme="minorHAnsi"/>
          <w:sz w:val="24"/>
          <w:szCs w:val="24"/>
        </w:rPr>
        <w:t>,</w:t>
      </w:r>
      <w:r w:rsidR="001B1F9A" w:rsidRPr="00D614E4">
        <w:rPr>
          <w:rFonts w:cstheme="minorHAnsi"/>
          <w:sz w:val="24"/>
          <w:szCs w:val="24"/>
        </w:rPr>
        <w:t xml:space="preserve"> with lots of mixed</w:t>
      </w:r>
      <w:r w:rsidR="00912E00" w:rsidRPr="00D614E4">
        <w:rPr>
          <w:rFonts w:cstheme="minorHAnsi"/>
          <w:sz w:val="24"/>
          <w:szCs w:val="24"/>
        </w:rPr>
        <w:t xml:space="preserve"> </w:t>
      </w:r>
      <w:r w:rsidR="004747D4" w:rsidRPr="00D614E4">
        <w:rPr>
          <w:rFonts w:cstheme="minorHAnsi"/>
          <w:sz w:val="24"/>
          <w:szCs w:val="24"/>
        </w:rPr>
        <w:t>emotions.</w:t>
      </w:r>
      <w:r w:rsidR="00467AF1" w:rsidRPr="00D614E4">
        <w:rPr>
          <w:rFonts w:cstheme="minorHAnsi"/>
          <w:sz w:val="24"/>
          <w:szCs w:val="24"/>
        </w:rPr>
        <w:t xml:space="preserve"> </w:t>
      </w:r>
      <w:r w:rsidR="000F42B9" w:rsidRPr="00D614E4">
        <w:rPr>
          <w:rFonts w:cstheme="minorHAnsi"/>
          <w:sz w:val="24"/>
          <w:szCs w:val="24"/>
        </w:rPr>
        <w:t>It is unbelievable how people can mistreat a living being who</w:t>
      </w:r>
      <w:r w:rsidR="00BF6F49" w:rsidRPr="00D614E4">
        <w:rPr>
          <w:rFonts w:cstheme="minorHAnsi"/>
          <w:sz w:val="24"/>
          <w:szCs w:val="24"/>
        </w:rPr>
        <w:t xml:space="preserve"> feels pain and </w:t>
      </w:r>
      <w:r w:rsidR="000922AE" w:rsidRPr="00D614E4">
        <w:rPr>
          <w:rFonts w:cstheme="minorHAnsi"/>
          <w:sz w:val="24"/>
          <w:szCs w:val="24"/>
        </w:rPr>
        <w:t>feelings</w:t>
      </w:r>
      <w:r w:rsidR="00BF6F49" w:rsidRPr="00D614E4">
        <w:rPr>
          <w:rFonts w:cstheme="minorHAnsi"/>
          <w:sz w:val="24"/>
          <w:szCs w:val="24"/>
        </w:rPr>
        <w:t>.</w:t>
      </w:r>
      <w:r w:rsidR="000F42B9" w:rsidRPr="00D614E4">
        <w:rPr>
          <w:rFonts w:cstheme="minorHAnsi"/>
          <w:sz w:val="24"/>
          <w:szCs w:val="24"/>
        </w:rPr>
        <w:t xml:space="preserve"> </w:t>
      </w:r>
      <w:r w:rsidR="00CF69FA" w:rsidRPr="00D614E4">
        <w:rPr>
          <w:rFonts w:cstheme="minorHAnsi"/>
          <w:sz w:val="24"/>
          <w:szCs w:val="24"/>
        </w:rPr>
        <w:t>Looking at a little creature that should be happy and having fun but is fighting for its life is heartbreaking</w:t>
      </w:r>
      <w:r w:rsidR="00910843" w:rsidRPr="00D614E4">
        <w:rPr>
          <w:rFonts w:cstheme="minorHAnsi"/>
          <w:sz w:val="24"/>
          <w:szCs w:val="24"/>
        </w:rPr>
        <w:t xml:space="preserve">. Recognize that looking </w:t>
      </w:r>
      <w:r w:rsidR="00E035C2" w:rsidRPr="00D614E4">
        <w:rPr>
          <w:rFonts w:cstheme="minorHAnsi"/>
          <w:sz w:val="24"/>
          <w:szCs w:val="24"/>
        </w:rPr>
        <w:t xml:space="preserve">at </w:t>
      </w:r>
      <w:r w:rsidR="00910843" w:rsidRPr="00D614E4">
        <w:rPr>
          <w:rFonts w:cstheme="minorHAnsi"/>
          <w:sz w:val="24"/>
          <w:szCs w:val="24"/>
        </w:rPr>
        <w:t xml:space="preserve">the procedure </w:t>
      </w:r>
      <w:r w:rsidR="00E035C2" w:rsidRPr="00D614E4">
        <w:rPr>
          <w:rFonts w:cstheme="minorHAnsi"/>
          <w:sz w:val="24"/>
          <w:szCs w:val="24"/>
        </w:rPr>
        <w:t xml:space="preserve">in the world to breed </w:t>
      </w:r>
      <w:r w:rsidR="00902C98" w:rsidRPr="00D614E4">
        <w:rPr>
          <w:rFonts w:cstheme="minorHAnsi"/>
          <w:sz w:val="24"/>
          <w:szCs w:val="24"/>
        </w:rPr>
        <w:t>dogs</w:t>
      </w:r>
      <w:r w:rsidR="00C058F9" w:rsidRPr="00D614E4">
        <w:rPr>
          <w:rFonts w:cstheme="minorHAnsi"/>
          <w:sz w:val="24"/>
          <w:szCs w:val="24"/>
        </w:rPr>
        <w:t xml:space="preserve"> can </w:t>
      </w:r>
      <w:r w:rsidR="000922AE" w:rsidRPr="00D614E4">
        <w:rPr>
          <w:rFonts w:cstheme="minorHAnsi"/>
          <w:sz w:val="24"/>
          <w:szCs w:val="24"/>
        </w:rPr>
        <w:t xml:space="preserve">make </w:t>
      </w:r>
      <w:r w:rsidR="00A62247" w:rsidRPr="00D614E4">
        <w:rPr>
          <w:rFonts w:cstheme="minorHAnsi"/>
          <w:sz w:val="24"/>
          <w:szCs w:val="24"/>
        </w:rPr>
        <w:t xml:space="preserve">those who love animals </w:t>
      </w:r>
      <w:r w:rsidR="000922AE" w:rsidRPr="00D614E4">
        <w:rPr>
          <w:rFonts w:cstheme="minorHAnsi"/>
          <w:sz w:val="24"/>
          <w:szCs w:val="24"/>
        </w:rPr>
        <w:t>angry</w:t>
      </w:r>
      <w:r w:rsidR="00111B08" w:rsidRPr="00D614E4">
        <w:rPr>
          <w:rFonts w:cstheme="minorHAnsi"/>
          <w:sz w:val="24"/>
          <w:szCs w:val="24"/>
        </w:rPr>
        <w:t xml:space="preserve"> and sad</w:t>
      </w:r>
      <w:r w:rsidR="000922AE" w:rsidRPr="00D614E4">
        <w:rPr>
          <w:rFonts w:cstheme="minorHAnsi"/>
          <w:sz w:val="24"/>
          <w:szCs w:val="24"/>
        </w:rPr>
        <w:t xml:space="preserve"> and break the trust of the </w:t>
      </w:r>
      <w:r w:rsidR="00902C98" w:rsidRPr="00D614E4">
        <w:rPr>
          <w:rFonts w:cstheme="minorHAnsi"/>
          <w:sz w:val="24"/>
          <w:szCs w:val="24"/>
        </w:rPr>
        <w:t>breeder for the future.</w:t>
      </w:r>
    </w:p>
    <w:p w14:paraId="008FBD84" w14:textId="77777777" w:rsidR="00DD3308" w:rsidRPr="00D614E4" w:rsidRDefault="00996283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 xml:space="preserve">However, </w:t>
      </w:r>
      <w:r w:rsidR="00075E7D" w:rsidRPr="00D614E4">
        <w:rPr>
          <w:rFonts w:cstheme="minorHAnsi"/>
          <w:sz w:val="24"/>
          <w:szCs w:val="24"/>
        </w:rPr>
        <w:t>knowing</w:t>
      </w:r>
      <w:r w:rsidR="00D60B97" w:rsidRPr="00D614E4">
        <w:rPr>
          <w:rFonts w:cstheme="minorHAnsi"/>
          <w:sz w:val="24"/>
          <w:szCs w:val="24"/>
        </w:rPr>
        <w:t xml:space="preserve"> what </w:t>
      </w:r>
      <w:r w:rsidR="00A35DEA" w:rsidRPr="00D614E4">
        <w:rPr>
          <w:rFonts w:cstheme="minorHAnsi"/>
          <w:sz w:val="24"/>
          <w:szCs w:val="24"/>
        </w:rPr>
        <w:t xml:space="preserve">happened </w:t>
      </w:r>
      <w:r w:rsidR="00732C06" w:rsidRPr="00D614E4">
        <w:rPr>
          <w:rFonts w:cstheme="minorHAnsi"/>
          <w:sz w:val="24"/>
          <w:szCs w:val="24"/>
        </w:rPr>
        <w:t>shows</w:t>
      </w:r>
      <w:r w:rsidR="009A501F" w:rsidRPr="00D614E4">
        <w:rPr>
          <w:rFonts w:cstheme="minorHAnsi"/>
          <w:sz w:val="24"/>
          <w:szCs w:val="24"/>
        </w:rPr>
        <w:t xml:space="preserve"> </w:t>
      </w:r>
      <w:r w:rsidR="00A35DEA" w:rsidRPr="00D614E4">
        <w:rPr>
          <w:rFonts w:cstheme="minorHAnsi"/>
          <w:sz w:val="24"/>
          <w:szCs w:val="24"/>
        </w:rPr>
        <w:t>how many animals suffer because people</w:t>
      </w:r>
      <w:r w:rsidR="009A501F" w:rsidRPr="00D614E4">
        <w:rPr>
          <w:rFonts w:cstheme="minorHAnsi"/>
          <w:sz w:val="24"/>
          <w:szCs w:val="24"/>
        </w:rPr>
        <w:t xml:space="preserve"> try</w:t>
      </w:r>
      <w:r w:rsidR="00F00BB9" w:rsidRPr="00D614E4">
        <w:rPr>
          <w:rFonts w:cstheme="minorHAnsi"/>
          <w:sz w:val="24"/>
          <w:szCs w:val="24"/>
        </w:rPr>
        <w:t xml:space="preserve"> to use them to make</w:t>
      </w:r>
      <w:r w:rsidR="00A35DEA" w:rsidRPr="00D614E4">
        <w:rPr>
          <w:rFonts w:cstheme="minorHAnsi"/>
          <w:sz w:val="24"/>
          <w:szCs w:val="24"/>
        </w:rPr>
        <w:t xml:space="preserve"> </w:t>
      </w:r>
      <w:r w:rsidR="0082424F" w:rsidRPr="00D614E4">
        <w:rPr>
          <w:rFonts w:cstheme="minorHAnsi"/>
          <w:sz w:val="24"/>
          <w:szCs w:val="24"/>
        </w:rPr>
        <w:t>lots of money</w:t>
      </w:r>
      <w:r w:rsidR="00505BC9" w:rsidRPr="00D614E4">
        <w:rPr>
          <w:rFonts w:cstheme="minorHAnsi"/>
          <w:sz w:val="24"/>
          <w:szCs w:val="24"/>
        </w:rPr>
        <w:t>.</w:t>
      </w:r>
      <w:r w:rsidR="000A781B" w:rsidRPr="00D614E4">
        <w:rPr>
          <w:rFonts w:cstheme="minorHAnsi"/>
          <w:sz w:val="24"/>
          <w:szCs w:val="24"/>
        </w:rPr>
        <w:t xml:space="preserve"> </w:t>
      </w:r>
      <w:r w:rsidR="003D5DE2" w:rsidRPr="00D614E4">
        <w:rPr>
          <w:rFonts w:cstheme="minorHAnsi"/>
          <w:sz w:val="24"/>
          <w:szCs w:val="24"/>
        </w:rPr>
        <w:t xml:space="preserve">Experience </w:t>
      </w:r>
      <w:r w:rsidR="006B19FC" w:rsidRPr="00D614E4">
        <w:rPr>
          <w:rFonts w:cstheme="minorHAnsi"/>
          <w:sz w:val="24"/>
          <w:szCs w:val="24"/>
        </w:rPr>
        <w:t xml:space="preserve">in this story </w:t>
      </w:r>
      <w:r w:rsidR="000A781B" w:rsidRPr="00D614E4">
        <w:rPr>
          <w:rFonts w:cstheme="minorHAnsi"/>
          <w:sz w:val="24"/>
          <w:szCs w:val="24"/>
        </w:rPr>
        <w:t xml:space="preserve">helps to understand how important information </w:t>
      </w:r>
      <w:r w:rsidR="003C41AD" w:rsidRPr="00D614E4">
        <w:rPr>
          <w:rFonts w:cstheme="minorHAnsi"/>
          <w:sz w:val="24"/>
          <w:szCs w:val="24"/>
        </w:rPr>
        <w:t xml:space="preserve">is </w:t>
      </w:r>
      <w:r w:rsidR="000A781B" w:rsidRPr="00D614E4">
        <w:rPr>
          <w:rFonts w:cstheme="minorHAnsi"/>
          <w:sz w:val="24"/>
          <w:szCs w:val="24"/>
        </w:rPr>
        <w:t xml:space="preserve">about all healthy </w:t>
      </w:r>
      <w:r w:rsidR="00895B5B" w:rsidRPr="00D614E4">
        <w:rPr>
          <w:rFonts w:cstheme="minorHAnsi"/>
          <w:sz w:val="24"/>
          <w:szCs w:val="24"/>
        </w:rPr>
        <w:t>check</w:t>
      </w:r>
      <w:r w:rsidR="000A781B" w:rsidRPr="00D614E4">
        <w:rPr>
          <w:rFonts w:cstheme="minorHAnsi"/>
          <w:sz w:val="24"/>
          <w:szCs w:val="24"/>
        </w:rPr>
        <w:t xml:space="preserve"> documents and updated </w:t>
      </w:r>
      <w:r w:rsidR="00895B5B" w:rsidRPr="00D614E4">
        <w:rPr>
          <w:rFonts w:cstheme="minorHAnsi"/>
          <w:sz w:val="24"/>
          <w:szCs w:val="24"/>
        </w:rPr>
        <w:t>breeders'</w:t>
      </w:r>
      <w:r w:rsidR="000A781B" w:rsidRPr="00D614E4">
        <w:rPr>
          <w:rFonts w:cstheme="minorHAnsi"/>
          <w:sz w:val="24"/>
          <w:szCs w:val="24"/>
        </w:rPr>
        <w:t xml:space="preserve"> </w:t>
      </w:r>
      <w:r w:rsidR="003C41AD" w:rsidRPr="00D614E4">
        <w:rPr>
          <w:rFonts w:cstheme="minorHAnsi"/>
          <w:sz w:val="24"/>
          <w:szCs w:val="24"/>
        </w:rPr>
        <w:t>licenses</w:t>
      </w:r>
      <w:r w:rsidR="000A781B" w:rsidRPr="00D614E4">
        <w:rPr>
          <w:rFonts w:cstheme="minorHAnsi"/>
          <w:sz w:val="24"/>
          <w:szCs w:val="24"/>
        </w:rPr>
        <w:t xml:space="preserve"> with good </w:t>
      </w:r>
      <w:r w:rsidR="003C41AD" w:rsidRPr="00D614E4">
        <w:rPr>
          <w:rFonts w:cstheme="minorHAnsi"/>
          <w:sz w:val="24"/>
          <w:szCs w:val="24"/>
        </w:rPr>
        <w:t>reviews</w:t>
      </w:r>
      <w:r w:rsidR="000A781B" w:rsidRPr="00D614E4">
        <w:rPr>
          <w:rFonts w:cstheme="minorHAnsi"/>
          <w:sz w:val="24"/>
          <w:szCs w:val="24"/>
        </w:rPr>
        <w:t>.</w:t>
      </w:r>
      <w:r w:rsidR="003C41AD" w:rsidRPr="00D614E4">
        <w:rPr>
          <w:rFonts w:cstheme="minorHAnsi"/>
          <w:sz w:val="24"/>
          <w:szCs w:val="24"/>
        </w:rPr>
        <w:t xml:space="preserve"> </w:t>
      </w:r>
      <w:r w:rsidR="00EF07E1" w:rsidRPr="00D614E4">
        <w:rPr>
          <w:rFonts w:cstheme="minorHAnsi"/>
          <w:sz w:val="24"/>
          <w:szCs w:val="24"/>
        </w:rPr>
        <w:t xml:space="preserve">Bad experiences make us question why the Puppies Farm online procedure still exists if government law protects animals from harm. How </w:t>
      </w:r>
      <w:r w:rsidR="00531990" w:rsidRPr="00D614E4">
        <w:rPr>
          <w:rFonts w:cstheme="minorHAnsi"/>
          <w:sz w:val="24"/>
          <w:szCs w:val="24"/>
        </w:rPr>
        <w:t>can we change this barbaric procedure?</w:t>
      </w:r>
      <w:r w:rsidR="00571F0C" w:rsidRPr="00D614E4">
        <w:rPr>
          <w:rFonts w:cstheme="minorHAnsi"/>
          <w:sz w:val="24"/>
          <w:szCs w:val="24"/>
        </w:rPr>
        <w:t xml:space="preserve">                                                                          </w:t>
      </w:r>
    </w:p>
    <w:p w14:paraId="7873E497" w14:textId="55382AA9" w:rsidR="009C560D" w:rsidRPr="00D614E4" w:rsidRDefault="00C83F29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>Ba</w:t>
      </w:r>
      <w:r w:rsidR="00106C61" w:rsidRPr="00D614E4">
        <w:rPr>
          <w:rFonts w:cstheme="minorHAnsi"/>
          <w:sz w:val="24"/>
          <w:szCs w:val="24"/>
        </w:rPr>
        <w:t xml:space="preserve">ir et </w:t>
      </w:r>
      <w:r w:rsidR="00075E7D" w:rsidRPr="00D614E4">
        <w:rPr>
          <w:rFonts w:cstheme="minorHAnsi"/>
          <w:sz w:val="24"/>
          <w:szCs w:val="24"/>
        </w:rPr>
        <w:t>al.</w:t>
      </w:r>
      <w:r w:rsidR="003C41AD" w:rsidRPr="00D614E4">
        <w:rPr>
          <w:rFonts w:cstheme="minorHAnsi"/>
          <w:sz w:val="24"/>
          <w:szCs w:val="24"/>
        </w:rPr>
        <w:t xml:space="preserve"> (</w:t>
      </w:r>
      <w:r w:rsidR="00C1440C" w:rsidRPr="00D614E4">
        <w:rPr>
          <w:rFonts w:cstheme="minorHAnsi"/>
          <w:sz w:val="24"/>
          <w:szCs w:val="24"/>
        </w:rPr>
        <w:t>2</w:t>
      </w:r>
      <w:r w:rsidR="00DA0280" w:rsidRPr="00D614E4">
        <w:rPr>
          <w:rFonts w:cstheme="minorHAnsi"/>
          <w:sz w:val="24"/>
          <w:szCs w:val="24"/>
        </w:rPr>
        <w:t>011</w:t>
      </w:r>
      <w:r w:rsidR="00C1440C" w:rsidRPr="00D614E4">
        <w:rPr>
          <w:rFonts w:cstheme="minorHAnsi"/>
          <w:sz w:val="24"/>
          <w:szCs w:val="24"/>
        </w:rPr>
        <w:t xml:space="preserve">) </w:t>
      </w:r>
      <w:r w:rsidR="008B20BE" w:rsidRPr="00D614E4">
        <w:rPr>
          <w:rFonts w:cstheme="minorHAnsi"/>
          <w:sz w:val="24"/>
          <w:szCs w:val="24"/>
        </w:rPr>
        <w:t xml:space="preserve">suggested </w:t>
      </w:r>
      <w:r w:rsidR="00D947B9" w:rsidRPr="00D614E4">
        <w:rPr>
          <w:rFonts w:cstheme="minorHAnsi"/>
          <w:sz w:val="24"/>
          <w:szCs w:val="24"/>
        </w:rPr>
        <w:t xml:space="preserve">that </w:t>
      </w:r>
      <w:r w:rsidR="008B20BE" w:rsidRPr="00D614E4">
        <w:rPr>
          <w:rFonts w:cstheme="minorHAnsi"/>
          <w:sz w:val="24"/>
          <w:szCs w:val="24"/>
        </w:rPr>
        <w:t xml:space="preserve">all breeders should get </w:t>
      </w:r>
      <w:r w:rsidR="00075E7D" w:rsidRPr="00D614E4">
        <w:rPr>
          <w:rFonts w:cstheme="minorHAnsi"/>
          <w:sz w:val="24"/>
          <w:szCs w:val="24"/>
        </w:rPr>
        <w:t>permits</w:t>
      </w:r>
      <w:r w:rsidR="00571F0C" w:rsidRPr="00D614E4">
        <w:rPr>
          <w:rFonts w:cstheme="minorHAnsi"/>
          <w:sz w:val="24"/>
          <w:szCs w:val="24"/>
        </w:rPr>
        <w:t xml:space="preserve">, and all kennels should be regularly </w:t>
      </w:r>
      <w:r w:rsidR="00B2775D" w:rsidRPr="00D614E4">
        <w:rPr>
          <w:rFonts w:cstheme="minorHAnsi"/>
          <w:sz w:val="24"/>
          <w:szCs w:val="24"/>
        </w:rPr>
        <w:t>inspected</w:t>
      </w:r>
      <w:r w:rsidR="00571F0C" w:rsidRPr="00D614E4">
        <w:rPr>
          <w:rFonts w:cstheme="minorHAnsi"/>
          <w:sz w:val="24"/>
          <w:szCs w:val="24"/>
        </w:rPr>
        <w:t xml:space="preserve"> to meet</w:t>
      </w:r>
      <w:r w:rsidR="008B20BE" w:rsidRPr="00D614E4">
        <w:rPr>
          <w:rFonts w:cstheme="minorHAnsi"/>
          <w:sz w:val="24"/>
          <w:szCs w:val="24"/>
        </w:rPr>
        <w:t xml:space="preserve"> the standards described in the guidelines for</w:t>
      </w:r>
      <w:r w:rsidR="0079063B" w:rsidRPr="00D614E4">
        <w:rPr>
          <w:rFonts w:cstheme="minorHAnsi"/>
          <w:sz w:val="24"/>
          <w:szCs w:val="24"/>
        </w:rPr>
        <w:t xml:space="preserve"> looking after animals.</w:t>
      </w:r>
      <w:r w:rsidR="00263394" w:rsidRPr="00D614E4">
        <w:rPr>
          <w:rFonts w:cstheme="minorHAnsi"/>
          <w:sz w:val="24"/>
          <w:szCs w:val="24"/>
        </w:rPr>
        <w:t xml:space="preserve"> </w:t>
      </w:r>
      <w:r w:rsidR="008B20BE" w:rsidRPr="00D614E4">
        <w:rPr>
          <w:rFonts w:cstheme="minorHAnsi"/>
          <w:sz w:val="24"/>
          <w:szCs w:val="24"/>
        </w:rPr>
        <w:t>A birth certificate should get the name of the licensed breeder</w:t>
      </w:r>
      <w:r w:rsidR="00892F30" w:rsidRPr="00D614E4">
        <w:rPr>
          <w:rFonts w:cstheme="minorHAnsi"/>
          <w:sz w:val="24"/>
          <w:szCs w:val="24"/>
        </w:rPr>
        <w:t>.</w:t>
      </w:r>
      <w:r w:rsidR="009C560D" w:rsidRPr="00D614E4">
        <w:rPr>
          <w:rFonts w:cstheme="minorHAnsi"/>
          <w:sz w:val="24"/>
          <w:szCs w:val="24"/>
        </w:rPr>
        <w:t xml:space="preserve"> </w:t>
      </w:r>
      <w:r w:rsidR="00892F30" w:rsidRPr="00D614E4">
        <w:rPr>
          <w:rFonts w:cstheme="minorHAnsi"/>
          <w:sz w:val="24"/>
          <w:szCs w:val="24"/>
        </w:rPr>
        <w:t xml:space="preserve">                                                                                              </w:t>
      </w:r>
      <w:r w:rsidR="00732C06" w:rsidRPr="00D614E4">
        <w:rPr>
          <w:rFonts w:cstheme="minorHAnsi"/>
          <w:sz w:val="24"/>
          <w:szCs w:val="24"/>
        </w:rPr>
        <w:t xml:space="preserve"> </w:t>
      </w:r>
    </w:p>
    <w:p w14:paraId="59FDA7BC" w14:textId="77777777" w:rsidR="00B1722A" w:rsidRPr="00D614E4" w:rsidRDefault="006561B6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lastRenderedPageBreak/>
        <w:t>N</w:t>
      </w:r>
      <w:r w:rsidR="00C82D50" w:rsidRPr="00D614E4">
        <w:rPr>
          <w:rFonts w:cstheme="minorHAnsi"/>
          <w:sz w:val="24"/>
          <w:szCs w:val="24"/>
        </w:rPr>
        <w:t>ecessary</w:t>
      </w:r>
      <w:r w:rsidR="00732C06" w:rsidRPr="00D614E4">
        <w:rPr>
          <w:rFonts w:cstheme="minorHAnsi"/>
          <w:sz w:val="24"/>
          <w:szCs w:val="24"/>
        </w:rPr>
        <w:t xml:space="preserve"> knowledge is </w:t>
      </w:r>
      <w:r w:rsidR="00531990" w:rsidRPr="00D614E4">
        <w:rPr>
          <w:rFonts w:cstheme="minorHAnsi"/>
          <w:sz w:val="24"/>
          <w:szCs w:val="24"/>
        </w:rPr>
        <w:t>essential</w:t>
      </w:r>
      <w:r w:rsidR="001622F3" w:rsidRPr="00D614E4">
        <w:rPr>
          <w:rFonts w:cstheme="minorHAnsi"/>
          <w:sz w:val="24"/>
          <w:szCs w:val="24"/>
        </w:rPr>
        <w:t xml:space="preserve"> </w:t>
      </w:r>
      <w:r w:rsidR="00732C06" w:rsidRPr="00D614E4">
        <w:rPr>
          <w:rFonts w:cstheme="minorHAnsi"/>
          <w:sz w:val="24"/>
          <w:szCs w:val="24"/>
        </w:rPr>
        <w:t xml:space="preserve">in </w:t>
      </w:r>
      <w:r w:rsidR="00CD2EB9" w:rsidRPr="00D614E4">
        <w:rPr>
          <w:rFonts w:cstheme="minorHAnsi"/>
          <w:sz w:val="24"/>
          <w:szCs w:val="24"/>
        </w:rPr>
        <w:t xml:space="preserve">society about </w:t>
      </w:r>
      <w:r w:rsidR="00732C06" w:rsidRPr="00D614E4">
        <w:rPr>
          <w:rFonts w:cstheme="minorHAnsi"/>
          <w:sz w:val="24"/>
          <w:szCs w:val="24"/>
        </w:rPr>
        <w:t xml:space="preserve">animal topics because </w:t>
      </w:r>
      <w:r w:rsidR="00111B08" w:rsidRPr="00D614E4">
        <w:rPr>
          <w:rFonts w:cstheme="minorHAnsi"/>
          <w:sz w:val="24"/>
          <w:szCs w:val="24"/>
        </w:rPr>
        <w:t xml:space="preserve">many humans are not even thinking before </w:t>
      </w:r>
      <w:r w:rsidR="008B20BE" w:rsidRPr="00D614E4">
        <w:rPr>
          <w:rFonts w:cstheme="minorHAnsi"/>
          <w:sz w:val="24"/>
          <w:szCs w:val="24"/>
        </w:rPr>
        <w:t>the</w:t>
      </w:r>
      <w:r w:rsidR="00111B08" w:rsidRPr="00D614E4">
        <w:rPr>
          <w:rFonts w:cstheme="minorHAnsi"/>
          <w:sz w:val="24"/>
          <w:szCs w:val="24"/>
        </w:rPr>
        <w:t xml:space="preserve"> consequences, and they recognize after something </w:t>
      </w:r>
      <w:r w:rsidR="00D21771" w:rsidRPr="00D614E4">
        <w:rPr>
          <w:rFonts w:cstheme="minorHAnsi"/>
          <w:sz w:val="24"/>
          <w:szCs w:val="24"/>
        </w:rPr>
        <w:t>terrible</w:t>
      </w:r>
      <w:r w:rsidR="00732C06" w:rsidRPr="00D614E4">
        <w:rPr>
          <w:rFonts w:cstheme="minorHAnsi"/>
          <w:sz w:val="24"/>
          <w:szCs w:val="24"/>
        </w:rPr>
        <w:t xml:space="preserve"> </w:t>
      </w:r>
      <w:r w:rsidR="00D21771" w:rsidRPr="00D614E4">
        <w:rPr>
          <w:rFonts w:cstheme="minorHAnsi"/>
          <w:sz w:val="24"/>
          <w:szCs w:val="24"/>
        </w:rPr>
        <w:t>happens.</w:t>
      </w:r>
      <w:r w:rsidR="00434034" w:rsidRPr="00D614E4">
        <w:rPr>
          <w:rFonts w:cstheme="minorHAnsi"/>
          <w:sz w:val="24"/>
          <w:szCs w:val="24"/>
        </w:rPr>
        <w:t xml:space="preserve">                                                                                               </w:t>
      </w:r>
    </w:p>
    <w:p w14:paraId="33F1E709" w14:textId="0952C42C" w:rsidR="002F619A" w:rsidRPr="00D614E4" w:rsidRDefault="009C6E85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>Ar</w:t>
      </w:r>
      <w:r w:rsidR="00943781" w:rsidRPr="00D614E4">
        <w:rPr>
          <w:rFonts w:cstheme="minorHAnsi"/>
          <w:sz w:val="24"/>
          <w:szCs w:val="24"/>
        </w:rPr>
        <w:t>kow,</w:t>
      </w:r>
      <w:r w:rsidR="00732C06" w:rsidRPr="00D614E4">
        <w:rPr>
          <w:rFonts w:cstheme="minorHAnsi"/>
          <w:sz w:val="24"/>
          <w:szCs w:val="24"/>
        </w:rPr>
        <w:t xml:space="preserve"> Boyden, </w:t>
      </w:r>
      <w:r w:rsidR="00F84690" w:rsidRPr="00D614E4">
        <w:rPr>
          <w:rFonts w:cstheme="minorHAnsi"/>
          <w:sz w:val="24"/>
          <w:szCs w:val="24"/>
        </w:rPr>
        <w:t xml:space="preserve">and </w:t>
      </w:r>
      <w:r w:rsidR="001C535F" w:rsidRPr="00D614E4">
        <w:rPr>
          <w:rFonts w:cstheme="minorHAnsi"/>
          <w:sz w:val="24"/>
          <w:szCs w:val="24"/>
        </w:rPr>
        <w:t>Patterson-Kane's</w:t>
      </w:r>
      <w:r w:rsidR="00732C06" w:rsidRPr="00D614E4">
        <w:rPr>
          <w:rFonts w:cstheme="minorHAnsi"/>
          <w:sz w:val="24"/>
          <w:szCs w:val="24"/>
        </w:rPr>
        <w:t xml:space="preserve"> (</w:t>
      </w:r>
      <w:r w:rsidR="00413FD7" w:rsidRPr="00D614E4">
        <w:rPr>
          <w:rFonts w:cstheme="minorHAnsi"/>
          <w:sz w:val="24"/>
          <w:szCs w:val="24"/>
        </w:rPr>
        <w:t>2011)</w:t>
      </w:r>
      <w:r w:rsidR="00B850FC" w:rsidRPr="00D614E4">
        <w:rPr>
          <w:rFonts w:cstheme="minorHAnsi"/>
          <w:sz w:val="24"/>
          <w:szCs w:val="24"/>
        </w:rPr>
        <w:t xml:space="preserve"> </w:t>
      </w:r>
      <w:r w:rsidR="002B1F87" w:rsidRPr="00D614E4">
        <w:rPr>
          <w:rFonts w:cstheme="minorHAnsi"/>
          <w:sz w:val="24"/>
          <w:szCs w:val="24"/>
        </w:rPr>
        <w:t>research</w:t>
      </w:r>
      <w:r w:rsidR="001C535F" w:rsidRPr="00D614E4">
        <w:rPr>
          <w:rFonts w:cstheme="minorHAnsi"/>
          <w:sz w:val="24"/>
          <w:szCs w:val="24"/>
        </w:rPr>
        <w:t xml:space="preserve"> study</w:t>
      </w:r>
      <w:r w:rsidR="006D288D" w:rsidRPr="00D614E4">
        <w:rPr>
          <w:rFonts w:cstheme="minorHAnsi"/>
          <w:sz w:val="24"/>
          <w:szCs w:val="24"/>
        </w:rPr>
        <w:t xml:space="preserve"> </w:t>
      </w:r>
      <w:r w:rsidR="00111B08" w:rsidRPr="00D614E4">
        <w:rPr>
          <w:rFonts w:cstheme="minorHAnsi"/>
          <w:sz w:val="24"/>
          <w:szCs w:val="24"/>
        </w:rPr>
        <w:t>gave</w:t>
      </w:r>
      <w:r w:rsidR="006D288D" w:rsidRPr="00D614E4">
        <w:rPr>
          <w:rFonts w:cstheme="minorHAnsi"/>
          <w:sz w:val="24"/>
          <w:szCs w:val="24"/>
        </w:rPr>
        <w:t xml:space="preserve"> opinion</w:t>
      </w:r>
      <w:r w:rsidR="00B87D1C" w:rsidRPr="00D614E4">
        <w:rPr>
          <w:rFonts w:cstheme="minorHAnsi"/>
          <w:sz w:val="24"/>
          <w:szCs w:val="24"/>
        </w:rPr>
        <w:t xml:space="preserve">s </w:t>
      </w:r>
      <w:r w:rsidR="00E44636" w:rsidRPr="00D614E4">
        <w:rPr>
          <w:rFonts w:cstheme="minorHAnsi"/>
          <w:sz w:val="24"/>
          <w:szCs w:val="24"/>
        </w:rPr>
        <w:t>that</w:t>
      </w:r>
      <w:r w:rsidR="002B1F87" w:rsidRPr="00D614E4">
        <w:rPr>
          <w:rFonts w:cstheme="minorHAnsi"/>
          <w:sz w:val="24"/>
          <w:szCs w:val="24"/>
        </w:rPr>
        <w:t xml:space="preserve"> </w:t>
      </w:r>
      <w:r w:rsidR="00B850FC" w:rsidRPr="00D614E4">
        <w:rPr>
          <w:rFonts w:cstheme="minorHAnsi"/>
          <w:sz w:val="24"/>
          <w:szCs w:val="24"/>
        </w:rPr>
        <w:t xml:space="preserve">people who abuse </w:t>
      </w:r>
      <w:r w:rsidR="00F84690" w:rsidRPr="00D614E4">
        <w:rPr>
          <w:rFonts w:cstheme="minorHAnsi"/>
          <w:sz w:val="24"/>
          <w:szCs w:val="24"/>
        </w:rPr>
        <w:t xml:space="preserve">animals don’t </w:t>
      </w:r>
      <w:r w:rsidR="00D01E20" w:rsidRPr="00D614E4">
        <w:rPr>
          <w:rFonts w:cstheme="minorHAnsi"/>
          <w:sz w:val="24"/>
          <w:szCs w:val="24"/>
        </w:rPr>
        <w:t>have</w:t>
      </w:r>
      <w:r w:rsidR="00F84690" w:rsidRPr="00D614E4">
        <w:rPr>
          <w:rFonts w:cstheme="minorHAnsi"/>
          <w:sz w:val="24"/>
          <w:szCs w:val="24"/>
        </w:rPr>
        <w:t xml:space="preserve"> good morality</w:t>
      </w:r>
      <w:r w:rsidR="00E814B4" w:rsidRPr="00D614E4">
        <w:rPr>
          <w:rFonts w:cstheme="minorHAnsi"/>
          <w:sz w:val="24"/>
          <w:szCs w:val="24"/>
        </w:rPr>
        <w:t>, and they</w:t>
      </w:r>
      <w:r w:rsidR="00F84690" w:rsidRPr="00D614E4">
        <w:rPr>
          <w:rFonts w:cstheme="minorHAnsi"/>
          <w:sz w:val="24"/>
          <w:szCs w:val="24"/>
        </w:rPr>
        <w:t xml:space="preserve"> can hurt </w:t>
      </w:r>
      <w:r w:rsidR="00BB4942" w:rsidRPr="00D614E4">
        <w:rPr>
          <w:rFonts w:cstheme="minorHAnsi"/>
          <w:sz w:val="24"/>
          <w:szCs w:val="24"/>
        </w:rPr>
        <w:t xml:space="preserve">people as </w:t>
      </w:r>
      <w:r w:rsidR="00E814B4" w:rsidRPr="00D614E4">
        <w:rPr>
          <w:rFonts w:cstheme="minorHAnsi"/>
          <w:sz w:val="24"/>
          <w:szCs w:val="24"/>
        </w:rPr>
        <w:t xml:space="preserve">well. </w:t>
      </w:r>
      <w:r w:rsidR="00D01E20" w:rsidRPr="00D614E4">
        <w:rPr>
          <w:rFonts w:cstheme="minorHAnsi"/>
          <w:sz w:val="24"/>
          <w:szCs w:val="24"/>
        </w:rPr>
        <w:t>They</w:t>
      </w:r>
      <w:r w:rsidR="00E814B4" w:rsidRPr="00D614E4">
        <w:rPr>
          <w:rFonts w:cstheme="minorHAnsi"/>
          <w:sz w:val="24"/>
          <w:szCs w:val="24"/>
        </w:rPr>
        <w:t xml:space="preserve"> </w:t>
      </w:r>
      <w:r w:rsidR="00643202" w:rsidRPr="00D614E4">
        <w:rPr>
          <w:rFonts w:cstheme="minorHAnsi"/>
          <w:sz w:val="24"/>
          <w:szCs w:val="24"/>
        </w:rPr>
        <w:t>suggest</w:t>
      </w:r>
      <w:r w:rsidR="00E814B4" w:rsidRPr="00D614E4">
        <w:rPr>
          <w:rFonts w:cstheme="minorHAnsi"/>
          <w:sz w:val="24"/>
          <w:szCs w:val="24"/>
        </w:rPr>
        <w:t xml:space="preserve"> </w:t>
      </w:r>
      <w:r w:rsidR="00D01E20" w:rsidRPr="00D614E4">
        <w:rPr>
          <w:rFonts w:cstheme="minorHAnsi"/>
          <w:sz w:val="24"/>
          <w:szCs w:val="24"/>
        </w:rPr>
        <w:t>signals</w:t>
      </w:r>
      <w:r w:rsidR="00E814B4" w:rsidRPr="00D614E4">
        <w:rPr>
          <w:rFonts w:cstheme="minorHAnsi"/>
          <w:sz w:val="24"/>
          <w:szCs w:val="24"/>
        </w:rPr>
        <w:t xml:space="preserve"> </w:t>
      </w:r>
      <w:r w:rsidR="00D01E20" w:rsidRPr="00D614E4">
        <w:rPr>
          <w:rFonts w:cstheme="minorHAnsi"/>
          <w:sz w:val="24"/>
          <w:szCs w:val="24"/>
        </w:rPr>
        <w:t>for abusive practice</w:t>
      </w:r>
      <w:r w:rsidR="002917A5" w:rsidRPr="00D614E4">
        <w:rPr>
          <w:rFonts w:cstheme="minorHAnsi"/>
          <w:sz w:val="24"/>
          <w:szCs w:val="24"/>
        </w:rPr>
        <w:t>, such as that</w:t>
      </w:r>
      <w:r w:rsidR="00643202" w:rsidRPr="00D614E4">
        <w:rPr>
          <w:rFonts w:cstheme="minorHAnsi"/>
          <w:sz w:val="24"/>
          <w:szCs w:val="24"/>
        </w:rPr>
        <w:t xml:space="preserve"> </w:t>
      </w:r>
      <w:r w:rsidR="00991A81" w:rsidRPr="00D614E4">
        <w:rPr>
          <w:rFonts w:cstheme="minorHAnsi"/>
          <w:sz w:val="24"/>
          <w:szCs w:val="24"/>
        </w:rPr>
        <w:t xml:space="preserve">animals </w:t>
      </w:r>
      <w:r w:rsidR="00D01E20" w:rsidRPr="00D614E4">
        <w:rPr>
          <w:rFonts w:cstheme="minorHAnsi"/>
          <w:sz w:val="24"/>
          <w:szCs w:val="24"/>
        </w:rPr>
        <w:t xml:space="preserve">should be reported to </w:t>
      </w:r>
      <w:r w:rsidR="00194C22" w:rsidRPr="00D614E4">
        <w:rPr>
          <w:rFonts w:cstheme="minorHAnsi"/>
          <w:sz w:val="24"/>
          <w:szCs w:val="24"/>
        </w:rPr>
        <w:t>the professional authority.</w:t>
      </w:r>
      <w:r w:rsidR="00716290" w:rsidRPr="00D614E4">
        <w:rPr>
          <w:rFonts w:cstheme="minorHAnsi"/>
          <w:sz w:val="24"/>
          <w:szCs w:val="24"/>
        </w:rPr>
        <w:t xml:space="preserve"> </w:t>
      </w:r>
      <w:r w:rsidR="006D4D69" w:rsidRPr="00D614E4">
        <w:rPr>
          <w:rFonts w:cstheme="minorHAnsi"/>
          <w:sz w:val="24"/>
          <w:szCs w:val="24"/>
        </w:rPr>
        <w:t xml:space="preserve"> </w:t>
      </w:r>
      <w:r w:rsidR="009953E7" w:rsidRPr="00D614E4">
        <w:rPr>
          <w:rFonts w:cstheme="minorHAnsi"/>
          <w:sz w:val="24"/>
          <w:szCs w:val="24"/>
        </w:rPr>
        <w:t>Society's response should be to inform the public of any form of pet abuse.</w:t>
      </w:r>
      <w:r w:rsidR="006D4D69" w:rsidRPr="00D614E4">
        <w:rPr>
          <w:rFonts w:cstheme="minorHAnsi"/>
          <w:sz w:val="24"/>
          <w:szCs w:val="24"/>
        </w:rPr>
        <w:t xml:space="preserve">                                                                                                </w:t>
      </w:r>
    </w:p>
    <w:p w14:paraId="55231672" w14:textId="577B30F4" w:rsidR="00EA418E" w:rsidRPr="00D614E4" w:rsidRDefault="00AE1F59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>Kress (</w:t>
      </w:r>
      <w:r w:rsidR="005A3775" w:rsidRPr="00D614E4">
        <w:rPr>
          <w:rFonts w:cstheme="minorHAnsi"/>
          <w:sz w:val="24"/>
          <w:szCs w:val="24"/>
        </w:rPr>
        <w:t>2018)</w:t>
      </w:r>
      <w:r w:rsidR="000140A6" w:rsidRPr="00D614E4">
        <w:rPr>
          <w:rFonts w:cstheme="minorHAnsi"/>
          <w:sz w:val="24"/>
          <w:szCs w:val="24"/>
        </w:rPr>
        <w:t xml:space="preserve"> </w:t>
      </w:r>
      <w:r w:rsidR="005C2E65" w:rsidRPr="00D614E4">
        <w:rPr>
          <w:rFonts w:cstheme="minorHAnsi"/>
          <w:sz w:val="24"/>
          <w:szCs w:val="24"/>
        </w:rPr>
        <w:t>shares</w:t>
      </w:r>
      <w:r w:rsidR="001A66D0" w:rsidRPr="00D614E4">
        <w:rPr>
          <w:rFonts w:cstheme="minorHAnsi"/>
          <w:sz w:val="24"/>
          <w:szCs w:val="24"/>
        </w:rPr>
        <w:t xml:space="preserve"> </w:t>
      </w:r>
      <w:r w:rsidR="003A4B95" w:rsidRPr="00D614E4">
        <w:rPr>
          <w:rFonts w:cstheme="minorHAnsi"/>
          <w:sz w:val="24"/>
          <w:szCs w:val="24"/>
        </w:rPr>
        <w:t xml:space="preserve">experiences in </w:t>
      </w:r>
      <w:r w:rsidR="005C2E65" w:rsidRPr="00D614E4">
        <w:rPr>
          <w:rFonts w:cstheme="minorHAnsi"/>
          <w:sz w:val="24"/>
          <w:szCs w:val="24"/>
        </w:rPr>
        <w:t xml:space="preserve">the </w:t>
      </w:r>
      <w:r w:rsidR="003A4B95" w:rsidRPr="00D614E4">
        <w:rPr>
          <w:rFonts w:cstheme="minorHAnsi"/>
          <w:sz w:val="24"/>
          <w:szCs w:val="24"/>
        </w:rPr>
        <w:t xml:space="preserve">book and </w:t>
      </w:r>
      <w:r w:rsidR="005C2E65" w:rsidRPr="00D614E4">
        <w:rPr>
          <w:rFonts w:cstheme="minorHAnsi"/>
          <w:sz w:val="24"/>
          <w:szCs w:val="24"/>
        </w:rPr>
        <w:t>explains</w:t>
      </w:r>
      <w:r w:rsidR="000140A6" w:rsidRPr="00D614E4">
        <w:rPr>
          <w:rFonts w:cstheme="minorHAnsi"/>
          <w:sz w:val="24"/>
          <w:szCs w:val="24"/>
        </w:rPr>
        <w:t xml:space="preserve"> </w:t>
      </w:r>
      <w:r w:rsidR="00D947B9" w:rsidRPr="00D614E4">
        <w:rPr>
          <w:rFonts w:cstheme="minorHAnsi"/>
          <w:sz w:val="24"/>
          <w:szCs w:val="24"/>
        </w:rPr>
        <w:t xml:space="preserve">that </w:t>
      </w:r>
      <w:r w:rsidR="001E4C5F" w:rsidRPr="00D614E4">
        <w:rPr>
          <w:rFonts w:cstheme="minorHAnsi"/>
          <w:sz w:val="24"/>
          <w:szCs w:val="24"/>
        </w:rPr>
        <w:t xml:space="preserve">we </w:t>
      </w:r>
      <w:r w:rsidR="00331684" w:rsidRPr="00D614E4">
        <w:rPr>
          <w:rFonts w:cstheme="minorHAnsi"/>
          <w:sz w:val="24"/>
          <w:szCs w:val="24"/>
        </w:rPr>
        <w:t xml:space="preserve">trust </w:t>
      </w:r>
      <w:r w:rsidR="004F1129" w:rsidRPr="00D614E4">
        <w:rPr>
          <w:rFonts w:cstheme="minorHAnsi"/>
          <w:sz w:val="24"/>
          <w:szCs w:val="24"/>
        </w:rPr>
        <w:t>government legislation to protect animals</w:t>
      </w:r>
      <w:r w:rsidR="005C2E65" w:rsidRPr="00D614E4">
        <w:rPr>
          <w:rFonts w:cstheme="minorHAnsi"/>
          <w:sz w:val="24"/>
          <w:szCs w:val="24"/>
        </w:rPr>
        <w:t>,</w:t>
      </w:r>
      <w:r w:rsidR="001A66D0" w:rsidRPr="00D614E4">
        <w:rPr>
          <w:rFonts w:cstheme="minorHAnsi"/>
          <w:sz w:val="24"/>
          <w:szCs w:val="24"/>
        </w:rPr>
        <w:t xml:space="preserve"> but </w:t>
      </w:r>
      <w:r w:rsidR="004F1129" w:rsidRPr="00D614E4">
        <w:rPr>
          <w:rFonts w:cstheme="minorHAnsi"/>
          <w:sz w:val="24"/>
          <w:szCs w:val="24"/>
        </w:rPr>
        <w:t xml:space="preserve">this </w:t>
      </w:r>
      <w:r w:rsidR="001D5344" w:rsidRPr="00D614E4">
        <w:rPr>
          <w:rFonts w:cstheme="minorHAnsi"/>
          <w:sz w:val="24"/>
          <w:szCs w:val="24"/>
        </w:rPr>
        <w:t xml:space="preserve">is </w:t>
      </w:r>
      <w:r w:rsidR="004F1129" w:rsidRPr="00D614E4">
        <w:rPr>
          <w:rFonts w:cstheme="minorHAnsi"/>
          <w:sz w:val="24"/>
          <w:szCs w:val="24"/>
        </w:rPr>
        <w:t xml:space="preserve">not </w:t>
      </w:r>
      <w:r w:rsidR="005C2E65" w:rsidRPr="00D614E4">
        <w:rPr>
          <w:rFonts w:cstheme="minorHAnsi"/>
          <w:sz w:val="24"/>
          <w:szCs w:val="24"/>
        </w:rPr>
        <w:t>working</w:t>
      </w:r>
      <w:r w:rsidR="00C80679" w:rsidRPr="00D614E4">
        <w:rPr>
          <w:rFonts w:cstheme="minorHAnsi"/>
          <w:sz w:val="24"/>
          <w:szCs w:val="24"/>
        </w:rPr>
        <w:t>; the</w:t>
      </w:r>
      <w:r w:rsidR="00EC5001" w:rsidRPr="00D614E4">
        <w:rPr>
          <w:rFonts w:cstheme="minorHAnsi"/>
          <w:sz w:val="24"/>
          <w:szCs w:val="24"/>
        </w:rPr>
        <w:t xml:space="preserve"> system is broken</w:t>
      </w:r>
      <w:r w:rsidR="001E1721" w:rsidRPr="00D614E4">
        <w:rPr>
          <w:rFonts w:cstheme="minorHAnsi"/>
          <w:sz w:val="24"/>
          <w:szCs w:val="24"/>
        </w:rPr>
        <w:t>,</w:t>
      </w:r>
      <w:r w:rsidR="00EC5001" w:rsidRPr="00D614E4">
        <w:rPr>
          <w:rFonts w:cstheme="minorHAnsi"/>
          <w:sz w:val="24"/>
          <w:szCs w:val="24"/>
        </w:rPr>
        <w:t xml:space="preserve"> </w:t>
      </w:r>
      <w:r w:rsidR="00AD0F85" w:rsidRPr="00D614E4">
        <w:rPr>
          <w:rFonts w:cstheme="minorHAnsi"/>
          <w:sz w:val="24"/>
          <w:szCs w:val="24"/>
        </w:rPr>
        <w:t xml:space="preserve">and people </w:t>
      </w:r>
      <w:r w:rsidR="001E1721" w:rsidRPr="00D614E4">
        <w:rPr>
          <w:rFonts w:cstheme="minorHAnsi"/>
          <w:sz w:val="24"/>
          <w:szCs w:val="24"/>
        </w:rPr>
        <w:t>buy</w:t>
      </w:r>
      <w:r w:rsidR="00AD0F85" w:rsidRPr="00D614E4">
        <w:rPr>
          <w:rFonts w:cstheme="minorHAnsi"/>
          <w:sz w:val="24"/>
          <w:szCs w:val="24"/>
        </w:rPr>
        <w:t xml:space="preserve"> puppies </w:t>
      </w:r>
      <w:r w:rsidR="0024645E" w:rsidRPr="00D614E4">
        <w:rPr>
          <w:rFonts w:cstheme="minorHAnsi"/>
          <w:sz w:val="24"/>
          <w:szCs w:val="24"/>
        </w:rPr>
        <w:t xml:space="preserve">without </w:t>
      </w:r>
      <w:r w:rsidR="001D5344" w:rsidRPr="00D614E4">
        <w:rPr>
          <w:rFonts w:cstheme="minorHAnsi"/>
          <w:sz w:val="24"/>
          <w:szCs w:val="24"/>
        </w:rPr>
        <w:t xml:space="preserve">the </w:t>
      </w:r>
      <w:r w:rsidR="0024645E" w:rsidRPr="00D614E4">
        <w:rPr>
          <w:rFonts w:cstheme="minorHAnsi"/>
          <w:sz w:val="24"/>
          <w:szCs w:val="24"/>
        </w:rPr>
        <w:t>knowledge</w:t>
      </w:r>
      <w:r w:rsidR="00995775" w:rsidRPr="00D614E4">
        <w:rPr>
          <w:rFonts w:cstheme="minorHAnsi"/>
          <w:sz w:val="24"/>
          <w:szCs w:val="24"/>
        </w:rPr>
        <w:t xml:space="preserve"> </w:t>
      </w:r>
      <w:r w:rsidR="00D947B9" w:rsidRPr="00D614E4">
        <w:rPr>
          <w:rFonts w:cstheme="minorHAnsi"/>
          <w:sz w:val="24"/>
          <w:szCs w:val="24"/>
        </w:rPr>
        <w:t xml:space="preserve">that </w:t>
      </w:r>
      <w:r w:rsidR="00265308" w:rsidRPr="00D614E4">
        <w:rPr>
          <w:rFonts w:cstheme="minorHAnsi"/>
          <w:sz w:val="24"/>
          <w:szCs w:val="24"/>
        </w:rPr>
        <w:t xml:space="preserve">the </w:t>
      </w:r>
      <w:r w:rsidR="00425E9B" w:rsidRPr="00D614E4">
        <w:rPr>
          <w:rFonts w:cstheme="minorHAnsi"/>
          <w:sz w:val="24"/>
          <w:szCs w:val="24"/>
        </w:rPr>
        <w:t xml:space="preserve">breeder functions without a license in society, </w:t>
      </w:r>
      <w:r w:rsidR="001E1721" w:rsidRPr="00D614E4">
        <w:rPr>
          <w:rFonts w:cstheme="minorHAnsi"/>
          <w:sz w:val="24"/>
          <w:szCs w:val="24"/>
        </w:rPr>
        <w:t>and the</w:t>
      </w:r>
      <w:r w:rsidR="00425E9B" w:rsidRPr="00D614E4">
        <w:rPr>
          <w:rFonts w:cstheme="minorHAnsi"/>
          <w:sz w:val="24"/>
          <w:szCs w:val="24"/>
        </w:rPr>
        <w:t xml:space="preserve"> </w:t>
      </w:r>
      <w:r w:rsidR="00CF7040" w:rsidRPr="00D614E4">
        <w:rPr>
          <w:rFonts w:cstheme="minorHAnsi"/>
          <w:sz w:val="24"/>
          <w:szCs w:val="24"/>
        </w:rPr>
        <w:t xml:space="preserve">public authority </w:t>
      </w:r>
      <w:r w:rsidR="00916F3C" w:rsidRPr="00D614E4">
        <w:rPr>
          <w:rFonts w:cstheme="minorHAnsi"/>
          <w:sz w:val="24"/>
          <w:szCs w:val="24"/>
        </w:rPr>
        <w:t>did not get</w:t>
      </w:r>
      <w:r w:rsidR="00C80679" w:rsidRPr="00D614E4">
        <w:rPr>
          <w:rFonts w:cstheme="minorHAnsi"/>
          <w:sz w:val="24"/>
          <w:szCs w:val="24"/>
        </w:rPr>
        <w:t xml:space="preserve"> enough tools to be stopped sold illegal puppies</w:t>
      </w:r>
      <w:r w:rsidR="00035E63" w:rsidRPr="00D614E4">
        <w:rPr>
          <w:rFonts w:cstheme="minorHAnsi"/>
          <w:sz w:val="24"/>
          <w:szCs w:val="24"/>
        </w:rPr>
        <w:t>.</w:t>
      </w:r>
      <w:r w:rsidR="00425E9B" w:rsidRPr="00D614E4">
        <w:rPr>
          <w:rFonts w:cstheme="minorHAnsi"/>
          <w:sz w:val="24"/>
          <w:szCs w:val="24"/>
        </w:rPr>
        <w:t xml:space="preserve"> </w:t>
      </w:r>
    </w:p>
    <w:p w14:paraId="21965EDF" w14:textId="2C11DB3B" w:rsidR="00B1722A" w:rsidRPr="00D614E4" w:rsidRDefault="00387965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>Next time</w:t>
      </w:r>
      <w:r w:rsidR="00A12446" w:rsidRPr="00D614E4">
        <w:rPr>
          <w:rFonts w:cstheme="minorHAnsi"/>
          <w:sz w:val="24"/>
          <w:szCs w:val="24"/>
        </w:rPr>
        <w:t xml:space="preserve">, </w:t>
      </w:r>
      <w:r w:rsidR="00D947B9" w:rsidRPr="00D614E4">
        <w:rPr>
          <w:rFonts w:cstheme="minorHAnsi"/>
          <w:sz w:val="24"/>
          <w:szCs w:val="24"/>
        </w:rPr>
        <w:t xml:space="preserve">you </w:t>
      </w:r>
      <w:r w:rsidR="00A12446" w:rsidRPr="00D614E4">
        <w:rPr>
          <w:rFonts w:cstheme="minorHAnsi"/>
          <w:sz w:val="24"/>
          <w:szCs w:val="24"/>
        </w:rPr>
        <w:t>should not trust information. Only properly research</w:t>
      </w:r>
      <w:r w:rsidRPr="00D614E4">
        <w:rPr>
          <w:rFonts w:cstheme="minorHAnsi"/>
          <w:sz w:val="24"/>
          <w:szCs w:val="24"/>
        </w:rPr>
        <w:t xml:space="preserve"> all documents and places where the puppies were born and how they are growing with their mother before coming to live with</w:t>
      </w:r>
      <w:r w:rsidR="009B1531" w:rsidRPr="00D614E4">
        <w:rPr>
          <w:rFonts w:cstheme="minorHAnsi"/>
          <w:sz w:val="24"/>
          <w:szCs w:val="24"/>
        </w:rPr>
        <w:t xml:space="preserve"> the </w:t>
      </w:r>
      <w:r w:rsidR="00752686" w:rsidRPr="00D614E4">
        <w:rPr>
          <w:rFonts w:cstheme="minorHAnsi"/>
          <w:sz w:val="24"/>
          <w:szCs w:val="24"/>
        </w:rPr>
        <w:t>new owner</w:t>
      </w:r>
      <w:r w:rsidR="009B1531" w:rsidRPr="00D614E4">
        <w:rPr>
          <w:rFonts w:cstheme="minorHAnsi"/>
          <w:sz w:val="24"/>
          <w:szCs w:val="24"/>
        </w:rPr>
        <w:t>.</w:t>
      </w:r>
    </w:p>
    <w:p w14:paraId="3F45A45D" w14:textId="02357B70" w:rsidR="005215A1" w:rsidRPr="00D614E4" w:rsidRDefault="005A55DC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 xml:space="preserve"> </w:t>
      </w:r>
      <w:r w:rsidR="00916F3C" w:rsidRPr="00D614E4">
        <w:rPr>
          <w:rFonts w:cstheme="minorHAnsi"/>
          <w:sz w:val="24"/>
          <w:szCs w:val="24"/>
        </w:rPr>
        <w:t>Kress (2018)</w:t>
      </w:r>
      <w:r w:rsidR="00425E9B" w:rsidRPr="00D614E4">
        <w:rPr>
          <w:rFonts w:cstheme="minorHAnsi"/>
          <w:sz w:val="24"/>
          <w:szCs w:val="24"/>
        </w:rPr>
        <w:t xml:space="preserve"> </w:t>
      </w:r>
      <w:r w:rsidR="0054004F" w:rsidRPr="00D614E4">
        <w:rPr>
          <w:rFonts w:cstheme="minorHAnsi"/>
          <w:sz w:val="24"/>
          <w:szCs w:val="24"/>
        </w:rPr>
        <w:t>names</w:t>
      </w:r>
      <w:r w:rsidR="00752D46" w:rsidRPr="00D614E4">
        <w:rPr>
          <w:rFonts w:cstheme="minorHAnsi"/>
          <w:sz w:val="24"/>
          <w:szCs w:val="24"/>
        </w:rPr>
        <w:t xml:space="preserve"> her </w:t>
      </w:r>
      <w:r w:rsidR="00C045B8" w:rsidRPr="00D614E4">
        <w:rPr>
          <w:rFonts w:cstheme="minorHAnsi"/>
          <w:sz w:val="24"/>
          <w:szCs w:val="24"/>
        </w:rPr>
        <w:t xml:space="preserve">unknowledge-bought puppies from a </w:t>
      </w:r>
      <w:r w:rsidR="00FD6E09" w:rsidRPr="00D614E4">
        <w:rPr>
          <w:rFonts w:cstheme="minorHAnsi"/>
          <w:sz w:val="24"/>
          <w:szCs w:val="24"/>
        </w:rPr>
        <w:t>non-legal</w:t>
      </w:r>
      <w:r w:rsidR="00C045B8" w:rsidRPr="00D614E4">
        <w:rPr>
          <w:rFonts w:cstheme="minorHAnsi"/>
          <w:sz w:val="24"/>
          <w:szCs w:val="24"/>
        </w:rPr>
        <w:t xml:space="preserve"> place as </w:t>
      </w:r>
      <w:r w:rsidR="00FD6E09" w:rsidRPr="00D614E4">
        <w:rPr>
          <w:rFonts w:cstheme="minorHAnsi"/>
          <w:sz w:val="24"/>
          <w:szCs w:val="24"/>
        </w:rPr>
        <w:t xml:space="preserve">the </w:t>
      </w:r>
      <w:r w:rsidR="00E53C67" w:rsidRPr="00D614E4">
        <w:rPr>
          <w:rFonts w:cstheme="minorHAnsi"/>
          <w:sz w:val="24"/>
          <w:szCs w:val="24"/>
        </w:rPr>
        <w:t>best mistake</w:t>
      </w:r>
      <w:r w:rsidR="00C045B8" w:rsidRPr="00D614E4">
        <w:rPr>
          <w:rFonts w:cstheme="minorHAnsi"/>
          <w:sz w:val="24"/>
          <w:szCs w:val="24"/>
        </w:rPr>
        <w:t xml:space="preserve"> but explained </w:t>
      </w:r>
      <w:r w:rsidR="009B1531" w:rsidRPr="00D614E4">
        <w:rPr>
          <w:rFonts w:cstheme="minorHAnsi"/>
          <w:sz w:val="24"/>
          <w:szCs w:val="24"/>
        </w:rPr>
        <w:t>that when she looked for her dream dog, she didn’t even know</w:t>
      </w:r>
      <w:r w:rsidR="00C045B8" w:rsidRPr="00D614E4">
        <w:rPr>
          <w:rFonts w:cstheme="minorHAnsi"/>
          <w:sz w:val="24"/>
          <w:szCs w:val="24"/>
        </w:rPr>
        <w:t xml:space="preserve"> about puppy farms</w:t>
      </w:r>
      <w:r w:rsidR="00614820" w:rsidRPr="00D614E4">
        <w:rPr>
          <w:rFonts w:cstheme="minorHAnsi"/>
          <w:sz w:val="24"/>
          <w:szCs w:val="24"/>
        </w:rPr>
        <w:t>,</w:t>
      </w:r>
      <w:r w:rsidR="006B4C3E" w:rsidRPr="00D614E4">
        <w:rPr>
          <w:rFonts w:cstheme="minorHAnsi"/>
          <w:sz w:val="24"/>
          <w:szCs w:val="24"/>
        </w:rPr>
        <w:t xml:space="preserve"> and this proceeded.</w:t>
      </w:r>
      <w:r w:rsidR="00425E9B" w:rsidRPr="00D614E4">
        <w:rPr>
          <w:rFonts w:cstheme="minorHAnsi"/>
          <w:sz w:val="24"/>
          <w:szCs w:val="24"/>
        </w:rPr>
        <w:t xml:space="preserve"> </w:t>
      </w:r>
      <w:r w:rsidR="005D4009" w:rsidRPr="00D614E4">
        <w:rPr>
          <w:rFonts w:cstheme="minorHAnsi"/>
          <w:sz w:val="24"/>
          <w:szCs w:val="24"/>
        </w:rPr>
        <w:t xml:space="preserve">The </w:t>
      </w:r>
      <w:r w:rsidR="00A22BB7" w:rsidRPr="00D614E4">
        <w:rPr>
          <w:rFonts w:cstheme="minorHAnsi"/>
          <w:sz w:val="24"/>
          <w:szCs w:val="24"/>
        </w:rPr>
        <w:t>website</w:t>
      </w:r>
      <w:r w:rsidR="005D4009" w:rsidRPr="00D614E4">
        <w:rPr>
          <w:rFonts w:cstheme="minorHAnsi"/>
          <w:sz w:val="24"/>
          <w:szCs w:val="24"/>
        </w:rPr>
        <w:t xml:space="preserve"> </w:t>
      </w:r>
      <w:r w:rsidR="00C045B8" w:rsidRPr="00D614E4">
        <w:rPr>
          <w:rFonts w:cstheme="minorHAnsi"/>
          <w:sz w:val="24"/>
          <w:szCs w:val="24"/>
        </w:rPr>
        <w:t>tells</w:t>
      </w:r>
      <w:r w:rsidR="00431731" w:rsidRPr="00D614E4">
        <w:rPr>
          <w:rFonts w:cstheme="minorHAnsi"/>
          <w:sz w:val="24"/>
          <w:szCs w:val="24"/>
        </w:rPr>
        <w:t xml:space="preserve"> </w:t>
      </w:r>
      <w:r w:rsidR="00C045B8" w:rsidRPr="00D614E4">
        <w:rPr>
          <w:rFonts w:cstheme="minorHAnsi"/>
          <w:sz w:val="24"/>
          <w:szCs w:val="24"/>
        </w:rPr>
        <w:t>lies</w:t>
      </w:r>
      <w:r w:rsidR="009B1531" w:rsidRPr="00D614E4">
        <w:rPr>
          <w:rFonts w:cstheme="minorHAnsi"/>
          <w:sz w:val="24"/>
          <w:szCs w:val="24"/>
        </w:rPr>
        <w:t xml:space="preserve">. </w:t>
      </w:r>
      <w:r w:rsidR="00006DAC" w:rsidRPr="00D614E4">
        <w:rPr>
          <w:rFonts w:cstheme="minorHAnsi"/>
          <w:sz w:val="24"/>
          <w:szCs w:val="24"/>
        </w:rPr>
        <w:t xml:space="preserve"> </w:t>
      </w:r>
    </w:p>
    <w:p w14:paraId="4B849071" w14:textId="3F40DFBB" w:rsidR="002642D7" w:rsidRPr="00D614E4" w:rsidRDefault="005215A1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 xml:space="preserve"> </w:t>
      </w:r>
      <w:r w:rsidR="002C405E" w:rsidRPr="00D614E4">
        <w:rPr>
          <w:rFonts w:cstheme="minorHAnsi"/>
          <w:sz w:val="24"/>
          <w:szCs w:val="24"/>
        </w:rPr>
        <w:t>However</w:t>
      </w:r>
      <w:r w:rsidR="00C8282D" w:rsidRPr="00D614E4">
        <w:rPr>
          <w:rFonts w:cstheme="minorHAnsi"/>
          <w:sz w:val="24"/>
          <w:szCs w:val="24"/>
        </w:rPr>
        <w:t>,</w:t>
      </w:r>
      <w:r w:rsidR="002C405E" w:rsidRPr="00D614E4">
        <w:rPr>
          <w:rFonts w:cstheme="minorHAnsi"/>
          <w:sz w:val="24"/>
          <w:szCs w:val="24"/>
        </w:rPr>
        <w:t xml:space="preserve"> </w:t>
      </w:r>
      <w:r w:rsidR="00BF73C6" w:rsidRPr="00D614E4">
        <w:rPr>
          <w:rFonts w:cstheme="minorHAnsi"/>
          <w:sz w:val="24"/>
          <w:szCs w:val="24"/>
        </w:rPr>
        <w:t>Kress (2018) suggested</w:t>
      </w:r>
      <w:r w:rsidR="00C42A59" w:rsidRPr="00D614E4">
        <w:rPr>
          <w:rFonts w:cstheme="minorHAnsi"/>
          <w:sz w:val="24"/>
          <w:szCs w:val="24"/>
        </w:rPr>
        <w:t xml:space="preserve"> that the </w:t>
      </w:r>
      <w:r w:rsidR="00234A98" w:rsidRPr="00D614E4">
        <w:rPr>
          <w:rFonts w:cstheme="minorHAnsi"/>
          <w:sz w:val="24"/>
          <w:szCs w:val="24"/>
        </w:rPr>
        <w:t xml:space="preserve">government does not keep an updated record of how many puppies are produced in a </w:t>
      </w:r>
      <w:r w:rsidR="00205A8E" w:rsidRPr="00D614E4">
        <w:rPr>
          <w:rFonts w:cstheme="minorHAnsi"/>
          <w:sz w:val="24"/>
          <w:szCs w:val="24"/>
        </w:rPr>
        <w:t>year.</w:t>
      </w:r>
      <w:r w:rsidR="00425E9B" w:rsidRPr="00D614E4">
        <w:rPr>
          <w:rFonts w:cstheme="minorHAnsi"/>
          <w:sz w:val="24"/>
          <w:szCs w:val="24"/>
        </w:rPr>
        <w:t xml:space="preserve"> </w:t>
      </w:r>
      <w:r w:rsidR="00F94052" w:rsidRPr="00D614E4">
        <w:rPr>
          <w:rFonts w:cstheme="minorHAnsi"/>
          <w:sz w:val="24"/>
          <w:szCs w:val="24"/>
        </w:rPr>
        <w:t xml:space="preserve">All owners should be </w:t>
      </w:r>
      <w:r w:rsidR="00234709" w:rsidRPr="00D614E4">
        <w:rPr>
          <w:rFonts w:cstheme="minorHAnsi"/>
          <w:sz w:val="24"/>
          <w:szCs w:val="24"/>
        </w:rPr>
        <w:t>suspicious</w:t>
      </w:r>
      <w:r w:rsidR="00473873" w:rsidRPr="00D614E4">
        <w:rPr>
          <w:rFonts w:cstheme="minorHAnsi"/>
          <w:sz w:val="24"/>
          <w:szCs w:val="24"/>
        </w:rPr>
        <w:t xml:space="preserve"> next time</w:t>
      </w:r>
      <w:r w:rsidR="00234709" w:rsidRPr="00D614E4">
        <w:rPr>
          <w:rFonts w:cstheme="minorHAnsi"/>
          <w:sz w:val="24"/>
          <w:szCs w:val="24"/>
        </w:rPr>
        <w:t xml:space="preserve"> </w:t>
      </w:r>
      <w:r w:rsidR="00E77584" w:rsidRPr="00D614E4">
        <w:rPr>
          <w:rFonts w:cstheme="minorHAnsi"/>
          <w:sz w:val="24"/>
          <w:szCs w:val="24"/>
        </w:rPr>
        <w:t>they buy</w:t>
      </w:r>
      <w:r w:rsidR="00234709" w:rsidRPr="00D614E4">
        <w:rPr>
          <w:rFonts w:cstheme="minorHAnsi"/>
          <w:sz w:val="24"/>
          <w:szCs w:val="24"/>
        </w:rPr>
        <w:t xml:space="preserve"> dogs.</w:t>
      </w:r>
      <w:r w:rsidR="00B10485" w:rsidRPr="00D614E4">
        <w:rPr>
          <w:rFonts w:cstheme="minorHAnsi"/>
          <w:sz w:val="24"/>
          <w:szCs w:val="24"/>
        </w:rPr>
        <w:t xml:space="preserve"> They</w:t>
      </w:r>
      <w:r w:rsidR="00234709" w:rsidRPr="00D614E4">
        <w:rPr>
          <w:rFonts w:cstheme="minorHAnsi"/>
          <w:sz w:val="24"/>
          <w:szCs w:val="24"/>
        </w:rPr>
        <w:t xml:space="preserve"> nee</w:t>
      </w:r>
      <w:r w:rsidR="00B10485" w:rsidRPr="00D614E4">
        <w:rPr>
          <w:rFonts w:cstheme="minorHAnsi"/>
          <w:sz w:val="24"/>
          <w:szCs w:val="24"/>
        </w:rPr>
        <w:t>d to research the truth</w:t>
      </w:r>
      <w:r w:rsidR="00052CC9" w:rsidRPr="00D614E4">
        <w:rPr>
          <w:rFonts w:cstheme="minorHAnsi"/>
          <w:sz w:val="24"/>
          <w:szCs w:val="24"/>
        </w:rPr>
        <w:t xml:space="preserve"> to be sure the dog is from legal breeders and is healthy</w:t>
      </w:r>
      <w:r w:rsidR="00BB0E28" w:rsidRPr="00D614E4">
        <w:rPr>
          <w:rFonts w:cstheme="minorHAnsi"/>
          <w:sz w:val="24"/>
          <w:szCs w:val="24"/>
        </w:rPr>
        <w:t xml:space="preserve"> because </w:t>
      </w:r>
      <w:r w:rsidR="009B659F" w:rsidRPr="00D614E4">
        <w:rPr>
          <w:rFonts w:cstheme="minorHAnsi"/>
          <w:sz w:val="24"/>
          <w:szCs w:val="24"/>
        </w:rPr>
        <w:t>the government is failing</w:t>
      </w:r>
      <w:r w:rsidR="000D1867" w:rsidRPr="00D614E4">
        <w:rPr>
          <w:rFonts w:cstheme="minorHAnsi"/>
          <w:sz w:val="24"/>
          <w:szCs w:val="24"/>
        </w:rPr>
        <w:t xml:space="preserve"> to protect animals’ well-being how it </w:t>
      </w:r>
      <w:r w:rsidR="003D33DE" w:rsidRPr="00D614E4">
        <w:rPr>
          <w:rFonts w:cstheme="minorHAnsi"/>
          <w:sz w:val="24"/>
          <w:szCs w:val="24"/>
        </w:rPr>
        <w:t>should be.</w:t>
      </w:r>
      <w:r w:rsidR="009B659F" w:rsidRPr="00D614E4">
        <w:rPr>
          <w:rFonts w:cstheme="minorHAnsi"/>
          <w:sz w:val="24"/>
          <w:szCs w:val="24"/>
        </w:rPr>
        <w:t xml:space="preserve"> </w:t>
      </w:r>
      <w:r w:rsidR="00234709" w:rsidRPr="00D614E4">
        <w:rPr>
          <w:rFonts w:cstheme="minorHAnsi"/>
          <w:sz w:val="24"/>
          <w:szCs w:val="24"/>
        </w:rPr>
        <w:t xml:space="preserve"> </w:t>
      </w:r>
      <w:r w:rsidR="00425E9B" w:rsidRPr="00D614E4">
        <w:rPr>
          <w:rFonts w:cstheme="minorHAnsi"/>
          <w:sz w:val="24"/>
          <w:szCs w:val="24"/>
        </w:rPr>
        <w:t xml:space="preserve">  </w:t>
      </w:r>
    </w:p>
    <w:p w14:paraId="10747A5B" w14:textId="0C44B5F0" w:rsidR="005C3A02" w:rsidRPr="00D614E4" w:rsidRDefault="0038360D" w:rsidP="002F619A">
      <w:pPr>
        <w:spacing w:line="360" w:lineRule="auto"/>
        <w:jc w:val="both"/>
        <w:rPr>
          <w:rFonts w:cstheme="minorHAnsi"/>
          <w:sz w:val="24"/>
          <w:szCs w:val="24"/>
        </w:rPr>
      </w:pPr>
      <w:r w:rsidRPr="00D614E4">
        <w:rPr>
          <w:rFonts w:cstheme="minorHAnsi"/>
          <w:sz w:val="24"/>
          <w:szCs w:val="24"/>
        </w:rPr>
        <w:t>Howell,</w:t>
      </w:r>
      <w:r w:rsidR="00AA0B4C" w:rsidRPr="00D614E4">
        <w:rPr>
          <w:rFonts w:cstheme="minorHAnsi"/>
          <w:sz w:val="24"/>
          <w:szCs w:val="24"/>
        </w:rPr>
        <w:t xml:space="preserve"> </w:t>
      </w:r>
      <w:r w:rsidRPr="00D614E4">
        <w:rPr>
          <w:rFonts w:cstheme="minorHAnsi"/>
          <w:sz w:val="24"/>
          <w:szCs w:val="24"/>
        </w:rPr>
        <w:t>M</w:t>
      </w:r>
      <w:r w:rsidR="00103860" w:rsidRPr="00D614E4">
        <w:rPr>
          <w:rFonts w:cstheme="minorHAnsi"/>
          <w:sz w:val="24"/>
          <w:szCs w:val="24"/>
        </w:rPr>
        <w:t>ornement,</w:t>
      </w:r>
      <w:r w:rsidR="00403777" w:rsidRPr="00D614E4">
        <w:rPr>
          <w:rFonts w:cstheme="minorHAnsi"/>
          <w:sz w:val="24"/>
          <w:szCs w:val="24"/>
        </w:rPr>
        <w:t xml:space="preserve"> </w:t>
      </w:r>
      <w:r w:rsidR="002F7DF3" w:rsidRPr="00D614E4">
        <w:rPr>
          <w:rFonts w:cstheme="minorHAnsi"/>
          <w:sz w:val="24"/>
          <w:szCs w:val="24"/>
        </w:rPr>
        <w:t xml:space="preserve">and </w:t>
      </w:r>
      <w:r w:rsidR="00103860" w:rsidRPr="00D614E4">
        <w:rPr>
          <w:rFonts w:cstheme="minorHAnsi"/>
          <w:sz w:val="24"/>
          <w:szCs w:val="24"/>
        </w:rPr>
        <w:t>Bennett</w:t>
      </w:r>
      <w:r w:rsidR="000803BB" w:rsidRPr="00D614E4">
        <w:rPr>
          <w:rFonts w:cstheme="minorHAnsi"/>
          <w:sz w:val="24"/>
          <w:szCs w:val="24"/>
        </w:rPr>
        <w:t xml:space="preserve"> (2016)</w:t>
      </w:r>
      <w:r w:rsidR="006A6D2C" w:rsidRPr="00D614E4">
        <w:rPr>
          <w:rFonts w:cstheme="minorHAnsi"/>
          <w:sz w:val="24"/>
          <w:szCs w:val="24"/>
        </w:rPr>
        <w:t xml:space="preserve"> summarise that </w:t>
      </w:r>
      <w:r w:rsidR="008A4242" w:rsidRPr="00D614E4">
        <w:rPr>
          <w:rFonts w:cstheme="minorHAnsi"/>
          <w:sz w:val="24"/>
          <w:szCs w:val="24"/>
        </w:rPr>
        <w:t>dogs are part of the family for many people,</w:t>
      </w:r>
      <w:r w:rsidR="002F7DF3" w:rsidRPr="00D614E4">
        <w:rPr>
          <w:rFonts w:cstheme="minorHAnsi"/>
          <w:sz w:val="24"/>
          <w:szCs w:val="24"/>
        </w:rPr>
        <w:t xml:space="preserve"> and </w:t>
      </w:r>
      <w:r w:rsidR="00FA125C" w:rsidRPr="00D614E4">
        <w:rPr>
          <w:rFonts w:cstheme="minorHAnsi"/>
          <w:sz w:val="24"/>
          <w:szCs w:val="24"/>
        </w:rPr>
        <w:t xml:space="preserve">the </w:t>
      </w:r>
      <w:r w:rsidR="002F7DF3" w:rsidRPr="00D614E4">
        <w:rPr>
          <w:rFonts w:cstheme="minorHAnsi"/>
          <w:sz w:val="24"/>
          <w:szCs w:val="24"/>
        </w:rPr>
        <w:t xml:space="preserve">relationship </w:t>
      </w:r>
      <w:r w:rsidR="006A6D2C" w:rsidRPr="00D614E4">
        <w:rPr>
          <w:rFonts w:cstheme="minorHAnsi"/>
          <w:sz w:val="24"/>
          <w:szCs w:val="24"/>
        </w:rPr>
        <w:t xml:space="preserve">is </w:t>
      </w:r>
      <w:r w:rsidR="008A4242" w:rsidRPr="00D614E4">
        <w:rPr>
          <w:rFonts w:cstheme="minorHAnsi"/>
          <w:sz w:val="24"/>
          <w:szCs w:val="24"/>
        </w:rPr>
        <w:t>intense</w:t>
      </w:r>
      <w:r w:rsidR="004D1D30" w:rsidRPr="00D614E4">
        <w:rPr>
          <w:rFonts w:cstheme="minorHAnsi"/>
          <w:sz w:val="24"/>
          <w:szCs w:val="24"/>
        </w:rPr>
        <w:t xml:space="preserve">. </w:t>
      </w:r>
      <w:r w:rsidR="00897210" w:rsidRPr="00D614E4">
        <w:rPr>
          <w:rFonts w:cstheme="minorHAnsi"/>
          <w:sz w:val="24"/>
          <w:szCs w:val="24"/>
        </w:rPr>
        <w:t>Animals'</w:t>
      </w:r>
      <w:r w:rsidR="005B6864" w:rsidRPr="00D614E4">
        <w:rPr>
          <w:rFonts w:cstheme="minorHAnsi"/>
          <w:sz w:val="24"/>
          <w:szCs w:val="24"/>
        </w:rPr>
        <w:t xml:space="preserve"> welfare is </w:t>
      </w:r>
      <w:r w:rsidR="00C16304" w:rsidRPr="00D614E4">
        <w:rPr>
          <w:rFonts w:cstheme="minorHAnsi"/>
          <w:sz w:val="24"/>
          <w:szCs w:val="24"/>
        </w:rPr>
        <w:t>essential</w:t>
      </w:r>
      <w:r w:rsidR="00BD38FE" w:rsidRPr="00D614E4">
        <w:rPr>
          <w:rFonts w:cstheme="minorHAnsi"/>
          <w:sz w:val="24"/>
          <w:szCs w:val="24"/>
        </w:rPr>
        <w:t>.</w:t>
      </w:r>
      <w:r w:rsidR="00C16304" w:rsidRPr="00D614E4">
        <w:rPr>
          <w:rFonts w:cstheme="minorHAnsi"/>
          <w:sz w:val="24"/>
          <w:szCs w:val="24"/>
        </w:rPr>
        <w:t xml:space="preserve"> </w:t>
      </w:r>
      <w:r w:rsidR="00FD5625" w:rsidRPr="00D614E4">
        <w:rPr>
          <w:rFonts w:cstheme="minorHAnsi"/>
          <w:sz w:val="24"/>
          <w:szCs w:val="24"/>
        </w:rPr>
        <w:t>The owner</w:t>
      </w:r>
      <w:r w:rsidR="00650A98" w:rsidRPr="00D614E4">
        <w:rPr>
          <w:rFonts w:cstheme="minorHAnsi"/>
          <w:sz w:val="24"/>
          <w:szCs w:val="24"/>
        </w:rPr>
        <w:t xml:space="preserve"> should </w:t>
      </w:r>
      <w:r w:rsidR="005A64C6" w:rsidRPr="00D614E4">
        <w:rPr>
          <w:rFonts w:cstheme="minorHAnsi"/>
          <w:sz w:val="24"/>
          <w:szCs w:val="24"/>
        </w:rPr>
        <w:t xml:space="preserve">recognize what is vital for animals to </w:t>
      </w:r>
      <w:r w:rsidR="00C26A4E" w:rsidRPr="00D614E4">
        <w:rPr>
          <w:rFonts w:cstheme="minorHAnsi"/>
          <w:sz w:val="24"/>
          <w:szCs w:val="24"/>
        </w:rPr>
        <w:t xml:space="preserve">live without </w:t>
      </w:r>
      <w:r w:rsidR="00BD0A66" w:rsidRPr="00D614E4">
        <w:rPr>
          <w:rFonts w:cstheme="minorHAnsi"/>
          <w:sz w:val="24"/>
          <w:szCs w:val="24"/>
        </w:rPr>
        <w:t xml:space="preserve">suffering. </w:t>
      </w:r>
      <w:r w:rsidR="006057F8" w:rsidRPr="00D614E4">
        <w:rPr>
          <w:rFonts w:cstheme="minorHAnsi"/>
          <w:sz w:val="24"/>
          <w:szCs w:val="24"/>
        </w:rPr>
        <w:t>R</w:t>
      </w:r>
      <w:r w:rsidR="00154C17" w:rsidRPr="00D614E4">
        <w:rPr>
          <w:rFonts w:cstheme="minorHAnsi"/>
          <w:sz w:val="24"/>
          <w:szCs w:val="24"/>
        </w:rPr>
        <w:t xml:space="preserve">eaction </w:t>
      </w:r>
      <w:r w:rsidR="007C163E" w:rsidRPr="00D614E4">
        <w:rPr>
          <w:rFonts w:cstheme="minorHAnsi"/>
          <w:sz w:val="24"/>
          <w:szCs w:val="24"/>
        </w:rPr>
        <w:t>to</w:t>
      </w:r>
      <w:r w:rsidR="00154C17" w:rsidRPr="00D614E4">
        <w:rPr>
          <w:rFonts w:cstheme="minorHAnsi"/>
          <w:sz w:val="24"/>
          <w:szCs w:val="24"/>
        </w:rPr>
        <w:t xml:space="preserve"> neglect</w:t>
      </w:r>
      <w:r w:rsidR="000C70D3" w:rsidRPr="00D614E4">
        <w:rPr>
          <w:rFonts w:cstheme="minorHAnsi"/>
          <w:sz w:val="24"/>
          <w:szCs w:val="24"/>
        </w:rPr>
        <w:t xml:space="preserve"> </w:t>
      </w:r>
      <w:r w:rsidR="00465B9E" w:rsidRPr="00D614E4">
        <w:rPr>
          <w:rFonts w:cstheme="minorHAnsi"/>
          <w:sz w:val="24"/>
          <w:szCs w:val="24"/>
        </w:rPr>
        <w:t>is sufficient</w:t>
      </w:r>
      <w:r w:rsidR="00154C17" w:rsidRPr="00D614E4">
        <w:rPr>
          <w:rFonts w:cstheme="minorHAnsi"/>
          <w:sz w:val="24"/>
          <w:szCs w:val="24"/>
        </w:rPr>
        <w:t xml:space="preserve"> </w:t>
      </w:r>
      <w:r w:rsidR="007C163E" w:rsidRPr="00D614E4">
        <w:rPr>
          <w:rFonts w:cstheme="minorHAnsi"/>
          <w:sz w:val="24"/>
          <w:szCs w:val="24"/>
        </w:rPr>
        <w:t>to protect</w:t>
      </w:r>
      <w:r w:rsidR="00465B9E" w:rsidRPr="00D614E4">
        <w:rPr>
          <w:rFonts w:cstheme="minorHAnsi"/>
          <w:sz w:val="24"/>
          <w:szCs w:val="24"/>
        </w:rPr>
        <w:t xml:space="preserve"> the </w:t>
      </w:r>
      <w:r w:rsidR="000558DF" w:rsidRPr="00D614E4">
        <w:rPr>
          <w:rFonts w:cstheme="minorHAnsi"/>
          <w:sz w:val="24"/>
          <w:szCs w:val="24"/>
        </w:rPr>
        <w:t>best company</w:t>
      </w:r>
      <w:r w:rsidR="00D947B9" w:rsidRPr="00D614E4">
        <w:rPr>
          <w:rFonts w:cstheme="minorHAnsi"/>
          <w:sz w:val="24"/>
          <w:szCs w:val="24"/>
        </w:rPr>
        <w:t xml:space="preserve"> of humans</w:t>
      </w:r>
      <w:r w:rsidR="000558DF" w:rsidRPr="00D614E4">
        <w:rPr>
          <w:rFonts w:cstheme="minorHAnsi"/>
          <w:sz w:val="24"/>
          <w:szCs w:val="24"/>
        </w:rPr>
        <w:t>.</w:t>
      </w:r>
    </w:p>
    <w:p w14:paraId="336B78DE" w14:textId="6EACD68C" w:rsidR="00485DAB" w:rsidRPr="00D614E4" w:rsidRDefault="00DE2209" w:rsidP="00485DAB">
      <w:pPr>
        <w:rPr>
          <w:sz w:val="24"/>
          <w:szCs w:val="24"/>
        </w:rPr>
      </w:pPr>
      <w:r w:rsidRPr="00D614E4">
        <w:rPr>
          <w:sz w:val="24"/>
          <w:szCs w:val="24"/>
        </w:rPr>
        <w:t>R</w:t>
      </w:r>
      <w:r w:rsidR="00F30764" w:rsidRPr="00D614E4">
        <w:rPr>
          <w:sz w:val="24"/>
          <w:szCs w:val="24"/>
        </w:rPr>
        <w:t>eference:</w:t>
      </w:r>
    </w:p>
    <w:p w14:paraId="3D08B118" w14:textId="77777777" w:rsidR="00485DAB" w:rsidRPr="00D614E4" w:rsidRDefault="00485DAB" w:rsidP="00485DAB">
      <w:pPr>
        <w:rPr>
          <w:sz w:val="24"/>
          <w:szCs w:val="24"/>
        </w:rPr>
      </w:pPr>
      <w:r w:rsidRPr="00D614E4">
        <w:rPr>
          <w:sz w:val="24"/>
          <w:szCs w:val="24"/>
        </w:rPr>
        <w:t xml:space="preserve">Arkow, P., Boyden, P., Patterson-Kane, E. (2011) ‘Practical Guidance for the Effective Response by Veterinarians to Suspected Animal Cruelty, Abuse, and Neglect,’ American Veterinary Medical Association, pp.1-4     Available at: </w:t>
      </w:r>
      <w:r w:rsidRPr="00D614E4">
        <w:rPr>
          <w:sz w:val="24"/>
          <w:szCs w:val="24"/>
        </w:rPr>
        <w:lastRenderedPageBreak/>
        <w:t>ebusiness.avma.org/Files/ProductDowlands/AVMASuspectedAnimalCruelty.pdf    (Accessed:5 December 2023).</w:t>
      </w:r>
    </w:p>
    <w:p w14:paraId="117EB466" w14:textId="77777777" w:rsidR="00485DAB" w:rsidRPr="00D614E4" w:rsidRDefault="00485DAB" w:rsidP="00485DAB">
      <w:pPr>
        <w:rPr>
          <w:sz w:val="24"/>
          <w:szCs w:val="24"/>
        </w:rPr>
      </w:pPr>
      <w:r w:rsidRPr="00D614E4">
        <w:rPr>
          <w:sz w:val="24"/>
          <w:szCs w:val="24"/>
        </w:rPr>
        <w:t>Bair, D., Gallagher, R., Maiorino, A., Fagan, J.M., Ph.D. (2011) ‘A proposed legislative bill for PA to enact would limit pet stores to purchase stock only from licensed breeders, Puppy Birth Certificates Mandating Licensing Animal Breeders, Available at: Google Scholar, PDF,(accessed: 6 December 2023).</w:t>
      </w:r>
    </w:p>
    <w:p w14:paraId="44DB55E4" w14:textId="77777777" w:rsidR="00485DAB" w:rsidRPr="00D614E4" w:rsidRDefault="00485DAB" w:rsidP="00485DAB">
      <w:pPr>
        <w:rPr>
          <w:sz w:val="24"/>
          <w:szCs w:val="24"/>
        </w:rPr>
      </w:pPr>
      <w:r w:rsidRPr="00D614E4">
        <w:rPr>
          <w:sz w:val="24"/>
          <w:szCs w:val="24"/>
        </w:rPr>
        <w:t>Clive, D., Wynne, L. (2019) Dog Is Love, Why and How Your Dog Love You, Houghton Mifflin Harcourt, pp.7</w:t>
      </w:r>
    </w:p>
    <w:p w14:paraId="2D7AE572" w14:textId="77777777" w:rsidR="00485DAB" w:rsidRPr="00D614E4" w:rsidRDefault="00485DAB" w:rsidP="00485DAB">
      <w:pPr>
        <w:rPr>
          <w:sz w:val="24"/>
          <w:szCs w:val="24"/>
        </w:rPr>
      </w:pPr>
      <w:r w:rsidRPr="00D614E4">
        <w:rPr>
          <w:sz w:val="24"/>
          <w:szCs w:val="24"/>
        </w:rPr>
        <w:t>Coren, S. (2012) Why we love the dog we do, how to find the dog that matches your personality, Preface, Simon &amp; Schuster, Free Press, New York</w:t>
      </w:r>
    </w:p>
    <w:p w14:paraId="5EC1032E" w14:textId="77777777" w:rsidR="00485DAB" w:rsidRPr="00D614E4" w:rsidRDefault="00485DAB" w:rsidP="00485DAB">
      <w:pPr>
        <w:rPr>
          <w:sz w:val="24"/>
          <w:szCs w:val="24"/>
        </w:rPr>
      </w:pPr>
      <w:r w:rsidRPr="00D614E4">
        <w:rPr>
          <w:sz w:val="24"/>
          <w:szCs w:val="24"/>
        </w:rPr>
        <w:t xml:space="preserve">Howel, T.J., Mornement, K., Bennett, P.C.(2016)’ Pet dog management practices among a representative sample of owners in Victoria, Australia,’ Journal of Veterinary Behavior, Elsevier, Science Direct, pp.4-12, Available at: </w:t>
      </w:r>
      <w:hyperlink r:id="rId5" w:history="1">
        <w:r w:rsidRPr="00D614E4">
          <w:rPr>
            <w:rStyle w:val="Hyperlink"/>
            <w:sz w:val="24"/>
            <w:szCs w:val="24"/>
          </w:rPr>
          <w:t>https://doi.org/10.1016/j.jveb.2015.12.005</w:t>
        </w:r>
      </w:hyperlink>
      <w:r w:rsidRPr="00D614E4">
        <w:rPr>
          <w:sz w:val="24"/>
          <w:szCs w:val="24"/>
        </w:rPr>
        <w:t xml:space="preserve">  (Accessed: 13 December 2023).</w:t>
      </w:r>
    </w:p>
    <w:p w14:paraId="2DA3E177" w14:textId="77777777" w:rsidR="00485DAB" w:rsidRPr="00D614E4" w:rsidRDefault="00485DAB" w:rsidP="00485DAB">
      <w:pPr>
        <w:rPr>
          <w:sz w:val="24"/>
          <w:szCs w:val="24"/>
        </w:rPr>
      </w:pPr>
      <w:r w:rsidRPr="00D614E4">
        <w:rPr>
          <w:sz w:val="24"/>
          <w:szCs w:val="24"/>
        </w:rPr>
        <w:t xml:space="preserve"> Howard, M.E. (2021-2022)’ Puppy Mills &amp; Commercial Breeding in Kentucky: The Impure Truth Behind the Purebred Façade,’ The Purebred Façade, 13(1), pp.45 Available at: heinonline.org/HOL/LandingPage?handle=hein. journals/jael13&amp;id=7&amp;id=&amp;page=        (Accessed:2 December 2023).</w:t>
      </w:r>
    </w:p>
    <w:p w14:paraId="030D5F56" w14:textId="77777777" w:rsidR="00485DAB" w:rsidRPr="00D614E4" w:rsidRDefault="00485DAB" w:rsidP="00485DAB">
      <w:pPr>
        <w:rPr>
          <w:sz w:val="24"/>
          <w:szCs w:val="24"/>
        </w:rPr>
      </w:pPr>
      <w:r w:rsidRPr="00D614E4">
        <w:rPr>
          <w:sz w:val="24"/>
          <w:szCs w:val="24"/>
        </w:rPr>
        <w:t xml:space="preserve">Gregory, R.K.(2023)’ Animals Other than Human Animals and Their Claim to Equal Consideration in Coronavirus and Criminological Study: Examining Harm to Domesticated Dog during COVID-19,’ in the UK, 12(4), pp.195 Available at: </w:t>
      </w:r>
      <w:hyperlink r:id="rId6" w:history="1">
        <w:r w:rsidRPr="00D614E4">
          <w:rPr>
            <w:rStyle w:val="Hyperlink"/>
            <w:sz w:val="24"/>
            <w:szCs w:val="24"/>
          </w:rPr>
          <w:t>https://doi.org/10.3390/socsci12040195</w:t>
        </w:r>
      </w:hyperlink>
      <w:r w:rsidRPr="00D614E4">
        <w:rPr>
          <w:sz w:val="24"/>
          <w:szCs w:val="24"/>
        </w:rPr>
        <w:t xml:space="preserve"> ( Accessed: 6 December 2023). Google Scholar</w:t>
      </w:r>
    </w:p>
    <w:p w14:paraId="330F1633" w14:textId="77777777" w:rsidR="00485DAB" w:rsidRPr="00D614E4" w:rsidRDefault="00485DAB" w:rsidP="00485DAB">
      <w:pPr>
        <w:rPr>
          <w:sz w:val="24"/>
          <w:szCs w:val="24"/>
        </w:rPr>
      </w:pPr>
      <w:r w:rsidRPr="00D614E4">
        <w:rPr>
          <w:sz w:val="24"/>
          <w:szCs w:val="24"/>
        </w:rPr>
        <w:t>Kress, R. (2018)’ The Doggie in the Window: How One Dog Led Me from Pet Store to the Factory Farm to Uncover the Truth of Where Puppies Really Come From,’ 1 ed, Sourcebooks, Inc, Naperville, Illinois. pp.1-8</w:t>
      </w:r>
    </w:p>
    <w:p w14:paraId="64D35F98" w14:textId="77777777" w:rsidR="00485DAB" w:rsidRPr="00D614E4" w:rsidRDefault="00485DAB" w:rsidP="00485DAB">
      <w:pPr>
        <w:rPr>
          <w:sz w:val="24"/>
          <w:szCs w:val="24"/>
        </w:rPr>
      </w:pPr>
      <w:r w:rsidRPr="00D614E4">
        <w:rPr>
          <w:sz w:val="24"/>
          <w:szCs w:val="24"/>
        </w:rPr>
        <w:t xml:space="preserve">Morey, D.C. (2006)’ Burying key evidence: the social bond between dog and people’, Journal of Archaeological Science, 33(2), pp.158-175 Available at: </w:t>
      </w:r>
      <w:hyperlink r:id="rId7" w:history="1">
        <w:r w:rsidRPr="00D614E4">
          <w:rPr>
            <w:rStyle w:val="Hyperlink"/>
            <w:sz w:val="24"/>
            <w:szCs w:val="24"/>
          </w:rPr>
          <w:t>https://doi.org/10.1016/j.jas.2005.07.009</w:t>
        </w:r>
      </w:hyperlink>
      <w:r w:rsidRPr="00D614E4">
        <w:rPr>
          <w:sz w:val="24"/>
          <w:szCs w:val="24"/>
        </w:rPr>
        <w:t xml:space="preserve"> (Accessed: 6 December 2023). Google Scholar</w:t>
      </w:r>
    </w:p>
    <w:p w14:paraId="5CC29284" w14:textId="77777777" w:rsidR="009A1977" w:rsidRPr="002F619A" w:rsidRDefault="009A1977" w:rsidP="002F619A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7DCF326C" w14:textId="0E530789" w:rsidR="00600767" w:rsidRPr="002F619A" w:rsidRDefault="00600767" w:rsidP="002F619A">
      <w:pPr>
        <w:spacing w:line="360" w:lineRule="auto"/>
        <w:jc w:val="both"/>
        <w:rPr>
          <w:rFonts w:cstheme="minorHAnsi"/>
          <w:sz w:val="24"/>
          <w:szCs w:val="24"/>
        </w:rPr>
      </w:pPr>
    </w:p>
    <w:sectPr w:rsidR="00600767" w:rsidRPr="002F61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B9B"/>
    <w:rsid w:val="00003B67"/>
    <w:rsid w:val="00004EA1"/>
    <w:rsid w:val="00006DAC"/>
    <w:rsid w:val="00006E13"/>
    <w:rsid w:val="00010B0C"/>
    <w:rsid w:val="000136F0"/>
    <w:rsid w:val="000140A6"/>
    <w:rsid w:val="00024930"/>
    <w:rsid w:val="00026FB2"/>
    <w:rsid w:val="00034378"/>
    <w:rsid w:val="00035E63"/>
    <w:rsid w:val="00042F05"/>
    <w:rsid w:val="00046ADC"/>
    <w:rsid w:val="00052CC9"/>
    <w:rsid w:val="000558DF"/>
    <w:rsid w:val="00057A4C"/>
    <w:rsid w:val="0006323C"/>
    <w:rsid w:val="00064B1D"/>
    <w:rsid w:val="000651F7"/>
    <w:rsid w:val="00071BB0"/>
    <w:rsid w:val="00075C4B"/>
    <w:rsid w:val="00075E7D"/>
    <w:rsid w:val="0007723D"/>
    <w:rsid w:val="00077D4B"/>
    <w:rsid w:val="000803BB"/>
    <w:rsid w:val="00081E9F"/>
    <w:rsid w:val="00082349"/>
    <w:rsid w:val="0008604A"/>
    <w:rsid w:val="00090DF0"/>
    <w:rsid w:val="000922AE"/>
    <w:rsid w:val="00092554"/>
    <w:rsid w:val="00096A28"/>
    <w:rsid w:val="00097A5B"/>
    <w:rsid w:val="000A517D"/>
    <w:rsid w:val="000A781B"/>
    <w:rsid w:val="000B45C0"/>
    <w:rsid w:val="000B46CC"/>
    <w:rsid w:val="000C264F"/>
    <w:rsid w:val="000C33E7"/>
    <w:rsid w:val="000C5899"/>
    <w:rsid w:val="000C5F47"/>
    <w:rsid w:val="000C70D3"/>
    <w:rsid w:val="000D1867"/>
    <w:rsid w:val="000D2796"/>
    <w:rsid w:val="000D447E"/>
    <w:rsid w:val="000D4E5C"/>
    <w:rsid w:val="000D51B8"/>
    <w:rsid w:val="000D58E9"/>
    <w:rsid w:val="000E2C77"/>
    <w:rsid w:val="000E5F63"/>
    <w:rsid w:val="000E6F8D"/>
    <w:rsid w:val="000F42B9"/>
    <w:rsid w:val="000F4699"/>
    <w:rsid w:val="000F4922"/>
    <w:rsid w:val="000F5B1A"/>
    <w:rsid w:val="001026C5"/>
    <w:rsid w:val="00103860"/>
    <w:rsid w:val="0010511A"/>
    <w:rsid w:val="00106C61"/>
    <w:rsid w:val="00111B08"/>
    <w:rsid w:val="00116A84"/>
    <w:rsid w:val="00120D7F"/>
    <w:rsid w:val="001215E3"/>
    <w:rsid w:val="001228AD"/>
    <w:rsid w:val="0012443D"/>
    <w:rsid w:val="00130960"/>
    <w:rsid w:val="0013136D"/>
    <w:rsid w:val="001315A7"/>
    <w:rsid w:val="0013530D"/>
    <w:rsid w:val="00147857"/>
    <w:rsid w:val="00151E67"/>
    <w:rsid w:val="00152620"/>
    <w:rsid w:val="001530AC"/>
    <w:rsid w:val="0015397E"/>
    <w:rsid w:val="00153F59"/>
    <w:rsid w:val="00154C17"/>
    <w:rsid w:val="00154CF2"/>
    <w:rsid w:val="00157C92"/>
    <w:rsid w:val="0016174C"/>
    <w:rsid w:val="00161E46"/>
    <w:rsid w:val="001622F3"/>
    <w:rsid w:val="00162655"/>
    <w:rsid w:val="00170225"/>
    <w:rsid w:val="001728B4"/>
    <w:rsid w:val="00173B60"/>
    <w:rsid w:val="001742C9"/>
    <w:rsid w:val="0018175B"/>
    <w:rsid w:val="001844A0"/>
    <w:rsid w:val="00184865"/>
    <w:rsid w:val="00185EE5"/>
    <w:rsid w:val="00194C22"/>
    <w:rsid w:val="00196EB3"/>
    <w:rsid w:val="001A1EEB"/>
    <w:rsid w:val="001A4101"/>
    <w:rsid w:val="001A66D0"/>
    <w:rsid w:val="001B1F9A"/>
    <w:rsid w:val="001B392E"/>
    <w:rsid w:val="001C1E29"/>
    <w:rsid w:val="001C535F"/>
    <w:rsid w:val="001C6FB7"/>
    <w:rsid w:val="001C7B7E"/>
    <w:rsid w:val="001D139C"/>
    <w:rsid w:val="001D4D5D"/>
    <w:rsid w:val="001D5344"/>
    <w:rsid w:val="001D5984"/>
    <w:rsid w:val="001E1721"/>
    <w:rsid w:val="001E205F"/>
    <w:rsid w:val="001E4C5F"/>
    <w:rsid w:val="001E6E6C"/>
    <w:rsid w:val="001F095B"/>
    <w:rsid w:val="001F2F88"/>
    <w:rsid w:val="00202346"/>
    <w:rsid w:val="0020443D"/>
    <w:rsid w:val="00205A8E"/>
    <w:rsid w:val="0021254F"/>
    <w:rsid w:val="002141C0"/>
    <w:rsid w:val="00214571"/>
    <w:rsid w:val="002216C6"/>
    <w:rsid w:val="0023196A"/>
    <w:rsid w:val="00234709"/>
    <w:rsid w:val="00234A98"/>
    <w:rsid w:val="002379F7"/>
    <w:rsid w:val="00240001"/>
    <w:rsid w:val="0024095C"/>
    <w:rsid w:val="00243148"/>
    <w:rsid w:val="00243FB5"/>
    <w:rsid w:val="0024645E"/>
    <w:rsid w:val="00247E38"/>
    <w:rsid w:val="00247FBE"/>
    <w:rsid w:val="00247FCA"/>
    <w:rsid w:val="0025061B"/>
    <w:rsid w:val="00251A01"/>
    <w:rsid w:val="0025321A"/>
    <w:rsid w:val="00257B79"/>
    <w:rsid w:val="00263326"/>
    <w:rsid w:val="00263394"/>
    <w:rsid w:val="002642D7"/>
    <w:rsid w:val="00265308"/>
    <w:rsid w:val="00266E72"/>
    <w:rsid w:val="0026761C"/>
    <w:rsid w:val="00270DE7"/>
    <w:rsid w:val="002773C8"/>
    <w:rsid w:val="00280FDB"/>
    <w:rsid w:val="00283B48"/>
    <w:rsid w:val="00283F6C"/>
    <w:rsid w:val="002843D5"/>
    <w:rsid w:val="00284544"/>
    <w:rsid w:val="00285323"/>
    <w:rsid w:val="00286EE9"/>
    <w:rsid w:val="00287550"/>
    <w:rsid w:val="002917A5"/>
    <w:rsid w:val="0029324B"/>
    <w:rsid w:val="00293467"/>
    <w:rsid w:val="00297858"/>
    <w:rsid w:val="002A12CB"/>
    <w:rsid w:val="002A15E4"/>
    <w:rsid w:val="002A2F55"/>
    <w:rsid w:val="002A39D8"/>
    <w:rsid w:val="002B1F87"/>
    <w:rsid w:val="002B2C73"/>
    <w:rsid w:val="002B43DE"/>
    <w:rsid w:val="002B4BB3"/>
    <w:rsid w:val="002C07D8"/>
    <w:rsid w:val="002C405E"/>
    <w:rsid w:val="002C4E9C"/>
    <w:rsid w:val="002C5845"/>
    <w:rsid w:val="002D40E5"/>
    <w:rsid w:val="002E00F3"/>
    <w:rsid w:val="002E405D"/>
    <w:rsid w:val="002E463F"/>
    <w:rsid w:val="002F0FBD"/>
    <w:rsid w:val="002F30C0"/>
    <w:rsid w:val="002F38EF"/>
    <w:rsid w:val="002F4EA9"/>
    <w:rsid w:val="002F619A"/>
    <w:rsid w:val="002F7DF3"/>
    <w:rsid w:val="0030338F"/>
    <w:rsid w:val="003037F9"/>
    <w:rsid w:val="00303C93"/>
    <w:rsid w:val="00304A66"/>
    <w:rsid w:val="003072C1"/>
    <w:rsid w:val="003107AF"/>
    <w:rsid w:val="00313EF9"/>
    <w:rsid w:val="00325D0B"/>
    <w:rsid w:val="00326266"/>
    <w:rsid w:val="003272AA"/>
    <w:rsid w:val="00331684"/>
    <w:rsid w:val="003327D7"/>
    <w:rsid w:val="00341644"/>
    <w:rsid w:val="00343CB7"/>
    <w:rsid w:val="00347C80"/>
    <w:rsid w:val="003513B3"/>
    <w:rsid w:val="00353BB2"/>
    <w:rsid w:val="00355A0D"/>
    <w:rsid w:val="00356C4F"/>
    <w:rsid w:val="00361080"/>
    <w:rsid w:val="0036186D"/>
    <w:rsid w:val="00363022"/>
    <w:rsid w:val="00363947"/>
    <w:rsid w:val="00365059"/>
    <w:rsid w:val="003653A8"/>
    <w:rsid w:val="00370BE6"/>
    <w:rsid w:val="00377D3A"/>
    <w:rsid w:val="00380FA0"/>
    <w:rsid w:val="003814CF"/>
    <w:rsid w:val="0038168B"/>
    <w:rsid w:val="00382C86"/>
    <w:rsid w:val="0038360D"/>
    <w:rsid w:val="00384B5D"/>
    <w:rsid w:val="00387965"/>
    <w:rsid w:val="00391466"/>
    <w:rsid w:val="00393D23"/>
    <w:rsid w:val="00393F68"/>
    <w:rsid w:val="00394EEA"/>
    <w:rsid w:val="00397FBF"/>
    <w:rsid w:val="003A40E9"/>
    <w:rsid w:val="003A4B95"/>
    <w:rsid w:val="003A4D35"/>
    <w:rsid w:val="003A5A38"/>
    <w:rsid w:val="003A7193"/>
    <w:rsid w:val="003B259F"/>
    <w:rsid w:val="003B4143"/>
    <w:rsid w:val="003C0D0B"/>
    <w:rsid w:val="003C1746"/>
    <w:rsid w:val="003C41AD"/>
    <w:rsid w:val="003C6CA9"/>
    <w:rsid w:val="003C7BAF"/>
    <w:rsid w:val="003D261E"/>
    <w:rsid w:val="003D33DE"/>
    <w:rsid w:val="003D54BC"/>
    <w:rsid w:val="003D5DE2"/>
    <w:rsid w:val="003E1C37"/>
    <w:rsid w:val="003E6410"/>
    <w:rsid w:val="003F044F"/>
    <w:rsid w:val="003F5583"/>
    <w:rsid w:val="003F7270"/>
    <w:rsid w:val="0040101A"/>
    <w:rsid w:val="00403777"/>
    <w:rsid w:val="00403A38"/>
    <w:rsid w:val="0040408A"/>
    <w:rsid w:val="00412293"/>
    <w:rsid w:val="00413B83"/>
    <w:rsid w:val="00413FD7"/>
    <w:rsid w:val="0041457A"/>
    <w:rsid w:val="00423DD3"/>
    <w:rsid w:val="00424E01"/>
    <w:rsid w:val="00425CD3"/>
    <w:rsid w:val="00425E9B"/>
    <w:rsid w:val="00426E28"/>
    <w:rsid w:val="00427D4E"/>
    <w:rsid w:val="00430B3F"/>
    <w:rsid w:val="004310FB"/>
    <w:rsid w:val="0043141E"/>
    <w:rsid w:val="00431731"/>
    <w:rsid w:val="00433B93"/>
    <w:rsid w:val="00433E1A"/>
    <w:rsid w:val="00434034"/>
    <w:rsid w:val="00440468"/>
    <w:rsid w:val="00444903"/>
    <w:rsid w:val="0044585B"/>
    <w:rsid w:val="00452B6A"/>
    <w:rsid w:val="004545A6"/>
    <w:rsid w:val="00454F24"/>
    <w:rsid w:val="00461564"/>
    <w:rsid w:val="00461B74"/>
    <w:rsid w:val="00461C8F"/>
    <w:rsid w:val="00465711"/>
    <w:rsid w:val="00465B9E"/>
    <w:rsid w:val="00467AF1"/>
    <w:rsid w:val="00473873"/>
    <w:rsid w:val="004747D4"/>
    <w:rsid w:val="00476704"/>
    <w:rsid w:val="004779E7"/>
    <w:rsid w:val="004842DC"/>
    <w:rsid w:val="00485AFE"/>
    <w:rsid w:val="00485DAB"/>
    <w:rsid w:val="004917B1"/>
    <w:rsid w:val="00491929"/>
    <w:rsid w:val="00492561"/>
    <w:rsid w:val="00492842"/>
    <w:rsid w:val="00495D95"/>
    <w:rsid w:val="00496CD1"/>
    <w:rsid w:val="004A0AB6"/>
    <w:rsid w:val="004A2FED"/>
    <w:rsid w:val="004A48D7"/>
    <w:rsid w:val="004B15A8"/>
    <w:rsid w:val="004B23A4"/>
    <w:rsid w:val="004B28C3"/>
    <w:rsid w:val="004B6E42"/>
    <w:rsid w:val="004B72EB"/>
    <w:rsid w:val="004C161E"/>
    <w:rsid w:val="004C19D2"/>
    <w:rsid w:val="004D001D"/>
    <w:rsid w:val="004D19E1"/>
    <w:rsid w:val="004D1D30"/>
    <w:rsid w:val="004D33DA"/>
    <w:rsid w:val="004D47B0"/>
    <w:rsid w:val="004E5E07"/>
    <w:rsid w:val="004E5E49"/>
    <w:rsid w:val="004F1129"/>
    <w:rsid w:val="004F26B3"/>
    <w:rsid w:val="005016A7"/>
    <w:rsid w:val="00504402"/>
    <w:rsid w:val="00505BC9"/>
    <w:rsid w:val="00506B60"/>
    <w:rsid w:val="00514179"/>
    <w:rsid w:val="00514D82"/>
    <w:rsid w:val="00514E4E"/>
    <w:rsid w:val="00520282"/>
    <w:rsid w:val="005215A1"/>
    <w:rsid w:val="00531990"/>
    <w:rsid w:val="005338E9"/>
    <w:rsid w:val="005374D6"/>
    <w:rsid w:val="0054004F"/>
    <w:rsid w:val="00541AFE"/>
    <w:rsid w:val="0054320D"/>
    <w:rsid w:val="00550624"/>
    <w:rsid w:val="00552B9A"/>
    <w:rsid w:val="00553B38"/>
    <w:rsid w:val="0055600E"/>
    <w:rsid w:val="005564C8"/>
    <w:rsid w:val="00560EBE"/>
    <w:rsid w:val="00562C94"/>
    <w:rsid w:val="00563304"/>
    <w:rsid w:val="00571F0C"/>
    <w:rsid w:val="00580E8D"/>
    <w:rsid w:val="005811F9"/>
    <w:rsid w:val="00582C76"/>
    <w:rsid w:val="005832C1"/>
    <w:rsid w:val="005863E6"/>
    <w:rsid w:val="00590709"/>
    <w:rsid w:val="00594364"/>
    <w:rsid w:val="00596358"/>
    <w:rsid w:val="00596A11"/>
    <w:rsid w:val="005A1ED5"/>
    <w:rsid w:val="005A2A28"/>
    <w:rsid w:val="005A33F0"/>
    <w:rsid w:val="005A3775"/>
    <w:rsid w:val="005A55DC"/>
    <w:rsid w:val="005A64C6"/>
    <w:rsid w:val="005B2FE8"/>
    <w:rsid w:val="005B6864"/>
    <w:rsid w:val="005C2AE9"/>
    <w:rsid w:val="005C2E65"/>
    <w:rsid w:val="005C3A02"/>
    <w:rsid w:val="005C6342"/>
    <w:rsid w:val="005D4009"/>
    <w:rsid w:val="005D48E5"/>
    <w:rsid w:val="005E207A"/>
    <w:rsid w:val="005E26EE"/>
    <w:rsid w:val="005E2DC8"/>
    <w:rsid w:val="005E4EA3"/>
    <w:rsid w:val="005E529A"/>
    <w:rsid w:val="005E559D"/>
    <w:rsid w:val="005E5E45"/>
    <w:rsid w:val="005F1C33"/>
    <w:rsid w:val="005F25CE"/>
    <w:rsid w:val="005F5A43"/>
    <w:rsid w:val="005F7D1D"/>
    <w:rsid w:val="0060043F"/>
    <w:rsid w:val="00600767"/>
    <w:rsid w:val="00601DF8"/>
    <w:rsid w:val="006024A4"/>
    <w:rsid w:val="00604656"/>
    <w:rsid w:val="006057F8"/>
    <w:rsid w:val="0061072D"/>
    <w:rsid w:val="00613A07"/>
    <w:rsid w:val="006145EE"/>
    <w:rsid w:val="00614820"/>
    <w:rsid w:val="00614874"/>
    <w:rsid w:val="00615AA2"/>
    <w:rsid w:val="00630500"/>
    <w:rsid w:val="006345DC"/>
    <w:rsid w:val="00636432"/>
    <w:rsid w:val="00637A8B"/>
    <w:rsid w:val="00642903"/>
    <w:rsid w:val="00643202"/>
    <w:rsid w:val="00650A98"/>
    <w:rsid w:val="006544C9"/>
    <w:rsid w:val="006561B6"/>
    <w:rsid w:val="00664D0C"/>
    <w:rsid w:val="00672927"/>
    <w:rsid w:val="00675EE0"/>
    <w:rsid w:val="00676F82"/>
    <w:rsid w:val="00682CDD"/>
    <w:rsid w:val="00694713"/>
    <w:rsid w:val="006949E8"/>
    <w:rsid w:val="00695058"/>
    <w:rsid w:val="00695201"/>
    <w:rsid w:val="006A0F16"/>
    <w:rsid w:val="006A2D86"/>
    <w:rsid w:val="006A53FD"/>
    <w:rsid w:val="006A6D2C"/>
    <w:rsid w:val="006B19FC"/>
    <w:rsid w:val="006B1D12"/>
    <w:rsid w:val="006B4C3E"/>
    <w:rsid w:val="006B5691"/>
    <w:rsid w:val="006B6199"/>
    <w:rsid w:val="006C20D6"/>
    <w:rsid w:val="006C7285"/>
    <w:rsid w:val="006D288D"/>
    <w:rsid w:val="006D456B"/>
    <w:rsid w:val="006D4652"/>
    <w:rsid w:val="006D4D69"/>
    <w:rsid w:val="006D5D4C"/>
    <w:rsid w:val="006D6FC8"/>
    <w:rsid w:val="006D72DD"/>
    <w:rsid w:val="006E4312"/>
    <w:rsid w:val="006E745B"/>
    <w:rsid w:val="006F2002"/>
    <w:rsid w:val="006F302A"/>
    <w:rsid w:val="006F3DE0"/>
    <w:rsid w:val="006F52FB"/>
    <w:rsid w:val="00702047"/>
    <w:rsid w:val="00702562"/>
    <w:rsid w:val="00704BFB"/>
    <w:rsid w:val="00705D53"/>
    <w:rsid w:val="0070653B"/>
    <w:rsid w:val="00716290"/>
    <w:rsid w:val="0072175B"/>
    <w:rsid w:val="007239E0"/>
    <w:rsid w:val="00723F07"/>
    <w:rsid w:val="00726699"/>
    <w:rsid w:val="00726747"/>
    <w:rsid w:val="00732C06"/>
    <w:rsid w:val="007346A5"/>
    <w:rsid w:val="007416C3"/>
    <w:rsid w:val="007453CE"/>
    <w:rsid w:val="007506D0"/>
    <w:rsid w:val="00752686"/>
    <w:rsid w:val="00752D46"/>
    <w:rsid w:val="007555F8"/>
    <w:rsid w:val="00771833"/>
    <w:rsid w:val="007730C1"/>
    <w:rsid w:val="00776639"/>
    <w:rsid w:val="007779B9"/>
    <w:rsid w:val="00783B9E"/>
    <w:rsid w:val="00783BD5"/>
    <w:rsid w:val="00785A0E"/>
    <w:rsid w:val="00787682"/>
    <w:rsid w:val="007876C7"/>
    <w:rsid w:val="0079063B"/>
    <w:rsid w:val="00794CC3"/>
    <w:rsid w:val="0079719E"/>
    <w:rsid w:val="007A0D32"/>
    <w:rsid w:val="007B02E7"/>
    <w:rsid w:val="007B46B9"/>
    <w:rsid w:val="007B6A71"/>
    <w:rsid w:val="007C070F"/>
    <w:rsid w:val="007C163E"/>
    <w:rsid w:val="007C4E50"/>
    <w:rsid w:val="007C5A49"/>
    <w:rsid w:val="007D2881"/>
    <w:rsid w:val="007D32C4"/>
    <w:rsid w:val="007D5186"/>
    <w:rsid w:val="007E3DB0"/>
    <w:rsid w:val="007E4862"/>
    <w:rsid w:val="007E5F7F"/>
    <w:rsid w:val="007E6A33"/>
    <w:rsid w:val="00803CF5"/>
    <w:rsid w:val="0080712F"/>
    <w:rsid w:val="00807156"/>
    <w:rsid w:val="00807435"/>
    <w:rsid w:val="00812517"/>
    <w:rsid w:val="0082156F"/>
    <w:rsid w:val="00821D70"/>
    <w:rsid w:val="00822D5A"/>
    <w:rsid w:val="0082386B"/>
    <w:rsid w:val="0082424F"/>
    <w:rsid w:val="008243BB"/>
    <w:rsid w:val="00824991"/>
    <w:rsid w:val="00825DDC"/>
    <w:rsid w:val="00827A71"/>
    <w:rsid w:val="008320CA"/>
    <w:rsid w:val="00835022"/>
    <w:rsid w:val="00836AD6"/>
    <w:rsid w:val="0084388E"/>
    <w:rsid w:val="008442BE"/>
    <w:rsid w:val="00845B08"/>
    <w:rsid w:val="00852174"/>
    <w:rsid w:val="0085766B"/>
    <w:rsid w:val="00861150"/>
    <w:rsid w:val="00862F03"/>
    <w:rsid w:val="00863895"/>
    <w:rsid w:val="00863B2C"/>
    <w:rsid w:val="00864716"/>
    <w:rsid w:val="008711DF"/>
    <w:rsid w:val="00875CE5"/>
    <w:rsid w:val="00877545"/>
    <w:rsid w:val="00882DA1"/>
    <w:rsid w:val="0088572F"/>
    <w:rsid w:val="00892465"/>
    <w:rsid w:val="008926AB"/>
    <w:rsid w:val="00892F30"/>
    <w:rsid w:val="00893B6F"/>
    <w:rsid w:val="00895B5B"/>
    <w:rsid w:val="00895D75"/>
    <w:rsid w:val="00897210"/>
    <w:rsid w:val="00897297"/>
    <w:rsid w:val="008A1407"/>
    <w:rsid w:val="008A4242"/>
    <w:rsid w:val="008A77E7"/>
    <w:rsid w:val="008A7D2C"/>
    <w:rsid w:val="008B1E59"/>
    <w:rsid w:val="008B20BE"/>
    <w:rsid w:val="008B6EB0"/>
    <w:rsid w:val="008B6F8E"/>
    <w:rsid w:val="008B6FEF"/>
    <w:rsid w:val="008C0C1F"/>
    <w:rsid w:val="008C4F04"/>
    <w:rsid w:val="008D15F3"/>
    <w:rsid w:val="008D3F1E"/>
    <w:rsid w:val="008D5C81"/>
    <w:rsid w:val="008E1F24"/>
    <w:rsid w:val="008E4128"/>
    <w:rsid w:val="008E6F6F"/>
    <w:rsid w:val="008E766D"/>
    <w:rsid w:val="008F0707"/>
    <w:rsid w:val="008F2B9C"/>
    <w:rsid w:val="008F3F5B"/>
    <w:rsid w:val="008F64A8"/>
    <w:rsid w:val="00902C98"/>
    <w:rsid w:val="00903E12"/>
    <w:rsid w:val="009051D1"/>
    <w:rsid w:val="00910843"/>
    <w:rsid w:val="00910BAB"/>
    <w:rsid w:val="00912E00"/>
    <w:rsid w:val="00914A3D"/>
    <w:rsid w:val="00916F3C"/>
    <w:rsid w:val="009170AD"/>
    <w:rsid w:val="00917D92"/>
    <w:rsid w:val="009279EC"/>
    <w:rsid w:val="009309F0"/>
    <w:rsid w:val="00932605"/>
    <w:rsid w:val="00940323"/>
    <w:rsid w:val="00943781"/>
    <w:rsid w:val="009441E1"/>
    <w:rsid w:val="009455C6"/>
    <w:rsid w:val="009519C3"/>
    <w:rsid w:val="00954E6B"/>
    <w:rsid w:val="0095698F"/>
    <w:rsid w:val="009616C3"/>
    <w:rsid w:val="009635D3"/>
    <w:rsid w:val="00965B33"/>
    <w:rsid w:val="00966B78"/>
    <w:rsid w:val="009706FA"/>
    <w:rsid w:val="00970905"/>
    <w:rsid w:val="00970A3E"/>
    <w:rsid w:val="00972229"/>
    <w:rsid w:val="0097294B"/>
    <w:rsid w:val="00974866"/>
    <w:rsid w:val="00977C4F"/>
    <w:rsid w:val="0098599B"/>
    <w:rsid w:val="00990578"/>
    <w:rsid w:val="00991A81"/>
    <w:rsid w:val="009953E7"/>
    <w:rsid w:val="00995775"/>
    <w:rsid w:val="00996283"/>
    <w:rsid w:val="009A1977"/>
    <w:rsid w:val="009A19B8"/>
    <w:rsid w:val="009A4EF2"/>
    <w:rsid w:val="009A501F"/>
    <w:rsid w:val="009A7414"/>
    <w:rsid w:val="009B1531"/>
    <w:rsid w:val="009B27BE"/>
    <w:rsid w:val="009B2DA4"/>
    <w:rsid w:val="009B659F"/>
    <w:rsid w:val="009C1569"/>
    <w:rsid w:val="009C3CC2"/>
    <w:rsid w:val="009C560D"/>
    <w:rsid w:val="009C6E85"/>
    <w:rsid w:val="009D2067"/>
    <w:rsid w:val="009D36EF"/>
    <w:rsid w:val="009D4288"/>
    <w:rsid w:val="009D579F"/>
    <w:rsid w:val="009D6E65"/>
    <w:rsid w:val="009D769A"/>
    <w:rsid w:val="009D7A93"/>
    <w:rsid w:val="009E65AE"/>
    <w:rsid w:val="009F0FF7"/>
    <w:rsid w:val="009F2AD4"/>
    <w:rsid w:val="009F4CA9"/>
    <w:rsid w:val="009F7042"/>
    <w:rsid w:val="00A01EC5"/>
    <w:rsid w:val="00A12446"/>
    <w:rsid w:val="00A14875"/>
    <w:rsid w:val="00A22BB7"/>
    <w:rsid w:val="00A23538"/>
    <w:rsid w:val="00A26B33"/>
    <w:rsid w:val="00A27968"/>
    <w:rsid w:val="00A323F3"/>
    <w:rsid w:val="00A33051"/>
    <w:rsid w:val="00A33E5F"/>
    <w:rsid w:val="00A3549F"/>
    <w:rsid w:val="00A35DEA"/>
    <w:rsid w:val="00A40418"/>
    <w:rsid w:val="00A427DA"/>
    <w:rsid w:val="00A44A12"/>
    <w:rsid w:val="00A47F33"/>
    <w:rsid w:val="00A57561"/>
    <w:rsid w:val="00A62166"/>
    <w:rsid w:val="00A62247"/>
    <w:rsid w:val="00A63B9B"/>
    <w:rsid w:val="00A65486"/>
    <w:rsid w:val="00A71522"/>
    <w:rsid w:val="00A71E07"/>
    <w:rsid w:val="00A751D0"/>
    <w:rsid w:val="00A75A5E"/>
    <w:rsid w:val="00A82B39"/>
    <w:rsid w:val="00A85BC3"/>
    <w:rsid w:val="00A86956"/>
    <w:rsid w:val="00A9370E"/>
    <w:rsid w:val="00A9766B"/>
    <w:rsid w:val="00AA0489"/>
    <w:rsid w:val="00AA0B4C"/>
    <w:rsid w:val="00AB3504"/>
    <w:rsid w:val="00AB3F8A"/>
    <w:rsid w:val="00AB43BE"/>
    <w:rsid w:val="00AB58B9"/>
    <w:rsid w:val="00AB72C7"/>
    <w:rsid w:val="00AB7AD2"/>
    <w:rsid w:val="00AC1622"/>
    <w:rsid w:val="00AC1720"/>
    <w:rsid w:val="00AC3AA9"/>
    <w:rsid w:val="00AC6937"/>
    <w:rsid w:val="00AD0F85"/>
    <w:rsid w:val="00AD45A3"/>
    <w:rsid w:val="00AD6DD7"/>
    <w:rsid w:val="00AE060C"/>
    <w:rsid w:val="00AE1F59"/>
    <w:rsid w:val="00AE2985"/>
    <w:rsid w:val="00AE322A"/>
    <w:rsid w:val="00AE6133"/>
    <w:rsid w:val="00AF2F38"/>
    <w:rsid w:val="00B0280F"/>
    <w:rsid w:val="00B06D60"/>
    <w:rsid w:val="00B07057"/>
    <w:rsid w:val="00B07B5E"/>
    <w:rsid w:val="00B07E2A"/>
    <w:rsid w:val="00B10485"/>
    <w:rsid w:val="00B1476F"/>
    <w:rsid w:val="00B15811"/>
    <w:rsid w:val="00B15E6E"/>
    <w:rsid w:val="00B1722A"/>
    <w:rsid w:val="00B22B52"/>
    <w:rsid w:val="00B27491"/>
    <w:rsid w:val="00B2775D"/>
    <w:rsid w:val="00B32AE4"/>
    <w:rsid w:val="00B32D66"/>
    <w:rsid w:val="00B34DD3"/>
    <w:rsid w:val="00B35A62"/>
    <w:rsid w:val="00B36049"/>
    <w:rsid w:val="00B377E0"/>
    <w:rsid w:val="00B51C44"/>
    <w:rsid w:val="00B53387"/>
    <w:rsid w:val="00B63938"/>
    <w:rsid w:val="00B6539D"/>
    <w:rsid w:val="00B65595"/>
    <w:rsid w:val="00B66D77"/>
    <w:rsid w:val="00B67D82"/>
    <w:rsid w:val="00B719DE"/>
    <w:rsid w:val="00B72025"/>
    <w:rsid w:val="00B740A9"/>
    <w:rsid w:val="00B75818"/>
    <w:rsid w:val="00B76601"/>
    <w:rsid w:val="00B80D24"/>
    <w:rsid w:val="00B8249A"/>
    <w:rsid w:val="00B850FC"/>
    <w:rsid w:val="00B87D1C"/>
    <w:rsid w:val="00B923CD"/>
    <w:rsid w:val="00B93C03"/>
    <w:rsid w:val="00B96208"/>
    <w:rsid w:val="00B97172"/>
    <w:rsid w:val="00B97409"/>
    <w:rsid w:val="00BA01E6"/>
    <w:rsid w:val="00BA550C"/>
    <w:rsid w:val="00BA6E60"/>
    <w:rsid w:val="00BA74DF"/>
    <w:rsid w:val="00BA78E5"/>
    <w:rsid w:val="00BB0E28"/>
    <w:rsid w:val="00BB23E7"/>
    <w:rsid w:val="00BB24D2"/>
    <w:rsid w:val="00BB41B2"/>
    <w:rsid w:val="00BB42E4"/>
    <w:rsid w:val="00BB4942"/>
    <w:rsid w:val="00BC006E"/>
    <w:rsid w:val="00BC02B4"/>
    <w:rsid w:val="00BC4104"/>
    <w:rsid w:val="00BC41EF"/>
    <w:rsid w:val="00BC7AC8"/>
    <w:rsid w:val="00BD0A66"/>
    <w:rsid w:val="00BD38FE"/>
    <w:rsid w:val="00BD51F7"/>
    <w:rsid w:val="00BD7ED8"/>
    <w:rsid w:val="00BE297C"/>
    <w:rsid w:val="00BE419A"/>
    <w:rsid w:val="00BE564E"/>
    <w:rsid w:val="00BF12A6"/>
    <w:rsid w:val="00BF6F49"/>
    <w:rsid w:val="00BF73C6"/>
    <w:rsid w:val="00BF78F3"/>
    <w:rsid w:val="00C01E24"/>
    <w:rsid w:val="00C0391E"/>
    <w:rsid w:val="00C045B8"/>
    <w:rsid w:val="00C058F9"/>
    <w:rsid w:val="00C066A6"/>
    <w:rsid w:val="00C076BE"/>
    <w:rsid w:val="00C07951"/>
    <w:rsid w:val="00C101D9"/>
    <w:rsid w:val="00C13E0E"/>
    <w:rsid w:val="00C1440C"/>
    <w:rsid w:val="00C1547D"/>
    <w:rsid w:val="00C15856"/>
    <w:rsid w:val="00C16276"/>
    <w:rsid w:val="00C16304"/>
    <w:rsid w:val="00C22345"/>
    <w:rsid w:val="00C26A4E"/>
    <w:rsid w:val="00C26F0B"/>
    <w:rsid w:val="00C35A4D"/>
    <w:rsid w:val="00C36323"/>
    <w:rsid w:val="00C37092"/>
    <w:rsid w:val="00C4222A"/>
    <w:rsid w:val="00C42A59"/>
    <w:rsid w:val="00C42F80"/>
    <w:rsid w:val="00C55401"/>
    <w:rsid w:val="00C6417B"/>
    <w:rsid w:val="00C66351"/>
    <w:rsid w:val="00C71464"/>
    <w:rsid w:val="00C734A8"/>
    <w:rsid w:val="00C80679"/>
    <w:rsid w:val="00C819AE"/>
    <w:rsid w:val="00C8282D"/>
    <w:rsid w:val="00C82D50"/>
    <w:rsid w:val="00C8317E"/>
    <w:rsid w:val="00C83F29"/>
    <w:rsid w:val="00C86CCA"/>
    <w:rsid w:val="00C9076C"/>
    <w:rsid w:val="00C9197F"/>
    <w:rsid w:val="00C93AE1"/>
    <w:rsid w:val="00C97B51"/>
    <w:rsid w:val="00CA03F5"/>
    <w:rsid w:val="00CA24A7"/>
    <w:rsid w:val="00CA2DD3"/>
    <w:rsid w:val="00CA5544"/>
    <w:rsid w:val="00CA5A3F"/>
    <w:rsid w:val="00CA616B"/>
    <w:rsid w:val="00CA6679"/>
    <w:rsid w:val="00CB0454"/>
    <w:rsid w:val="00CB0E26"/>
    <w:rsid w:val="00CB41F1"/>
    <w:rsid w:val="00CB58EF"/>
    <w:rsid w:val="00CB7E54"/>
    <w:rsid w:val="00CC7BCF"/>
    <w:rsid w:val="00CD0CE4"/>
    <w:rsid w:val="00CD2EB9"/>
    <w:rsid w:val="00CD6299"/>
    <w:rsid w:val="00CE09E8"/>
    <w:rsid w:val="00CE6409"/>
    <w:rsid w:val="00CE6D44"/>
    <w:rsid w:val="00CE77C7"/>
    <w:rsid w:val="00CF045A"/>
    <w:rsid w:val="00CF2FC9"/>
    <w:rsid w:val="00CF69FA"/>
    <w:rsid w:val="00CF7040"/>
    <w:rsid w:val="00D01B9B"/>
    <w:rsid w:val="00D01E20"/>
    <w:rsid w:val="00D01F40"/>
    <w:rsid w:val="00D022BF"/>
    <w:rsid w:val="00D034B9"/>
    <w:rsid w:val="00D10C60"/>
    <w:rsid w:val="00D16B88"/>
    <w:rsid w:val="00D21771"/>
    <w:rsid w:val="00D23F2B"/>
    <w:rsid w:val="00D269FA"/>
    <w:rsid w:val="00D33A35"/>
    <w:rsid w:val="00D34295"/>
    <w:rsid w:val="00D3448F"/>
    <w:rsid w:val="00D34DAF"/>
    <w:rsid w:val="00D426DA"/>
    <w:rsid w:val="00D4349D"/>
    <w:rsid w:val="00D473B1"/>
    <w:rsid w:val="00D5127A"/>
    <w:rsid w:val="00D52AF6"/>
    <w:rsid w:val="00D55F3C"/>
    <w:rsid w:val="00D57E27"/>
    <w:rsid w:val="00D60B97"/>
    <w:rsid w:val="00D614E4"/>
    <w:rsid w:val="00D6197E"/>
    <w:rsid w:val="00D61E42"/>
    <w:rsid w:val="00D637A1"/>
    <w:rsid w:val="00D653FA"/>
    <w:rsid w:val="00D65E5B"/>
    <w:rsid w:val="00D702A7"/>
    <w:rsid w:val="00D71FB2"/>
    <w:rsid w:val="00D72B53"/>
    <w:rsid w:val="00D732A3"/>
    <w:rsid w:val="00D772B3"/>
    <w:rsid w:val="00D81A25"/>
    <w:rsid w:val="00D827F3"/>
    <w:rsid w:val="00D83A14"/>
    <w:rsid w:val="00D853BF"/>
    <w:rsid w:val="00D947B9"/>
    <w:rsid w:val="00DA0147"/>
    <w:rsid w:val="00DA022E"/>
    <w:rsid w:val="00DA0280"/>
    <w:rsid w:val="00DA1B9B"/>
    <w:rsid w:val="00DA2D09"/>
    <w:rsid w:val="00DA45D8"/>
    <w:rsid w:val="00DA77AF"/>
    <w:rsid w:val="00DB6895"/>
    <w:rsid w:val="00DB75C8"/>
    <w:rsid w:val="00DC0EF0"/>
    <w:rsid w:val="00DC78B3"/>
    <w:rsid w:val="00DC79D0"/>
    <w:rsid w:val="00DD2948"/>
    <w:rsid w:val="00DD2C0E"/>
    <w:rsid w:val="00DD3308"/>
    <w:rsid w:val="00DD5824"/>
    <w:rsid w:val="00DD614A"/>
    <w:rsid w:val="00DD7495"/>
    <w:rsid w:val="00DE2209"/>
    <w:rsid w:val="00DE5A41"/>
    <w:rsid w:val="00DF0253"/>
    <w:rsid w:val="00DF0456"/>
    <w:rsid w:val="00E035C2"/>
    <w:rsid w:val="00E166CD"/>
    <w:rsid w:val="00E16AD6"/>
    <w:rsid w:val="00E208B5"/>
    <w:rsid w:val="00E20CA0"/>
    <w:rsid w:val="00E2487B"/>
    <w:rsid w:val="00E30510"/>
    <w:rsid w:val="00E35710"/>
    <w:rsid w:val="00E3674B"/>
    <w:rsid w:val="00E412F1"/>
    <w:rsid w:val="00E4186E"/>
    <w:rsid w:val="00E41E1F"/>
    <w:rsid w:val="00E42921"/>
    <w:rsid w:val="00E43D5B"/>
    <w:rsid w:val="00E44636"/>
    <w:rsid w:val="00E52049"/>
    <w:rsid w:val="00E52F26"/>
    <w:rsid w:val="00E53C67"/>
    <w:rsid w:val="00E57F6F"/>
    <w:rsid w:val="00E61F76"/>
    <w:rsid w:val="00E65BA2"/>
    <w:rsid w:val="00E6626E"/>
    <w:rsid w:val="00E73010"/>
    <w:rsid w:val="00E733BE"/>
    <w:rsid w:val="00E73ECE"/>
    <w:rsid w:val="00E759B1"/>
    <w:rsid w:val="00E77584"/>
    <w:rsid w:val="00E8031B"/>
    <w:rsid w:val="00E814B4"/>
    <w:rsid w:val="00E842A3"/>
    <w:rsid w:val="00E84C06"/>
    <w:rsid w:val="00E8512F"/>
    <w:rsid w:val="00E85BB3"/>
    <w:rsid w:val="00E9225E"/>
    <w:rsid w:val="00E93962"/>
    <w:rsid w:val="00EA18C8"/>
    <w:rsid w:val="00EA418E"/>
    <w:rsid w:val="00EA59C4"/>
    <w:rsid w:val="00EA6BD6"/>
    <w:rsid w:val="00EB12D3"/>
    <w:rsid w:val="00EB1A0B"/>
    <w:rsid w:val="00EB47E9"/>
    <w:rsid w:val="00EB4FCB"/>
    <w:rsid w:val="00EC41D0"/>
    <w:rsid w:val="00EC492A"/>
    <w:rsid w:val="00EC5001"/>
    <w:rsid w:val="00EC7BFB"/>
    <w:rsid w:val="00ED1C08"/>
    <w:rsid w:val="00ED3C8F"/>
    <w:rsid w:val="00ED4815"/>
    <w:rsid w:val="00ED58B9"/>
    <w:rsid w:val="00ED7D75"/>
    <w:rsid w:val="00EE11D4"/>
    <w:rsid w:val="00EE275E"/>
    <w:rsid w:val="00EE7479"/>
    <w:rsid w:val="00EF07E1"/>
    <w:rsid w:val="00EF17EA"/>
    <w:rsid w:val="00EF3E14"/>
    <w:rsid w:val="00F00BB9"/>
    <w:rsid w:val="00F10DB1"/>
    <w:rsid w:val="00F12017"/>
    <w:rsid w:val="00F13C8B"/>
    <w:rsid w:val="00F2035E"/>
    <w:rsid w:val="00F205B9"/>
    <w:rsid w:val="00F20735"/>
    <w:rsid w:val="00F239A6"/>
    <w:rsid w:val="00F30764"/>
    <w:rsid w:val="00F33BF5"/>
    <w:rsid w:val="00F3700C"/>
    <w:rsid w:val="00F43371"/>
    <w:rsid w:val="00F43D87"/>
    <w:rsid w:val="00F447FA"/>
    <w:rsid w:val="00F44869"/>
    <w:rsid w:val="00F4629A"/>
    <w:rsid w:val="00F564E7"/>
    <w:rsid w:val="00F57400"/>
    <w:rsid w:val="00F620E5"/>
    <w:rsid w:val="00F6521F"/>
    <w:rsid w:val="00F66604"/>
    <w:rsid w:val="00F6685C"/>
    <w:rsid w:val="00F675E4"/>
    <w:rsid w:val="00F752F6"/>
    <w:rsid w:val="00F760F1"/>
    <w:rsid w:val="00F80477"/>
    <w:rsid w:val="00F810FB"/>
    <w:rsid w:val="00F84690"/>
    <w:rsid w:val="00F92C7A"/>
    <w:rsid w:val="00F938FD"/>
    <w:rsid w:val="00F94052"/>
    <w:rsid w:val="00F9414C"/>
    <w:rsid w:val="00F973A9"/>
    <w:rsid w:val="00FA125C"/>
    <w:rsid w:val="00FA330D"/>
    <w:rsid w:val="00FA7E28"/>
    <w:rsid w:val="00FB7DE4"/>
    <w:rsid w:val="00FC1AC9"/>
    <w:rsid w:val="00FC2B11"/>
    <w:rsid w:val="00FC486E"/>
    <w:rsid w:val="00FC523D"/>
    <w:rsid w:val="00FD2833"/>
    <w:rsid w:val="00FD3C79"/>
    <w:rsid w:val="00FD4F33"/>
    <w:rsid w:val="00FD5625"/>
    <w:rsid w:val="00FD6E09"/>
    <w:rsid w:val="00FE3D04"/>
    <w:rsid w:val="00FE5718"/>
    <w:rsid w:val="00FE6195"/>
    <w:rsid w:val="00FE7E3D"/>
    <w:rsid w:val="00FF0F71"/>
    <w:rsid w:val="00FF62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634F1EA"/>
  <w15:chartTrackingRefBased/>
  <w15:docId w15:val="{E7E9D5C6-FFB0-4A4D-B58B-04BE027A60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5DA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016/j.jas.2005.07.009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3390/socsci12040195" TargetMode="External"/><Relationship Id="rId5" Type="http://schemas.openxmlformats.org/officeDocument/2006/relationships/hyperlink" Target="https://doi.org/10.1016/j.jveb.2015.12.005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4BD1F10-5D0B-42A6-BAA1-03A2C8E9B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1696</TotalTime>
  <Pages>4</Pages>
  <Words>1384</Words>
  <Characters>7316</Characters>
  <Application>Microsoft Office Word</Application>
  <DocSecurity>0</DocSecurity>
  <Lines>114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Sylwia Kulasik</dc:creator>
  <cp:keywords/>
  <dc:description/>
  <cp:lastModifiedBy>Sylwia Kulasik</cp:lastModifiedBy>
  <cp:revision>932</cp:revision>
  <dcterms:created xsi:type="dcterms:W3CDTF">2023-12-06T12:46:00Z</dcterms:created>
  <dcterms:modified xsi:type="dcterms:W3CDTF">2023-12-15T01:48:00Z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2906df33-0eab-4892-999e-1320a70875eb</vt:lpwstr>
  </property>
</Properties>
</file>