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40922" w14:textId="5A9D84D8" w:rsidR="00B377B9" w:rsidRPr="002C1901" w:rsidRDefault="00B377B9" w:rsidP="00DB7FAF">
      <w:pPr>
        <w:spacing w:before="30" w:after="30"/>
        <w:rPr>
          <w:rFonts w:ascii="Arial" w:hAnsi="Arial" w:cs="Arial"/>
        </w:rPr>
      </w:pPr>
    </w:p>
    <w:p w14:paraId="5FA40D13" w14:textId="4286A33C" w:rsidR="000A59DA" w:rsidRPr="002C1901" w:rsidRDefault="00EA0245" w:rsidP="00DB7FAF">
      <w:pPr>
        <w:pStyle w:val="Title"/>
        <w:spacing w:before="30" w:after="30"/>
        <w:jc w:val="center"/>
        <w:rPr>
          <w:rFonts w:ascii="Arial" w:eastAsia="Verdana" w:hAnsi="Arial" w:cs="Arial"/>
          <w:b/>
          <w:bCs/>
          <w:sz w:val="22"/>
          <w:szCs w:val="22"/>
        </w:rPr>
      </w:pPr>
      <w:r w:rsidRPr="002C1901">
        <w:rPr>
          <w:rFonts w:ascii="Arial" w:hAnsi="Arial" w:cs="Arial"/>
          <w:b/>
          <w:bCs/>
          <w:sz w:val="22"/>
          <w:szCs w:val="22"/>
        </w:rPr>
        <w:t>Professional Career Development in Health and Social Care</w:t>
      </w:r>
      <w:r w:rsidR="000A59DA" w:rsidRPr="002C1901">
        <w:rPr>
          <w:rFonts w:ascii="Arial" w:hAnsi="Arial" w:cs="Arial"/>
          <w:b/>
          <w:bCs/>
          <w:sz w:val="22"/>
          <w:szCs w:val="22"/>
        </w:rPr>
        <w:t xml:space="preserve"> (</w:t>
      </w:r>
      <w:r w:rsidR="000A59DA" w:rsidRPr="002C1901">
        <w:rPr>
          <w:rFonts w:ascii="Arial" w:eastAsia="Verdana" w:hAnsi="Arial" w:cs="Arial"/>
          <w:b/>
          <w:bCs/>
          <w:sz w:val="22"/>
          <w:szCs w:val="22"/>
        </w:rPr>
        <w:t>LCHS 4009)</w:t>
      </w:r>
    </w:p>
    <w:p w14:paraId="513EE67C" w14:textId="4183DB0C" w:rsidR="00D34FED" w:rsidRPr="002C1901" w:rsidRDefault="001B5A1F" w:rsidP="00DB7FAF">
      <w:pPr>
        <w:spacing w:before="30" w:after="30"/>
        <w:rPr>
          <w:rFonts w:ascii="Arial" w:hAnsi="Arial" w:cs="Arial"/>
          <w:color w:val="000000" w:themeColor="text1"/>
        </w:rPr>
      </w:pPr>
      <w:r w:rsidRPr="002C1901">
        <w:rPr>
          <w:rFonts w:ascii="Arial" w:hAnsi="Arial" w:cs="Arial"/>
          <w:color w:val="000000" w:themeColor="text1"/>
        </w:rPr>
        <w:t xml:space="preserve">                                                      </w:t>
      </w:r>
    </w:p>
    <w:p w14:paraId="6DDF9F79" w14:textId="37035170" w:rsidR="00D34FED" w:rsidRPr="002C1901" w:rsidRDefault="00754DA0" w:rsidP="00DB7FAF">
      <w:pPr>
        <w:spacing w:before="30" w:after="30"/>
        <w:rPr>
          <w:rFonts w:ascii="Arial" w:hAnsi="Arial" w:cs="Arial"/>
        </w:rPr>
      </w:pPr>
      <w:r w:rsidRPr="002C1901">
        <w:rPr>
          <w:rFonts w:ascii="Arial" w:hAnsi="Arial" w:cs="Arial"/>
          <w:noProof/>
        </w:rPr>
        <mc:AlternateContent>
          <mc:Choice Requires="wpg">
            <w:drawing>
              <wp:anchor distT="0" distB="0" distL="114300" distR="114300" simplePos="0" relativeHeight="251658240" behindDoc="1" locked="0" layoutInCell="1" allowOverlap="1" wp14:anchorId="4F6F4234" wp14:editId="1C899A8B">
                <wp:simplePos x="0" y="0"/>
                <wp:positionH relativeFrom="margin">
                  <wp:posOffset>-10484087</wp:posOffset>
                </wp:positionH>
                <wp:positionV relativeFrom="margin">
                  <wp:posOffset>1127760</wp:posOffset>
                </wp:positionV>
                <wp:extent cx="7949565" cy="7451090"/>
                <wp:effectExtent l="0" t="0" r="0" b="0"/>
                <wp:wrapNone/>
                <wp:docPr id="193" name="Group 198"/>
                <wp:cNvGraphicFramePr/>
                <a:graphic xmlns:a="http://schemas.openxmlformats.org/drawingml/2006/main">
                  <a:graphicData uri="http://schemas.microsoft.com/office/word/2010/wordprocessingGroup">
                    <wpg:wgp>
                      <wpg:cNvGrpSpPr/>
                      <wpg:grpSpPr>
                        <a:xfrm>
                          <a:off x="0" y="0"/>
                          <a:ext cx="7949565" cy="7451090"/>
                          <a:chOff x="0" y="0"/>
                          <a:chExt cx="7949820" cy="7451677"/>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300241" y="2449584"/>
                            <a:ext cx="4217168" cy="296175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76D403" w14:textId="10A7EE21" w:rsidR="00B377B9" w:rsidRDefault="00B377B9" w:rsidP="001C0787">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7" y="1460691"/>
                            <a:ext cx="7943193" cy="599098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7E4983BD" w14:textId="7B510BFB" w:rsidR="00B377B9" w:rsidRDefault="001C078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F6F4234" id="Group 198" o:spid="_x0000_s1026" style="position:absolute;margin-left:-825.5pt;margin-top:88.8pt;width:625.95pt;height:586.7pt;z-index:-251658240;mso-position-horizontal-relative:margin;mso-position-vertical-relative:margin" coordsize="79498,745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left:3002;top:24495;width:42172;height:2961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1F76D403" w14:textId="10A7EE21" w:rsidR="00B377B9" w:rsidRDefault="00B377B9" w:rsidP="001C0787">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6;top:14606;width:79432;height:599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14:paraId="7E4983BD" w14:textId="7B510BFB" w:rsidR="00B377B9" w:rsidRDefault="001C0787">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     </w:t>
                            </w:r>
                          </w:p>
                        </w:sdtContent>
                      </w:sdt>
                    </w:txbxContent>
                  </v:textbox>
                </v:shape>
                <w10:wrap anchorx="margin" anchory="margin"/>
              </v:group>
            </w:pict>
          </mc:Fallback>
        </mc:AlternateContent>
      </w:r>
      <w:r w:rsidR="00674805" w:rsidRPr="002C1901">
        <w:rPr>
          <w:rFonts w:ascii="Arial" w:hAnsi="Arial" w:cs="Arial"/>
        </w:rPr>
        <w:t xml:space="preserve">                                        </w:t>
      </w:r>
      <w:r w:rsidRPr="002C1901">
        <w:rPr>
          <w:rFonts w:ascii="Arial" w:hAnsi="Arial" w:cs="Arial"/>
        </w:rPr>
        <w:t xml:space="preserve">ASSIGNMENT </w:t>
      </w:r>
      <w:r w:rsidR="00674805" w:rsidRPr="002C1901">
        <w:rPr>
          <w:rFonts w:ascii="Arial" w:hAnsi="Arial" w:cs="Arial"/>
        </w:rPr>
        <w:t>2</w:t>
      </w:r>
    </w:p>
    <w:p w14:paraId="4365E4B2" w14:textId="77777777" w:rsidR="00674805" w:rsidRPr="002C1901" w:rsidRDefault="00674805" w:rsidP="00DB7FAF">
      <w:pPr>
        <w:spacing w:before="30" w:after="30"/>
        <w:rPr>
          <w:rFonts w:ascii="Arial" w:hAnsi="Arial" w:cs="Arial"/>
        </w:rPr>
      </w:pPr>
    </w:p>
    <w:p w14:paraId="00F83EAD" w14:textId="0D2437A4" w:rsidR="00EE5ED8" w:rsidRPr="002C1901" w:rsidRDefault="00674805" w:rsidP="00DB7FAF">
      <w:pPr>
        <w:spacing w:before="30" w:after="30"/>
        <w:rPr>
          <w:rFonts w:ascii="Arial" w:hAnsi="Arial" w:cs="Arial"/>
        </w:rPr>
      </w:pPr>
      <w:r w:rsidRPr="002C1901">
        <w:rPr>
          <w:rFonts w:ascii="Arial" w:hAnsi="Arial" w:cs="Arial"/>
        </w:rPr>
        <w:t xml:space="preserve">                         </w:t>
      </w:r>
      <w:r w:rsidR="001B5A1F" w:rsidRPr="002C1901">
        <w:rPr>
          <w:rFonts w:ascii="Arial" w:hAnsi="Arial" w:cs="Arial"/>
        </w:rPr>
        <w:t>Name of Student:</w:t>
      </w:r>
      <w:r w:rsidR="00CA13F4" w:rsidRPr="002C1901">
        <w:rPr>
          <w:rFonts w:ascii="Arial" w:hAnsi="Arial" w:cs="Arial"/>
        </w:rPr>
        <w:t xml:space="preserve"> </w:t>
      </w:r>
      <w:r w:rsidR="00671B05" w:rsidRPr="002C1901">
        <w:rPr>
          <w:rFonts w:ascii="Arial" w:hAnsi="Arial" w:cs="Arial"/>
        </w:rPr>
        <w:t xml:space="preserve"> Racqueal </w:t>
      </w:r>
      <w:r w:rsidR="00514599" w:rsidRPr="002C1901">
        <w:rPr>
          <w:rFonts w:ascii="Arial" w:hAnsi="Arial" w:cs="Arial"/>
        </w:rPr>
        <w:t>Collins</w:t>
      </w:r>
    </w:p>
    <w:p w14:paraId="52D6FD67" w14:textId="77777777" w:rsidR="006431DF" w:rsidRPr="002C1901" w:rsidRDefault="006431DF" w:rsidP="00DB7FAF">
      <w:pPr>
        <w:spacing w:before="30" w:after="30"/>
        <w:rPr>
          <w:rFonts w:ascii="Arial" w:hAnsi="Arial" w:cs="Arial"/>
        </w:rPr>
      </w:pPr>
    </w:p>
    <w:p w14:paraId="1FE092AA" w14:textId="21035E4C" w:rsidR="00AA1D1C" w:rsidRPr="002C1901" w:rsidRDefault="00EE5ED8" w:rsidP="00DB7FAF">
      <w:pPr>
        <w:spacing w:before="30" w:after="30"/>
        <w:rPr>
          <w:rFonts w:ascii="Arial" w:hAnsi="Arial" w:cs="Arial"/>
        </w:rPr>
      </w:pPr>
      <w:r w:rsidRPr="002C1901">
        <w:rPr>
          <w:rFonts w:ascii="Arial" w:hAnsi="Arial" w:cs="Arial"/>
        </w:rPr>
        <w:t xml:space="preserve">                             Student </w:t>
      </w:r>
      <w:r w:rsidR="001B5A1F" w:rsidRPr="002C1901">
        <w:rPr>
          <w:rFonts w:ascii="Arial" w:hAnsi="Arial" w:cs="Arial"/>
        </w:rPr>
        <w:t>I.D. Number:</w:t>
      </w:r>
      <w:r w:rsidR="00485841" w:rsidRPr="002C1901">
        <w:rPr>
          <w:rFonts w:ascii="Arial" w:hAnsi="Arial" w:cs="Arial"/>
        </w:rPr>
        <w:t xml:space="preserve"> 244</w:t>
      </w:r>
      <w:r w:rsidR="00AA1D1C" w:rsidRPr="002C1901">
        <w:rPr>
          <w:rFonts w:ascii="Arial" w:hAnsi="Arial" w:cs="Arial"/>
        </w:rPr>
        <w:t>224</w:t>
      </w:r>
    </w:p>
    <w:p w14:paraId="523B1D78" w14:textId="4C88448E" w:rsidR="00D34FED" w:rsidRPr="002C1901" w:rsidRDefault="00D34FED" w:rsidP="00DB7FAF">
      <w:pPr>
        <w:spacing w:before="30" w:after="30"/>
        <w:rPr>
          <w:rFonts w:ascii="Arial" w:hAnsi="Arial" w:cs="Arial"/>
        </w:rPr>
      </w:pPr>
    </w:p>
    <w:p w14:paraId="0F4703DF" w14:textId="1FF75B48" w:rsidR="007D0A34" w:rsidRPr="002C1901" w:rsidRDefault="00EE5ED8" w:rsidP="00DB7FAF">
      <w:pPr>
        <w:spacing w:before="30" w:after="30"/>
        <w:rPr>
          <w:rFonts w:ascii="Arial" w:hAnsi="Arial" w:cs="Arial"/>
        </w:rPr>
      </w:pPr>
      <w:r w:rsidRPr="002C1901">
        <w:rPr>
          <w:rFonts w:ascii="Arial" w:hAnsi="Arial" w:cs="Arial"/>
        </w:rPr>
        <w:t xml:space="preserve">                       </w:t>
      </w:r>
      <w:r w:rsidR="00F6362D" w:rsidRPr="002C1901">
        <w:rPr>
          <w:rFonts w:ascii="Arial" w:hAnsi="Arial" w:cs="Arial"/>
        </w:rPr>
        <w:t>Lecturer</w:t>
      </w:r>
      <w:r w:rsidR="00C233BB" w:rsidRPr="002C1901">
        <w:rPr>
          <w:rFonts w:ascii="Arial" w:hAnsi="Arial" w:cs="Arial"/>
        </w:rPr>
        <w:t>’s</w:t>
      </w:r>
      <w:r w:rsidR="00F6362D" w:rsidRPr="002C1901">
        <w:rPr>
          <w:rFonts w:ascii="Arial" w:hAnsi="Arial" w:cs="Arial"/>
        </w:rPr>
        <w:t xml:space="preserve"> </w:t>
      </w:r>
      <w:r w:rsidR="00C233BB" w:rsidRPr="002C1901">
        <w:rPr>
          <w:rFonts w:ascii="Arial" w:hAnsi="Arial" w:cs="Arial"/>
        </w:rPr>
        <w:t>Na</w:t>
      </w:r>
      <w:r w:rsidR="00F6362D" w:rsidRPr="002C1901">
        <w:rPr>
          <w:rFonts w:ascii="Arial" w:hAnsi="Arial" w:cs="Arial"/>
        </w:rPr>
        <w:t>me</w:t>
      </w:r>
      <w:r w:rsidR="00670404" w:rsidRPr="002C1901">
        <w:rPr>
          <w:rFonts w:ascii="Arial" w:hAnsi="Arial" w:cs="Arial"/>
        </w:rPr>
        <w:t>: C</w:t>
      </w:r>
      <w:r w:rsidR="00C233BB" w:rsidRPr="002C1901">
        <w:rPr>
          <w:rFonts w:ascii="Arial" w:hAnsi="Arial" w:cs="Arial"/>
        </w:rPr>
        <w:t>HRISTOPHER</w:t>
      </w:r>
      <w:r w:rsidR="00670404" w:rsidRPr="002C1901">
        <w:rPr>
          <w:rFonts w:ascii="Arial" w:hAnsi="Arial" w:cs="Arial"/>
        </w:rPr>
        <w:t xml:space="preserve"> M</w:t>
      </w:r>
      <w:r w:rsidR="008549FF" w:rsidRPr="002C1901">
        <w:rPr>
          <w:rFonts w:ascii="Arial" w:hAnsi="Arial" w:cs="Arial"/>
        </w:rPr>
        <w:t>AFUVA</w:t>
      </w:r>
    </w:p>
    <w:p w14:paraId="7B9C1251" w14:textId="77777777" w:rsidR="00D34FED" w:rsidRPr="002C1901" w:rsidRDefault="00D34FED" w:rsidP="00DB7FAF">
      <w:pPr>
        <w:spacing w:before="30" w:after="30"/>
        <w:rPr>
          <w:rFonts w:ascii="Arial" w:hAnsi="Arial" w:cs="Arial"/>
          <w:b/>
          <w:bCs/>
          <w:color w:val="000000" w:themeColor="text1"/>
          <w:u w:val="single"/>
        </w:rPr>
      </w:pPr>
    </w:p>
    <w:p w14:paraId="30D0FCBB" w14:textId="12F9F6B6" w:rsidR="006431DF" w:rsidRPr="002C1901" w:rsidRDefault="00C233BB" w:rsidP="00DB7FAF">
      <w:pPr>
        <w:spacing w:before="30" w:after="30"/>
        <w:rPr>
          <w:rFonts w:ascii="Arial" w:hAnsi="Arial" w:cs="Arial"/>
          <w:b/>
          <w:bCs/>
          <w:color w:val="000000" w:themeColor="text1"/>
        </w:rPr>
      </w:pPr>
      <w:r w:rsidRPr="002C1901">
        <w:rPr>
          <w:rFonts w:ascii="Arial" w:hAnsi="Arial" w:cs="Arial"/>
          <w:b/>
          <w:bCs/>
          <w:color w:val="000000" w:themeColor="text1"/>
        </w:rPr>
        <w:t xml:space="preserve">                              </w:t>
      </w:r>
      <w:r w:rsidR="001B5A1F" w:rsidRPr="002C1901">
        <w:rPr>
          <w:rFonts w:ascii="Arial" w:hAnsi="Arial" w:cs="Arial"/>
          <w:b/>
          <w:bCs/>
          <w:color w:val="000000" w:themeColor="text1"/>
        </w:rPr>
        <w:t>Acknowledgement of AI use:</w:t>
      </w:r>
    </w:p>
    <w:p w14:paraId="27AB5FF8" w14:textId="77777777" w:rsidR="00E37E5F" w:rsidRPr="002C1901" w:rsidRDefault="00E37E5F" w:rsidP="00DB7FAF">
      <w:pPr>
        <w:spacing w:before="30" w:after="30"/>
        <w:rPr>
          <w:rFonts w:ascii="Arial" w:hAnsi="Arial" w:cs="Arial"/>
          <w:b/>
          <w:bCs/>
          <w:color w:val="000000" w:themeColor="text1"/>
          <w:u w:val="single"/>
        </w:rPr>
      </w:pPr>
    </w:p>
    <w:p w14:paraId="2D77B38D" w14:textId="5523128C" w:rsidR="00D34FED" w:rsidRPr="002C1901" w:rsidRDefault="00E37E5F" w:rsidP="00DB7FAF">
      <w:pPr>
        <w:spacing w:before="30" w:after="30"/>
        <w:rPr>
          <w:rFonts w:ascii="Arial" w:hAnsi="Arial" w:cs="Arial"/>
          <w:color w:val="000000" w:themeColor="text1"/>
        </w:rPr>
      </w:pPr>
      <w:r w:rsidRPr="002C1901">
        <w:rPr>
          <w:rFonts w:ascii="Arial" w:hAnsi="Arial" w:cs="Arial"/>
          <w:color w:val="000000" w:themeColor="text1"/>
        </w:rPr>
        <w:t xml:space="preserve">              </w:t>
      </w:r>
      <w:r w:rsidR="001B5A1F" w:rsidRPr="002C1901">
        <w:rPr>
          <w:rFonts w:ascii="Arial" w:hAnsi="Arial" w:cs="Arial"/>
          <w:color w:val="000000" w:themeColor="text1"/>
        </w:rPr>
        <w:t xml:space="preserve"> I confirm that I have not used AI to complete my work.</w:t>
      </w:r>
    </w:p>
    <w:p w14:paraId="0DDC2394" w14:textId="77777777" w:rsidR="00F46B68" w:rsidRPr="002C1901" w:rsidRDefault="00F46B68" w:rsidP="00DB7FAF">
      <w:pPr>
        <w:spacing w:before="30" w:after="30"/>
        <w:rPr>
          <w:rFonts w:ascii="Arial" w:hAnsi="Arial" w:cs="Arial"/>
          <w:color w:val="000000" w:themeColor="text1"/>
        </w:rPr>
      </w:pPr>
    </w:p>
    <w:p w14:paraId="292110D6" w14:textId="77777777" w:rsidR="00F46B68" w:rsidRPr="002C1901" w:rsidRDefault="00F46B68" w:rsidP="00DB7FAF">
      <w:pPr>
        <w:spacing w:before="30" w:after="30"/>
        <w:rPr>
          <w:rFonts w:ascii="Arial" w:hAnsi="Arial" w:cs="Arial"/>
          <w:color w:val="000000" w:themeColor="text1"/>
        </w:rPr>
      </w:pPr>
    </w:p>
    <w:p w14:paraId="447BCA15" w14:textId="77777777" w:rsidR="00F46B68" w:rsidRPr="002C1901" w:rsidRDefault="00F46B68" w:rsidP="00DB7FAF">
      <w:pPr>
        <w:spacing w:before="30" w:after="30"/>
        <w:rPr>
          <w:rFonts w:ascii="Arial" w:hAnsi="Arial" w:cs="Arial"/>
          <w:color w:val="000000" w:themeColor="text1"/>
        </w:rPr>
      </w:pPr>
    </w:p>
    <w:p w14:paraId="6F28EDEC" w14:textId="77777777" w:rsidR="00E37E5F" w:rsidRPr="002C1901" w:rsidRDefault="00E37E5F" w:rsidP="00DB7FAF">
      <w:pPr>
        <w:spacing w:before="30" w:after="30"/>
        <w:rPr>
          <w:rFonts w:ascii="Arial" w:hAnsi="Arial" w:cs="Arial"/>
          <w:color w:val="000000" w:themeColor="text1"/>
        </w:rPr>
      </w:pPr>
    </w:p>
    <w:p w14:paraId="7AC2A5E5" w14:textId="77777777" w:rsidR="00E37E5F" w:rsidRPr="002C1901" w:rsidRDefault="00E37E5F" w:rsidP="00DB7FAF">
      <w:pPr>
        <w:spacing w:before="30" w:after="30"/>
        <w:rPr>
          <w:rFonts w:ascii="Arial" w:hAnsi="Arial" w:cs="Arial"/>
          <w:color w:val="000000" w:themeColor="text1"/>
        </w:rPr>
      </w:pPr>
    </w:p>
    <w:p w14:paraId="34BFF9F4" w14:textId="77777777" w:rsidR="00E37E5F" w:rsidRPr="002C1901" w:rsidRDefault="00E37E5F" w:rsidP="00DB7FAF">
      <w:pPr>
        <w:spacing w:before="30" w:after="30"/>
        <w:rPr>
          <w:rFonts w:ascii="Arial" w:hAnsi="Arial" w:cs="Arial"/>
          <w:color w:val="000000" w:themeColor="text1"/>
        </w:rPr>
      </w:pPr>
    </w:p>
    <w:p w14:paraId="3A2E1398" w14:textId="77777777" w:rsidR="00E37E5F" w:rsidRPr="002C1901" w:rsidRDefault="00E37E5F" w:rsidP="00DB7FAF">
      <w:pPr>
        <w:spacing w:before="30" w:after="30"/>
        <w:rPr>
          <w:rFonts w:ascii="Arial" w:hAnsi="Arial" w:cs="Arial"/>
          <w:color w:val="000000" w:themeColor="text1"/>
        </w:rPr>
      </w:pPr>
    </w:p>
    <w:p w14:paraId="206DD55F" w14:textId="77777777" w:rsidR="00E37E5F" w:rsidRPr="002C1901" w:rsidRDefault="00E37E5F" w:rsidP="00DB7FAF">
      <w:pPr>
        <w:spacing w:before="30" w:after="30"/>
        <w:rPr>
          <w:rFonts w:ascii="Arial" w:hAnsi="Arial" w:cs="Arial"/>
          <w:color w:val="000000" w:themeColor="text1"/>
        </w:rPr>
      </w:pPr>
    </w:p>
    <w:p w14:paraId="6FF7B1C5" w14:textId="77777777" w:rsidR="00E37E5F" w:rsidRDefault="00E37E5F" w:rsidP="00DB7FAF">
      <w:pPr>
        <w:spacing w:before="30" w:after="30"/>
        <w:rPr>
          <w:rFonts w:ascii="Arial" w:hAnsi="Arial" w:cs="Arial"/>
          <w:color w:val="000000" w:themeColor="text1"/>
        </w:rPr>
      </w:pPr>
    </w:p>
    <w:p w14:paraId="020E1C43" w14:textId="77777777" w:rsidR="00DB7FAF" w:rsidRDefault="00DB7FAF" w:rsidP="00DB7FAF">
      <w:pPr>
        <w:spacing w:before="30" w:after="30"/>
        <w:rPr>
          <w:rFonts w:ascii="Arial" w:hAnsi="Arial" w:cs="Arial"/>
          <w:color w:val="000000" w:themeColor="text1"/>
        </w:rPr>
      </w:pPr>
    </w:p>
    <w:p w14:paraId="3B292C09" w14:textId="77777777" w:rsidR="00DB7FAF" w:rsidRDefault="00DB7FAF" w:rsidP="00DB7FAF">
      <w:pPr>
        <w:spacing w:before="30" w:after="30"/>
        <w:rPr>
          <w:rFonts w:ascii="Arial" w:hAnsi="Arial" w:cs="Arial"/>
          <w:color w:val="000000" w:themeColor="text1"/>
        </w:rPr>
      </w:pPr>
    </w:p>
    <w:p w14:paraId="37BD954B" w14:textId="77777777" w:rsidR="00DB7FAF" w:rsidRDefault="00DB7FAF" w:rsidP="00DB7FAF">
      <w:pPr>
        <w:spacing w:before="30" w:after="30"/>
        <w:rPr>
          <w:rFonts w:ascii="Arial" w:hAnsi="Arial" w:cs="Arial"/>
          <w:color w:val="000000" w:themeColor="text1"/>
        </w:rPr>
      </w:pPr>
    </w:p>
    <w:p w14:paraId="6A5AC994" w14:textId="77777777" w:rsidR="00DB7FAF" w:rsidRDefault="00DB7FAF" w:rsidP="00DB7FAF">
      <w:pPr>
        <w:spacing w:before="30" w:after="30"/>
        <w:rPr>
          <w:rFonts w:ascii="Arial" w:hAnsi="Arial" w:cs="Arial"/>
          <w:color w:val="000000" w:themeColor="text1"/>
        </w:rPr>
      </w:pPr>
    </w:p>
    <w:p w14:paraId="2BA244CE" w14:textId="77777777" w:rsidR="00DB7FAF" w:rsidRDefault="00DB7FAF" w:rsidP="00DB7FAF">
      <w:pPr>
        <w:spacing w:before="30" w:after="30"/>
        <w:rPr>
          <w:rFonts w:ascii="Arial" w:hAnsi="Arial" w:cs="Arial"/>
          <w:color w:val="000000" w:themeColor="text1"/>
        </w:rPr>
      </w:pPr>
    </w:p>
    <w:p w14:paraId="40A0C9C8" w14:textId="77777777" w:rsidR="00DB7FAF" w:rsidRDefault="00DB7FAF" w:rsidP="00DB7FAF">
      <w:pPr>
        <w:spacing w:before="30" w:after="30"/>
        <w:rPr>
          <w:rFonts w:ascii="Arial" w:hAnsi="Arial" w:cs="Arial"/>
          <w:color w:val="000000" w:themeColor="text1"/>
        </w:rPr>
      </w:pPr>
    </w:p>
    <w:p w14:paraId="3C8E8B0E" w14:textId="77777777" w:rsidR="00DB7FAF" w:rsidRPr="002C1901" w:rsidRDefault="00DB7FAF" w:rsidP="00DB7FAF">
      <w:pPr>
        <w:spacing w:before="30" w:after="30"/>
        <w:rPr>
          <w:rFonts w:ascii="Arial" w:hAnsi="Arial" w:cs="Arial"/>
          <w:color w:val="000000" w:themeColor="text1"/>
        </w:rPr>
      </w:pPr>
    </w:p>
    <w:p w14:paraId="1F56832E" w14:textId="77777777" w:rsidR="00E37E5F" w:rsidRPr="002C1901" w:rsidRDefault="00E37E5F" w:rsidP="00DB7FAF">
      <w:pPr>
        <w:spacing w:before="30" w:after="30"/>
        <w:rPr>
          <w:rFonts w:ascii="Arial" w:hAnsi="Arial" w:cs="Arial"/>
          <w:color w:val="000000" w:themeColor="text1"/>
        </w:rPr>
      </w:pPr>
    </w:p>
    <w:p w14:paraId="13D88E69" w14:textId="77777777" w:rsidR="00E37E5F" w:rsidRPr="002C1901" w:rsidRDefault="00E37E5F" w:rsidP="00DB7FAF">
      <w:pPr>
        <w:spacing w:before="30" w:after="30"/>
        <w:rPr>
          <w:rFonts w:ascii="Arial" w:hAnsi="Arial" w:cs="Arial"/>
          <w:color w:val="000000" w:themeColor="text1"/>
        </w:rPr>
      </w:pPr>
    </w:p>
    <w:p w14:paraId="14DED5CA" w14:textId="77777777" w:rsidR="00E37E5F" w:rsidRPr="002C1901" w:rsidRDefault="00E37E5F" w:rsidP="00DB7FAF">
      <w:pPr>
        <w:spacing w:before="30" w:after="30"/>
        <w:rPr>
          <w:rFonts w:ascii="Arial" w:hAnsi="Arial" w:cs="Arial"/>
          <w:color w:val="000000" w:themeColor="text1"/>
        </w:rPr>
      </w:pPr>
    </w:p>
    <w:p w14:paraId="2E6B0097" w14:textId="77777777" w:rsidR="00E37E5F" w:rsidRPr="002C1901" w:rsidRDefault="00E37E5F" w:rsidP="00DB7FAF">
      <w:pPr>
        <w:spacing w:before="30" w:after="30"/>
        <w:rPr>
          <w:rFonts w:ascii="Arial" w:hAnsi="Arial" w:cs="Arial"/>
          <w:color w:val="000000" w:themeColor="text1"/>
        </w:rPr>
      </w:pPr>
    </w:p>
    <w:p w14:paraId="2C8B8BF1" w14:textId="77777777" w:rsidR="00E37E5F" w:rsidRDefault="00E37E5F" w:rsidP="00DB7FAF">
      <w:pPr>
        <w:spacing w:before="30" w:after="30"/>
        <w:rPr>
          <w:rFonts w:ascii="Arial" w:hAnsi="Arial" w:cs="Arial"/>
          <w:color w:val="000000" w:themeColor="text1"/>
        </w:rPr>
      </w:pPr>
    </w:p>
    <w:p w14:paraId="68C9E29F" w14:textId="77777777" w:rsidR="00975E82" w:rsidRPr="002C1901" w:rsidRDefault="00975E82" w:rsidP="00DB7FAF">
      <w:pPr>
        <w:spacing w:before="30" w:after="30"/>
        <w:rPr>
          <w:rFonts w:ascii="Arial" w:hAnsi="Arial" w:cs="Arial"/>
          <w:color w:val="000000" w:themeColor="text1"/>
        </w:rPr>
      </w:pPr>
    </w:p>
    <w:p w14:paraId="70ED57F8" w14:textId="77777777" w:rsidR="00E37E5F" w:rsidRPr="002C1901" w:rsidRDefault="00E37E5F" w:rsidP="00DB7FAF">
      <w:pPr>
        <w:spacing w:before="30" w:after="30"/>
        <w:rPr>
          <w:rFonts w:ascii="Arial" w:hAnsi="Arial" w:cs="Arial"/>
          <w:color w:val="000000" w:themeColor="text1"/>
        </w:rPr>
      </w:pPr>
    </w:p>
    <w:p w14:paraId="3853323A" w14:textId="77777777" w:rsidR="00E37E5F" w:rsidRDefault="00E37E5F" w:rsidP="00DB7FAF">
      <w:pPr>
        <w:spacing w:before="30" w:after="30"/>
        <w:rPr>
          <w:rFonts w:ascii="Arial" w:hAnsi="Arial" w:cs="Arial"/>
          <w:color w:val="000000" w:themeColor="text1"/>
        </w:rPr>
      </w:pPr>
    </w:p>
    <w:p w14:paraId="1BAA2F83" w14:textId="77777777" w:rsidR="005A3732" w:rsidRPr="002C1901" w:rsidRDefault="005A3732" w:rsidP="00DB7FAF">
      <w:pPr>
        <w:spacing w:before="30" w:after="30"/>
        <w:rPr>
          <w:rFonts w:ascii="Arial" w:hAnsi="Arial" w:cs="Arial"/>
          <w:color w:val="000000" w:themeColor="text1"/>
        </w:rPr>
      </w:pPr>
    </w:p>
    <w:p w14:paraId="17B84073" w14:textId="77777777" w:rsidR="00E37E5F" w:rsidRPr="002C1901" w:rsidRDefault="00E37E5F" w:rsidP="00DB7FAF">
      <w:pPr>
        <w:spacing w:before="30" w:after="30"/>
        <w:rPr>
          <w:rFonts w:ascii="Arial" w:hAnsi="Arial" w:cs="Arial"/>
          <w:color w:val="000000" w:themeColor="text1"/>
        </w:rPr>
      </w:pPr>
    </w:p>
    <w:p w14:paraId="73738539" w14:textId="77777777" w:rsidR="00DC1450" w:rsidRDefault="00DC1450" w:rsidP="00DB7FAF">
      <w:pPr>
        <w:spacing w:before="30" w:after="30"/>
        <w:rPr>
          <w:rFonts w:ascii="Arial" w:hAnsi="Arial" w:cs="Arial"/>
          <w:color w:val="000000" w:themeColor="text1"/>
        </w:rPr>
      </w:pPr>
    </w:p>
    <w:p w14:paraId="3D0F8B7B" w14:textId="77777777" w:rsidR="005A3732" w:rsidRDefault="005A3732" w:rsidP="00DB7FAF">
      <w:pPr>
        <w:spacing w:before="30" w:after="30"/>
        <w:rPr>
          <w:rFonts w:ascii="Arial" w:hAnsi="Arial" w:cs="Arial"/>
          <w:color w:val="000000" w:themeColor="text1"/>
        </w:rPr>
      </w:pPr>
    </w:p>
    <w:p w14:paraId="3965F856" w14:textId="77777777" w:rsidR="005A3732" w:rsidRDefault="005A3732" w:rsidP="00DB7FAF">
      <w:pPr>
        <w:spacing w:before="30" w:after="30"/>
        <w:rPr>
          <w:rFonts w:ascii="Arial" w:hAnsi="Arial" w:cs="Arial"/>
          <w:color w:val="000000" w:themeColor="text1"/>
        </w:rPr>
      </w:pPr>
    </w:p>
    <w:p w14:paraId="2568E645" w14:textId="77777777" w:rsidR="005A3732" w:rsidRDefault="005A3732" w:rsidP="00DB7FAF">
      <w:pPr>
        <w:spacing w:before="30" w:after="30"/>
        <w:rPr>
          <w:rFonts w:ascii="Arial" w:hAnsi="Arial" w:cs="Arial"/>
          <w:color w:val="000000" w:themeColor="text1"/>
        </w:rPr>
      </w:pPr>
    </w:p>
    <w:p w14:paraId="4C8AF71C" w14:textId="77777777" w:rsidR="005A3732" w:rsidRDefault="005A3732" w:rsidP="00DB7FAF">
      <w:pPr>
        <w:spacing w:before="30" w:after="30"/>
        <w:rPr>
          <w:rFonts w:ascii="Arial" w:hAnsi="Arial" w:cs="Arial"/>
          <w:color w:val="000000" w:themeColor="text1"/>
        </w:rPr>
      </w:pPr>
    </w:p>
    <w:p w14:paraId="75A26B8C" w14:textId="77777777" w:rsidR="005A3732" w:rsidRPr="002C1901" w:rsidRDefault="005A3732" w:rsidP="00DB7FAF">
      <w:pPr>
        <w:spacing w:before="30" w:after="30"/>
        <w:rPr>
          <w:rFonts w:ascii="Arial" w:hAnsi="Arial" w:cs="Arial"/>
          <w:color w:val="000000" w:themeColor="text1"/>
        </w:rPr>
      </w:pPr>
    </w:p>
    <w:p w14:paraId="4DD5C6D4" w14:textId="09A3DE2A" w:rsidR="00E02011" w:rsidRPr="002C1901" w:rsidRDefault="001B5A1F" w:rsidP="00DB7FAF">
      <w:pPr>
        <w:pStyle w:val="Title"/>
        <w:spacing w:before="30" w:after="30"/>
        <w:rPr>
          <w:rFonts w:ascii="Arial" w:eastAsia="Verdana" w:hAnsi="Arial" w:cs="Arial"/>
          <w:b/>
          <w:bCs/>
          <w:sz w:val="22"/>
          <w:szCs w:val="22"/>
          <w:u w:val="single"/>
        </w:rPr>
      </w:pPr>
      <w:r w:rsidRPr="002C1901">
        <w:rPr>
          <w:rFonts w:ascii="Arial" w:eastAsia="Verdana" w:hAnsi="Arial" w:cs="Arial"/>
          <w:b/>
          <w:bCs/>
          <w:sz w:val="22"/>
          <w:szCs w:val="22"/>
          <w:u w:val="single"/>
        </w:rPr>
        <w:lastRenderedPageBreak/>
        <w:t xml:space="preserve">Table of Contents  </w:t>
      </w:r>
      <w:r w:rsidRPr="002C1901">
        <w:rPr>
          <w:rFonts w:ascii="Arial" w:eastAsia="Verdana" w:hAnsi="Arial" w:cs="Arial"/>
          <w:b/>
          <w:bCs/>
          <w:sz w:val="22"/>
          <w:szCs w:val="22"/>
        </w:rPr>
        <w:t xml:space="preserve">                                                        </w:t>
      </w:r>
      <w:r w:rsidRPr="002C1901">
        <w:rPr>
          <w:rFonts w:ascii="Arial" w:eastAsia="Verdana" w:hAnsi="Arial" w:cs="Arial"/>
          <w:b/>
          <w:bCs/>
          <w:sz w:val="22"/>
          <w:szCs w:val="22"/>
          <w:u w:val="single"/>
        </w:rPr>
        <w:t>Page Numb</w:t>
      </w:r>
      <w:r w:rsidR="00E02011" w:rsidRPr="002C1901">
        <w:rPr>
          <w:rFonts w:ascii="Arial" w:eastAsia="Verdana" w:hAnsi="Arial" w:cs="Arial"/>
          <w:b/>
          <w:bCs/>
          <w:sz w:val="22"/>
          <w:szCs w:val="22"/>
          <w:u w:val="single"/>
        </w:rPr>
        <w:t>er</w:t>
      </w:r>
    </w:p>
    <w:p w14:paraId="6F08D964" w14:textId="77777777" w:rsidR="00917080" w:rsidRDefault="00917080" w:rsidP="00DB7FAF">
      <w:pPr>
        <w:pStyle w:val="Title"/>
        <w:spacing w:before="30" w:after="30"/>
        <w:rPr>
          <w:rFonts w:ascii="Arial" w:hAnsi="Arial" w:cs="Arial"/>
          <w:b/>
          <w:bCs/>
          <w:sz w:val="22"/>
          <w:szCs w:val="22"/>
        </w:rPr>
      </w:pPr>
    </w:p>
    <w:p w14:paraId="1E96A63E" w14:textId="75D7F2E8" w:rsidR="00E02011" w:rsidRDefault="009279C9" w:rsidP="00DB7FAF">
      <w:pPr>
        <w:pStyle w:val="Title"/>
        <w:spacing w:before="30" w:after="30"/>
        <w:rPr>
          <w:rFonts w:ascii="Arial" w:hAnsi="Arial" w:cs="Arial"/>
          <w:b/>
          <w:bCs/>
          <w:sz w:val="22"/>
          <w:szCs w:val="22"/>
        </w:rPr>
      </w:pPr>
      <w:r w:rsidRPr="002C1901">
        <w:rPr>
          <w:rFonts w:ascii="Arial" w:hAnsi="Arial" w:cs="Arial"/>
          <w:b/>
          <w:bCs/>
          <w:sz w:val="22"/>
          <w:szCs w:val="22"/>
        </w:rPr>
        <w:t>INTRODUCTION……………………………………………………………</w:t>
      </w:r>
      <w:r w:rsidR="00917080">
        <w:rPr>
          <w:rFonts w:ascii="Arial" w:hAnsi="Arial" w:cs="Arial"/>
          <w:b/>
          <w:bCs/>
          <w:sz w:val="22"/>
          <w:szCs w:val="22"/>
        </w:rPr>
        <w:t xml:space="preserve"> 2</w:t>
      </w:r>
      <w:r w:rsidR="00E02011" w:rsidRPr="002C1901">
        <w:rPr>
          <w:rFonts w:ascii="Arial" w:hAnsi="Arial" w:cs="Arial"/>
          <w:b/>
          <w:bCs/>
          <w:sz w:val="22"/>
          <w:szCs w:val="22"/>
        </w:rPr>
        <w:tab/>
      </w:r>
    </w:p>
    <w:p w14:paraId="01C862F4" w14:textId="77777777" w:rsidR="003B6B53" w:rsidRPr="003B6B53" w:rsidRDefault="003B6B53" w:rsidP="003B6B53"/>
    <w:p w14:paraId="4187D4CF" w14:textId="2A5AD0A9" w:rsidR="009279C9" w:rsidRDefault="009279C9" w:rsidP="00DB7FAF">
      <w:pPr>
        <w:pStyle w:val="NoSpacing"/>
        <w:spacing w:before="30" w:after="30"/>
        <w:rPr>
          <w:rFonts w:ascii="Arial" w:hAnsi="Arial" w:cs="Arial"/>
        </w:rPr>
      </w:pPr>
      <w:r w:rsidRPr="002C1901">
        <w:rPr>
          <w:rFonts w:ascii="Arial" w:hAnsi="Arial" w:cs="Arial"/>
        </w:rPr>
        <w:t>CURRICULUM VITAE………………………………………………………</w:t>
      </w:r>
      <w:r w:rsidR="00917080">
        <w:rPr>
          <w:rFonts w:ascii="Arial" w:hAnsi="Arial" w:cs="Arial"/>
        </w:rPr>
        <w:t xml:space="preserve">3 </w:t>
      </w:r>
      <w:r w:rsidR="003B6B53">
        <w:rPr>
          <w:rFonts w:ascii="Arial" w:hAnsi="Arial" w:cs="Arial"/>
        </w:rPr>
        <w:t>–</w:t>
      </w:r>
      <w:r w:rsidR="00917080">
        <w:rPr>
          <w:rFonts w:ascii="Arial" w:hAnsi="Arial" w:cs="Arial"/>
        </w:rPr>
        <w:t xml:space="preserve"> 4</w:t>
      </w:r>
    </w:p>
    <w:p w14:paraId="41FA2859" w14:textId="77777777" w:rsidR="003B6B53" w:rsidRDefault="003B6B53" w:rsidP="00DB7FAF">
      <w:pPr>
        <w:pStyle w:val="NoSpacing"/>
        <w:spacing w:before="30" w:after="30"/>
        <w:rPr>
          <w:rFonts w:ascii="Arial" w:hAnsi="Arial" w:cs="Arial"/>
        </w:rPr>
      </w:pPr>
    </w:p>
    <w:p w14:paraId="5F1873B4" w14:textId="457A7498" w:rsidR="009279C9" w:rsidRDefault="009279C9" w:rsidP="00DB7FAF">
      <w:pPr>
        <w:spacing w:before="30" w:after="30"/>
        <w:rPr>
          <w:rFonts w:ascii="Arial" w:hAnsi="Arial" w:cs="Arial"/>
        </w:rPr>
      </w:pPr>
      <w:r w:rsidRPr="002C1901">
        <w:rPr>
          <w:rFonts w:ascii="Arial" w:hAnsi="Arial" w:cs="Arial"/>
          <w:b/>
          <w:bCs/>
        </w:rPr>
        <w:t>PERSONAL STATEMENT</w:t>
      </w:r>
      <w:r w:rsidRPr="002C1901">
        <w:rPr>
          <w:rFonts w:ascii="Arial" w:hAnsi="Arial" w:cs="Arial"/>
        </w:rPr>
        <w:t>…………………………………………………</w:t>
      </w:r>
      <w:r w:rsidR="00A31871" w:rsidRPr="003B6B53">
        <w:rPr>
          <w:rFonts w:ascii="Arial" w:hAnsi="Arial" w:cs="Arial"/>
          <w:b/>
          <w:bCs/>
        </w:rPr>
        <w:t xml:space="preserve">5 </w:t>
      </w:r>
      <w:r w:rsidR="003B6B53" w:rsidRPr="003B6B53">
        <w:rPr>
          <w:rFonts w:ascii="Arial" w:hAnsi="Arial" w:cs="Arial"/>
          <w:b/>
          <w:bCs/>
        </w:rPr>
        <w:t>–</w:t>
      </w:r>
      <w:r w:rsidR="00A31871" w:rsidRPr="003B6B53">
        <w:rPr>
          <w:rFonts w:ascii="Arial" w:hAnsi="Arial" w:cs="Arial"/>
          <w:b/>
          <w:bCs/>
        </w:rPr>
        <w:t xml:space="preserve"> 6</w:t>
      </w:r>
    </w:p>
    <w:p w14:paraId="1C54DCF1" w14:textId="77777777" w:rsidR="003B6B53" w:rsidRDefault="003B6B53" w:rsidP="00DB7FAF">
      <w:pPr>
        <w:spacing w:before="30" w:after="30"/>
        <w:rPr>
          <w:rFonts w:ascii="Arial" w:hAnsi="Arial" w:cs="Arial"/>
        </w:rPr>
      </w:pPr>
    </w:p>
    <w:p w14:paraId="60F8AD22" w14:textId="7B39DF33" w:rsidR="00AE7683" w:rsidRPr="00C70147" w:rsidRDefault="00AE7683" w:rsidP="00DB7FAF">
      <w:pPr>
        <w:spacing w:before="30" w:after="30"/>
        <w:rPr>
          <w:rFonts w:ascii="Arial" w:hAnsi="Arial" w:cs="Arial"/>
        </w:rPr>
      </w:pPr>
      <w:r w:rsidRPr="00C70147">
        <w:rPr>
          <w:rFonts w:ascii="Arial" w:hAnsi="Arial" w:cs="Arial"/>
        </w:rPr>
        <w:t>S.W.O.T</w:t>
      </w:r>
      <w:r w:rsidR="003B6B53" w:rsidRPr="00C70147">
        <w:rPr>
          <w:rFonts w:ascii="Arial" w:hAnsi="Arial" w:cs="Arial"/>
        </w:rPr>
        <w:t>.</w:t>
      </w:r>
      <w:r w:rsidRPr="00C70147">
        <w:rPr>
          <w:rFonts w:ascii="Arial" w:hAnsi="Arial" w:cs="Arial"/>
        </w:rPr>
        <w:t xml:space="preserve"> </w:t>
      </w:r>
      <w:r w:rsidR="003B6B53" w:rsidRPr="00C70147">
        <w:rPr>
          <w:rFonts w:ascii="Arial" w:hAnsi="Arial" w:cs="Arial"/>
        </w:rPr>
        <w:t>Analysis</w:t>
      </w:r>
      <w:r w:rsidR="0000704B" w:rsidRPr="00C70147">
        <w:rPr>
          <w:rFonts w:ascii="Arial" w:hAnsi="Arial" w:cs="Arial"/>
        </w:rPr>
        <w:t xml:space="preserve"> </w:t>
      </w:r>
      <w:r w:rsidR="00A31871" w:rsidRPr="00C70147">
        <w:rPr>
          <w:rFonts w:ascii="Arial" w:hAnsi="Arial" w:cs="Arial"/>
        </w:rPr>
        <w:t xml:space="preserve">……………………………………………………………7 </w:t>
      </w:r>
    </w:p>
    <w:p w14:paraId="3EF241AD" w14:textId="77777777" w:rsidR="003B6B53" w:rsidRPr="00C70147" w:rsidRDefault="003B6B53" w:rsidP="00DB7FAF">
      <w:pPr>
        <w:spacing w:before="30" w:after="30"/>
        <w:rPr>
          <w:rFonts w:ascii="Arial" w:hAnsi="Arial" w:cs="Arial"/>
        </w:rPr>
      </w:pPr>
    </w:p>
    <w:p w14:paraId="137507F9" w14:textId="4015095A" w:rsidR="0000704B" w:rsidRDefault="0000704B" w:rsidP="00DB7FAF">
      <w:pPr>
        <w:spacing w:before="30" w:after="30"/>
        <w:rPr>
          <w:rFonts w:ascii="Arial" w:hAnsi="Arial" w:cs="Arial"/>
        </w:rPr>
      </w:pPr>
      <w:r w:rsidRPr="003B6B53">
        <w:rPr>
          <w:rFonts w:ascii="Arial" w:hAnsi="Arial" w:cs="Arial"/>
          <w:b/>
          <w:bCs/>
        </w:rPr>
        <w:t>PDP</w:t>
      </w:r>
      <w:r w:rsidR="00EB3B26">
        <w:rPr>
          <w:rFonts w:ascii="Arial" w:hAnsi="Arial" w:cs="Arial"/>
        </w:rPr>
        <w:t>…………………………………………………………………………….</w:t>
      </w:r>
      <w:r w:rsidR="00EB3B26" w:rsidRPr="003B6B53">
        <w:rPr>
          <w:rFonts w:ascii="Arial" w:hAnsi="Arial" w:cs="Arial"/>
          <w:b/>
          <w:bCs/>
        </w:rPr>
        <w:t>8</w:t>
      </w:r>
    </w:p>
    <w:p w14:paraId="7FF85B6A" w14:textId="77777777" w:rsidR="003B6B53" w:rsidRDefault="003B6B53" w:rsidP="00DB7FAF">
      <w:pPr>
        <w:spacing w:before="30" w:after="30"/>
        <w:rPr>
          <w:rFonts w:ascii="Arial" w:hAnsi="Arial" w:cs="Arial"/>
        </w:rPr>
      </w:pPr>
    </w:p>
    <w:p w14:paraId="09D47EBC" w14:textId="78159247" w:rsidR="0000704B" w:rsidRDefault="0000704B" w:rsidP="00DB7FAF">
      <w:pPr>
        <w:spacing w:before="30" w:after="30"/>
        <w:rPr>
          <w:rFonts w:ascii="Arial" w:hAnsi="Arial" w:cs="Arial"/>
        </w:rPr>
      </w:pPr>
      <w:r>
        <w:rPr>
          <w:rFonts w:ascii="Arial" w:hAnsi="Arial" w:cs="Arial"/>
        </w:rPr>
        <w:t xml:space="preserve">Reflection </w:t>
      </w:r>
      <w:r w:rsidR="00C20484">
        <w:rPr>
          <w:rFonts w:ascii="Arial" w:hAnsi="Arial" w:cs="Arial"/>
        </w:rPr>
        <w:t>…………………………………………………………………….9</w:t>
      </w:r>
    </w:p>
    <w:p w14:paraId="2F170C70" w14:textId="77777777" w:rsidR="0000704B" w:rsidRDefault="0000704B" w:rsidP="00DB7FAF">
      <w:pPr>
        <w:spacing w:before="30" w:after="30"/>
        <w:rPr>
          <w:rFonts w:ascii="Arial" w:hAnsi="Arial" w:cs="Arial"/>
        </w:rPr>
      </w:pPr>
    </w:p>
    <w:p w14:paraId="4A2D8680" w14:textId="5195225F" w:rsidR="0000704B" w:rsidRPr="002C1901" w:rsidRDefault="0000704B" w:rsidP="00DB7FAF">
      <w:pPr>
        <w:spacing w:before="30" w:after="30"/>
        <w:rPr>
          <w:rFonts w:ascii="Arial" w:hAnsi="Arial" w:cs="Arial"/>
        </w:rPr>
      </w:pPr>
      <w:r w:rsidRPr="003B6B53">
        <w:rPr>
          <w:rFonts w:ascii="Arial" w:hAnsi="Arial" w:cs="Arial"/>
          <w:b/>
          <w:bCs/>
        </w:rPr>
        <w:t>Reference Page</w:t>
      </w:r>
      <w:r w:rsidR="003B6B53">
        <w:rPr>
          <w:rFonts w:ascii="Arial" w:hAnsi="Arial" w:cs="Arial"/>
        </w:rPr>
        <w:t>………………………………………………………………</w:t>
      </w:r>
      <w:r w:rsidR="003B6B53" w:rsidRPr="003B6B53">
        <w:rPr>
          <w:rFonts w:ascii="Arial" w:hAnsi="Arial" w:cs="Arial"/>
          <w:b/>
          <w:bCs/>
        </w:rPr>
        <w:t>10</w:t>
      </w:r>
    </w:p>
    <w:p w14:paraId="6B8DA9C4" w14:textId="77777777" w:rsidR="009279C9" w:rsidRPr="002C1901" w:rsidRDefault="009279C9" w:rsidP="00DB7FAF">
      <w:pPr>
        <w:spacing w:before="30" w:after="30"/>
        <w:rPr>
          <w:rFonts w:ascii="Arial" w:hAnsi="Arial" w:cs="Arial"/>
        </w:rPr>
      </w:pPr>
    </w:p>
    <w:p w14:paraId="14A694AB" w14:textId="49259311" w:rsidR="00D34FED" w:rsidRPr="002C1901" w:rsidRDefault="00E02011" w:rsidP="00DB7FAF">
      <w:pPr>
        <w:pStyle w:val="Title"/>
        <w:spacing w:before="30" w:after="30"/>
        <w:rPr>
          <w:rFonts w:ascii="Arial" w:hAnsi="Arial" w:cs="Arial"/>
          <w:b/>
          <w:bCs/>
          <w:sz w:val="22"/>
          <w:szCs w:val="22"/>
        </w:rPr>
      </w:pPr>
      <w:r w:rsidRPr="002C1901">
        <w:rPr>
          <w:rFonts w:ascii="Arial" w:hAnsi="Arial" w:cs="Arial"/>
          <w:b/>
          <w:bCs/>
          <w:sz w:val="22"/>
          <w:szCs w:val="22"/>
        </w:rPr>
        <w:t xml:space="preserve"> </w:t>
      </w:r>
    </w:p>
    <w:p w14:paraId="55A2192B" w14:textId="77777777" w:rsidR="00D34FED" w:rsidRPr="002C1901" w:rsidRDefault="00D34FED" w:rsidP="00DB7FAF">
      <w:pPr>
        <w:pStyle w:val="Title"/>
        <w:spacing w:before="30" w:after="30"/>
        <w:rPr>
          <w:rFonts w:ascii="Arial" w:eastAsia="Verdana" w:hAnsi="Arial" w:cs="Arial"/>
          <w:b/>
          <w:bCs/>
          <w:sz w:val="22"/>
          <w:szCs w:val="22"/>
        </w:rPr>
      </w:pPr>
    </w:p>
    <w:p w14:paraId="46AC778A" w14:textId="77777777" w:rsidR="00D34FED" w:rsidRPr="002C1901" w:rsidRDefault="00D34FED" w:rsidP="00DB7FAF">
      <w:pPr>
        <w:pStyle w:val="Title"/>
        <w:spacing w:before="30" w:after="30"/>
        <w:rPr>
          <w:rFonts w:ascii="Arial" w:eastAsia="Verdana" w:hAnsi="Arial" w:cs="Arial"/>
          <w:sz w:val="22"/>
          <w:szCs w:val="22"/>
        </w:rPr>
      </w:pPr>
    </w:p>
    <w:p w14:paraId="6172B8B4" w14:textId="77777777" w:rsidR="00D34FED" w:rsidRPr="002C1901" w:rsidRDefault="00D34FED" w:rsidP="00DB7FAF">
      <w:pPr>
        <w:pStyle w:val="Title"/>
        <w:spacing w:before="30" w:after="30"/>
        <w:rPr>
          <w:rFonts w:ascii="Arial" w:eastAsia="Verdana" w:hAnsi="Arial" w:cs="Arial"/>
          <w:sz w:val="22"/>
          <w:szCs w:val="22"/>
        </w:rPr>
      </w:pPr>
    </w:p>
    <w:p w14:paraId="63F9CC5B" w14:textId="77777777" w:rsidR="00D34FED" w:rsidRPr="002C1901" w:rsidRDefault="00D34FED" w:rsidP="00DB7FAF">
      <w:pPr>
        <w:pStyle w:val="Title"/>
        <w:spacing w:before="30" w:after="30"/>
        <w:rPr>
          <w:rFonts w:ascii="Arial" w:eastAsia="Verdana" w:hAnsi="Arial" w:cs="Arial"/>
          <w:sz w:val="22"/>
          <w:szCs w:val="22"/>
        </w:rPr>
      </w:pPr>
    </w:p>
    <w:p w14:paraId="0121A6B0" w14:textId="77777777" w:rsidR="00D34FED" w:rsidRPr="002C1901" w:rsidRDefault="00D34FED" w:rsidP="00DB7FAF">
      <w:pPr>
        <w:pStyle w:val="Title"/>
        <w:spacing w:before="30" w:after="30"/>
        <w:rPr>
          <w:rFonts w:ascii="Arial" w:eastAsia="Verdana" w:hAnsi="Arial" w:cs="Arial"/>
          <w:sz w:val="22"/>
          <w:szCs w:val="22"/>
        </w:rPr>
      </w:pPr>
    </w:p>
    <w:p w14:paraId="0304696F" w14:textId="77777777" w:rsidR="00D34FED" w:rsidRPr="002C1901" w:rsidRDefault="00D34FED" w:rsidP="00DB7FAF">
      <w:pPr>
        <w:pStyle w:val="Title"/>
        <w:spacing w:before="30" w:after="30"/>
        <w:rPr>
          <w:rFonts w:ascii="Arial" w:eastAsia="Verdana" w:hAnsi="Arial" w:cs="Arial"/>
          <w:sz w:val="22"/>
          <w:szCs w:val="22"/>
        </w:rPr>
      </w:pPr>
    </w:p>
    <w:p w14:paraId="5B4D8357" w14:textId="77777777" w:rsidR="00D34FED" w:rsidRPr="002C1901" w:rsidRDefault="00D34FED" w:rsidP="00DB7FAF">
      <w:pPr>
        <w:pStyle w:val="Title"/>
        <w:spacing w:before="30" w:after="30"/>
        <w:rPr>
          <w:rFonts w:ascii="Arial" w:eastAsia="Verdana" w:hAnsi="Arial" w:cs="Arial"/>
          <w:sz w:val="22"/>
          <w:szCs w:val="22"/>
        </w:rPr>
      </w:pPr>
    </w:p>
    <w:p w14:paraId="47B498E6" w14:textId="77777777" w:rsidR="00D34FED" w:rsidRPr="002C1901" w:rsidRDefault="00D34FED" w:rsidP="00DB7FAF">
      <w:pPr>
        <w:pStyle w:val="Title"/>
        <w:spacing w:before="30" w:after="30"/>
        <w:rPr>
          <w:rFonts w:ascii="Arial" w:eastAsia="Verdana" w:hAnsi="Arial" w:cs="Arial"/>
          <w:sz w:val="22"/>
          <w:szCs w:val="22"/>
        </w:rPr>
      </w:pPr>
    </w:p>
    <w:p w14:paraId="765A9D8C" w14:textId="77777777" w:rsidR="00D34FED" w:rsidRPr="002C1901" w:rsidRDefault="00D34FED" w:rsidP="00DB7FAF">
      <w:pPr>
        <w:pStyle w:val="Title"/>
        <w:spacing w:before="30" w:after="30"/>
        <w:rPr>
          <w:rFonts w:ascii="Arial" w:eastAsia="Verdana" w:hAnsi="Arial" w:cs="Arial"/>
          <w:sz w:val="22"/>
          <w:szCs w:val="22"/>
        </w:rPr>
      </w:pPr>
    </w:p>
    <w:p w14:paraId="0D5AF694" w14:textId="77777777" w:rsidR="00D34FED" w:rsidRPr="002C1901" w:rsidRDefault="00D34FED" w:rsidP="00DB7FAF">
      <w:pPr>
        <w:pStyle w:val="Title"/>
        <w:spacing w:before="30" w:after="30"/>
        <w:rPr>
          <w:rFonts w:ascii="Arial" w:eastAsia="Verdana" w:hAnsi="Arial" w:cs="Arial"/>
          <w:sz w:val="22"/>
          <w:szCs w:val="22"/>
        </w:rPr>
      </w:pPr>
    </w:p>
    <w:p w14:paraId="75B242D6" w14:textId="77777777" w:rsidR="00D34FED" w:rsidRPr="002C1901" w:rsidRDefault="00D34FED" w:rsidP="00DB7FAF">
      <w:pPr>
        <w:pStyle w:val="Title"/>
        <w:spacing w:before="30" w:after="30"/>
        <w:rPr>
          <w:rFonts w:ascii="Arial" w:eastAsia="Verdana" w:hAnsi="Arial" w:cs="Arial"/>
          <w:sz w:val="22"/>
          <w:szCs w:val="22"/>
        </w:rPr>
      </w:pPr>
    </w:p>
    <w:p w14:paraId="607F5261" w14:textId="77777777" w:rsidR="00F46B68" w:rsidRPr="002C1901" w:rsidRDefault="00F46B68" w:rsidP="00DB7FAF">
      <w:pPr>
        <w:spacing w:before="30" w:after="30"/>
        <w:rPr>
          <w:rFonts w:ascii="Arial" w:hAnsi="Arial" w:cs="Arial"/>
        </w:rPr>
      </w:pPr>
    </w:p>
    <w:p w14:paraId="78C86C52" w14:textId="77777777" w:rsidR="00F46B68" w:rsidRPr="002C1901" w:rsidRDefault="00F46B68" w:rsidP="00DB7FAF">
      <w:pPr>
        <w:spacing w:before="30" w:after="30"/>
        <w:rPr>
          <w:rFonts w:ascii="Arial" w:hAnsi="Arial" w:cs="Arial"/>
        </w:rPr>
      </w:pPr>
    </w:p>
    <w:p w14:paraId="11CD7B94" w14:textId="77777777" w:rsidR="00F46B68" w:rsidRPr="002C1901" w:rsidRDefault="00F46B68" w:rsidP="00DB7FAF">
      <w:pPr>
        <w:spacing w:before="30" w:after="30"/>
        <w:rPr>
          <w:rFonts w:ascii="Arial" w:hAnsi="Arial" w:cs="Arial"/>
        </w:rPr>
      </w:pPr>
    </w:p>
    <w:p w14:paraId="17270DE1" w14:textId="77777777" w:rsidR="00F46B68" w:rsidRPr="002C1901" w:rsidRDefault="00F46B68" w:rsidP="00DB7FAF">
      <w:pPr>
        <w:spacing w:before="30" w:after="30"/>
        <w:rPr>
          <w:rFonts w:ascii="Arial" w:hAnsi="Arial" w:cs="Arial"/>
        </w:rPr>
      </w:pPr>
    </w:p>
    <w:p w14:paraId="164C6A2E" w14:textId="77777777" w:rsidR="00F46B68" w:rsidRPr="002C1901" w:rsidRDefault="00F46B68" w:rsidP="00DB7FAF">
      <w:pPr>
        <w:spacing w:before="30" w:after="30"/>
        <w:rPr>
          <w:rFonts w:ascii="Arial" w:hAnsi="Arial" w:cs="Arial"/>
        </w:rPr>
      </w:pPr>
    </w:p>
    <w:p w14:paraId="5B03A09E" w14:textId="77777777" w:rsidR="00F46B68" w:rsidRPr="002C1901" w:rsidRDefault="00F46B68" w:rsidP="00DB7FAF">
      <w:pPr>
        <w:spacing w:before="30" w:after="30"/>
        <w:rPr>
          <w:rFonts w:ascii="Arial" w:hAnsi="Arial" w:cs="Arial"/>
        </w:rPr>
      </w:pPr>
    </w:p>
    <w:p w14:paraId="69855C7D" w14:textId="77777777" w:rsidR="00F46B68" w:rsidRPr="002C1901" w:rsidRDefault="00F46B68" w:rsidP="00DB7FAF">
      <w:pPr>
        <w:spacing w:before="30" w:after="30"/>
        <w:rPr>
          <w:rFonts w:ascii="Arial" w:hAnsi="Arial" w:cs="Arial"/>
        </w:rPr>
      </w:pPr>
    </w:p>
    <w:p w14:paraId="1CEC30C5" w14:textId="77777777" w:rsidR="00F46B68" w:rsidRPr="002C1901" w:rsidRDefault="00F46B68" w:rsidP="00DB7FAF">
      <w:pPr>
        <w:spacing w:before="30" w:after="30"/>
        <w:rPr>
          <w:rFonts w:ascii="Arial" w:hAnsi="Arial" w:cs="Arial"/>
        </w:rPr>
      </w:pPr>
    </w:p>
    <w:p w14:paraId="278E0530" w14:textId="77777777" w:rsidR="00F46B68" w:rsidRPr="002C1901" w:rsidRDefault="00F46B68" w:rsidP="00DB7FAF">
      <w:pPr>
        <w:spacing w:before="30" w:after="30"/>
        <w:rPr>
          <w:rFonts w:ascii="Arial" w:hAnsi="Arial" w:cs="Arial"/>
        </w:rPr>
      </w:pPr>
    </w:p>
    <w:p w14:paraId="0DA787CE" w14:textId="77777777" w:rsidR="00F46B68" w:rsidRPr="002C1901" w:rsidRDefault="00F46B68" w:rsidP="00DB7FAF">
      <w:pPr>
        <w:spacing w:before="30" w:after="30"/>
        <w:rPr>
          <w:rFonts w:ascii="Arial" w:hAnsi="Arial" w:cs="Arial"/>
        </w:rPr>
      </w:pPr>
    </w:p>
    <w:p w14:paraId="133FA70E" w14:textId="77777777" w:rsidR="00F46B68" w:rsidRPr="002C1901" w:rsidRDefault="00F46B68" w:rsidP="00DB7FAF">
      <w:pPr>
        <w:spacing w:before="30" w:after="30"/>
        <w:rPr>
          <w:rFonts w:ascii="Arial" w:hAnsi="Arial" w:cs="Arial"/>
        </w:rPr>
      </w:pPr>
    </w:p>
    <w:p w14:paraId="56D31830" w14:textId="77777777" w:rsidR="00F46B68" w:rsidRPr="002C1901" w:rsidRDefault="00F46B68" w:rsidP="00DB7FAF">
      <w:pPr>
        <w:spacing w:before="30" w:after="30"/>
        <w:rPr>
          <w:rFonts w:ascii="Arial" w:hAnsi="Arial" w:cs="Arial"/>
        </w:rPr>
      </w:pPr>
    </w:p>
    <w:p w14:paraId="3624742D" w14:textId="77777777" w:rsidR="0088195A" w:rsidRPr="002C1901" w:rsidRDefault="0088195A" w:rsidP="00DB7FAF">
      <w:pPr>
        <w:spacing w:before="30" w:after="30" w:line="360" w:lineRule="auto"/>
        <w:rPr>
          <w:rFonts w:ascii="Arial" w:hAnsi="Arial" w:cs="Arial"/>
        </w:rPr>
      </w:pPr>
    </w:p>
    <w:p w14:paraId="64282529" w14:textId="77777777" w:rsidR="00DC726F" w:rsidRPr="002C1901" w:rsidRDefault="00DC726F" w:rsidP="00DB7FAF">
      <w:pPr>
        <w:spacing w:before="30" w:after="30" w:line="360" w:lineRule="auto"/>
        <w:rPr>
          <w:rFonts w:ascii="Arial" w:hAnsi="Arial" w:cs="Arial"/>
        </w:rPr>
      </w:pPr>
    </w:p>
    <w:p w14:paraId="24C18F29" w14:textId="77777777" w:rsidR="00DC726F" w:rsidRPr="002C1901" w:rsidRDefault="00DC726F" w:rsidP="00DB7FAF">
      <w:pPr>
        <w:spacing w:before="30" w:after="30" w:line="360" w:lineRule="auto"/>
        <w:rPr>
          <w:rFonts w:ascii="Arial" w:hAnsi="Arial" w:cs="Arial"/>
        </w:rPr>
      </w:pPr>
    </w:p>
    <w:p w14:paraId="3358AD1D" w14:textId="77777777" w:rsidR="00DC726F" w:rsidRDefault="00DC726F" w:rsidP="00DB7FAF">
      <w:pPr>
        <w:spacing w:before="30" w:after="30" w:line="360" w:lineRule="auto"/>
        <w:rPr>
          <w:rFonts w:ascii="Arial" w:hAnsi="Arial" w:cs="Arial"/>
        </w:rPr>
      </w:pPr>
    </w:p>
    <w:p w14:paraId="3164DE59" w14:textId="77777777" w:rsidR="005A3732" w:rsidRDefault="005A3732" w:rsidP="00DB7FAF">
      <w:pPr>
        <w:spacing w:before="30" w:after="30" w:line="360" w:lineRule="auto"/>
        <w:rPr>
          <w:rFonts w:ascii="Arial" w:hAnsi="Arial" w:cs="Arial"/>
        </w:rPr>
      </w:pPr>
    </w:p>
    <w:p w14:paraId="376AB7B2" w14:textId="77777777" w:rsidR="005A3732" w:rsidRDefault="005A3732" w:rsidP="00DB7FAF">
      <w:pPr>
        <w:spacing w:before="30" w:after="30" w:line="360" w:lineRule="auto"/>
        <w:rPr>
          <w:rFonts w:ascii="Arial" w:hAnsi="Arial" w:cs="Arial"/>
        </w:rPr>
      </w:pPr>
    </w:p>
    <w:p w14:paraId="5CA23617" w14:textId="77777777" w:rsidR="000D7C47" w:rsidRDefault="000D7C47" w:rsidP="00DB7FAF">
      <w:pPr>
        <w:spacing w:before="30" w:after="30" w:line="360" w:lineRule="auto"/>
        <w:rPr>
          <w:rFonts w:ascii="Arial" w:hAnsi="Arial" w:cs="Arial"/>
        </w:rPr>
      </w:pPr>
    </w:p>
    <w:p w14:paraId="274AF151" w14:textId="77777777" w:rsidR="005A3732" w:rsidRDefault="005A3732" w:rsidP="00DB7FAF">
      <w:pPr>
        <w:spacing w:before="30" w:after="30" w:line="360" w:lineRule="auto"/>
        <w:rPr>
          <w:rFonts w:ascii="Arial" w:hAnsi="Arial" w:cs="Arial"/>
        </w:rPr>
      </w:pPr>
    </w:p>
    <w:p w14:paraId="25942358" w14:textId="77777777" w:rsidR="005A3732" w:rsidRPr="002C1901" w:rsidRDefault="005A3732" w:rsidP="00DB7FAF">
      <w:pPr>
        <w:spacing w:before="30" w:after="30" w:line="360" w:lineRule="auto"/>
        <w:rPr>
          <w:rFonts w:ascii="Arial" w:hAnsi="Arial" w:cs="Arial"/>
        </w:rPr>
      </w:pPr>
    </w:p>
    <w:p w14:paraId="11AEE9DE" w14:textId="12B326D4" w:rsidR="00841553" w:rsidRPr="002C1901" w:rsidRDefault="00841553" w:rsidP="00DB7FAF">
      <w:pPr>
        <w:pStyle w:val="Subtitle"/>
        <w:spacing w:before="30" w:after="30"/>
        <w:rPr>
          <w:rFonts w:ascii="Arial" w:hAnsi="Arial" w:cs="Arial"/>
          <w:b/>
          <w:bCs/>
        </w:rPr>
      </w:pPr>
      <w:r w:rsidRPr="002C1901">
        <w:rPr>
          <w:rFonts w:ascii="Arial" w:hAnsi="Arial" w:cs="Arial"/>
          <w:b/>
          <w:bCs/>
        </w:rPr>
        <w:t xml:space="preserve">Introduction: </w:t>
      </w:r>
    </w:p>
    <w:p w14:paraId="39F51878" w14:textId="77777777" w:rsidR="002C1901" w:rsidRPr="002C1901" w:rsidRDefault="002C1901" w:rsidP="00DB7FAF">
      <w:pPr>
        <w:spacing w:before="30" w:after="30"/>
        <w:rPr>
          <w:rFonts w:ascii="Arial" w:hAnsi="Arial" w:cs="Arial"/>
        </w:rPr>
      </w:pPr>
    </w:p>
    <w:p w14:paraId="1D3A5BF4" w14:textId="6EFC0F6C" w:rsidR="000B21D3" w:rsidRPr="002C1901" w:rsidRDefault="008A00B9" w:rsidP="00DB7FAF">
      <w:pPr>
        <w:spacing w:before="30" w:after="30" w:line="360" w:lineRule="auto"/>
        <w:jc w:val="both"/>
        <w:rPr>
          <w:rFonts w:ascii="Arial" w:hAnsi="Arial" w:cs="Arial"/>
        </w:rPr>
      </w:pPr>
      <w:r w:rsidRPr="002C1901">
        <w:rPr>
          <w:rFonts w:ascii="Arial" w:hAnsi="Arial" w:cs="Arial"/>
        </w:rPr>
        <w:t>A portfolio is</w:t>
      </w:r>
      <w:r w:rsidR="00901CBD" w:rsidRPr="002C1901">
        <w:rPr>
          <w:rFonts w:ascii="Arial" w:hAnsi="Arial" w:cs="Arial"/>
        </w:rPr>
        <w:t xml:space="preserve"> an organized show case</w:t>
      </w:r>
      <w:r w:rsidR="00F36A2B" w:rsidRPr="002C1901">
        <w:rPr>
          <w:rFonts w:ascii="Arial" w:hAnsi="Arial" w:cs="Arial"/>
        </w:rPr>
        <w:t xml:space="preserve"> of work</w:t>
      </w:r>
      <w:r w:rsidR="00D85DD9" w:rsidRPr="002C1901">
        <w:rPr>
          <w:rFonts w:ascii="Arial" w:hAnsi="Arial" w:cs="Arial"/>
        </w:rPr>
        <w:t xml:space="preserve"> and achievement</w:t>
      </w:r>
      <w:r w:rsidR="0015566A" w:rsidRPr="002C1901">
        <w:rPr>
          <w:rFonts w:ascii="Arial" w:hAnsi="Arial" w:cs="Arial"/>
        </w:rPr>
        <w:t xml:space="preserve"> that</w:t>
      </w:r>
      <w:r w:rsidR="009C375C" w:rsidRPr="002C1901">
        <w:rPr>
          <w:rFonts w:ascii="Arial" w:hAnsi="Arial" w:cs="Arial"/>
        </w:rPr>
        <w:t xml:space="preserve"> demonstrates </w:t>
      </w:r>
      <w:r w:rsidR="008F76F5" w:rsidRPr="002C1901">
        <w:rPr>
          <w:rFonts w:ascii="Arial" w:hAnsi="Arial" w:cs="Arial"/>
        </w:rPr>
        <w:t xml:space="preserve">a persons </w:t>
      </w:r>
      <w:r w:rsidR="002001EA" w:rsidRPr="002C1901">
        <w:rPr>
          <w:rFonts w:ascii="Arial" w:hAnsi="Arial" w:cs="Arial"/>
        </w:rPr>
        <w:t>or business beliefs, qualification</w:t>
      </w:r>
      <w:r w:rsidR="00545D3C" w:rsidRPr="002C1901">
        <w:rPr>
          <w:rFonts w:ascii="Arial" w:hAnsi="Arial" w:cs="Arial"/>
        </w:rPr>
        <w:t xml:space="preserve">s, education, training and </w:t>
      </w:r>
      <w:r w:rsidR="00DB4DC2" w:rsidRPr="002C1901">
        <w:rPr>
          <w:rFonts w:ascii="Arial" w:hAnsi="Arial" w:cs="Arial"/>
        </w:rPr>
        <w:t xml:space="preserve">experiences according to </w:t>
      </w:r>
      <w:r w:rsidR="00F61749" w:rsidRPr="002C1901">
        <w:rPr>
          <w:rFonts w:ascii="Arial" w:hAnsi="Arial" w:cs="Arial"/>
        </w:rPr>
        <w:t xml:space="preserve">Clarke </w:t>
      </w:r>
      <w:r w:rsidR="00B36D43" w:rsidRPr="002C1901">
        <w:rPr>
          <w:rFonts w:ascii="Arial" w:hAnsi="Arial" w:cs="Arial"/>
        </w:rPr>
        <w:t>University (</w:t>
      </w:r>
      <w:r w:rsidR="00F61749" w:rsidRPr="002C1901">
        <w:rPr>
          <w:rFonts w:ascii="Arial" w:hAnsi="Arial" w:cs="Arial"/>
        </w:rPr>
        <w:t>2026)</w:t>
      </w:r>
      <w:r w:rsidR="005F7B35" w:rsidRPr="002C1901">
        <w:rPr>
          <w:rFonts w:ascii="Arial" w:hAnsi="Arial" w:cs="Arial"/>
        </w:rPr>
        <w:t>.</w:t>
      </w:r>
      <w:r w:rsidR="00B36D43" w:rsidRPr="002C1901">
        <w:rPr>
          <w:rFonts w:ascii="Arial" w:hAnsi="Arial" w:cs="Arial"/>
        </w:rPr>
        <w:t xml:space="preserve"> In this portfolio</w:t>
      </w:r>
      <w:r w:rsidR="00A35ED7" w:rsidRPr="002C1901">
        <w:rPr>
          <w:rFonts w:ascii="Arial" w:hAnsi="Arial" w:cs="Arial"/>
        </w:rPr>
        <w:t xml:space="preserve"> an insight is provided </w:t>
      </w:r>
      <w:r w:rsidR="004462E4" w:rsidRPr="002C1901">
        <w:rPr>
          <w:rFonts w:ascii="Arial" w:hAnsi="Arial" w:cs="Arial"/>
        </w:rPr>
        <w:t xml:space="preserve">into my personality and work </w:t>
      </w:r>
      <w:r w:rsidR="003A0A9C" w:rsidRPr="002C1901">
        <w:rPr>
          <w:rFonts w:ascii="Arial" w:hAnsi="Arial" w:cs="Arial"/>
        </w:rPr>
        <w:t>commitment</w:t>
      </w:r>
      <w:r w:rsidR="00FE0E70" w:rsidRPr="002C1901">
        <w:rPr>
          <w:rFonts w:ascii="Arial" w:hAnsi="Arial" w:cs="Arial"/>
        </w:rPr>
        <w:t xml:space="preserve"> </w:t>
      </w:r>
      <w:r w:rsidR="000C5F10" w:rsidRPr="002C1901">
        <w:rPr>
          <w:rFonts w:ascii="Arial" w:hAnsi="Arial" w:cs="Arial"/>
        </w:rPr>
        <w:t xml:space="preserve">as a </w:t>
      </w:r>
      <w:r w:rsidR="00593841" w:rsidRPr="002C1901">
        <w:rPr>
          <w:rFonts w:ascii="Arial" w:hAnsi="Arial" w:cs="Arial"/>
        </w:rPr>
        <w:t xml:space="preserve">Care Assistant </w:t>
      </w:r>
      <w:r w:rsidR="00FE0E70" w:rsidRPr="002C1901">
        <w:rPr>
          <w:rFonts w:ascii="Arial" w:hAnsi="Arial" w:cs="Arial"/>
        </w:rPr>
        <w:t xml:space="preserve">which I have arranged </w:t>
      </w:r>
      <w:r w:rsidR="00F43D10" w:rsidRPr="002C1901">
        <w:rPr>
          <w:rFonts w:ascii="Arial" w:hAnsi="Arial" w:cs="Arial"/>
        </w:rPr>
        <w:t>in a very easy to read and underst</w:t>
      </w:r>
      <w:r w:rsidR="000E6600" w:rsidRPr="002C1901">
        <w:rPr>
          <w:rFonts w:ascii="Arial" w:hAnsi="Arial" w:cs="Arial"/>
        </w:rPr>
        <w:t xml:space="preserve">ood format to show employers </w:t>
      </w:r>
      <w:r w:rsidR="009C02CE" w:rsidRPr="002C1901">
        <w:rPr>
          <w:rFonts w:ascii="Arial" w:hAnsi="Arial" w:cs="Arial"/>
        </w:rPr>
        <w:t xml:space="preserve">evidence of my </w:t>
      </w:r>
      <w:r w:rsidR="00275564" w:rsidRPr="002C1901">
        <w:rPr>
          <w:rFonts w:ascii="Arial" w:hAnsi="Arial" w:cs="Arial"/>
        </w:rPr>
        <w:t xml:space="preserve">structured, </w:t>
      </w:r>
      <w:r w:rsidR="00913389" w:rsidRPr="002C1901">
        <w:rPr>
          <w:rFonts w:ascii="Arial" w:hAnsi="Arial" w:cs="Arial"/>
        </w:rPr>
        <w:t xml:space="preserve">communicational and </w:t>
      </w:r>
      <w:r w:rsidR="008904DD" w:rsidRPr="002C1901">
        <w:rPr>
          <w:rFonts w:ascii="Arial" w:hAnsi="Arial" w:cs="Arial"/>
        </w:rPr>
        <w:t>n</w:t>
      </w:r>
      <w:r w:rsidR="003B2432" w:rsidRPr="002C1901">
        <w:rPr>
          <w:rFonts w:ascii="Arial" w:hAnsi="Arial" w:cs="Arial"/>
        </w:rPr>
        <w:t xml:space="preserve">oticeable career related </w:t>
      </w:r>
      <w:r w:rsidR="00B872BD" w:rsidRPr="002C1901">
        <w:rPr>
          <w:rFonts w:ascii="Arial" w:hAnsi="Arial" w:cs="Arial"/>
        </w:rPr>
        <w:t xml:space="preserve">skills. I </w:t>
      </w:r>
      <w:r w:rsidR="00DD03A9" w:rsidRPr="002C1901">
        <w:rPr>
          <w:rFonts w:ascii="Arial" w:hAnsi="Arial" w:cs="Arial"/>
        </w:rPr>
        <w:t>have included</w:t>
      </w:r>
      <w:r w:rsidR="005E3CCB" w:rsidRPr="002C1901">
        <w:rPr>
          <w:rFonts w:ascii="Arial" w:hAnsi="Arial" w:cs="Arial"/>
        </w:rPr>
        <w:t xml:space="preserve"> in t</w:t>
      </w:r>
      <w:r w:rsidR="004E24BB" w:rsidRPr="002C1901">
        <w:rPr>
          <w:rFonts w:ascii="Arial" w:hAnsi="Arial" w:cs="Arial"/>
        </w:rPr>
        <w:t xml:space="preserve">his portfolio </w:t>
      </w:r>
      <w:r w:rsidR="00B872BD" w:rsidRPr="002C1901">
        <w:rPr>
          <w:rFonts w:ascii="Arial" w:hAnsi="Arial" w:cs="Arial"/>
        </w:rPr>
        <w:t>a cv</w:t>
      </w:r>
      <w:r w:rsidR="007B568B" w:rsidRPr="002C1901">
        <w:rPr>
          <w:rFonts w:ascii="Arial" w:hAnsi="Arial" w:cs="Arial"/>
        </w:rPr>
        <w:t>, personal statement,</w:t>
      </w:r>
      <w:r w:rsidR="004E24BB" w:rsidRPr="002C1901">
        <w:rPr>
          <w:rFonts w:ascii="Arial" w:hAnsi="Arial" w:cs="Arial"/>
        </w:rPr>
        <w:t xml:space="preserve"> a</w:t>
      </w:r>
      <w:r w:rsidR="007B568B" w:rsidRPr="002C1901">
        <w:rPr>
          <w:rFonts w:ascii="Arial" w:hAnsi="Arial" w:cs="Arial"/>
        </w:rPr>
        <w:t xml:space="preserve"> swat analysis, </w:t>
      </w:r>
      <w:r w:rsidR="004E24BB" w:rsidRPr="002C1901">
        <w:rPr>
          <w:rFonts w:ascii="Arial" w:hAnsi="Arial" w:cs="Arial"/>
        </w:rPr>
        <w:t xml:space="preserve">a </w:t>
      </w:r>
      <w:r w:rsidR="00447265" w:rsidRPr="002C1901">
        <w:rPr>
          <w:rFonts w:ascii="Arial" w:hAnsi="Arial" w:cs="Arial"/>
        </w:rPr>
        <w:t>personal development plan</w:t>
      </w:r>
      <w:r w:rsidR="003931F2" w:rsidRPr="002C1901">
        <w:rPr>
          <w:rFonts w:ascii="Arial" w:hAnsi="Arial" w:cs="Arial"/>
        </w:rPr>
        <w:t xml:space="preserve"> and a </w:t>
      </w:r>
      <w:r w:rsidR="00961763" w:rsidRPr="002C1901">
        <w:rPr>
          <w:rFonts w:ascii="Arial" w:hAnsi="Arial" w:cs="Arial"/>
        </w:rPr>
        <w:t>brief reflection using Gibbs Reflectio</w:t>
      </w:r>
      <w:r w:rsidR="002A5EAA" w:rsidRPr="002C1901">
        <w:rPr>
          <w:rFonts w:ascii="Arial" w:hAnsi="Arial" w:cs="Arial"/>
        </w:rPr>
        <w:t xml:space="preserve">n Model which </w:t>
      </w:r>
      <w:r w:rsidR="007C545F" w:rsidRPr="002C1901">
        <w:rPr>
          <w:rFonts w:ascii="Arial" w:hAnsi="Arial" w:cs="Arial"/>
        </w:rPr>
        <w:t xml:space="preserve">I have used in my previous assignment- </w:t>
      </w:r>
    </w:p>
    <w:p w14:paraId="35D79292" w14:textId="77777777" w:rsidR="002B1D8D" w:rsidRPr="002C1901" w:rsidRDefault="002B1D8D" w:rsidP="00DB7FAF">
      <w:pPr>
        <w:pStyle w:val="NoSpacing"/>
        <w:spacing w:before="30" w:after="30"/>
        <w:rPr>
          <w:rFonts w:ascii="Arial" w:hAnsi="Arial" w:cs="Arial"/>
        </w:rPr>
      </w:pPr>
    </w:p>
    <w:p w14:paraId="7929276A" w14:textId="77777777" w:rsidR="00DF79F5" w:rsidRPr="002C1901" w:rsidRDefault="00DF79F5" w:rsidP="00DB7FAF">
      <w:pPr>
        <w:pStyle w:val="NoSpacing"/>
        <w:spacing w:before="30" w:after="30"/>
        <w:rPr>
          <w:rFonts w:ascii="Arial" w:hAnsi="Arial" w:cs="Arial"/>
        </w:rPr>
      </w:pPr>
    </w:p>
    <w:p w14:paraId="5B3B6634" w14:textId="77777777" w:rsidR="00DF79F5" w:rsidRPr="002C1901" w:rsidRDefault="00DF79F5" w:rsidP="00DB7FAF">
      <w:pPr>
        <w:pStyle w:val="NoSpacing"/>
        <w:spacing w:before="30" w:after="30"/>
        <w:rPr>
          <w:rFonts w:ascii="Arial" w:hAnsi="Arial" w:cs="Arial"/>
        </w:rPr>
      </w:pPr>
    </w:p>
    <w:p w14:paraId="1A7284C5" w14:textId="77777777" w:rsidR="00DF79F5" w:rsidRPr="002C1901" w:rsidRDefault="00DF79F5" w:rsidP="00DB7FAF">
      <w:pPr>
        <w:pStyle w:val="NoSpacing"/>
        <w:spacing w:before="30" w:after="30"/>
        <w:rPr>
          <w:rFonts w:ascii="Arial" w:hAnsi="Arial" w:cs="Arial"/>
        </w:rPr>
      </w:pPr>
    </w:p>
    <w:p w14:paraId="0969AE79" w14:textId="77777777" w:rsidR="00DF79F5" w:rsidRPr="002C1901" w:rsidRDefault="00DF79F5" w:rsidP="00DB7FAF">
      <w:pPr>
        <w:pStyle w:val="NoSpacing"/>
        <w:spacing w:before="30" w:after="30"/>
        <w:rPr>
          <w:rFonts w:ascii="Arial" w:hAnsi="Arial" w:cs="Arial"/>
        </w:rPr>
      </w:pPr>
    </w:p>
    <w:p w14:paraId="454D0843" w14:textId="77777777" w:rsidR="00DF79F5" w:rsidRPr="002C1901" w:rsidRDefault="00DF79F5" w:rsidP="00DB7FAF">
      <w:pPr>
        <w:pStyle w:val="NoSpacing"/>
        <w:spacing w:before="30" w:after="30"/>
        <w:rPr>
          <w:rFonts w:ascii="Arial" w:hAnsi="Arial" w:cs="Arial"/>
        </w:rPr>
      </w:pPr>
    </w:p>
    <w:p w14:paraId="190A2D9A" w14:textId="77777777" w:rsidR="00DF79F5" w:rsidRPr="002C1901" w:rsidRDefault="00DF79F5" w:rsidP="00DB7FAF">
      <w:pPr>
        <w:pStyle w:val="NoSpacing"/>
        <w:spacing w:before="30" w:after="30"/>
        <w:rPr>
          <w:rFonts w:ascii="Arial" w:hAnsi="Arial" w:cs="Arial"/>
        </w:rPr>
      </w:pPr>
    </w:p>
    <w:p w14:paraId="05F0C001" w14:textId="77777777" w:rsidR="00DF79F5" w:rsidRPr="002C1901" w:rsidRDefault="00DF79F5" w:rsidP="00DB7FAF">
      <w:pPr>
        <w:pStyle w:val="NoSpacing"/>
        <w:spacing w:before="30" w:after="30"/>
        <w:rPr>
          <w:rFonts w:ascii="Arial" w:hAnsi="Arial" w:cs="Arial"/>
        </w:rPr>
      </w:pPr>
    </w:p>
    <w:p w14:paraId="00306F22" w14:textId="77777777" w:rsidR="00DF79F5" w:rsidRPr="002C1901" w:rsidRDefault="00DF79F5" w:rsidP="00DB7FAF">
      <w:pPr>
        <w:pStyle w:val="NoSpacing"/>
        <w:spacing w:before="30" w:after="30"/>
        <w:rPr>
          <w:rFonts w:ascii="Arial" w:hAnsi="Arial" w:cs="Arial"/>
        </w:rPr>
      </w:pPr>
    </w:p>
    <w:p w14:paraId="4DB12B2B" w14:textId="77777777" w:rsidR="00DF79F5" w:rsidRPr="002C1901" w:rsidRDefault="00DF79F5" w:rsidP="00DB7FAF">
      <w:pPr>
        <w:pStyle w:val="NoSpacing"/>
        <w:spacing w:before="30" w:after="30"/>
        <w:rPr>
          <w:rFonts w:ascii="Arial" w:hAnsi="Arial" w:cs="Arial"/>
        </w:rPr>
      </w:pPr>
    </w:p>
    <w:p w14:paraId="31AEF06F" w14:textId="77777777" w:rsidR="00DF79F5" w:rsidRPr="002C1901" w:rsidRDefault="00DF79F5" w:rsidP="00DB7FAF">
      <w:pPr>
        <w:pStyle w:val="NoSpacing"/>
        <w:spacing w:before="30" w:after="30"/>
        <w:rPr>
          <w:rFonts w:ascii="Arial" w:hAnsi="Arial" w:cs="Arial"/>
        </w:rPr>
      </w:pPr>
    </w:p>
    <w:p w14:paraId="0E70DC4C" w14:textId="77777777" w:rsidR="00DF79F5" w:rsidRPr="002C1901" w:rsidRDefault="00DF79F5" w:rsidP="00DB7FAF">
      <w:pPr>
        <w:pStyle w:val="NoSpacing"/>
        <w:spacing w:before="30" w:after="30"/>
        <w:rPr>
          <w:rFonts w:ascii="Arial" w:hAnsi="Arial" w:cs="Arial"/>
        </w:rPr>
      </w:pPr>
    </w:p>
    <w:p w14:paraId="52014326" w14:textId="77777777" w:rsidR="00DF79F5" w:rsidRPr="002C1901" w:rsidRDefault="00DF79F5" w:rsidP="00DB7FAF">
      <w:pPr>
        <w:pStyle w:val="NoSpacing"/>
        <w:spacing w:before="30" w:after="30"/>
        <w:rPr>
          <w:rFonts w:ascii="Arial" w:hAnsi="Arial" w:cs="Arial"/>
        </w:rPr>
      </w:pPr>
    </w:p>
    <w:p w14:paraId="00156453" w14:textId="77777777" w:rsidR="00DF79F5" w:rsidRPr="002C1901" w:rsidRDefault="00DF79F5" w:rsidP="00DB7FAF">
      <w:pPr>
        <w:pStyle w:val="NoSpacing"/>
        <w:spacing w:before="30" w:after="30"/>
        <w:rPr>
          <w:rFonts w:ascii="Arial" w:hAnsi="Arial" w:cs="Arial"/>
        </w:rPr>
      </w:pPr>
    </w:p>
    <w:p w14:paraId="2599B2DB" w14:textId="77777777" w:rsidR="00DF79F5" w:rsidRPr="002C1901" w:rsidRDefault="00DF79F5" w:rsidP="00DB7FAF">
      <w:pPr>
        <w:pStyle w:val="NoSpacing"/>
        <w:spacing w:before="30" w:after="30"/>
        <w:rPr>
          <w:rFonts w:ascii="Arial" w:hAnsi="Arial" w:cs="Arial"/>
        </w:rPr>
      </w:pPr>
    </w:p>
    <w:p w14:paraId="08D3B94A" w14:textId="77777777" w:rsidR="00DF79F5" w:rsidRPr="002C1901" w:rsidRDefault="00DF79F5" w:rsidP="00DB7FAF">
      <w:pPr>
        <w:pStyle w:val="NoSpacing"/>
        <w:spacing w:before="30" w:after="30"/>
        <w:rPr>
          <w:rFonts w:ascii="Arial" w:hAnsi="Arial" w:cs="Arial"/>
        </w:rPr>
      </w:pPr>
    </w:p>
    <w:p w14:paraId="403E7613" w14:textId="77777777" w:rsidR="00DF79F5" w:rsidRPr="002C1901" w:rsidRDefault="00DF79F5" w:rsidP="00DB7FAF">
      <w:pPr>
        <w:pStyle w:val="NoSpacing"/>
        <w:spacing w:before="30" w:after="30"/>
        <w:rPr>
          <w:rFonts w:ascii="Arial" w:hAnsi="Arial" w:cs="Arial"/>
        </w:rPr>
      </w:pPr>
    </w:p>
    <w:p w14:paraId="5E5484F8" w14:textId="77777777" w:rsidR="00DF79F5" w:rsidRPr="002C1901" w:rsidRDefault="00DF79F5" w:rsidP="00DB7FAF">
      <w:pPr>
        <w:pStyle w:val="NoSpacing"/>
        <w:spacing w:before="30" w:after="30"/>
        <w:rPr>
          <w:rFonts w:ascii="Arial" w:hAnsi="Arial" w:cs="Arial"/>
        </w:rPr>
      </w:pPr>
    </w:p>
    <w:p w14:paraId="5A472160" w14:textId="77777777" w:rsidR="00DF79F5" w:rsidRPr="002C1901" w:rsidRDefault="00DF79F5" w:rsidP="00DB7FAF">
      <w:pPr>
        <w:pStyle w:val="NoSpacing"/>
        <w:spacing w:before="30" w:after="30"/>
        <w:rPr>
          <w:rFonts w:ascii="Arial" w:hAnsi="Arial" w:cs="Arial"/>
        </w:rPr>
      </w:pPr>
    </w:p>
    <w:p w14:paraId="04616530" w14:textId="77777777" w:rsidR="00DF79F5" w:rsidRPr="002C1901" w:rsidRDefault="00DF79F5" w:rsidP="00DB7FAF">
      <w:pPr>
        <w:pStyle w:val="NoSpacing"/>
        <w:spacing w:before="30" w:after="30"/>
        <w:rPr>
          <w:rFonts w:ascii="Arial" w:hAnsi="Arial" w:cs="Arial"/>
        </w:rPr>
      </w:pPr>
    </w:p>
    <w:p w14:paraId="1A89E9D1" w14:textId="77777777" w:rsidR="00DF79F5" w:rsidRPr="002C1901" w:rsidRDefault="00DF79F5" w:rsidP="00DB7FAF">
      <w:pPr>
        <w:pStyle w:val="NoSpacing"/>
        <w:spacing w:before="30" w:after="30"/>
        <w:rPr>
          <w:rFonts w:ascii="Arial" w:hAnsi="Arial" w:cs="Arial"/>
        </w:rPr>
      </w:pPr>
    </w:p>
    <w:p w14:paraId="040AA1BA" w14:textId="77777777" w:rsidR="00DF79F5" w:rsidRPr="002C1901" w:rsidRDefault="00DF79F5" w:rsidP="00DB7FAF">
      <w:pPr>
        <w:pStyle w:val="NoSpacing"/>
        <w:spacing w:before="30" w:after="30"/>
        <w:rPr>
          <w:rFonts w:ascii="Arial" w:hAnsi="Arial" w:cs="Arial"/>
        </w:rPr>
      </w:pPr>
    </w:p>
    <w:p w14:paraId="2465DBED" w14:textId="77777777" w:rsidR="00DF79F5" w:rsidRPr="002C1901" w:rsidRDefault="00DF79F5" w:rsidP="00DB7FAF">
      <w:pPr>
        <w:pStyle w:val="NoSpacing"/>
        <w:spacing w:before="30" w:after="30"/>
        <w:rPr>
          <w:rFonts w:ascii="Arial" w:hAnsi="Arial" w:cs="Arial"/>
        </w:rPr>
      </w:pPr>
    </w:p>
    <w:p w14:paraId="54EDC839" w14:textId="77777777" w:rsidR="00DF79F5" w:rsidRPr="002C1901" w:rsidRDefault="00DF79F5" w:rsidP="00DB7FAF">
      <w:pPr>
        <w:pStyle w:val="NoSpacing"/>
        <w:spacing w:before="30" w:after="30"/>
        <w:rPr>
          <w:rFonts w:ascii="Arial" w:hAnsi="Arial" w:cs="Arial"/>
        </w:rPr>
      </w:pPr>
    </w:p>
    <w:p w14:paraId="10D73705" w14:textId="77777777" w:rsidR="00DF79F5" w:rsidRPr="002C1901" w:rsidRDefault="00DF79F5" w:rsidP="00DB7FAF">
      <w:pPr>
        <w:pStyle w:val="NoSpacing"/>
        <w:spacing w:before="30" w:after="30"/>
        <w:rPr>
          <w:rFonts w:ascii="Arial" w:hAnsi="Arial" w:cs="Arial"/>
        </w:rPr>
      </w:pPr>
    </w:p>
    <w:p w14:paraId="13BEC3A1" w14:textId="77777777" w:rsidR="00DF79F5" w:rsidRPr="002C1901" w:rsidRDefault="00DF79F5" w:rsidP="00DB7FAF">
      <w:pPr>
        <w:pStyle w:val="NoSpacing"/>
        <w:spacing w:before="30" w:after="30"/>
        <w:rPr>
          <w:rFonts w:ascii="Arial" w:hAnsi="Arial" w:cs="Arial"/>
        </w:rPr>
      </w:pPr>
    </w:p>
    <w:p w14:paraId="42241D18" w14:textId="77777777" w:rsidR="00DF79F5" w:rsidRPr="002C1901" w:rsidRDefault="00DF79F5" w:rsidP="00DB7FAF">
      <w:pPr>
        <w:pStyle w:val="NoSpacing"/>
        <w:spacing w:before="30" w:after="30"/>
        <w:rPr>
          <w:rFonts w:ascii="Arial" w:hAnsi="Arial" w:cs="Arial"/>
        </w:rPr>
      </w:pPr>
    </w:p>
    <w:p w14:paraId="1A27C181" w14:textId="77777777" w:rsidR="00DF79F5" w:rsidRPr="002C1901" w:rsidRDefault="00DF79F5" w:rsidP="00DB7FAF">
      <w:pPr>
        <w:pStyle w:val="NoSpacing"/>
        <w:spacing w:before="30" w:after="30"/>
        <w:rPr>
          <w:rFonts w:ascii="Arial" w:hAnsi="Arial" w:cs="Arial"/>
        </w:rPr>
      </w:pPr>
    </w:p>
    <w:p w14:paraId="1C7D1FCB" w14:textId="77777777" w:rsidR="00DF79F5" w:rsidRDefault="00DF79F5" w:rsidP="00DB7FAF">
      <w:pPr>
        <w:pStyle w:val="NoSpacing"/>
        <w:spacing w:before="30" w:after="30"/>
        <w:rPr>
          <w:rFonts w:ascii="Arial" w:hAnsi="Arial" w:cs="Arial"/>
        </w:rPr>
      </w:pPr>
    </w:p>
    <w:p w14:paraId="26C3C0D3" w14:textId="77777777" w:rsidR="000D7C47" w:rsidRPr="002C1901" w:rsidRDefault="000D7C47" w:rsidP="00DB7FAF">
      <w:pPr>
        <w:pStyle w:val="NoSpacing"/>
        <w:spacing w:before="30" w:after="30"/>
        <w:rPr>
          <w:rFonts w:ascii="Arial" w:hAnsi="Arial" w:cs="Arial"/>
        </w:rPr>
      </w:pPr>
    </w:p>
    <w:p w14:paraId="5344A433" w14:textId="77777777" w:rsidR="00DF79F5" w:rsidRPr="002C1901" w:rsidRDefault="00DF79F5" w:rsidP="00DB7FAF">
      <w:pPr>
        <w:pStyle w:val="NoSpacing"/>
        <w:spacing w:before="30" w:after="30"/>
        <w:rPr>
          <w:rFonts w:ascii="Arial" w:hAnsi="Arial" w:cs="Arial"/>
        </w:rPr>
      </w:pPr>
    </w:p>
    <w:p w14:paraId="6BE5E2B5" w14:textId="77777777" w:rsidR="006C4FCC" w:rsidRPr="002C1901" w:rsidRDefault="006C4FCC" w:rsidP="00DB7FAF">
      <w:pPr>
        <w:pStyle w:val="NoSpacing"/>
        <w:spacing w:before="30" w:after="30"/>
        <w:rPr>
          <w:rFonts w:ascii="Arial" w:hAnsi="Arial" w:cs="Arial"/>
        </w:rPr>
      </w:pPr>
    </w:p>
    <w:p w14:paraId="75AF77B0" w14:textId="77777777" w:rsidR="006C4FCC" w:rsidRPr="002C1901" w:rsidRDefault="006C4FCC" w:rsidP="00DB7FAF">
      <w:pPr>
        <w:pStyle w:val="NoSpacing"/>
        <w:spacing w:before="30" w:after="30"/>
        <w:rPr>
          <w:rFonts w:ascii="Arial" w:hAnsi="Arial" w:cs="Arial"/>
        </w:rPr>
      </w:pPr>
    </w:p>
    <w:p w14:paraId="04A87597" w14:textId="77777777" w:rsidR="00112148" w:rsidRPr="002C1901" w:rsidRDefault="00112148" w:rsidP="00DB7FAF">
      <w:pPr>
        <w:pStyle w:val="NoSpacing"/>
        <w:spacing w:before="30" w:after="30"/>
        <w:rPr>
          <w:rFonts w:ascii="Arial" w:hAnsi="Arial" w:cs="Arial"/>
        </w:rPr>
      </w:pPr>
    </w:p>
    <w:p w14:paraId="04E9C820" w14:textId="77777777" w:rsidR="00112148" w:rsidRPr="002C1901" w:rsidRDefault="00112148" w:rsidP="00DB7FAF">
      <w:pPr>
        <w:pStyle w:val="NoSpacing"/>
        <w:spacing w:before="30" w:after="30"/>
        <w:rPr>
          <w:rFonts w:ascii="Arial" w:hAnsi="Arial" w:cs="Arial"/>
        </w:rPr>
      </w:pPr>
    </w:p>
    <w:p w14:paraId="68CBB434" w14:textId="6E234FB8" w:rsidR="00DF79F5" w:rsidRPr="002C1901" w:rsidRDefault="00E85DAC" w:rsidP="000D7C47">
      <w:pPr>
        <w:pStyle w:val="Subtitle"/>
      </w:pPr>
      <w:r w:rsidRPr="002C1901">
        <w:t xml:space="preserve">                      </w:t>
      </w:r>
      <w:r w:rsidR="00DF79F5" w:rsidRPr="002C1901">
        <w:t xml:space="preserve">CV </w:t>
      </w:r>
    </w:p>
    <w:p w14:paraId="178D00DB" w14:textId="77777777" w:rsidR="00DF79F5" w:rsidRPr="002C1901" w:rsidRDefault="00DF79F5" w:rsidP="00DB7FAF">
      <w:pPr>
        <w:pStyle w:val="NoSpacing"/>
        <w:spacing w:before="30" w:after="30"/>
        <w:rPr>
          <w:rFonts w:ascii="Arial" w:hAnsi="Arial" w:cs="Arial"/>
        </w:rPr>
      </w:pPr>
    </w:p>
    <w:p w14:paraId="767CAE69" w14:textId="56E8A38F" w:rsidR="005B4D02" w:rsidRPr="002C1901" w:rsidRDefault="005B4D02" w:rsidP="00DB7FAF">
      <w:pPr>
        <w:pStyle w:val="NoSpacing"/>
        <w:spacing w:before="30" w:after="30"/>
        <w:rPr>
          <w:rFonts w:ascii="Arial" w:hAnsi="Arial" w:cs="Arial"/>
        </w:rPr>
      </w:pPr>
      <w:r w:rsidRPr="002C1901">
        <w:rPr>
          <w:rFonts w:ascii="Arial" w:hAnsi="Arial" w:cs="Arial"/>
        </w:rPr>
        <w:t xml:space="preserve">Racqueal </w:t>
      </w:r>
      <w:r w:rsidR="005674F8" w:rsidRPr="002C1901">
        <w:rPr>
          <w:rFonts w:ascii="Arial" w:hAnsi="Arial" w:cs="Arial"/>
        </w:rPr>
        <w:t>Abigail Collins</w:t>
      </w:r>
    </w:p>
    <w:p w14:paraId="311B9BD4" w14:textId="479C3FC5" w:rsidR="007B4951" w:rsidRPr="002C1901" w:rsidRDefault="007B4951" w:rsidP="00DB7FAF">
      <w:pPr>
        <w:pStyle w:val="NoSpacing"/>
        <w:spacing w:before="30" w:after="30"/>
        <w:rPr>
          <w:rFonts w:ascii="Arial" w:hAnsi="Arial" w:cs="Arial"/>
        </w:rPr>
      </w:pPr>
      <w:r w:rsidRPr="002C1901">
        <w:rPr>
          <w:rFonts w:ascii="Arial" w:hAnsi="Arial" w:cs="Arial"/>
        </w:rPr>
        <w:t>S</w:t>
      </w:r>
      <w:r w:rsidR="000A1BBA" w:rsidRPr="002C1901">
        <w:rPr>
          <w:rFonts w:ascii="Arial" w:hAnsi="Arial" w:cs="Arial"/>
        </w:rPr>
        <w:t>E</w:t>
      </w:r>
      <w:r w:rsidRPr="002C1901">
        <w:rPr>
          <w:rFonts w:ascii="Arial" w:hAnsi="Arial" w:cs="Arial"/>
        </w:rPr>
        <w:t>16 4</w:t>
      </w:r>
      <w:r w:rsidR="000A1BBA" w:rsidRPr="002C1901">
        <w:rPr>
          <w:rFonts w:ascii="Arial" w:hAnsi="Arial" w:cs="Arial"/>
        </w:rPr>
        <w:t>NA</w:t>
      </w:r>
    </w:p>
    <w:p w14:paraId="483D2C18" w14:textId="5B146DEF" w:rsidR="005674F8" w:rsidRPr="002C1901" w:rsidRDefault="003E1D35" w:rsidP="00DB7FAF">
      <w:pPr>
        <w:pStyle w:val="NoSpacing"/>
        <w:spacing w:before="30" w:after="30"/>
        <w:rPr>
          <w:rFonts w:ascii="Arial" w:hAnsi="Arial" w:cs="Arial"/>
        </w:rPr>
      </w:pPr>
      <w:r w:rsidRPr="002C1901">
        <w:rPr>
          <w:rFonts w:ascii="Arial" w:hAnsi="Arial" w:cs="Arial"/>
        </w:rPr>
        <w:t>07462420207</w:t>
      </w:r>
    </w:p>
    <w:p w14:paraId="45DBF722" w14:textId="41ACAF43" w:rsidR="005674F8" w:rsidRPr="002C1901" w:rsidRDefault="00022EB6" w:rsidP="00DB7FAF">
      <w:pPr>
        <w:pStyle w:val="NoSpacing"/>
        <w:spacing w:before="30" w:after="30"/>
        <w:rPr>
          <w:rFonts w:ascii="Arial" w:hAnsi="Arial" w:cs="Arial"/>
        </w:rPr>
      </w:pPr>
      <w:hyperlink r:id="rId11" w:history="1">
        <w:r w:rsidRPr="002C1901">
          <w:rPr>
            <w:rStyle w:val="Hyperlink"/>
            <w:rFonts w:ascii="Arial" w:hAnsi="Arial" w:cs="Arial"/>
          </w:rPr>
          <w:t>Racquel31abi@gmail.com</w:t>
        </w:r>
      </w:hyperlink>
    </w:p>
    <w:p w14:paraId="003B8903" w14:textId="10EAC86B" w:rsidR="009577AA" w:rsidRPr="002C1901" w:rsidRDefault="009577AA" w:rsidP="00DB7FAF">
      <w:pPr>
        <w:pStyle w:val="NoSpacing"/>
        <w:spacing w:before="30" w:after="30"/>
        <w:rPr>
          <w:rFonts w:ascii="Arial" w:hAnsi="Arial" w:cs="Arial"/>
        </w:rPr>
      </w:pPr>
      <w:r w:rsidRPr="002C1901">
        <w:rPr>
          <w:rFonts w:ascii="Arial" w:hAnsi="Arial" w:cs="Arial"/>
        </w:rPr>
        <w:t>Key skills</w:t>
      </w:r>
      <w:r w:rsidR="00BE7FA8" w:rsidRPr="002C1901">
        <w:rPr>
          <w:rFonts w:ascii="Arial" w:hAnsi="Arial" w:cs="Arial"/>
        </w:rPr>
        <w:t>.</w:t>
      </w:r>
    </w:p>
    <w:p w14:paraId="0E745BE1" w14:textId="36040B21" w:rsidR="00BE7FA8" w:rsidRPr="002C1901" w:rsidRDefault="00BE7FA8" w:rsidP="00DB7FAF">
      <w:pPr>
        <w:pStyle w:val="NoSpacing"/>
        <w:spacing w:before="30" w:after="30"/>
        <w:rPr>
          <w:rFonts w:ascii="Arial" w:hAnsi="Arial" w:cs="Arial"/>
        </w:rPr>
      </w:pPr>
      <w:r w:rsidRPr="002C1901">
        <w:rPr>
          <w:rFonts w:ascii="Arial" w:hAnsi="Arial" w:cs="Arial"/>
        </w:rPr>
        <w:t>Excellent observation skills</w:t>
      </w:r>
    </w:p>
    <w:p w14:paraId="67BADECA" w14:textId="7F894F50" w:rsidR="005E64B1" w:rsidRPr="002C1901" w:rsidRDefault="005E64B1" w:rsidP="00DB7FAF">
      <w:pPr>
        <w:pStyle w:val="NoSpacing"/>
        <w:spacing w:before="30" w:after="30"/>
        <w:rPr>
          <w:rFonts w:ascii="Arial" w:hAnsi="Arial" w:cs="Arial"/>
        </w:rPr>
      </w:pPr>
      <w:r w:rsidRPr="002C1901">
        <w:rPr>
          <w:rFonts w:ascii="Arial" w:hAnsi="Arial" w:cs="Arial"/>
        </w:rPr>
        <w:t>Honest,</w:t>
      </w:r>
      <w:r w:rsidR="00A5284C" w:rsidRPr="002C1901">
        <w:rPr>
          <w:rFonts w:ascii="Arial" w:hAnsi="Arial" w:cs="Arial"/>
        </w:rPr>
        <w:t xml:space="preserve"> trustworthy, polite and c</w:t>
      </w:r>
      <w:r w:rsidR="00094DD8" w:rsidRPr="002C1901">
        <w:rPr>
          <w:rFonts w:ascii="Arial" w:hAnsi="Arial" w:cs="Arial"/>
        </w:rPr>
        <w:t>onsiderate</w:t>
      </w:r>
    </w:p>
    <w:p w14:paraId="19401075" w14:textId="5AE04393" w:rsidR="00094DD8" w:rsidRPr="002C1901" w:rsidRDefault="00094DD8" w:rsidP="00DB7FAF">
      <w:pPr>
        <w:pStyle w:val="NoSpacing"/>
        <w:spacing w:before="30" w:after="30"/>
        <w:rPr>
          <w:rFonts w:ascii="Arial" w:hAnsi="Arial" w:cs="Arial"/>
        </w:rPr>
      </w:pPr>
      <w:r w:rsidRPr="002C1901">
        <w:rPr>
          <w:rFonts w:ascii="Arial" w:hAnsi="Arial" w:cs="Arial"/>
        </w:rPr>
        <w:t>Good team player</w:t>
      </w:r>
    </w:p>
    <w:p w14:paraId="0FFDAE4E" w14:textId="6FD21764" w:rsidR="00094DD8" w:rsidRPr="002C1901" w:rsidRDefault="00C742C3" w:rsidP="00DB7FAF">
      <w:pPr>
        <w:pStyle w:val="NoSpacing"/>
        <w:spacing w:before="30" w:after="30"/>
        <w:rPr>
          <w:rFonts w:ascii="Arial" w:hAnsi="Arial" w:cs="Arial"/>
        </w:rPr>
      </w:pPr>
      <w:r w:rsidRPr="002C1901">
        <w:rPr>
          <w:rFonts w:ascii="Arial" w:hAnsi="Arial" w:cs="Arial"/>
        </w:rPr>
        <w:t>Problem solving</w:t>
      </w:r>
    </w:p>
    <w:p w14:paraId="2BB40D61" w14:textId="3681F402" w:rsidR="00C742C3" w:rsidRPr="002C1901" w:rsidRDefault="00C742C3" w:rsidP="00DB7FAF">
      <w:pPr>
        <w:pStyle w:val="NoSpacing"/>
        <w:spacing w:before="30" w:after="30"/>
        <w:rPr>
          <w:rFonts w:ascii="Arial" w:hAnsi="Arial" w:cs="Arial"/>
        </w:rPr>
      </w:pPr>
      <w:r w:rsidRPr="002C1901">
        <w:rPr>
          <w:rFonts w:ascii="Arial" w:hAnsi="Arial" w:cs="Arial"/>
        </w:rPr>
        <w:t>Customer service</w:t>
      </w:r>
    </w:p>
    <w:p w14:paraId="0BCEC4F8" w14:textId="10F115B1" w:rsidR="0046056C" w:rsidRPr="002C1901" w:rsidRDefault="0046056C" w:rsidP="00DB7FAF">
      <w:pPr>
        <w:pStyle w:val="NoSpacing"/>
        <w:spacing w:before="30" w:after="30"/>
        <w:rPr>
          <w:rFonts w:ascii="Arial" w:hAnsi="Arial" w:cs="Arial"/>
        </w:rPr>
      </w:pPr>
      <w:r w:rsidRPr="002C1901">
        <w:rPr>
          <w:rFonts w:ascii="Arial" w:hAnsi="Arial" w:cs="Arial"/>
        </w:rPr>
        <w:t>Listening skills</w:t>
      </w:r>
    </w:p>
    <w:p w14:paraId="1C284446" w14:textId="748A836A" w:rsidR="009577AA" w:rsidRPr="002C1901" w:rsidRDefault="009577AA" w:rsidP="00DB7FAF">
      <w:pPr>
        <w:pStyle w:val="NoSpacing"/>
        <w:spacing w:before="30" w:after="30"/>
        <w:rPr>
          <w:rFonts w:ascii="Arial" w:hAnsi="Arial" w:cs="Arial"/>
        </w:rPr>
      </w:pPr>
    </w:p>
    <w:p w14:paraId="37AC69CC" w14:textId="77777777" w:rsidR="004727E1" w:rsidRPr="002C1901" w:rsidRDefault="004727E1" w:rsidP="00DB7FAF">
      <w:pPr>
        <w:pStyle w:val="NoSpacing"/>
        <w:spacing w:before="30" w:after="30"/>
        <w:rPr>
          <w:rFonts w:ascii="Arial" w:hAnsi="Arial" w:cs="Arial"/>
        </w:rPr>
      </w:pPr>
    </w:p>
    <w:p w14:paraId="57678EFA" w14:textId="6516B959" w:rsidR="0046056C" w:rsidRPr="002C1901" w:rsidRDefault="00011C27" w:rsidP="00DB7FAF">
      <w:pPr>
        <w:pStyle w:val="NoSpacing"/>
        <w:spacing w:before="30" w:after="30"/>
        <w:rPr>
          <w:rFonts w:ascii="Arial" w:hAnsi="Arial" w:cs="Arial"/>
        </w:rPr>
      </w:pPr>
      <w:r w:rsidRPr="002C1901">
        <w:rPr>
          <w:rFonts w:ascii="Arial" w:hAnsi="Arial" w:cs="Arial"/>
        </w:rPr>
        <w:t>E</w:t>
      </w:r>
      <w:r w:rsidR="002811C9" w:rsidRPr="002C1901">
        <w:rPr>
          <w:rFonts w:ascii="Arial" w:hAnsi="Arial" w:cs="Arial"/>
        </w:rPr>
        <w:t>mplo</w:t>
      </w:r>
      <w:r w:rsidRPr="002C1901">
        <w:rPr>
          <w:rFonts w:ascii="Arial" w:hAnsi="Arial" w:cs="Arial"/>
        </w:rPr>
        <w:t>yment history/</w:t>
      </w:r>
      <w:r w:rsidR="00B373E7" w:rsidRPr="002C1901">
        <w:rPr>
          <w:rFonts w:ascii="Arial" w:hAnsi="Arial" w:cs="Arial"/>
        </w:rPr>
        <w:t xml:space="preserve"> experience</w:t>
      </w:r>
    </w:p>
    <w:p w14:paraId="3D015BE5" w14:textId="0498BEC1" w:rsidR="005D74D9" w:rsidRPr="002C1901" w:rsidRDefault="005D74D9" w:rsidP="00DB7FAF">
      <w:pPr>
        <w:pStyle w:val="NoSpacing"/>
        <w:spacing w:before="30" w:after="30"/>
        <w:rPr>
          <w:rFonts w:ascii="Arial" w:hAnsi="Arial" w:cs="Arial"/>
        </w:rPr>
      </w:pPr>
      <w:r w:rsidRPr="002C1901">
        <w:rPr>
          <w:rFonts w:ascii="Arial" w:hAnsi="Arial" w:cs="Arial"/>
        </w:rPr>
        <w:t>Domiciliary carer</w:t>
      </w:r>
      <w:r w:rsidR="00175B90" w:rsidRPr="002C1901">
        <w:rPr>
          <w:rFonts w:ascii="Arial" w:hAnsi="Arial" w:cs="Arial"/>
        </w:rPr>
        <w:t>-</w:t>
      </w:r>
      <w:r w:rsidR="002B59E9" w:rsidRPr="002C1901">
        <w:rPr>
          <w:rFonts w:ascii="Arial" w:hAnsi="Arial" w:cs="Arial"/>
        </w:rPr>
        <w:t xml:space="preserve"> London </w:t>
      </w:r>
      <w:r w:rsidR="00022EB6" w:rsidRPr="002C1901">
        <w:rPr>
          <w:rFonts w:ascii="Arial" w:hAnsi="Arial" w:cs="Arial"/>
        </w:rPr>
        <w:t>care July</w:t>
      </w:r>
      <w:r w:rsidR="001975AC" w:rsidRPr="002C1901">
        <w:rPr>
          <w:rFonts w:ascii="Arial" w:hAnsi="Arial" w:cs="Arial"/>
        </w:rPr>
        <w:t xml:space="preserve"> </w:t>
      </w:r>
      <w:r w:rsidR="008C5EF0" w:rsidRPr="002C1901">
        <w:rPr>
          <w:rFonts w:ascii="Arial" w:hAnsi="Arial" w:cs="Arial"/>
        </w:rPr>
        <w:t>2024- present</w:t>
      </w:r>
    </w:p>
    <w:p w14:paraId="03BF37CD" w14:textId="79768CEB" w:rsidR="00AC48F3" w:rsidRPr="002C1901" w:rsidRDefault="00AC48F3" w:rsidP="00DB7FAF">
      <w:pPr>
        <w:pStyle w:val="NoSpacing"/>
        <w:spacing w:before="30" w:after="30"/>
        <w:rPr>
          <w:rFonts w:ascii="Arial" w:hAnsi="Arial" w:cs="Arial"/>
        </w:rPr>
      </w:pPr>
      <w:r w:rsidRPr="002C1901">
        <w:rPr>
          <w:rFonts w:ascii="Arial" w:hAnsi="Arial" w:cs="Arial"/>
        </w:rPr>
        <w:t xml:space="preserve">Duties </w:t>
      </w:r>
      <w:r w:rsidR="00F95BE4" w:rsidRPr="002C1901">
        <w:rPr>
          <w:rFonts w:ascii="Arial" w:hAnsi="Arial" w:cs="Arial"/>
        </w:rPr>
        <w:t>include: -</w:t>
      </w:r>
      <w:r w:rsidR="00485D26" w:rsidRPr="002C1901">
        <w:rPr>
          <w:rFonts w:ascii="Arial" w:hAnsi="Arial" w:cs="Arial"/>
        </w:rPr>
        <w:t xml:space="preserve"> </w:t>
      </w:r>
      <w:r w:rsidR="00567341" w:rsidRPr="002C1901">
        <w:rPr>
          <w:rFonts w:ascii="Arial" w:hAnsi="Arial" w:cs="Arial"/>
        </w:rPr>
        <w:t>(</w:t>
      </w:r>
      <w:r w:rsidR="00485D26" w:rsidRPr="002C1901">
        <w:rPr>
          <w:rFonts w:ascii="Arial" w:hAnsi="Arial" w:cs="Arial"/>
        </w:rPr>
        <w:t>assisting with personal care</w:t>
      </w:r>
      <w:r w:rsidR="00D937DE" w:rsidRPr="002C1901">
        <w:rPr>
          <w:rFonts w:ascii="Arial" w:hAnsi="Arial" w:cs="Arial"/>
        </w:rPr>
        <w:t xml:space="preserve">, medication administration, </w:t>
      </w:r>
      <w:r w:rsidR="00167265" w:rsidRPr="002C1901">
        <w:rPr>
          <w:rFonts w:ascii="Arial" w:hAnsi="Arial" w:cs="Arial"/>
        </w:rPr>
        <w:t>shopping needs, domestic chores</w:t>
      </w:r>
      <w:r w:rsidR="00B94580" w:rsidRPr="002C1901">
        <w:rPr>
          <w:rFonts w:ascii="Arial" w:hAnsi="Arial" w:cs="Arial"/>
        </w:rPr>
        <w:t>, meal preparation</w:t>
      </w:r>
      <w:r w:rsidR="00567341" w:rsidRPr="002C1901">
        <w:rPr>
          <w:rFonts w:ascii="Arial" w:hAnsi="Arial" w:cs="Arial"/>
        </w:rPr>
        <w:t>)</w:t>
      </w:r>
      <w:r w:rsidR="00EF5677" w:rsidRPr="002C1901">
        <w:rPr>
          <w:rFonts w:ascii="Arial" w:hAnsi="Arial" w:cs="Arial"/>
        </w:rPr>
        <w:t>. Handling of manual equipment if necessary</w:t>
      </w:r>
      <w:r w:rsidR="00F95BE4" w:rsidRPr="002C1901">
        <w:rPr>
          <w:rFonts w:ascii="Arial" w:hAnsi="Arial" w:cs="Arial"/>
        </w:rPr>
        <w:t>.</w:t>
      </w:r>
      <w:r w:rsidR="00F72E0F" w:rsidRPr="002C1901">
        <w:rPr>
          <w:rFonts w:ascii="Arial" w:hAnsi="Arial" w:cs="Arial"/>
        </w:rPr>
        <w:t xml:space="preserve"> </w:t>
      </w:r>
      <w:r w:rsidR="00215FFE" w:rsidRPr="002C1901">
        <w:rPr>
          <w:rFonts w:ascii="Arial" w:hAnsi="Arial" w:cs="Arial"/>
        </w:rPr>
        <w:t>C</w:t>
      </w:r>
      <w:r w:rsidR="009F08D9" w:rsidRPr="002C1901">
        <w:rPr>
          <w:rFonts w:ascii="Arial" w:hAnsi="Arial" w:cs="Arial"/>
        </w:rPr>
        <w:t>ompanionship</w:t>
      </w:r>
      <w:r w:rsidR="00215FFE" w:rsidRPr="002C1901">
        <w:rPr>
          <w:rFonts w:ascii="Arial" w:hAnsi="Arial" w:cs="Arial"/>
        </w:rPr>
        <w:t>. Helping to plan outdoor act</w:t>
      </w:r>
      <w:r w:rsidR="009551C8" w:rsidRPr="002C1901">
        <w:rPr>
          <w:rFonts w:ascii="Arial" w:hAnsi="Arial" w:cs="Arial"/>
        </w:rPr>
        <w:t>ivities.</w:t>
      </w:r>
    </w:p>
    <w:p w14:paraId="32707FC5" w14:textId="77777777" w:rsidR="00072B82" w:rsidRPr="002C1901" w:rsidRDefault="00072B82" w:rsidP="00DB7FAF">
      <w:pPr>
        <w:spacing w:before="30" w:after="30"/>
        <w:rPr>
          <w:rFonts w:ascii="Arial" w:hAnsi="Arial" w:cs="Arial"/>
          <w:b/>
          <w:bCs/>
        </w:rPr>
      </w:pPr>
    </w:p>
    <w:p w14:paraId="52BFB83D" w14:textId="77777777" w:rsidR="004B104B" w:rsidRPr="002C1901" w:rsidRDefault="00072B82" w:rsidP="00DB7FAF">
      <w:pPr>
        <w:spacing w:before="30" w:after="30"/>
        <w:rPr>
          <w:rFonts w:ascii="Arial" w:hAnsi="Arial" w:cs="Arial"/>
          <w:b/>
          <w:bCs/>
        </w:rPr>
      </w:pPr>
      <w:r w:rsidRPr="002C1901">
        <w:rPr>
          <w:rFonts w:ascii="Arial" w:hAnsi="Arial" w:cs="Arial"/>
          <w:b/>
          <w:bCs/>
        </w:rPr>
        <w:t>Customer service assis</w:t>
      </w:r>
      <w:r w:rsidR="00E06D7E" w:rsidRPr="002C1901">
        <w:rPr>
          <w:rFonts w:ascii="Arial" w:hAnsi="Arial" w:cs="Arial"/>
          <w:b/>
          <w:bCs/>
        </w:rPr>
        <w:t>tant -card factory September 20</w:t>
      </w:r>
      <w:r w:rsidR="00F96FBC" w:rsidRPr="002C1901">
        <w:rPr>
          <w:rFonts w:ascii="Arial" w:hAnsi="Arial" w:cs="Arial"/>
          <w:b/>
          <w:bCs/>
        </w:rPr>
        <w:t>15-june 2024</w:t>
      </w:r>
    </w:p>
    <w:p w14:paraId="77C4DFA3" w14:textId="77777777" w:rsidR="00302A60" w:rsidRPr="002C1901" w:rsidRDefault="004B104B" w:rsidP="00DB7FAF">
      <w:pPr>
        <w:spacing w:before="30" w:after="30"/>
        <w:rPr>
          <w:rFonts w:ascii="Arial" w:hAnsi="Arial" w:cs="Arial"/>
          <w:b/>
          <w:bCs/>
        </w:rPr>
      </w:pPr>
      <w:r w:rsidRPr="002C1901">
        <w:rPr>
          <w:rFonts w:ascii="Arial" w:hAnsi="Arial" w:cs="Arial"/>
          <w:b/>
          <w:bCs/>
        </w:rPr>
        <w:t xml:space="preserve">Duties included: - </w:t>
      </w:r>
      <w:r w:rsidR="0018595D" w:rsidRPr="002C1901">
        <w:rPr>
          <w:rFonts w:ascii="Arial" w:hAnsi="Arial" w:cs="Arial"/>
          <w:b/>
          <w:bCs/>
        </w:rPr>
        <w:t xml:space="preserve">cashier (handling cash and card </w:t>
      </w:r>
      <w:r w:rsidR="0087798D" w:rsidRPr="002C1901">
        <w:rPr>
          <w:rFonts w:ascii="Arial" w:hAnsi="Arial" w:cs="Arial"/>
          <w:b/>
          <w:bCs/>
        </w:rPr>
        <w:t xml:space="preserve">payments) customer </w:t>
      </w:r>
      <w:r w:rsidR="005E54C1" w:rsidRPr="002C1901">
        <w:rPr>
          <w:rFonts w:ascii="Arial" w:hAnsi="Arial" w:cs="Arial"/>
          <w:b/>
          <w:bCs/>
        </w:rPr>
        <w:t>service (</w:t>
      </w:r>
      <w:r w:rsidR="0087798D" w:rsidRPr="002C1901">
        <w:rPr>
          <w:rFonts w:ascii="Arial" w:hAnsi="Arial" w:cs="Arial"/>
          <w:b/>
          <w:bCs/>
        </w:rPr>
        <w:t>directing customer</w:t>
      </w:r>
      <w:r w:rsidR="005E54C1" w:rsidRPr="002C1901">
        <w:rPr>
          <w:rFonts w:ascii="Arial" w:hAnsi="Arial" w:cs="Arial"/>
          <w:b/>
          <w:bCs/>
        </w:rPr>
        <w:t>s to products, helping</w:t>
      </w:r>
      <w:r w:rsidR="00E030F5" w:rsidRPr="002C1901">
        <w:rPr>
          <w:rFonts w:ascii="Arial" w:hAnsi="Arial" w:cs="Arial"/>
          <w:b/>
          <w:bCs/>
        </w:rPr>
        <w:t xml:space="preserve"> find appropriate gifts for all events </w:t>
      </w:r>
      <w:r w:rsidR="000924FB" w:rsidRPr="002C1901">
        <w:rPr>
          <w:rFonts w:ascii="Arial" w:hAnsi="Arial" w:cs="Arial"/>
          <w:b/>
          <w:bCs/>
        </w:rPr>
        <w:t>and assisting with queries), stock control</w:t>
      </w:r>
      <w:r w:rsidR="00744A35" w:rsidRPr="002C1901">
        <w:rPr>
          <w:rFonts w:ascii="Arial" w:hAnsi="Arial" w:cs="Arial"/>
          <w:b/>
          <w:bCs/>
        </w:rPr>
        <w:t xml:space="preserve">, store maintenance, be aware of my surroundings </w:t>
      </w:r>
      <w:r w:rsidR="00F62C8D" w:rsidRPr="002C1901">
        <w:rPr>
          <w:rFonts w:ascii="Arial" w:hAnsi="Arial" w:cs="Arial"/>
          <w:b/>
          <w:bCs/>
        </w:rPr>
        <w:t xml:space="preserve">and always open and interested </w:t>
      </w:r>
      <w:r w:rsidR="00B1255F" w:rsidRPr="002C1901">
        <w:rPr>
          <w:rFonts w:ascii="Arial" w:hAnsi="Arial" w:cs="Arial"/>
          <w:b/>
          <w:bCs/>
        </w:rPr>
        <w:t>in learning new skills and new opp</w:t>
      </w:r>
      <w:r w:rsidR="00302A60" w:rsidRPr="002C1901">
        <w:rPr>
          <w:rFonts w:ascii="Arial" w:hAnsi="Arial" w:cs="Arial"/>
          <w:b/>
          <w:bCs/>
        </w:rPr>
        <w:t>ortunities.</w:t>
      </w:r>
    </w:p>
    <w:p w14:paraId="465C2A2C" w14:textId="77777777" w:rsidR="00302A60" w:rsidRPr="002C1901" w:rsidRDefault="00302A60" w:rsidP="00DB7FAF">
      <w:pPr>
        <w:spacing w:before="30" w:after="30"/>
        <w:rPr>
          <w:rFonts w:ascii="Arial" w:hAnsi="Arial" w:cs="Arial"/>
          <w:b/>
          <w:bCs/>
        </w:rPr>
      </w:pPr>
    </w:p>
    <w:p w14:paraId="657B304D" w14:textId="77777777" w:rsidR="000C7F5B" w:rsidRPr="002C1901" w:rsidRDefault="000C7F5B" w:rsidP="00DB7FAF">
      <w:pPr>
        <w:spacing w:before="30" w:after="30"/>
        <w:rPr>
          <w:rFonts w:ascii="Arial" w:hAnsi="Arial" w:cs="Arial"/>
          <w:b/>
          <w:bCs/>
        </w:rPr>
      </w:pPr>
      <w:r w:rsidRPr="002C1901">
        <w:rPr>
          <w:rFonts w:ascii="Arial" w:hAnsi="Arial" w:cs="Arial"/>
          <w:b/>
          <w:bCs/>
        </w:rPr>
        <w:t>Housekeeping</w:t>
      </w:r>
      <w:r w:rsidR="00302A60" w:rsidRPr="002C1901">
        <w:rPr>
          <w:rFonts w:ascii="Arial" w:hAnsi="Arial" w:cs="Arial"/>
          <w:b/>
          <w:bCs/>
        </w:rPr>
        <w:t xml:space="preserve"> </w:t>
      </w:r>
      <w:r w:rsidR="00F10045" w:rsidRPr="002C1901">
        <w:rPr>
          <w:rFonts w:ascii="Arial" w:hAnsi="Arial" w:cs="Arial"/>
          <w:b/>
          <w:bCs/>
        </w:rPr>
        <w:t xml:space="preserve">– Handy- august 2015- November </w:t>
      </w:r>
      <w:r w:rsidRPr="002C1901">
        <w:rPr>
          <w:rFonts w:ascii="Arial" w:hAnsi="Arial" w:cs="Arial"/>
          <w:b/>
          <w:bCs/>
        </w:rPr>
        <w:t>2015</w:t>
      </w:r>
    </w:p>
    <w:p w14:paraId="6301A473" w14:textId="77777777" w:rsidR="00F355F7" w:rsidRPr="002C1901" w:rsidRDefault="000C7F5B" w:rsidP="00DB7FAF">
      <w:pPr>
        <w:spacing w:before="30" w:after="30"/>
        <w:rPr>
          <w:rFonts w:ascii="Arial" w:hAnsi="Arial" w:cs="Arial"/>
          <w:b/>
          <w:bCs/>
        </w:rPr>
      </w:pPr>
      <w:r w:rsidRPr="002C1901">
        <w:rPr>
          <w:rFonts w:ascii="Arial" w:hAnsi="Arial" w:cs="Arial"/>
          <w:b/>
          <w:bCs/>
        </w:rPr>
        <w:t>Duties included</w:t>
      </w:r>
      <w:r w:rsidR="00C936E5" w:rsidRPr="002C1901">
        <w:rPr>
          <w:rFonts w:ascii="Arial" w:hAnsi="Arial" w:cs="Arial"/>
          <w:b/>
          <w:bCs/>
        </w:rPr>
        <w:t xml:space="preserve">: cleaning of homes ironing of clothes </w:t>
      </w:r>
      <w:r w:rsidR="005721AC" w:rsidRPr="002C1901">
        <w:rPr>
          <w:rFonts w:ascii="Arial" w:hAnsi="Arial" w:cs="Arial"/>
          <w:b/>
          <w:bCs/>
        </w:rPr>
        <w:t>and washing up of dishes.</w:t>
      </w:r>
    </w:p>
    <w:p w14:paraId="3F480DA0" w14:textId="77777777" w:rsidR="00F355F7" w:rsidRPr="002C1901" w:rsidRDefault="00F355F7" w:rsidP="00DB7FAF">
      <w:pPr>
        <w:spacing w:before="30" w:after="30"/>
        <w:rPr>
          <w:rFonts w:ascii="Arial" w:hAnsi="Arial" w:cs="Arial"/>
          <w:b/>
          <w:bCs/>
        </w:rPr>
      </w:pPr>
    </w:p>
    <w:p w14:paraId="5AD3C79B" w14:textId="77777777" w:rsidR="007E7576" w:rsidRPr="002C1901" w:rsidRDefault="00F355F7" w:rsidP="00DB7FAF">
      <w:pPr>
        <w:spacing w:before="30" w:after="30"/>
        <w:rPr>
          <w:rFonts w:ascii="Arial" w:hAnsi="Arial" w:cs="Arial"/>
          <w:b/>
          <w:bCs/>
        </w:rPr>
      </w:pPr>
      <w:r w:rsidRPr="002C1901">
        <w:rPr>
          <w:rFonts w:ascii="Arial" w:hAnsi="Arial" w:cs="Arial"/>
          <w:b/>
          <w:bCs/>
        </w:rPr>
        <w:t>Waitress-sunset</w:t>
      </w:r>
      <w:r w:rsidR="000C463F" w:rsidRPr="002C1901">
        <w:rPr>
          <w:rFonts w:ascii="Arial" w:hAnsi="Arial" w:cs="Arial"/>
          <w:b/>
          <w:bCs/>
        </w:rPr>
        <w:t xml:space="preserve"> view-Grenada-</w:t>
      </w:r>
      <w:r w:rsidR="007E7576" w:rsidRPr="002C1901">
        <w:rPr>
          <w:rFonts w:ascii="Arial" w:hAnsi="Arial" w:cs="Arial"/>
          <w:b/>
          <w:bCs/>
        </w:rPr>
        <w:t>February 2007-july 2007</w:t>
      </w:r>
    </w:p>
    <w:p w14:paraId="425BC957" w14:textId="77777777" w:rsidR="00E601E4" w:rsidRPr="002C1901" w:rsidRDefault="007E7576" w:rsidP="00DB7FAF">
      <w:pPr>
        <w:spacing w:before="30" w:after="30"/>
        <w:rPr>
          <w:rFonts w:ascii="Arial" w:hAnsi="Arial" w:cs="Arial"/>
          <w:b/>
          <w:bCs/>
        </w:rPr>
      </w:pPr>
      <w:r w:rsidRPr="002C1901">
        <w:rPr>
          <w:rFonts w:ascii="Arial" w:hAnsi="Arial" w:cs="Arial"/>
          <w:b/>
          <w:bCs/>
        </w:rPr>
        <w:t xml:space="preserve">Duties </w:t>
      </w:r>
      <w:r w:rsidR="005762FD" w:rsidRPr="002C1901">
        <w:rPr>
          <w:rFonts w:ascii="Arial" w:hAnsi="Arial" w:cs="Arial"/>
          <w:b/>
          <w:bCs/>
        </w:rPr>
        <w:t>included:</w:t>
      </w:r>
      <w:r w:rsidR="00C34181" w:rsidRPr="002C1901">
        <w:rPr>
          <w:rFonts w:ascii="Arial" w:hAnsi="Arial" w:cs="Arial"/>
          <w:b/>
          <w:bCs/>
        </w:rPr>
        <w:t xml:space="preserve"> serving customers </w:t>
      </w:r>
      <w:r w:rsidR="002520FA" w:rsidRPr="002C1901">
        <w:rPr>
          <w:rFonts w:ascii="Arial" w:hAnsi="Arial" w:cs="Arial"/>
          <w:b/>
          <w:bCs/>
        </w:rPr>
        <w:t xml:space="preserve">food and drink, tidy kitchen-ensuring </w:t>
      </w:r>
      <w:r w:rsidR="0037132F" w:rsidRPr="002C1901">
        <w:rPr>
          <w:rFonts w:ascii="Arial" w:hAnsi="Arial" w:cs="Arial"/>
          <w:b/>
          <w:bCs/>
        </w:rPr>
        <w:t xml:space="preserve">cleanliness according to </w:t>
      </w:r>
      <w:r w:rsidR="006833ED" w:rsidRPr="002C1901">
        <w:rPr>
          <w:rFonts w:ascii="Arial" w:hAnsi="Arial" w:cs="Arial"/>
          <w:b/>
          <w:bCs/>
        </w:rPr>
        <w:t>health and safety; hygiene regulations</w:t>
      </w:r>
      <w:r w:rsidR="00163928" w:rsidRPr="002C1901">
        <w:rPr>
          <w:rFonts w:ascii="Arial" w:hAnsi="Arial" w:cs="Arial"/>
          <w:b/>
          <w:bCs/>
        </w:rPr>
        <w:t>, very ap</w:t>
      </w:r>
    </w:p>
    <w:p w14:paraId="5647EA2B" w14:textId="77777777" w:rsidR="00E601E4" w:rsidRPr="002C1901" w:rsidRDefault="00E601E4" w:rsidP="00DB7FAF">
      <w:pPr>
        <w:spacing w:before="30" w:after="30"/>
        <w:rPr>
          <w:rFonts w:ascii="Arial" w:hAnsi="Arial" w:cs="Arial"/>
          <w:b/>
          <w:bCs/>
        </w:rPr>
      </w:pPr>
      <w:r w:rsidRPr="002C1901">
        <w:rPr>
          <w:rFonts w:ascii="Arial" w:hAnsi="Arial" w:cs="Arial"/>
          <w:b/>
          <w:bCs/>
        </w:rPr>
        <w:t>Hairdresser -Debbie’s hair and beauty salon-Grenada- March 2006-January 2007</w:t>
      </w:r>
    </w:p>
    <w:p w14:paraId="4A8EEC7C" w14:textId="2A06AF82" w:rsidR="00E601E4" w:rsidRPr="002C1901" w:rsidRDefault="00FC7B25" w:rsidP="00DB7FAF">
      <w:pPr>
        <w:spacing w:before="30" w:after="30"/>
        <w:rPr>
          <w:rFonts w:ascii="Arial" w:hAnsi="Arial" w:cs="Arial"/>
          <w:b/>
          <w:bCs/>
        </w:rPr>
      </w:pPr>
      <w:r w:rsidRPr="002C1901">
        <w:rPr>
          <w:rFonts w:ascii="Arial" w:hAnsi="Arial" w:cs="Arial"/>
          <w:b/>
          <w:bCs/>
        </w:rPr>
        <w:t>approachable</w:t>
      </w:r>
      <w:r w:rsidR="00163928" w:rsidRPr="002C1901">
        <w:rPr>
          <w:rFonts w:ascii="Arial" w:hAnsi="Arial" w:cs="Arial"/>
          <w:b/>
          <w:bCs/>
        </w:rPr>
        <w:t xml:space="preserve"> and friendly </w:t>
      </w:r>
      <w:r w:rsidR="00321764" w:rsidRPr="002C1901">
        <w:rPr>
          <w:rFonts w:ascii="Arial" w:hAnsi="Arial" w:cs="Arial"/>
          <w:b/>
          <w:bCs/>
        </w:rPr>
        <w:t xml:space="preserve">towards customers and always ready and </w:t>
      </w:r>
      <w:r w:rsidR="00B754E7" w:rsidRPr="002C1901">
        <w:rPr>
          <w:rFonts w:ascii="Arial" w:hAnsi="Arial" w:cs="Arial"/>
          <w:b/>
          <w:bCs/>
        </w:rPr>
        <w:t xml:space="preserve">willing to </w:t>
      </w:r>
      <w:r w:rsidR="00840958" w:rsidRPr="002C1901">
        <w:rPr>
          <w:rFonts w:ascii="Arial" w:hAnsi="Arial" w:cs="Arial"/>
          <w:b/>
          <w:bCs/>
        </w:rPr>
        <w:t xml:space="preserve">assist wherever </w:t>
      </w:r>
      <w:r w:rsidR="00707E15" w:rsidRPr="002C1901">
        <w:rPr>
          <w:rFonts w:ascii="Arial" w:hAnsi="Arial" w:cs="Arial"/>
          <w:b/>
          <w:bCs/>
        </w:rPr>
        <w:t>needed.</w:t>
      </w:r>
    </w:p>
    <w:p w14:paraId="409871DA" w14:textId="68132411" w:rsidR="00707E15" w:rsidRPr="002C1901" w:rsidRDefault="00707E15" w:rsidP="00DB7FAF">
      <w:pPr>
        <w:spacing w:before="30" w:after="30"/>
        <w:rPr>
          <w:rFonts w:ascii="Arial" w:hAnsi="Arial" w:cs="Arial"/>
          <w:b/>
          <w:bCs/>
        </w:rPr>
      </w:pPr>
    </w:p>
    <w:p w14:paraId="22E5E004" w14:textId="3EB2FFB5" w:rsidR="007077D1" w:rsidRPr="002C1901" w:rsidRDefault="007077D1" w:rsidP="00DB7FAF">
      <w:pPr>
        <w:spacing w:before="30" w:after="30"/>
        <w:rPr>
          <w:rFonts w:ascii="Arial" w:hAnsi="Arial" w:cs="Arial"/>
          <w:b/>
          <w:bCs/>
        </w:rPr>
      </w:pPr>
      <w:r w:rsidRPr="002C1901">
        <w:rPr>
          <w:rFonts w:ascii="Arial" w:hAnsi="Arial" w:cs="Arial"/>
          <w:b/>
          <w:bCs/>
        </w:rPr>
        <w:t xml:space="preserve">Duties included: </w:t>
      </w:r>
      <w:r w:rsidR="00BA4C1A" w:rsidRPr="002C1901">
        <w:rPr>
          <w:rFonts w:ascii="Arial" w:hAnsi="Arial" w:cs="Arial"/>
          <w:b/>
          <w:bCs/>
        </w:rPr>
        <w:t>styling (</w:t>
      </w:r>
      <w:r w:rsidR="00676F96" w:rsidRPr="002C1901">
        <w:rPr>
          <w:rFonts w:ascii="Arial" w:hAnsi="Arial" w:cs="Arial"/>
          <w:b/>
          <w:bCs/>
        </w:rPr>
        <w:t xml:space="preserve">perms, braids, weaves, </w:t>
      </w:r>
      <w:r w:rsidR="00AD5E7B" w:rsidRPr="002C1901">
        <w:rPr>
          <w:rFonts w:ascii="Arial" w:hAnsi="Arial" w:cs="Arial"/>
          <w:b/>
          <w:bCs/>
        </w:rPr>
        <w:t xml:space="preserve">trimming, colouring </w:t>
      </w:r>
      <w:r w:rsidR="007674FC" w:rsidRPr="002C1901">
        <w:rPr>
          <w:rFonts w:ascii="Arial" w:hAnsi="Arial" w:cs="Arial"/>
          <w:b/>
          <w:bCs/>
        </w:rPr>
        <w:t>etc...</w:t>
      </w:r>
      <w:r w:rsidR="00AD5E7B" w:rsidRPr="002C1901">
        <w:rPr>
          <w:rFonts w:ascii="Arial" w:hAnsi="Arial" w:cs="Arial"/>
          <w:b/>
          <w:bCs/>
        </w:rPr>
        <w:t>)</w:t>
      </w:r>
      <w:r w:rsidR="007674FC" w:rsidRPr="002C1901">
        <w:rPr>
          <w:rFonts w:ascii="Arial" w:hAnsi="Arial" w:cs="Arial"/>
          <w:b/>
          <w:bCs/>
        </w:rPr>
        <w:t xml:space="preserve">, cashier </w:t>
      </w:r>
      <w:r w:rsidR="00BA4C1A" w:rsidRPr="002C1901">
        <w:rPr>
          <w:rFonts w:ascii="Arial" w:hAnsi="Arial" w:cs="Arial"/>
          <w:b/>
          <w:bCs/>
        </w:rPr>
        <w:t xml:space="preserve">and provide a friendly and enthusiastic </w:t>
      </w:r>
      <w:r w:rsidR="00933385" w:rsidRPr="002C1901">
        <w:rPr>
          <w:rFonts w:ascii="Arial" w:hAnsi="Arial" w:cs="Arial"/>
          <w:b/>
          <w:bCs/>
        </w:rPr>
        <w:t xml:space="preserve">customer service when </w:t>
      </w:r>
      <w:r w:rsidR="00EB5AC0" w:rsidRPr="002C1901">
        <w:rPr>
          <w:rFonts w:ascii="Arial" w:hAnsi="Arial" w:cs="Arial"/>
          <w:b/>
          <w:bCs/>
        </w:rPr>
        <w:t>interacting in</w:t>
      </w:r>
      <w:r w:rsidR="00C0248D" w:rsidRPr="002C1901">
        <w:rPr>
          <w:rFonts w:ascii="Arial" w:hAnsi="Arial" w:cs="Arial"/>
          <w:b/>
          <w:bCs/>
        </w:rPr>
        <w:t xml:space="preserve"> store with</w:t>
      </w:r>
      <w:r w:rsidR="00F445BE" w:rsidRPr="002C1901">
        <w:rPr>
          <w:rFonts w:ascii="Arial" w:hAnsi="Arial" w:cs="Arial"/>
          <w:b/>
          <w:bCs/>
        </w:rPr>
        <w:t xml:space="preserve"> customers</w:t>
      </w:r>
      <w:r w:rsidR="00445CEF" w:rsidRPr="002C1901">
        <w:rPr>
          <w:rFonts w:ascii="Arial" w:hAnsi="Arial" w:cs="Arial"/>
          <w:b/>
          <w:bCs/>
        </w:rPr>
        <w:t>, ensuring the salon is tidy in accordance with</w:t>
      </w:r>
      <w:r w:rsidR="00CF2354" w:rsidRPr="002C1901">
        <w:rPr>
          <w:rFonts w:ascii="Arial" w:hAnsi="Arial" w:cs="Arial"/>
          <w:b/>
          <w:bCs/>
        </w:rPr>
        <w:t xml:space="preserve"> hygiene standards</w:t>
      </w:r>
      <w:r w:rsidR="00EB5AC0" w:rsidRPr="002C1901">
        <w:rPr>
          <w:rFonts w:ascii="Arial" w:hAnsi="Arial" w:cs="Arial"/>
          <w:b/>
          <w:bCs/>
        </w:rPr>
        <w:t>.</w:t>
      </w:r>
    </w:p>
    <w:p w14:paraId="075E3C90" w14:textId="77777777" w:rsidR="00EB5AC0" w:rsidRPr="002C1901" w:rsidRDefault="00EB5AC0" w:rsidP="00DB7FAF">
      <w:pPr>
        <w:spacing w:before="30" w:after="30"/>
        <w:rPr>
          <w:rFonts w:ascii="Arial" w:hAnsi="Arial" w:cs="Arial"/>
          <w:b/>
          <w:bCs/>
        </w:rPr>
      </w:pPr>
    </w:p>
    <w:p w14:paraId="2A6C9556" w14:textId="77777777" w:rsidR="00EB5AC0" w:rsidRPr="002C1901" w:rsidRDefault="00EB5AC0" w:rsidP="00DB7FAF">
      <w:pPr>
        <w:spacing w:before="30" w:after="30"/>
        <w:rPr>
          <w:rFonts w:ascii="Arial" w:hAnsi="Arial" w:cs="Arial"/>
          <w:b/>
          <w:bCs/>
        </w:rPr>
      </w:pPr>
    </w:p>
    <w:p w14:paraId="65D70A0C" w14:textId="019FF103" w:rsidR="00EB5AC0" w:rsidRPr="002C1901" w:rsidRDefault="00D13C35" w:rsidP="00DB7FAF">
      <w:pPr>
        <w:spacing w:before="30" w:after="30"/>
        <w:rPr>
          <w:rFonts w:ascii="Arial" w:hAnsi="Arial" w:cs="Arial"/>
          <w:b/>
          <w:bCs/>
        </w:rPr>
      </w:pPr>
      <w:r w:rsidRPr="002C1901">
        <w:rPr>
          <w:rFonts w:ascii="Arial" w:hAnsi="Arial" w:cs="Arial"/>
          <w:b/>
          <w:bCs/>
        </w:rPr>
        <w:lastRenderedPageBreak/>
        <w:t>Construction labourer</w:t>
      </w:r>
      <w:r w:rsidR="00B37D93" w:rsidRPr="002C1901">
        <w:rPr>
          <w:rFonts w:ascii="Arial" w:hAnsi="Arial" w:cs="Arial"/>
          <w:b/>
          <w:bCs/>
        </w:rPr>
        <w:t xml:space="preserve">- creative design -Grenada- </w:t>
      </w:r>
      <w:r w:rsidR="006712C1" w:rsidRPr="002C1901">
        <w:rPr>
          <w:rFonts w:ascii="Arial" w:hAnsi="Arial" w:cs="Arial"/>
          <w:b/>
          <w:bCs/>
        </w:rPr>
        <w:t xml:space="preserve">October 2004- January </w:t>
      </w:r>
      <w:r w:rsidR="008373F1" w:rsidRPr="002C1901">
        <w:rPr>
          <w:rFonts w:ascii="Arial" w:hAnsi="Arial" w:cs="Arial"/>
          <w:b/>
          <w:bCs/>
        </w:rPr>
        <w:t>2006</w:t>
      </w:r>
    </w:p>
    <w:p w14:paraId="0B3FC82C" w14:textId="53992700" w:rsidR="008373F1" w:rsidRPr="002C1901" w:rsidRDefault="008373F1" w:rsidP="00DB7FAF">
      <w:pPr>
        <w:spacing w:before="30" w:after="30"/>
        <w:rPr>
          <w:rFonts w:ascii="Arial" w:hAnsi="Arial" w:cs="Arial"/>
          <w:b/>
          <w:bCs/>
        </w:rPr>
      </w:pPr>
      <w:r w:rsidRPr="002C1901">
        <w:rPr>
          <w:rFonts w:ascii="Arial" w:hAnsi="Arial" w:cs="Arial"/>
          <w:b/>
          <w:bCs/>
        </w:rPr>
        <w:t xml:space="preserve">Duties </w:t>
      </w:r>
      <w:r w:rsidR="001232AA" w:rsidRPr="002C1901">
        <w:rPr>
          <w:rFonts w:ascii="Arial" w:hAnsi="Arial" w:cs="Arial"/>
          <w:b/>
          <w:bCs/>
        </w:rPr>
        <w:t>included: -</w:t>
      </w:r>
      <w:r w:rsidRPr="002C1901">
        <w:rPr>
          <w:rFonts w:ascii="Arial" w:hAnsi="Arial" w:cs="Arial"/>
          <w:b/>
          <w:bCs/>
        </w:rPr>
        <w:t xml:space="preserve"> building main</w:t>
      </w:r>
      <w:r w:rsidR="00795246" w:rsidRPr="002C1901">
        <w:rPr>
          <w:rFonts w:ascii="Arial" w:hAnsi="Arial" w:cs="Arial"/>
          <w:b/>
          <w:bCs/>
        </w:rPr>
        <w:t>tenance, carrying of objects</w:t>
      </w:r>
      <w:r w:rsidR="001232AA" w:rsidRPr="002C1901">
        <w:rPr>
          <w:rFonts w:ascii="Arial" w:hAnsi="Arial" w:cs="Arial"/>
          <w:b/>
          <w:bCs/>
        </w:rPr>
        <w:t>.</w:t>
      </w:r>
    </w:p>
    <w:p w14:paraId="276B8302" w14:textId="77777777" w:rsidR="001232AA" w:rsidRPr="002C1901" w:rsidRDefault="001232AA" w:rsidP="00DB7FAF">
      <w:pPr>
        <w:spacing w:before="30" w:after="30"/>
        <w:rPr>
          <w:rFonts w:ascii="Arial" w:hAnsi="Arial" w:cs="Arial"/>
          <w:b/>
          <w:bCs/>
        </w:rPr>
      </w:pPr>
    </w:p>
    <w:p w14:paraId="714125C5" w14:textId="77777777" w:rsidR="001232AA" w:rsidRPr="002C1901" w:rsidRDefault="001232AA" w:rsidP="00DB7FAF">
      <w:pPr>
        <w:spacing w:before="30" w:after="30"/>
        <w:rPr>
          <w:rFonts w:ascii="Arial" w:hAnsi="Arial" w:cs="Arial"/>
          <w:b/>
          <w:bCs/>
        </w:rPr>
      </w:pPr>
    </w:p>
    <w:p w14:paraId="66B26DD4" w14:textId="51C2E65E" w:rsidR="001232AA" w:rsidRPr="002C1901" w:rsidRDefault="00B5640D" w:rsidP="00DB7FAF">
      <w:pPr>
        <w:spacing w:before="30" w:after="30"/>
        <w:rPr>
          <w:rFonts w:ascii="Arial" w:hAnsi="Arial" w:cs="Arial"/>
          <w:b/>
          <w:bCs/>
        </w:rPr>
      </w:pPr>
      <w:r w:rsidRPr="002C1901">
        <w:rPr>
          <w:rFonts w:ascii="Arial" w:hAnsi="Arial" w:cs="Arial"/>
          <w:b/>
          <w:bCs/>
        </w:rPr>
        <w:t>E</w:t>
      </w:r>
      <w:r w:rsidR="00F0735E" w:rsidRPr="002C1901">
        <w:rPr>
          <w:rFonts w:ascii="Arial" w:hAnsi="Arial" w:cs="Arial"/>
          <w:b/>
          <w:bCs/>
        </w:rPr>
        <w:t>ducat</w:t>
      </w:r>
      <w:r w:rsidRPr="002C1901">
        <w:rPr>
          <w:rFonts w:ascii="Arial" w:hAnsi="Arial" w:cs="Arial"/>
          <w:b/>
          <w:bCs/>
        </w:rPr>
        <w:t>ion and training</w:t>
      </w:r>
    </w:p>
    <w:p w14:paraId="25C847E0" w14:textId="400973CC" w:rsidR="00B5640D" w:rsidRPr="002C1901" w:rsidRDefault="000061B7" w:rsidP="00DB7FAF">
      <w:pPr>
        <w:spacing w:before="30" w:after="30"/>
        <w:rPr>
          <w:rFonts w:ascii="Arial" w:hAnsi="Arial" w:cs="Arial"/>
          <w:b/>
          <w:bCs/>
        </w:rPr>
      </w:pPr>
      <w:r w:rsidRPr="002C1901">
        <w:rPr>
          <w:rFonts w:ascii="Arial" w:hAnsi="Arial" w:cs="Arial"/>
          <w:b/>
          <w:bCs/>
        </w:rPr>
        <w:t>Health and social car</w:t>
      </w:r>
      <w:r w:rsidR="00D13CCA" w:rsidRPr="002C1901">
        <w:rPr>
          <w:rFonts w:ascii="Arial" w:hAnsi="Arial" w:cs="Arial"/>
          <w:b/>
          <w:bCs/>
        </w:rPr>
        <w:t>e</w:t>
      </w:r>
      <w:r w:rsidR="00982074" w:rsidRPr="002C1901">
        <w:rPr>
          <w:rFonts w:ascii="Arial" w:hAnsi="Arial" w:cs="Arial"/>
          <w:b/>
          <w:bCs/>
        </w:rPr>
        <w:t xml:space="preserve"> level </w:t>
      </w:r>
      <w:r w:rsidR="00807D1A" w:rsidRPr="002C1901">
        <w:rPr>
          <w:rFonts w:ascii="Arial" w:hAnsi="Arial" w:cs="Arial"/>
          <w:b/>
          <w:bCs/>
        </w:rPr>
        <w:t>4</w:t>
      </w:r>
      <w:r w:rsidR="00A92DB7" w:rsidRPr="002C1901">
        <w:rPr>
          <w:rFonts w:ascii="Arial" w:hAnsi="Arial" w:cs="Arial"/>
          <w:b/>
          <w:bCs/>
        </w:rPr>
        <w:t xml:space="preserve"> June 20</w:t>
      </w:r>
      <w:r w:rsidR="004D48B6" w:rsidRPr="002C1901">
        <w:rPr>
          <w:rFonts w:ascii="Arial" w:hAnsi="Arial" w:cs="Arial"/>
          <w:b/>
          <w:bCs/>
        </w:rPr>
        <w:t>25</w:t>
      </w:r>
      <w:r w:rsidR="00620599" w:rsidRPr="002C1901">
        <w:rPr>
          <w:rFonts w:ascii="Arial" w:hAnsi="Arial" w:cs="Arial"/>
          <w:b/>
          <w:bCs/>
        </w:rPr>
        <w:t>- Present</w:t>
      </w:r>
    </w:p>
    <w:p w14:paraId="2C995BA7" w14:textId="740AB394" w:rsidR="00807D1A" w:rsidRPr="002C1901" w:rsidRDefault="00036A7D" w:rsidP="00DB7FAF">
      <w:pPr>
        <w:spacing w:before="30" w:after="30"/>
        <w:rPr>
          <w:rFonts w:ascii="Arial" w:hAnsi="Arial" w:cs="Arial"/>
          <w:b/>
          <w:bCs/>
        </w:rPr>
      </w:pPr>
      <w:r w:rsidRPr="002C1901">
        <w:rPr>
          <w:rFonts w:ascii="Arial" w:hAnsi="Arial" w:cs="Arial"/>
          <w:b/>
          <w:bCs/>
        </w:rPr>
        <w:t xml:space="preserve">Academic and </w:t>
      </w:r>
      <w:r w:rsidR="004D48B6" w:rsidRPr="002C1901">
        <w:rPr>
          <w:rFonts w:ascii="Arial" w:hAnsi="Arial" w:cs="Arial"/>
          <w:b/>
          <w:bCs/>
        </w:rPr>
        <w:t>E</w:t>
      </w:r>
      <w:r w:rsidRPr="002C1901">
        <w:rPr>
          <w:rFonts w:ascii="Arial" w:hAnsi="Arial" w:cs="Arial"/>
          <w:b/>
          <w:bCs/>
        </w:rPr>
        <w:t>mployability skills</w:t>
      </w:r>
    </w:p>
    <w:p w14:paraId="79CF6A16" w14:textId="428E8BF7" w:rsidR="00620599" w:rsidRPr="002C1901" w:rsidRDefault="000B0574" w:rsidP="00DB7FAF">
      <w:pPr>
        <w:spacing w:before="30" w:after="30"/>
        <w:rPr>
          <w:rFonts w:ascii="Arial" w:hAnsi="Arial" w:cs="Arial"/>
          <w:b/>
          <w:bCs/>
        </w:rPr>
      </w:pPr>
      <w:r w:rsidRPr="002C1901">
        <w:rPr>
          <w:rFonts w:ascii="Arial" w:hAnsi="Arial" w:cs="Arial"/>
          <w:b/>
          <w:bCs/>
        </w:rPr>
        <w:t xml:space="preserve">Digital skills and Research </w:t>
      </w:r>
      <w:r w:rsidR="00290B30" w:rsidRPr="002C1901">
        <w:rPr>
          <w:rFonts w:ascii="Arial" w:hAnsi="Arial" w:cs="Arial"/>
          <w:b/>
          <w:bCs/>
        </w:rPr>
        <w:t>M</w:t>
      </w:r>
      <w:r w:rsidRPr="002C1901">
        <w:rPr>
          <w:rFonts w:ascii="Arial" w:hAnsi="Arial" w:cs="Arial"/>
          <w:b/>
          <w:bCs/>
        </w:rPr>
        <w:t>ethods</w:t>
      </w:r>
    </w:p>
    <w:p w14:paraId="13A9E078" w14:textId="37032956" w:rsidR="00290B30" w:rsidRPr="002C1901" w:rsidRDefault="00290B30" w:rsidP="00DB7FAF">
      <w:pPr>
        <w:spacing w:before="30" w:after="30"/>
        <w:rPr>
          <w:rFonts w:ascii="Arial" w:hAnsi="Arial" w:cs="Arial"/>
          <w:b/>
          <w:bCs/>
        </w:rPr>
      </w:pPr>
      <w:r w:rsidRPr="002C1901">
        <w:rPr>
          <w:rFonts w:ascii="Arial" w:hAnsi="Arial" w:cs="Arial"/>
          <w:b/>
          <w:bCs/>
        </w:rPr>
        <w:t>I</w:t>
      </w:r>
      <w:r w:rsidR="00CF627D" w:rsidRPr="002C1901">
        <w:rPr>
          <w:rFonts w:ascii="Arial" w:hAnsi="Arial" w:cs="Arial"/>
          <w:b/>
          <w:bCs/>
        </w:rPr>
        <w:t>ntroduction to Health and Social Care</w:t>
      </w:r>
    </w:p>
    <w:p w14:paraId="17FAE93B" w14:textId="0920126D" w:rsidR="00023DAE" w:rsidRPr="002C1901" w:rsidRDefault="00023DAE" w:rsidP="00DB7FAF">
      <w:pPr>
        <w:spacing w:before="30" w:after="30"/>
        <w:rPr>
          <w:rFonts w:ascii="Arial" w:hAnsi="Arial" w:cs="Arial"/>
          <w:b/>
          <w:bCs/>
        </w:rPr>
      </w:pPr>
      <w:r w:rsidRPr="002C1901">
        <w:rPr>
          <w:rFonts w:ascii="Arial" w:hAnsi="Arial" w:cs="Arial"/>
          <w:b/>
          <w:bCs/>
        </w:rPr>
        <w:t>Introduction to Public Health</w:t>
      </w:r>
    </w:p>
    <w:p w14:paraId="08339F8C" w14:textId="427ED92E" w:rsidR="00023DAE" w:rsidRPr="002C1901" w:rsidRDefault="00F922D7" w:rsidP="00DB7FAF">
      <w:pPr>
        <w:spacing w:before="30" w:after="30"/>
        <w:rPr>
          <w:rFonts w:ascii="Arial" w:hAnsi="Arial" w:cs="Arial"/>
          <w:b/>
          <w:bCs/>
        </w:rPr>
      </w:pPr>
      <w:r w:rsidRPr="002C1901">
        <w:rPr>
          <w:rFonts w:ascii="Arial" w:hAnsi="Arial" w:cs="Arial"/>
          <w:b/>
          <w:bCs/>
        </w:rPr>
        <w:t>Professional Career Development</w:t>
      </w:r>
      <w:r w:rsidR="00006C8D" w:rsidRPr="002C1901">
        <w:rPr>
          <w:rFonts w:ascii="Arial" w:hAnsi="Arial" w:cs="Arial"/>
          <w:b/>
          <w:bCs/>
        </w:rPr>
        <w:t xml:space="preserve"> within Health and Social Care</w:t>
      </w:r>
    </w:p>
    <w:p w14:paraId="590DCB3F" w14:textId="632726E3" w:rsidR="0017046B" w:rsidRPr="002C1901" w:rsidRDefault="0017046B" w:rsidP="00DB7FAF">
      <w:pPr>
        <w:spacing w:before="30" w:after="30"/>
        <w:rPr>
          <w:rFonts w:ascii="Arial" w:hAnsi="Arial" w:cs="Arial"/>
          <w:b/>
          <w:bCs/>
        </w:rPr>
      </w:pPr>
      <w:r w:rsidRPr="002C1901">
        <w:rPr>
          <w:rFonts w:ascii="Arial" w:hAnsi="Arial" w:cs="Arial"/>
          <w:b/>
          <w:bCs/>
        </w:rPr>
        <w:t>Psychology in Health and Social Care</w:t>
      </w:r>
    </w:p>
    <w:p w14:paraId="3A0638BF" w14:textId="77777777" w:rsidR="004C7467" w:rsidRPr="002C1901" w:rsidRDefault="004C7467" w:rsidP="00DB7FAF">
      <w:pPr>
        <w:spacing w:before="30" w:after="30"/>
        <w:rPr>
          <w:rFonts w:ascii="Arial" w:hAnsi="Arial" w:cs="Arial"/>
          <w:b/>
          <w:bCs/>
        </w:rPr>
      </w:pPr>
    </w:p>
    <w:p w14:paraId="3EFF0887" w14:textId="0CC9ED1A" w:rsidR="00CB13A4" w:rsidRPr="002C1901" w:rsidRDefault="00D719F0" w:rsidP="00DB7FAF">
      <w:pPr>
        <w:spacing w:before="30" w:after="30"/>
        <w:rPr>
          <w:rFonts w:ascii="Arial" w:hAnsi="Arial" w:cs="Arial"/>
          <w:b/>
          <w:bCs/>
        </w:rPr>
      </w:pPr>
      <w:r w:rsidRPr="002C1901">
        <w:rPr>
          <w:rFonts w:ascii="Arial" w:hAnsi="Arial" w:cs="Arial"/>
          <w:b/>
          <w:bCs/>
        </w:rPr>
        <w:t>Remit training March 202</w:t>
      </w:r>
      <w:r w:rsidR="004C7467" w:rsidRPr="002C1901">
        <w:rPr>
          <w:rFonts w:ascii="Arial" w:hAnsi="Arial" w:cs="Arial"/>
          <w:b/>
          <w:bCs/>
        </w:rPr>
        <w:t>1</w:t>
      </w:r>
    </w:p>
    <w:p w14:paraId="5A7083B4" w14:textId="70E15B78" w:rsidR="004C7467" w:rsidRPr="002C1901" w:rsidRDefault="00211C71" w:rsidP="00DB7FAF">
      <w:pPr>
        <w:spacing w:before="30" w:after="30"/>
        <w:rPr>
          <w:rFonts w:ascii="Arial" w:hAnsi="Arial" w:cs="Arial"/>
          <w:b/>
          <w:bCs/>
        </w:rPr>
      </w:pPr>
      <w:r w:rsidRPr="002C1901">
        <w:rPr>
          <w:rFonts w:ascii="Arial" w:hAnsi="Arial" w:cs="Arial"/>
          <w:b/>
          <w:bCs/>
        </w:rPr>
        <w:t xml:space="preserve">Level 2 Knowledge </w:t>
      </w:r>
      <w:r w:rsidR="0002509A" w:rsidRPr="002C1901">
        <w:rPr>
          <w:rFonts w:ascii="Arial" w:hAnsi="Arial" w:cs="Arial"/>
          <w:b/>
          <w:bCs/>
        </w:rPr>
        <w:t xml:space="preserve">units for certificate in Hospitality </w:t>
      </w:r>
      <w:r w:rsidR="00C54153" w:rsidRPr="002C1901">
        <w:rPr>
          <w:rFonts w:ascii="Arial" w:hAnsi="Arial" w:cs="Arial"/>
          <w:b/>
          <w:bCs/>
        </w:rPr>
        <w:t>and Catering Principles</w:t>
      </w:r>
    </w:p>
    <w:p w14:paraId="72851022" w14:textId="0892B751" w:rsidR="00C54153" w:rsidRPr="002C1901" w:rsidRDefault="00876DAC" w:rsidP="00DB7FAF">
      <w:pPr>
        <w:spacing w:before="30" w:after="30"/>
        <w:rPr>
          <w:rFonts w:ascii="Arial" w:hAnsi="Arial" w:cs="Arial"/>
          <w:b/>
          <w:bCs/>
        </w:rPr>
      </w:pPr>
      <w:r w:rsidRPr="002C1901">
        <w:rPr>
          <w:rFonts w:ascii="Arial" w:hAnsi="Arial" w:cs="Arial"/>
          <w:b/>
          <w:bCs/>
        </w:rPr>
        <w:t xml:space="preserve">Level 1 Award in Introduction </w:t>
      </w:r>
      <w:r w:rsidR="008404BE" w:rsidRPr="002C1901">
        <w:rPr>
          <w:rFonts w:ascii="Arial" w:hAnsi="Arial" w:cs="Arial"/>
          <w:b/>
          <w:bCs/>
        </w:rPr>
        <w:t>to the Hospitality Industry</w:t>
      </w:r>
    </w:p>
    <w:p w14:paraId="3AE39E75" w14:textId="6A547E16" w:rsidR="008404BE" w:rsidRPr="002C1901" w:rsidRDefault="008404BE" w:rsidP="00DB7FAF">
      <w:pPr>
        <w:spacing w:before="30" w:after="30"/>
        <w:rPr>
          <w:rFonts w:ascii="Arial" w:hAnsi="Arial" w:cs="Arial"/>
          <w:b/>
          <w:bCs/>
        </w:rPr>
      </w:pPr>
      <w:r w:rsidRPr="002C1901">
        <w:rPr>
          <w:rFonts w:ascii="Arial" w:hAnsi="Arial" w:cs="Arial"/>
          <w:b/>
          <w:bCs/>
        </w:rPr>
        <w:t>Level 1</w:t>
      </w:r>
      <w:r w:rsidR="006D5C37" w:rsidRPr="002C1901">
        <w:rPr>
          <w:rFonts w:ascii="Arial" w:hAnsi="Arial" w:cs="Arial"/>
          <w:b/>
          <w:bCs/>
        </w:rPr>
        <w:t xml:space="preserve"> Award in Behaviours, Attitudes, </w:t>
      </w:r>
      <w:r w:rsidR="00B447CA" w:rsidRPr="002C1901">
        <w:rPr>
          <w:rFonts w:ascii="Arial" w:hAnsi="Arial" w:cs="Arial"/>
          <w:b/>
          <w:bCs/>
        </w:rPr>
        <w:t>and Attributes required for Employment</w:t>
      </w:r>
    </w:p>
    <w:p w14:paraId="0CDDF2CD" w14:textId="151A245A" w:rsidR="00F36579" w:rsidRPr="002C1901" w:rsidRDefault="00F36579" w:rsidP="00DB7FAF">
      <w:pPr>
        <w:spacing w:before="30" w:after="30"/>
        <w:rPr>
          <w:rFonts w:ascii="Arial" w:hAnsi="Arial" w:cs="Arial"/>
          <w:b/>
          <w:bCs/>
        </w:rPr>
      </w:pPr>
      <w:r w:rsidRPr="002C1901">
        <w:rPr>
          <w:rFonts w:ascii="Arial" w:hAnsi="Arial" w:cs="Arial"/>
          <w:b/>
          <w:bCs/>
        </w:rPr>
        <w:t xml:space="preserve">Level 1 Certificate </w:t>
      </w:r>
      <w:r w:rsidR="00761DF0" w:rsidRPr="002C1901">
        <w:rPr>
          <w:rFonts w:ascii="Arial" w:hAnsi="Arial" w:cs="Arial"/>
          <w:b/>
          <w:bCs/>
        </w:rPr>
        <w:t xml:space="preserve">in the Principles of Maintaining </w:t>
      </w:r>
      <w:r w:rsidR="00D83A97" w:rsidRPr="002C1901">
        <w:rPr>
          <w:rFonts w:ascii="Arial" w:hAnsi="Arial" w:cs="Arial"/>
          <w:b/>
          <w:bCs/>
        </w:rPr>
        <w:t>Well-being at work</w:t>
      </w:r>
    </w:p>
    <w:p w14:paraId="12860A00" w14:textId="3EF9AFAF" w:rsidR="00D83A97" w:rsidRPr="002C1901" w:rsidRDefault="00D83A97" w:rsidP="00DB7FAF">
      <w:pPr>
        <w:spacing w:before="30" w:after="30"/>
        <w:rPr>
          <w:rFonts w:ascii="Arial" w:hAnsi="Arial" w:cs="Arial"/>
          <w:b/>
          <w:bCs/>
        </w:rPr>
      </w:pPr>
      <w:r w:rsidRPr="002C1901">
        <w:rPr>
          <w:rFonts w:ascii="Arial" w:hAnsi="Arial" w:cs="Arial"/>
          <w:b/>
          <w:bCs/>
        </w:rPr>
        <w:t xml:space="preserve">Level </w:t>
      </w:r>
      <w:r w:rsidR="00F06B96" w:rsidRPr="002C1901">
        <w:rPr>
          <w:rFonts w:ascii="Arial" w:hAnsi="Arial" w:cs="Arial"/>
          <w:b/>
          <w:bCs/>
        </w:rPr>
        <w:t>1 Principles of customer service</w:t>
      </w:r>
    </w:p>
    <w:p w14:paraId="405505E1" w14:textId="6B62C120" w:rsidR="009D14C3" w:rsidRPr="002C1901" w:rsidRDefault="009D14C3" w:rsidP="00DB7FAF">
      <w:pPr>
        <w:spacing w:before="30" w:after="30"/>
        <w:rPr>
          <w:rFonts w:ascii="Arial" w:hAnsi="Arial" w:cs="Arial"/>
          <w:b/>
          <w:bCs/>
        </w:rPr>
      </w:pPr>
      <w:r w:rsidRPr="002C1901">
        <w:rPr>
          <w:rFonts w:ascii="Arial" w:hAnsi="Arial" w:cs="Arial"/>
          <w:b/>
          <w:bCs/>
        </w:rPr>
        <w:t>English</w:t>
      </w:r>
    </w:p>
    <w:p w14:paraId="4BDA69A0" w14:textId="60E987B2" w:rsidR="009D14C3" w:rsidRPr="002C1901" w:rsidRDefault="007F2523" w:rsidP="00DB7FAF">
      <w:pPr>
        <w:spacing w:before="30" w:after="30"/>
        <w:rPr>
          <w:rFonts w:ascii="Arial" w:hAnsi="Arial" w:cs="Arial"/>
          <w:b/>
          <w:bCs/>
        </w:rPr>
      </w:pPr>
      <w:r w:rsidRPr="002C1901">
        <w:rPr>
          <w:rFonts w:ascii="Arial" w:hAnsi="Arial" w:cs="Arial"/>
          <w:b/>
          <w:bCs/>
        </w:rPr>
        <w:t>M</w:t>
      </w:r>
      <w:r w:rsidR="009D14C3" w:rsidRPr="002C1901">
        <w:rPr>
          <w:rFonts w:ascii="Arial" w:hAnsi="Arial" w:cs="Arial"/>
          <w:b/>
          <w:bCs/>
        </w:rPr>
        <w:t>athematics</w:t>
      </w:r>
    </w:p>
    <w:p w14:paraId="37131893" w14:textId="7681E3F1" w:rsidR="007F2523" w:rsidRPr="002C1901" w:rsidRDefault="007F2523" w:rsidP="00DB7FAF">
      <w:pPr>
        <w:spacing w:before="30" w:after="30"/>
        <w:rPr>
          <w:rFonts w:ascii="Arial" w:hAnsi="Arial" w:cs="Arial"/>
          <w:b/>
          <w:bCs/>
        </w:rPr>
      </w:pPr>
      <w:r w:rsidRPr="002C1901">
        <w:rPr>
          <w:rFonts w:ascii="Arial" w:hAnsi="Arial" w:cs="Arial"/>
          <w:b/>
          <w:bCs/>
        </w:rPr>
        <w:t>Food and Nutrition</w:t>
      </w:r>
    </w:p>
    <w:p w14:paraId="1271926B" w14:textId="500BA921" w:rsidR="007F2523" w:rsidRPr="002C1901" w:rsidRDefault="007F2523" w:rsidP="00DB7FAF">
      <w:pPr>
        <w:spacing w:before="30" w:after="30"/>
        <w:rPr>
          <w:rFonts w:ascii="Arial" w:hAnsi="Arial" w:cs="Arial"/>
          <w:b/>
          <w:bCs/>
        </w:rPr>
      </w:pPr>
      <w:r w:rsidRPr="002C1901">
        <w:rPr>
          <w:rFonts w:ascii="Arial" w:hAnsi="Arial" w:cs="Arial"/>
          <w:b/>
          <w:bCs/>
        </w:rPr>
        <w:t>Principles of Business</w:t>
      </w:r>
      <w:r w:rsidR="002D7647" w:rsidRPr="002C1901">
        <w:rPr>
          <w:rFonts w:ascii="Arial" w:hAnsi="Arial" w:cs="Arial"/>
          <w:b/>
          <w:bCs/>
        </w:rPr>
        <w:t xml:space="preserve"> and Social </w:t>
      </w:r>
      <w:r w:rsidR="00FC7A52" w:rsidRPr="002C1901">
        <w:rPr>
          <w:rFonts w:ascii="Arial" w:hAnsi="Arial" w:cs="Arial"/>
          <w:b/>
          <w:bCs/>
        </w:rPr>
        <w:t>Studies (</w:t>
      </w:r>
      <w:r w:rsidR="00555780" w:rsidRPr="002C1901">
        <w:rPr>
          <w:rFonts w:ascii="Arial" w:hAnsi="Arial" w:cs="Arial"/>
          <w:b/>
          <w:bCs/>
        </w:rPr>
        <w:t>Grenada 1998- 2003)</w:t>
      </w:r>
    </w:p>
    <w:p w14:paraId="67AB9860" w14:textId="482ED168" w:rsidR="00555780" w:rsidRPr="002C1901" w:rsidRDefault="00555780" w:rsidP="00DB7FAF">
      <w:pPr>
        <w:spacing w:before="30" w:after="30"/>
        <w:rPr>
          <w:rFonts w:ascii="Arial" w:hAnsi="Arial" w:cs="Arial"/>
          <w:b/>
          <w:bCs/>
        </w:rPr>
      </w:pPr>
      <w:r w:rsidRPr="002C1901">
        <w:rPr>
          <w:rFonts w:ascii="Arial" w:hAnsi="Arial" w:cs="Arial"/>
          <w:b/>
          <w:bCs/>
        </w:rPr>
        <w:t xml:space="preserve">The </w:t>
      </w:r>
      <w:r w:rsidR="00FC7A52" w:rsidRPr="002C1901">
        <w:rPr>
          <w:rFonts w:ascii="Arial" w:hAnsi="Arial" w:cs="Arial"/>
          <w:b/>
          <w:bCs/>
        </w:rPr>
        <w:t>Carlton institute</w:t>
      </w:r>
      <w:r w:rsidR="00246EF5" w:rsidRPr="002C1901">
        <w:rPr>
          <w:rFonts w:ascii="Arial" w:hAnsi="Arial" w:cs="Arial"/>
          <w:b/>
          <w:bCs/>
        </w:rPr>
        <w:t xml:space="preserve"> May 2003(</w:t>
      </w:r>
      <w:r w:rsidR="00851993" w:rsidRPr="002C1901">
        <w:rPr>
          <w:rFonts w:ascii="Arial" w:hAnsi="Arial" w:cs="Arial"/>
          <w:b/>
          <w:bCs/>
        </w:rPr>
        <w:t>P</w:t>
      </w:r>
      <w:r w:rsidR="00246EF5" w:rsidRPr="002C1901">
        <w:rPr>
          <w:rFonts w:ascii="Arial" w:hAnsi="Arial" w:cs="Arial"/>
          <w:b/>
          <w:bCs/>
        </w:rPr>
        <w:t>iercing course</w:t>
      </w:r>
      <w:r w:rsidR="00851993" w:rsidRPr="002C1901">
        <w:rPr>
          <w:rFonts w:ascii="Arial" w:hAnsi="Arial" w:cs="Arial"/>
          <w:b/>
          <w:bCs/>
        </w:rPr>
        <w:t>)</w:t>
      </w:r>
    </w:p>
    <w:p w14:paraId="7B13C01F" w14:textId="77777777" w:rsidR="00F10496" w:rsidRPr="002C1901" w:rsidRDefault="00F10496" w:rsidP="00DB7FAF">
      <w:pPr>
        <w:spacing w:before="30" w:after="30"/>
        <w:rPr>
          <w:rFonts w:ascii="Arial" w:hAnsi="Arial" w:cs="Arial"/>
          <w:b/>
          <w:bCs/>
        </w:rPr>
      </w:pPr>
    </w:p>
    <w:p w14:paraId="67CE3E05" w14:textId="050ABC03" w:rsidR="001B4552" w:rsidRPr="002C1901" w:rsidRDefault="00F10496" w:rsidP="00DB7FAF">
      <w:pPr>
        <w:spacing w:before="30" w:after="30"/>
        <w:rPr>
          <w:rFonts w:ascii="Arial" w:hAnsi="Arial" w:cs="Arial"/>
          <w:b/>
          <w:bCs/>
        </w:rPr>
      </w:pPr>
      <w:r w:rsidRPr="002C1901">
        <w:rPr>
          <w:rFonts w:ascii="Arial" w:hAnsi="Arial" w:cs="Arial"/>
          <w:b/>
          <w:bCs/>
        </w:rPr>
        <w:t>Interests</w:t>
      </w:r>
    </w:p>
    <w:p w14:paraId="7BCCF091" w14:textId="0B9BDCC0" w:rsidR="0021519E" w:rsidRPr="002C1901" w:rsidRDefault="00E062A1" w:rsidP="00DB7FAF">
      <w:pPr>
        <w:spacing w:before="30" w:after="30"/>
        <w:rPr>
          <w:rFonts w:ascii="Arial" w:hAnsi="Arial" w:cs="Arial"/>
          <w:b/>
          <w:bCs/>
        </w:rPr>
      </w:pPr>
      <w:r w:rsidRPr="002C1901">
        <w:rPr>
          <w:rFonts w:ascii="Arial" w:hAnsi="Arial" w:cs="Arial"/>
          <w:b/>
          <w:bCs/>
        </w:rPr>
        <w:t xml:space="preserve">I have great interest in </w:t>
      </w:r>
      <w:r w:rsidR="00970F8A" w:rsidRPr="002C1901">
        <w:rPr>
          <w:rFonts w:ascii="Arial" w:hAnsi="Arial" w:cs="Arial"/>
          <w:b/>
          <w:bCs/>
        </w:rPr>
        <w:t>Athletics and a bit of netball</w:t>
      </w:r>
      <w:r w:rsidR="006765E2" w:rsidRPr="002C1901">
        <w:rPr>
          <w:rFonts w:ascii="Arial" w:hAnsi="Arial" w:cs="Arial"/>
          <w:b/>
          <w:bCs/>
        </w:rPr>
        <w:t>. I enjoy socialising with family and friends</w:t>
      </w:r>
      <w:r w:rsidR="002306E8" w:rsidRPr="002C1901">
        <w:rPr>
          <w:rFonts w:ascii="Arial" w:hAnsi="Arial" w:cs="Arial"/>
          <w:b/>
          <w:bCs/>
        </w:rPr>
        <w:t>. Dancing at times</w:t>
      </w:r>
      <w:r w:rsidR="005E7C25" w:rsidRPr="002C1901">
        <w:rPr>
          <w:rFonts w:ascii="Arial" w:hAnsi="Arial" w:cs="Arial"/>
          <w:b/>
          <w:bCs/>
        </w:rPr>
        <w:t>,</w:t>
      </w:r>
      <w:r w:rsidR="00812CB2" w:rsidRPr="002C1901">
        <w:rPr>
          <w:rFonts w:ascii="Arial" w:hAnsi="Arial" w:cs="Arial"/>
          <w:b/>
          <w:bCs/>
        </w:rPr>
        <w:t xml:space="preserve"> spending quality time with my children</w:t>
      </w:r>
      <w:r w:rsidR="004F2C41" w:rsidRPr="002C1901">
        <w:rPr>
          <w:rFonts w:ascii="Arial" w:hAnsi="Arial" w:cs="Arial"/>
          <w:b/>
          <w:bCs/>
        </w:rPr>
        <w:t xml:space="preserve"> and going to church most Sundays.</w:t>
      </w:r>
    </w:p>
    <w:p w14:paraId="756D79CD" w14:textId="77777777" w:rsidR="00460CDF" w:rsidRPr="002C1901" w:rsidRDefault="00460CDF" w:rsidP="00DB7FAF">
      <w:pPr>
        <w:spacing w:before="30" w:after="30"/>
        <w:rPr>
          <w:rFonts w:ascii="Arial" w:hAnsi="Arial" w:cs="Arial"/>
          <w:b/>
          <w:bCs/>
        </w:rPr>
      </w:pPr>
    </w:p>
    <w:p w14:paraId="401260AA" w14:textId="77777777" w:rsidR="00460CDF" w:rsidRPr="002C1901" w:rsidRDefault="00460CDF" w:rsidP="00DB7FAF">
      <w:pPr>
        <w:spacing w:before="30" w:after="30"/>
        <w:rPr>
          <w:rFonts w:ascii="Arial" w:hAnsi="Arial" w:cs="Arial"/>
          <w:b/>
          <w:bCs/>
        </w:rPr>
      </w:pPr>
    </w:p>
    <w:p w14:paraId="2A024B7C" w14:textId="662B4C36" w:rsidR="00460CDF" w:rsidRPr="002C1901" w:rsidRDefault="006F2965" w:rsidP="00DB7FAF">
      <w:pPr>
        <w:spacing w:before="30" w:after="30"/>
        <w:rPr>
          <w:rFonts w:ascii="Arial" w:hAnsi="Arial" w:cs="Arial"/>
          <w:b/>
          <w:bCs/>
        </w:rPr>
      </w:pPr>
      <w:r w:rsidRPr="002C1901">
        <w:rPr>
          <w:rFonts w:ascii="Arial" w:hAnsi="Arial" w:cs="Arial"/>
          <w:b/>
          <w:bCs/>
        </w:rPr>
        <w:t xml:space="preserve">References </w:t>
      </w:r>
    </w:p>
    <w:p w14:paraId="71E5244D" w14:textId="42B39A1F" w:rsidR="006F2965" w:rsidRPr="002C1901" w:rsidRDefault="006F2965" w:rsidP="00DB7FAF">
      <w:pPr>
        <w:spacing w:before="30" w:after="30"/>
        <w:rPr>
          <w:rFonts w:ascii="Arial" w:hAnsi="Arial" w:cs="Arial"/>
          <w:b/>
          <w:bCs/>
        </w:rPr>
      </w:pPr>
      <w:r w:rsidRPr="002C1901">
        <w:rPr>
          <w:rFonts w:ascii="Arial" w:hAnsi="Arial" w:cs="Arial"/>
          <w:b/>
          <w:bCs/>
        </w:rPr>
        <w:t>Available on request.</w:t>
      </w:r>
    </w:p>
    <w:p w14:paraId="7769DEA2" w14:textId="77777777" w:rsidR="00864441" w:rsidRPr="002C1901" w:rsidRDefault="00864441" w:rsidP="00DB7FAF">
      <w:pPr>
        <w:spacing w:before="30" w:after="30"/>
        <w:rPr>
          <w:rFonts w:ascii="Arial" w:hAnsi="Arial" w:cs="Arial"/>
          <w:b/>
          <w:bCs/>
        </w:rPr>
      </w:pPr>
    </w:p>
    <w:p w14:paraId="773109E8" w14:textId="77777777" w:rsidR="00DF79F5" w:rsidRPr="002C1901" w:rsidRDefault="00DF79F5" w:rsidP="00DB7FAF">
      <w:pPr>
        <w:shd w:val="clear" w:color="auto" w:fill="FFFFFF"/>
        <w:spacing w:before="30" w:after="30" w:line="240" w:lineRule="auto"/>
        <w:outlineLvl w:val="0"/>
        <w:rPr>
          <w:rFonts w:ascii="Arial" w:eastAsia="Times New Roman" w:hAnsi="Arial" w:cs="Arial"/>
          <w:b/>
          <w:bCs/>
          <w:color w:val="2D2D2D"/>
          <w:kern w:val="36"/>
          <w:lang w:val="en"/>
        </w:rPr>
      </w:pPr>
    </w:p>
    <w:p w14:paraId="13AB00BB" w14:textId="77777777" w:rsidR="00DF79F5" w:rsidRDefault="00DF79F5" w:rsidP="00DB7FAF">
      <w:pPr>
        <w:shd w:val="clear" w:color="auto" w:fill="FFFFFF"/>
        <w:spacing w:before="30" w:after="30" w:line="240" w:lineRule="auto"/>
        <w:outlineLvl w:val="0"/>
        <w:rPr>
          <w:rFonts w:ascii="Arial" w:eastAsia="Times New Roman" w:hAnsi="Arial" w:cs="Arial"/>
          <w:b/>
          <w:bCs/>
          <w:color w:val="2D2D2D"/>
          <w:kern w:val="36"/>
          <w:lang w:val="en"/>
        </w:rPr>
      </w:pPr>
    </w:p>
    <w:p w14:paraId="41376750" w14:textId="77777777" w:rsidR="000D7C47" w:rsidRDefault="000D7C47" w:rsidP="00DB7FAF">
      <w:pPr>
        <w:shd w:val="clear" w:color="auto" w:fill="FFFFFF"/>
        <w:spacing w:before="30" w:after="30" w:line="240" w:lineRule="auto"/>
        <w:outlineLvl w:val="0"/>
        <w:rPr>
          <w:rFonts w:ascii="Arial" w:eastAsia="Times New Roman" w:hAnsi="Arial" w:cs="Arial"/>
          <w:b/>
          <w:bCs/>
          <w:color w:val="2D2D2D"/>
          <w:kern w:val="36"/>
          <w:lang w:val="en"/>
        </w:rPr>
      </w:pPr>
    </w:p>
    <w:p w14:paraId="19195A5C" w14:textId="77777777" w:rsidR="000D7C47" w:rsidRDefault="000D7C47" w:rsidP="00DB7FAF">
      <w:pPr>
        <w:shd w:val="clear" w:color="auto" w:fill="FFFFFF"/>
        <w:spacing w:before="30" w:after="30" w:line="240" w:lineRule="auto"/>
        <w:outlineLvl w:val="0"/>
        <w:rPr>
          <w:rFonts w:ascii="Arial" w:eastAsia="Times New Roman" w:hAnsi="Arial" w:cs="Arial"/>
          <w:b/>
          <w:bCs/>
          <w:color w:val="2D2D2D"/>
          <w:kern w:val="36"/>
          <w:lang w:val="en"/>
        </w:rPr>
      </w:pPr>
    </w:p>
    <w:p w14:paraId="73A729B3" w14:textId="77777777" w:rsidR="000D7C47" w:rsidRDefault="000D7C47" w:rsidP="00DB7FAF">
      <w:pPr>
        <w:shd w:val="clear" w:color="auto" w:fill="FFFFFF"/>
        <w:spacing w:before="30" w:after="30" w:line="240" w:lineRule="auto"/>
        <w:outlineLvl w:val="0"/>
        <w:rPr>
          <w:rFonts w:ascii="Arial" w:eastAsia="Times New Roman" w:hAnsi="Arial" w:cs="Arial"/>
          <w:b/>
          <w:bCs/>
          <w:color w:val="2D2D2D"/>
          <w:kern w:val="36"/>
          <w:lang w:val="en"/>
        </w:rPr>
      </w:pPr>
    </w:p>
    <w:p w14:paraId="2E9D559E" w14:textId="77777777" w:rsidR="000D7C47" w:rsidRDefault="000D7C47" w:rsidP="00DB7FAF">
      <w:pPr>
        <w:shd w:val="clear" w:color="auto" w:fill="FFFFFF"/>
        <w:spacing w:before="30" w:after="30" w:line="240" w:lineRule="auto"/>
        <w:outlineLvl w:val="0"/>
        <w:rPr>
          <w:rFonts w:ascii="Arial" w:eastAsia="Times New Roman" w:hAnsi="Arial" w:cs="Arial"/>
          <w:b/>
          <w:bCs/>
          <w:color w:val="2D2D2D"/>
          <w:kern w:val="36"/>
          <w:lang w:val="en"/>
        </w:rPr>
      </w:pPr>
    </w:p>
    <w:p w14:paraId="0AC2B67B" w14:textId="77777777" w:rsidR="000D7C47" w:rsidRDefault="000D7C47" w:rsidP="00DB7FAF">
      <w:pPr>
        <w:shd w:val="clear" w:color="auto" w:fill="FFFFFF"/>
        <w:spacing w:before="30" w:after="30" w:line="240" w:lineRule="auto"/>
        <w:outlineLvl w:val="0"/>
        <w:rPr>
          <w:rFonts w:ascii="Arial" w:eastAsia="Times New Roman" w:hAnsi="Arial" w:cs="Arial"/>
          <w:b/>
          <w:bCs/>
          <w:color w:val="2D2D2D"/>
          <w:kern w:val="36"/>
          <w:lang w:val="en"/>
        </w:rPr>
      </w:pPr>
    </w:p>
    <w:p w14:paraId="11E6B3FC" w14:textId="77777777" w:rsidR="000D7C47" w:rsidRDefault="000D7C47" w:rsidP="00DB7FAF">
      <w:pPr>
        <w:shd w:val="clear" w:color="auto" w:fill="FFFFFF"/>
        <w:spacing w:before="30" w:after="30" w:line="240" w:lineRule="auto"/>
        <w:outlineLvl w:val="0"/>
        <w:rPr>
          <w:rFonts w:ascii="Arial" w:eastAsia="Times New Roman" w:hAnsi="Arial" w:cs="Arial"/>
          <w:b/>
          <w:bCs/>
          <w:color w:val="2D2D2D"/>
          <w:kern w:val="36"/>
          <w:lang w:val="en"/>
        </w:rPr>
      </w:pPr>
    </w:p>
    <w:p w14:paraId="66708832" w14:textId="77777777" w:rsidR="000D7C47" w:rsidRDefault="000D7C47" w:rsidP="00DB7FAF">
      <w:pPr>
        <w:shd w:val="clear" w:color="auto" w:fill="FFFFFF"/>
        <w:spacing w:before="30" w:after="30" w:line="240" w:lineRule="auto"/>
        <w:outlineLvl w:val="0"/>
        <w:rPr>
          <w:rFonts w:ascii="Arial" w:eastAsia="Times New Roman" w:hAnsi="Arial" w:cs="Arial"/>
          <w:b/>
          <w:bCs/>
          <w:color w:val="2D2D2D"/>
          <w:kern w:val="36"/>
          <w:lang w:val="en"/>
        </w:rPr>
      </w:pPr>
    </w:p>
    <w:p w14:paraId="749C517E" w14:textId="77777777" w:rsidR="000D7C47" w:rsidRDefault="000D7C47" w:rsidP="00DB7FAF">
      <w:pPr>
        <w:shd w:val="clear" w:color="auto" w:fill="FFFFFF"/>
        <w:spacing w:before="30" w:after="30" w:line="240" w:lineRule="auto"/>
        <w:outlineLvl w:val="0"/>
        <w:rPr>
          <w:rFonts w:ascii="Arial" w:eastAsia="Times New Roman" w:hAnsi="Arial" w:cs="Arial"/>
          <w:b/>
          <w:bCs/>
          <w:color w:val="2D2D2D"/>
          <w:kern w:val="36"/>
          <w:lang w:val="en"/>
        </w:rPr>
      </w:pPr>
    </w:p>
    <w:p w14:paraId="1693201F" w14:textId="77777777" w:rsidR="000D7C47" w:rsidRDefault="000D7C47" w:rsidP="00DB7FAF">
      <w:pPr>
        <w:shd w:val="clear" w:color="auto" w:fill="FFFFFF"/>
        <w:spacing w:before="30" w:after="30" w:line="240" w:lineRule="auto"/>
        <w:outlineLvl w:val="0"/>
        <w:rPr>
          <w:rFonts w:ascii="Arial" w:eastAsia="Times New Roman" w:hAnsi="Arial" w:cs="Arial"/>
          <w:b/>
          <w:bCs/>
          <w:color w:val="2D2D2D"/>
          <w:kern w:val="36"/>
          <w:lang w:val="en"/>
        </w:rPr>
      </w:pPr>
    </w:p>
    <w:p w14:paraId="3E4DBDF1" w14:textId="77777777" w:rsidR="000D7C47" w:rsidRDefault="000D7C47" w:rsidP="00DB7FAF">
      <w:pPr>
        <w:shd w:val="clear" w:color="auto" w:fill="FFFFFF"/>
        <w:spacing w:before="30" w:after="30" w:line="240" w:lineRule="auto"/>
        <w:outlineLvl w:val="0"/>
        <w:rPr>
          <w:rFonts w:ascii="Arial" w:eastAsia="Times New Roman" w:hAnsi="Arial" w:cs="Arial"/>
          <w:b/>
          <w:bCs/>
          <w:color w:val="2D2D2D"/>
          <w:kern w:val="36"/>
          <w:lang w:val="en"/>
        </w:rPr>
      </w:pPr>
    </w:p>
    <w:p w14:paraId="33CEEC42" w14:textId="77777777" w:rsidR="00DF79F5" w:rsidRPr="002C1901" w:rsidRDefault="00DF79F5" w:rsidP="00DB7FAF">
      <w:pPr>
        <w:shd w:val="clear" w:color="auto" w:fill="FFFFFF"/>
        <w:spacing w:before="30" w:after="30" w:line="240" w:lineRule="auto"/>
        <w:outlineLvl w:val="0"/>
        <w:rPr>
          <w:rFonts w:ascii="Arial" w:eastAsia="Times New Roman" w:hAnsi="Arial" w:cs="Arial"/>
          <w:b/>
          <w:bCs/>
          <w:color w:val="2D2D2D"/>
          <w:kern w:val="36"/>
          <w:lang w:val="en"/>
        </w:rPr>
      </w:pPr>
    </w:p>
    <w:p w14:paraId="3EC90CD8" w14:textId="77777777" w:rsidR="00DF79F5" w:rsidRPr="002C1901" w:rsidRDefault="00DF79F5" w:rsidP="00DB7FAF">
      <w:pPr>
        <w:spacing w:before="30" w:after="30" w:line="240" w:lineRule="auto"/>
        <w:outlineLvl w:val="1"/>
        <w:rPr>
          <w:rFonts w:ascii="Arial" w:eastAsia="Times New Roman" w:hAnsi="Arial" w:cs="Arial"/>
          <w:b/>
          <w:bCs/>
          <w:color w:val="2D2D2D"/>
        </w:rPr>
      </w:pPr>
    </w:p>
    <w:p w14:paraId="3465561E" w14:textId="60AAADF1" w:rsidR="001954E9" w:rsidRDefault="00DF79F5" w:rsidP="00DB7FAF">
      <w:pPr>
        <w:spacing w:before="30" w:after="30" w:line="240" w:lineRule="auto"/>
        <w:rPr>
          <w:rFonts w:ascii="Arial" w:eastAsia="Times New Roman" w:hAnsi="Arial" w:cs="Arial"/>
          <w:color w:val="595959"/>
        </w:rPr>
      </w:pPr>
      <w:r w:rsidRPr="002C1901">
        <w:rPr>
          <w:rFonts w:ascii="Arial" w:eastAsia="Times New Roman" w:hAnsi="Arial" w:cs="Arial"/>
          <w:color w:val="595959"/>
        </w:rPr>
        <w:t xml:space="preserve">Discover a rewarding career as a Care Assistant in Balham, we're recruiting part-time and full-time carers to support our clients in </w:t>
      </w:r>
      <w:proofErr w:type="gramStart"/>
      <w:r w:rsidRPr="002C1901">
        <w:rPr>
          <w:rFonts w:ascii="Arial" w:eastAsia="Times New Roman" w:hAnsi="Arial" w:cs="Arial"/>
          <w:color w:val="595959"/>
        </w:rPr>
        <w:t>their</w:t>
      </w:r>
      <w:proofErr w:type="gramEnd"/>
      <w:r w:rsidRPr="002C1901">
        <w:rPr>
          <w:rFonts w:ascii="Arial" w:eastAsia="Times New Roman" w:hAnsi="Arial" w:cs="Arial"/>
          <w:color w:val="595959"/>
        </w:rPr>
        <w:t xml:space="preserve"> </w:t>
      </w:r>
    </w:p>
    <w:p w14:paraId="7537DBBC" w14:textId="77777777" w:rsidR="00FC7FA1" w:rsidRPr="002C1901" w:rsidRDefault="00FC7FA1" w:rsidP="00DB7FAF">
      <w:pPr>
        <w:spacing w:before="30" w:after="30" w:line="240" w:lineRule="auto"/>
        <w:rPr>
          <w:rFonts w:ascii="Arial" w:eastAsia="Times New Roman" w:hAnsi="Arial" w:cs="Arial"/>
          <w:color w:val="595959"/>
        </w:rPr>
      </w:pPr>
    </w:p>
    <w:p w14:paraId="60AF36E7" w14:textId="77777777" w:rsidR="0011247B" w:rsidRDefault="0011247B" w:rsidP="00DB7FAF">
      <w:pPr>
        <w:shd w:val="clear" w:color="auto" w:fill="FFFFFF"/>
        <w:spacing w:before="30" w:after="30" w:line="240" w:lineRule="auto"/>
        <w:outlineLvl w:val="0"/>
        <w:rPr>
          <w:rFonts w:ascii="Arial" w:eastAsia="Times New Roman" w:hAnsi="Arial" w:cs="Arial"/>
          <w:b/>
          <w:bCs/>
          <w:color w:val="000000" w:themeColor="text1"/>
          <w:kern w:val="36"/>
          <w:lang w:val="en"/>
        </w:rPr>
      </w:pPr>
      <w:r w:rsidRPr="002C1901">
        <w:rPr>
          <w:rFonts w:ascii="Arial" w:eastAsia="Times New Roman" w:hAnsi="Arial" w:cs="Arial"/>
          <w:b/>
          <w:bCs/>
          <w:color w:val="000000" w:themeColor="text1"/>
          <w:kern w:val="36"/>
          <w:lang w:val="en"/>
        </w:rPr>
        <w:t>Care Assistant</w:t>
      </w:r>
    </w:p>
    <w:p w14:paraId="414C220E" w14:textId="77777777" w:rsidR="00FC7FA1" w:rsidRPr="002C1901" w:rsidRDefault="00FC7FA1" w:rsidP="00DB7FAF">
      <w:pPr>
        <w:shd w:val="clear" w:color="auto" w:fill="FFFFFF"/>
        <w:spacing w:before="30" w:after="30" w:line="240" w:lineRule="auto"/>
        <w:outlineLvl w:val="0"/>
        <w:rPr>
          <w:rFonts w:ascii="Arial" w:eastAsia="Times New Roman" w:hAnsi="Arial" w:cs="Arial"/>
          <w:b/>
          <w:bCs/>
          <w:color w:val="000000" w:themeColor="text1"/>
          <w:kern w:val="36"/>
          <w:lang w:val="en"/>
        </w:rPr>
      </w:pPr>
    </w:p>
    <w:p w14:paraId="3CDA341A" w14:textId="77777777" w:rsidR="0011247B" w:rsidRPr="002C1901" w:rsidRDefault="0011247B" w:rsidP="00DB7FAF">
      <w:pPr>
        <w:shd w:val="clear" w:color="auto" w:fill="FFFFFF"/>
        <w:spacing w:before="30" w:after="30" w:line="240" w:lineRule="auto"/>
        <w:rPr>
          <w:rFonts w:ascii="Arial" w:eastAsia="Times New Roman" w:hAnsi="Arial" w:cs="Arial"/>
          <w:color w:val="000000" w:themeColor="text1"/>
        </w:rPr>
      </w:pPr>
      <w:hyperlink r:id="rId12" w:tgtFrame="_blank" w:history="1">
        <w:r w:rsidRPr="002C1901">
          <w:rPr>
            <w:rFonts w:ascii="Arial" w:eastAsia="Times New Roman" w:hAnsi="Arial" w:cs="Arial"/>
            <w:color w:val="000000" w:themeColor="text1"/>
            <w:u w:val="single"/>
          </w:rPr>
          <w:t>Westminster Care</w:t>
        </w:r>
      </w:hyperlink>
    </w:p>
    <w:p w14:paraId="1A0DB0C6" w14:textId="77777777" w:rsidR="0011247B" w:rsidRPr="002C1901" w:rsidRDefault="0011247B" w:rsidP="00DB7FAF">
      <w:pPr>
        <w:shd w:val="clear" w:color="auto" w:fill="FFFFFF"/>
        <w:spacing w:before="30" w:after="30" w:line="240" w:lineRule="auto"/>
        <w:rPr>
          <w:rFonts w:ascii="Arial" w:eastAsia="Times New Roman" w:hAnsi="Arial" w:cs="Arial"/>
          <w:color w:val="000000" w:themeColor="text1"/>
        </w:rPr>
      </w:pPr>
      <w:r w:rsidRPr="002C1901">
        <w:rPr>
          <w:rFonts w:ascii="Arial" w:eastAsia="Times New Roman" w:hAnsi="Arial" w:cs="Arial"/>
          <w:color w:val="000000" w:themeColor="text1"/>
        </w:rPr>
        <w:t>2.0</w:t>
      </w:r>
      <w:r w:rsidRPr="002C1901">
        <w:rPr>
          <w:rFonts w:ascii="Arial" w:eastAsia="Times New Roman" w:hAnsi="Arial" w:cs="Arial"/>
          <w:color w:val="000000" w:themeColor="text1"/>
          <w:bdr w:val="none" w:sz="0" w:space="0" w:color="auto" w:frame="1"/>
        </w:rPr>
        <w:t>2.0 out of 5 stars</w:t>
      </w:r>
    </w:p>
    <w:p w14:paraId="1A4361EA" w14:textId="77777777" w:rsidR="0011247B" w:rsidRPr="002C1901" w:rsidRDefault="0011247B" w:rsidP="00DB7FAF">
      <w:pPr>
        <w:shd w:val="clear" w:color="auto" w:fill="FFFFFF"/>
        <w:spacing w:before="30" w:after="30" w:line="240" w:lineRule="auto"/>
        <w:rPr>
          <w:rFonts w:ascii="Arial" w:eastAsia="Times New Roman" w:hAnsi="Arial" w:cs="Arial"/>
          <w:color w:val="000000" w:themeColor="text1"/>
        </w:rPr>
      </w:pPr>
      <w:r w:rsidRPr="002C1901">
        <w:rPr>
          <w:rFonts w:ascii="Arial" w:eastAsia="Times New Roman" w:hAnsi="Arial" w:cs="Arial"/>
          <w:color w:val="000000" w:themeColor="text1"/>
        </w:rPr>
        <w:t>Balham SW12</w:t>
      </w:r>
    </w:p>
    <w:p w14:paraId="26101A83" w14:textId="77777777" w:rsidR="0011247B" w:rsidRPr="002C1901" w:rsidRDefault="0011247B" w:rsidP="00DB7FAF">
      <w:pPr>
        <w:shd w:val="clear" w:color="auto" w:fill="FFFFFF"/>
        <w:spacing w:before="30" w:after="30" w:line="240" w:lineRule="auto"/>
        <w:rPr>
          <w:rFonts w:ascii="Arial" w:eastAsia="Times New Roman" w:hAnsi="Arial" w:cs="Arial"/>
          <w:color w:val="000000" w:themeColor="text1"/>
        </w:rPr>
      </w:pPr>
      <w:r w:rsidRPr="002C1901">
        <w:rPr>
          <w:rFonts w:ascii="Arial" w:eastAsia="Times New Roman" w:hAnsi="Arial" w:cs="Arial"/>
          <w:color w:val="000000" w:themeColor="text1"/>
        </w:rPr>
        <w:t>£14.80 - £15.05 an hour - Permanent, Part-time, Full-time</w:t>
      </w:r>
    </w:p>
    <w:p w14:paraId="52D5D886" w14:textId="77777777" w:rsidR="0011247B" w:rsidRPr="002C1901" w:rsidRDefault="0011247B" w:rsidP="00DB7FAF">
      <w:pPr>
        <w:shd w:val="clear" w:color="auto" w:fill="FFFFFF"/>
        <w:spacing w:before="30" w:after="30" w:line="240" w:lineRule="auto"/>
        <w:jc w:val="center"/>
        <w:rPr>
          <w:rFonts w:ascii="Arial" w:eastAsia="Times New Roman" w:hAnsi="Arial" w:cs="Arial"/>
          <w:color w:val="000000" w:themeColor="text1"/>
        </w:rPr>
      </w:pPr>
      <w:r w:rsidRPr="002C1901">
        <w:rPr>
          <w:rFonts w:ascii="Arial" w:eastAsia="Times New Roman" w:hAnsi="Arial" w:cs="Arial"/>
          <w:color w:val="000000" w:themeColor="text1"/>
          <w:bdr w:val="none" w:sz="0" w:space="0" w:color="auto" w:frame="1"/>
        </w:rPr>
        <w:t>&amp;</w:t>
      </w:r>
      <w:proofErr w:type="spellStart"/>
      <w:proofErr w:type="gramStart"/>
      <w:r w:rsidRPr="002C1901">
        <w:rPr>
          <w:rFonts w:ascii="Arial" w:eastAsia="Times New Roman" w:hAnsi="Arial" w:cs="Arial"/>
          <w:color w:val="000000" w:themeColor="text1"/>
          <w:bdr w:val="none" w:sz="0" w:space="0" w:color="auto" w:frame="1"/>
        </w:rPr>
        <w:t>nbsp</w:t>
      </w:r>
      <w:proofErr w:type="spellEnd"/>
      <w:r w:rsidRPr="002C1901">
        <w:rPr>
          <w:rFonts w:ascii="Arial" w:eastAsia="Times New Roman" w:hAnsi="Arial" w:cs="Arial"/>
          <w:color w:val="000000" w:themeColor="text1"/>
          <w:bdr w:val="none" w:sz="0" w:space="0" w:color="auto" w:frame="1"/>
        </w:rPr>
        <w:t>;</w:t>
      </w:r>
      <w:proofErr w:type="gramEnd"/>
    </w:p>
    <w:p w14:paraId="70E06AB6" w14:textId="77777777" w:rsidR="0011247B" w:rsidRPr="002C1901" w:rsidRDefault="0011247B" w:rsidP="00DB7FAF">
      <w:pPr>
        <w:spacing w:before="30" w:after="30" w:line="240" w:lineRule="auto"/>
        <w:outlineLvl w:val="1"/>
        <w:rPr>
          <w:rFonts w:ascii="Arial" w:eastAsia="Times New Roman" w:hAnsi="Arial" w:cs="Arial"/>
          <w:b/>
          <w:bCs/>
          <w:color w:val="000000" w:themeColor="text1"/>
        </w:rPr>
      </w:pPr>
      <w:r w:rsidRPr="002C1901">
        <w:rPr>
          <w:rFonts w:ascii="Arial" w:eastAsia="Times New Roman" w:hAnsi="Arial" w:cs="Arial"/>
          <w:b/>
          <w:bCs/>
          <w:color w:val="000000" w:themeColor="text1"/>
        </w:rPr>
        <w:t>Job details</w:t>
      </w:r>
    </w:p>
    <w:p w14:paraId="6C6AC6BE" w14:textId="77777777" w:rsidR="0011247B" w:rsidRPr="002C1901" w:rsidRDefault="0011247B" w:rsidP="00DB7FAF">
      <w:pPr>
        <w:spacing w:before="30" w:after="30" w:line="240" w:lineRule="auto"/>
        <w:outlineLvl w:val="2"/>
        <w:rPr>
          <w:rFonts w:ascii="Arial" w:eastAsia="Times New Roman" w:hAnsi="Arial" w:cs="Arial"/>
          <w:b/>
          <w:bCs/>
          <w:color w:val="000000" w:themeColor="text1"/>
        </w:rPr>
      </w:pPr>
      <w:r w:rsidRPr="002C1901">
        <w:rPr>
          <w:rFonts w:ascii="Arial" w:eastAsia="Times New Roman" w:hAnsi="Arial" w:cs="Arial"/>
          <w:b/>
          <w:bCs/>
          <w:color w:val="000000" w:themeColor="text1"/>
        </w:rPr>
        <w:t>Pay</w:t>
      </w:r>
    </w:p>
    <w:p w14:paraId="57576653" w14:textId="77777777" w:rsidR="0011247B" w:rsidRPr="002C1901" w:rsidRDefault="0011247B" w:rsidP="00DB7FAF">
      <w:pPr>
        <w:numPr>
          <w:ilvl w:val="0"/>
          <w:numId w:val="3"/>
        </w:numPr>
        <w:spacing w:before="30" w:after="30" w:line="240" w:lineRule="auto"/>
        <w:rPr>
          <w:rFonts w:ascii="Arial" w:eastAsia="Times New Roman" w:hAnsi="Arial" w:cs="Arial"/>
          <w:b/>
          <w:bCs/>
          <w:color w:val="000000" w:themeColor="text1"/>
        </w:rPr>
      </w:pPr>
      <w:r w:rsidRPr="002C1901">
        <w:rPr>
          <w:rFonts w:ascii="Arial" w:eastAsia="Times New Roman" w:hAnsi="Arial" w:cs="Arial"/>
          <w:b/>
          <w:bCs/>
          <w:color w:val="000000" w:themeColor="text1"/>
        </w:rPr>
        <w:t>£14.80 - £15.05 an hour</w:t>
      </w:r>
    </w:p>
    <w:p w14:paraId="4EFD6F5E" w14:textId="77777777" w:rsidR="0011247B" w:rsidRPr="002C1901" w:rsidRDefault="0011247B" w:rsidP="00DB7FAF">
      <w:pPr>
        <w:spacing w:before="30" w:after="30" w:line="240" w:lineRule="auto"/>
        <w:outlineLvl w:val="2"/>
        <w:rPr>
          <w:rFonts w:ascii="Arial" w:eastAsia="Times New Roman" w:hAnsi="Arial" w:cs="Arial"/>
          <w:b/>
          <w:bCs/>
          <w:color w:val="000000" w:themeColor="text1"/>
        </w:rPr>
      </w:pPr>
      <w:r w:rsidRPr="002C1901">
        <w:rPr>
          <w:rFonts w:ascii="Arial" w:eastAsia="Times New Roman" w:hAnsi="Arial" w:cs="Arial"/>
          <w:b/>
          <w:bCs/>
          <w:color w:val="000000" w:themeColor="text1"/>
        </w:rPr>
        <w:t>Job type</w:t>
      </w:r>
    </w:p>
    <w:p w14:paraId="6BA65498" w14:textId="77777777" w:rsidR="0011247B" w:rsidRPr="002C1901" w:rsidRDefault="0011247B" w:rsidP="00DB7FAF">
      <w:pPr>
        <w:numPr>
          <w:ilvl w:val="0"/>
          <w:numId w:val="4"/>
        </w:numPr>
        <w:spacing w:before="30" w:after="30" w:line="240" w:lineRule="auto"/>
        <w:rPr>
          <w:rFonts w:ascii="Arial" w:eastAsia="Times New Roman" w:hAnsi="Arial" w:cs="Arial"/>
          <w:b/>
          <w:bCs/>
          <w:color w:val="000000" w:themeColor="text1"/>
        </w:rPr>
      </w:pPr>
      <w:r w:rsidRPr="002C1901">
        <w:rPr>
          <w:rFonts w:ascii="Arial" w:eastAsia="Times New Roman" w:hAnsi="Arial" w:cs="Arial"/>
          <w:b/>
          <w:bCs/>
          <w:color w:val="000000" w:themeColor="text1"/>
        </w:rPr>
        <w:t>Part-time</w:t>
      </w:r>
    </w:p>
    <w:p w14:paraId="67083730" w14:textId="77777777" w:rsidR="0011247B" w:rsidRPr="002C1901" w:rsidRDefault="0011247B" w:rsidP="00DB7FAF">
      <w:pPr>
        <w:numPr>
          <w:ilvl w:val="0"/>
          <w:numId w:val="4"/>
        </w:numPr>
        <w:spacing w:before="30" w:after="30" w:line="240" w:lineRule="auto"/>
        <w:rPr>
          <w:rFonts w:ascii="Arial" w:eastAsia="Times New Roman" w:hAnsi="Arial" w:cs="Arial"/>
          <w:b/>
          <w:bCs/>
          <w:color w:val="000000" w:themeColor="text1"/>
        </w:rPr>
      </w:pPr>
      <w:r w:rsidRPr="002C1901">
        <w:rPr>
          <w:rFonts w:ascii="Arial" w:eastAsia="Times New Roman" w:hAnsi="Arial" w:cs="Arial"/>
          <w:b/>
          <w:bCs/>
          <w:color w:val="000000" w:themeColor="text1"/>
        </w:rPr>
        <w:t>Permanent</w:t>
      </w:r>
    </w:p>
    <w:p w14:paraId="413A22E6" w14:textId="77777777" w:rsidR="0011247B" w:rsidRPr="002C1901" w:rsidRDefault="0011247B" w:rsidP="00DB7FAF">
      <w:pPr>
        <w:numPr>
          <w:ilvl w:val="0"/>
          <w:numId w:val="4"/>
        </w:numPr>
        <w:spacing w:before="30" w:after="30" w:line="240" w:lineRule="auto"/>
        <w:rPr>
          <w:rFonts w:ascii="Arial" w:eastAsia="Times New Roman" w:hAnsi="Arial" w:cs="Arial"/>
          <w:b/>
          <w:bCs/>
          <w:color w:val="000000" w:themeColor="text1"/>
        </w:rPr>
      </w:pPr>
      <w:r w:rsidRPr="002C1901">
        <w:rPr>
          <w:rFonts w:ascii="Arial" w:eastAsia="Times New Roman" w:hAnsi="Arial" w:cs="Arial"/>
          <w:b/>
          <w:bCs/>
          <w:color w:val="000000" w:themeColor="text1"/>
        </w:rPr>
        <w:t>Full-time</w:t>
      </w:r>
    </w:p>
    <w:p w14:paraId="6E59B20F" w14:textId="77777777" w:rsidR="0011247B" w:rsidRPr="002C1901" w:rsidRDefault="0011247B" w:rsidP="00DB7FAF">
      <w:pPr>
        <w:spacing w:before="30" w:after="30" w:line="240" w:lineRule="auto"/>
        <w:jc w:val="center"/>
        <w:rPr>
          <w:rFonts w:ascii="Arial" w:eastAsia="Times New Roman" w:hAnsi="Arial" w:cs="Arial"/>
          <w:color w:val="000000" w:themeColor="text1"/>
        </w:rPr>
      </w:pPr>
      <w:r w:rsidRPr="002C1901">
        <w:rPr>
          <w:rFonts w:ascii="Arial" w:eastAsia="Times New Roman" w:hAnsi="Arial" w:cs="Arial"/>
          <w:color w:val="000000" w:themeColor="text1"/>
          <w:bdr w:val="none" w:sz="0" w:space="0" w:color="auto" w:frame="1"/>
        </w:rPr>
        <w:t>&amp;</w:t>
      </w:r>
      <w:proofErr w:type="spellStart"/>
      <w:proofErr w:type="gramStart"/>
      <w:r w:rsidRPr="002C1901">
        <w:rPr>
          <w:rFonts w:ascii="Arial" w:eastAsia="Times New Roman" w:hAnsi="Arial" w:cs="Arial"/>
          <w:color w:val="000000" w:themeColor="text1"/>
          <w:bdr w:val="none" w:sz="0" w:space="0" w:color="auto" w:frame="1"/>
        </w:rPr>
        <w:t>nbsp</w:t>
      </w:r>
      <w:proofErr w:type="spellEnd"/>
      <w:r w:rsidRPr="002C1901">
        <w:rPr>
          <w:rFonts w:ascii="Arial" w:eastAsia="Times New Roman" w:hAnsi="Arial" w:cs="Arial"/>
          <w:color w:val="000000" w:themeColor="text1"/>
          <w:bdr w:val="none" w:sz="0" w:space="0" w:color="auto" w:frame="1"/>
        </w:rPr>
        <w:t>;</w:t>
      </w:r>
      <w:proofErr w:type="gramEnd"/>
    </w:p>
    <w:p w14:paraId="0210E7DB" w14:textId="77777777" w:rsidR="0011247B" w:rsidRPr="002C1901" w:rsidRDefault="0011247B" w:rsidP="00DB7FAF">
      <w:pPr>
        <w:spacing w:before="30" w:after="30" w:line="240" w:lineRule="auto"/>
        <w:outlineLvl w:val="1"/>
        <w:rPr>
          <w:rFonts w:ascii="Arial" w:eastAsia="Times New Roman" w:hAnsi="Arial" w:cs="Arial"/>
          <w:b/>
          <w:bCs/>
          <w:color w:val="000000" w:themeColor="text1"/>
        </w:rPr>
      </w:pPr>
      <w:r w:rsidRPr="002C1901">
        <w:rPr>
          <w:rFonts w:ascii="Arial" w:eastAsia="Times New Roman" w:hAnsi="Arial" w:cs="Arial"/>
          <w:b/>
          <w:bCs/>
          <w:color w:val="000000" w:themeColor="text1"/>
        </w:rPr>
        <w:t>Location</w:t>
      </w:r>
    </w:p>
    <w:p w14:paraId="5D9B8084" w14:textId="77777777" w:rsidR="0011247B" w:rsidRPr="002C1901" w:rsidRDefault="0011247B" w:rsidP="00DB7FAF">
      <w:pPr>
        <w:spacing w:before="30" w:after="30" w:line="240" w:lineRule="auto"/>
        <w:rPr>
          <w:rFonts w:ascii="Arial" w:eastAsia="Times New Roman" w:hAnsi="Arial" w:cs="Arial"/>
          <w:color w:val="000000" w:themeColor="text1"/>
        </w:rPr>
      </w:pPr>
      <w:r w:rsidRPr="002C1901">
        <w:rPr>
          <w:rFonts w:ascii="Arial" w:eastAsia="Times New Roman" w:hAnsi="Arial" w:cs="Arial"/>
          <w:color w:val="000000" w:themeColor="text1"/>
        </w:rPr>
        <w:t>Balham SW12</w:t>
      </w:r>
    </w:p>
    <w:p w14:paraId="319E3E7E" w14:textId="77777777" w:rsidR="0011247B" w:rsidRPr="002C1901" w:rsidRDefault="0011247B" w:rsidP="00DB7FAF">
      <w:pPr>
        <w:spacing w:before="30" w:after="30" w:line="240" w:lineRule="auto"/>
        <w:jc w:val="center"/>
        <w:rPr>
          <w:rFonts w:ascii="Arial" w:eastAsia="Times New Roman" w:hAnsi="Arial" w:cs="Arial"/>
          <w:color w:val="000000" w:themeColor="text1"/>
        </w:rPr>
      </w:pPr>
      <w:r w:rsidRPr="002C1901">
        <w:rPr>
          <w:rFonts w:ascii="Arial" w:eastAsia="Times New Roman" w:hAnsi="Arial" w:cs="Arial"/>
          <w:color w:val="000000" w:themeColor="text1"/>
          <w:bdr w:val="none" w:sz="0" w:space="0" w:color="auto" w:frame="1"/>
        </w:rPr>
        <w:t>&amp;</w:t>
      </w:r>
      <w:proofErr w:type="spellStart"/>
      <w:proofErr w:type="gramStart"/>
      <w:r w:rsidRPr="002C1901">
        <w:rPr>
          <w:rFonts w:ascii="Arial" w:eastAsia="Times New Roman" w:hAnsi="Arial" w:cs="Arial"/>
          <w:color w:val="000000" w:themeColor="text1"/>
          <w:bdr w:val="none" w:sz="0" w:space="0" w:color="auto" w:frame="1"/>
        </w:rPr>
        <w:t>nbsp</w:t>
      </w:r>
      <w:proofErr w:type="spellEnd"/>
      <w:r w:rsidRPr="002C1901">
        <w:rPr>
          <w:rFonts w:ascii="Arial" w:eastAsia="Times New Roman" w:hAnsi="Arial" w:cs="Arial"/>
          <w:color w:val="000000" w:themeColor="text1"/>
          <w:bdr w:val="none" w:sz="0" w:space="0" w:color="auto" w:frame="1"/>
        </w:rPr>
        <w:t>;</w:t>
      </w:r>
      <w:proofErr w:type="gramEnd"/>
    </w:p>
    <w:p w14:paraId="1ED03FE4" w14:textId="77777777" w:rsidR="0011247B" w:rsidRPr="002C1901" w:rsidRDefault="0011247B" w:rsidP="00DB7FAF">
      <w:pPr>
        <w:spacing w:before="30" w:after="30" w:line="240" w:lineRule="auto"/>
        <w:outlineLvl w:val="1"/>
        <w:rPr>
          <w:rFonts w:ascii="Arial" w:eastAsia="Times New Roman" w:hAnsi="Arial" w:cs="Arial"/>
          <w:b/>
          <w:bCs/>
          <w:color w:val="000000" w:themeColor="text1"/>
        </w:rPr>
      </w:pPr>
      <w:r w:rsidRPr="002C1901">
        <w:rPr>
          <w:rFonts w:ascii="Arial" w:eastAsia="Times New Roman" w:hAnsi="Arial" w:cs="Arial"/>
          <w:b/>
          <w:bCs/>
          <w:color w:val="000000" w:themeColor="text1"/>
        </w:rPr>
        <w:t>Benefits</w:t>
      </w:r>
    </w:p>
    <w:p w14:paraId="362FD8AF" w14:textId="77777777" w:rsidR="0011247B" w:rsidRPr="002C1901" w:rsidRDefault="0011247B" w:rsidP="00DB7FAF">
      <w:pPr>
        <w:spacing w:before="30" w:after="30" w:line="240" w:lineRule="auto"/>
        <w:outlineLvl w:val="1"/>
        <w:rPr>
          <w:rFonts w:ascii="Arial" w:eastAsia="Times New Roman" w:hAnsi="Arial" w:cs="Arial"/>
          <w:color w:val="000000" w:themeColor="text1"/>
        </w:rPr>
      </w:pPr>
      <w:r w:rsidRPr="002C1901">
        <w:rPr>
          <w:rFonts w:ascii="Arial" w:eastAsia="Times New Roman" w:hAnsi="Arial" w:cs="Arial"/>
          <w:color w:val="000000" w:themeColor="text1"/>
        </w:rPr>
        <w:t>Pulled from the full job description</w:t>
      </w:r>
    </w:p>
    <w:p w14:paraId="649876A8" w14:textId="77777777" w:rsidR="0011247B" w:rsidRPr="002C1901" w:rsidRDefault="0011247B" w:rsidP="00DB7FAF">
      <w:pPr>
        <w:numPr>
          <w:ilvl w:val="0"/>
          <w:numId w:val="5"/>
        </w:numPr>
        <w:spacing w:before="30" w:after="30" w:line="240" w:lineRule="auto"/>
        <w:rPr>
          <w:rFonts w:ascii="Arial" w:eastAsia="Times New Roman" w:hAnsi="Arial" w:cs="Arial"/>
          <w:color w:val="000000" w:themeColor="text1"/>
        </w:rPr>
      </w:pPr>
      <w:r w:rsidRPr="002C1901">
        <w:rPr>
          <w:rFonts w:ascii="Arial" w:eastAsia="Times New Roman" w:hAnsi="Arial" w:cs="Arial"/>
          <w:color w:val="000000" w:themeColor="text1"/>
        </w:rPr>
        <w:t>Referral programme</w:t>
      </w:r>
    </w:p>
    <w:p w14:paraId="480CF701" w14:textId="77777777" w:rsidR="0011247B" w:rsidRPr="002C1901" w:rsidRDefault="0011247B" w:rsidP="00DB7FAF">
      <w:pPr>
        <w:numPr>
          <w:ilvl w:val="0"/>
          <w:numId w:val="5"/>
        </w:numPr>
        <w:spacing w:before="30" w:after="30" w:line="240" w:lineRule="auto"/>
        <w:rPr>
          <w:rFonts w:ascii="Arial" w:eastAsia="Times New Roman" w:hAnsi="Arial" w:cs="Arial"/>
          <w:color w:val="000000" w:themeColor="text1"/>
        </w:rPr>
      </w:pPr>
      <w:r w:rsidRPr="002C1901">
        <w:rPr>
          <w:rFonts w:ascii="Arial" w:eastAsia="Times New Roman" w:hAnsi="Arial" w:cs="Arial"/>
          <w:color w:val="000000" w:themeColor="text1"/>
        </w:rPr>
        <w:t xml:space="preserve">Employee discount </w:t>
      </w:r>
    </w:p>
    <w:p w14:paraId="346CB163" w14:textId="77777777" w:rsidR="0011247B" w:rsidRPr="002C1901" w:rsidRDefault="0011247B" w:rsidP="00DB7FAF">
      <w:pPr>
        <w:numPr>
          <w:ilvl w:val="0"/>
          <w:numId w:val="5"/>
        </w:numPr>
        <w:spacing w:before="30" w:after="30" w:line="240" w:lineRule="auto"/>
        <w:rPr>
          <w:rFonts w:ascii="Arial" w:eastAsia="Times New Roman" w:hAnsi="Arial" w:cs="Arial"/>
          <w:color w:val="000000" w:themeColor="text1"/>
        </w:rPr>
      </w:pPr>
      <w:r w:rsidRPr="002C1901">
        <w:rPr>
          <w:rFonts w:ascii="Arial" w:eastAsia="Times New Roman" w:hAnsi="Arial" w:cs="Arial"/>
          <w:color w:val="000000" w:themeColor="text1"/>
        </w:rPr>
        <w:t>Company pension</w:t>
      </w:r>
    </w:p>
    <w:p w14:paraId="48DDFC81" w14:textId="77777777" w:rsidR="0011247B" w:rsidRPr="002C1901" w:rsidRDefault="0011247B" w:rsidP="00DB7FAF">
      <w:pPr>
        <w:spacing w:before="30" w:after="30" w:line="240" w:lineRule="auto"/>
        <w:jc w:val="center"/>
        <w:rPr>
          <w:rFonts w:ascii="Arial" w:eastAsia="Times New Roman" w:hAnsi="Arial" w:cs="Arial"/>
          <w:color w:val="000000" w:themeColor="text1"/>
        </w:rPr>
      </w:pPr>
      <w:r w:rsidRPr="002C1901">
        <w:rPr>
          <w:rFonts w:ascii="Arial" w:eastAsia="Times New Roman" w:hAnsi="Arial" w:cs="Arial"/>
          <w:color w:val="000000" w:themeColor="text1"/>
          <w:bdr w:val="none" w:sz="0" w:space="0" w:color="auto" w:frame="1"/>
        </w:rPr>
        <w:t>&amp;</w:t>
      </w:r>
      <w:proofErr w:type="spellStart"/>
      <w:r w:rsidRPr="002C1901">
        <w:rPr>
          <w:rFonts w:ascii="Arial" w:eastAsia="Times New Roman" w:hAnsi="Arial" w:cs="Arial"/>
          <w:color w:val="000000" w:themeColor="text1"/>
          <w:bdr w:val="none" w:sz="0" w:space="0" w:color="auto" w:frame="1"/>
        </w:rPr>
        <w:t>nbsp</w:t>
      </w:r>
      <w:proofErr w:type="spellEnd"/>
      <w:r w:rsidRPr="002C1901">
        <w:rPr>
          <w:rFonts w:ascii="Arial" w:eastAsia="Times New Roman" w:hAnsi="Arial" w:cs="Arial"/>
          <w:color w:val="000000" w:themeColor="text1"/>
          <w:bdr w:val="none" w:sz="0" w:space="0" w:color="auto" w:frame="1"/>
        </w:rPr>
        <w:t xml:space="preserve">. </w:t>
      </w:r>
    </w:p>
    <w:p w14:paraId="072CBD07" w14:textId="77777777" w:rsidR="0011247B" w:rsidRPr="002C1901" w:rsidRDefault="0011247B" w:rsidP="00DB7FAF">
      <w:pPr>
        <w:spacing w:before="30" w:after="30" w:line="360" w:lineRule="auto"/>
        <w:jc w:val="both"/>
        <w:rPr>
          <w:rFonts w:ascii="Arial" w:eastAsia="Verdana" w:hAnsi="Arial" w:cs="Arial"/>
          <w:b/>
          <w:bCs/>
          <w:color w:val="000000" w:themeColor="text1"/>
        </w:rPr>
      </w:pPr>
    </w:p>
    <w:p w14:paraId="21DDB27E" w14:textId="77777777" w:rsidR="001954E9" w:rsidRPr="002C1901" w:rsidRDefault="001954E9" w:rsidP="00DB7FAF">
      <w:pPr>
        <w:spacing w:before="30" w:after="30" w:line="240" w:lineRule="auto"/>
        <w:rPr>
          <w:rFonts w:ascii="Arial" w:eastAsia="Times New Roman" w:hAnsi="Arial" w:cs="Arial"/>
          <w:color w:val="595959"/>
        </w:rPr>
      </w:pPr>
    </w:p>
    <w:p w14:paraId="3AEF11E2" w14:textId="59E784C7" w:rsidR="00DF79F5" w:rsidRPr="002C1901" w:rsidRDefault="00DF79F5" w:rsidP="00DB7FAF">
      <w:pPr>
        <w:spacing w:before="30" w:after="30" w:line="240" w:lineRule="auto"/>
        <w:rPr>
          <w:rFonts w:ascii="Arial" w:eastAsia="Times New Roman" w:hAnsi="Arial" w:cs="Arial"/>
          <w:color w:val="595959"/>
        </w:rPr>
      </w:pPr>
      <w:r w:rsidRPr="002C1901">
        <w:rPr>
          <w:rFonts w:ascii="Arial" w:eastAsia="Times New Roman" w:hAnsi="Arial" w:cs="Arial"/>
          <w:color w:val="595959"/>
        </w:rPr>
        <w:t>own homes. The stated rate of pay is inclusive of Travel time payments. (Indeed Jobs, 2026)</w:t>
      </w:r>
    </w:p>
    <w:p w14:paraId="008DF13C" w14:textId="77777777" w:rsidR="00DF79F5" w:rsidRPr="002C1901" w:rsidRDefault="00DF79F5" w:rsidP="00DB7FAF">
      <w:pPr>
        <w:spacing w:before="30" w:after="30" w:line="240" w:lineRule="auto"/>
        <w:rPr>
          <w:rFonts w:ascii="Arial" w:eastAsia="Times New Roman" w:hAnsi="Arial" w:cs="Arial"/>
          <w:color w:val="595959"/>
        </w:rPr>
      </w:pPr>
    </w:p>
    <w:p w14:paraId="606C2E03" w14:textId="77777777" w:rsidR="00DF79F5" w:rsidRPr="002C1901" w:rsidRDefault="00DF79F5" w:rsidP="00DB7FAF">
      <w:pPr>
        <w:spacing w:before="30" w:after="30" w:line="240" w:lineRule="auto"/>
        <w:rPr>
          <w:rFonts w:ascii="Arial" w:eastAsia="Times New Roman" w:hAnsi="Arial" w:cs="Arial"/>
          <w:color w:val="595959"/>
        </w:rPr>
      </w:pPr>
      <w:r w:rsidRPr="002C1901">
        <w:rPr>
          <w:rFonts w:ascii="Arial" w:eastAsia="Times New Roman" w:hAnsi="Arial" w:cs="Arial"/>
          <w:color w:val="595959"/>
        </w:rPr>
        <w:t>Example – for a vacancy as a care assistant in Health Care.</w:t>
      </w:r>
    </w:p>
    <w:p w14:paraId="5A6330C9" w14:textId="77777777" w:rsidR="004F775C" w:rsidRPr="002C1901" w:rsidRDefault="00DF79F5" w:rsidP="00DB7FAF">
      <w:pPr>
        <w:spacing w:before="30" w:after="30" w:line="240" w:lineRule="auto"/>
        <w:rPr>
          <w:rFonts w:ascii="Arial" w:eastAsia="Times New Roman" w:hAnsi="Arial" w:cs="Arial"/>
          <w:color w:val="595959"/>
        </w:rPr>
      </w:pPr>
      <w:r w:rsidRPr="002C1901">
        <w:rPr>
          <w:rFonts w:ascii="Arial" w:eastAsia="Times New Roman" w:hAnsi="Arial" w:cs="Arial"/>
          <w:color w:val="595959"/>
        </w:rPr>
        <w:t xml:space="preserve">PERSONAL </w:t>
      </w:r>
      <w:r w:rsidR="000E1D85" w:rsidRPr="002C1901">
        <w:rPr>
          <w:rFonts w:ascii="Arial" w:eastAsia="Times New Roman" w:hAnsi="Arial" w:cs="Arial"/>
          <w:color w:val="595959"/>
        </w:rPr>
        <w:t>STATEMENT</w:t>
      </w:r>
    </w:p>
    <w:p w14:paraId="61A4217B" w14:textId="77777777" w:rsidR="009B733F" w:rsidRPr="002C1901" w:rsidRDefault="00DF79F5" w:rsidP="00DB7FAF">
      <w:pPr>
        <w:spacing w:before="30" w:after="30" w:line="240" w:lineRule="auto"/>
        <w:rPr>
          <w:rFonts w:ascii="Arial" w:hAnsi="Arial" w:cs="Arial"/>
        </w:rPr>
      </w:pPr>
      <w:r w:rsidRPr="002C1901">
        <w:rPr>
          <w:rFonts w:ascii="Arial" w:hAnsi="Arial" w:cs="Arial"/>
        </w:rPr>
        <w:t>I have almost two years’ experience in the healthcare sector performing the role of a domiciliary care assistant because I believe everyone deserves to live with dignity, their independence and comfortable in their own space no matter the circumstances or the situation and this is what gives me the passion to care</w:t>
      </w:r>
      <w:r w:rsidR="00CD2428" w:rsidRPr="002C1901">
        <w:rPr>
          <w:rFonts w:ascii="Arial" w:hAnsi="Arial" w:cs="Arial"/>
        </w:rPr>
        <w:t xml:space="preserve"> for others, </w:t>
      </w:r>
      <w:r w:rsidRPr="002C1901">
        <w:rPr>
          <w:rFonts w:ascii="Arial" w:hAnsi="Arial" w:cs="Arial"/>
        </w:rPr>
        <w:t>including persons that are vulnerable or not.</w:t>
      </w:r>
    </w:p>
    <w:p w14:paraId="52CE3C22" w14:textId="4E77B694" w:rsidR="00DF79F5" w:rsidRPr="002C1901" w:rsidRDefault="00DF79F5" w:rsidP="00DB7FAF">
      <w:pPr>
        <w:spacing w:before="30" w:after="30" w:line="240" w:lineRule="auto"/>
        <w:rPr>
          <w:rFonts w:ascii="Arial" w:eastAsia="Times New Roman" w:hAnsi="Arial" w:cs="Arial"/>
          <w:color w:val="595959"/>
        </w:rPr>
      </w:pPr>
      <w:r w:rsidRPr="002C1901">
        <w:rPr>
          <w:rFonts w:ascii="Arial" w:hAnsi="Arial" w:cs="Arial"/>
        </w:rPr>
        <w:t xml:space="preserve"> I am caring, patient, helpful and kind which enables me to solve problems and engage with both my team members and service users making sure the clients are person centred and being supported in the best possible way as requires.</w:t>
      </w:r>
    </w:p>
    <w:p w14:paraId="4BB4DBBD" w14:textId="77777777" w:rsidR="00564FD4" w:rsidRPr="002C1901" w:rsidRDefault="00DF79F5" w:rsidP="00DB7FAF">
      <w:pPr>
        <w:pStyle w:val="NoSpacing"/>
        <w:spacing w:before="30" w:after="30"/>
        <w:rPr>
          <w:rFonts w:ascii="Arial" w:hAnsi="Arial" w:cs="Arial"/>
        </w:rPr>
      </w:pPr>
      <w:r w:rsidRPr="002C1901">
        <w:rPr>
          <w:rFonts w:ascii="Arial" w:hAnsi="Arial" w:cs="Arial"/>
        </w:rPr>
        <w:t xml:space="preserve"> I have a very good understanding and listening skill as well as being a strong team player. very reliable, dedicated and hard working with great customer care skills which I use to excel in a pressured environment while completing many tasks in a short and timely manner which at the same time helps to build trust with clients by understanding their needs and adhering to their privacy, ensuring their safety is my priority and their needs are valued,  respected and met. </w:t>
      </w:r>
    </w:p>
    <w:p w14:paraId="27DD4B86" w14:textId="00EC22AA" w:rsidR="00DF79F5" w:rsidRPr="002C1901" w:rsidRDefault="00DF79F5" w:rsidP="00DB7FAF">
      <w:pPr>
        <w:pStyle w:val="NoSpacing"/>
        <w:spacing w:before="30" w:after="30"/>
        <w:rPr>
          <w:rFonts w:ascii="Arial" w:hAnsi="Arial" w:cs="Arial"/>
        </w:rPr>
      </w:pPr>
      <w:r w:rsidRPr="002C1901">
        <w:rPr>
          <w:rFonts w:ascii="Arial" w:hAnsi="Arial" w:cs="Arial"/>
        </w:rPr>
        <w:lastRenderedPageBreak/>
        <w:t xml:space="preserve">However, at this present moment I have enrolled into a level 4 health and social care study to help me better understand the role of becoming a professional service provider in the healthcare field which also helps to build my self-esteem and to help me better understand the role of caring for others in the best possible way. I am also very open and willing to learn new things and adapt to new environments. I am very committed to providing person centred care. </w:t>
      </w:r>
    </w:p>
    <w:p w14:paraId="6FA70BF3" w14:textId="2185D193" w:rsidR="00DF79F5" w:rsidRPr="002C1901" w:rsidRDefault="00DF79F5" w:rsidP="00DB7FAF">
      <w:pPr>
        <w:pStyle w:val="NoSpacing"/>
        <w:spacing w:before="30" w:after="30"/>
        <w:rPr>
          <w:rFonts w:ascii="Arial" w:hAnsi="Arial" w:cs="Arial"/>
        </w:rPr>
      </w:pPr>
      <w:r w:rsidRPr="002C1901">
        <w:rPr>
          <w:rFonts w:ascii="Arial" w:hAnsi="Arial" w:cs="Arial"/>
        </w:rPr>
        <w:t xml:space="preserve">I </w:t>
      </w:r>
      <w:r w:rsidR="00701D01" w:rsidRPr="002C1901">
        <w:rPr>
          <w:rFonts w:ascii="Arial" w:hAnsi="Arial" w:cs="Arial"/>
        </w:rPr>
        <w:t xml:space="preserve">also </w:t>
      </w:r>
      <w:r w:rsidRPr="002C1901">
        <w:rPr>
          <w:rFonts w:ascii="Arial" w:hAnsi="Arial" w:cs="Arial"/>
        </w:rPr>
        <w:t xml:space="preserve">have experience in personal care, medication </w:t>
      </w:r>
      <w:r w:rsidR="00701D01" w:rsidRPr="002C1901">
        <w:rPr>
          <w:rFonts w:ascii="Arial" w:hAnsi="Arial" w:cs="Arial"/>
        </w:rPr>
        <w:t>administering</w:t>
      </w:r>
      <w:r w:rsidRPr="002C1901">
        <w:rPr>
          <w:rFonts w:ascii="Arial" w:hAnsi="Arial" w:cs="Arial"/>
        </w:rPr>
        <w:t xml:space="preserve"> if requires, meal preparation not forgetting light household domestic chores moving and handling and the use of manual or electrical equipment’s which I have been  trained for and is very happy to provide these services at the appropriate times also to ensure a clean and comfortable dwelling place for service users to feel and be comfortable</w:t>
      </w:r>
      <w:r w:rsidR="00917F3A" w:rsidRPr="002C1901">
        <w:rPr>
          <w:rFonts w:ascii="Arial" w:hAnsi="Arial" w:cs="Arial"/>
        </w:rPr>
        <w:t xml:space="preserve"> within their own environment. </w:t>
      </w:r>
    </w:p>
    <w:p w14:paraId="2FEA59CE" w14:textId="77777777" w:rsidR="00917F3A" w:rsidRPr="002C1901" w:rsidRDefault="00917F3A" w:rsidP="00DB7FAF">
      <w:pPr>
        <w:pStyle w:val="NoSpacing"/>
        <w:spacing w:before="30" w:after="30"/>
        <w:rPr>
          <w:rFonts w:ascii="Arial" w:hAnsi="Arial" w:cs="Arial"/>
        </w:rPr>
      </w:pPr>
    </w:p>
    <w:p w14:paraId="6D96FF4D" w14:textId="0B3A44C1" w:rsidR="00917F3A" w:rsidRPr="002C1901" w:rsidRDefault="00917F3A" w:rsidP="00DB7FAF">
      <w:pPr>
        <w:pStyle w:val="NoSpacing"/>
        <w:spacing w:before="30" w:after="30"/>
        <w:rPr>
          <w:rFonts w:ascii="Arial" w:hAnsi="Arial" w:cs="Arial"/>
        </w:rPr>
      </w:pPr>
      <w:r w:rsidRPr="002C1901">
        <w:rPr>
          <w:rFonts w:ascii="Arial" w:hAnsi="Arial" w:cs="Arial"/>
        </w:rPr>
        <w:t>Time management and punctuality is also very important in healthcare as service users and family members likes consistency. I am confident that I have the required skills along with my personality care for others long term</w:t>
      </w:r>
      <w:r w:rsidR="00C84EEC">
        <w:rPr>
          <w:rFonts w:ascii="Arial" w:hAnsi="Arial" w:cs="Arial"/>
        </w:rPr>
        <w:t>.</w:t>
      </w:r>
    </w:p>
    <w:p w14:paraId="7D16C52B" w14:textId="59FB1AC1" w:rsidR="00917F3A" w:rsidRPr="002C1901" w:rsidRDefault="00917F3A" w:rsidP="00DB7FAF">
      <w:pPr>
        <w:pStyle w:val="NoSpacing"/>
        <w:spacing w:before="30" w:after="30"/>
        <w:rPr>
          <w:rFonts w:ascii="Arial" w:hAnsi="Arial" w:cs="Arial"/>
        </w:rPr>
      </w:pPr>
      <w:r w:rsidRPr="002C1901">
        <w:rPr>
          <w:rFonts w:ascii="Arial" w:hAnsi="Arial" w:cs="Arial"/>
        </w:rPr>
        <w:t xml:space="preserve"> </w:t>
      </w:r>
    </w:p>
    <w:p w14:paraId="768252EC" w14:textId="77777777" w:rsidR="00DF79F5" w:rsidRPr="002C1901" w:rsidRDefault="00DF79F5" w:rsidP="00DB7FAF">
      <w:pPr>
        <w:pStyle w:val="NoSpacing"/>
        <w:spacing w:before="30" w:after="30"/>
        <w:rPr>
          <w:rFonts w:ascii="Arial" w:hAnsi="Arial" w:cs="Arial"/>
        </w:rPr>
      </w:pPr>
    </w:p>
    <w:p w14:paraId="00B42C70" w14:textId="77777777" w:rsidR="00DF79F5" w:rsidRDefault="00DF79F5" w:rsidP="00DB7FAF">
      <w:pPr>
        <w:pStyle w:val="NoSpacing"/>
        <w:spacing w:before="30" w:after="30"/>
        <w:rPr>
          <w:rFonts w:ascii="Arial" w:hAnsi="Arial" w:cs="Arial"/>
        </w:rPr>
      </w:pPr>
    </w:p>
    <w:p w14:paraId="37B5BAB1" w14:textId="77777777" w:rsidR="00C84EEC" w:rsidRDefault="00C84EEC" w:rsidP="00DB7FAF">
      <w:pPr>
        <w:pStyle w:val="NoSpacing"/>
        <w:spacing w:before="30" w:after="30"/>
        <w:rPr>
          <w:rFonts w:ascii="Arial" w:hAnsi="Arial" w:cs="Arial"/>
        </w:rPr>
      </w:pPr>
    </w:p>
    <w:p w14:paraId="7E5F03B9" w14:textId="77777777" w:rsidR="00C84EEC" w:rsidRDefault="00C84EEC" w:rsidP="00DB7FAF">
      <w:pPr>
        <w:pStyle w:val="NoSpacing"/>
        <w:spacing w:before="30" w:after="30"/>
        <w:rPr>
          <w:rFonts w:ascii="Arial" w:hAnsi="Arial" w:cs="Arial"/>
        </w:rPr>
      </w:pPr>
    </w:p>
    <w:p w14:paraId="1C11E1CB" w14:textId="77777777" w:rsidR="00C84EEC" w:rsidRDefault="00C84EEC" w:rsidP="00DB7FAF">
      <w:pPr>
        <w:pStyle w:val="NoSpacing"/>
        <w:spacing w:before="30" w:after="30"/>
        <w:rPr>
          <w:rFonts w:ascii="Arial" w:hAnsi="Arial" w:cs="Arial"/>
        </w:rPr>
      </w:pPr>
    </w:p>
    <w:p w14:paraId="7D1E6143" w14:textId="77777777" w:rsidR="00C84EEC" w:rsidRDefault="00C84EEC" w:rsidP="00DB7FAF">
      <w:pPr>
        <w:pStyle w:val="NoSpacing"/>
        <w:spacing w:before="30" w:after="30"/>
        <w:rPr>
          <w:rFonts w:ascii="Arial" w:hAnsi="Arial" w:cs="Arial"/>
        </w:rPr>
      </w:pPr>
    </w:p>
    <w:p w14:paraId="67EC2BCF" w14:textId="77777777" w:rsidR="00C84EEC" w:rsidRDefault="00C84EEC" w:rsidP="00DB7FAF">
      <w:pPr>
        <w:pStyle w:val="NoSpacing"/>
        <w:spacing w:before="30" w:after="30"/>
        <w:rPr>
          <w:rFonts w:ascii="Arial" w:hAnsi="Arial" w:cs="Arial"/>
        </w:rPr>
      </w:pPr>
    </w:p>
    <w:p w14:paraId="0A0DCBBA" w14:textId="77777777" w:rsidR="00C84EEC" w:rsidRDefault="00C84EEC" w:rsidP="00DB7FAF">
      <w:pPr>
        <w:pStyle w:val="NoSpacing"/>
        <w:spacing w:before="30" w:after="30"/>
        <w:rPr>
          <w:rFonts w:ascii="Arial" w:hAnsi="Arial" w:cs="Arial"/>
        </w:rPr>
      </w:pPr>
    </w:p>
    <w:p w14:paraId="06181622" w14:textId="77777777" w:rsidR="00C84EEC" w:rsidRDefault="00C84EEC" w:rsidP="00DB7FAF">
      <w:pPr>
        <w:pStyle w:val="NoSpacing"/>
        <w:spacing w:before="30" w:after="30"/>
        <w:rPr>
          <w:rFonts w:ascii="Arial" w:hAnsi="Arial" w:cs="Arial"/>
        </w:rPr>
      </w:pPr>
    </w:p>
    <w:p w14:paraId="0E2F0FBD" w14:textId="77777777" w:rsidR="00C84EEC" w:rsidRDefault="00C84EEC" w:rsidP="00DB7FAF">
      <w:pPr>
        <w:pStyle w:val="NoSpacing"/>
        <w:spacing w:before="30" w:after="30"/>
        <w:rPr>
          <w:rFonts w:ascii="Arial" w:hAnsi="Arial" w:cs="Arial"/>
        </w:rPr>
      </w:pPr>
    </w:p>
    <w:p w14:paraId="1FCF3D50" w14:textId="77777777" w:rsidR="00C84EEC" w:rsidRDefault="00C84EEC" w:rsidP="00DB7FAF">
      <w:pPr>
        <w:pStyle w:val="NoSpacing"/>
        <w:spacing w:before="30" w:after="30"/>
        <w:rPr>
          <w:rFonts w:ascii="Arial" w:hAnsi="Arial" w:cs="Arial"/>
        </w:rPr>
      </w:pPr>
    </w:p>
    <w:p w14:paraId="1EECFBC6" w14:textId="77777777" w:rsidR="00C84EEC" w:rsidRDefault="00C84EEC" w:rsidP="00DB7FAF">
      <w:pPr>
        <w:pStyle w:val="NoSpacing"/>
        <w:spacing w:before="30" w:after="30"/>
        <w:rPr>
          <w:rFonts w:ascii="Arial" w:hAnsi="Arial" w:cs="Arial"/>
        </w:rPr>
      </w:pPr>
    </w:p>
    <w:p w14:paraId="49875496" w14:textId="77777777" w:rsidR="00C84EEC" w:rsidRPr="002C1901" w:rsidRDefault="00C84EEC" w:rsidP="00DB7FAF">
      <w:pPr>
        <w:pStyle w:val="NoSpacing"/>
        <w:spacing w:before="30" w:after="30"/>
        <w:rPr>
          <w:rFonts w:ascii="Arial" w:hAnsi="Arial" w:cs="Arial"/>
        </w:rPr>
      </w:pPr>
    </w:p>
    <w:p w14:paraId="1B196C2D" w14:textId="77777777" w:rsidR="00DF79F5" w:rsidRPr="002C1901" w:rsidRDefault="00DF79F5" w:rsidP="00DB7FAF">
      <w:pPr>
        <w:pStyle w:val="NoSpacing"/>
        <w:spacing w:before="30" w:after="30"/>
        <w:rPr>
          <w:rFonts w:ascii="Arial" w:hAnsi="Arial" w:cs="Arial"/>
        </w:rPr>
      </w:pPr>
    </w:p>
    <w:p w14:paraId="1F28C50E" w14:textId="77777777" w:rsidR="00DF79F5" w:rsidRPr="002C1901" w:rsidRDefault="00DF79F5" w:rsidP="00DB7FAF">
      <w:pPr>
        <w:pStyle w:val="NoSpacing"/>
        <w:spacing w:before="30" w:after="30"/>
        <w:rPr>
          <w:rFonts w:ascii="Arial" w:hAnsi="Arial" w:cs="Arial"/>
        </w:rPr>
      </w:pPr>
    </w:p>
    <w:p w14:paraId="7DFC4BDB" w14:textId="77777777" w:rsidR="00DF79F5" w:rsidRPr="002C1901" w:rsidRDefault="00DF79F5" w:rsidP="00DB7FAF">
      <w:pPr>
        <w:pStyle w:val="NoSpacing"/>
        <w:spacing w:before="30" w:after="30"/>
        <w:rPr>
          <w:rFonts w:ascii="Arial" w:hAnsi="Arial" w:cs="Arial"/>
        </w:rPr>
      </w:pPr>
      <w:r w:rsidRPr="002C1901">
        <w:rPr>
          <w:rFonts w:ascii="Arial" w:hAnsi="Arial" w:cs="Arial"/>
        </w:rPr>
        <w:t xml:space="preserve"> </w:t>
      </w:r>
    </w:p>
    <w:p w14:paraId="4E7C2C29" w14:textId="77777777" w:rsidR="00DF79F5" w:rsidRPr="002C1901" w:rsidRDefault="00DF79F5" w:rsidP="00DB7FAF">
      <w:pPr>
        <w:pStyle w:val="NoSpacing"/>
        <w:spacing w:before="30" w:after="30"/>
        <w:rPr>
          <w:rFonts w:ascii="Arial" w:hAnsi="Arial" w:cs="Arial"/>
        </w:rPr>
      </w:pPr>
    </w:p>
    <w:p w14:paraId="41C46A88" w14:textId="4871A5EE" w:rsidR="00DF79F5" w:rsidRPr="002C1901" w:rsidRDefault="00DF79F5" w:rsidP="00DB7FAF">
      <w:pPr>
        <w:pStyle w:val="NoSpacing"/>
        <w:spacing w:before="30" w:after="30"/>
        <w:rPr>
          <w:rFonts w:ascii="Arial" w:hAnsi="Arial" w:cs="Arial"/>
        </w:rPr>
      </w:pPr>
    </w:p>
    <w:p w14:paraId="12B218C5" w14:textId="77777777" w:rsidR="00DF79F5" w:rsidRPr="002C1901" w:rsidRDefault="00DF79F5" w:rsidP="00DB7FAF">
      <w:pPr>
        <w:pStyle w:val="NoSpacing"/>
        <w:spacing w:before="30" w:after="30"/>
        <w:rPr>
          <w:rFonts w:ascii="Arial" w:hAnsi="Arial" w:cs="Arial"/>
        </w:rPr>
      </w:pPr>
    </w:p>
    <w:tbl>
      <w:tblPr>
        <w:tblStyle w:val="TableGrid"/>
        <w:tblpPr w:leftFromText="180" w:rightFromText="180" w:vertAnchor="text" w:horzAnchor="page" w:tblpX="567" w:tblpY="-771"/>
        <w:tblW w:w="9634" w:type="dxa"/>
        <w:tblLook w:val="04A0" w:firstRow="1" w:lastRow="0" w:firstColumn="1" w:lastColumn="0" w:noHBand="0" w:noVBand="1"/>
      </w:tblPr>
      <w:tblGrid>
        <w:gridCol w:w="2610"/>
        <w:gridCol w:w="1518"/>
        <w:gridCol w:w="1769"/>
        <w:gridCol w:w="1815"/>
        <w:gridCol w:w="1922"/>
      </w:tblGrid>
      <w:tr w:rsidR="00DF79F5" w:rsidRPr="002C1901" w14:paraId="7AAC3D5B" w14:textId="77777777" w:rsidTr="00BF10D8">
        <w:tc>
          <w:tcPr>
            <w:tcW w:w="2617" w:type="dxa"/>
            <w:tcBorders>
              <w:bottom w:val="single" w:sz="4" w:space="0" w:color="auto"/>
            </w:tcBorders>
          </w:tcPr>
          <w:p w14:paraId="2737C93C" w14:textId="77777777" w:rsidR="00DF79F5" w:rsidRPr="002C1901" w:rsidRDefault="00DF79F5" w:rsidP="00DB7FAF">
            <w:pPr>
              <w:spacing w:before="30" w:after="30"/>
              <w:ind w:left="360"/>
              <w:rPr>
                <w:rFonts w:ascii="Arial" w:hAnsi="Arial" w:cs="Arial"/>
              </w:rPr>
            </w:pPr>
          </w:p>
        </w:tc>
        <w:tc>
          <w:tcPr>
            <w:tcW w:w="1504" w:type="dxa"/>
            <w:tcBorders>
              <w:bottom w:val="single" w:sz="4" w:space="0" w:color="auto"/>
            </w:tcBorders>
          </w:tcPr>
          <w:p w14:paraId="222FD6DE" w14:textId="77777777" w:rsidR="00DF79F5" w:rsidRPr="002C1901" w:rsidRDefault="00DF79F5" w:rsidP="00DB7FAF">
            <w:pPr>
              <w:spacing w:before="30" w:after="30"/>
              <w:ind w:left="360"/>
              <w:rPr>
                <w:rFonts w:ascii="Arial" w:hAnsi="Arial" w:cs="Arial"/>
              </w:rPr>
            </w:pPr>
            <w:r w:rsidRPr="002C1901">
              <w:rPr>
                <w:rFonts w:ascii="Arial" w:hAnsi="Arial" w:cs="Arial"/>
              </w:rPr>
              <w:t xml:space="preserve">Strengths </w:t>
            </w:r>
          </w:p>
        </w:tc>
        <w:tc>
          <w:tcPr>
            <w:tcW w:w="1770" w:type="dxa"/>
          </w:tcPr>
          <w:p w14:paraId="2052D4D9" w14:textId="77777777" w:rsidR="00DF79F5" w:rsidRPr="002C1901" w:rsidRDefault="00DF79F5" w:rsidP="00DB7FAF">
            <w:pPr>
              <w:spacing w:before="30" w:after="30"/>
              <w:ind w:left="360"/>
              <w:rPr>
                <w:rFonts w:ascii="Arial" w:hAnsi="Arial" w:cs="Arial"/>
              </w:rPr>
            </w:pPr>
            <w:r w:rsidRPr="002C1901">
              <w:rPr>
                <w:rFonts w:ascii="Arial" w:hAnsi="Arial" w:cs="Arial"/>
              </w:rPr>
              <w:t>weaknesses</w:t>
            </w:r>
          </w:p>
        </w:tc>
        <w:tc>
          <w:tcPr>
            <w:tcW w:w="1818" w:type="dxa"/>
          </w:tcPr>
          <w:p w14:paraId="24BC4646" w14:textId="77777777" w:rsidR="00DF79F5" w:rsidRPr="002C1901" w:rsidRDefault="00DF79F5" w:rsidP="00DB7FAF">
            <w:pPr>
              <w:spacing w:before="30" w:after="30"/>
              <w:ind w:left="360"/>
              <w:rPr>
                <w:rFonts w:ascii="Arial" w:hAnsi="Arial" w:cs="Arial"/>
              </w:rPr>
            </w:pPr>
            <w:r w:rsidRPr="002C1901">
              <w:rPr>
                <w:rFonts w:ascii="Arial" w:hAnsi="Arial" w:cs="Arial"/>
              </w:rPr>
              <w:t>opportunities</w:t>
            </w:r>
          </w:p>
        </w:tc>
        <w:tc>
          <w:tcPr>
            <w:tcW w:w="1925" w:type="dxa"/>
          </w:tcPr>
          <w:p w14:paraId="65E0C32B" w14:textId="77777777" w:rsidR="00DF79F5" w:rsidRPr="002C1901" w:rsidRDefault="00DF79F5" w:rsidP="00DB7FAF">
            <w:pPr>
              <w:spacing w:before="30" w:after="30"/>
              <w:ind w:left="360"/>
              <w:rPr>
                <w:rFonts w:ascii="Arial" w:hAnsi="Arial" w:cs="Arial"/>
              </w:rPr>
            </w:pPr>
            <w:r w:rsidRPr="002C1901">
              <w:rPr>
                <w:rFonts w:ascii="Arial" w:hAnsi="Arial" w:cs="Arial"/>
              </w:rPr>
              <w:t xml:space="preserve">Threats </w:t>
            </w:r>
          </w:p>
        </w:tc>
      </w:tr>
      <w:tr w:rsidR="00DF79F5" w:rsidRPr="002C1901" w14:paraId="7E408BD0" w14:textId="77777777" w:rsidTr="00BF10D8">
        <w:trPr>
          <w:trHeight w:val="2393"/>
        </w:trPr>
        <w:tc>
          <w:tcPr>
            <w:tcW w:w="2617" w:type="dxa"/>
            <w:tcBorders>
              <w:left w:val="single" w:sz="4" w:space="0" w:color="auto"/>
              <w:bottom w:val="single" w:sz="4" w:space="0" w:color="auto"/>
            </w:tcBorders>
          </w:tcPr>
          <w:p w14:paraId="3CBACC1D" w14:textId="77777777" w:rsidR="00DF79F5" w:rsidRPr="002C1901" w:rsidRDefault="00DF79F5" w:rsidP="00DB7FAF">
            <w:pPr>
              <w:spacing w:before="30" w:after="30"/>
              <w:rPr>
                <w:rFonts w:ascii="Arial" w:hAnsi="Arial" w:cs="Arial"/>
                <w: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2C1901">
              <w:rPr>
                <w:rFonts w:ascii="Arial" w:hAnsi="Arial" w:cs="Arial"/>
                <w: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SWOT</w:t>
            </w:r>
          </w:p>
        </w:tc>
        <w:tc>
          <w:tcPr>
            <w:tcW w:w="1504" w:type="dxa"/>
            <w:tcBorders>
              <w:left w:val="single" w:sz="4" w:space="0" w:color="auto"/>
              <w:bottom w:val="single" w:sz="4" w:space="0" w:color="auto"/>
            </w:tcBorders>
          </w:tcPr>
          <w:p w14:paraId="65353858"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Good communication/motivational skills</w:t>
            </w:r>
          </w:p>
          <w:p w14:paraId="45BF7092" w14:textId="77777777" w:rsidR="00DF79F5" w:rsidRPr="002C1901" w:rsidRDefault="00DF79F5" w:rsidP="00DB7FAF">
            <w:pPr>
              <w:pStyle w:val="ListParagraph"/>
              <w:spacing w:before="30" w:after="30"/>
              <w:ind w:left="360"/>
              <w:rPr>
                <w:rFonts w:ascii="Arial" w:hAnsi="Arial" w:cs="Arial"/>
              </w:rPr>
            </w:pPr>
          </w:p>
          <w:p w14:paraId="5C4E5A64"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Good team player</w:t>
            </w:r>
          </w:p>
          <w:p w14:paraId="44EEA7DD" w14:textId="77777777" w:rsidR="00DF79F5" w:rsidRPr="002C1901" w:rsidRDefault="00DF79F5" w:rsidP="00DB7FAF">
            <w:pPr>
              <w:spacing w:before="30" w:after="30"/>
              <w:ind w:left="360"/>
              <w:rPr>
                <w:rFonts w:ascii="Arial" w:hAnsi="Arial" w:cs="Arial"/>
              </w:rPr>
            </w:pPr>
          </w:p>
        </w:tc>
        <w:tc>
          <w:tcPr>
            <w:tcW w:w="1770" w:type="dxa"/>
          </w:tcPr>
          <w:p w14:paraId="12AA9497"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Time management</w:t>
            </w:r>
          </w:p>
          <w:p w14:paraId="35132D63" w14:textId="77777777" w:rsidR="00DF79F5" w:rsidRPr="002C1901" w:rsidRDefault="00DF79F5" w:rsidP="00DB7FAF">
            <w:pPr>
              <w:pStyle w:val="ListParagraph"/>
              <w:spacing w:before="30" w:after="30"/>
              <w:ind w:left="360"/>
              <w:rPr>
                <w:rFonts w:ascii="Arial" w:hAnsi="Arial" w:cs="Arial"/>
              </w:rPr>
            </w:pPr>
          </w:p>
          <w:p w14:paraId="3BC10236"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Lack of Computer knowledge</w:t>
            </w:r>
          </w:p>
          <w:p w14:paraId="767EA3E3" w14:textId="77777777" w:rsidR="00DF79F5" w:rsidRPr="002C1901" w:rsidRDefault="00DF79F5" w:rsidP="00DB7FAF">
            <w:pPr>
              <w:spacing w:before="30" w:after="30"/>
              <w:rPr>
                <w:rFonts w:ascii="Arial" w:hAnsi="Arial" w:cs="Arial"/>
              </w:rPr>
            </w:pPr>
          </w:p>
          <w:p w14:paraId="7362263C" w14:textId="77777777" w:rsidR="00DF79F5" w:rsidRPr="002C1901" w:rsidRDefault="00DF79F5" w:rsidP="00DB7FAF">
            <w:pPr>
              <w:spacing w:before="30" w:after="30"/>
              <w:rPr>
                <w:rFonts w:ascii="Arial" w:hAnsi="Arial" w:cs="Arial"/>
              </w:rPr>
            </w:pPr>
          </w:p>
        </w:tc>
        <w:tc>
          <w:tcPr>
            <w:tcW w:w="1818" w:type="dxa"/>
          </w:tcPr>
          <w:p w14:paraId="1761C5DC"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To learn new skills and development</w:t>
            </w:r>
          </w:p>
          <w:p w14:paraId="1CF0385B" w14:textId="77777777" w:rsidR="00DF79F5" w:rsidRPr="002C1901" w:rsidRDefault="00DF79F5" w:rsidP="00DB7FAF">
            <w:pPr>
              <w:spacing w:before="30" w:after="30"/>
              <w:rPr>
                <w:rFonts w:ascii="Arial" w:hAnsi="Arial" w:cs="Arial"/>
              </w:rPr>
            </w:pPr>
          </w:p>
          <w:p w14:paraId="46AEADB6"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Pay rise</w:t>
            </w:r>
          </w:p>
        </w:tc>
        <w:tc>
          <w:tcPr>
            <w:tcW w:w="1925" w:type="dxa"/>
          </w:tcPr>
          <w:p w14:paraId="364AF0DD"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Work compliance</w:t>
            </w:r>
          </w:p>
          <w:p w14:paraId="74072EA4"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Lone working</w:t>
            </w:r>
          </w:p>
          <w:p w14:paraId="52953A0B"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Low pay</w:t>
            </w:r>
          </w:p>
          <w:p w14:paraId="41E0AA90"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Low employment</w:t>
            </w:r>
          </w:p>
          <w:p w14:paraId="62FC25BC" w14:textId="77777777" w:rsidR="00DF79F5" w:rsidRPr="002C1901" w:rsidRDefault="00DF79F5" w:rsidP="00DB7FAF">
            <w:pPr>
              <w:pStyle w:val="ListParagraph"/>
              <w:spacing w:before="30" w:after="30"/>
              <w:ind w:left="360"/>
              <w:rPr>
                <w:rFonts w:ascii="Arial" w:hAnsi="Arial" w:cs="Arial"/>
              </w:rPr>
            </w:pPr>
          </w:p>
        </w:tc>
      </w:tr>
      <w:tr w:rsidR="00DF79F5" w:rsidRPr="002C1901" w14:paraId="6F0639AE" w14:textId="77777777" w:rsidTr="00BF10D8">
        <w:trPr>
          <w:trHeight w:val="2393"/>
        </w:trPr>
        <w:tc>
          <w:tcPr>
            <w:tcW w:w="2617" w:type="dxa"/>
            <w:tcBorders>
              <w:top w:val="single" w:sz="4" w:space="0" w:color="auto"/>
            </w:tcBorders>
          </w:tcPr>
          <w:p w14:paraId="0D40A7B2" w14:textId="77777777" w:rsidR="00DF79F5" w:rsidRPr="002C1901" w:rsidRDefault="00DF79F5" w:rsidP="00DB7FAF">
            <w:pPr>
              <w:spacing w:before="30" w:after="30"/>
              <w:rPr>
                <w:rFonts w:ascii="Arial" w:hAnsi="Arial" w:cs="Arial"/>
                <w: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2C1901">
              <w:rPr>
                <w:rFonts w:ascii="Arial" w:hAnsi="Arial" w:cs="Arial"/>
                <w: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ANALYSIS</w:t>
            </w:r>
          </w:p>
        </w:tc>
        <w:tc>
          <w:tcPr>
            <w:tcW w:w="1504" w:type="dxa"/>
            <w:tcBorders>
              <w:top w:val="single" w:sz="4" w:space="0" w:color="auto"/>
            </w:tcBorders>
          </w:tcPr>
          <w:p w14:paraId="046E1855" w14:textId="77777777" w:rsidR="00DF79F5" w:rsidRPr="002C1901" w:rsidRDefault="00DF79F5" w:rsidP="00DB7FAF">
            <w:pPr>
              <w:spacing w:before="30" w:after="30"/>
              <w:ind w:left="360"/>
              <w:rPr>
                <w:rFonts w:ascii="Arial" w:hAnsi="Arial" w:cs="Arial"/>
              </w:rPr>
            </w:pPr>
          </w:p>
          <w:p w14:paraId="0EA81EFE"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Problem solving</w:t>
            </w:r>
          </w:p>
          <w:p w14:paraId="62B9ACE5" w14:textId="77777777" w:rsidR="00DF79F5" w:rsidRPr="002C1901" w:rsidRDefault="00DF79F5" w:rsidP="00DB7FAF">
            <w:pPr>
              <w:pStyle w:val="ListParagraph"/>
              <w:spacing w:before="30" w:after="30"/>
              <w:ind w:left="360"/>
              <w:rPr>
                <w:rFonts w:ascii="Arial" w:hAnsi="Arial" w:cs="Arial"/>
              </w:rPr>
            </w:pPr>
          </w:p>
          <w:p w14:paraId="082AB6FE"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Good observational skills</w:t>
            </w:r>
          </w:p>
        </w:tc>
        <w:tc>
          <w:tcPr>
            <w:tcW w:w="1770" w:type="dxa"/>
          </w:tcPr>
          <w:p w14:paraId="69BAF408" w14:textId="77777777" w:rsidR="00DF79F5" w:rsidRPr="002C1901" w:rsidRDefault="00DF79F5" w:rsidP="00DB7FAF">
            <w:pPr>
              <w:spacing w:before="30" w:after="30"/>
              <w:rPr>
                <w:rFonts w:ascii="Arial" w:hAnsi="Arial" w:cs="Arial"/>
              </w:rPr>
            </w:pPr>
          </w:p>
        </w:tc>
        <w:tc>
          <w:tcPr>
            <w:tcW w:w="1818" w:type="dxa"/>
          </w:tcPr>
          <w:p w14:paraId="4430B4DE" w14:textId="77777777" w:rsidR="00DF79F5" w:rsidRPr="002C1901" w:rsidRDefault="00DF79F5" w:rsidP="00DB7FAF">
            <w:pPr>
              <w:spacing w:before="30" w:after="30"/>
              <w:ind w:left="360"/>
              <w:rPr>
                <w:rFonts w:ascii="Arial" w:hAnsi="Arial" w:cs="Arial"/>
              </w:rPr>
            </w:pPr>
          </w:p>
        </w:tc>
        <w:tc>
          <w:tcPr>
            <w:tcW w:w="1925" w:type="dxa"/>
          </w:tcPr>
          <w:p w14:paraId="1B9779F3"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Work life balance</w:t>
            </w:r>
          </w:p>
          <w:p w14:paraId="1D2E15D4" w14:textId="77777777" w:rsidR="00DF79F5" w:rsidRPr="002C1901" w:rsidRDefault="00DF79F5" w:rsidP="00DB7FAF">
            <w:pPr>
              <w:pStyle w:val="ListParagraph"/>
              <w:spacing w:before="30" w:after="30"/>
              <w:ind w:left="360"/>
              <w:rPr>
                <w:rFonts w:ascii="Arial" w:hAnsi="Arial" w:cs="Arial"/>
              </w:rPr>
            </w:pPr>
          </w:p>
          <w:p w14:paraId="0C08227C" w14:textId="77777777" w:rsidR="00DF79F5" w:rsidRPr="002C1901" w:rsidRDefault="00DF79F5" w:rsidP="00DB7FAF">
            <w:pPr>
              <w:pStyle w:val="ListParagraph"/>
              <w:numPr>
                <w:ilvl w:val="0"/>
                <w:numId w:val="17"/>
              </w:numPr>
              <w:spacing w:before="30" w:after="30"/>
              <w:rPr>
                <w:rFonts w:ascii="Arial" w:hAnsi="Arial" w:cs="Arial"/>
              </w:rPr>
            </w:pPr>
            <w:r w:rsidRPr="002C1901">
              <w:rPr>
                <w:rFonts w:ascii="Arial" w:hAnsi="Arial" w:cs="Arial"/>
              </w:rPr>
              <w:t>Competition</w:t>
            </w:r>
          </w:p>
          <w:p w14:paraId="2F1FB8ED" w14:textId="77777777" w:rsidR="00DF79F5" w:rsidRPr="002C1901" w:rsidRDefault="00DF79F5" w:rsidP="00DB7FAF">
            <w:pPr>
              <w:pStyle w:val="ListParagraph"/>
              <w:spacing w:before="30" w:after="30"/>
              <w:ind w:left="360"/>
              <w:rPr>
                <w:rFonts w:ascii="Arial" w:hAnsi="Arial" w:cs="Arial"/>
              </w:rPr>
            </w:pPr>
          </w:p>
        </w:tc>
      </w:tr>
    </w:tbl>
    <w:p w14:paraId="0D3BAC87" w14:textId="77777777" w:rsidR="00DF79F5" w:rsidRPr="002C1901" w:rsidRDefault="00DF79F5" w:rsidP="00DB7FAF">
      <w:pPr>
        <w:pStyle w:val="NoSpacing"/>
        <w:spacing w:before="30" w:after="30"/>
        <w:rPr>
          <w:rFonts w:ascii="Arial" w:hAnsi="Arial" w:cs="Arial"/>
        </w:rPr>
      </w:pPr>
    </w:p>
    <w:p w14:paraId="45567C0D" w14:textId="77777777" w:rsidR="00DF79F5" w:rsidRPr="002C1901" w:rsidRDefault="00DF79F5" w:rsidP="00DB7FAF">
      <w:pPr>
        <w:spacing w:before="30" w:after="30"/>
        <w:rPr>
          <w:rFonts w:ascii="Arial" w:hAnsi="Arial" w:cs="Arial"/>
        </w:rPr>
      </w:pPr>
      <w:r w:rsidRPr="002C1901">
        <w:rPr>
          <w:rFonts w:ascii="Arial" w:hAnsi="Arial" w:cs="Arial"/>
        </w:rPr>
        <w:t>Bitesize Learning stated that a swot analysis is a calculated planning method that helps organisations recognised their strengths, weaknesses, opportunities and threats.  As a domiciliary carer I have realised that in the healthcare industry as a  domiciliary care assistant, a SWOT ANALYSIS which means strengths, weaknesses, opportunities, threats (SWOT) is used to outline the performance of the business or service providers to assist in the planning and making of suitable decisions as a healthcare service provider-care assistant.</w:t>
      </w:r>
    </w:p>
    <w:p w14:paraId="21E1E3BA" w14:textId="77777777" w:rsidR="00DF79F5" w:rsidRPr="002C1901" w:rsidRDefault="00DF79F5" w:rsidP="00DB7FAF">
      <w:pPr>
        <w:pStyle w:val="NoSpacing"/>
        <w:spacing w:before="30" w:after="30"/>
        <w:rPr>
          <w:rFonts w:ascii="Arial" w:hAnsi="Arial" w:cs="Arial"/>
        </w:rPr>
      </w:pPr>
      <w:r w:rsidRPr="002C1901">
        <w:rPr>
          <w:rFonts w:ascii="Arial" w:hAnsi="Arial" w:cs="Arial"/>
        </w:rPr>
        <w:t>Good communication is one of my strengths as a carer which encourages me to listen attentively to clients to understand their needs whether verbal or written and to ensure the right support is given without any judgement and in a most respectable manner. Good communication encourages trust and confidentiality between clients and workers. Being able to communicate with family members and other health professionals is also very essential and effective because helps to provide person centred care following the correct guidelines which details of visits will need to be recorded clear and concise and confidentiality, medication administration along with good observation.</w:t>
      </w:r>
    </w:p>
    <w:p w14:paraId="71EA2AB6" w14:textId="77777777" w:rsidR="00DF79F5" w:rsidRPr="002C1901" w:rsidRDefault="00DF79F5" w:rsidP="00DB7FAF">
      <w:pPr>
        <w:pStyle w:val="NoSpacing"/>
        <w:spacing w:before="30" w:after="30"/>
        <w:rPr>
          <w:rFonts w:ascii="Arial" w:hAnsi="Arial" w:cs="Arial"/>
        </w:rPr>
      </w:pPr>
    </w:p>
    <w:p w14:paraId="3F7587A5" w14:textId="77777777" w:rsidR="00DF79F5" w:rsidRPr="002C1901" w:rsidRDefault="00DF79F5" w:rsidP="00DB7FAF">
      <w:pPr>
        <w:pStyle w:val="NoSpacing"/>
        <w:spacing w:before="30" w:after="30"/>
        <w:rPr>
          <w:rFonts w:ascii="Arial" w:hAnsi="Arial" w:cs="Arial"/>
        </w:rPr>
      </w:pPr>
      <w:r w:rsidRPr="002C1901">
        <w:rPr>
          <w:rFonts w:ascii="Arial" w:hAnsi="Arial" w:cs="Arial"/>
        </w:rPr>
        <w:t>Added to that I have a weakness in time management because of showing to much empathy which can affect the overall compliance. This happens not because you want it to but because it maybe because of work overload- not enough workers to cover calls and in the process of providing that care whether emotional or practical you lost track of time because as a care provider you would like to make sure the service users ‘needs are met and comfortable before leaving and because of this you can began falling behind in time.</w:t>
      </w:r>
    </w:p>
    <w:p w14:paraId="1AE1A4C7" w14:textId="77777777" w:rsidR="00DF79F5" w:rsidRPr="002C1901" w:rsidRDefault="00DF79F5" w:rsidP="00DB7FAF">
      <w:pPr>
        <w:pStyle w:val="NoSpacing"/>
        <w:spacing w:before="30" w:after="30"/>
        <w:rPr>
          <w:rFonts w:ascii="Arial" w:hAnsi="Arial" w:cs="Arial"/>
        </w:rPr>
      </w:pPr>
      <w:r w:rsidRPr="002C1901">
        <w:rPr>
          <w:rFonts w:ascii="Arial" w:hAnsi="Arial" w:cs="Arial"/>
        </w:rPr>
        <w:t xml:space="preserve"> My dedication to my job has given me the chance to learn new things be given great opportunities which I am open to, willing and ready to learn new skills and training to become a better care provider to provide service users with the best service.</w:t>
      </w:r>
    </w:p>
    <w:p w14:paraId="5D7B25FB" w14:textId="77777777" w:rsidR="00DF79F5" w:rsidRPr="002C1901" w:rsidRDefault="00DF79F5" w:rsidP="00DB7FAF">
      <w:pPr>
        <w:pStyle w:val="NoSpacing"/>
        <w:spacing w:before="30" w:after="30"/>
        <w:rPr>
          <w:rFonts w:ascii="Arial" w:hAnsi="Arial" w:cs="Arial"/>
        </w:rPr>
      </w:pPr>
    </w:p>
    <w:p w14:paraId="6D4A4583" w14:textId="77777777" w:rsidR="007520E3" w:rsidRDefault="00DF79F5" w:rsidP="007520E3">
      <w:pPr>
        <w:pStyle w:val="NoSpacing"/>
        <w:spacing w:before="30" w:after="30"/>
        <w:rPr>
          <w:rFonts w:ascii="Arial" w:hAnsi="Arial" w:cs="Arial"/>
        </w:rPr>
      </w:pPr>
      <w:r w:rsidRPr="002C1901">
        <w:rPr>
          <w:rFonts w:ascii="Arial" w:hAnsi="Arial" w:cs="Arial"/>
        </w:rPr>
        <w:t>Finally, there are a few threats as a care assistant example—long working hours which can affect the compliance of the company because there is not enough workers being employed to work and too much jobs given to single person which encourages double handed tasks to be carried out single handed and in that case workers    commutes between jobs causes workers to be  late  to and from most jobs  making it difficult to complete care tasks/activities,  incomplete  logging in and out of jobs not being done accurately which affects the work compliance which can  then lead to disciplinary and or sanction.</w:t>
      </w:r>
    </w:p>
    <w:p w14:paraId="1662B7B9" w14:textId="4ED21A5D" w:rsidR="00DF79F5" w:rsidRPr="007520E3" w:rsidRDefault="00DF79F5" w:rsidP="007520E3">
      <w:pPr>
        <w:pStyle w:val="Subtitle"/>
        <w:rPr>
          <w:rStyle w:val="IntenseEmphasis"/>
          <w:rFonts w:ascii="Arial" w:hAnsi="Arial" w:cs="Arial"/>
          <w:b w:val="0"/>
          <w:bCs w:val="0"/>
          <w:i w:val="0"/>
          <w:iCs w:val="0"/>
          <w:caps w:val="0"/>
        </w:rPr>
      </w:pPr>
      <w:r w:rsidRPr="002C1901">
        <w:rPr>
          <w:rStyle w:val="IntenseEmphasis"/>
          <w:rFonts w:ascii="Arial" w:hAnsi="Arial" w:cs="Arial"/>
        </w:rPr>
        <w:lastRenderedPageBreak/>
        <w:t>Personal Development Plan (PDP)</w:t>
      </w:r>
    </w:p>
    <w:p w14:paraId="3D1AF78F" w14:textId="77777777" w:rsidR="00501A11" w:rsidRPr="002C1901" w:rsidRDefault="00501A11" w:rsidP="00DB7FAF">
      <w:pPr>
        <w:pStyle w:val="NoSpacing"/>
        <w:spacing w:before="30" w:after="30"/>
        <w:rPr>
          <w:rFonts w:ascii="Arial" w:hAnsi="Arial" w:cs="Arial"/>
          <w:b/>
          <w:bCs/>
          <w:i/>
          <w:iCs/>
        </w:rPr>
      </w:pPr>
    </w:p>
    <w:p w14:paraId="642EEA4E" w14:textId="77777777" w:rsidR="00DF79F5" w:rsidRPr="002C1901" w:rsidRDefault="00DF79F5" w:rsidP="00DB7FAF">
      <w:pPr>
        <w:pStyle w:val="NoSpacing"/>
        <w:spacing w:before="30" w:after="30"/>
        <w:rPr>
          <w:rFonts w:ascii="Arial" w:hAnsi="Arial" w:cs="Arial"/>
        </w:rPr>
      </w:pPr>
      <w:r w:rsidRPr="002C1901">
        <w:rPr>
          <w:rFonts w:ascii="Arial" w:hAnsi="Arial" w:cs="Arial"/>
        </w:rPr>
        <w:t xml:space="preserve"> Supports me in recognising my strength, employability and other personal development areas that needs developing. Transparent goals are set and plans needed to progress in achieving the goals needed to work as a care assistant. It helps with self-reflection and ongoing learning which is important in health care (open university). </w:t>
      </w:r>
    </w:p>
    <w:p w14:paraId="76DF91B7" w14:textId="77777777" w:rsidR="00DF79F5" w:rsidRPr="002C1901" w:rsidRDefault="00DF79F5" w:rsidP="00DB7FAF">
      <w:pPr>
        <w:pStyle w:val="NoSpacing"/>
        <w:spacing w:before="30" w:after="30"/>
        <w:rPr>
          <w:rFonts w:ascii="Arial" w:hAnsi="Arial" w:cs="Arial"/>
        </w:rPr>
      </w:pPr>
    </w:p>
    <w:tbl>
      <w:tblPr>
        <w:tblStyle w:val="TableGrid"/>
        <w:tblW w:w="0" w:type="auto"/>
        <w:tblLook w:val="04A0" w:firstRow="1" w:lastRow="0" w:firstColumn="1" w:lastColumn="0" w:noHBand="0" w:noVBand="1"/>
      </w:tblPr>
      <w:tblGrid>
        <w:gridCol w:w="2254"/>
        <w:gridCol w:w="2255"/>
        <w:gridCol w:w="2255"/>
        <w:gridCol w:w="2255"/>
      </w:tblGrid>
      <w:tr w:rsidR="00DF79F5" w:rsidRPr="002C1901" w14:paraId="1B3163C7" w14:textId="77777777" w:rsidTr="00BF10D8">
        <w:tc>
          <w:tcPr>
            <w:tcW w:w="2254" w:type="dxa"/>
          </w:tcPr>
          <w:p w14:paraId="79E62272" w14:textId="77777777" w:rsidR="00DF79F5" w:rsidRPr="002C1901" w:rsidRDefault="00DF79F5" w:rsidP="00DB7FAF">
            <w:pPr>
              <w:pStyle w:val="NoSpacing"/>
              <w:spacing w:before="30" w:after="30"/>
              <w:rPr>
                <w:rFonts w:ascii="Arial" w:hAnsi="Arial" w:cs="Arial"/>
              </w:rPr>
            </w:pPr>
            <w:r w:rsidRPr="002C1901">
              <w:rPr>
                <w:rFonts w:ascii="Arial" w:hAnsi="Arial" w:cs="Arial"/>
              </w:rPr>
              <w:t xml:space="preserve">       AIM</w:t>
            </w:r>
          </w:p>
        </w:tc>
        <w:tc>
          <w:tcPr>
            <w:tcW w:w="2255" w:type="dxa"/>
          </w:tcPr>
          <w:p w14:paraId="0CC4711E" w14:textId="77777777" w:rsidR="00DF79F5" w:rsidRPr="002C1901" w:rsidRDefault="00DF79F5" w:rsidP="00DB7FAF">
            <w:pPr>
              <w:pStyle w:val="NoSpacing"/>
              <w:spacing w:before="30" w:after="30"/>
              <w:rPr>
                <w:rFonts w:ascii="Arial" w:hAnsi="Arial" w:cs="Arial"/>
              </w:rPr>
            </w:pPr>
            <w:r w:rsidRPr="002C1901">
              <w:rPr>
                <w:rFonts w:ascii="Arial" w:hAnsi="Arial" w:cs="Arial"/>
              </w:rPr>
              <w:t>Smart /SENSIBLE</w:t>
            </w:r>
          </w:p>
          <w:p w14:paraId="67344F8E" w14:textId="77777777" w:rsidR="00DF79F5" w:rsidRPr="002C1901" w:rsidRDefault="00DF79F5" w:rsidP="00DB7FAF">
            <w:pPr>
              <w:pStyle w:val="NoSpacing"/>
              <w:spacing w:before="30" w:after="30"/>
              <w:rPr>
                <w:rFonts w:ascii="Arial" w:hAnsi="Arial" w:cs="Arial"/>
              </w:rPr>
            </w:pPr>
            <w:r w:rsidRPr="002C1901">
              <w:rPr>
                <w:rFonts w:ascii="Arial" w:hAnsi="Arial" w:cs="Arial"/>
              </w:rPr>
              <w:t>Description</w:t>
            </w:r>
          </w:p>
        </w:tc>
        <w:tc>
          <w:tcPr>
            <w:tcW w:w="2255" w:type="dxa"/>
          </w:tcPr>
          <w:p w14:paraId="5CDCFB9C" w14:textId="77777777" w:rsidR="00DF79F5" w:rsidRPr="002C1901" w:rsidRDefault="00DF79F5" w:rsidP="00DB7FAF">
            <w:pPr>
              <w:pStyle w:val="NoSpacing"/>
              <w:spacing w:before="30" w:after="30"/>
              <w:rPr>
                <w:rFonts w:ascii="Arial" w:hAnsi="Arial" w:cs="Arial"/>
              </w:rPr>
            </w:pPr>
            <w:r w:rsidRPr="002C1901">
              <w:rPr>
                <w:rFonts w:ascii="Arial" w:hAnsi="Arial" w:cs="Arial"/>
              </w:rPr>
              <w:t xml:space="preserve">     VALUES/ importance</w:t>
            </w:r>
          </w:p>
          <w:p w14:paraId="24AD87A2" w14:textId="77777777" w:rsidR="00DF79F5" w:rsidRPr="002C1901" w:rsidRDefault="00DF79F5" w:rsidP="00DB7FAF">
            <w:pPr>
              <w:pStyle w:val="NoSpacing"/>
              <w:spacing w:before="30" w:after="30"/>
              <w:rPr>
                <w:rFonts w:ascii="Arial" w:hAnsi="Arial" w:cs="Arial"/>
              </w:rPr>
            </w:pPr>
          </w:p>
        </w:tc>
        <w:tc>
          <w:tcPr>
            <w:tcW w:w="2255" w:type="dxa"/>
          </w:tcPr>
          <w:p w14:paraId="30392446" w14:textId="77777777" w:rsidR="00DF79F5" w:rsidRPr="002C1901" w:rsidRDefault="00DF79F5" w:rsidP="00DB7FAF">
            <w:pPr>
              <w:pStyle w:val="NoSpacing"/>
              <w:spacing w:before="30" w:after="30"/>
              <w:rPr>
                <w:rFonts w:ascii="Arial" w:hAnsi="Arial" w:cs="Arial"/>
              </w:rPr>
            </w:pPr>
            <w:r w:rsidRPr="002C1901">
              <w:rPr>
                <w:rFonts w:ascii="Arial" w:hAnsi="Arial" w:cs="Arial"/>
              </w:rPr>
              <w:t>DEVELOPMENT</w:t>
            </w:r>
          </w:p>
        </w:tc>
      </w:tr>
      <w:tr w:rsidR="00DF79F5" w:rsidRPr="002C1901" w14:paraId="55EF36F7" w14:textId="77777777" w:rsidTr="00BF10D8">
        <w:tc>
          <w:tcPr>
            <w:tcW w:w="2254" w:type="dxa"/>
          </w:tcPr>
          <w:p w14:paraId="50CD94AC" w14:textId="77777777" w:rsidR="00DF79F5" w:rsidRPr="002C1901" w:rsidRDefault="00DF79F5" w:rsidP="00DB7FAF">
            <w:pPr>
              <w:pStyle w:val="NoSpacing"/>
              <w:spacing w:before="30" w:after="30"/>
              <w:rPr>
                <w:rFonts w:ascii="Arial" w:hAnsi="Arial" w:cs="Arial"/>
              </w:rPr>
            </w:pPr>
            <w:r w:rsidRPr="002C1901">
              <w:rPr>
                <w:rFonts w:ascii="Arial" w:hAnsi="Arial" w:cs="Arial"/>
              </w:rPr>
              <w:t>Gain more knowledge on becoming a professional healthcare worker.</w:t>
            </w:r>
          </w:p>
        </w:tc>
        <w:tc>
          <w:tcPr>
            <w:tcW w:w="2255" w:type="dxa"/>
          </w:tcPr>
          <w:p w14:paraId="79CD59FB" w14:textId="77777777" w:rsidR="00DF79F5" w:rsidRPr="002C1901" w:rsidRDefault="00DF79F5" w:rsidP="00DB7FAF">
            <w:pPr>
              <w:pStyle w:val="NoSpacing"/>
              <w:spacing w:before="30" w:after="30"/>
              <w:rPr>
                <w:rFonts w:ascii="Arial" w:hAnsi="Arial" w:cs="Arial"/>
              </w:rPr>
            </w:pPr>
            <w:r w:rsidRPr="002C1901">
              <w:rPr>
                <w:rFonts w:ascii="Arial" w:hAnsi="Arial" w:cs="Arial"/>
              </w:rPr>
              <w:t>Do as much research and read as often as I can to broaden my knowledge on record keeping</w:t>
            </w:r>
          </w:p>
          <w:p w14:paraId="5601E7AC" w14:textId="77777777" w:rsidR="00DF79F5" w:rsidRPr="002C1901" w:rsidRDefault="00DF79F5" w:rsidP="00DB7FAF">
            <w:pPr>
              <w:pStyle w:val="NoSpacing"/>
              <w:spacing w:before="30" w:after="30"/>
              <w:rPr>
                <w:rFonts w:ascii="Arial" w:hAnsi="Arial" w:cs="Arial"/>
              </w:rPr>
            </w:pPr>
            <w:r w:rsidRPr="002C1901">
              <w:rPr>
                <w:rFonts w:ascii="Arial" w:hAnsi="Arial" w:cs="Arial"/>
              </w:rPr>
              <w:t>Learn to become more empathetic kind and compassionate.</w:t>
            </w:r>
          </w:p>
        </w:tc>
        <w:tc>
          <w:tcPr>
            <w:tcW w:w="2255" w:type="dxa"/>
          </w:tcPr>
          <w:p w14:paraId="22218422" w14:textId="77777777" w:rsidR="00DF79F5" w:rsidRPr="002C1901" w:rsidRDefault="00DF79F5" w:rsidP="00DB7FAF">
            <w:pPr>
              <w:pStyle w:val="NoSpacing"/>
              <w:spacing w:before="30" w:after="30"/>
              <w:rPr>
                <w:rFonts w:ascii="Arial" w:hAnsi="Arial" w:cs="Arial"/>
              </w:rPr>
            </w:pPr>
            <w:r w:rsidRPr="002C1901">
              <w:rPr>
                <w:rFonts w:ascii="Arial" w:hAnsi="Arial" w:cs="Arial"/>
              </w:rPr>
              <w:t xml:space="preserve">To ensure service </w:t>
            </w:r>
            <w:proofErr w:type="spellStart"/>
            <w:r w:rsidRPr="002C1901">
              <w:rPr>
                <w:rFonts w:ascii="Arial" w:hAnsi="Arial" w:cs="Arial"/>
              </w:rPr>
              <w:t>users</w:t>
            </w:r>
            <w:proofErr w:type="spellEnd"/>
            <w:r w:rsidRPr="002C1901">
              <w:rPr>
                <w:rFonts w:ascii="Arial" w:hAnsi="Arial" w:cs="Arial"/>
              </w:rPr>
              <w:t xml:space="preserve"> needs are met and always respected. To always support them and adhere to their confidentiality and privacy.</w:t>
            </w:r>
          </w:p>
        </w:tc>
        <w:tc>
          <w:tcPr>
            <w:tcW w:w="2255" w:type="dxa"/>
          </w:tcPr>
          <w:p w14:paraId="7AD6CD3C" w14:textId="77777777" w:rsidR="00DF79F5" w:rsidRPr="002C1901" w:rsidRDefault="00DF79F5" w:rsidP="00DB7FAF">
            <w:pPr>
              <w:pStyle w:val="NoSpacing"/>
              <w:spacing w:before="30" w:after="30"/>
              <w:rPr>
                <w:rFonts w:ascii="Arial" w:hAnsi="Arial" w:cs="Arial"/>
              </w:rPr>
            </w:pPr>
            <w:r w:rsidRPr="002C1901">
              <w:rPr>
                <w:rFonts w:ascii="Arial" w:hAnsi="Arial" w:cs="Arial"/>
              </w:rPr>
              <w:t>Read as much as possible</w:t>
            </w:r>
          </w:p>
          <w:p w14:paraId="1D8C828A" w14:textId="77777777" w:rsidR="00DF79F5" w:rsidRPr="002C1901" w:rsidRDefault="00DF79F5" w:rsidP="00DB7FAF">
            <w:pPr>
              <w:pStyle w:val="NoSpacing"/>
              <w:spacing w:before="30" w:after="30"/>
              <w:rPr>
                <w:rFonts w:ascii="Arial" w:hAnsi="Arial" w:cs="Arial"/>
              </w:rPr>
            </w:pPr>
            <w:r w:rsidRPr="002C1901">
              <w:rPr>
                <w:rFonts w:ascii="Arial" w:hAnsi="Arial" w:cs="Arial"/>
              </w:rPr>
              <w:t>Ask as many questions as possible</w:t>
            </w:r>
          </w:p>
          <w:p w14:paraId="3278B8D5" w14:textId="77777777" w:rsidR="00DF79F5" w:rsidRPr="002C1901" w:rsidRDefault="00DF79F5" w:rsidP="00DB7FAF">
            <w:pPr>
              <w:pStyle w:val="NoSpacing"/>
              <w:spacing w:before="30" w:after="30"/>
              <w:rPr>
                <w:rFonts w:ascii="Arial" w:hAnsi="Arial" w:cs="Arial"/>
              </w:rPr>
            </w:pPr>
            <w:r w:rsidRPr="002C1901">
              <w:rPr>
                <w:rFonts w:ascii="Arial" w:hAnsi="Arial" w:cs="Arial"/>
              </w:rPr>
              <w:t>Apply knowledge to care tasks</w:t>
            </w:r>
          </w:p>
          <w:p w14:paraId="5C578EE8" w14:textId="77777777" w:rsidR="00DF79F5" w:rsidRPr="002C1901" w:rsidRDefault="00DF79F5" w:rsidP="00DB7FAF">
            <w:pPr>
              <w:pStyle w:val="NoSpacing"/>
              <w:spacing w:before="30" w:after="30"/>
              <w:rPr>
                <w:rFonts w:ascii="Arial" w:hAnsi="Arial" w:cs="Arial"/>
              </w:rPr>
            </w:pPr>
            <w:r w:rsidRPr="002C1901">
              <w:rPr>
                <w:rFonts w:ascii="Arial" w:hAnsi="Arial" w:cs="Arial"/>
              </w:rPr>
              <w:t>Be punctual committed and compassion</w:t>
            </w:r>
          </w:p>
          <w:p w14:paraId="261237B8" w14:textId="77777777" w:rsidR="00DF79F5" w:rsidRPr="002C1901" w:rsidRDefault="00DF79F5" w:rsidP="00DB7FAF">
            <w:pPr>
              <w:pStyle w:val="NoSpacing"/>
              <w:spacing w:before="30" w:after="30"/>
              <w:rPr>
                <w:rFonts w:ascii="Arial" w:hAnsi="Arial" w:cs="Arial"/>
              </w:rPr>
            </w:pPr>
            <w:r w:rsidRPr="002C1901">
              <w:rPr>
                <w:rFonts w:ascii="Arial" w:hAnsi="Arial" w:cs="Arial"/>
              </w:rPr>
              <w:t>Problem solving</w:t>
            </w:r>
          </w:p>
          <w:p w14:paraId="23F054BA" w14:textId="77777777" w:rsidR="00DF79F5" w:rsidRPr="002C1901" w:rsidRDefault="00DF79F5" w:rsidP="00DB7FAF">
            <w:pPr>
              <w:pStyle w:val="NoSpacing"/>
              <w:spacing w:before="30" w:after="30"/>
              <w:rPr>
                <w:rFonts w:ascii="Arial" w:hAnsi="Arial" w:cs="Arial"/>
              </w:rPr>
            </w:pPr>
          </w:p>
        </w:tc>
      </w:tr>
      <w:tr w:rsidR="00DF79F5" w:rsidRPr="002C1901" w14:paraId="2CA9CA38" w14:textId="77777777" w:rsidTr="00BF10D8">
        <w:tc>
          <w:tcPr>
            <w:tcW w:w="2254" w:type="dxa"/>
          </w:tcPr>
          <w:p w14:paraId="551C81F0" w14:textId="77777777" w:rsidR="00DF79F5" w:rsidRPr="002C1901" w:rsidRDefault="00DF79F5" w:rsidP="00DB7FAF">
            <w:pPr>
              <w:pStyle w:val="NoSpacing"/>
              <w:spacing w:before="30" w:after="30"/>
              <w:rPr>
                <w:rFonts w:ascii="Arial" w:hAnsi="Arial" w:cs="Arial"/>
              </w:rPr>
            </w:pPr>
            <w:r w:rsidRPr="002C1901">
              <w:rPr>
                <w:rFonts w:ascii="Arial" w:hAnsi="Arial" w:cs="Arial"/>
              </w:rPr>
              <w:t>Develop more skills in being able to place the service user person always centred</w:t>
            </w:r>
          </w:p>
        </w:tc>
        <w:tc>
          <w:tcPr>
            <w:tcW w:w="2255" w:type="dxa"/>
          </w:tcPr>
          <w:p w14:paraId="41B1B6B8" w14:textId="77777777" w:rsidR="00DF79F5" w:rsidRPr="002C1901" w:rsidRDefault="00DF79F5" w:rsidP="00DB7FAF">
            <w:pPr>
              <w:pStyle w:val="NoSpacing"/>
              <w:spacing w:before="30" w:after="30"/>
              <w:rPr>
                <w:rFonts w:ascii="Arial" w:hAnsi="Arial" w:cs="Arial"/>
              </w:rPr>
            </w:pPr>
            <w:r w:rsidRPr="002C1901">
              <w:rPr>
                <w:rFonts w:ascii="Arial" w:hAnsi="Arial" w:cs="Arial"/>
              </w:rPr>
              <w:t>At the end of my studies, I will be able to apply all the skills achieved.</w:t>
            </w:r>
          </w:p>
        </w:tc>
        <w:tc>
          <w:tcPr>
            <w:tcW w:w="2255" w:type="dxa"/>
          </w:tcPr>
          <w:p w14:paraId="59BB8536" w14:textId="77777777" w:rsidR="00DF79F5" w:rsidRPr="002C1901" w:rsidRDefault="00DF79F5" w:rsidP="00DB7FAF">
            <w:pPr>
              <w:pStyle w:val="NoSpacing"/>
              <w:spacing w:before="30" w:after="30"/>
              <w:rPr>
                <w:rFonts w:ascii="Arial" w:hAnsi="Arial" w:cs="Arial"/>
              </w:rPr>
            </w:pPr>
            <w:r w:rsidRPr="002C1901">
              <w:rPr>
                <w:rFonts w:ascii="Arial" w:hAnsi="Arial" w:cs="Arial"/>
              </w:rPr>
              <w:t>Care tasks should be recorded and stored securely.</w:t>
            </w:r>
          </w:p>
        </w:tc>
        <w:tc>
          <w:tcPr>
            <w:tcW w:w="2255" w:type="dxa"/>
          </w:tcPr>
          <w:p w14:paraId="09F256B1" w14:textId="77777777" w:rsidR="00DF79F5" w:rsidRPr="002C1901" w:rsidRDefault="00DF79F5" w:rsidP="00DB7FAF">
            <w:pPr>
              <w:pStyle w:val="NoSpacing"/>
              <w:spacing w:before="30" w:after="30"/>
              <w:rPr>
                <w:rFonts w:ascii="Arial" w:hAnsi="Arial" w:cs="Arial"/>
              </w:rPr>
            </w:pPr>
            <w:r w:rsidRPr="002C1901">
              <w:rPr>
                <w:rFonts w:ascii="Arial" w:hAnsi="Arial" w:cs="Arial"/>
              </w:rPr>
              <w:t>Be a team player</w:t>
            </w:r>
          </w:p>
          <w:p w14:paraId="30F47142" w14:textId="77777777" w:rsidR="00DF79F5" w:rsidRPr="002C1901" w:rsidRDefault="00DF79F5" w:rsidP="00DB7FAF">
            <w:pPr>
              <w:pStyle w:val="NoSpacing"/>
              <w:spacing w:before="30" w:after="30"/>
              <w:rPr>
                <w:rFonts w:ascii="Arial" w:hAnsi="Arial" w:cs="Arial"/>
              </w:rPr>
            </w:pPr>
            <w:r w:rsidRPr="002C1901">
              <w:rPr>
                <w:rFonts w:ascii="Arial" w:hAnsi="Arial" w:cs="Arial"/>
              </w:rPr>
              <w:t>Engage in training and learn from feedback</w:t>
            </w:r>
          </w:p>
        </w:tc>
      </w:tr>
    </w:tbl>
    <w:p w14:paraId="08BF86A3" w14:textId="77777777" w:rsidR="00DF79F5" w:rsidRPr="002C1901" w:rsidRDefault="00DF79F5" w:rsidP="00DB7FAF">
      <w:pPr>
        <w:pStyle w:val="NoSpacing"/>
        <w:spacing w:before="30" w:after="30"/>
        <w:rPr>
          <w:rFonts w:ascii="Arial" w:hAnsi="Arial" w:cs="Arial"/>
        </w:rPr>
      </w:pPr>
    </w:p>
    <w:p w14:paraId="369CC8D9" w14:textId="77777777" w:rsidR="00DF79F5" w:rsidRPr="002C1901" w:rsidRDefault="00DF79F5" w:rsidP="00DB7FAF">
      <w:pPr>
        <w:pStyle w:val="NoSpacing"/>
        <w:spacing w:before="30" w:after="30"/>
        <w:rPr>
          <w:rFonts w:ascii="Arial" w:hAnsi="Arial" w:cs="Arial"/>
        </w:rPr>
      </w:pPr>
    </w:p>
    <w:p w14:paraId="37D1F810" w14:textId="77777777" w:rsidR="00DF79F5" w:rsidRPr="002C1901" w:rsidRDefault="00DF79F5" w:rsidP="00DB7FAF">
      <w:pPr>
        <w:pStyle w:val="NoSpacing"/>
        <w:spacing w:before="30" w:after="30"/>
        <w:rPr>
          <w:rFonts w:ascii="Arial" w:hAnsi="Arial" w:cs="Arial"/>
        </w:rPr>
      </w:pPr>
      <w:r w:rsidRPr="002C1901">
        <w:rPr>
          <w:rFonts w:ascii="Arial" w:hAnsi="Arial" w:cs="Arial"/>
        </w:rPr>
        <w:t>My PDP emphasizes on three important areas which are important for personal development as a care assistant.</w:t>
      </w:r>
    </w:p>
    <w:p w14:paraId="0D263F61" w14:textId="77777777" w:rsidR="00DF79F5" w:rsidRPr="002C1901" w:rsidRDefault="00DF79F5" w:rsidP="00DB7FAF">
      <w:pPr>
        <w:pStyle w:val="NoSpacing"/>
        <w:spacing w:before="30" w:after="30"/>
        <w:rPr>
          <w:rFonts w:ascii="Arial" w:hAnsi="Arial" w:cs="Arial"/>
        </w:rPr>
      </w:pPr>
      <w:r w:rsidRPr="002C1901">
        <w:rPr>
          <w:rFonts w:ascii="Arial" w:hAnsi="Arial" w:cs="Arial"/>
        </w:rPr>
        <w:t>Firstly, by gaining more knowledge and understanding to apply to my role on a day-to-day basis, remembering the service user being person always centred whilst performing my duty of care.</w:t>
      </w:r>
    </w:p>
    <w:p w14:paraId="0F5A1D3F" w14:textId="77777777" w:rsidR="00DF79F5" w:rsidRPr="002C1901" w:rsidRDefault="00DF79F5" w:rsidP="00DB7FAF">
      <w:pPr>
        <w:pStyle w:val="NoSpacing"/>
        <w:spacing w:before="30" w:after="30"/>
        <w:rPr>
          <w:rFonts w:ascii="Arial" w:hAnsi="Arial" w:cs="Arial"/>
        </w:rPr>
      </w:pPr>
      <w:r w:rsidRPr="002C1901">
        <w:rPr>
          <w:rFonts w:ascii="Arial" w:hAnsi="Arial" w:cs="Arial"/>
        </w:rPr>
        <w:t>Secondly to be able to provide service users ‘with security and to record all information safely and securely being able to gain clients trust and to be a listening ear and compassionate. These skills help me to be more confident and supportive in the tasks provided allowing clients to feel safer and happier.</w:t>
      </w:r>
    </w:p>
    <w:p w14:paraId="0F20A56C" w14:textId="77777777" w:rsidR="00DF79F5" w:rsidRPr="002C1901" w:rsidRDefault="00DF79F5" w:rsidP="00DB7FAF">
      <w:pPr>
        <w:pStyle w:val="NoSpacing"/>
        <w:spacing w:before="30" w:after="30"/>
        <w:rPr>
          <w:rFonts w:ascii="Arial" w:hAnsi="Arial" w:cs="Arial"/>
        </w:rPr>
      </w:pPr>
      <w:r w:rsidRPr="002C1901">
        <w:rPr>
          <w:rFonts w:ascii="Arial" w:hAnsi="Arial" w:cs="Arial"/>
        </w:rPr>
        <w:t>Finally, punctuality is key so that tasks will be carried out accurately, in time and to be able to assist in any situation that may need attended to and in that way, matters can get resolved much safer and professionally.</w:t>
      </w:r>
    </w:p>
    <w:p w14:paraId="7276E82A" w14:textId="77777777" w:rsidR="00DF79F5" w:rsidRPr="002C1901" w:rsidRDefault="00DF79F5" w:rsidP="00DB7FAF">
      <w:pPr>
        <w:pStyle w:val="NoSpacing"/>
        <w:spacing w:before="30" w:after="30"/>
        <w:rPr>
          <w:rFonts w:ascii="Arial" w:hAnsi="Arial" w:cs="Arial"/>
        </w:rPr>
      </w:pPr>
      <w:r w:rsidRPr="002C1901">
        <w:rPr>
          <w:rFonts w:ascii="Arial" w:hAnsi="Arial" w:cs="Arial"/>
        </w:rPr>
        <w:t>By setting smart goals I will be able to apply all the skills into my role as a care assistant and be able to provide a duty of care in the best interests of the service user in the best way possible.</w:t>
      </w:r>
    </w:p>
    <w:p w14:paraId="5E74457C" w14:textId="77777777" w:rsidR="003C575A" w:rsidRPr="002C1901" w:rsidRDefault="003C575A" w:rsidP="00DB7FAF">
      <w:pPr>
        <w:pStyle w:val="NoSpacing"/>
        <w:spacing w:before="30" w:after="30"/>
        <w:rPr>
          <w:rFonts w:ascii="Arial" w:hAnsi="Arial" w:cs="Arial"/>
        </w:rPr>
      </w:pPr>
    </w:p>
    <w:p w14:paraId="1C036F4F" w14:textId="77777777" w:rsidR="003C575A" w:rsidRPr="002C1901" w:rsidRDefault="003C575A" w:rsidP="00DB7FAF">
      <w:pPr>
        <w:pStyle w:val="NoSpacing"/>
        <w:spacing w:before="30" w:after="30"/>
        <w:rPr>
          <w:rFonts w:ascii="Arial" w:hAnsi="Arial" w:cs="Arial"/>
        </w:rPr>
      </w:pPr>
    </w:p>
    <w:p w14:paraId="74DBE271" w14:textId="77777777" w:rsidR="003C575A" w:rsidRDefault="003C575A" w:rsidP="00DB7FAF">
      <w:pPr>
        <w:pStyle w:val="NoSpacing"/>
        <w:spacing w:before="30" w:after="30"/>
        <w:rPr>
          <w:rFonts w:ascii="Arial" w:hAnsi="Arial" w:cs="Arial"/>
        </w:rPr>
      </w:pPr>
    </w:p>
    <w:p w14:paraId="41C593B4" w14:textId="77777777" w:rsidR="007520E3" w:rsidRPr="002C1901" w:rsidRDefault="007520E3" w:rsidP="00DB7FAF">
      <w:pPr>
        <w:pStyle w:val="NoSpacing"/>
        <w:spacing w:before="30" w:after="30"/>
        <w:rPr>
          <w:rFonts w:ascii="Arial" w:hAnsi="Arial" w:cs="Arial"/>
        </w:rPr>
      </w:pPr>
    </w:p>
    <w:p w14:paraId="18F4EB20" w14:textId="77777777" w:rsidR="003C575A" w:rsidRPr="002C1901" w:rsidRDefault="003C575A" w:rsidP="00DB7FAF">
      <w:pPr>
        <w:pStyle w:val="NoSpacing"/>
        <w:spacing w:before="30" w:after="30"/>
        <w:rPr>
          <w:rFonts w:ascii="Arial" w:hAnsi="Arial" w:cs="Arial"/>
        </w:rPr>
      </w:pPr>
    </w:p>
    <w:p w14:paraId="48817813" w14:textId="77777777" w:rsidR="003C575A" w:rsidRPr="002C1901" w:rsidRDefault="003C575A" w:rsidP="00DB7FAF">
      <w:pPr>
        <w:pStyle w:val="NoSpacing"/>
        <w:spacing w:before="30" w:after="30"/>
        <w:rPr>
          <w:rFonts w:ascii="Arial" w:hAnsi="Arial" w:cs="Arial"/>
        </w:rPr>
      </w:pPr>
    </w:p>
    <w:p w14:paraId="176789FD" w14:textId="77777777" w:rsidR="00381E0F" w:rsidRDefault="00381E0F" w:rsidP="00563F18">
      <w:pPr>
        <w:spacing w:before="30" w:after="30"/>
        <w:rPr>
          <w:rFonts w:ascii="Arial" w:hAnsi="Arial" w:cs="Arial"/>
          <w:b/>
          <w:bCs/>
        </w:rPr>
      </w:pPr>
    </w:p>
    <w:p w14:paraId="0B89301C" w14:textId="77777777" w:rsidR="00381E0F" w:rsidRDefault="00381E0F" w:rsidP="00563F18">
      <w:pPr>
        <w:spacing w:before="30" w:after="30"/>
        <w:rPr>
          <w:rFonts w:ascii="Arial" w:hAnsi="Arial" w:cs="Arial"/>
          <w:b/>
          <w:bCs/>
        </w:rPr>
      </w:pPr>
    </w:p>
    <w:p w14:paraId="7E87BB0C" w14:textId="0F347787" w:rsidR="00381E0F" w:rsidRDefault="00381E0F" w:rsidP="00563F18">
      <w:pPr>
        <w:spacing w:before="30" w:after="30"/>
        <w:rPr>
          <w:rFonts w:ascii="Arial" w:hAnsi="Arial" w:cs="Arial"/>
          <w:b/>
          <w:bCs/>
        </w:rPr>
      </w:pPr>
      <w:r>
        <w:rPr>
          <w:rFonts w:ascii="Arial" w:hAnsi="Arial" w:cs="Arial"/>
          <w:b/>
          <w:bCs/>
        </w:rPr>
        <w:lastRenderedPageBreak/>
        <w:t>Reflection</w:t>
      </w:r>
      <w:r w:rsidR="00103A9B">
        <w:rPr>
          <w:rFonts w:ascii="Arial" w:hAnsi="Arial" w:cs="Arial"/>
          <w:b/>
          <w:bCs/>
        </w:rPr>
        <w:t>:</w:t>
      </w:r>
    </w:p>
    <w:p w14:paraId="3CCD2807" w14:textId="77777777" w:rsidR="00381E0F" w:rsidRDefault="00381E0F" w:rsidP="00563F18">
      <w:pPr>
        <w:spacing w:before="30" w:after="30"/>
        <w:rPr>
          <w:rFonts w:ascii="Arial" w:hAnsi="Arial" w:cs="Arial"/>
          <w:b/>
          <w:bCs/>
        </w:rPr>
      </w:pPr>
    </w:p>
    <w:p w14:paraId="09B7DBFD" w14:textId="77777777" w:rsidR="00381E0F" w:rsidRDefault="00381E0F" w:rsidP="00563F18">
      <w:pPr>
        <w:spacing w:before="30" w:after="30"/>
        <w:rPr>
          <w:rFonts w:ascii="Arial" w:hAnsi="Arial" w:cs="Arial"/>
          <w:b/>
          <w:bCs/>
        </w:rPr>
      </w:pPr>
    </w:p>
    <w:p w14:paraId="43A2BA74" w14:textId="77777777" w:rsidR="00381E0F" w:rsidRDefault="00381E0F" w:rsidP="00563F18">
      <w:pPr>
        <w:spacing w:before="30" w:after="30"/>
        <w:rPr>
          <w:rFonts w:ascii="Arial" w:hAnsi="Arial" w:cs="Arial"/>
          <w:b/>
          <w:bCs/>
        </w:rPr>
      </w:pPr>
    </w:p>
    <w:p w14:paraId="502190C1" w14:textId="6D7F31B4" w:rsidR="00770395" w:rsidRDefault="00CE78CA" w:rsidP="00563F18">
      <w:pPr>
        <w:spacing w:before="30" w:after="30"/>
        <w:rPr>
          <w:rFonts w:ascii="Arial" w:hAnsi="Arial" w:cs="Arial"/>
          <w:b/>
          <w:bCs/>
        </w:rPr>
      </w:pPr>
      <w:r>
        <w:rPr>
          <w:rFonts w:ascii="Arial" w:hAnsi="Arial" w:cs="Arial"/>
          <w:b/>
          <w:bCs/>
        </w:rPr>
        <w:t xml:space="preserve">Description: </w:t>
      </w:r>
      <w:r w:rsidR="00622AE4">
        <w:rPr>
          <w:rFonts w:ascii="Arial" w:hAnsi="Arial" w:cs="Arial"/>
          <w:b/>
          <w:bCs/>
        </w:rPr>
        <w:t xml:space="preserve">This </w:t>
      </w:r>
      <w:r w:rsidR="00102389">
        <w:rPr>
          <w:rFonts w:ascii="Arial" w:hAnsi="Arial" w:cs="Arial"/>
          <w:b/>
          <w:bCs/>
        </w:rPr>
        <w:t>reflection is based upon</w:t>
      </w:r>
      <w:r w:rsidR="00DF79F5" w:rsidRPr="002C1901">
        <w:rPr>
          <w:rFonts w:ascii="Arial" w:hAnsi="Arial" w:cs="Arial"/>
          <w:b/>
          <w:bCs/>
        </w:rPr>
        <w:t xml:space="preserve"> </w:t>
      </w:r>
      <w:r w:rsidR="005C5D48">
        <w:rPr>
          <w:rFonts w:ascii="Arial" w:hAnsi="Arial" w:cs="Arial"/>
          <w:b/>
          <w:bCs/>
        </w:rPr>
        <w:t>analysing</w:t>
      </w:r>
      <w:r w:rsidR="00FB1982">
        <w:rPr>
          <w:rFonts w:ascii="Arial" w:hAnsi="Arial" w:cs="Arial"/>
          <w:b/>
          <w:bCs/>
        </w:rPr>
        <w:t xml:space="preserve"> my feelings throughout my individual presentation</w:t>
      </w:r>
      <w:r w:rsidR="00DF79F5" w:rsidRPr="002C1901">
        <w:rPr>
          <w:rFonts w:ascii="Arial" w:hAnsi="Arial" w:cs="Arial"/>
          <w:b/>
          <w:bCs/>
        </w:rPr>
        <w:t xml:space="preserve"> </w:t>
      </w:r>
      <w:r w:rsidR="00B23ACB">
        <w:rPr>
          <w:rFonts w:ascii="Arial" w:hAnsi="Arial" w:cs="Arial"/>
          <w:b/>
          <w:bCs/>
        </w:rPr>
        <w:t xml:space="preserve">using </w:t>
      </w:r>
      <w:r w:rsidR="00B23ACB" w:rsidRPr="002C1901">
        <w:rPr>
          <w:rFonts w:ascii="Arial" w:hAnsi="Arial" w:cs="Arial"/>
          <w:b/>
          <w:bCs/>
        </w:rPr>
        <w:t>Gibbs</w:t>
      </w:r>
      <w:r w:rsidR="00DF79F5" w:rsidRPr="002C1901">
        <w:rPr>
          <w:rFonts w:ascii="Arial" w:hAnsi="Arial" w:cs="Arial"/>
          <w:b/>
          <w:bCs/>
        </w:rPr>
        <w:t xml:space="preserve"> </w:t>
      </w:r>
      <w:r w:rsidR="00101782" w:rsidRPr="002C1901">
        <w:rPr>
          <w:rFonts w:ascii="Arial" w:hAnsi="Arial" w:cs="Arial"/>
          <w:b/>
          <w:bCs/>
        </w:rPr>
        <w:t>model</w:t>
      </w:r>
      <w:r w:rsidR="00101782">
        <w:rPr>
          <w:rFonts w:ascii="Arial" w:hAnsi="Arial" w:cs="Arial"/>
          <w:b/>
          <w:bCs/>
        </w:rPr>
        <w:t xml:space="preserve"> (</w:t>
      </w:r>
      <w:r w:rsidR="00DF79F5" w:rsidRPr="002C1901">
        <w:rPr>
          <w:rFonts w:ascii="Arial" w:hAnsi="Arial" w:cs="Arial"/>
          <w:b/>
          <w:bCs/>
        </w:rPr>
        <w:t>1988</w:t>
      </w:r>
      <w:r w:rsidR="00044E2E">
        <w:rPr>
          <w:rFonts w:ascii="Arial" w:hAnsi="Arial" w:cs="Arial"/>
          <w:b/>
          <w:bCs/>
        </w:rPr>
        <w:t>)</w:t>
      </w:r>
      <w:r w:rsidR="00A11FBF">
        <w:rPr>
          <w:rFonts w:ascii="Arial" w:hAnsi="Arial" w:cs="Arial"/>
          <w:b/>
          <w:bCs/>
        </w:rPr>
        <w:t xml:space="preserve">, which I will use </w:t>
      </w:r>
      <w:r w:rsidR="000A2448">
        <w:rPr>
          <w:rFonts w:ascii="Arial" w:hAnsi="Arial" w:cs="Arial"/>
          <w:b/>
          <w:bCs/>
        </w:rPr>
        <w:t xml:space="preserve">to guide me along the six stages </w:t>
      </w:r>
      <w:r w:rsidR="00DA6224">
        <w:rPr>
          <w:rFonts w:ascii="Arial" w:hAnsi="Arial" w:cs="Arial"/>
          <w:b/>
          <w:bCs/>
        </w:rPr>
        <w:t>description, feelin</w:t>
      </w:r>
      <w:r w:rsidR="009C04A1">
        <w:rPr>
          <w:rFonts w:ascii="Arial" w:hAnsi="Arial" w:cs="Arial"/>
          <w:b/>
          <w:bCs/>
        </w:rPr>
        <w:t xml:space="preserve">gs, </w:t>
      </w:r>
      <w:r w:rsidR="00D505DB">
        <w:rPr>
          <w:rFonts w:ascii="Arial" w:hAnsi="Arial" w:cs="Arial"/>
          <w:b/>
          <w:bCs/>
        </w:rPr>
        <w:t xml:space="preserve">evaluation, analysis, </w:t>
      </w:r>
      <w:r w:rsidR="00393D13">
        <w:rPr>
          <w:rFonts w:ascii="Arial" w:hAnsi="Arial" w:cs="Arial"/>
          <w:b/>
          <w:bCs/>
        </w:rPr>
        <w:t xml:space="preserve">conclusion and action plan </w:t>
      </w:r>
      <w:r w:rsidR="00DF79F5" w:rsidRPr="002C1901">
        <w:rPr>
          <w:rFonts w:ascii="Arial" w:hAnsi="Arial" w:cs="Arial"/>
          <w:b/>
          <w:bCs/>
        </w:rPr>
        <w:t xml:space="preserve">to give an </w:t>
      </w:r>
      <w:r w:rsidR="008A0B54" w:rsidRPr="002C1901">
        <w:rPr>
          <w:rFonts w:ascii="Arial" w:hAnsi="Arial" w:cs="Arial"/>
          <w:b/>
          <w:bCs/>
        </w:rPr>
        <w:t>insight</w:t>
      </w:r>
      <w:r w:rsidR="00DF79F5" w:rsidRPr="002C1901">
        <w:rPr>
          <w:rFonts w:ascii="Arial" w:hAnsi="Arial" w:cs="Arial"/>
          <w:b/>
          <w:bCs/>
        </w:rPr>
        <w:t xml:space="preserve"> </w:t>
      </w:r>
      <w:r w:rsidR="003009CD" w:rsidRPr="002C1901">
        <w:rPr>
          <w:rFonts w:ascii="Arial" w:hAnsi="Arial" w:cs="Arial"/>
          <w:b/>
          <w:bCs/>
        </w:rPr>
        <w:t xml:space="preserve">into </w:t>
      </w:r>
      <w:r w:rsidR="00DF79F5" w:rsidRPr="002C1901">
        <w:rPr>
          <w:rFonts w:ascii="Arial" w:hAnsi="Arial" w:cs="Arial"/>
          <w:b/>
          <w:bCs/>
        </w:rPr>
        <w:t>my experience</w:t>
      </w:r>
      <w:r w:rsidR="002E70EB">
        <w:rPr>
          <w:rFonts w:ascii="Arial" w:hAnsi="Arial" w:cs="Arial"/>
          <w:b/>
          <w:bCs/>
        </w:rPr>
        <w:t xml:space="preserve"> and </w:t>
      </w:r>
      <w:r w:rsidR="00CC2EC9">
        <w:rPr>
          <w:rFonts w:ascii="Arial" w:hAnsi="Arial" w:cs="Arial"/>
          <w:b/>
          <w:bCs/>
        </w:rPr>
        <w:t xml:space="preserve">to recognise areas that needs </w:t>
      </w:r>
      <w:r w:rsidR="00B628E7">
        <w:rPr>
          <w:rFonts w:ascii="Arial" w:hAnsi="Arial" w:cs="Arial"/>
          <w:b/>
          <w:bCs/>
        </w:rPr>
        <w:t>to be improved.</w:t>
      </w:r>
    </w:p>
    <w:p w14:paraId="648B3673" w14:textId="4EB6588E" w:rsidR="00C70147" w:rsidRPr="00563F18" w:rsidRDefault="00C70147" w:rsidP="00563F18">
      <w:pPr>
        <w:spacing w:before="30" w:after="30"/>
        <w:rPr>
          <w:rFonts w:ascii="Arial" w:hAnsi="Arial" w:cs="Arial"/>
          <w:b/>
          <w:bCs/>
        </w:rPr>
      </w:pPr>
    </w:p>
    <w:p w14:paraId="4F9EC18D" w14:textId="71BE667E" w:rsidR="001F1933" w:rsidRDefault="007D3068" w:rsidP="00DB7FAF">
      <w:pPr>
        <w:pStyle w:val="NoSpacing"/>
        <w:spacing w:before="30" w:after="30"/>
        <w:rPr>
          <w:rFonts w:ascii="Arial" w:hAnsi="Arial" w:cs="Arial"/>
        </w:rPr>
      </w:pPr>
      <w:r>
        <w:rPr>
          <w:rFonts w:ascii="Arial" w:hAnsi="Arial" w:cs="Arial"/>
        </w:rPr>
        <w:t>F</w:t>
      </w:r>
      <w:r w:rsidR="00DF79F5" w:rsidRPr="002C1901">
        <w:rPr>
          <w:rFonts w:ascii="Arial" w:hAnsi="Arial" w:cs="Arial"/>
        </w:rPr>
        <w:t>eelings</w:t>
      </w:r>
      <w:r w:rsidR="0092253F">
        <w:rPr>
          <w:rFonts w:ascii="Arial" w:hAnsi="Arial" w:cs="Arial"/>
        </w:rPr>
        <w:t xml:space="preserve">: </w:t>
      </w:r>
      <w:r w:rsidR="00DF79F5" w:rsidRPr="002C1901">
        <w:rPr>
          <w:rFonts w:ascii="Arial" w:hAnsi="Arial" w:cs="Arial"/>
        </w:rPr>
        <w:t xml:space="preserve">very mutual and calm because I believe everything was going to be fine. </w:t>
      </w:r>
      <w:r w:rsidR="00942146">
        <w:rPr>
          <w:rFonts w:ascii="Arial" w:hAnsi="Arial" w:cs="Arial"/>
        </w:rPr>
        <w:t>I was re</w:t>
      </w:r>
      <w:r w:rsidR="006E1517">
        <w:rPr>
          <w:rFonts w:ascii="Arial" w:hAnsi="Arial" w:cs="Arial"/>
        </w:rPr>
        <w:t>ady to do my presentation</w:t>
      </w:r>
      <w:r w:rsidR="00C605F0">
        <w:rPr>
          <w:rFonts w:ascii="Arial" w:hAnsi="Arial" w:cs="Arial"/>
        </w:rPr>
        <w:t>, although a bit nervous</w:t>
      </w:r>
      <w:r w:rsidR="00372906">
        <w:rPr>
          <w:rFonts w:ascii="Arial" w:hAnsi="Arial" w:cs="Arial"/>
        </w:rPr>
        <w:t>. I coul</w:t>
      </w:r>
      <w:r w:rsidR="00413198">
        <w:rPr>
          <w:rFonts w:ascii="Arial" w:hAnsi="Arial" w:cs="Arial"/>
        </w:rPr>
        <w:t>d not wait to finish because I felt like I was going to stumble even though I wanted to present</w:t>
      </w:r>
      <w:r w:rsidR="00947A21">
        <w:rPr>
          <w:rFonts w:ascii="Arial" w:hAnsi="Arial" w:cs="Arial"/>
        </w:rPr>
        <w:t>.</w:t>
      </w:r>
    </w:p>
    <w:p w14:paraId="15DA884C" w14:textId="77777777" w:rsidR="0092253F" w:rsidRDefault="0092253F" w:rsidP="00DB7FAF">
      <w:pPr>
        <w:pStyle w:val="NoSpacing"/>
        <w:spacing w:before="30" w:after="30"/>
        <w:rPr>
          <w:rFonts w:ascii="Arial" w:hAnsi="Arial" w:cs="Arial"/>
        </w:rPr>
      </w:pPr>
    </w:p>
    <w:p w14:paraId="7DE978A4" w14:textId="3796C95F" w:rsidR="0092253F" w:rsidRDefault="0092253F" w:rsidP="00DB7FAF">
      <w:pPr>
        <w:pStyle w:val="NoSpacing"/>
        <w:spacing w:before="30" w:after="30"/>
        <w:rPr>
          <w:rFonts w:ascii="Arial" w:hAnsi="Arial" w:cs="Arial"/>
        </w:rPr>
      </w:pPr>
      <w:r>
        <w:rPr>
          <w:rFonts w:ascii="Arial" w:hAnsi="Arial" w:cs="Arial"/>
        </w:rPr>
        <w:t>Eva</w:t>
      </w:r>
      <w:r w:rsidR="00C10BE4">
        <w:rPr>
          <w:rFonts w:ascii="Arial" w:hAnsi="Arial" w:cs="Arial"/>
        </w:rPr>
        <w:t>luation:</w:t>
      </w:r>
      <w:r w:rsidR="00B817EA">
        <w:rPr>
          <w:rFonts w:ascii="Arial" w:hAnsi="Arial" w:cs="Arial"/>
        </w:rPr>
        <w:t xml:space="preserve"> I did my presentatio</w:t>
      </w:r>
      <w:r w:rsidR="00EC09D9">
        <w:rPr>
          <w:rFonts w:ascii="Arial" w:hAnsi="Arial" w:cs="Arial"/>
        </w:rPr>
        <w:t>n, I knew</w:t>
      </w:r>
      <w:r w:rsidR="000D6745">
        <w:rPr>
          <w:rFonts w:ascii="Arial" w:hAnsi="Arial" w:cs="Arial"/>
        </w:rPr>
        <w:t xml:space="preserve"> </w:t>
      </w:r>
      <w:r w:rsidR="00E8028E">
        <w:rPr>
          <w:rFonts w:ascii="Arial" w:hAnsi="Arial" w:cs="Arial"/>
        </w:rPr>
        <w:t>I did</w:t>
      </w:r>
      <w:r w:rsidR="00443B83">
        <w:rPr>
          <w:rFonts w:ascii="Arial" w:hAnsi="Arial" w:cs="Arial"/>
        </w:rPr>
        <w:t xml:space="preserve"> </w:t>
      </w:r>
      <w:r w:rsidR="008928ED">
        <w:rPr>
          <w:rFonts w:ascii="Arial" w:hAnsi="Arial" w:cs="Arial"/>
        </w:rPr>
        <w:t>well because</w:t>
      </w:r>
      <w:r w:rsidR="009F0D10">
        <w:rPr>
          <w:rFonts w:ascii="Arial" w:hAnsi="Arial" w:cs="Arial"/>
        </w:rPr>
        <w:t xml:space="preserve"> I </w:t>
      </w:r>
      <w:r w:rsidR="001564DB">
        <w:rPr>
          <w:rFonts w:ascii="Arial" w:hAnsi="Arial" w:cs="Arial"/>
        </w:rPr>
        <w:t xml:space="preserve">read </w:t>
      </w:r>
      <w:r w:rsidR="008F6D20">
        <w:rPr>
          <w:rFonts w:ascii="Arial" w:hAnsi="Arial" w:cs="Arial"/>
        </w:rPr>
        <w:t>and explained</w:t>
      </w:r>
      <w:r w:rsidR="00C659F1">
        <w:rPr>
          <w:rFonts w:ascii="Arial" w:hAnsi="Arial" w:cs="Arial"/>
        </w:rPr>
        <w:t xml:space="preserve"> </w:t>
      </w:r>
      <w:r w:rsidR="00947A21">
        <w:rPr>
          <w:rFonts w:ascii="Arial" w:hAnsi="Arial" w:cs="Arial"/>
        </w:rPr>
        <w:t>t</w:t>
      </w:r>
      <w:r w:rsidR="001A1D99">
        <w:rPr>
          <w:rFonts w:ascii="Arial" w:hAnsi="Arial" w:cs="Arial"/>
        </w:rPr>
        <w:t xml:space="preserve">o </w:t>
      </w:r>
      <w:r w:rsidR="007E345A">
        <w:rPr>
          <w:rFonts w:ascii="Arial" w:hAnsi="Arial" w:cs="Arial"/>
        </w:rPr>
        <w:t xml:space="preserve">the class and lecturer and I think they </w:t>
      </w:r>
      <w:r w:rsidR="000434F8">
        <w:rPr>
          <w:rFonts w:ascii="Arial" w:hAnsi="Arial" w:cs="Arial"/>
        </w:rPr>
        <w:t>were able</w:t>
      </w:r>
      <w:r w:rsidR="001A1D99">
        <w:rPr>
          <w:rFonts w:ascii="Arial" w:hAnsi="Arial" w:cs="Arial"/>
        </w:rPr>
        <w:t xml:space="preserve"> to un</w:t>
      </w:r>
      <w:r w:rsidR="002F0754">
        <w:rPr>
          <w:rFonts w:ascii="Arial" w:hAnsi="Arial" w:cs="Arial"/>
        </w:rPr>
        <w:t>derstand how important communication is in hea</w:t>
      </w:r>
      <w:r w:rsidR="00E93D8E">
        <w:rPr>
          <w:rFonts w:ascii="Arial" w:hAnsi="Arial" w:cs="Arial"/>
        </w:rPr>
        <w:t>lth and social care</w:t>
      </w:r>
      <w:r w:rsidR="003A00F4">
        <w:rPr>
          <w:rFonts w:ascii="Arial" w:hAnsi="Arial" w:cs="Arial"/>
        </w:rPr>
        <w:t xml:space="preserve"> even though I was a b</w:t>
      </w:r>
      <w:r w:rsidR="008928ED">
        <w:rPr>
          <w:rFonts w:ascii="Arial" w:hAnsi="Arial" w:cs="Arial"/>
        </w:rPr>
        <w:t>it nervous. My lecturer commented</w:t>
      </w:r>
      <w:r w:rsidR="00E8028E">
        <w:rPr>
          <w:rFonts w:ascii="Arial" w:hAnsi="Arial" w:cs="Arial"/>
        </w:rPr>
        <w:t xml:space="preserve"> that I did </w:t>
      </w:r>
      <w:r w:rsidR="00052CEC">
        <w:rPr>
          <w:rFonts w:ascii="Arial" w:hAnsi="Arial" w:cs="Arial"/>
        </w:rPr>
        <w:t>well</w:t>
      </w:r>
      <w:r w:rsidR="001564DB">
        <w:rPr>
          <w:rFonts w:ascii="Arial" w:hAnsi="Arial" w:cs="Arial"/>
        </w:rPr>
        <w:t xml:space="preserve"> but asked a question when suddenly my </w:t>
      </w:r>
      <w:r w:rsidR="008F6D20">
        <w:rPr>
          <w:rFonts w:ascii="Arial" w:hAnsi="Arial" w:cs="Arial"/>
        </w:rPr>
        <w:t>mind went blank, I felt emotional.</w:t>
      </w:r>
    </w:p>
    <w:p w14:paraId="090E12A9" w14:textId="77777777" w:rsidR="00052CEC" w:rsidRDefault="00052CEC" w:rsidP="00DB7FAF">
      <w:pPr>
        <w:pStyle w:val="NoSpacing"/>
        <w:spacing w:before="30" w:after="30"/>
        <w:rPr>
          <w:rFonts w:ascii="Arial" w:hAnsi="Arial" w:cs="Arial"/>
        </w:rPr>
      </w:pPr>
    </w:p>
    <w:p w14:paraId="3864EAAF" w14:textId="43C625AD" w:rsidR="002A0DEE" w:rsidRDefault="00052CEC" w:rsidP="00DB7FAF">
      <w:pPr>
        <w:pStyle w:val="NoSpacing"/>
        <w:spacing w:before="30" w:after="30"/>
        <w:rPr>
          <w:rFonts w:ascii="Arial" w:hAnsi="Arial" w:cs="Arial"/>
        </w:rPr>
      </w:pPr>
      <w:r>
        <w:rPr>
          <w:rFonts w:ascii="Arial" w:hAnsi="Arial" w:cs="Arial"/>
        </w:rPr>
        <w:t>A</w:t>
      </w:r>
      <w:r w:rsidR="002A0DEE">
        <w:rPr>
          <w:rFonts w:ascii="Arial" w:hAnsi="Arial" w:cs="Arial"/>
        </w:rPr>
        <w:t>nalys</w:t>
      </w:r>
      <w:r>
        <w:rPr>
          <w:rFonts w:ascii="Arial" w:hAnsi="Arial" w:cs="Arial"/>
        </w:rPr>
        <w:t>is</w:t>
      </w:r>
      <w:r w:rsidR="00FA2C96">
        <w:rPr>
          <w:rFonts w:ascii="Arial" w:hAnsi="Arial" w:cs="Arial"/>
        </w:rPr>
        <w:t>:</w:t>
      </w:r>
      <w:r>
        <w:rPr>
          <w:rFonts w:ascii="Arial" w:hAnsi="Arial" w:cs="Arial"/>
        </w:rPr>
        <w:t xml:space="preserve"> </w:t>
      </w:r>
    </w:p>
    <w:p w14:paraId="75BE9172" w14:textId="5A3F1676" w:rsidR="00B745D9" w:rsidRDefault="008F684C" w:rsidP="00DB7FAF">
      <w:pPr>
        <w:pStyle w:val="NoSpacing"/>
        <w:spacing w:before="30" w:after="30"/>
        <w:rPr>
          <w:rFonts w:ascii="Arial" w:hAnsi="Arial" w:cs="Arial"/>
        </w:rPr>
      </w:pPr>
      <w:r>
        <w:rPr>
          <w:rFonts w:ascii="Arial" w:hAnsi="Arial" w:cs="Arial"/>
        </w:rPr>
        <w:t xml:space="preserve">I feel </w:t>
      </w:r>
      <w:r w:rsidR="00710C3D">
        <w:rPr>
          <w:rFonts w:ascii="Arial" w:hAnsi="Arial" w:cs="Arial"/>
        </w:rPr>
        <w:t>like I</w:t>
      </w:r>
      <w:r w:rsidR="00D379B1">
        <w:rPr>
          <w:rFonts w:ascii="Arial" w:hAnsi="Arial" w:cs="Arial"/>
        </w:rPr>
        <w:t xml:space="preserve"> can </w:t>
      </w:r>
      <w:r w:rsidR="0073594B">
        <w:rPr>
          <w:rFonts w:ascii="Arial" w:hAnsi="Arial" w:cs="Arial"/>
        </w:rPr>
        <w:t xml:space="preserve">do better by taking in the information and </w:t>
      </w:r>
      <w:r w:rsidR="004E1E52">
        <w:rPr>
          <w:rFonts w:ascii="Arial" w:hAnsi="Arial" w:cs="Arial"/>
        </w:rPr>
        <w:t>putting it</w:t>
      </w:r>
      <w:r w:rsidR="00CD1EA6">
        <w:rPr>
          <w:rFonts w:ascii="Arial" w:hAnsi="Arial" w:cs="Arial"/>
        </w:rPr>
        <w:t xml:space="preserve"> into</w:t>
      </w:r>
      <w:r w:rsidR="008F6D20">
        <w:rPr>
          <w:rFonts w:ascii="Arial" w:hAnsi="Arial" w:cs="Arial"/>
        </w:rPr>
        <w:t xml:space="preserve"> good </w:t>
      </w:r>
      <w:r w:rsidR="005F3285">
        <w:rPr>
          <w:rFonts w:ascii="Arial" w:hAnsi="Arial" w:cs="Arial"/>
        </w:rPr>
        <w:t xml:space="preserve">practice and try to build my confidence by trying to </w:t>
      </w:r>
      <w:r w:rsidR="000A0F16">
        <w:rPr>
          <w:rFonts w:ascii="Arial" w:hAnsi="Arial" w:cs="Arial"/>
        </w:rPr>
        <w:t xml:space="preserve">ask more question, read more and </w:t>
      </w:r>
      <w:r w:rsidR="00372BC0">
        <w:rPr>
          <w:rFonts w:ascii="Arial" w:hAnsi="Arial" w:cs="Arial"/>
        </w:rPr>
        <w:t xml:space="preserve">try speaking more Infront of </w:t>
      </w:r>
      <w:r w:rsidR="00710C3D">
        <w:rPr>
          <w:rFonts w:ascii="Arial" w:hAnsi="Arial" w:cs="Arial"/>
        </w:rPr>
        <w:t>more people</w:t>
      </w:r>
      <w:r w:rsidR="004E1E52">
        <w:rPr>
          <w:rFonts w:ascii="Arial" w:hAnsi="Arial" w:cs="Arial"/>
        </w:rPr>
        <w:t xml:space="preserve"> and doing more online research.</w:t>
      </w:r>
    </w:p>
    <w:p w14:paraId="713DDFE6" w14:textId="77777777" w:rsidR="004E1E52" w:rsidRDefault="004E1E52" w:rsidP="00DB7FAF">
      <w:pPr>
        <w:pStyle w:val="NoSpacing"/>
        <w:spacing w:before="30" w:after="30"/>
        <w:rPr>
          <w:rFonts w:ascii="Arial" w:hAnsi="Arial" w:cs="Arial"/>
        </w:rPr>
      </w:pPr>
    </w:p>
    <w:p w14:paraId="56BCB959" w14:textId="483C760F" w:rsidR="004E1E52" w:rsidRDefault="000177D7" w:rsidP="00DB7FAF">
      <w:pPr>
        <w:pStyle w:val="NoSpacing"/>
        <w:spacing w:before="30" w:after="30"/>
        <w:rPr>
          <w:rFonts w:ascii="Arial" w:hAnsi="Arial" w:cs="Arial"/>
        </w:rPr>
      </w:pPr>
      <w:r>
        <w:rPr>
          <w:rFonts w:ascii="Arial" w:hAnsi="Arial" w:cs="Arial"/>
        </w:rPr>
        <w:t>Conclusion:</w:t>
      </w:r>
    </w:p>
    <w:p w14:paraId="2F393518" w14:textId="45C8E1F4" w:rsidR="00B4612B" w:rsidRDefault="00B4612B" w:rsidP="00DB7FAF">
      <w:pPr>
        <w:pStyle w:val="NoSpacing"/>
        <w:spacing w:before="30" w:after="30"/>
        <w:rPr>
          <w:rFonts w:ascii="Arial" w:hAnsi="Arial" w:cs="Arial"/>
        </w:rPr>
      </w:pPr>
      <w:r>
        <w:rPr>
          <w:rFonts w:ascii="Arial" w:hAnsi="Arial" w:cs="Arial"/>
        </w:rPr>
        <w:t xml:space="preserve">In </w:t>
      </w:r>
      <w:r w:rsidR="005557F4">
        <w:rPr>
          <w:rFonts w:ascii="Arial" w:hAnsi="Arial" w:cs="Arial"/>
        </w:rPr>
        <w:t>conclusion</w:t>
      </w:r>
      <w:r w:rsidR="006D7918">
        <w:rPr>
          <w:rFonts w:ascii="Arial" w:hAnsi="Arial" w:cs="Arial"/>
        </w:rPr>
        <w:t>,</w:t>
      </w:r>
      <w:r w:rsidR="005557F4">
        <w:rPr>
          <w:rFonts w:ascii="Arial" w:hAnsi="Arial" w:cs="Arial"/>
        </w:rPr>
        <w:t xml:space="preserve"> </w:t>
      </w:r>
      <w:r w:rsidR="006D7918">
        <w:rPr>
          <w:rFonts w:ascii="Arial" w:hAnsi="Arial" w:cs="Arial"/>
        </w:rPr>
        <w:t>I think</w:t>
      </w:r>
      <w:r w:rsidR="00EF48EC">
        <w:rPr>
          <w:rFonts w:ascii="Arial" w:hAnsi="Arial" w:cs="Arial"/>
        </w:rPr>
        <w:t xml:space="preserve"> there was good and bad in my pres</w:t>
      </w:r>
      <w:r w:rsidR="005557F4">
        <w:rPr>
          <w:rFonts w:ascii="Arial" w:hAnsi="Arial" w:cs="Arial"/>
        </w:rPr>
        <w:t xml:space="preserve">entation. I </w:t>
      </w:r>
      <w:r w:rsidR="00234114">
        <w:rPr>
          <w:rFonts w:ascii="Arial" w:hAnsi="Arial" w:cs="Arial"/>
        </w:rPr>
        <w:t xml:space="preserve">will need to work on my presenting </w:t>
      </w:r>
      <w:r w:rsidR="006D7918">
        <w:rPr>
          <w:rFonts w:ascii="Arial" w:hAnsi="Arial" w:cs="Arial"/>
        </w:rPr>
        <w:t>skills that is speaking out in front of people</w:t>
      </w:r>
      <w:r w:rsidR="00AB5A3B">
        <w:rPr>
          <w:rFonts w:ascii="Arial" w:hAnsi="Arial" w:cs="Arial"/>
        </w:rPr>
        <w:t xml:space="preserve"> and to improve on areas that I need to improve in</w:t>
      </w:r>
      <w:r w:rsidR="00681E77">
        <w:rPr>
          <w:rFonts w:ascii="Arial" w:hAnsi="Arial" w:cs="Arial"/>
        </w:rPr>
        <w:t xml:space="preserve"> </w:t>
      </w:r>
      <w:r w:rsidR="00EB47A0">
        <w:rPr>
          <w:rFonts w:ascii="Arial" w:hAnsi="Arial" w:cs="Arial"/>
        </w:rPr>
        <w:t xml:space="preserve">like communicating </w:t>
      </w:r>
      <w:r w:rsidR="002F5811">
        <w:rPr>
          <w:rFonts w:ascii="Arial" w:hAnsi="Arial" w:cs="Arial"/>
        </w:rPr>
        <w:t>more effectively</w:t>
      </w:r>
      <w:r w:rsidR="00002AEF">
        <w:rPr>
          <w:rFonts w:ascii="Arial" w:hAnsi="Arial" w:cs="Arial"/>
        </w:rPr>
        <w:t>.</w:t>
      </w:r>
    </w:p>
    <w:p w14:paraId="4873B910" w14:textId="77777777" w:rsidR="00002AEF" w:rsidRDefault="00002AEF" w:rsidP="00DB7FAF">
      <w:pPr>
        <w:pStyle w:val="NoSpacing"/>
        <w:spacing w:before="30" w:after="30"/>
        <w:rPr>
          <w:rFonts w:ascii="Arial" w:hAnsi="Arial" w:cs="Arial"/>
        </w:rPr>
      </w:pPr>
    </w:p>
    <w:p w14:paraId="0EA2E383" w14:textId="0B5D7A4E" w:rsidR="00002AEF" w:rsidRDefault="00002AEF" w:rsidP="00DB7FAF">
      <w:pPr>
        <w:pStyle w:val="NoSpacing"/>
        <w:spacing w:before="30" w:after="30"/>
        <w:rPr>
          <w:rFonts w:ascii="Arial" w:hAnsi="Arial" w:cs="Arial"/>
        </w:rPr>
      </w:pPr>
      <w:r>
        <w:rPr>
          <w:rFonts w:ascii="Arial" w:hAnsi="Arial" w:cs="Arial"/>
        </w:rPr>
        <w:t>Action plan:</w:t>
      </w:r>
    </w:p>
    <w:p w14:paraId="11CCE5D0" w14:textId="5D87797A" w:rsidR="00DF79F5" w:rsidRDefault="00F00D46" w:rsidP="00DB7FAF">
      <w:pPr>
        <w:pStyle w:val="NoSpacing"/>
        <w:spacing w:before="30" w:after="30"/>
        <w:rPr>
          <w:rFonts w:ascii="Arial" w:hAnsi="Arial" w:cs="Arial"/>
        </w:rPr>
      </w:pPr>
      <w:r>
        <w:rPr>
          <w:rFonts w:ascii="Arial" w:hAnsi="Arial" w:cs="Arial"/>
        </w:rPr>
        <w:t>Do more research</w:t>
      </w:r>
    </w:p>
    <w:p w14:paraId="3F3CBB10" w14:textId="430A9ACC" w:rsidR="00EA4BC0" w:rsidRDefault="00EA4BC0" w:rsidP="00DB7FAF">
      <w:pPr>
        <w:pStyle w:val="NoSpacing"/>
        <w:spacing w:before="30" w:after="30"/>
        <w:rPr>
          <w:rFonts w:ascii="Arial" w:hAnsi="Arial" w:cs="Arial"/>
        </w:rPr>
      </w:pPr>
      <w:r>
        <w:rPr>
          <w:rFonts w:ascii="Arial" w:hAnsi="Arial" w:cs="Arial"/>
        </w:rPr>
        <w:t>A</w:t>
      </w:r>
      <w:r w:rsidR="00F00D46">
        <w:rPr>
          <w:rFonts w:ascii="Arial" w:hAnsi="Arial" w:cs="Arial"/>
        </w:rPr>
        <w:t>s</w:t>
      </w:r>
      <w:r>
        <w:rPr>
          <w:rFonts w:ascii="Arial" w:hAnsi="Arial" w:cs="Arial"/>
        </w:rPr>
        <w:t>k more questions</w:t>
      </w:r>
    </w:p>
    <w:p w14:paraId="47D590D9" w14:textId="642F4FE2" w:rsidR="00EA4BC0" w:rsidRDefault="00EA4BC0" w:rsidP="00DB7FAF">
      <w:pPr>
        <w:pStyle w:val="NoSpacing"/>
        <w:spacing w:before="30" w:after="30"/>
        <w:rPr>
          <w:rFonts w:ascii="Arial" w:hAnsi="Arial" w:cs="Arial"/>
        </w:rPr>
      </w:pPr>
      <w:r>
        <w:rPr>
          <w:rFonts w:ascii="Arial" w:hAnsi="Arial" w:cs="Arial"/>
        </w:rPr>
        <w:t xml:space="preserve">Listen or watch more professional speeches on </w:t>
      </w:r>
      <w:r w:rsidR="00B81305">
        <w:rPr>
          <w:rFonts w:ascii="Arial" w:hAnsi="Arial" w:cs="Arial"/>
        </w:rPr>
        <w:t>communication</w:t>
      </w:r>
    </w:p>
    <w:p w14:paraId="7734B079" w14:textId="0621E1A2" w:rsidR="00B81305" w:rsidRPr="002C1901" w:rsidRDefault="00D37CCE" w:rsidP="00DB7FAF">
      <w:pPr>
        <w:pStyle w:val="NoSpacing"/>
        <w:spacing w:before="30" w:after="30"/>
        <w:rPr>
          <w:rFonts w:ascii="Arial" w:hAnsi="Arial" w:cs="Arial"/>
        </w:rPr>
      </w:pPr>
      <w:r>
        <w:rPr>
          <w:rFonts w:ascii="Arial" w:hAnsi="Arial" w:cs="Arial"/>
        </w:rPr>
        <w:t>Plan</w:t>
      </w:r>
      <w:r w:rsidR="00B81305">
        <w:rPr>
          <w:rFonts w:ascii="Arial" w:hAnsi="Arial" w:cs="Arial"/>
        </w:rPr>
        <w:t xml:space="preserve"> </w:t>
      </w:r>
      <w:r w:rsidR="002F1154">
        <w:rPr>
          <w:rFonts w:ascii="Arial" w:hAnsi="Arial" w:cs="Arial"/>
        </w:rPr>
        <w:t>and don’t wait for last minute to complete assi</w:t>
      </w:r>
      <w:r w:rsidR="00185795">
        <w:rPr>
          <w:rFonts w:ascii="Arial" w:hAnsi="Arial" w:cs="Arial"/>
        </w:rPr>
        <w:t>gnments.</w:t>
      </w:r>
    </w:p>
    <w:p w14:paraId="454DFF72" w14:textId="7A2A6A90" w:rsidR="00DF79F5" w:rsidRPr="002C1901" w:rsidRDefault="00DF79F5" w:rsidP="00710C3D">
      <w:pPr>
        <w:pStyle w:val="NoSpacing"/>
        <w:spacing w:before="30" w:after="30"/>
        <w:rPr>
          <w:rFonts w:ascii="Arial" w:hAnsi="Arial" w:cs="Arial"/>
        </w:rPr>
      </w:pPr>
    </w:p>
    <w:p w14:paraId="5C4D9181" w14:textId="77777777" w:rsidR="00DF79F5" w:rsidRPr="002C1901" w:rsidRDefault="00DF79F5" w:rsidP="00DB7FAF">
      <w:pPr>
        <w:pStyle w:val="NoSpacing"/>
        <w:spacing w:before="30" w:after="30"/>
        <w:rPr>
          <w:rFonts w:ascii="Arial" w:hAnsi="Arial" w:cs="Arial"/>
        </w:rPr>
      </w:pPr>
    </w:p>
    <w:p w14:paraId="26D3DA95" w14:textId="77777777" w:rsidR="00DF79F5" w:rsidRPr="002C1901" w:rsidRDefault="00DF79F5" w:rsidP="00DB7FAF">
      <w:pPr>
        <w:pStyle w:val="NoSpacing"/>
        <w:spacing w:before="30" w:after="30"/>
        <w:rPr>
          <w:rFonts w:ascii="Arial" w:hAnsi="Arial" w:cs="Arial"/>
        </w:rPr>
      </w:pPr>
    </w:p>
    <w:p w14:paraId="28753C01" w14:textId="77777777" w:rsidR="00DF79F5" w:rsidRPr="002C1901" w:rsidRDefault="00DF79F5" w:rsidP="00DB7FAF">
      <w:pPr>
        <w:pStyle w:val="NoSpacing"/>
        <w:spacing w:before="30" w:after="30"/>
        <w:rPr>
          <w:rFonts w:ascii="Arial" w:hAnsi="Arial" w:cs="Arial"/>
        </w:rPr>
      </w:pPr>
    </w:p>
    <w:p w14:paraId="348BBCD8" w14:textId="77777777" w:rsidR="00DF79F5" w:rsidRPr="002C1901" w:rsidRDefault="00DF79F5" w:rsidP="00DB7FAF">
      <w:pPr>
        <w:pStyle w:val="NoSpacing"/>
        <w:spacing w:before="30" w:after="30"/>
        <w:rPr>
          <w:rFonts w:ascii="Arial" w:hAnsi="Arial" w:cs="Arial"/>
        </w:rPr>
      </w:pPr>
    </w:p>
    <w:p w14:paraId="6FD87312" w14:textId="77777777" w:rsidR="00DF79F5" w:rsidRPr="002C1901" w:rsidRDefault="00DF79F5" w:rsidP="00DB7FAF">
      <w:pPr>
        <w:pStyle w:val="NoSpacing"/>
        <w:spacing w:before="30" w:after="30"/>
        <w:rPr>
          <w:rFonts w:ascii="Arial" w:hAnsi="Arial" w:cs="Arial"/>
        </w:rPr>
      </w:pPr>
    </w:p>
    <w:p w14:paraId="5DC37A1D" w14:textId="77777777" w:rsidR="00DF79F5" w:rsidRPr="002C1901" w:rsidRDefault="00DF79F5" w:rsidP="00DB7FAF">
      <w:pPr>
        <w:pStyle w:val="NoSpacing"/>
        <w:spacing w:before="30" w:after="30"/>
        <w:rPr>
          <w:rFonts w:ascii="Arial" w:hAnsi="Arial" w:cs="Arial"/>
        </w:rPr>
      </w:pPr>
    </w:p>
    <w:p w14:paraId="2F309F0D" w14:textId="77777777" w:rsidR="00DF79F5" w:rsidRPr="002C1901" w:rsidRDefault="00DF79F5" w:rsidP="00DB7FAF">
      <w:pPr>
        <w:pStyle w:val="NoSpacing"/>
        <w:spacing w:before="30" w:after="30"/>
        <w:rPr>
          <w:rFonts w:ascii="Arial" w:hAnsi="Arial" w:cs="Arial"/>
        </w:rPr>
      </w:pPr>
    </w:p>
    <w:p w14:paraId="77527A81" w14:textId="77777777" w:rsidR="00DF79F5" w:rsidRPr="002C1901" w:rsidRDefault="00DF79F5" w:rsidP="00DB7FAF">
      <w:pPr>
        <w:pStyle w:val="NoSpacing"/>
        <w:spacing w:before="30" w:after="30"/>
        <w:rPr>
          <w:rFonts w:ascii="Arial" w:hAnsi="Arial" w:cs="Arial"/>
        </w:rPr>
      </w:pPr>
    </w:p>
    <w:p w14:paraId="32329D53" w14:textId="77777777" w:rsidR="00DF79F5" w:rsidRPr="002C1901" w:rsidRDefault="00DF79F5" w:rsidP="00DB7FAF">
      <w:pPr>
        <w:pStyle w:val="NoSpacing"/>
        <w:spacing w:before="30" w:after="30"/>
        <w:rPr>
          <w:rFonts w:ascii="Arial" w:hAnsi="Arial" w:cs="Arial"/>
        </w:rPr>
      </w:pPr>
    </w:p>
    <w:p w14:paraId="5ACA59BC" w14:textId="77777777" w:rsidR="00DF79F5" w:rsidRPr="002C1901" w:rsidRDefault="00DF79F5" w:rsidP="00DB7FAF">
      <w:pPr>
        <w:pStyle w:val="NoSpacing"/>
        <w:spacing w:before="30" w:after="30"/>
        <w:rPr>
          <w:rFonts w:ascii="Arial" w:hAnsi="Arial" w:cs="Arial"/>
        </w:rPr>
      </w:pPr>
    </w:p>
    <w:p w14:paraId="1FE1604F" w14:textId="77777777" w:rsidR="00DF79F5" w:rsidRPr="002C1901" w:rsidRDefault="00DF79F5" w:rsidP="00DB7FAF">
      <w:pPr>
        <w:pStyle w:val="NoSpacing"/>
        <w:spacing w:before="30" w:after="30"/>
        <w:rPr>
          <w:rFonts w:ascii="Arial" w:hAnsi="Arial" w:cs="Arial"/>
        </w:rPr>
      </w:pPr>
    </w:p>
    <w:p w14:paraId="24387677" w14:textId="77777777" w:rsidR="00DF79F5" w:rsidRPr="002C1901" w:rsidRDefault="00DF79F5" w:rsidP="00DB7FAF">
      <w:pPr>
        <w:pStyle w:val="NoSpacing"/>
        <w:spacing w:before="30" w:after="30"/>
        <w:rPr>
          <w:rFonts w:ascii="Arial" w:hAnsi="Arial" w:cs="Arial"/>
        </w:rPr>
      </w:pPr>
    </w:p>
    <w:p w14:paraId="25257CD0" w14:textId="77777777" w:rsidR="00DF79F5" w:rsidRPr="002C1901" w:rsidRDefault="00DF79F5" w:rsidP="00DB7FAF">
      <w:pPr>
        <w:pStyle w:val="NoSpacing"/>
        <w:spacing w:before="30" w:after="30"/>
        <w:rPr>
          <w:rFonts w:ascii="Arial" w:hAnsi="Arial" w:cs="Arial"/>
        </w:rPr>
      </w:pPr>
    </w:p>
    <w:p w14:paraId="2A31F947" w14:textId="77777777" w:rsidR="00DF79F5" w:rsidRPr="002C1901" w:rsidRDefault="00DF79F5" w:rsidP="00DB7FAF">
      <w:pPr>
        <w:pStyle w:val="NoSpacing"/>
        <w:spacing w:before="30" w:after="30"/>
        <w:rPr>
          <w:rFonts w:ascii="Arial" w:hAnsi="Arial" w:cs="Arial"/>
        </w:rPr>
      </w:pPr>
    </w:p>
    <w:p w14:paraId="5A34D7BB" w14:textId="77777777" w:rsidR="00DF79F5" w:rsidRPr="002C1901" w:rsidRDefault="00DF79F5" w:rsidP="00DB7FAF">
      <w:pPr>
        <w:pStyle w:val="NoSpacing"/>
        <w:spacing w:before="30" w:after="30"/>
        <w:rPr>
          <w:rFonts w:ascii="Arial" w:hAnsi="Arial" w:cs="Arial"/>
        </w:rPr>
      </w:pPr>
    </w:p>
    <w:p w14:paraId="384510F4" w14:textId="77777777" w:rsidR="00DF79F5" w:rsidRPr="002C1901" w:rsidRDefault="00DF79F5" w:rsidP="00DB7FAF">
      <w:pPr>
        <w:pStyle w:val="NoSpacing"/>
        <w:spacing w:before="30" w:after="30"/>
        <w:rPr>
          <w:rFonts w:ascii="Arial" w:hAnsi="Arial" w:cs="Arial"/>
        </w:rPr>
      </w:pPr>
    </w:p>
    <w:p w14:paraId="4CA82952" w14:textId="77777777" w:rsidR="00DF79F5" w:rsidRPr="002C1901" w:rsidRDefault="00DF79F5" w:rsidP="00DB7FAF">
      <w:pPr>
        <w:pStyle w:val="NoSpacing"/>
        <w:spacing w:before="30" w:after="30"/>
        <w:rPr>
          <w:rFonts w:ascii="Arial" w:hAnsi="Arial" w:cs="Arial"/>
        </w:rPr>
      </w:pPr>
    </w:p>
    <w:p w14:paraId="6A460FF8" w14:textId="77777777" w:rsidR="00DF79F5" w:rsidRPr="002C1901" w:rsidRDefault="00DF79F5" w:rsidP="00DB7FAF">
      <w:pPr>
        <w:pStyle w:val="NoSpacing"/>
        <w:spacing w:before="30" w:after="30"/>
        <w:rPr>
          <w:rFonts w:ascii="Arial" w:hAnsi="Arial" w:cs="Arial"/>
        </w:rPr>
      </w:pPr>
    </w:p>
    <w:p w14:paraId="1C8EDE47" w14:textId="77777777" w:rsidR="00381E0F" w:rsidRDefault="00381E0F" w:rsidP="00381E0F">
      <w:pPr>
        <w:pStyle w:val="NoSpacing"/>
        <w:spacing w:before="30" w:after="30"/>
        <w:rPr>
          <w:rFonts w:ascii="Arial" w:hAnsi="Arial" w:cs="Arial"/>
        </w:rPr>
      </w:pPr>
    </w:p>
    <w:p w14:paraId="6FF7D6DA" w14:textId="5AAC3C37" w:rsidR="00440DDF" w:rsidRPr="002C1901" w:rsidRDefault="00440DDF" w:rsidP="00381E0F">
      <w:pPr>
        <w:pStyle w:val="NoSpacing"/>
        <w:spacing w:before="30" w:after="30"/>
        <w:rPr>
          <w:rFonts w:ascii="Arial" w:hAnsi="Arial" w:cs="Arial"/>
          <w:b/>
          <w:bCs/>
          <w:u w:val="single"/>
        </w:rPr>
      </w:pPr>
      <w:r w:rsidRPr="002C1901">
        <w:rPr>
          <w:rFonts w:ascii="Arial" w:hAnsi="Arial" w:cs="Arial"/>
          <w:b/>
          <w:bCs/>
          <w:u w:val="single"/>
        </w:rPr>
        <w:t xml:space="preserve">Reference Page </w:t>
      </w:r>
    </w:p>
    <w:p w14:paraId="459CAC91" w14:textId="77777777" w:rsidR="00440DDF" w:rsidRPr="002C1901" w:rsidRDefault="00440DDF" w:rsidP="00DB7FAF">
      <w:pPr>
        <w:pStyle w:val="NoSpacing"/>
        <w:spacing w:before="30" w:after="30"/>
        <w:jc w:val="center"/>
        <w:rPr>
          <w:rFonts w:ascii="Arial" w:hAnsi="Arial" w:cs="Arial"/>
        </w:rPr>
      </w:pPr>
    </w:p>
    <w:p w14:paraId="6151B708" w14:textId="43CB7943" w:rsidR="00DF79F5" w:rsidRPr="002C1901" w:rsidRDefault="00DF79F5" w:rsidP="00DB7FAF">
      <w:pPr>
        <w:pStyle w:val="NoSpacing"/>
        <w:spacing w:before="30" w:after="30"/>
        <w:rPr>
          <w:rFonts w:ascii="Arial" w:hAnsi="Arial" w:cs="Arial"/>
        </w:rPr>
      </w:pPr>
      <w:r w:rsidRPr="002C1901">
        <w:rPr>
          <w:rFonts w:ascii="Arial" w:hAnsi="Arial" w:cs="Arial"/>
        </w:rPr>
        <w:t>https://uk.indeed.com/jobs?q=care+assistant+westminster&amp;l=London%2C+Greater+London&amp;radius=25&amp;from=searchOnDesktopSerp&amp;vjk=ba8bef</w:t>
      </w:r>
    </w:p>
    <w:p w14:paraId="16E7A8B7" w14:textId="77777777" w:rsidR="00DF79F5" w:rsidRPr="002C1901" w:rsidRDefault="00DF79F5" w:rsidP="00DB7FAF">
      <w:pPr>
        <w:pStyle w:val="NoSpacing"/>
        <w:spacing w:before="30" w:after="30"/>
        <w:rPr>
          <w:rFonts w:ascii="Arial" w:hAnsi="Arial" w:cs="Arial"/>
        </w:rPr>
      </w:pPr>
    </w:p>
    <w:p w14:paraId="50404328" w14:textId="77777777" w:rsidR="00DF79F5" w:rsidRPr="002C1901" w:rsidRDefault="00DF79F5" w:rsidP="00DB7FAF">
      <w:pPr>
        <w:spacing w:before="30" w:after="30" w:line="360" w:lineRule="auto"/>
        <w:jc w:val="both"/>
        <w:rPr>
          <w:rFonts w:ascii="Arial" w:eastAsia="Verdana" w:hAnsi="Arial" w:cs="Arial"/>
          <w:b/>
          <w:bCs/>
          <w:color w:val="000000" w:themeColor="text1"/>
        </w:rPr>
      </w:pPr>
      <w:hyperlink r:id="rId13" w:history="1">
        <w:r w:rsidRPr="002C1901">
          <w:rPr>
            <w:rFonts w:ascii="Arial" w:hAnsi="Arial" w:cs="Arial"/>
            <w:color w:val="0000FF"/>
            <w:u w:val="single"/>
          </w:rPr>
          <w:t>Personal development plan (PDP): Developing your career | Help Centre | The Open University</w:t>
        </w:r>
      </w:hyperlink>
    </w:p>
    <w:p w14:paraId="4C5D24BB" w14:textId="77777777" w:rsidR="00DF79F5" w:rsidRPr="002C1901" w:rsidRDefault="00DF79F5" w:rsidP="00DB7FAF">
      <w:pPr>
        <w:spacing w:before="30" w:after="30" w:line="360" w:lineRule="auto"/>
        <w:jc w:val="both"/>
        <w:rPr>
          <w:rFonts w:ascii="Arial" w:eastAsia="Verdana" w:hAnsi="Arial" w:cs="Arial"/>
          <w:b/>
          <w:bCs/>
          <w:color w:val="000000" w:themeColor="text1"/>
        </w:rPr>
      </w:pPr>
      <w:hyperlink r:id="rId14" w:history="1">
        <w:r w:rsidRPr="002C1901">
          <w:rPr>
            <w:rFonts w:ascii="Arial" w:hAnsi="Arial" w:cs="Arial"/>
            <w:color w:val="0000FF"/>
            <w:u w:val="single"/>
          </w:rPr>
          <w:t>ReflectiveCycleGibbs.pdf</w:t>
        </w:r>
      </w:hyperlink>
    </w:p>
    <w:p w14:paraId="2C56F38D" w14:textId="77777777" w:rsidR="00DF79F5" w:rsidRPr="002C1901" w:rsidRDefault="00DF79F5" w:rsidP="00DB7FAF">
      <w:pPr>
        <w:pStyle w:val="NoSpacing"/>
        <w:spacing w:before="30" w:after="30"/>
        <w:rPr>
          <w:rFonts w:ascii="Arial" w:eastAsia="Arial" w:hAnsi="Arial" w:cs="Arial"/>
        </w:rPr>
      </w:pPr>
      <w:hyperlink r:id="rId15" w:history="1">
        <w:r w:rsidRPr="002C1901">
          <w:rPr>
            <w:rFonts w:ascii="Arial" w:eastAsia="Arial" w:hAnsi="Arial" w:cs="Arial"/>
            <w:color w:val="0000FF"/>
            <w:u w:val="single"/>
          </w:rPr>
          <w:t xml:space="preserve">The SWOT Analysis, Explained + Examples &amp; Templates — </w:t>
        </w:r>
        <w:proofErr w:type="spellStart"/>
        <w:r w:rsidRPr="002C1901">
          <w:rPr>
            <w:rFonts w:ascii="Arial" w:eastAsia="Arial" w:hAnsi="Arial" w:cs="Arial"/>
            <w:color w:val="0000FF"/>
            <w:u w:val="single"/>
          </w:rPr>
          <w:t>BiteSize</w:t>
        </w:r>
        <w:proofErr w:type="spellEnd"/>
        <w:r w:rsidRPr="002C1901">
          <w:rPr>
            <w:rFonts w:ascii="Arial" w:eastAsia="Arial" w:hAnsi="Arial" w:cs="Arial"/>
            <w:color w:val="0000FF"/>
            <w:u w:val="single"/>
          </w:rPr>
          <w:t xml:space="preserve"> Learning</w:t>
        </w:r>
      </w:hyperlink>
    </w:p>
    <w:p w14:paraId="1ECA24FE" w14:textId="77777777" w:rsidR="00DF79F5" w:rsidRPr="002C1901" w:rsidRDefault="00DF79F5" w:rsidP="00DB7FAF">
      <w:pPr>
        <w:pStyle w:val="NoSpacing"/>
        <w:spacing w:before="30" w:after="30"/>
        <w:rPr>
          <w:rFonts w:ascii="Arial" w:hAnsi="Arial" w:cs="Arial"/>
        </w:rPr>
      </w:pPr>
    </w:p>
    <w:p w14:paraId="4BF9E3AA" w14:textId="77777777" w:rsidR="00DF79F5" w:rsidRPr="002C1901" w:rsidRDefault="00DF79F5" w:rsidP="00DB7FAF">
      <w:pPr>
        <w:pStyle w:val="NoSpacing"/>
        <w:spacing w:before="30" w:after="30"/>
        <w:rPr>
          <w:rFonts w:ascii="Arial" w:hAnsi="Arial" w:cs="Arial"/>
        </w:rPr>
      </w:pPr>
      <w:hyperlink r:id="rId16" w:history="1">
        <w:r w:rsidRPr="002C1901">
          <w:rPr>
            <w:rFonts w:ascii="Arial" w:eastAsia="Arial" w:hAnsi="Arial" w:cs="Arial"/>
            <w:color w:val="0000FF"/>
            <w:u w:val="single"/>
          </w:rPr>
          <w:t>What is a Portfolio? - Clarke University</w:t>
        </w:r>
      </w:hyperlink>
    </w:p>
    <w:p w14:paraId="4C9FBDDC" w14:textId="77777777" w:rsidR="00DF79F5" w:rsidRPr="002C1901" w:rsidRDefault="00DF79F5" w:rsidP="00DB7FAF">
      <w:pPr>
        <w:pStyle w:val="NoSpacing"/>
        <w:spacing w:before="30" w:after="30"/>
        <w:rPr>
          <w:rFonts w:ascii="Arial" w:hAnsi="Arial" w:cs="Arial"/>
        </w:rPr>
      </w:pPr>
    </w:p>
    <w:p w14:paraId="2743773E" w14:textId="77777777" w:rsidR="00DF79F5" w:rsidRPr="002C1901" w:rsidRDefault="00DF79F5" w:rsidP="00DB7FAF">
      <w:pPr>
        <w:pStyle w:val="NoSpacing"/>
        <w:spacing w:before="30" w:after="30"/>
        <w:rPr>
          <w:rFonts w:ascii="Arial" w:hAnsi="Arial" w:cs="Arial"/>
        </w:rPr>
      </w:pPr>
    </w:p>
    <w:p w14:paraId="62424297" w14:textId="77777777" w:rsidR="00DF79F5" w:rsidRPr="002C1901" w:rsidRDefault="00DF79F5" w:rsidP="00DB7FAF">
      <w:pPr>
        <w:pStyle w:val="NoSpacing"/>
        <w:spacing w:before="30" w:after="30"/>
        <w:rPr>
          <w:rFonts w:ascii="Arial" w:hAnsi="Arial" w:cs="Arial"/>
        </w:rPr>
      </w:pPr>
    </w:p>
    <w:p w14:paraId="2301761F" w14:textId="77777777" w:rsidR="00DF79F5" w:rsidRPr="002C1901" w:rsidRDefault="00DF79F5" w:rsidP="00DB7FAF">
      <w:pPr>
        <w:pStyle w:val="NoSpacing"/>
        <w:spacing w:before="30" w:after="30"/>
        <w:rPr>
          <w:rFonts w:ascii="Arial" w:hAnsi="Arial" w:cs="Arial"/>
        </w:rPr>
      </w:pPr>
    </w:p>
    <w:p w14:paraId="0A1D3FE2" w14:textId="77777777" w:rsidR="00DF79F5" w:rsidRPr="002C1901" w:rsidRDefault="00DF79F5" w:rsidP="00DB7FAF">
      <w:pPr>
        <w:spacing w:before="30" w:after="30" w:line="360" w:lineRule="auto"/>
        <w:jc w:val="both"/>
        <w:rPr>
          <w:rFonts w:ascii="Arial" w:eastAsia="Verdana" w:hAnsi="Arial" w:cs="Arial"/>
          <w:b/>
          <w:bCs/>
          <w:color w:val="000000" w:themeColor="text1"/>
        </w:rPr>
      </w:pPr>
    </w:p>
    <w:p w14:paraId="600F4CFC" w14:textId="77777777" w:rsidR="005F0FB0" w:rsidRPr="002C1901" w:rsidRDefault="005F0FB0" w:rsidP="00DB7FAF">
      <w:pPr>
        <w:spacing w:before="30" w:after="30" w:line="360" w:lineRule="auto"/>
        <w:jc w:val="both"/>
        <w:rPr>
          <w:rFonts w:ascii="Arial" w:eastAsia="Verdana" w:hAnsi="Arial" w:cs="Arial"/>
          <w:b/>
          <w:bCs/>
          <w:color w:val="000000" w:themeColor="text1"/>
        </w:rPr>
      </w:pPr>
    </w:p>
    <w:sectPr w:rsidR="005F0FB0" w:rsidRPr="002C1901" w:rsidSect="00280EBE">
      <w:footerReference w:type="default" r:id="rId17"/>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AFF345" w14:textId="77777777" w:rsidR="009330FA" w:rsidRDefault="009330FA">
      <w:pPr>
        <w:spacing w:line="240" w:lineRule="auto"/>
      </w:pPr>
      <w:r>
        <w:separator/>
      </w:r>
    </w:p>
  </w:endnote>
  <w:endnote w:type="continuationSeparator" w:id="0">
    <w:p w14:paraId="139698F9" w14:textId="77777777" w:rsidR="009330FA" w:rsidRDefault="009330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1B5A1F">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07C4B" w14:textId="77777777" w:rsidR="009330FA" w:rsidRDefault="009330FA">
      <w:pPr>
        <w:spacing w:line="240" w:lineRule="auto"/>
      </w:pPr>
      <w:r>
        <w:rPr>
          <w:color w:val="000000"/>
        </w:rPr>
        <w:separator/>
      </w:r>
    </w:p>
  </w:footnote>
  <w:footnote w:type="continuationSeparator" w:id="0">
    <w:p w14:paraId="3421583B" w14:textId="77777777" w:rsidR="009330FA" w:rsidRDefault="009330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F0995"/>
    <w:multiLevelType w:val="hybridMultilevel"/>
    <w:tmpl w:val="B0123C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B493C"/>
    <w:multiLevelType w:val="hybridMultilevel"/>
    <w:tmpl w:val="68F6020E"/>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C8D3E55"/>
    <w:multiLevelType w:val="hybridMultilevel"/>
    <w:tmpl w:val="08782E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1D7B08"/>
    <w:multiLevelType w:val="hybridMultilevel"/>
    <w:tmpl w:val="33DE257E"/>
    <w:lvl w:ilvl="0" w:tplc="0809000B">
      <w:start w:val="1"/>
      <w:numFmt w:val="bullet"/>
      <w:lvlText w:val=""/>
      <w:lvlJc w:val="left"/>
      <w:pPr>
        <w:ind w:left="1080" w:hanging="360"/>
      </w:pPr>
      <w:rPr>
        <w:rFonts w:ascii="Wingdings" w:hAnsi="Wingding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B276D7F"/>
    <w:multiLevelType w:val="hybridMultilevel"/>
    <w:tmpl w:val="EE468BF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FB1D22"/>
    <w:multiLevelType w:val="multilevel"/>
    <w:tmpl w:val="BB7E7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EC28A5"/>
    <w:multiLevelType w:val="hybridMultilevel"/>
    <w:tmpl w:val="F446E82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4F1C92"/>
    <w:multiLevelType w:val="hybridMultilevel"/>
    <w:tmpl w:val="6046E3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65523B"/>
    <w:multiLevelType w:val="multilevel"/>
    <w:tmpl w:val="B7BC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0B7977"/>
    <w:multiLevelType w:val="hybridMultilevel"/>
    <w:tmpl w:val="37BA4AA6"/>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F2F13D1"/>
    <w:multiLevelType w:val="hybridMultilevel"/>
    <w:tmpl w:val="7AF8E726"/>
    <w:lvl w:ilvl="0" w:tplc="08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0A04F3D"/>
    <w:multiLevelType w:val="hybridMultilevel"/>
    <w:tmpl w:val="27347FD6"/>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EC62A0F"/>
    <w:multiLevelType w:val="hybridMultilevel"/>
    <w:tmpl w:val="96B89A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B84014"/>
    <w:multiLevelType w:val="multilevel"/>
    <w:tmpl w:val="FDA68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751AC7"/>
    <w:multiLevelType w:val="hybridMultilevel"/>
    <w:tmpl w:val="DB02695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58572D1"/>
    <w:multiLevelType w:val="hybridMultilevel"/>
    <w:tmpl w:val="F858E4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AB0659"/>
    <w:multiLevelType w:val="hybridMultilevel"/>
    <w:tmpl w:val="448055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9A7E5D"/>
    <w:multiLevelType w:val="hybridMultilevel"/>
    <w:tmpl w:val="6580458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00D78B7"/>
    <w:multiLevelType w:val="hybridMultilevel"/>
    <w:tmpl w:val="C6F098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151AC7"/>
    <w:multiLevelType w:val="hybridMultilevel"/>
    <w:tmpl w:val="D046C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75047AE6"/>
    <w:multiLevelType w:val="hybridMultilevel"/>
    <w:tmpl w:val="402C3E7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21"/>
  </w:num>
  <w:num w:numId="2" w16cid:durableId="1933659667">
    <w:abstractNumId w:val="23"/>
  </w:num>
  <w:num w:numId="3" w16cid:durableId="666901484">
    <w:abstractNumId w:val="9"/>
  </w:num>
  <w:num w:numId="4" w16cid:durableId="185676613">
    <w:abstractNumId w:val="14"/>
  </w:num>
  <w:num w:numId="5" w16cid:durableId="147719224">
    <w:abstractNumId w:val="6"/>
  </w:num>
  <w:num w:numId="6" w16cid:durableId="1867209713">
    <w:abstractNumId w:val="20"/>
  </w:num>
  <w:num w:numId="7" w16cid:durableId="2140953330">
    <w:abstractNumId w:val="11"/>
  </w:num>
  <w:num w:numId="8" w16cid:durableId="308897671">
    <w:abstractNumId w:val="19"/>
  </w:num>
  <w:num w:numId="9" w16cid:durableId="1076627191">
    <w:abstractNumId w:val="16"/>
  </w:num>
  <w:num w:numId="10" w16cid:durableId="853035746">
    <w:abstractNumId w:val="22"/>
  </w:num>
  <w:num w:numId="11" w16cid:durableId="1675261206">
    <w:abstractNumId w:val="2"/>
  </w:num>
  <w:num w:numId="12" w16cid:durableId="819006808">
    <w:abstractNumId w:val="7"/>
  </w:num>
  <w:num w:numId="13" w16cid:durableId="511535149">
    <w:abstractNumId w:val="10"/>
  </w:num>
  <w:num w:numId="14" w16cid:durableId="982583369">
    <w:abstractNumId w:val="3"/>
  </w:num>
  <w:num w:numId="15" w16cid:durableId="175852177">
    <w:abstractNumId w:val="17"/>
  </w:num>
  <w:num w:numId="16" w16cid:durableId="1874343582">
    <w:abstractNumId w:val="5"/>
  </w:num>
  <w:num w:numId="17" w16cid:durableId="2035185781">
    <w:abstractNumId w:val="18"/>
  </w:num>
  <w:num w:numId="18" w16cid:durableId="828402707">
    <w:abstractNumId w:val="12"/>
  </w:num>
  <w:num w:numId="19" w16cid:durableId="1888758088">
    <w:abstractNumId w:val="15"/>
  </w:num>
  <w:num w:numId="20" w16cid:durableId="478962677">
    <w:abstractNumId w:val="1"/>
  </w:num>
  <w:num w:numId="21" w16cid:durableId="250165387">
    <w:abstractNumId w:val="13"/>
  </w:num>
  <w:num w:numId="22" w16cid:durableId="1178538818">
    <w:abstractNumId w:val="0"/>
  </w:num>
  <w:num w:numId="23" w16cid:durableId="249897907">
    <w:abstractNumId w:val="8"/>
  </w:num>
  <w:num w:numId="24" w16cid:durableId="384069445">
    <w:abstractNumId w:val="4"/>
  </w:num>
  <w:num w:numId="25" w16cid:durableId="2052071018">
    <w:abstractNumId w:val="4"/>
  </w:num>
  <w:num w:numId="26" w16cid:durableId="25495916">
    <w:abstractNumId w:val="4"/>
  </w:num>
  <w:num w:numId="27" w16cid:durableId="354037917">
    <w:abstractNumId w:val="4"/>
  </w:num>
  <w:num w:numId="28" w16cid:durableId="1088889564">
    <w:abstractNumId w:val="4"/>
  </w:num>
  <w:num w:numId="29" w16cid:durableId="154953140">
    <w:abstractNumId w:val="4"/>
  </w:num>
  <w:num w:numId="30" w16cid:durableId="20329471">
    <w:abstractNumId w:val="4"/>
  </w:num>
  <w:num w:numId="31" w16cid:durableId="79912909">
    <w:abstractNumId w:val="4"/>
  </w:num>
  <w:num w:numId="32" w16cid:durableId="302781717">
    <w:abstractNumId w:val="4"/>
  </w:num>
  <w:num w:numId="33" w16cid:durableId="19467690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039F"/>
    <w:rsid w:val="00002AEF"/>
    <w:rsid w:val="000061B7"/>
    <w:rsid w:val="00006546"/>
    <w:rsid w:val="00006C8D"/>
    <w:rsid w:val="0000704B"/>
    <w:rsid w:val="000105EE"/>
    <w:rsid w:val="00011C27"/>
    <w:rsid w:val="000125B2"/>
    <w:rsid w:val="0001773D"/>
    <w:rsid w:val="000177D7"/>
    <w:rsid w:val="000221A7"/>
    <w:rsid w:val="00022C16"/>
    <w:rsid w:val="00022EB6"/>
    <w:rsid w:val="00023DAE"/>
    <w:rsid w:val="0002509A"/>
    <w:rsid w:val="000311DE"/>
    <w:rsid w:val="00035FA1"/>
    <w:rsid w:val="00036204"/>
    <w:rsid w:val="00036A7D"/>
    <w:rsid w:val="0004218B"/>
    <w:rsid w:val="000434F8"/>
    <w:rsid w:val="00044A3E"/>
    <w:rsid w:val="00044E2E"/>
    <w:rsid w:val="00052CEC"/>
    <w:rsid w:val="00055329"/>
    <w:rsid w:val="00055F6C"/>
    <w:rsid w:val="0005690D"/>
    <w:rsid w:val="00056D24"/>
    <w:rsid w:val="00057425"/>
    <w:rsid w:val="00060967"/>
    <w:rsid w:val="000632A2"/>
    <w:rsid w:val="00063571"/>
    <w:rsid w:val="00065270"/>
    <w:rsid w:val="000656B5"/>
    <w:rsid w:val="00067C8F"/>
    <w:rsid w:val="00072B82"/>
    <w:rsid w:val="0007343B"/>
    <w:rsid w:val="000735FB"/>
    <w:rsid w:val="0007427C"/>
    <w:rsid w:val="000748C8"/>
    <w:rsid w:val="00076E20"/>
    <w:rsid w:val="000801BE"/>
    <w:rsid w:val="00080394"/>
    <w:rsid w:val="00083F24"/>
    <w:rsid w:val="00085C5E"/>
    <w:rsid w:val="0008711E"/>
    <w:rsid w:val="00090523"/>
    <w:rsid w:val="000906D8"/>
    <w:rsid w:val="000924FB"/>
    <w:rsid w:val="00094DD8"/>
    <w:rsid w:val="00097193"/>
    <w:rsid w:val="00097E93"/>
    <w:rsid w:val="000A0A2B"/>
    <w:rsid w:val="000A0F16"/>
    <w:rsid w:val="000A1BBA"/>
    <w:rsid w:val="000A2448"/>
    <w:rsid w:val="000A490D"/>
    <w:rsid w:val="000A4C22"/>
    <w:rsid w:val="000A5291"/>
    <w:rsid w:val="000A59DA"/>
    <w:rsid w:val="000A62B0"/>
    <w:rsid w:val="000A6D33"/>
    <w:rsid w:val="000B0574"/>
    <w:rsid w:val="000B1F1D"/>
    <w:rsid w:val="000B21D3"/>
    <w:rsid w:val="000C20B6"/>
    <w:rsid w:val="000C463F"/>
    <w:rsid w:val="000C5F10"/>
    <w:rsid w:val="000C76AC"/>
    <w:rsid w:val="000C7F5B"/>
    <w:rsid w:val="000D0752"/>
    <w:rsid w:val="000D2058"/>
    <w:rsid w:val="000D59F8"/>
    <w:rsid w:val="000D6745"/>
    <w:rsid w:val="000D7C47"/>
    <w:rsid w:val="000E0678"/>
    <w:rsid w:val="000E1D85"/>
    <w:rsid w:val="000E41D7"/>
    <w:rsid w:val="000E6600"/>
    <w:rsid w:val="000F2E3F"/>
    <w:rsid w:val="000F767E"/>
    <w:rsid w:val="00101782"/>
    <w:rsid w:val="001022C6"/>
    <w:rsid w:val="00102389"/>
    <w:rsid w:val="00102F67"/>
    <w:rsid w:val="00103A9B"/>
    <w:rsid w:val="0010408C"/>
    <w:rsid w:val="00111F2A"/>
    <w:rsid w:val="00112148"/>
    <w:rsid w:val="0011247B"/>
    <w:rsid w:val="00112841"/>
    <w:rsid w:val="00114228"/>
    <w:rsid w:val="001162B5"/>
    <w:rsid w:val="001164EF"/>
    <w:rsid w:val="001166E9"/>
    <w:rsid w:val="00120293"/>
    <w:rsid w:val="001205BF"/>
    <w:rsid w:val="0012138E"/>
    <w:rsid w:val="00121508"/>
    <w:rsid w:val="00121F65"/>
    <w:rsid w:val="001228ED"/>
    <w:rsid w:val="001232AA"/>
    <w:rsid w:val="00124B4A"/>
    <w:rsid w:val="00124FF7"/>
    <w:rsid w:val="0012585C"/>
    <w:rsid w:val="00125B4D"/>
    <w:rsid w:val="001306CC"/>
    <w:rsid w:val="00132C26"/>
    <w:rsid w:val="00133170"/>
    <w:rsid w:val="001357B8"/>
    <w:rsid w:val="001366BD"/>
    <w:rsid w:val="00137B54"/>
    <w:rsid w:val="001405D0"/>
    <w:rsid w:val="00140B36"/>
    <w:rsid w:val="001428FA"/>
    <w:rsid w:val="001517F1"/>
    <w:rsid w:val="00152CEC"/>
    <w:rsid w:val="00153885"/>
    <w:rsid w:val="001554C7"/>
    <w:rsid w:val="0015566A"/>
    <w:rsid w:val="001564DB"/>
    <w:rsid w:val="00157C04"/>
    <w:rsid w:val="0016085F"/>
    <w:rsid w:val="001616F7"/>
    <w:rsid w:val="00163928"/>
    <w:rsid w:val="00165EBF"/>
    <w:rsid w:val="00167265"/>
    <w:rsid w:val="0016798C"/>
    <w:rsid w:val="0017046B"/>
    <w:rsid w:val="00173F1E"/>
    <w:rsid w:val="00175B90"/>
    <w:rsid w:val="00185795"/>
    <w:rsid w:val="0018595D"/>
    <w:rsid w:val="0018635B"/>
    <w:rsid w:val="00190E2B"/>
    <w:rsid w:val="001954E9"/>
    <w:rsid w:val="00196188"/>
    <w:rsid w:val="001975AC"/>
    <w:rsid w:val="001A0CFF"/>
    <w:rsid w:val="001A1BEA"/>
    <w:rsid w:val="001A1D99"/>
    <w:rsid w:val="001A3C30"/>
    <w:rsid w:val="001A4378"/>
    <w:rsid w:val="001A6B9A"/>
    <w:rsid w:val="001B4552"/>
    <w:rsid w:val="001B4742"/>
    <w:rsid w:val="001B5A1F"/>
    <w:rsid w:val="001C0787"/>
    <w:rsid w:val="001C17BA"/>
    <w:rsid w:val="001C1842"/>
    <w:rsid w:val="001C54F9"/>
    <w:rsid w:val="001D6041"/>
    <w:rsid w:val="001E7971"/>
    <w:rsid w:val="001F0CBB"/>
    <w:rsid w:val="001F1933"/>
    <w:rsid w:val="001F3A4E"/>
    <w:rsid w:val="001F4406"/>
    <w:rsid w:val="001F5161"/>
    <w:rsid w:val="002001EA"/>
    <w:rsid w:val="002014FB"/>
    <w:rsid w:val="00203B5E"/>
    <w:rsid w:val="00205321"/>
    <w:rsid w:val="00205BE5"/>
    <w:rsid w:val="00207721"/>
    <w:rsid w:val="00211C71"/>
    <w:rsid w:val="0021519E"/>
    <w:rsid w:val="00215D04"/>
    <w:rsid w:val="00215FFE"/>
    <w:rsid w:val="00216E63"/>
    <w:rsid w:val="0021700E"/>
    <w:rsid w:val="00221F2A"/>
    <w:rsid w:val="00224464"/>
    <w:rsid w:val="002306E8"/>
    <w:rsid w:val="002340EC"/>
    <w:rsid w:val="00234114"/>
    <w:rsid w:val="0023491D"/>
    <w:rsid w:val="002355DE"/>
    <w:rsid w:val="00240572"/>
    <w:rsid w:val="00241A67"/>
    <w:rsid w:val="00246ACE"/>
    <w:rsid w:val="00246EF5"/>
    <w:rsid w:val="0025054C"/>
    <w:rsid w:val="002512C0"/>
    <w:rsid w:val="002520FA"/>
    <w:rsid w:val="0025622A"/>
    <w:rsid w:val="00260E89"/>
    <w:rsid w:val="002639FC"/>
    <w:rsid w:val="00265049"/>
    <w:rsid w:val="002665C4"/>
    <w:rsid w:val="0026664C"/>
    <w:rsid w:val="002671D5"/>
    <w:rsid w:val="00270638"/>
    <w:rsid w:val="00272655"/>
    <w:rsid w:val="00275564"/>
    <w:rsid w:val="00276197"/>
    <w:rsid w:val="00277F89"/>
    <w:rsid w:val="00280EBE"/>
    <w:rsid w:val="002811C9"/>
    <w:rsid w:val="00281794"/>
    <w:rsid w:val="00282BF8"/>
    <w:rsid w:val="00282EB3"/>
    <w:rsid w:val="00290B30"/>
    <w:rsid w:val="00295863"/>
    <w:rsid w:val="002A0DEE"/>
    <w:rsid w:val="002A569E"/>
    <w:rsid w:val="002A5EAA"/>
    <w:rsid w:val="002B0B6B"/>
    <w:rsid w:val="002B134B"/>
    <w:rsid w:val="002B19C6"/>
    <w:rsid w:val="002B1D8D"/>
    <w:rsid w:val="002B3794"/>
    <w:rsid w:val="002B59E9"/>
    <w:rsid w:val="002C1901"/>
    <w:rsid w:val="002C2808"/>
    <w:rsid w:val="002C6777"/>
    <w:rsid w:val="002D03FA"/>
    <w:rsid w:val="002D44CA"/>
    <w:rsid w:val="002D4C4A"/>
    <w:rsid w:val="002D5170"/>
    <w:rsid w:val="002D5D9C"/>
    <w:rsid w:val="002D7647"/>
    <w:rsid w:val="002E09AC"/>
    <w:rsid w:val="002E2624"/>
    <w:rsid w:val="002E2A3D"/>
    <w:rsid w:val="002E3771"/>
    <w:rsid w:val="002E70EB"/>
    <w:rsid w:val="002E7670"/>
    <w:rsid w:val="002F0015"/>
    <w:rsid w:val="002F0754"/>
    <w:rsid w:val="002F1154"/>
    <w:rsid w:val="002F26F0"/>
    <w:rsid w:val="002F4475"/>
    <w:rsid w:val="002F4A57"/>
    <w:rsid w:val="002F57EC"/>
    <w:rsid w:val="002F5811"/>
    <w:rsid w:val="002F5CCD"/>
    <w:rsid w:val="003009CD"/>
    <w:rsid w:val="00300C77"/>
    <w:rsid w:val="0030187C"/>
    <w:rsid w:val="00302A60"/>
    <w:rsid w:val="00304AB0"/>
    <w:rsid w:val="00305019"/>
    <w:rsid w:val="00305659"/>
    <w:rsid w:val="00306D2C"/>
    <w:rsid w:val="00307BC4"/>
    <w:rsid w:val="003113CE"/>
    <w:rsid w:val="003119B8"/>
    <w:rsid w:val="00314E59"/>
    <w:rsid w:val="00320E06"/>
    <w:rsid w:val="00321764"/>
    <w:rsid w:val="00321CEF"/>
    <w:rsid w:val="00324BC6"/>
    <w:rsid w:val="00326631"/>
    <w:rsid w:val="00327743"/>
    <w:rsid w:val="00331B78"/>
    <w:rsid w:val="00333FDD"/>
    <w:rsid w:val="00335F42"/>
    <w:rsid w:val="003371A1"/>
    <w:rsid w:val="00344188"/>
    <w:rsid w:val="00344DBA"/>
    <w:rsid w:val="0034624A"/>
    <w:rsid w:val="003472DA"/>
    <w:rsid w:val="003532C3"/>
    <w:rsid w:val="00361B2E"/>
    <w:rsid w:val="00362BEC"/>
    <w:rsid w:val="003639BC"/>
    <w:rsid w:val="00363EC0"/>
    <w:rsid w:val="00367A97"/>
    <w:rsid w:val="0037132F"/>
    <w:rsid w:val="0037155E"/>
    <w:rsid w:val="00372906"/>
    <w:rsid w:val="00372BC0"/>
    <w:rsid w:val="00372DD9"/>
    <w:rsid w:val="003749E3"/>
    <w:rsid w:val="00374D4E"/>
    <w:rsid w:val="00377A0E"/>
    <w:rsid w:val="00381E0F"/>
    <w:rsid w:val="0038361E"/>
    <w:rsid w:val="0038363A"/>
    <w:rsid w:val="003851F4"/>
    <w:rsid w:val="003860FE"/>
    <w:rsid w:val="003931F2"/>
    <w:rsid w:val="00393D13"/>
    <w:rsid w:val="0039545C"/>
    <w:rsid w:val="003955C4"/>
    <w:rsid w:val="003974A4"/>
    <w:rsid w:val="003A00F4"/>
    <w:rsid w:val="003A0A9C"/>
    <w:rsid w:val="003A3213"/>
    <w:rsid w:val="003A4DE7"/>
    <w:rsid w:val="003A5289"/>
    <w:rsid w:val="003A5297"/>
    <w:rsid w:val="003A63FA"/>
    <w:rsid w:val="003B2432"/>
    <w:rsid w:val="003B6B53"/>
    <w:rsid w:val="003C164A"/>
    <w:rsid w:val="003C3EBE"/>
    <w:rsid w:val="003C3F72"/>
    <w:rsid w:val="003C41D8"/>
    <w:rsid w:val="003C46F7"/>
    <w:rsid w:val="003C562B"/>
    <w:rsid w:val="003C575A"/>
    <w:rsid w:val="003C59DE"/>
    <w:rsid w:val="003C72F5"/>
    <w:rsid w:val="003D3DB0"/>
    <w:rsid w:val="003E0259"/>
    <w:rsid w:val="003E1D35"/>
    <w:rsid w:val="003E71E8"/>
    <w:rsid w:val="003E78FA"/>
    <w:rsid w:val="003F393C"/>
    <w:rsid w:val="003F4390"/>
    <w:rsid w:val="003F4E0F"/>
    <w:rsid w:val="003F5697"/>
    <w:rsid w:val="003F5A7D"/>
    <w:rsid w:val="003F6F95"/>
    <w:rsid w:val="00400F8A"/>
    <w:rsid w:val="004019AC"/>
    <w:rsid w:val="00402E21"/>
    <w:rsid w:val="00406766"/>
    <w:rsid w:val="00407839"/>
    <w:rsid w:val="00411FD2"/>
    <w:rsid w:val="00413198"/>
    <w:rsid w:val="00413A9C"/>
    <w:rsid w:val="00415DBD"/>
    <w:rsid w:val="00416926"/>
    <w:rsid w:val="00420516"/>
    <w:rsid w:val="0042347A"/>
    <w:rsid w:val="0042387D"/>
    <w:rsid w:val="0042585E"/>
    <w:rsid w:val="004258D6"/>
    <w:rsid w:val="004278D4"/>
    <w:rsid w:val="004341A5"/>
    <w:rsid w:val="00434594"/>
    <w:rsid w:val="00440DDF"/>
    <w:rsid w:val="00441662"/>
    <w:rsid w:val="00443B83"/>
    <w:rsid w:val="004442DE"/>
    <w:rsid w:val="00445CEF"/>
    <w:rsid w:val="004462E4"/>
    <w:rsid w:val="00446A35"/>
    <w:rsid w:val="00447265"/>
    <w:rsid w:val="00447681"/>
    <w:rsid w:val="00447AF5"/>
    <w:rsid w:val="004513A3"/>
    <w:rsid w:val="004551A8"/>
    <w:rsid w:val="00457806"/>
    <w:rsid w:val="00460272"/>
    <w:rsid w:val="0046056C"/>
    <w:rsid w:val="00460CDF"/>
    <w:rsid w:val="00460D8B"/>
    <w:rsid w:val="00460DA8"/>
    <w:rsid w:val="00463E18"/>
    <w:rsid w:val="0046630A"/>
    <w:rsid w:val="004727E1"/>
    <w:rsid w:val="00472A6F"/>
    <w:rsid w:val="00474894"/>
    <w:rsid w:val="00475187"/>
    <w:rsid w:val="00476417"/>
    <w:rsid w:val="00477DFF"/>
    <w:rsid w:val="004821C3"/>
    <w:rsid w:val="00485668"/>
    <w:rsid w:val="00485841"/>
    <w:rsid w:val="00485D26"/>
    <w:rsid w:val="00486FC2"/>
    <w:rsid w:val="00490C86"/>
    <w:rsid w:val="004945AA"/>
    <w:rsid w:val="0049483E"/>
    <w:rsid w:val="004948E6"/>
    <w:rsid w:val="00496EDE"/>
    <w:rsid w:val="00497DD9"/>
    <w:rsid w:val="004A4891"/>
    <w:rsid w:val="004A6299"/>
    <w:rsid w:val="004A74F6"/>
    <w:rsid w:val="004B0066"/>
    <w:rsid w:val="004B0441"/>
    <w:rsid w:val="004B104B"/>
    <w:rsid w:val="004B3303"/>
    <w:rsid w:val="004B6C4C"/>
    <w:rsid w:val="004B749F"/>
    <w:rsid w:val="004C22EB"/>
    <w:rsid w:val="004C3819"/>
    <w:rsid w:val="004C4E7C"/>
    <w:rsid w:val="004C7467"/>
    <w:rsid w:val="004D22A6"/>
    <w:rsid w:val="004D31D3"/>
    <w:rsid w:val="004D48B6"/>
    <w:rsid w:val="004D5ADA"/>
    <w:rsid w:val="004E12C8"/>
    <w:rsid w:val="004E1E52"/>
    <w:rsid w:val="004E24BB"/>
    <w:rsid w:val="004E5F6D"/>
    <w:rsid w:val="004E7502"/>
    <w:rsid w:val="004E7C96"/>
    <w:rsid w:val="004F094F"/>
    <w:rsid w:val="004F2C41"/>
    <w:rsid w:val="004F57D7"/>
    <w:rsid w:val="004F5A24"/>
    <w:rsid w:val="004F775C"/>
    <w:rsid w:val="004F7ABB"/>
    <w:rsid w:val="00500A85"/>
    <w:rsid w:val="00501015"/>
    <w:rsid w:val="00501A11"/>
    <w:rsid w:val="00504B26"/>
    <w:rsid w:val="005123A4"/>
    <w:rsid w:val="00514599"/>
    <w:rsid w:val="00514848"/>
    <w:rsid w:val="0051629F"/>
    <w:rsid w:val="00522D1B"/>
    <w:rsid w:val="00526276"/>
    <w:rsid w:val="00533DF7"/>
    <w:rsid w:val="005403E4"/>
    <w:rsid w:val="00542FF6"/>
    <w:rsid w:val="00544292"/>
    <w:rsid w:val="00545D3C"/>
    <w:rsid w:val="0055042A"/>
    <w:rsid w:val="00551050"/>
    <w:rsid w:val="005511D7"/>
    <w:rsid w:val="00551396"/>
    <w:rsid w:val="00554709"/>
    <w:rsid w:val="00555327"/>
    <w:rsid w:val="0055551F"/>
    <w:rsid w:val="00555780"/>
    <w:rsid w:val="005557F4"/>
    <w:rsid w:val="0056251E"/>
    <w:rsid w:val="00562A53"/>
    <w:rsid w:val="00563F18"/>
    <w:rsid w:val="00564FD4"/>
    <w:rsid w:val="00565F6A"/>
    <w:rsid w:val="00567341"/>
    <w:rsid w:val="005674F8"/>
    <w:rsid w:val="00567F3A"/>
    <w:rsid w:val="00571E12"/>
    <w:rsid w:val="005721AC"/>
    <w:rsid w:val="005750C9"/>
    <w:rsid w:val="0057518F"/>
    <w:rsid w:val="00575E58"/>
    <w:rsid w:val="005762FD"/>
    <w:rsid w:val="00576338"/>
    <w:rsid w:val="00577DE5"/>
    <w:rsid w:val="00584444"/>
    <w:rsid w:val="00585A9C"/>
    <w:rsid w:val="00590E6E"/>
    <w:rsid w:val="00593841"/>
    <w:rsid w:val="005951C8"/>
    <w:rsid w:val="00596BF5"/>
    <w:rsid w:val="005A1A55"/>
    <w:rsid w:val="005A1CA3"/>
    <w:rsid w:val="005A3732"/>
    <w:rsid w:val="005A39A0"/>
    <w:rsid w:val="005A7BBE"/>
    <w:rsid w:val="005B1D3F"/>
    <w:rsid w:val="005B264F"/>
    <w:rsid w:val="005B4D02"/>
    <w:rsid w:val="005B4DC7"/>
    <w:rsid w:val="005C10D9"/>
    <w:rsid w:val="005C4900"/>
    <w:rsid w:val="005C5D48"/>
    <w:rsid w:val="005D1296"/>
    <w:rsid w:val="005D340F"/>
    <w:rsid w:val="005D6BB1"/>
    <w:rsid w:val="005D74D9"/>
    <w:rsid w:val="005E2315"/>
    <w:rsid w:val="005E3CCB"/>
    <w:rsid w:val="005E54C1"/>
    <w:rsid w:val="005E64B1"/>
    <w:rsid w:val="005E7C25"/>
    <w:rsid w:val="005F0FB0"/>
    <w:rsid w:val="005F2E31"/>
    <w:rsid w:val="005F3285"/>
    <w:rsid w:val="005F4B4A"/>
    <w:rsid w:val="005F70DA"/>
    <w:rsid w:val="005F7A1A"/>
    <w:rsid w:val="005F7B35"/>
    <w:rsid w:val="006011D8"/>
    <w:rsid w:val="006011F7"/>
    <w:rsid w:val="00601FFA"/>
    <w:rsid w:val="00604B67"/>
    <w:rsid w:val="00612093"/>
    <w:rsid w:val="006124E6"/>
    <w:rsid w:val="00613244"/>
    <w:rsid w:val="00613AFF"/>
    <w:rsid w:val="00614091"/>
    <w:rsid w:val="00620599"/>
    <w:rsid w:val="00622AE4"/>
    <w:rsid w:val="00623926"/>
    <w:rsid w:val="00623CEB"/>
    <w:rsid w:val="0062643C"/>
    <w:rsid w:val="00630274"/>
    <w:rsid w:val="00630942"/>
    <w:rsid w:val="00632DAA"/>
    <w:rsid w:val="00633852"/>
    <w:rsid w:val="0063399F"/>
    <w:rsid w:val="0064053D"/>
    <w:rsid w:val="00641CB1"/>
    <w:rsid w:val="006431DF"/>
    <w:rsid w:val="006477FA"/>
    <w:rsid w:val="00650BD6"/>
    <w:rsid w:val="00657D14"/>
    <w:rsid w:val="006605BB"/>
    <w:rsid w:val="00660A71"/>
    <w:rsid w:val="0066223C"/>
    <w:rsid w:val="006624D5"/>
    <w:rsid w:val="006628B2"/>
    <w:rsid w:val="006636CA"/>
    <w:rsid w:val="006703FB"/>
    <w:rsid w:val="00670404"/>
    <w:rsid w:val="0067097A"/>
    <w:rsid w:val="006712C1"/>
    <w:rsid w:val="00671B05"/>
    <w:rsid w:val="00672A8E"/>
    <w:rsid w:val="00674805"/>
    <w:rsid w:val="006765E2"/>
    <w:rsid w:val="00676C8B"/>
    <w:rsid w:val="00676F96"/>
    <w:rsid w:val="006803EC"/>
    <w:rsid w:val="00681E77"/>
    <w:rsid w:val="006833ED"/>
    <w:rsid w:val="00684B49"/>
    <w:rsid w:val="00687218"/>
    <w:rsid w:val="0069355F"/>
    <w:rsid w:val="00693E32"/>
    <w:rsid w:val="006A7164"/>
    <w:rsid w:val="006A725D"/>
    <w:rsid w:val="006B2D2D"/>
    <w:rsid w:val="006B4207"/>
    <w:rsid w:val="006B421D"/>
    <w:rsid w:val="006B6083"/>
    <w:rsid w:val="006C0EA1"/>
    <w:rsid w:val="006C2B99"/>
    <w:rsid w:val="006C4067"/>
    <w:rsid w:val="006C43B1"/>
    <w:rsid w:val="006C4D6B"/>
    <w:rsid w:val="006C4FCC"/>
    <w:rsid w:val="006C5C57"/>
    <w:rsid w:val="006D0486"/>
    <w:rsid w:val="006D0CC0"/>
    <w:rsid w:val="006D1B46"/>
    <w:rsid w:val="006D4E7B"/>
    <w:rsid w:val="006D4F1A"/>
    <w:rsid w:val="006D5C37"/>
    <w:rsid w:val="006D7918"/>
    <w:rsid w:val="006D7A97"/>
    <w:rsid w:val="006E1517"/>
    <w:rsid w:val="006E167E"/>
    <w:rsid w:val="006E5A40"/>
    <w:rsid w:val="006E6A0F"/>
    <w:rsid w:val="006F159F"/>
    <w:rsid w:val="006F1C5E"/>
    <w:rsid w:val="006F2965"/>
    <w:rsid w:val="006F3E6C"/>
    <w:rsid w:val="00701D01"/>
    <w:rsid w:val="00702500"/>
    <w:rsid w:val="007065CA"/>
    <w:rsid w:val="00707092"/>
    <w:rsid w:val="007077D1"/>
    <w:rsid w:val="00707E15"/>
    <w:rsid w:val="00710C3D"/>
    <w:rsid w:val="00714D88"/>
    <w:rsid w:val="00720CFB"/>
    <w:rsid w:val="00722E6F"/>
    <w:rsid w:val="00726FEE"/>
    <w:rsid w:val="00730CB4"/>
    <w:rsid w:val="00733FF6"/>
    <w:rsid w:val="00734B05"/>
    <w:rsid w:val="0073594B"/>
    <w:rsid w:val="007446D0"/>
    <w:rsid w:val="00744A35"/>
    <w:rsid w:val="00744B7C"/>
    <w:rsid w:val="00746A67"/>
    <w:rsid w:val="00746CE2"/>
    <w:rsid w:val="00747113"/>
    <w:rsid w:val="00750696"/>
    <w:rsid w:val="00750B17"/>
    <w:rsid w:val="00751C78"/>
    <w:rsid w:val="007520E3"/>
    <w:rsid w:val="00754DA0"/>
    <w:rsid w:val="00756219"/>
    <w:rsid w:val="00757FC5"/>
    <w:rsid w:val="00761DF0"/>
    <w:rsid w:val="0076390A"/>
    <w:rsid w:val="007641F9"/>
    <w:rsid w:val="00766579"/>
    <w:rsid w:val="007674FC"/>
    <w:rsid w:val="00770395"/>
    <w:rsid w:val="007714B2"/>
    <w:rsid w:val="007804B7"/>
    <w:rsid w:val="00781126"/>
    <w:rsid w:val="00782B48"/>
    <w:rsid w:val="007831E6"/>
    <w:rsid w:val="0079248B"/>
    <w:rsid w:val="007948A0"/>
    <w:rsid w:val="00795246"/>
    <w:rsid w:val="007959CE"/>
    <w:rsid w:val="00797F34"/>
    <w:rsid w:val="007A2942"/>
    <w:rsid w:val="007A47B5"/>
    <w:rsid w:val="007B2A8D"/>
    <w:rsid w:val="007B379E"/>
    <w:rsid w:val="007B4951"/>
    <w:rsid w:val="007B5138"/>
    <w:rsid w:val="007B568B"/>
    <w:rsid w:val="007B699E"/>
    <w:rsid w:val="007C0127"/>
    <w:rsid w:val="007C238A"/>
    <w:rsid w:val="007C4F44"/>
    <w:rsid w:val="007C545F"/>
    <w:rsid w:val="007C5649"/>
    <w:rsid w:val="007C5DFE"/>
    <w:rsid w:val="007C7555"/>
    <w:rsid w:val="007C77D6"/>
    <w:rsid w:val="007C7D28"/>
    <w:rsid w:val="007D0A34"/>
    <w:rsid w:val="007D3068"/>
    <w:rsid w:val="007D44E7"/>
    <w:rsid w:val="007D6727"/>
    <w:rsid w:val="007D6ED9"/>
    <w:rsid w:val="007E0AD1"/>
    <w:rsid w:val="007E0BA6"/>
    <w:rsid w:val="007E345A"/>
    <w:rsid w:val="007E500A"/>
    <w:rsid w:val="007E7576"/>
    <w:rsid w:val="007E770A"/>
    <w:rsid w:val="007E7CEF"/>
    <w:rsid w:val="007F050E"/>
    <w:rsid w:val="007F2070"/>
    <w:rsid w:val="007F21E0"/>
    <w:rsid w:val="007F2523"/>
    <w:rsid w:val="007F38C9"/>
    <w:rsid w:val="007F3FF5"/>
    <w:rsid w:val="007F4526"/>
    <w:rsid w:val="007F580B"/>
    <w:rsid w:val="007F5DD7"/>
    <w:rsid w:val="00807D1A"/>
    <w:rsid w:val="00812CB2"/>
    <w:rsid w:val="00814E37"/>
    <w:rsid w:val="00817D90"/>
    <w:rsid w:val="00826FAF"/>
    <w:rsid w:val="00835F06"/>
    <w:rsid w:val="008373F1"/>
    <w:rsid w:val="008404BE"/>
    <w:rsid w:val="00840958"/>
    <w:rsid w:val="00841553"/>
    <w:rsid w:val="00841A57"/>
    <w:rsid w:val="00842068"/>
    <w:rsid w:val="00842B5E"/>
    <w:rsid w:val="00842D4D"/>
    <w:rsid w:val="0084327B"/>
    <w:rsid w:val="00845BAD"/>
    <w:rsid w:val="008467C8"/>
    <w:rsid w:val="0085100E"/>
    <w:rsid w:val="00851993"/>
    <w:rsid w:val="008549FF"/>
    <w:rsid w:val="00855BF4"/>
    <w:rsid w:val="00856B92"/>
    <w:rsid w:val="00857466"/>
    <w:rsid w:val="00862069"/>
    <w:rsid w:val="008643CF"/>
    <w:rsid w:val="00864441"/>
    <w:rsid w:val="0086547A"/>
    <w:rsid w:val="008731C0"/>
    <w:rsid w:val="008755B6"/>
    <w:rsid w:val="00876DAC"/>
    <w:rsid w:val="0087798D"/>
    <w:rsid w:val="0088195A"/>
    <w:rsid w:val="00882988"/>
    <w:rsid w:val="0088316A"/>
    <w:rsid w:val="0088405C"/>
    <w:rsid w:val="0088426E"/>
    <w:rsid w:val="00887513"/>
    <w:rsid w:val="008904DD"/>
    <w:rsid w:val="00890D66"/>
    <w:rsid w:val="008928ED"/>
    <w:rsid w:val="00894AF1"/>
    <w:rsid w:val="00894E03"/>
    <w:rsid w:val="0089624C"/>
    <w:rsid w:val="0089653D"/>
    <w:rsid w:val="008A00B9"/>
    <w:rsid w:val="008A04F0"/>
    <w:rsid w:val="008A0A2A"/>
    <w:rsid w:val="008A0B54"/>
    <w:rsid w:val="008A489F"/>
    <w:rsid w:val="008A719D"/>
    <w:rsid w:val="008B1580"/>
    <w:rsid w:val="008B3C5D"/>
    <w:rsid w:val="008B4271"/>
    <w:rsid w:val="008B483B"/>
    <w:rsid w:val="008B72EF"/>
    <w:rsid w:val="008C5EF0"/>
    <w:rsid w:val="008C6C46"/>
    <w:rsid w:val="008D4CDC"/>
    <w:rsid w:val="008D545C"/>
    <w:rsid w:val="008D5EC7"/>
    <w:rsid w:val="008D6781"/>
    <w:rsid w:val="008D6CDF"/>
    <w:rsid w:val="008E0CEE"/>
    <w:rsid w:val="008E1DBB"/>
    <w:rsid w:val="008E53BF"/>
    <w:rsid w:val="008F27AF"/>
    <w:rsid w:val="008F326F"/>
    <w:rsid w:val="008F4568"/>
    <w:rsid w:val="008F58CC"/>
    <w:rsid w:val="008F684C"/>
    <w:rsid w:val="008F6D20"/>
    <w:rsid w:val="008F76F5"/>
    <w:rsid w:val="008F7C21"/>
    <w:rsid w:val="00900889"/>
    <w:rsid w:val="00900993"/>
    <w:rsid w:val="00901CBD"/>
    <w:rsid w:val="0090359F"/>
    <w:rsid w:val="009035E6"/>
    <w:rsid w:val="00906E0B"/>
    <w:rsid w:val="00910464"/>
    <w:rsid w:val="00912092"/>
    <w:rsid w:val="00913389"/>
    <w:rsid w:val="00913B5A"/>
    <w:rsid w:val="00914BBC"/>
    <w:rsid w:val="00915796"/>
    <w:rsid w:val="00917080"/>
    <w:rsid w:val="0091732F"/>
    <w:rsid w:val="009179C4"/>
    <w:rsid w:val="00917F3A"/>
    <w:rsid w:val="00921B20"/>
    <w:rsid w:val="0092253F"/>
    <w:rsid w:val="0092422E"/>
    <w:rsid w:val="009279C9"/>
    <w:rsid w:val="00927CCD"/>
    <w:rsid w:val="009329B4"/>
    <w:rsid w:val="009330FA"/>
    <w:rsid w:val="00933385"/>
    <w:rsid w:val="00933AAD"/>
    <w:rsid w:val="00934DCF"/>
    <w:rsid w:val="00937C00"/>
    <w:rsid w:val="00941919"/>
    <w:rsid w:val="00942146"/>
    <w:rsid w:val="0094241A"/>
    <w:rsid w:val="009447DB"/>
    <w:rsid w:val="00945966"/>
    <w:rsid w:val="00946578"/>
    <w:rsid w:val="009467BF"/>
    <w:rsid w:val="0094787D"/>
    <w:rsid w:val="00947A21"/>
    <w:rsid w:val="00947AC7"/>
    <w:rsid w:val="009551C8"/>
    <w:rsid w:val="00956697"/>
    <w:rsid w:val="009577AA"/>
    <w:rsid w:val="00960C3E"/>
    <w:rsid w:val="00961763"/>
    <w:rsid w:val="00964F83"/>
    <w:rsid w:val="00967D33"/>
    <w:rsid w:val="00970F8A"/>
    <w:rsid w:val="00972AAB"/>
    <w:rsid w:val="00975E82"/>
    <w:rsid w:val="00976650"/>
    <w:rsid w:val="009805F4"/>
    <w:rsid w:val="00980EA1"/>
    <w:rsid w:val="009814B5"/>
    <w:rsid w:val="00982074"/>
    <w:rsid w:val="009838BE"/>
    <w:rsid w:val="00986816"/>
    <w:rsid w:val="00990BA8"/>
    <w:rsid w:val="00992530"/>
    <w:rsid w:val="009935E4"/>
    <w:rsid w:val="009962B3"/>
    <w:rsid w:val="00996A9A"/>
    <w:rsid w:val="009A0D10"/>
    <w:rsid w:val="009A1803"/>
    <w:rsid w:val="009A2D16"/>
    <w:rsid w:val="009A72F6"/>
    <w:rsid w:val="009B515A"/>
    <w:rsid w:val="009B70A4"/>
    <w:rsid w:val="009B733F"/>
    <w:rsid w:val="009C02CE"/>
    <w:rsid w:val="009C04A1"/>
    <w:rsid w:val="009C0629"/>
    <w:rsid w:val="009C1E96"/>
    <w:rsid w:val="009C375C"/>
    <w:rsid w:val="009C50E5"/>
    <w:rsid w:val="009D014E"/>
    <w:rsid w:val="009D066E"/>
    <w:rsid w:val="009D14C3"/>
    <w:rsid w:val="009D4BB5"/>
    <w:rsid w:val="009D53A5"/>
    <w:rsid w:val="009E054B"/>
    <w:rsid w:val="009E0AC6"/>
    <w:rsid w:val="009E1B2C"/>
    <w:rsid w:val="009E5274"/>
    <w:rsid w:val="009E5E3D"/>
    <w:rsid w:val="009E7F24"/>
    <w:rsid w:val="009F08D9"/>
    <w:rsid w:val="009F0D10"/>
    <w:rsid w:val="009F3C1C"/>
    <w:rsid w:val="00A0019A"/>
    <w:rsid w:val="00A00CF6"/>
    <w:rsid w:val="00A01147"/>
    <w:rsid w:val="00A01D92"/>
    <w:rsid w:val="00A02447"/>
    <w:rsid w:val="00A03576"/>
    <w:rsid w:val="00A03F45"/>
    <w:rsid w:val="00A04695"/>
    <w:rsid w:val="00A11953"/>
    <w:rsid w:val="00A11FBF"/>
    <w:rsid w:val="00A12291"/>
    <w:rsid w:val="00A12760"/>
    <w:rsid w:val="00A17329"/>
    <w:rsid w:val="00A208CF"/>
    <w:rsid w:val="00A2599D"/>
    <w:rsid w:val="00A26DBA"/>
    <w:rsid w:val="00A2778A"/>
    <w:rsid w:val="00A301A0"/>
    <w:rsid w:val="00A31871"/>
    <w:rsid w:val="00A319CB"/>
    <w:rsid w:val="00A358DC"/>
    <w:rsid w:val="00A35ED7"/>
    <w:rsid w:val="00A37FA2"/>
    <w:rsid w:val="00A40468"/>
    <w:rsid w:val="00A405AF"/>
    <w:rsid w:val="00A44779"/>
    <w:rsid w:val="00A45AC5"/>
    <w:rsid w:val="00A4765B"/>
    <w:rsid w:val="00A50F28"/>
    <w:rsid w:val="00A5284C"/>
    <w:rsid w:val="00A54EA5"/>
    <w:rsid w:val="00A6663D"/>
    <w:rsid w:val="00A7090D"/>
    <w:rsid w:val="00A71251"/>
    <w:rsid w:val="00A7204D"/>
    <w:rsid w:val="00A74143"/>
    <w:rsid w:val="00A747CF"/>
    <w:rsid w:val="00A75480"/>
    <w:rsid w:val="00A81C8B"/>
    <w:rsid w:val="00A92B78"/>
    <w:rsid w:val="00A92DB7"/>
    <w:rsid w:val="00A96670"/>
    <w:rsid w:val="00A97C73"/>
    <w:rsid w:val="00AA0468"/>
    <w:rsid w:val="00AA1A69"/>
    <w:rsid w:val="00AA1D1C"/>
    <w:rsid w:val="00AA61DD"/>
    <w:rsid w:val="00AA6AEA"/>
    <w:rsid w:val="00AB2F8B"/>
    <w:rsid w:val="00AB38C0"/>
    <w:rsid w:val="00AB4243"/>
    <w:rsid w:val="00AB5A3B"/>
    <w:rsid w:val="00AC2648"/>
    <w:rsid w:val="00AC37DE"/>
    <w:rsid w:val="00AC48F3"/>
    <w:rsid w:val="00AC641E"/>
    <w:rsid w:val="00AC7D59"/>
    <w:rsid w:val="00AD17E9"/>
    <w:rsid w:val="00AD199B"/>
    <w:rsid w:val="00AD49EE"/>
    <w:rsid w:val="00AD553B"/>
    <w:rsid w:val="00AD5E7B"/>
    <w:rsid w:val="00AD6FB8"/>
    <w:rsid w:val="00AD75F4"/>
    <w:rsid w:val="00AE1E28"/>
    <w:rsid w:val="00AE51BF"/>
    <w:rsid w:val="00AE5B41"/>
    <w:rsid w:val="00AE6EEC"/>
    <w:rsid w:val="00AE7683"/>
    <w:rsid w:val="00AF209B"/>
    <w:rsid w:val="00AF27A2"/>
    <w:rsid w:val="00AF5DA1"/>
    <w:rsid w:val="00AF70F8"/>
    <w:rsid w:val="00AF7147"/>
    <w:rsid w:val="00AF7862"/>
    <w:rsid w:val="00B0137E"/>
    <w:rsid w:val="00B014C8"/>
    <w:rsid w:val="00B06C69"/>
    <w:rsid w:val="00B074C8"/>
    <w:rsid w:val="00B1255F"/>
    <w:rsid w:val="00B1402F"/>
    <w:rsid w:val="00B14BF7"/>
    <w:rsid w:val="00B16308"/>
    <w:rsid w:val="00B16A46"/>
    <w:rsid w:val="00B170CF"/>
    <w:rsid w:val="00B1758D"/>
    <w:rsid w:val="00B21B32"/>
    <w:rsid w:val="00B23ACB"/>
    <w:rsid w:val="00B2432E"/>
    <w:rsid w:val="00B26091"/>
    <w:rsid w:val="00B260AC"/>
    <w:rsid w:val="00B27115"/>
    <w:rsid w:val="00B32964"/>
    <w:rsid w:val="00B329A0"/>
    <w:rsid w:val="00B34632"/>
    <w:rsid w:val="00B36D43"/>
    <w:rsid w:val="00B373E7"/>
    <w:rsid w:val="00B377B9"/>
    <w:rsid w:val="00B37D93"/>
    <w:rsid w:val="00B44340"/>
    <w:rsid w:val="00B447CA"/>
    <w:rsid w:val="00B4511C"/>
    <w:rsid w:val="00B4612B"/>
    <w:rsid w:val="00B51C3F"/>
    <w:rsid w:val="00B5607E"/>
    <w:rsid w:val="00B5640D"/>
    <w:rsid w:val="00B610BA"/>
    <w:rsid w:val="00B612DA"/>
    <w:rsid w:val="00B6160D"/>
    <w:rsid w:val="00B61ACB"/>
    <w:rsid w:val="00B62869"/>
    <w:rsid w:val="00B628E7"/>
    <w:rsid w:val="00B6599B"/>
    <w:rsid w:val="00B701D3"/>
    <w:rsid w:val="00B72D9C"/>
    <w:rsid w:val="00B74420"/>
    <w:rsid w:val="00B745D9"/>
    <w:rsid w:val="00B746C7"/>
    <w:rsid w:val="00B754E7"/>
    <w:rsid w:val="00B76816"/>
    <w:rsid w:val="00B80096"/>
    <w:rsid w:val="00B8022E"/>
    <w:rsid w:val="00B80FD0"/>
    <w:rsid w:val="00B81305"/>
    <w:rsid w:val="00B817EA"/>
    <w:rsid w:val="00B85A34"/>
    <w:rsid w:val="00B86BA7"/>
    <w:rsid w:val="00B87069"/>
    <w:rsid w:val="00B872BD"/>
    <w:rsid w:val="00B876F1"/>
    <w:rsid w:val="00B904B6"/>
    <w:rsid w:val="00B926E7"/>
    <w:rsid w:val="00B94580"/>
    <w:rsid w:val="00B94669"/>
    <w:rsid w:val="00B961BF"/>
    <w:rsid w:val="00B9767F"/>
    <w:rsid w:val="00BA20C5"/>
    <w:rsid w:val="00BA2847"/>
    <w:rsid w:val="00BA2B67"/>
    <w:rsid w:val="00BA3488"/>
    <w:rsid w:val="00BA3A4D"/>
    <w:rsid w:val="00BA4C1A"/>
    <w:rsid w:val="00BA61F9"/>
    <w:rsid w:val="00BB6773"/>
    <w:rsid w:val="00BB7BA5"/>
    <w:rsid w:val="00BC20E7"/>
    <w:rsid w:val="00BC27A8"/>
    <w:rsid w:val="00BC5A8E"/>
    <w:rsid w:val="00BC7066"/>
    <w:rsid w:val="00BD00C3"/>
    <w:rsid w:val="00BD0389"/>
    <w:rsid w:val="00BE17B0"/>
    <w:rsid w:val="00BE345B"/>
    <w:rsid w:val="00BE5034"/>
    <w:rsid w:val="00BE64E6"/>
    <w:rsid w:val="00BE7FA8"/>
    <w:rsid w:val="00BF0291"/>
    <w:rsid w:val="00BF2F2A"/>
    <w:rsid w:val="00BF677D"/>
    <w:rsid w:val="00C01315"/>
    <w:rsid w:val="00C0248D"/>
    <w:rsid w:val="00C03A7E"/>
    <w:rsid w:val="00C04E63"/>
    <w:rsid w:val="00C105C7"/>
    <w:rsid w:val="00C10824"/>
    <w:rsid w:val="00C10BE4"/>
    <w:rsid w:val="00C12630"/>
    <w:rsid w:val="00C131C5"/>
    <w:rsid w:val="00C14E5E"/>
    <w:rsid w:val="00C16240"/>
    <w:rsid w:val="00C16BE1"/>
    <w:rsid w:val="00C20484"/>
    <w:rsid w:val="00C205DF"/>
    <w:rsid w:val="00C21C74"/>
    <w:rsid w:val="00C233BB"/>
    <w:rsid w:val="00C2374D"/>
    <w:rsid w:val="00C259B6"/>
    <w:rsid w:val="00C25A4B"/>
    <w:rsid w:val="00C274F2"/>
    <w:rsid w:val="00C32C41"/>
    <w:rsid w:val="00C34181"/>
    <w:rsid w:val="00C34BEA"/>
    <w:rsid w:val="00C34F6C"/>
    <w:rsid w:val="00C42DDA"/>
    <w:rsid w:val="00C45A23"/>
    <w:rsid w:val="00C46647"/>
    <w:rsid w:val="00C46BD0"/>
    <w:rsid w:val="00C46EED"/>
    <w:rsid w:val="00C51E1E"/>
    <w:rsid w:val="00C54153"/>
    <w:rsid w:val="00C553AE"/>
    <w:rsid w:val="00C57581"/>
    <w:rsid w:val="00C577DE"/>
    <w:rsid w:val="00C57FAA"/>
    <w:rsid w:val="00C605F0"/>
    <w:rsid w:val="00C62F40"/>
    <w:rsid w:val="00C63C1B"/>
    <w:rsid w:val="00C641B9"/>
    <w:rsid w:val="00C659F1"/>
    <w:rsid w:val="00C66091"/>
    <w:rsid w:val="00C66B54"/>
    <w:rsid w:val="00C66F50"/>
    <w:rsid w:val="00C70147"/>
    <w:rsid w:val="00C70470"/>
    <w:rsid w:val="00C7275D"/>
    <w:rsid w:val="00C742C3"/>
    <w:rsid w:val="00C75EB0"/>
    <w:rsid w:val="00C7647D"/>
    <w:rsid w:val="00C77A01"/>
    <w:rsid w:val="00C83131"/>
    <w:rsid w:val="00C8316C"/>
    <w:rsid w:val="00C84EEC"/>
    <w:rsid w:val="00C86898"/>
    <w:rsid w:val="00C92DE1"/>
    <w:rsid w:val="00C936E5"/>
    <w:rsid w:val="00C93F4C"/>
    <w:rsid w:val="00CA13F4"/>
    <w:rsid w:val="00CA2B82"/>
    <w:rsid w:val="00CA50DC"/>
    <w:rsid w:val="00CA674D"/>
    <w:rsid w:val="00CA7BA9"/>
    <w:rsid w:val="00CB13A4"/>
    <w:rsid w:val="00CB46E6"/>
    <w:rsid w:val="00CB52B7"/>
    <w:rsid w:val="00CC0B33"/>
    <w:rsid w:val="00CC2A73"/>
    <w:rsid w:val="00CC2EC9"/>
    <w:rsid w:val="00CC3095"/>
    <w:rsid w:val="00CC31DF"/>
    <w:rsid w:val="00CC3F85"/>
    <w:rsid w:val="00CC4D39"/>
    <w:rsid w:val="00CC660A"/>
    <w:rsid w:val="00CD1EA6"/>
    <w:rsid w:val="00CD2428"/>
    <w:rsid w:val="00CD3717"/>
    <w:rsid w:val="00CD3BEF"/>
    <w:rsid w:val="00CD3DA6"/>
    <w:rsid w:val="00CD42EC"/>
    <w:rsid w:val="00CD5EB7"/>
    <w:rsid w:val="00CD7A6F"/>
    <w:rsid w:val="00CE12C9"/>
    <w:rsid w:val="00CE4B27"/>
    <w:rsid w:val="00CE5E32"/>
    <w:rsid w:val="00CE78CA"/>
    <w:rsid w:val="00CF08C2"/>
    <w:rsid w:val="00CF1769"/>
    <w:rsid w:val="00CF2354"/>
    <w:rsid w:val="00CF5BA5"/>
    <w:rsid w:val="00CF627D"/>
    <w:rsid w:val="00CF637D"/>
    <w:rsid w:val="00D041A6"/>
    <w:rsid w:val="00D05669"/>
    <w:rsid w:val="00D074F2"/>
    <w:rsid w:val="00D07D5A"/>
    <w:rsid w:val="00D1137D"/>
    <w:rsid w:val="00D13281"/>
    <w:rsid w:val="00D13C35"/>
    <w:rsid w:val="00D13CCA"/>
    <w:rsid w:val="00D15E60"/>
    <w:rsid w:val="00D212FD"/>
    <w:rsid w:val="00D232C3"/>
    <w:rsid w:val="00D31E05"/>
    <w:rsid w:val="00D32823"/>
    <w:rsid w:val="00D32F01"/>
    <w:rsid w:val="00D34FED"/>
    <w:rsid w:val="00D3724B"/>
    <w:rsid w:val="00D3743C"/>
    <w:rsid w:val="00D379B1"/>
    <w:rsid w:val="00D37CCE"/>
    <w:rsid w:val="00D45B47"/>
    <w:rsid w:val="00D505DB"/>
    <w:rsid w:val="00D51593"/>
    <w:rsid w:val="00D52199"/>
    <w:rsid w:val="00D52542"/>
    <w:rsid w:val="00D53DD6"/>
    <w:rsid w:val="00D6761E"/>
    <w:rsid w:val="00D67B4C"/>
    <w:rsid w:val="00D70B87"/>
    <w:rsid w:val="00D719F0"/>
    <w:rsid w:val="00D760F3"/>
    <w:rsid w:val="00D77295"/>
    <w:rsid w:val="00D80506"/>
    <w:rsid w:val="00D80574"/>
    <w:rsid w:val="00D83A97"/>
    <w:rsid w:val="00D85DD9"/>
    <w:rsid w:val="00D937DE"/>
    <w:rsid w:val="00D93907"/>
    <w:rsid w:val="00D940E0"/>
    <w:rsid w:val="00D94CCD"/>
    <w:rsid w:val="00D95042"/>
    <w:rsid w:val="00D95599"/>
    <w:rsid w:val="00D974A9"/>
    <w:rsid w:val="00DA0C94"/>
    <w:rsid w:val="00DA309E"/>
    <w:rsid w:val="00DA453E"/>
    <w:rsid w:val="00DA4BCF"/>
    <w:rsid w:val="00DA6224"/>
    <w:rsid w:val="00DA6A73"/>
    <w:rsid w:val="00DB140A"/>
    <w:rsid w:val="00DB2A87"/>
    <w:rsid w:val="00DB2DA6"/>
    <w:rsid w:val="00DB3475"/>
    <w:rsid w:val="00DB4DC2"/>
    <w:rsid w:val="00DB4DFD"/>
    <w:rsid w:val="00DB5C24"/>
    <w:rsid w:val="00DB7A07"/>
    <w:rsid w:val="00DB7FAF"/>
    <w:rsid w:val="00DC09C4"/>
    <w:rsid w:val="00DC1450"/>
    <w:rsid w:val="00DC1692"/>
    <w:rsid w:val="00DC5B11"/>
    <w:rsid w:val="00DC726F"/>
    <w:rsid w:val="00DC7A1D"/>
    <w:rsid w:val="00DD03A9"/>
    <w:rsid w:val="00DD12B7"/>
    <w:rsid w:val="00DD1F10"/>
    <w:rsid w:val="00DD31E6"/>
    <w:rsid w:val="00DD583A"/>
    <w:rsid w:val="00DD6B16"/>
    <w:rsid w:val="00DD7568"/>
    <w:rsid w:val="00DE0192"/>
    <w:rsid w:val="00DE0838"/>
    <w:rsid w:val="00DE18B4"/>
    <w:rsid w:val="00DE4B40"/>
    <w:rsid w:val="00DE557C"/>
    <w:rsid w:val="00DE7779"/>
    <w:rsid w:val="00DF3F47"/>
    <w:rsid w:val="00DF6D4B"/>
    <w:rsid w:val="00DF77B2"/>
    <w:rsid w:val="00DF79F5"/>
    <w:rsid w:val="00E007A3"/>
    <w:rsid w:val="00E02011"/>
    <w:rsid w:val="00E030F5"/>
    <w:rsid w:val="00E062A1"/>
    <w:rsid w:val="00E06D7E"/>
    <w:rsid w:val="00E103AA"/>
    <w:rsid w:val="00E13561"/>
    <w:rsid w:val="00E15CA7"/>
    <w:rsid w:val="00E206EF"/>
    <w:rsid w:val="00E22875"/>
    <w:rsid w:val="00E255BB"/>
    <w:rsid w:val="00E261B0"/>
    <w:rsid w:val="00E26498"/>
    <w:rsid w:val="00E30692"/>
    <w:rsid w:val="00E33B9F"/>
    <w:rsid w:val="00E36CDC"/>
    <w:rsid w:val="00E37E5F"/>
    <w:rsid w:val="00E37F6D"/>
    <w:rsid w:val="00E414C4"/>
    <w:rsid w:val="00E42822"/>
    <w:rsid w:val="00E4391F"/>
    <w:rsid w:val="00E45AB5"/>
    <w:rsid w:val="00E4664B"/>
    <w:rsid w:val="00E46944"/>
    <w:rsid w:val="00E53882"/>
    <w:rsid w:val="00E53C21"/>
    <w:rsid w:val="00E5432B"/>
    <w:rsid w:val="00E572A4"/>
    <w:rsid w:val="00E601E4"/>
    <w:rsid w:val="00E6221E"/>
    <w:rsid w:val="00E63AB0"/>
    <w:rsid w:val="00E647C4"/>
    <w:rsid w:val="00E71922"/>
    <w:rsid w:val="00E71F00"/>
    <w:rsid w:val="00E75685"/>
    <w:rsid w:val="00E75993"/>
    <w:rsid w:val="00E8014E"/>
    <w:rsid w:val="00E8028E"/>
    <w:rsid w:val="00E835B6"/>
    <w:rsid w:val="00E85406"/>
    <w:rsid w:val="00E85DAC"/>
    <w:rsid w:val="00E875F1"/>
    <w:rsid w:val="00E87FD5"/>
    <w:rsid w:val="00E93D8E"/>
    <w:rsid w:val="00E946B1"/>
    <w:rsid w:val="00E9649A"/>
    <w:rsid w:val="00E973F2"/>
    <w:rsid w:val="00EA0245"/>
    <w:rsid w:val="00EA0AD3"/>
    <w:rsid w:val="00EA4BC0"/>
    <w:rsid w:val="00EA6327"/>
    <w:rsid w:val="00EB2B3C"/>
    <w:rsid w:val="00EB3B01"/>
    <w:rsid w:val="00EB3B04"/>
    <w:rsid w:val="00EB3B26"/>
    <w:rsid w:val="00EB47A0"/>
    <w:rsid w:val="00EB4CE0"/>
    <w:rsid w:val="00EB5841"/>
    <w:rsid w:val="00EB5AC0"/>
    <w:rsid w:val="00EB7C1A"/>
    <w:rsid w:val="00EC0355"/>
    <w:rsid w:val="00EC09D9"/>
    <w:rsid w:val="00EC16EA"/>
    <w:rsid w:val="00EC4742"/>
    <w:rsid w:val="00EC4D9E"/>
    <w:rsid w:val="00ED2158"/>
    <w:rsid w:val="00ED7153"/>
    <w:rsid w:val="00EE4ECF"/>
    <w:rsid w:val="00EE503F"/>
    <w:rsid w:val="00EE59ED"/>
    <w:rsid w:val="00EE5ED8"/>
    <w:rsid w:val="00EF1F55"/>
    <w:rsid w:val="00EF3689"/>
    <w:rsid w:val="00EF48EC"/>
    <w:rsid w:val="00EF5677"/>
    <w:rsid w:val="00EF73AE"/>
    <w:rsid w:val="00F00D46"/>
    <w:rsid w:val="00F01BD9"/>
    <w:rsid w:val="00F0312A"/>
    <w:rsid w:val="00F05F3F"/>
    <w:rsid w:val="00F06B96"/>
    <w:rsid w:val="00F07182"/>
    <w:rsid w:val="00F0735E"/>
    <w:rsid w:val="00F10045"/>
    <w:rsid w:val="00F10496"/>
    <w:rsid w:val="00F10CAC"/>
    <w:rsid w:val="00F11991"/>
    <w:rsid w:val="00F12BB9"/>
    <w:rsid w:val="00F1390F"/>
    <w:rsid w:val="00F15203"/>
    <w:rsid w:val="00F169D1"/>
    <w:rsid w:val="00F17BED"/>
    <w:rsid w:val="00F17E18"/>
    <w:rsid w:val="00F21015"/>
    <w:rsid w:val="00F23D2A"/>
    <w:rsid w:val="00F2417E"/>
    <w:rsid w:val="00F24313"/>
    <w:rsid w:val="00F253BB"/>
    <w:rsid w:val="00F2564E"/>
    <w:rsid w:val="00F2633E"/>
    <w:rsid w:val="00F2691C"/>
    <w:rsid w:val="00F355F7"/>
    <w:rsid w:val="00F36579"/>
    <w:rsid w:val="00F36A2B"/>
    <w:rsid w:val="00F37E26"/>
    <w:rsid w:val="00F42D5B"/>
    <w:rsid w:val="00F43640"/>
    <w:rsid w:val="00F43D10"/>
    <w:rsid w:val="00F445BE"/>
    <w:rsid w:val="00F46745"/>
    <w:rsid w:val="00F46B68"/>
    <w:rsid w:val="00F51120"/>
    <w:rsid w:val="00F51BCB"/>
    <w:rsid w:val="00F530EA"/>
    <w:rsid w:val="00F54DCF"/>
    <w:rsid w:val="00F57BA2"/>
    <w:rsid w:val="00F6007C"/>
    <w:rsid w:val="00F61324"/>
    <w:rsid w:val="00F61749"/>
    <w:rsid w:val="00F62C8D"/>
    <w:rsid w:val="00F6362D"/>
    <w:rsid w:val="00F65793"/>
    <w:rsid w:val="00F658F7"/>
    <w:rsid w:val="00F6625C"/>
    <w:rsid w:val="00F66E1D"/>
    <w:rsid w:val="00F67758"/>
    <w:rsid w:val="00F7138E"/>
    <w:rsid w:val="00F72E0F"/>
    <w:rsid w:val="00F76C17"/>
    <w:rsid w:val="00F809B7"/>
    <w:rsid w:val="00F81CEA"/>
    <w:rsid w:val="00F84F16"/>
    <w:rsid w:val="00F86002"/>
    <w:rsid w:val="00F8605A"/>
    <w:rsid w:val="00F91658"/>
    <w:rsid w:val="00F922D7"/>
    <w:rsid w:val="00F92C1D"/>
    <w:rsid w:val="00F94E03"/>
    <w:rsid w:val="00F95BE4"/>
    <w:rsid w:val="00F96D77"/>
    <w:rsid w:val="00F96FBC"/>
    <w:rsid w:val="00F97970"/>
    <w:rsid w:val="00FA08B7"/>
    <w:rsid w:val="00FA2C96"/>
    <w:rsid w:val="00FA63C4"/>
    <w:rsid w:val="00FB1715"/>
    <w:rsid w:val="00FB1982"/>
    <w:rsid w:val="00FB4240"/>
    <w:rsid w:val="00FB630C"/>
    <w:rsid w:val="00FC15AA"/>
    <w:rsid w:val="00FC7766"/>
    <w:rsid w:val="00FC7A52"/>
    <w:rsid w:val="00FC7B25"/>
    <w:rsid w:val="00FC7FA1"/>
    <w:rsid w:val="00FD1981"/>
    <w:rsid w:val="00FD5D25"/>
    <w:rsid w:val="00FD6358"/>
    <w:rsid w:val="00FE03E0"/>
    <w:rsid w:val="00FE0E70"/>
    <w:rsid w:val="00FE69ED"/>
    <w:rsid w:val="00FF1566"/>
    <w:rsid w:val="00FF2FFD"/>
    <w:rsid w:val="00FF4CE3"/>
    <w:rsid w:val="00FF531D"/>
    <w:rsid w:val="00FF6663"/>
    <w:rsid w:val="00FF6E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EBE"/>
  </w:style>
  <w:style w:type="paragraph" w:styleId="Heading1">
    <w:name w:val="heading 1"/>
    <w:basedOn w:val="Normal"/>
    <w:next w:val="Normal"/>
    <w:link w:val="Heading1Char"/>
    <w:uiPriority w:val="9"/>
    <w:qFormat/>
    <w:rsid w:val="00280EBE"/>
    <w:pPr>
      <w:keepNext/>
      <w:keepLines/>
      <w:numPr>
        <w:numId w:val="33"/>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280EBE"/>
    <w:pPr>
      <w:keepNext/>
      <w:keepLines/>
      <w:numPr>
        <w:ilvl w:val="1"/>
        <w:numId w:val="33"/>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280EBE"/>
    <w:pPr>
      <w:keepNext/>
      <w:keepLines/>
      <w:numPr>
        <w:ilvl w:val="2"/>
        <w:numId w:val="33"/>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280EBE"/>
    <w:pPr>
      <w:keepNext/>
      <w:keepLines/>
      <w:numPr>
        <w:ilvl w:val="3"/>
        <w:numId w:val="33"/>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280EBE"/>
    <w:pPr>
      <w:keepNext/>
      <w:keepLines/>
      <w:numPr>
        <w:ilvl w:val="4"/>
        <w:numId w:val="33"/>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280EBE"/>
    <w:pPr>
      <w:keepNext/>
      <w:keepLines/>
      <w:numPr>
        <w:ilvl w:val="5"/>
        <w:numId w:val="33"/>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280EBE"/>
    <w:pPr>
      <w:keepNext/>
      <w:keepLines/>
      <w:numPr>
        <w:ilvl w:val="6"/>
        <w:numId w:val="3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80EBE"/>
    <w:pPr>
      <w:keepNext/>
      <w:keepLines/>
      <w:numPr>
        <w:ilvl w:val="7"/>
        <w:numId w:val="3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80EBE"/>
    <w:pPr>
      <w:keepNext/>
      <w:keepLines/>
      <w:numPr>
        <w:ilvl w:val="8"/>
        <w:numId w:val="3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80EBE"/>
    <w:pPr>
      <w:spacing w:after="0" w:line="240" w:lineRule="auto"/>
      <w:contextualSpacing/>
    </w:pPr>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280EBE"/>
    <w:pPr>
      <w:numPr>
        <w:ilvl w:val="1"/>
      </w:numPr>
    </w:pPr>
    <w:rPr>
      <w:color w:val="5A5A5A" w:themeColor="text1" w:themeTint="A5"/>
      <w:spacing w:val="1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280EBE"/>
    <w:pPr>
      <w:spacing w:after="0" w:line="240" w:lineRule="auto"/>
    </w:pPr>
  </w:style>
  <w:style w:type="character" w:styleId="Hyperlink">
    <w:name w:val="Hyperlink"/>
    <w:basedOn w:val="DefaultParagraphFont"/>
    <w:uiPriority w:val="99"/>
    <w:unhideWhenUsed/>
    <w:rsid w:val="00B80096"/>
    <w:rPr>
      <w:color w:val="467886" w:themeColor="hyperlink"/>
      <w:u w:val="single"/>
    </w:rPr>
  </w:style>
  <w:style w:type="character" w:styleId="UnresolvedMention">
    <w:name w:val="Unresolved Mention"/>
    <w:basedOn w:val="DefaultParagraphFont"/>
    <w:uiPriority w:val="99"/>
    <w:semiHidden/>
    <w:unhideWhenUsed/>
    <w:rsid w:val="00B80096"/>
    <w:rPr>
      <w:color w:val="605E5C"/>
      <w:shd w:val="clear" w:color="auto" w:fill="E1DFDD"/>
    </w:rPr>
  </w:style>
  <w:style w:type="table" w:styleId="TableGrid">
    <w:name w:val="Table Grid"/>
    <w:basedOn w:val="TableNormal"/>
    <w:uiPriority w:val="39"/>
    <w:rsid w:val="004E750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B3B01"/>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C62F40"/>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NoSpacingChar">
    <w:name w:val="No Spacing Char"/>
    <w:basedOn w:val="DefaultParagraphFont"/>
    <w:link w:val="NoSpacing"/>
    <w:uiPriority w:val="1"/>
    <w:rsid w:val="00B377B9"/>
  </w:style>
  <w:style w:type="character" w:styleId="IntenseEmphasis">
    <w:name w:val="Intense Emphasis"/>
    <w:basedOn w:val="DefaultParagraphFont"/>
    <w:uiPriority w:val="21"/>
    <w:qFormat/>
    <w:rsid w:val="00280EBE"/>
    <w:rPr>
      <w:b/>
      <w:bCs/>
      <w:i/>
      <w:iCs/>
      <w:caps/>
    </w:rPr>
  </w:style>
  <w:style w:type="character" w:customStyle="1" w:styleId="Heading1Char">
    <w:name w:val="Heading 1 Char"/>
    <w:basedOn w:val="DefaultParagraphFont"/>
    <w:link w:val="Heading1"/>
    <w:uiPriority w:val="9"/>
    <w:rsid w:val="00280EBE"/>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280EBE"/>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280EBE"/>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280EBE"/>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280EBE"/>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280EBE"/>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280EB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80EBE"/>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80EB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80EBE"/>
    <w:pPr>
      <w:spacing w:after="200" w:line="240" w:lineRule="auto"/>
    </w:pPr>
    <w:rPr>
      <w:i/>
      <w:iCs/>
      <w:color w:val="0E2841" w:themeColor="text2"/>
      <w:sz w:val="18"/>
      <w:szCs w:val="18"/>
    </w:rPr>
  </w:style>
  <w:style w:type="character" w:customStyle="1" w:styleId="TitleChar">
    <w:name w:val="Title Char"/>
    <w:basedOn w:val="DefaultParagraphFont"/>
    <w:link w:val="Title"/>
    <w:uiPriority w:val="10"/>
    <w:rsid w:val="00280EBE"/>
    <w:rPr>
      <w:rFonts w:asciiTheme="majorHAnsi" w:eastAsiaTheme="majorEastAsia" w:hAnsiTheme="majorHAnsi" w:cstheme="majorBidi"/>
      <w:color w:val="000000" w:themeColor="text1"/>
      <w:sz w:val="56"/>
      <w:szCs w:val="56"/>
    </w:rPr>
  </w:style>
  <w:style w:type="character" w:customStyle="1" w:styleId="SubtitleChar">
    <w:name w:val="Subtitle Char"/>
    <w:basedOn w:val="DefaultParagraphFont"/>
    <w:link w:val="Subtitle"/>
    <w:uiPriority w:val="11"/>
    <w:rsid w:val="00280EBE"/>
    <w:rPr>
      <w:color w:val="5A5A5A" w:themeColor="text1" w:themeTint="A5"/>
      <w:spacing w:val="10"/>
    </w:rPr>
  </w:style>
  <w:style w:type="character" w:styleId="Strong">
    <w:name w:val="Strong"/>
    <w:basedOn w:val="DefaultParagraphFont"/>
    <w:uiPriority w:val="22"/>
    <w:qFormat/>
    <w:rsid w:val="00280EBE"/>
    <w:rPr>
      <w:b/>
      <w:bCs/>
      <w:color w:val="000000" w:themeColor="text1"/>
    </w:rPr>
  </w:style>
  <w:style w:type="character" w:styleId="Emphasis">
    <w:name w:val="Emphasis"/>
    <w:basedOn w:val="DefaultParagraphFont"/>
    <w:uiPriority w:val="20"/>
    <w:qFormat/>
    <w:rsid w:val="00280EBE"/>
    <w:rPr>
      <w:i/>
      <w:iCs/>
      <w:color w:val="auto"/>
    </w:rPr>
  </w:style>
  <w:style w:type="paragraph" w:styleId="Quote">
    <w:name w:val="Quote"/>
    <w:basedOn w:val="Normal"/>
    <w:next w:val="Normal"/>
    <w:link w:val="QuoteChar"/>
    <w:uiPriority w:val="29"/>
    <w:qFormat/>
    <w:rsid w:val="00280EBE"/>
    <w:pPr>
      <w:spacing w:before="160"/>
      <w:ind w:left="720" w:right="720"/>
    </w:pPr>
    <w:rPr>
      <w:i/>
      <w:iCs/>
      <w:color w:val="000000" w:themeColor="text1"/>
    </w:rPr>
  </w:style>
  <w:style w:type="character" w:customStyle="1" w:styleId="QuoteChar">
    <w:name w:val="Quote Char"/>
    <w:basedOn w:val="DefaultParagraphFont"/>
    <w:link w:val="Quote"/>
    <w:uiPriority w:val="29"/>
    <w:rsid w:val="00280EBE"/>
    <w:rPr>
      <w:i/>
      <w:iCs/>
      <w:color w:val="000000" w:themeColor="text1"/>
    </w:rPr>
  </w:style>
  <w:style w:type="paragraph" w:styleId="IntenseQuote">
    <w:name w:val="Intense Quote"/>
    <w:basedOn w:val="Normal"/>
    <w:next w:val="Normal"/>
    <w:link w:val="IntenseQuoteChar"/>
    <w:uiPriority w:val="30"/>
    <w:qFormat/>
    <w:rsid w:val="00280EB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280EBE"/>
    <w:rPr>
      <w:color w:val="000000" w:themeColor="text1"/>
      <w:shd w:val="clear" w:color="auto" w:fill="F2F2F2" w:themeFill="background1" w:themeFillShade="F2"/>
    </w:rPr>
  </w:style>
  <w:style w:type="character" w:styleId="SubtleEmphasis">
    <w:name w:val="Subtle Emphasis"/>
    <w:basedOn w:val="DefaultParagraphFont"/>
    <w:uiPriority w:val="19"/>
    <w:qFormat/>
    <w:rsid w:val="00280EBE"/>
    <w:rPr>
      <w:i/>
      <w:iCs/>
      <w:color w:val="404040" w:themeColor="text1" w:themeTint="BF"/>
    </w:rPr>
  </w:style>
  <w:style w:type="character" w:styleId="SubtleReference">
    <w:name w:val="Subtle Reference"/>
    <w:basedOn w:val="DefaultParagraphFont"/>
    <w:uiPriority w:val="31"/>
    <w:qFormat/>
    <w:rsid w:val="00280EB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80EBE"/>
    <w:rPr>
      <w:b/>
      <w:bCs/>
      <w:smallCaps/>
      <w:u w:val="single"/>
    </w:rPr>
  </w:style>
  <w:style w:type="character" w:styleId="BookTitle">
    <w:name w:val="Book Title"/>
    <w:basedOn w:val="DefaultParagraphFont"/>
    <w:uiPriority w:val="33"/>
    <w:qFormat/>
    <w:rsid w:val="00280EBE"/>
    <w:rPr>
      <w:b w:val="0"/>
      <w:bCs w:val="0"/>
      <w:smallCaps/>
      <w:spacing w:val="5"/>
    </w:rPr>
  </w:style>
  <w:style w:type="paragraph" w:styleId="TOCHeading">
    <w:name w:val="TOC Heading"/>
    <w:basedOn w:val="Heading1"/>
    <w:next w:val="Normal"/>
    <w:uiPriority w:val="39"/>
    <w:unhideWhenUsed/>
    <w:qFormat/>
    <w:rsid w:val="00280EBE"/>
    <w:pPr>
      <w:outlineLvl w:val="9"/>
    </w:pPr>
  </w:style>
  <w:style w:type="paragraph" w:styleId="TOC1">
    <w:name w:val="toc 1"/>
    <w:basedOn w:val="Normal"/>
    <w:next w:val="Normal"/>
    <w:autoRedefine/>
    <w:uiPriority w:val="39"/>
    <w:unhideWhenUsed/>
    <w:rsid w:val="00B1758D"/>
    <w:pPr>
      <w:spacing w:after="100"/>
    </w:pPr>
  </w:style>
  <w:style w:type="paragraph" w:styleId="TOC2">
    <w:name w:val="toc 2"/>
    <w:basedOn w:val="Normal"/>
    <w:next w:val="Normal"/>
    <w:autoRedefine/>
    <w:uiPriority w:val="39"/>
    <w:unhideWhenUsed/>
    <w:rsid w:val="00B1758D"/>
    <w:pPr>
      <w:spacing w:after="100"/>
      <w:ind w:left="220"/>
    </w:pPr>
  </w:style>
  <w:style w:type="paragraph" w:styleId="TOC3">
    <w:name w:val="toc 3"/>
    <w:basedOn w:val="Normal"/>
    <w:next w:val="Normal"/>
    <w:autoRedefine/>
    <w:uiPriority w:val="39"/>
    <w:unhideWhenUsed/>
    <w:rsid w:val="00B1758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elp.open.ac.uk/developing-your-career/personal-development-plan"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k.indeed.com/cmp/Westminster-Care?campaignid=mobvjcmp&amp;from=mobviewjob&amp;tk=1jm62jaadh31j80a&amp;fromjk=f5654f364bc245a8"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larke.edu/academics/careers-internships/student-checklist/resume-writing-and-portfolios/what-is-a-portfolio/"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Racquel31abi@gmail.com" TargetMode="External"/><Relationship Id="rId5" Type="http://schemas.openxmlformats.org/officeDocument/2006/relationships/numbering" Target="numbering.xml"/><Relationship Id="rId15" Type="http://schemas.openxmlformats.org/officeDocument/2006/relationships/hyperlink" Target="https://www.bitesizelearning.co.uk/resources/swot-analysis-explained-examples-template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y.cumbria.ac.uk/media/MyCumbria/Documents/ReflectiveCycle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0d96b3c3da729f5ecc80eac7db2625a7">
  <xsd:schema xmlns:xsd="http://www.w3.org/2001/XMLSchema" xmlns:xs="http://www.w3.org/2001/XMLSchema" xmlns:p="http://schemas.microsoft.com/office/2006/metadata/properties" xmlns:ns3="04d956d8-1ffd-4dba-87ce-03f615e16f58" targetNamespace="http://schemas.microsoft.com/office/2006/metadata/properties" ma:root="true" ma:fieldsID="fd7f2cd1b1b5c5637be3e438b5d6ec26"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0083B3F-0C2D-4F17-9415-9F723CA4DF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BD7D82-1554-48F3-BF8D-CA3CB6E6521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8CDAA88-F586-42D7-B9B7-1AE25D7C671E}">
  <ds:schemaRefs>
    <ds:schemaRef ds:uri="http://schemas.openxmlformats.org/officeDocument/2006/bibliography"/>
  </ds:schemaRefs>
</ds:datastoreItem>
</file>

<file path=customXml/itemProps4.xml><?xml version="1.0" encoding="utf-8"?>
<ds:datastoreItem xmlns:ds="http://schemas.openxmlformats.org/officeDocument/2006/customXml" ds:itemID="{7800898B-9D09-45DA-92A7-F49DFF0FD25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2283</Words>
  <Characters>13014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Frank Fitzgerald</dc:creator>
  <cp:lastModifiedBy>Racqueal Abigail Collins (2442244)</cp:lastModifiedBy>
  <cp:revision>2</cp:revision>
  <dcterms:created xsi:type="dcterms:W3CDTF">2026-04-20T10:46:00Z</dcterms:created>
  <dcterms:modified xsi:type="dcterms:W3CDTF">2026-04-20T10:46:00Z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