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398DD" w14:textId="77777777" w:rsidR="001B344E" w:rsidRDefault="002372BD" w:rsidP="001B344E">
      <w:pPr>
        <w:jc w:val="center"/>
        <w:rPr>
          <w:b/>
          <w:bCs/>
          <w:sz w:val="28"/>
          <w:szCs w:val="28"/>
        </w:rPr>
      </w:pPr>
      <w:bookmarkStart w:id="0" w:name="_Hlk37100485"/>
      <w:bookmarkEnd w:id="0"/>
      <w:r w:rsidRPr="00A64630">
        <w:rPr>
          <w:b/>
          <w:bCs/>
          <w:sz w:val="28"/>
          <w:szCs w:val="28"/>
        </w:rPr>
        <w:t xml:space="preserve">BA </w:t>
      </w:r>
      <w:r w:rsidR="003A253A" w:rsidRPr="00A64630">
        <w:rPr>
          <w:b/>
          <w:bCs/>
          <w:sz w:val="28"/>
          <w:szCs w:val="28"/>
        </w:rPr>
        <w:t xml:space="preserve">Foreign Languages </w:t>
      </w:r>
      <w:r w:rsidRPr="00A64630">
        <w:rPr>
          <w:b/>
          <w:bCs/>
          <w:sz w:val="28"/>
          <w:szCs w:val="28"/>
        </w:rPr>
        <w:t>&amp;</w:t>
      </w:r>
      <w:r w:rsidR="003A253A" w:rsidRPr="00A64630">
        <w:rPr>
          <w:b/>
          <w:bCs/>
          <w:sz w:val="28"/>
          <w:szCs w:val="28"/>
        </w:rPr>
        <w:t xml:space="preserve"> Cultural Awareness</w:t>
      </w:r>
      <w:r w:rsidRPr="00A64630">
        <w:rPr>
          <w:b/>
          <w:bCs/>
          <w:sz w:val="28"/>
          <w:szCs w:val="28"/>
        </w:rPr>
        <w:t xml:space="preserve"> Business</w:t>
      </w:r>
    </w:p>
    <w:p w14:paraId="667B8118" w14:textId="088ECDA3" w:rsidR="003A253A" w:rsidRPr="001B344E" w:rsidRDefault="003A253A" w:rsidP="001B344E">
      <w:pPr>
        <w:jc w:val="center"/>
        <w:rPr>
          <w:b/>
          <w:bCs/>
          <w:sz w:val="28"/>
          <w:szCs w:val="28"/>
        </w:rPr>
      </w:pPr>
      <w:r w:rsidRPr="001201EF">
        <w:rPr>
          <w:b/>
          <w:bCs/>
          <w:sz w:val="28"/>
          <w:szCs w:val="28"/>
        </w:rPr>
        <w:t xml:space="preserve">Name: </w:t>
      </w:r>
      <w:r w:rsidRPr="001201EF">
        <w:rPr>
          <w:sz w:val="28"/>
          <w:szCs w:val="28"/>
        </w:rPr>
        <w:t>Elza Soares</w:t>
      </w:r>
    </w:p>
    <w:p w14:paraId="178A59DE" w14:textId="6F3180A7" w:rsidR="003A253A" w:rsidRPr="001201EF" w:rsidRDefault="003A253A" w:rsidP="001B344E">
      <w:pPr>
        <w:jc w:val="center"/>
        <w:rPr>
          <w:sz w:val="28"/>
          <w:szCs w:val="28"/>
        </w:rPr>
      </w:pPr>
      <w:r w:rsidRPr="001201EF">
        <w:rPr>
          <w:b/>
          <w:bCs/>
          <w:sz w:val="28"/>
          <w:szCs w:val="28"/>
        </w:rPr>
        <w:t>Student Number</w:t>
      </w:r>
      <w:r w:rsidR="000D444C" w:rsidRPr="001201EF">
        <w:rPr>
          <w:b/>
          <w:bCs/>
          <w:sz w:val="28"/>
          <w:szCs w:val="28"/>
        </w:rPr>
        <w:t>:</w:t>
      </w:r>
      <w:r w:rsidRPr="001201EF">
        <w:rPr>
          <w:b/>
          <w:bCs/>
          <w:sz w:val="28"/>
          <w:szCs w:val="28"/>
        </w:rPr>
        <w:t xml:space="preserve"> </w:t>
      </w:r>
      <w:r w:rsidRPr="001201EF">
        <w:rPr>
          <w:sz w:val="28"/>
          <w:szCs w:val="28"/>
        </w:rPr>
        <w:t>1815430</w:t>
      </w:r>
    </w:p>
    <w:p w14:paraId="5FE6FF97" w14:textId="4C0EBDBC" w:rsidR="005D557A" w:rsidRPr="001201EF" w:rsidRDefault="005D557A" w:rsidP="001B344E">
      <w:pPr>
        <w:jc w:val="center"/>
        <w:rPr>
          <w:sz w:val="28"/>
          <w:szCs w:val="28"/>
        </w:rPr>
      </w:pPr>
      <w:r w:rsidRPr="001201EF">
        <w:rPr>
          <w:b/>
          <w:bCs/>
          <w:sz w:val="28"/>
          <w:szCs w:val="28"/>
        </w:rPr>
        <w:t xml:space="preserve">Lecturer: </w:t>
      </w:r>
      <w:r w:rsidRPr="001201EF">
        <w:rPr>
          <w:sz w:val="28"/>
          <w:szCs w:val="28"/>
        </w:rPr>
        <w:t>Dr. Olu Adegbite</w:t>
      </w:r>
    </w:p>
    <w:p w14:paraId="17FF1536" w14:textId="5CCDC6CA" w:rsidR="005D557A" w:rsidRDefault="000D444C" w:rsidP="001B344E">
      <w:pPr>
        <w:jc w:val="center"/>
        <w:rPr>
          <w:sz w:val="28"/>
          <w:szCs w:val="28"/>
        </w:rPr>
      </w:pPr>
      <w:r w:rsidRPr="001201EF">
        <w:rPr>
          <w:b/>
          <w:bCs/>
          <w:sz w:val="28"/>
          <w:szCs w:val="28"/>
        </w:rPr>
        <w:t xml:space="preserve">Module code: </w:t>
      </w:r>
      <w:r w:rsidRPr="001201EF">
        <w:rPr>
          <w:sz w:val="28"/>
          <w:szCs w:val="28"/>
        </w:rPr>
        <w:t>M5X01923</w:t>
      </w:r>
    </w:p>
    <w:p w14:paraId="5D501743" w14:textId="6499440C" w:rsidR="00A535D5" w:rsidRDefault="00A535D5" w:rsidP="001B344E">
      <w:pPr>
        <w:jc w:val="center"/>
        <w:rPr>
          <w:sz w:val="28"/>
          <w:szCs w:val="28"/>
        </w:rPr>
      </w:pPr>
    </w:p>
    <w:p w14:paraId="66D470F9" w14:textId="6F1459A1" w:rsidR="00A535D5" w:rsidRDefault="00A535D5" w:rsidP="00762BF0">
      <w:pPr>
        <w:jc w:val="center"/>
        <w:rPr>
          <w:sz w:val="28"/>
          <w:szCs w:val="28"/>
        </w:rPr>
      </w:pPr>
      <w:r w:rsidRPr="00A535D5">
        <w:rPr>
          <w:noProof/>
        </w:rPr>
        <w:drawing>
          <wp:inline distT="0" distB="0" distL="0" distR="0" wp14:anchorId="7ABF626E" wp14:editId="5C3F9F6F">
            <wp:extent cx="5731510" cy="38671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67150"/>
                    </a:xfrm>
                    <a:prstGeom prst="rect">
                      <a:avLst/>
                    </a:prstGeom>
                  </pic:spPr>
                </pic:pic>
              </a:graphicData>
            </a:graphic>
          </wp:inline>
        </w:drawing>
      </w:r>
    </w:p>
    <w:p w14:paraId="11576CA8" w14:textId="2EE8B9C0" w:rsidR="00113D98" w:rsidRPr="00113D98" w:rsidRDefault="00113D98" w:rsidP="00FF1F28">
      <w:pPr>
        <w:jc w:val="both"/>
        <w:rPr>
          <w:b/>
          <w:bCs/>
          <w:sz w:val="28"/>
          <w:szCs w:val="28"/>
        </w:rPr>
      </w:pPr>
      <w:r w:rsidRPr="00113D98">
        <w:rPr>
          <w:b/>
          <w:bCs/>
          <w:sz w:val="28"/>
          <w:szCs w:val="28"/>
        </w:rPr>
        <w:t>Introduction</w:t>
      </w:r>
      <w:r w:rsidR="005823F3">
        <w:rPr>
          <w:b/>
          <w:bCs/>
          <w:sz w:val="28"/>
          <w:szCs w:val="28"/>
        </w:rPr>
        <w:t xml:space="preserve"> </w:t>
      </w:r>
      <w:r w:rsidR="000D0072">
        <w:rPr>
          <w:b/>
          <w:bCs/>
          <w:sz w:val="28"/>
          <w:szCs w:val="28"/>
        </w:rPr>
        <w:t>……………………………………………………………………………………………….</w:t>
      </w:r>
      <w:r w:rsidR="00740F4A">
        <w:rPr>
          <w:b/>
          <w:bCs/>
          <w:sz w:val="28"/>
          <w:szCs w:val="28"/>
        </w:rPr>
        <w:t xml:space="preserve">  </w:t>
      </w:r>
      <w:r w:rsidR="000D0072">
        <w:rPr>
          <w:b/>
          <w:bCs/>
          <w:sz w:val="28"/>
          <w:szCs w:val="28"/>
        </w:rPr>
        <w:t>1</w:t>
      </w:r>
    </w:p>
    <w:p w14:paraId="54D7759C" w14:textId="718DDE83" w:rsidR="002372BD" w:rsidRPr="00113D98" w:rsidRDefault="005823F3" w:rsidP="00FF1F28">
      <w:pPr>
        <w:jc w:val="both"/>
        <w:rPr>
          <w:b/>
          <w:bCs/>
          <w:sz w:val="28"/>
          <w:szCs w:val="28"/>
        </w:rPr>
      </w:pPr>
      <w:r>
        <w:rPr>
          <w:b/>
          <w:bCs/>
          <w:sz w:val="28"/>
          <w:szCs w:val="28"/>
        </w:rPr>
        <w:t>Culture ----------------------------------</w:t>
      </w:r>
      <w:r w:rsidR="00113D98" w:rsidRPr="00113D98">
        <w:rPr>
          <w:b/>
          <w:bCs/>
          <w:sz w:val="28"/>
          <w:szCs w:val="28"/>
        </w:rPr>
        <w:t>----------------------------------------------------------</w:t>
      </w:r>
      <w:r>
        <w:rPr>
          <w:b/>
          <w:bCs/>
          <w:sz w:val="28"/>
          <w:szCs w:val="28"/>
        </w:rPr>
        <w:t>-2</w:t>
      </w:r>
    </w:p>
    <w:p w14:paraId="3F6FA74F" w14:textId="60062426" w:rsidR="0020642F" w:rsidRPr="00113D98" w:rsidRDefault="005823F3" w:rsidP="00FF1F28">
      <w:pPr>
        <w:jc w:val="both"/>
        <w:rPr>
          <w:b/>
          <w:bCs/>
          <w:sz w:val="28"/>
          <w:szCs w:val="28"/>
        </w:rPr>
      </w:pPr>
      <w:r w:rsidRPr="005823F3">
        <w:rPr>
          <w:b/>
          <w:bCs/>
          <w:sz w:val="28"/>
          <w:szCs w:val="28"/>
        </w:rPr>
        <w:t xml:space="preserve">Guest service </w:t>
      </w:r>
      <w:r>
        <w:rPr>
          <w:b/>
          <w:bCs/>
          <w:sz w:val="28"/>
          <w:szCs w:val="28"/>
        </w:rPr>
        <w:t>---------------------------------------------------</w:t>
      </w:r>
      <w:r w:rsidR="00113D98" w:rsidRPr="00113D98">
        <w:rPr>
          <w:b/>
          <w:bCs/>
          <w:sz w:val="28"/>
          <w:szCs w:val="28"/>
        </w:rPr>
        <w:t>---------------------------------</w:t>
      </w:r>
      <w:r w:rsidR="00044F66">
        <w:rPr>
          <w:b/>
          <w:bCs/>
          <w:sz w:val="28"/>
          <w:szCs w:val="28"/>
        </w:rPr>
        <w:t>-</w:t>
      </w:r>
      <w:r>
        <w:rPr>
          <w:b/>
          <w:bCs/>
          <w:sz w:val="28"/>
          <w:szCs w:val="28"/>
        </w:rPr>
        <w:t>3</w:t>
      </w:r>
    </w:p>
    <w:p w14:paraId="6F39D799" w14:textId="0EFC38A7" w:rsidR="00740F4A" w:rsidRDefault="00FF1F28" w:rsidP="00FF1F28">
      <w:pPr>
        <w:jc w:val="both"/>
      </w:pPr>
      <w:r w:rsidRPr="00FF1F28">
        <w:rPr>
          <w:b/>
          <w:bCs/>
          <w:sz w:val="28"/>
          <w:szCs w:val="28"/>
        </w:rPr>
        <w:t xml:space="preserve">The </w:t>
      </w:r>
      <w:r w:rsidR="00740F4A" w:rsidRPr="00FF1F28">
        <w:rPr>
          <w:b/>
          <w:bCs/>
          <w:sz w:val="28"/>
          <w:szCs w:val="28"/>
        </w:rPr>
        <w:t>cultures Characteristics</w:t>
      </w:r>
      <w:r w:rsidRPr="00FF1F28">
        <w:rPr>
          <w:b/>
          <w:bCs/>
          <w:sz w:val="28"/>
          <w:szCs w:val="28"/>
        </w:rPr>
        <w:t xml:space="preserve"> of Guests from different Cultures and Nationalities</w:t>
      </w:r>
    </w:p>
    <w:p w14:paraId="5DEC041D" w14:textId="519808A2" w:rsidR="00FF1F28" w:rsidRDefault="00740F4A" w:rsidP="00FF1F28">
      <w:pPr>
        <w:jc w:val="both"/>
        <w:rPr>
          <w:b/>
          <w:bCs/>
          <w:sz w:val="28"/>
          <w:szCs w:val="28"/>
        </w:rPr>
      </w:pPr>
      <w:r w:rsidRPr="00740F4A">
        <w:rPr>
          <w:b/>
          <w:bCs/>
          <w:sz w:val="28"/>
          <w:szCs w:val="28"/>
        </w:rPr>
        <w:t>Describe the cultures and characteristics</w:t>
      </w:r>
      <w:r w:rsidRPr="00740F4A">
        <w:rPr>
          <w:b/>
          <w:bCs/>
          <w:sz w:val="28"/>
          <w:szCs w:val="28"/>
        </w:rPr>
        <w:t xml:space="preserve"> </w:t>
      </w:r>
      <w:r w:rsidR="00FF1F28" w:rsidRPr="00FF1F28">
        <w:rPr>
          <w:b/>
          <w:bCs/>
          <w:sz w:val="28"/>
          <w:szCs w:val="28"/>
        </w:rPr>
        <w:t>------------------------------------------------</w:t>
      </w:r>
      <w:r>
        <w:rPr>
          <w:b/>
          <w:bCs/>
          <w:sz w:val="28"/>
          <w:szCs w:val="28"/>
        </w:rPr>
        <w:t>4</w:t>
      </w:r>
    </w:p>
    <w:p w14:paraId="40D27E2A" w14:textId="387DD67F" w:rsidR="00740F4A" w:rsidRDefault="00740F4A" w:rsidP="00FF1F28">
      <w:pPr>
        <w:jc w:val="both"/>
        <w:rPr>
          <w:b/>
          <w:bCs/>
          <w:sz w:val="28"/>
          <w:szCs w:val="28"/>
        </w:rPr>
      </w:pPr>
      <w:r>
        <w:rPr>
          <w:b/>
          <w:bCs/>
          <w:sz w:val="28"/>
          <w:szCs w:val="28"/>
        </w:rPr>
        <w:t>Conclusion---------------------------------------------------------------------------------------- 5</w:t>
      </w:r>
    </w:p>
    <w:p w14:paraId="791539CD" w14:textId="663ED750" w:rsidR="00FF1F28" w:rsidRPr="00113D98" w:rsidRDefault="00FF1F28" w:rsidP="00FF1F28">
      <w:pPr>
        <w:jc w:val="both"/>
        <w:rPr>
          <w:b/>
          <w:bCs/>
          <w:sz w:val="28"/>
          <w:szCs w:val="28"/>
        </w:rPr>
      </w:pPr>
      <w:r>
        <w:rPr>
          <w:b/>
          <w:bCs/>
          <w:sz w:val="28"/>
          <w:szCs w:val="28"/>
        </w:rPr>
        <w:t>References----------------------------------------------------------------------------------------6</w:t>
      </w:r>
    </w:p>
    <w:p w14:paraId="263FB7B3" w14:textId="77777777" w:rsidR="0040581A" w:rsidRDefault="0040581A" w:rsidP="001C18E1">
      <w:pPr>
        <w:jc w:val="center"/>
        <w:rPr>
          <w:b/>
          <w:bCs/>
          <w:color w:val="FF0000"/>
          <w:sz w:val="32"/>
          <w:szCs w:val="32"/>
        </w:rPr>
      </w:pPr>
    </w:p>
    <w:p w14:paraId="7416A5CA" w14:textId="46D09030" w:rsidR="0040581A" w:rsidRDefault="00762035" w:rsidP="00762035">
      <w:pPr>
        <w:rPr>
          <w:b/>
          <w:bCs/>
          <w:color w:val="FF0000"/>
          <w:sz w:val="32"/>
          <w:szCs w:val="32"/>
        </w:rPr>
      </w:pPr>
      <w:r w:rsidRPr="00762035">
        <w:lastRenderedPageBreak/>
        <w:drawing>
          <wp:inline distT="0" distB="0" distL="0" distR="0" wp14:anchorId="191D6F47" wp14:editId="3EE8AE31">
            <wp:extent cx="2295525" cy="149542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95525" cy="1495425"/>
                    </a:xfrm>
                    <a:prstGeom prst="rect">
                      <a:avLst/>
                    </a:prstGeom>
                  </pic:spPr>
                </pic:pic>
              </a:graphicData>
            </a:graphic>
          </wp:inline>
        </w:drawing>
      </w:r>
      <w:r w:rsidRPr="00762035">
        <w:drawing>
          <wp:inline distT="0" distB="0" distL="0" distR="0" wp14:anchorId="32B82308" wp14:editId="6A153C99">
            <wp:extent cx="1762125" cy="151447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62125" cy="1514475"/>
                    </a:xfrm>
                    <a:prstGeom prst="rect">
                      <a:avLst/>
                    </a:prstGeom>
                  </pic:spPr>
                </pic:pic>
              </a:graphicData>
            </a:graphic>
          </wp:inline>
        </w:drawing>
      </w:r>
      <w:r w:rsidRPr="00762035">
        <w:drawing>
          <wp:inline distT="0" distB="0" distL="0" distR="0" wp14:anchorId="4A3855F5" wp14:editId="35965A59">
            <wp:extent cx="1638300" cy="149542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8300" cy="1495425"/>
                    </a:xfrm>
                    <a:prstGeom prst="rect">
                      <a:avLst/>
                    </a:prstGeom>
                  </pic:spPr>
                </pic:pic>
              </a:graphicData>
            </a:graphic>
          </wp:inline>
        </w:drawing>
      </w:r>
    </w:p>
    <w:p w14:paraId="45195207" w14:textId="41143C90" w:rsidR="00762035" w:rsidRDefault="00762035" w:rsidP="00762035">
      <w:pPr>
        <w:rPr>
          <w:b/>
          <w:bCs/>
          <w:color w:val="FF0000"/>
          <w:sz w:val="32"/>
          <w:szCs w:val="32"/>
        </w:rPr>
      </w:pPr>
    </w:p>
    <w:p w14:paraId="2204B6C4" w14:textId="77777777" w:rsidR="00762035" w:rsidRDefault="00762035" w:rsidP="001C18E1">
      <w:pPr>
        <w:jc w:val="center"/>
        <w:rPr>
          <w:b/>
          <w:bCs/>
          <w:color w:val="FF0000"/>
          <w:sz w:val="32"/>
          <w:szCs w:val="32"/>
        </w:rPr>
      </w:pPr>
    </w:p>
    <w:p w14:paraId="3C96F81E" w14:textId="65BF1D0B" w:rsidR="0040581A" w:rsidRDefault="00580330" w:rsidP="00E26F8E">
      <w:pPr>
        <w:jc w:val="center"/>
        <w:rPr>
          <w:b/>
          <w:bCs/>
          <w:color w:val="FF0000"/>
          <w:sz w:val="32"/>
          <w:szCs w:val="32"/>
        </w:rPr>
      </w:pPr>
      <w:r w:rsidRPr="001C18E1">
        <w:rPr>
          <w:b/>
          <w:bCs/>
          <w:color w:val="FF0000"/>
          <w:sz w:val="32"/>
          <w:szCs w:val="32"/>
        </w:rPr>
        <w:t>Introduction</w:t>
      </w:r>
    </w:p>
    <w:p w14:paraId="51C70C77" w14:textId="77777777" w:rsidR="00B81F5F" w:rsidRDefault="00B81F5F" w:rsidP="00B81F5F">
      <w:pPr>
        <w:rPr>
          <w:sz w:val="32"/>
          <w:szCs w:val="32"/>
        </w:rPr>
      </w:pPr>
    </w:p>
    <w:p w14:paraId="20FD1B95" w14:textId="77777777" w:rsidR="00B81F5F" w:rsidRDefault="00B81F5F" w:rsidP="00B81F5F">
      <w:pPr>
        <w:rPr>
          <w:sz w:val="32"/>
          <w:szCs w:val="32"/>
        </w:rPr>
      </w:pPr>
    </w:p>
    <w:p w14:paraId="3857A27F" w14:textId="5C360F7D" w:rsidR="00B81F5F" w:rsidRPr="00B81F5F" w:rsidRDefault="00B81F5F" w:rsidP="00B81F5F">
      <w:pPr>
        <w:rPr>
          <w:sz w:val="24"/>
          <w:szCs w:val="24"/>
        </w:rPr>
      </w:pPr>
      <w:r w:rsidRPr="00B81F5F">
        <w:rPr>
          <w:sz w:val="24"/>
          <w:szCs w:val="24"/>
        </w:rPr>
        <w:t>As hotel employee, it is essential to be part of the culture of your guest, the first impression that guest have is to provide excellent service.</w:t>
      </w:r>
    </w:p>
    <w:p w14:paraId="6CE88DA0" w14:textId="0FFBD48F" w:rsidR="00B81F5F" w:rsidRPr="00B81F5F" w:rsidRDefault="00B81F5F" w:rsidP="00B81F5F">
      <w:pPr>
        <w:rPr>
          <w:b/>
          <w:bCs/>
          <w:sz w:val="24"/>
          <w:szCs w:val="24"/>
        </w:rPr>
      </w:pPr>
      <w:r w:rsidRPr="00B81F5F">
        <w:rPr>
          <w:sz w:val="24"/>
          <w:szCs w:val="24"/>
        </w:rPr>
        <w:t xml:space="preserve">Indeed, it can be said that negotiation is inherent to human beings. Negotiating for relationships, jobs, products and others theory of cultural dimensions. </w:t>
      </w:r>
      <w:r w:rsidRPr="00B81F5F">
        <w:rPr>
          <w:b/>
          <w:bCs/>
          <w:sz w:val="24"/>
          <w:szCs w:val="24"/>
        </w:rPr>
        <w:t>(Geer Hofstede)</w:t>
      </w:r>
    </w:p>
    <w:p w14:paraId="5163C507" w14:textId="0895BB70" w:rsidR="000D0072" w:rsidRPr="00B81F5F" w:rsidRDefault="000D0072" w:rsidP="001C18E1">
      <w:pPr>
        <w:rPr>
          <w:b/>
          <w:bCs/>
          <w:sz w:val="24"/>
          <w:szCs w:val="24"/>
        </w:rPr>
      </w:pPr>
      <w:r w:rsidRPr="00B81F5F">
        <w:rPr>
          <w:sz w:val="24"/>
          <w:szCs w:val="24"/>
        </w:rPr>
        <w:t>T</w:t>
      </w:r>
      <w:r w:rsidRPr="00B81F5F">
        <w:rPr>
          <w:sz w:val="24"/>
          <w:szCs w:val="24"/>
        </w:rPr>
        <w:t xml:space="preserve">here is a need to </w:t>
      </w:r>
      <w:r w:rsidRPr="00B81F5F">
        <w:rPr>
          <w:sz w:val="24"/>
          <w:szCs w:val="24"/>
        </w:rPr>
        <w:t>analyse</w:t>
      </w:r>
      <w:r w:rsidRPr="00B81F5F">
        <w:rPr>
          <w:sz w:val="24"/>
          <w:szCs w:val="24"/>
        </w:rPr>
        <w:t xml:space="preserve"> what makes people from all over the world take leisure trips abroad and “what attributes of destination they most desire” can hardly be debated </w:t>
      </w:r>
      <w:r w:rsidRPr="00B81F5F">
        <w:rPr>
          <w:b/>
          <w:bCs/>
          <w:sz w:val="24"/>
          <w:szCs w:val="24"/>
        </w:rPr>
        <w:t>(Baloglu &amp; Uysal, 1996; Muller, 1989, 1991; Mok &amp;</w:t>
      </w:r>
      <w:r w:rsidRPr="00B81F5F">
        <w:rPr>
          <w:sz w:val="24"/>
          <w:szCs w:val="24"/>
        </w:rPr>
        <w:t xml:space="preserve"> </w:t>
      </w:r>
      <w:r w:rsidRPr="00B81F5F">
        <w:rPr>
          <w:b/>
          <w:bCs/>
          <w:sz w:val="24"/>
          <w:szCs w:val="24"/>
        </w:rPr>
        <w:t xml:space="preserve">Armstrong, 1998; Reisinger &amp; Turner, 1998; Sussmann &amp; Raschovsky, 1997; You, O'Leary, Morrison &amp; Hong, 2000). </w:t>
      </w:r>
      <w:r w:rsidRPr="00B81F5F">
        <w:rPr>
          <w:sz w:val="24"/>
          <w:szCs w:val="24"/>
        </w:rPr>
        <w:t xml:space="preserve">Nowadays and at the international level in business there is a lot of competition, tourism products must be designed, promoted and delivered, to meet the needs, expectations and interests of real and potential customers </w:t>
      </w:r>
      <w:r w:rsidRPr="00B81F5F">
        <w:rPr>
          <w:b/>
          <w:bCs/>
          <w:sz w:val="24"/>
          <w:szCs w:val="24"/>
        </w:rPr>
        <w:t>(Mattila, 2000; Middleton, 1994; Reid &amp; Reid, 1997; Uysal and Hagan, 1993)</w:t>
      </w:r>
      <w:r w:rsidRPr="00B81F5F">
        <w:rPr>
          <w:b/>
          <w:bCs/>
          <w:sz w:val="24"/>
          <w:szCs w:val="24"/>
        </w:rPr>
        <w:t xml:space="preserve"> </w:t>
      </w:r>
      <w:r w:rsidRPr="00B81F5F">
        <w:rPr>
          <w:b/>
          <w:bCs/>
          <w:sz w:val="24"/>
          <w:szCs w:val="24"/>
        </w:rPr>
        <w:t>Middleton (1994, p. 71)</w:t>
      </w:r>
      <w:r w:rsidRPr="00B81F5F">
        <w:rPr>
          <w:sz w:val="24"/>
          <w:szCs w:val="24"/>
        </w:rPr>
        <w:t xml:space="preserve"> the more information you know about your customers</w:t>
      </w:r>
    </w:p>
    <w:p w14:paraId="55D29D91" w14:textId="2A09E0D1" w:rsidR="000D0072" w:rsidRDefault="000D0072" w:rsidP="000D0072">
      <w:pPr>
        <w:rPr>
          <w:sz w:val="24"/>
          <w:szCs w:val="24"/>
        </w:rPr>
      </w:pPr>
      <w:r w:rsidRPr="00B81F5F">
        <w:rPr>
          <w:sz w:val="24"/>
          <w:szCs w:val="24"/>
        </w:rPr>
        <w:t>T</w:t>
      </w:r>
      <w:r w:rsidRPr="00B81F5F">
        <w:rPr>
          <w:sz w:val="24"/>
          <w:szCs w:val="24"/>
        </w:rPr>
        <w:t xml:space="preserve">heir wants and needs, behaviors and attitudes will better be able to design and implement the marketing efforts necessary to stimulate their customers. in this way, customers can make a better decision when buying travel motivations and the search patterns of </w:t>
      </w:r>
      <w:r w:rsidRPr="00B81F5F">
        <w:rPr>
          <w:sz w:val="24"/>
          <w:szCs w:val="24"/>
        </w:rPr>
        <w:t>travellers’</w:t>
      </w:r>
      <w:r w:rsidRPr="00B81F5F">
        <w:rPr>
          <w:sz w:val="24"/>
          <w:szCs w:val="24"/>
        </w:rPr>
        <w:t xml:space="preserve"> attributes offer useful information on the understanding of their decision </w:t>
      </w:r>
      <w:bookmarkStart w:id="1" w:name="_Hlk37100243"/>
      <w:r w:rsidRPr="00B81F5F">
        <w:rPr>
          <w:sz w:val="24"/>
          <w:szCs w:val="24"/>
        </w:rPr>
        <w:t xml:space="preserve">making </w:t>
      </w:r>
      <w:r w:rsidRPr="00B81F5F">
        <w:rPr>
          <w:b/>
          <w:bCs/>
          <w:sz w:val="24"/>
          <w:szCs w:val="24"/>
        </w:rPr>
        <w:t>(Uysal and Hagan, 1993)</w:t>
      </w:r>
      <w:bookmarkEnd w:id="1"/>
      <w:r w:rsidRPr="00B81F5F">
        <w:rPr>
          <w:b/>
          <w:bCs/>
          <w:sz w:val="24"/>
          <w:szCs w:val="24"/>
        </w:rPr>
        <w:t>.</w:t>
      </w:r>
      <w:r w:rsidRPr="00B81F5F">
        <w:rPr>
          <w:sz w:val="24"/>
          <w:szCs w:val="24"/>
        </w:rPr>
        <w:t xml:space="preserve"> appropriate clientele for a specific destination country, given the physical and cultural limitations</w:t>
      </w:r>
      <w:r w:rsidRPr="00B81F5F">
        <w:rPr>
          <w:sz w:val="24"/>
          <w:szCs w:val="24"/>
        </w:rPr>
        <w:t xml:space="preserve"> e</w:t>
      </w:r>
      <w:r w:rsidRPr="00B81F5F">
        <w:rPr>
          <w:sz w:val="24"/>
          <w:szCs w:val="24"/>
        </w:rPr>
        <w:t xml:space="preserve">xamining the differences in motivation for vacationing among </w:t>
      </w:r>
      <w:r w:rsidRPr="00B81F5F">
        <w:rPr>
          <w:sz w:val="24"/>
          <w:szCs w:val="24"/>
        </w:rPr>
        <w:t>travellers.</w:t>
      </w:r>
    </w:p>
    <w:p w14:paraId="58028C83" w14:textId="77777777" w:rsidR="00B81F5F" w:rsidRPr="00B81F5F" w:rsidRDefault="00B81F5F" w:rsidP="000D0072">
      <w:pPr>
        <w:rPr>
          <w:sz w:val="24"/>
          <w:szCs w:val="24"/>
        </w:rPr>
      </w:pPr>
    </w:p>
    <w:p w14:paraId="4910FDB3" w14:textId="3CD2820B" w:rsidR="001E5BCF" w:rsidRDefault="00D42FDF" w:rsidP="001D4DBB">
      <w:pPr>
        <w:rPr>
          <w:sz w:val="28"/>
          <w:szCs w:val="28"/>
        </w:rPr>
      </w:pPr>
      <w:r>
        <w:rPr>
          <w:noProof/>
          <w:sz w:val="28"/>
          <w:szCs w:val="28"/>
        </w:rPr>
        <w:lastRenderedPageBreak/>
        <mc:AlternateContent>
          <mc:Choice Requires="wpg">
            <w:drawing>
              <wp:inline distT="0" distB="0" distL="0" distR="0" wp14:anchorId="2FE35452" wp14:editId="403D9C9F">
                <wp:extent cx="1790700" cy="2667000"/>
                <wp:effectExtent l="0" t="0" r="0" b="0"/>
                <wp:docPr id="13" name="Group 13"/>
                <wp:cNvGraphicFramePr/>
                <a:graphic xmlns:a="http://schemas.openxmlformats.org/drawingml/2006/main">
                  <a:graphicData uri="http://schemas.microsoft.com/office/word/2010/wordprocessingGroup">
                    <wpg:wgp>
                      <wpg:cNvGrpSpPr/>
                      <wpg:grpSpPr>
                        <a:xfrm>
                          <a:off x="0" y="0"/>
                          <a:ext cx="1790700" cy="2667000"/>
                          <a:chOff x="0" y="0"/>
                          <a:chExt cx="3810000" cy="4153535"/>
                        </a:xfrm>
                      </wpg:grpSpPr>
                      <pic:pic xmlns:pic="http://schemas.openxmlformats.org/drawingml/2006/picture">
                        <pic:nvPicPr>
                          <pic:cNvPr id="11" name="Picture 1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3810000"/>
                          </a:xfrm>
                          <a:prstGeom prst="rect">
                            <a:avLst/>
                          </a:prstGeom>
                        </pic:spPr>
                      </pic:pic>
                      <wps:wsp>
                        <wps:cNvPr id="12" name="Text Box 12"/>
                        <wps:cNvSpPr txBox="1"/>
                        <wps:spPr>
                          <a:xfrm>
                            <a:off x="0" y="3810000"/>
                            <a:ext cx="3810000" cy="343535"/>
                          </a:xfrm>
                          <a:prstGeom prst="rect">
                            <a:avLst/>
                          </a:prstGeom>
                          <a:solidFill>
                            <a:prstClr val="white"/>
                          </a:solidFill>
                          <a:ln>
                            <a:noFill/>
                          </a:ln>
                        </wps:spPr>
                        <wps:txbx>
                          <w:txbxContent>
                            <w:p w14:paraId="61B8D72F" w14:textId="56F07B1C" w:rsidR="00D42FDF" w:rsidRPr="00D42FDF" w:rsidRDefault="00D42FDF" w:rsidP="00D42FD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FE35452" id="Group 13" o:spid="_x0000_s1026" style="width:141pt;height:210pt;mso-position-horizontal-relative:char;mso-position-vertical-relative:line" coordsize="38100,415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jME1UAwAA+QcAAA4AAABkcnMvZTJvRG9jLnhtbJxV227bOBB9X6D/&#10;QOi9keW4SSvEKbzJJigQtMYmRZ5pirKISiSXpC2lX79nKMmx46JNiyDyDDmcy5kz5MXHrqnZVjqv&#10;jJ4n2ckkYVILUyi9nidfH27evk+YD1wXvDZazpMn6ZOPl2/+umhtLqemMnUhHYMT7fPWzpMqBJun&#10;qReVbLg/MVZqbJbGNTxAdeu0cLyF96ZOp5PJWdoaV1hnhPQeq9f9ZnIZ/ZelFOFLWXoZWD1PkFuI&#10;Xxe/K/qmlxc8XztuKyWGNPgfZNFwpRF05+qaB842Th25apRwxpsynAjTpKYslZCxBlSTTV5Uc+vM&#10;xsZa1nm7tjuYAO0LnP7Yrfi8XTqmCvTuNGGaN+hRDMugA5zWrnPY3Dp7b5duWFj3GtXbla6hX1TC&#10;ugjr0w5W2QUmsJidf5icT4C+wN707AzyALyo0J2jc6L6Zzh5+j6D7XBylr07xR9llY6BU8pvl45V&#10;Isf/gBOkI5x+zSecChsnk8FJ8yofDXffNvYtWmp5UCtVq/AU6YnmUVJ6u1Ri6XplD/JshBzbFJVl&#10;GZVHR8iqP8OppjsjvnmmzVXF9VouvAWzgWwE49A8JfUg4KpW9kbVNfWJ5KE0TMELFv0AnZ6h10Zs&#10;GqlDP3JO1qjSaF8p6xPmctmsJBjkPhUxIZ774GQQFQUsEfhfJNt3bbcRs3xOjHL2INhrKXVAjFHZ&#10;JwZAcz7cStMwEpAcckA3eM63d37IZjQBoZ4TiCJU4j7uJD/CBe0IsN8au/uKW4kUyO0eB6YjBx5o&#10;Xv42Hcum1NbBjMaOhQ7rQ7tp/adQ7cHB83EGx8U4g6ezo0H6TbzQYlOrYmQVAXlVO7bluGbbSgU5&#10;TOmBVa0Jf23oVN8rWsEIjwWRFLpVN1S/MsUTincG7cMd4K24UQh0x31YcodrGot4esIXfMratPPE&#10;DFLCKuO+/2id7NFG7CasxbU/T/x/G07zXn/SaPCHbDaD2xCV2bvzKRS3v7Pa39Gb5sqgZMwxsosi&#10;2Yd6FEtnmke8UAuKii2uBWLPkzCKV6F/jPDCCblYRKP+GrnT9xaXTxZJSwA/dI/c2YHOAY39bEZK&#10;HbG6t+3hXmyCKVWkPAHcozrgDnpHKb4vkA4esH09Wj2/2Jf/AwAA//8DAFBLAwQKAAAAAAAAACEA&#10;W3Del81dAADNXQAAFQAAAGRycy9tZWRpYS9pbWFnZTEuanBlZ//Y/+AAEEpGSUYAAQEAAAEAAQAA&#10;/+EAKkV4aWYAAElJKgAIAAAAAQAxAQIABwAAABoAAAAAAAAAR29vZ2xlAAD/2wCEAAMCAggICAgI&#10;CAgICAgICAgICAgICAgICAgICAgICAgICAgICAgICAgICAgICAoICAgICQkJCAgLDQoIDQgICQgB&#10;AwQEBgUGCAYGCAgICAgICAgICAgICAgICAgICAgICAgICAgICAgICAgICAgICAgICAgICAgICAgI&#10;CAgICAgICP/AABEIAZABkAMBEQACEQEDEQH/xAAeAAEAAAcBAQEAAAAAAAAAAAAAAQIDBAUHCAYJ&#10;Cv/EAFMQAAIBAwIDBQQECwMJBQcFAAECAwAEEQUSBiExBwgTQVEUImFxIzKBkQkVM0JSYnKhscHw&#10;JFOCFnOSk6KywtHhVYOV0/E0Q1RjZJS0JkSFw9T/xAAcAQEBAQEBAQEBAQAAAAAAAAAAAQIDBAUG&#10;Bwj/xAA/EQEAAgECBAMFBgQEAwkAAAAAAQIRAyEEEjFBUWFxBYGR0fAGIjKhscETQuHxFCNSgnKS&#10;wgcVFhdDVGKTov/aAAwDAQACEQMRAD8A+qdAoFAoFAoFAoFAoFAoFAoFAoFAoFAoFAoFAoFAoFAo&#10;FAoFAoFAoFAoFAoFAoFAoFAoFAoFAoFAoFAoFAoFAoFAoFAoFAoFAoFAoFAoFAoFAoFAoFBDNBGg&#10;UCgUCgUCgUCgUCgUCgUCgUCgUCgUCgUCgUCgUCgUCgUCgUCgUCgUCgUCgUCgUCgUCgUCgUGs+33t&#10;3tNAsmup8PKwZbW2DBXuJQM4yfqRpkNJIc7F6BmKq2LW5XSlJvOIfJ/t7/CDcRXlyohu/Y7fbkJb&#10;DwkUkZOW5zEqwAV2kAZc5QbsDlnm7/DZ6eSK9o9Z3eI4d/CC8YWcyTx6vLcxqcG1vEiuIWAxycbF&#10;lwfJkmVvRhzpHrPxz+qTEf6Y9236Pp13Lu/fa8ViS1ktzY6pbRLLNBvDwTJu2tJaucOQjFQ8cihk&#10;3rzkHvV1rbO0vPemN46fnDqmtuZQKBQKBQKBQKBQKBQKBQKBQKBQKBQKBQKBQKBQKBQKBQKBQKBQ&#10;KCGaCNAoFAoFAoFAoFAoOGu9DwumsandSTFjbaSsdqFyApkmVZHUDPNyx979UJ5A582pE4m3aNn3&#10;PZ+nW1q1nrbM+6MtPap3a9Jlt0Z7bkee5JJEbIJG1irDI+DZHwryc1sZ2fpY4TStaa46ectbcXd3&#10;DTEQvHb454+uxyeZGefl+6p/Fs56vA6UdKvA9jl4OHuJ9Ev4GdYpL6K1miQ82iuiLaRSD1XbLv2n&#10;nuRccwCPRpX5vV+d4zQinTpOfy3fc2va+IUCgUCgUCgUCgUCgUCgUCgUCgUCgUCgUCgUCgUCgUCg&#10;UCgUCgUCgUCgUCgUCgUCgUCgUHCHaTxdj/KCWOWNYZdTjhErKZEVrcyvNLsUr4hAEcI95RyyWx14&#10;XmOSfCZjp128Pe/RcFp2reMxi1azP3sxtasYz36TlqjgftJa5L2zNFcFdxWW3WRFk2ZDB0kLBGXG&#10;PdcjORknr5JiI2xPvj3fk/ScLxEWneaz2zXeP3w17x32iyNKyxtDBbo5jMjxSyM0iruKrh0QkLhj&#10;yyFOeeRVjTiYziZjptDy8RxX3sRNY9Z3nttHhlprtaMkcunz5AlW4RkkjDEbkdJIpkXBbkRuxhmB&#10;HLd570oiM4fI4ytrcu28zj1z0feawvklRJI2DxyKro45hkcBlYHzDKQR8DXticvzcxMTMT1jaVeq&#10;hQKBQKBQKBQKBQKBQKBQKBQKBQKBQKBQKBQKBQKBQKBQKBQKBQKBQKBQKBQKBQKBQKDivjnhaO3F&#10;1by7UI1GaYrj3WidYY4DjHLCLvIOdxZnzlsV4ZiIryzty2mfdPR+84X/ADr11IiZ/iaNMzn+akTF&#10;vzrjynZpy3WEt/Zgo3GUl/dTcqZyUXl7oIb6oG7keeQa5zEzH7+Pg+/p6enFvH8/X4eLwXDAgaR7&#10;e42ZMrhPeyhkGQVGDgbh9X6ucMMkkZkxMPFGlS1pjxmcev7T8FlDwkbq7tUhh8W4V29ljXP5Rg0I&#10;GPNSHwd3LHMlQCwxGZzEdZ2eK8UpeJtjFM2z4RjH13ntvs+tXCGh+y2lrbcj7PbwQZHT6KJY+Xw9&#10;3lX1YjEYfgtS/Pe1v9Vpn4zll6rmUCgUCgUCgUCgUCgUCgUCgUCgUCgUCgUCgUCgUCgUCgUCgUCg&#10;UCgUCgUCgUCgUCgUHg+07t20jRk36lf29qSCyxM2+4kA6mO2jDzyAcslIyBkZIrlfVrTrPu6z8I3&#10;fT4L2ZxXHTjhtK+pvETMRisZ/wBV5xWPfMdJcgdoHeq0viKR47KKaP2eNj4s4jjkuotyo7xxKzSL&#10;HExXa0jKxLn3E2nPi1NWL7YmMbxnG8bf067v2lPYXE+y6V1de1f8y3Ly0mZ5Jiud56ZmJn8OcY6t&#10;d2OiRfSpcs/gtg2729ujBIwijZLunVy/ibgpjCp4ZjBAIct0rbxz+TWnS81zFaXxtETqTpz3z2mJ&#10;9zXfEfDlv7R9EZYoFGJHliQSMxxsMCxTMse3GdzktvCYVM5Etb6+e3X3uGrS1OvJXptSZtj/AHTt&#10;PwZngLvWx8MXq3slgL2O5BtW2yiKaAHMxeEmNkZmCEFG2BgB76Z5407zXOIz5Zx+36vFqcJ/jbRT&#10;n5JmZ5cxmJnGcTvExtEvoZ2Bd6nRuJIi+nXP06KGmspwIryDpzaLcwkQEgeNA8sO47d+QQPZTVrf&#10;ynwnr/bzfnON9n63B2xq12npaN629J7T5TifJt6uz5pQKBQKBQKBQKBQKBQKBQKBQKBQKBQKBQKB&#10;QKBQKBQKBQKBQKBQKBQKBQKBQKCnPOqqWYhVUFmYkAKAMkknkABzJPICpM4WImZiIjMztERvMz2i&#10;Ic58V/hBOGLXxsXj3HhKCGt7eaSKVyQBGkwTYeozISIgPzyfdryzxVO2Z8MR198/HPTD9vo/Yz2p&#10;qadNW+nXS07WxNtS9YmkZxzXpEzeIzt0zvEziu7jDtR/CYa7du66eIdMt8+74aLNclf15p1dMn1j&#10;giI9T1rzX1b278vpG/xn5Q/pfs37D8Bo78TF+It35rTp091Kfe287zE+Dk3iDUJbueS4nmllnncv&#10;LLKxkkkc9WZ2OSfn0AA5YFeeJiJx3nv39Znv739BpwGlpVrTQ/y6xGIpEbViPCPL+vV6DuwcUMNf&#10;CDBiazubfY3MMD4chb9reisD+r0PPPXPLXbx/J/IvbmvPFcXakTP8LQrMUiOkzzUra0+czafSIdX&#10;cT8YWsKeHKu0YIxtLMrDy93ng8mB88nmDyHeu+8PzWnqRTNdSMx2lq3UNdEzCO3HubvdJQqeY889&#10;QvM/E8z8M26OGrfnt92MVj1y1r3jdP8ACgs1HPNyGYnqWEb8/tBNeeJ3+vF9XgN9bT/4on69zVOh&#10;6pNaTx3VpNLbXELb4poJGjkjYcso6kEcsg45EEg5BIrtt/XwfvOI4DS1azW0bTtMdp905dj9mn4V&#10;rX7VVS/trTVEUDdJtNlctyA5ywhrfJ68rTOSfLAGq614jtPrtPxjP6PxWv8AZHQ1ImdG2pT3ResZ&#10;6RiZrb0+8797vXfD0biOEtbTezXUY+msLto4rmMZxvQbis8JJGJYmbG5Q6xM2yvXTWi3XafCcf2n&#10;3PwPtD2TxHA35dSszHa9Ynl8cbxExPlLeNd3xigUCgUCgUCgUCgUCgUCgUCgUCgUCgUCgUCgUCgU&#10;CgUCgUCgUCgUCgUCg8/xlx/ZadBJc3tzDbQxKHkeVwuATtXC/XYu3uqqqzO2FUEnFYtetd7TEPXw&#10;vCa3FaldLQ07al7TiK1jPrMz0iI6zMzERG8zEPmf3lu//eaq1zp+nf2PTHE0ZmGVuruLwiil33fQ&#10;xTSMPoEQPswHch5I1+Xq69r7dKzPT+ad+/h6eHV/fPs/9i9HgZ09bjI/icRtaImYtpaU7TExEfiv&#10;Wdua0zXO9a5xZx/YEMjxMOYBRx94B+IYcwfhjyrnmOj+o8NWNbS1OH1Y+9WLaepHrmK284tXeJ8Y&#10;mOyzsMsgz1GVb9pDtJ+3GftqxO27x8JFraNZt1rzad/+LTnlmffEZ95c3SoMnGTyUepIwPgOua5T&#10;1y3rcTTRrmcc07Vr4zaMR7t8+OGL7LNa/F2q2ty+SiySK+M52Om1yAMkkKxYL5kAeddJnb3x8n8g&#10;1vZ16a9qdZ1I1q18ZtWK6sR6zNcR6u69Q9iuUVpVWaGRVdJIyD7pGQykHmpGCMHmMV207YfkdWsW&#10;xiXlEsLeOQ+Am1ATjccnGPM/yP31L2yzWkRG7mjt8439uuoILb34oHf3x9WRwhDMDyBRPqq3QncR&#10;kFSeUTG/p+79Hwvs/W5+HilZm+pqWtjpNaU07zmcziOuZz0iIzvs80+guAd2OQ5Yyc5xg59AMn5j&#10;51Jtth/U59l6sRM3mNojEVzbMzjfMRjEbzPnGy7fTcbVCjmDjPr6n19axnwfQtwdaRWkVjeJmJ7Z&#10;7TPj4zldRacpAZhkH6qnpjyJHmxHPnyGcV05YmN9/Xd0/wC763rzWzvH3Yz0r2mfGbdZ8M4h1r3a&#10;e/3qGkNHa6i0uo6YBtAYh721AHumCaR18WMdPAnbkuNkkQTY/emrbT23tHh3j0+Uz8Oj+Y+3fsXp&#10;cTM6nCxGlrbziIxp3nwmtdq2n/VWMTP4qzMzZ9O+zrtJstWtIr2wnS4t5RkMvJlb86OVDh4pUPJo&#10;3CsD5dK+jW8WjMfXq/h3FcJrcJq20dek0vWcTE/rHaYnrExtMPT1t5CgUCgUCgUCgUCgUCgUCgUC&#10;gUCgUCgUCgUCgUCgUCgUCgUCgUCg8/xP2gWNkM3V1BByyFkkUO37MeTI/wAlU1ztqVr+KYj68Ort&#10;p6N9T8FZn0jb49HH/eA/CQrYubXS7F5J8Blub4bLZo2Bw8MMUnjS5YFfpWt9rKchuleO3EzP4I98&#10;/tEfu/pvsD7Ez7QrGrra1YpnE6elP+ZzRO9bWtXlrtjExF4nMb4fPvtd7TbzV7+fUrogz3EUcMuw&#10;bUKRLGFCLk7VDxhghJHTmWG6vJMZmZne0znOIjyxs/t3Cex6eztKmnw9JitKW053zNotbnm3Nne3&#10;Pvv1j7sY2iPGTJ7jv5gKPiPeBY46+Q/fXO3j6fq+pqVzpX1onesUiO0/jiZnE79oU3JaVmXzRs48&#10;0ZN6E/EOrL8h8ednLhabX4m16d9O3NMfzUvpTqUtPnXUpenlFfPevNcIiFsDc53LkfnNzY59BzP2&#10;YpERO706mtpaOjN8Vm+pbmrmP5r72nPhXEz6xhgAxd9zZ93OM+uObH05cgPStdX5eLW1taNS8ziu&#10;eXPWZxvafDbaseC6fTsLDIRkmZifXY6FP4jd9tJjPveq3CYpw3ETETM8ReZ23jT1NK2nE+W8c0er&#10;2nBHafLYq9tLIwg95oW2ljC5OWVMdYXJJ25BjOcbgdoldTEfeznvPj5vwHtn2Deuta+lNYi1pmaz&#10;mIz3msxExyzO+JmOXOI26WXFHapPcqYomk2ucO2NpkB5bOpO0+YG3PQgjINvqZ2iMMezPY1q6kX1&#10;P8y2Y5K1iZrFu07xHNMdoxiOs57eb0exG7ceZyUGP2WLY+Z2/wCiPWs4xEw/o/s/hq/xY1J+9Oba&#10;dcb7cl51MT525P8Al85ZC21Ep15qDggjmM+Y/mK5Vtj0fb0+Jto9fwxOLRPWI6Z+PWJXlwVKnaVP&#10;Lqo9f6P9dO0Y7Pbq8l6TGnyzt1rEfzbbY8sqqgYHkAB+6t9noiIisdoiI6+iyMuWGOeckegAPU/C&#10;pzPk2tF7Vim+czE9oiJ6y2F3cu3uXh3W4tRUTS2ojkivraJwntMLrtRSG9xpIXPjxBsYaMrvjEhN&#10;dNO/LiY653jxjfb9J7v5r9qPZFfaE6lab2rSZreczy35tPEdf5qxqbdozM9n2t7Pu0C01SzgvrGZ&#10;Z7a4QPG6nmMjmki9Y5Yz7kkbYZHBUgEV9StotGYf564nhtThtS2jrVmt6ziYn9Y8YnrExtMbw9HW&#10;3mKBQKBQKBQKBQKBQKBQKBQKBQKBQKBQKBQKBQKBQKBQKBQW9/fpEjSSMqRopZ3YgKqjmSSegFSZ&#10;xGZWImZxG8z0hxb29d8SaUyW+lv4MIyrXABE8o8zGcEwp6MAJOh3JzFfH1+KmdqZiPHvPyfpeF9n&#10;VrEW1fvT15e0evjP5OTbbU3mnMhYliSzMzbmY+ZYnJJ+Jya8la+L7eY7dvgm7cNLS4sVm5iazcbj&#10;5NDOQrjP6SSeEwHkGk8wc+jl7w/c/ZDjo0uLtw95xXWrOPLUpEzHxrzR5zFYaL0nh+4u8x28Mszc&#10;t3hIz7DnqxAwg5dWIFdK0m34YmfTp8eke+X9Y472jw+hozGvq0pnfe0ROazviOs7+ES2Fw13VNQn&#10;x491Y2SnqJrmJ5cf5qNmXn6M6n5V7K8Fe34r0r6zFp9MRMR/+pfyz2h9tuD0omujOtrTHeuny0n1&#10;nUj/AKJbg4U7idvhWl1GafAOfZo4Y4yCc4y3tBAz6FT99e6vs/Tjra0+mIj4Ymfzfjbf9oHF0tE6&#10;Onp1iItGL1m2YnfEzEV2z97EY38nsB3KNGIUSR3Em3puuJF9f7sx+vwrp/gdCO0z/ut+0w+Lxf21&#10;9o8TFazalYrmaxWkRjOfHmnvPdfW/c/0RRyss/tT3TfxmNbjhtGNuT87fN4Z+1XtOf8A15j0ppx/&#10;0ZX57rGkHGbNcKRgB5fLp+fU/wAPo/6I/P5u8/bL2xMVieKviuJrHJpYjHTppx0Y6/7oujHmLQg/&#10;C4uV/cJgP3VieF0Z61j3TaP0lr/xj7X/APcz/wDXo9tt/wDL397AXXc50vOVjmQ4OCLiQ4yMct5b&#10;yPL0rl/gNDtE/wDPf97S76X219q6dub+LW04mM206T1jHaI3iJ28Ozzdz3NLRSDHLcrt+qN0bAcs&#10;Z5x5JPn71SeB056TaPfE/q+xwn/aDxuhNM6Ohfkjba9esYmdr9ZjrOGG1HugoclbmVGPUmNJFPzQ&#10;GI8/85XG3s6J3i8++ImP0j9X2P8AzI1L35r8Np7/AIore0c3rMxb9HkNQ7p95CHNtcQT5HKKXNrK&#10;WGeQZy9qAQeslzH8q4RwOpTO8WifKaz5Y3tE585h932b9veCibRq6epp82MYxq1jGd5xFb956act&#10;ScXcG6jbSGK7tJ7VdygTSjbDMCAx9nmH0U55hQ0TOoJ+tkVxvpXrH3omPhO3rGYz736jhfbtPbF7&#10;aPD6lOWt6Ra1tSKc1Z3tWlLTXUm/8tZimImfxZrhYkYJwuOQA5gch0GSAAB6DcT+6vLmIy/W4mmY&#10;imNorH3ojaOkZmIisR4RNpmd53Qt9P3YXAYscBU97LMcYyQSzHpyA8gBWo28nD+BStZnU5OWM2tE&#10;TGI7zNtS0TnbrP3cdIiIdI93s8RcO3SXloqQwyY9psLh2EN2nksiRh/BmA/JzYEsR5FWQyQybi/J&#10;OY6/r6/tPWPyfyH7ScR7K46J09OtrWrtXU06xisx3ra0xNo8axHJaOkxOLR9SezDtnsdViVoJQs+&#10;wNLaSELcQnHvBkP11U8hLHuibHJjX09PVrfpO/h3fxbW4e+jOLRt2ntP15vd12eYoFAoFAoFAoFA&#10;oFAoFAoFAoFAoFAoFAoFAoFAoFAoFBg9d40tbYEyzKpHMqDub7VGSPm2BW4rM79vHpCZ7ePbrPwc&#10;fd6XvAtcoYLcSLaJzkPMNIw8yB+avULnBPPrivjcRrc08ten6z8n6rgOCnTj+JePvT08o+bi9teY&#10;u+5gI+fvEkEL5dOfMdQfX48/LFIfTtfDyl52pojFLb6TmQ0vSPkSMb8e+RjBCBiPOvRGlPh6eLyT&#10;xMRnEx5z2+LFa/2mF43Sd2cSKVMYJROfmcHexBwRlgCQMp5V76cPON9vzfN/7z/h3i+nvNbRaJ6R&#10;mJzHm1vq/H2F8NPeVeahyXAPL6obIX/CFHKvTGlWO3x3cuK9s8XxNpm+pMZ25afcjHhPLibf7svG&#10;6lxFLJ1NdcPj5WGn38kLiSJ2hkHSSFmicfJ4yrD7DTlgy737jei8WX5ivZ9UvItFRjgXm28lv8Eg&#10;x2pu0lmigByGuhIqgjZGsh8QxbrE+O3h/fbDlbHT6h2je8F3EjFvxjcwqWJCW8FgFC55KTc2l25w&#10;OW4MCevKtZ+vr5pj63+aA7P+Xv3l9J851i//ABooAPsArP11n5r9dI+SjL2ZwHrLfn/+U1Nf927U&#10;Vnb6mfm1mfqI+S2k7MIP7y//APFNTP8AvXZq/XWU+ukfJQfs5UfUub1fj7S8v/5AmB+2tZ+sz80x&#10;5/lHyY+Xs/nByNQuz+q8WnMv+zYxyH/WUz9f3hMfX1LHXXCd6D+XtJFH5rWkqOfnKt4yj7Lf7K3z&#10;fXX5M/Xh82KubG7RWV7RXRvrR29xHOknxlivI7OIj4EyY8jW8+n15Yx+bpXWtSYtWbRMdJj8UT4x&#10;aJz8Ial4z7FdKuN7BW0uc/ppJDasx8g8oMIJ9I5JlYn60Qwa8upwtL745Z8Y6e/s/oHsj7de0OBm&#10;K3v/AIimYzXVmbW8NrZi2ffjyljOxPsmOmX8k98sbxxpm2lALAM236Vl5lQF3kSDfEAVYyA7cfPv&#10;w86feJ9Pr9H2vbX2qt7YxTTm2lpREZ0s9bd5tOI5sbcsWiMeGd56SeaCVAylWVhkEYZWHqGHI/ME&#10;15rRHZ+ZrM5am46kjLAxe6yHKyIdrqwOMowwVYc+YOa8tto2e2MW67+T0nZD3vb7TJ0j1Gaa/wBO&#10;bCyM/wBLdWoP/vo5eck6D8+KRnYrzQgjZJ20eJmMRbMx8ZfI4v2fWYzpxET5dJ93SPc7/wBI1eK4&#10;ijnhkWWGZFkikQ7kdHAZWUjkQwIINfXicxmH5iYmJxO0wvKqFAoFAoFAoFAoFAoFAoFAoFAoFAoF&#10;AoFAoFAoPIca9qNpYxvJNLGqxj32eRY4k/blchF+WS2fKutdOZ3naPGWJt2jeXHvar+EPtFLR2ni&#10;3RGR9Dm2gPlgzSK07/NYSjDoeea6xy16RmfGenwZxM9Zx6Ylh+y/tSvNTsrq+uIYIYWYRWSIJC8p&#10;RiLmUu7kOkZ2xKVjTc/ij8xsebi9af4eJ79um3xl9j2Xw8W1YvicR326/B5riHg2a5zskCKzAEP7&#10;2ckrjlg4YnBAPX0r89FJmcv22pOIxDkDvC9nN9p1yI5ystq7MInj3mEt9YpPuA3SgZIRi0ZVSQCV&#10;avoaNImcd35vjP4lY5rfhnp4e/6w1PqnE2wYXmQMZ/l/yAr6daxXp1fnr6lr9Z9I8HlbnWyx5nOa&#10;3DmsHmzWhLuPr1/fUHWXcb7nJ1yX8ZajGw0e3kKpGcqdRnQ+9Ep5H2WI8p5FP0j/AEKnKzmLURne&#10;fr+jEz2fVe105UVURVREVUREUKiIoCqiKoCqqqAAqgAAAAAAUlmFY29YaSGCoKTW9BSa2rMqpNaU&#10;XCg9nVyYWstlViUWNxp3wrpEsTDEXmkZrrEyxMNfcWdktrcJtMQiddxhngCxXEDMdzNDIFON7c3R&#10;1eKXq6MQpXVqVvGLRn9vOPCWqal9Oc0tMe/b4dHM3avY6vozeKlwYd52w30aE6ddOcnwb+198Wl2&#10;QCdy53jcyNc7GKfM1eG5d+sePePXx9X2tLjufETMVt555Z+X1s89wN3gXvJlsdQhS0vMHY6OTb3Q&#10;67oGO7DHnhdz55jcGBQfO1NPEZicx4+D7XDcRzTy3jlt4ePpL1OuTBBtPvcz5gkc/wCB9D++vFNc&#10;Ts+nM7N591HvbR6Mj2OpmX2Atvt5VXebNnb6RWXO4wOx34QFo3LnDBzt+jw1/wCX4PzPH6Efjj3+&#10;fhP7O/8AhPjK0v4VuLO4iuYX6SROHHyOOasPNWAYeYFfQfEZmgUCgUCgUCgUCgUCgUCgUCgUCgUC&#10;gUCgUFrf6mkQy5x6DqT8AOprVazbaEmcOPe8l36oLLxLWwC3VyMowV/7PCw5ETSqQZHU/WghYAc1&#10;eRCNp7ViI6bz49vd4ucz4/Dv7/B87e03tcvtSl8W9uWlPMomQsUQxnEUS4jjGDgsF3Nj3mcjNb8/&#10;r+gl7CezOXW73Dbk021YPe3BbYGULvFtG3JjJKBlymDFDucMjNAJON7RSOaZ9PP+kf09PfwvDzr3&#10;isRtH4vTwjzt08ozPZ2/dcV2cQsYU2RxzhlsolwFWJEIhjQDlt2KnhhR73igjO818i881t+sxzen&#10;hHww/caOlGnXlrERia17RmY6z8c93KXep7aLu3uFsNPfwJleO6mkO3EaRufBQI4KOZJULkNlQsQy&#10;rCTA1o6cT96fd6/0eH2hxNtO0V08ZxmZnpEdvfMxPuhpjjrvC6heWptLue2uUwpMzWuy5aRWDqRJ&#10;Gwi5EBciNAVzlTksfVXSxPNGfT+s7/m+Vr+0Z1dKdK/Lbba3LMWznMYx934R0aWubwtXtfAUsVRL&#10;Qbd7sHd8m4k1WOxQvHbIPHv7lAM29qpAbYSCvjzMRDCCG99i5VlikxqsZny7/XmzacevZ9suG+GY&#10;LO3gtLWJYLa3iSGGJBhY40GFUeZ5dWJLMcsSSSTqXKGS8OstQgUrLSUx1MCm0dQU2iqCQw1nDWVN&#10;oaGVB4asJlbSW9aRZzWldIYYy6sK3EszDz2saFHJHJDNFHNBMhjmhlUNHLGcEo6nqMgEEYZWAZSp&#10;UEdYlmXz+7z/AHbH0ge0wCS60eSQFSWJutNlyNivIPf27iqxXX5+VjkyxUy+LV4fren+6O2O/u/R&#10;79HielL5mO094/r+vbdHsxnvpgFv4rmMRIpS7mt5Immh8gyso+nH1SwHvjDZ5OV+Jq1iOnw8H63h&#10;b2nbUzt/NiYzHw6+L2XE3BCSRt4bv76svv8AMMHGDhwOvPkTnH76xScTEu3EaEWrMdphrXsu7YNV&#10;0K6LW1xJDJG5SRVOY32Egq6HKSKfIMCPOvuREWjL8VaJrM1nrE4n3Ppd3cu/tZaoEt9Q2WV4cKJM&#10;4tpm6dWOYWP6LkofJhyWszGGHV6tnmOlQRoFAoFAoFAoFAoFAoFAoFAoFAoFAoMdrOspCjuzKqop&#10;Z3dgscagZLOxICqBz5mtRGUmXzs713e0muDJaafI8dscrLcjcs1wPNIxyaGA/oja7gjeUVmjb1Y7&#10;dvD5/L4uWfr5fNw5rGuY3DoAMAcs8uvl18sDA5gHPlCIef4SjF7f2tpLPHbRTzok1zK6qkEOS08j&#10;O52b1iVyqvjxJNict4JxaYjMz0j9vi7adJvaKx1tMRGfN1X2r8ZxafZ6fw9p0Ygu9WaCC1U/WttP&#10;nlVUurrJyZ7ssbiYPsYZ2OqNAwr50xbVtyzt0m2P5Y7VjPfG8+M+L9ZW9eGpWNLfmmY0ojfntOIn&#10;UtMRvGek/wCnfu852/dqsMfFmkRMfZrHSdrzSczseaNlTcEDZ8NBEdqgnDdMVKV55vfGMzMRGM+M&#10;zj9HbX1P4Wto6N7fdri17TtGZjFc+XSZ9zmft64/W91S+uYnZ4ppV8IsCreDHGkagqQGXcyvJtbB&#10;G8Zwciu+jTFcTH1/Z8T2lrVvrX5JzXaI8MRERt5TMTPvazkfcedet8hWit/iP6/r+vMmUZBRVF2x&#10;z9Bz+yg+0vcl7vX+T+ixJNHt1G+2XeoEgb0dlPg2hIJ5WcbeGQCV8Zrhx+UrvEYjHvn1/p0efrOf&#10;rH9eroDbUAx1hqEu2ipWSsrCQrUVKY6kiQx1kU2SqKfh1cCk8dMC3kgpkWc1tWolGOubHNdIliWv&#10;O0Tgae5CLEw8MBt8TMoV5NyGORw0bhhEFbAHPc3Q4BXnr0teMVnHjvj9pfT9nauhpXm+tEziPu4i&#10;J399ox6tO6qlxYXyWUsKvBNayyLKrbl3I6czuCupBPhlCDkMrKze+E+VraE6Ub4mJfrOH4zT4n8E&#10;TEx1icdPWMsZqvDjMjNHtI3DAHIHOSTgn7+vkRXm5d3qvHXDmbtJfwLyWOZdrMfFU4xuV8+98wwZ&#10;T+spr6ujbNI8ow/E8ZSa6ts95zHpLEadqYUgq3769Dxu1O6x33Z7Dw7PUGa4suSqxOZbcfqE/WQf&#10;3ZPL80r0PKa+B6vo9w9xFBdwx3FvIssMi7kdDkEfxBHQqcEHkQKwMjQKBQKBQKBQKBQKBQKBQKBQ&#10;KBQUZ5D0XqfPyA9T/Ief2Gg1D3nNKT8T3GRuYmIBm57SJA5ZQeSk7feYe8VyCSBXbS3tHv8A0c77&#10;Vl8l+1DVsSvgADdjJztU88Y8zj3io69TzIyPZaHCJ2aL1W+LHJOMcuvMegUeeDzzyGeXnk8JdMsK&#10;Zxjby245jrkHGQfL5gjnnzo3hnuIu1jUJtQ/Gb3TNqCsG9pYRlwVyq7F2mJVUE4RY1AJJ95stXD+&#10;HWMxGd+s5nOfV9CeM1ZvXUzHNSI5ZisYiI6REYxjyw8nxDxFNcyvNPI0ksjF3dyWZ2PVmY8ycADn&#10;yCgAAAAC1rFYxDlra99a3NeczLCNzrbgIlBUoiXbQy6c/B79hg1jX4ppk3WekhL+4z9V51fFjAeY&#10;+vcKZyCGV47WRGGHrpTrnw/Xt8/c526er7G4rcywFKyBFZlcJSKjSUrWWkClQSlamRK0dQU2jq5F&#10;NkrQpMlBTaOsChJFVgWssFbhJWcsFdolzac460CS5vzGI+RiVdx6LEitIz4xj33coDnmwUZBBA8O&#10;vW2pqVp28fXv4eXq/WcFanDcHOvzRNptMcu2cxtFfH/5T5NJSNPa6ZBdKGuGlEctyzMqG3a9GIHI&#10;C+8sZ8GAJ7pC4bmVKv4Y0+bmmOkdvLOPyfVtrRWdOt+t/DpnGctZd57hhbq28SI5vdNVpp4gQX9l&#10;l96RiOuFVUlVhlWCTKuWBA66FsYr4x+b5ntDR56c9d5pnPji2Jn4Yy5e03XyMc690S/MvZaJxLzH&#10;OtDrruqd62fSZgjsZbSQgSwk8vTfHnksgHn0PQ/DE1yPqTwnxZb31vHc20gkhlGVYdR6qw/NZTyK&#10;np9xrkMxQKBQKBQKBQKBQKBQKBQKBQSSPj5+Q+NAjTH86DTHe71v2fRZX5floVyzBQNxYbixBAA6&#10;58uuR1rto/i+P6OepGa/D9Xxs7TuLFklJH5+Qu4gkZXEjnIIUuc7AOaLjqyrIfVacuEQ1Hf3hyfL&#10;HUYPnggfLzPoB59BydYhiJr/AK46+WOWDjGfs8sY5gfMZy3C0Uk1FyFDQRYeXqP/AE/60MolPu/r&#10;93pREhX0oHh0H2G/By9kg03huC4dcXGrudQkPLIgcbLFM4+r7MqzgHOHuZPlXaNoj4/HH7RDlO8z&#10;8Pr3uowKggRWWkrCopisZaQIrIgaCQiglNBI4qintpliJSMlMtqbLUFNkoKEkVaiRavDXSJYWc0H&#10;LHlXWJ8GWs9R7J82eoWoZW9rhMcRxgR7I28AnOcFJWD8shdox8PPpaHJzRM/i292/wCe77nGe0o4&#10;jU0rxXk/hxGYznM5jOOm2IjHfq407yfC2paPqdpr7ROLRhHYXqDyUE5SYZKiOcSMIJT7glgKsyiW&#10;Ev4/4Fo08zG8Tt4x0/Kd49cPZxHGaMcVE0tFqTWvNjOJ65iYmOtYxbGPGHHfFM1ut5cizbdaePI1&#10;sdrpiFmLRptf3x4anw8t12Z6EV6IziHxNXli9uSc1zOJ36duu6tp2qEVuIw5PfcM8SEEc6o7c7oH&#10;ehfTbhYZmL2cxAlTrsPQSp+svmOjLy6gEc7R3H0/sL9JUSSNg8bqGR1OQykZBB+IrmLigUCgUCgU&#10;CgUCgUCgUCgUFkl0CxPkOQ/mft/hVwIXGpAVcDnDv5O0vC+q7ObQpb3PL9GC6geX7ohIfsrpXaY9&#10;WZ6S+J+tauzkljnnnJxnIAAAzzwAMAdOnwrrMsRDzd1es3U/E5OSScefoPL9o/EnOWlmFqCsq1cC&#10;IWmBmOFODLu/l8Cytbm9n5ZitYJbh1z0Z1iVyin9N8KOZJqxGfP67kzEddnTHZ5+DM4lvdrXKWul&#10;RHr7XOJZwOuVt7TxwT+rLNA3XOPPcU9P1n5fmzzOleA/wTukw7W1HUb6+YfWjt1isbdvgR/abjA9&#10;UuYySPLOK1iPDO310ZzP9v6t8cKdyvhWzUCLQ7GQj868jbUHP+K+a4I+S7QPICp7o+vOcz+aTu8d&#10;bcB3fCE7z2Enj8JFbm5v7C4kZptBWKGW4lutMc75J7NzGVaw95xM6lPyk0sfPp6fXRvrs6H4Z4lt&#10;723hu7SaO4trhBJDNE26ORG6Mp+eQVIDKwKsFKkC5yjI4rOWsIYrGVQIqCWs5VKaIlaggRQSkVrI&#10;plKJhKRQhIVoqmVoJGWqKDxVqJFu8daZmFrLBW4liYYHjDhC3vrae0uYhNBPE0M0TZxJE4xjI5h0&#10;OCrrhlIVgVKA10icMzGz4wcc9i13bzXzWcF3f6ZaXt1aJqUNtM8D+zMAxeRI9qsgYK78omcMUZ1G&#10;a4TG84zOJx9fPDvFtoztMvDWs/oQflWInLbP6RekGqNn8G8RFSOfSpgfTPuKd4feBpVzJkNk2jMf&#10;qsebQ59HOWUeTEj84Y52jA7brAUCgUCgUCgUCgUCgUCgx+tXm1OXVuQ/n/XxqwMH7bjlWkWU98TW&#10;mXju0fhZdQsb2xk+pe2lzaNnyFxC8Wfs3ZHxFamVh+fu/jdWKSKUeMlJEPVJEJV0PxVlIPLORV6o&#10;tj/XlQRggJKqASzsFVQMl2bkqqBzZieQCgknkK0rprsd/B58Rartkltl0q2YA+PqO6OVlOcmOyUG&#10;5LDkcXC2qNkYk9N8vjt+vw+eGOaPV2r2U/gzOH7Ha9942sTrgn2kmC03Y5lLOB/eUn8y5nuV/fW8&#10;R4fHf8sRH5MzMy6q4b4WtrSFbe0t4LWBMBIbaKOCJcekcSqg+6rlnGGU21FAtSRAis5XCTb/AF8/&#10;Ksq5P4s4VueCribVdKhe44Ynczaxo0I3PpLN+U1TSkzgWwHvXNouEjUFhtjCtZc58XR03wvxTbXt&#10;tDeWkyXFrcRrLBNGcpIjdCOhBByrKwDIwZWClSBJRkXNQS1kSmi5StREpFBLQQNBLWhK1BJQSMtS&#10;RIRVgSYoKDJWoFu61tlp3t07S5raTT9MsESbU9WuVjjjfcY4LCFlfUbucoVZYktt0SkMrmSTKbmj&#10;K1ZmYjbrnb68kxn07vXcD9ntrpVnb2Fknh21rGI4Ry3EZLNJIwChpZHLSSuAN0jOcDOK3XGNmZ3a&#10;/wC1Put6Hq+5ruwiE5//AHdt/ZrrOMBmli2+NjyW4WZOnunAqzET1j5/Ejbo427W/wAHtqNnul0m&#10;YalAvP2eTZBfKM/mklba5IyxJBtnwAFikJxXOa+H19e50i3j8XO1i0kEjRTRyQyxNtkilRopY2xn&#10;bJG4V0bBB2soOD8a5Ojd3ZZxq8MkboxVlYEEHmCDkEH1FXA+xvYJ2pLq2nQ3GR4ygRzgf3ijG7Hp&#10;Jjd88jyrhjA2NQKBQKBQKBQKBQKBQKDyGs329zjoOQ+zqftNahJY6SSqLUtWmVKSqPjB31OyCSy4&#10;svrW3hkk/GMq6jZwwI80sovt0kyRxIrOxW8S7UIgbCouMDkFfD68Vn6/RtHsO/Bg6pfbJ9amGlWx&#10;972ZNk+oyDnyYZa2tcjBzIZ5BzDQIa6RHj+39vDxYy7+7G+7BoeggHTrCNJwu1r2b6e9cHG7NzJl&#10;41bAJig8KLIGIxW4nw2ZmPHdtULREQlXIqKlQRCUExjrOWlNlqKl2VMtYQdP6/5/CsSORuIdKk4G&#10;u5L+0jeThG+mDalYxKztoF1KwX8YWUa5b8XysQJ7ZB9EcbAQIYxlt1Pp2pxzxxzQyJLDKiSxSxsH&#10;jkjkUMkkbqSrI6kMrAkEEGoyuCaCSi4SmiIE0RLQQNBLVgKopmglIoJCKCQigkcVYgYXiniGCzt5&#10;7q5kEVvbRPPNI3RI41LO2BzJAHJRzY4ABJArSS0X3a+Gp72S64o1CMx3mrqqWEDgbtP0ONi1nbjB&#10;bEl0Nt5OQcOzRttQ71pG+/wJjGze0iZHy/n/ANf4mumWMLSWOpkwsp4auTDV/bD2D6drMe28g+lV&#10;SsV3FhLqH02S4YMgPPwpVkiJwShIBDPisRhxF2jdgt9oUu6T+0WRcLHeRqQoyfdS4TLGCQnkMs0b&#10;kja5JKLiYw3Fsuru4h2uez3LQO/0UirvB6AZCl/8LGM/sh/U1yndt9G65iNAoFAoFAoFAoFAoLLV&#10;7rZGT5nkPmf+mTQeM3VtJU5GoSovVyiRV8qqNV9j0S31xe66wB9sf2LTHIBK6RYySxxyRnJwuo3b&#10;XV+HXb4ttLZBgfCXGo6eu/y/Lf3nf029/dtcLWoEwFaZyjtq5ZwrIlJIVFipkwqrDWctYQaKplcK&#10;LR1FSOKzIok1Miz1GxSVHilRJIpEaOSORQ6SRupV0dGBVkdSVZWBBBIPWstOTNAvX4Gv4tPuXd+E&#10;tTuCumXUhLnQb6Zi50+5kOT7BOxZoJ3P0fvFz7txKSus2oiWipTQSUZlDNBCiFFRIrSJGFBKBQSl&#10;aCky1YFNhWhzN2wH/KPWY+G48tpemm31HiJxgrM+4S6dpBPP8s6C5uBj8ki7XR4yDOu3x9Dpu6KZ&#10;PIAAeQAwAPQAdB8K6MqRH9fPrQW8sWOVZyq2liqZwmFhNDSJGD1bTkkR45EV0dSjo6hkdGGGVlII&#10;ZWHIgggitZSWgrXseOl6lBc2e42UshikiJLNbGZSi8ySXgMhTBJLxnAJYEMMY7w1E52l9BOyLin2&#10;qyjLHMkX0UnqdoG1j+0mMnzYNXGercS9rUUoFAoFAoFAoFAoPMcT3eWCj83r8z/0/jWoGEzVFEtz&#10;oJGNBrrt31mVbEWls5S81a4i0q1dSA8RugxurpMgjdY6fHeXwGObW4Xqwq4z5fKN5+MbM9HudE0W&#10;K2hhtreNYoLeKOCCJRhY4YUEcUagdFRFVQPQVvOd0ZBRVEwFaymEwFVFxEtJkXUcVZy1hciHlUVR&#10;kiqC3mSpKLVxWcqoE0FJ6iw83x9wJaanZ3FhfQrcWl1GYpom8xkFWVhzSSNwskci4aORVdSCoNFa&#10;A7BeOLvRr/8AyR1qVpWWMycO6pJy/Genxj/2OVvq+32KgIy5y8YHLAhkuQ6YLUEhaghmjMoE0RAi&#10;giooqYCrCIFKohsoxKVo6uF5lFlq4GsO8L2v/iXTnuI4/aL6eSOy0y0GC13qFydlvEFyu5FbMsmC&#10;Po42AO5lBq9Vv3fex78S6csEsnj39xLLfapd8i11qNyd9zIWAXKK30UfIe4ikgMzZnr1RsVxWsig&#10;y1JkSTL0P9cv+mKy1hayLUFlOlUY26jpkYHVbEOrK31WBU+RwRg8/Ll51cph7Tu7cTtHcGFz+WVk&#10;byHjRZ94DyD4YqPNXX4Vzs3DpOsKUCgUCgUCgUCglkfAJ9Bn7qDwd3PuYk9Sc1sUWNBTcUFIGg1l&#10;ZD23iGV+sGh2a2yYYFTqeqhLi4JXHKW002KzVGJ+pqk6+bVY29+37/JJ3/X9m0lqspq1AmBqiZau&#10;Uwu7cVFXsIrORfheVZVaS1EWNy1aFlIay0omiqElBSc0GsO8F2Iwa9p7WjyNb3MTrc6dfR5E1hfR&#10;HdBcRMpV8BgBIqspZCcFWWN0Dzfdq7cJtSS507VIxb8QaO62+qW4wFmyAYdQtgMBra7QrICoARm5&#10;AJJAXDdVBDFGQCgmxREQKCqqUE4iqwJvAqwJGhoLadB58h5k8gB5kk8gB61YSXL3ZKn+Umty8Rye&#10;9pOlm40/h1DgpPLu8PUdXAxzEjL7NbtnGxGJVHiyX7HSHSLirlFB6mSIUXFRYUXPLH3fz/r4VMqt&#10;pBUVayigx84q5GKu0pkYPTL5re7WReuVmX9uIqrZ/aQxAD9RjSZIdmWN4JESRfququvyYAj9xrm0&#10;r0CgUCgUCgUCgx2vXG2Jvj7v39f3ZqwPFZrQkZqATQWl9fpEjyysEjiRpJHPRI0Uu7H4KoJPwFQe&#10;B7vlg40yO7nVkudVkm1e5Vxh0fUH8eGBx+lZ2ZtrLnzC2wHlganw8P7z+aR9fs2SDSET1pEQaomD&#10;VRcwvQXkT1gXhm5VlqFtJJQWEz0VbO1Bbs9BSc0FJjQUS1B8sfwlnaoY+JII9Plktbux05Ibq7tJ&#10;pLe5drp/aEtZJYWRzHDD4UqqWIzctyGBViByue2rWf8AtjVv/Er3/wA+tcrKK9s2sf8Aa+rf+JXv&#10;/n05YFeLtq1n/tnV/s1O+/8A9FOWBk7bts1v/trWfs1XUB/C4pywPYcN9t2u7hjW9Z6jrql+3n55&#10;uDWsI6f7FOMNaunRX1fU2BIzvvbhgen6UhrA7g4O4Puiil7y6c4/OlZs/PJqZah7OHhiYD/2iT7S&#10;p/ippkw8D2oXGo20LSQXLZAzgxwN926Jh94rdd2Z2cNduHeO157e5s3vN1rcRvDP4VtbQ3IiblLG&#10;kqRAIzplN2CNrH1zW+jLvfgXT7SKwso9PVVsVtYPYwv1fZjErQnPUlkIYsSSzEkkkk1ybZaQ0yLe&#10;SplFBqmRRkXNBQlo2tJaCynFGWLu1oPLa6uNr/oOrH9k5jcn4Kjl/mooQ6j7GtX8WwiBOTEWiP8A&#10;hOV/2So+ysy09xUCgUCgUCgUCg85xdcfUX5n+Q/nVgeZ31pIQJoqTdQaw7xH02njThjdrN3baSRu&#10;Kk290+7UtpBB3JpUN/IMHOUFO/123JbPUDoAAB0A5ADyAHkAOVBOTRmUwatRLQDVZhMGqInjloLp&#10;JqnVVT2mouFNpqKtXkoKDSUFImgou1QUneqMdrWtRW8MtxM4SGCKSaZz0SKJDJI5+CopP2VB8Ce0&#10;zj6TVNQvdRmyJL25muSpOdiyOTHFn0hi2RL+qgrrCS8vuqsq26gqRNQZO2fnQez4Xlww+f3/AAqZ&#10;HZXd31TDpj1B+H9etYkfR/ge43RL8qjUPWLHRXj+PdJ8SFx8DSJSXzQ7ftGEU0nLlk5HrXVz6Ok+&#10;4r2he16L7KzbpdMma35kbvZpczWpI8goMlsoPlbVzlqOjoVzUFvIaKoNQSNWcqtWbI+8faDg/vFR&#10;qFtMKNLKatQzLGXVVHn9Ttwysp6MCp+TDB/caI293ZNaLRzRt1Kxy49GxtkH2HA+ysyreVQKBQKB&#10;QKBQKDxfFtx9Lj0UD+f861CMHvqonBo0gDQav1z+08RWEPulNL0671GQHmy3V/IunWLjlgf2aPWV&#10;z19740/t9fBGz1NFThqCG6ggrVrsAkqxLOEyS0s0qCasIm8ahhB5qKotJUFJpKCn4lUUmkoKDvUw&#10;OUvwkXar+L+HJbZG2z6tMlimCNwtx9NeNz/NaFPZmwMj2lenUWB8hHf766pKTdRVYUZlWiaiMhbP&#10;zoPU6JPhh86iS6S7G+LlhdCx6EZ+XLn6f86yr6J9kfbTbNCmZF5L61lrLZo7T7fGfEX76mDLxfHX&#10;bfaxxsviKWPIDPn/AOtahMvnV3gePlnmkKnrnHxB6MPuNayi27hfar7HxCLR2xDqkT2pHLAuIwZ7&#10;Zm8+ZSSBQPzrjpz5ZkiH05c1GsKLGoqiWqSKZaoLU9W+f8QD/EmgoSmgsZqsDG3JrQwt7Qer7u+o&#10;bL9o/wBPxl+ZYC4/4sfZUkdP1kKBQKBQKBQKDXfE1x9M/wA8fcAK3gYsS0YVS9G1lq+tw20Mk9xL&#10;HBBCjSTTTOscUUa82eSRyFRR5sxAoNId2jtasNbvuItQsplmUXljYxNseNzY2tirwyFZAr+FLfXO&#10;qGIlV3BScA5q/Of2O7fm+oJw1BIWoJC9AaSjMoLLQyqeJQygJqCZ5qiwotLUmVSGSgptLVFJpKmR&#10;RaSqj5J/hMe1T27XxZI2YdJgW3x5e1XAS4umB+Cm3gI8mgatxCuRXetiCmguWbpUZlPGaqLuI0Ga&#10;sLrFQe10Piop5+XI+nOoz0e90ztfmjjYLIR0HI/Z93P+HPrmYae1i7wU2APEOFGcEnBwQ3P7c/Yc&#10;elZHlOIu1x5ersdrDAB6DI5H1GMZ69D61oeAvuI2beCQVx7u48xy94A5yuQOWQ3M/VPLAeIseJ5b&#10;aeG5gIWe3miuICeYWaCRZYSfMhZEU9eeDQjZ9zOCeMYtQsrS/g/I3ltDcx+oWeNZAp9GXdtI6ggi&#10;stsszVBRJrIplqC2c+8f2R+4tn+IoKMtBY3BoMbcHrWxhL80F72TXuzVYPi8WfnIJIj/ALKgVJHX&#10;9ZCgUCgUCgUCg1Trk+ZX/bb+JrrVMrVZKydXhO2zt207h+ya91GbYnNYYUw1xdSgZ8G2iJXe/Mbm&#10;YrHGDud0XnQfILvM977U+Jp8TsbXT42Jt9NikYwqR0luGwvtVxjpI6hY+YiSLc+/eBedynvBf5P6&#10;5BNK+2wvMWeoAn3UhkYeFcnmBm0m2ys5DEQG5UDMlWUfbES/1nI+zFcmk3iUAyUyJHkqim70YS+J&#10;QT+LQBLRcEktRpTaSgkMlMCmZaqZUmlomXnuO+NYtPsru/n/ACNnbzXMg82WGNn2D9ZyAijqWYCg&#10;+B/EvEUt3cT3U53T3U81zMw5AzTyNLKQOeAXdsDJrpDTFFqoiGoJ/EoJkloLyG4omFzHdUMLuHUS&#10;B15UZXaaqcdamBdJrR5c/wCsUmMrlSudcJB5/Ks4MrRtSOTg9RzPn8vl8KqMZJPVah9SfwaHaX7X&#10;oUli7Zl0q6eMAtlvZbstcwMQeYHjG6iXqAsIA6YHGequti1QSFqCmxoLaU+8Pk3/AA/8qClIaCyu&#10;DQYyerAwN8asrLzvC/FIj1uwg/vAHPrlZl8P7MLKPmR6VlHedAoFAoFAoFAoNMa3N9NJ+23+8a7R&#10;0SWoO8d3l7HhmxN1c/S3Eu5LKyRgst1KoGeeD4VvFuUzXBUiNSoAkkkiikz1IfGztb7YtQ129kv9&#10;RnM0z5VEGVgtoskrb20WSIoU9Ms7tl3eR2d2RsrxEhrcSJlf1okvrd+Dj7yH420v8V3Um7UNJREU&#10;s2XuNP5JbzdBlrc4tZDzOBbuxLT1iUjwdeiSstDS0FMy1UStLREpkouEfFoIeLUyo01MimZaolaa&#10;oJDLVFNpKmBxd+FB7VfZdHt9LjbEuqXG6Uc8+x2RSVxyI277lrYDOdypKMciQiB8si1bkQzSNxDN&#10;A3VrImBqidJMUFws1BOJ6CoLignW6oBuamEwp+PTBhSaSqrq38Gz2j+ycQeyM2ItUtZbfH5vtFuD&#10;dW7H0OxLiJfUzAemOdh9WN1cxAmgpl6C3nb6vz/4WoKMjUFncGgxdy1FYK/arklobhniTxeMIUBy&#10;IJLeAfEhPFb7nlYH9k1EfU6gUCgUCgUCgUHKnb92wWuhx6heXjHZbsGjiT8pO85ZYbeLPWSSWOTJ&#10;PuxJmR9qIxrrE4hO74pds3a1ea5qE+o3z7pZMJHGpPhW0Ck+FbQKc7Yo8k+Rd2eRsvI7HURhXh9v&#10;SsiV61EYEA9Ue47FO1y50PUrXU7Q5kt39+IttS5gYbZraQ4PuSpkbsNsfZIBujXElMPuX2edolrq&#10;llbahZyeJbXUQkjblkcyrxuBnbLDIrRSJn3JEdfKuUrG70LTUFMy1JEGmrQl8agiJqCUzVOggZqC&#10;n49USGaglM1BTM1B8ce/f2rfjXiO8KNut7DGm2/XGLZm9oYZ5HfdtPhgMMgj64BpA54zVyIZqZAm&#10;mRDdQRDVcicNW4kTB6om8Sgm8SgiJaCPjUEBJQSlqDOcDcYSafe2l9F+Us7mC6QZK7jBIsmwkdA4&#10;Uo3UFWIIOcVm3QfeLTtUjmjjmiYNFNGksbDo0cih0YftKwP21xF1voJGagt536fP+RH86CjK9BZT&#10;vQYu6etQPM67qKRo8khCxxq0jseioilmPyCgmsjkvufaq99xDb3Lghri7e4YHnt8V2k2+mE3bRjl&#10;gCg+y9AoFAoFAoFAoPnB+Fh4UEljDPtG6C+UBscwlxbyMw+RaJPtA+R1Cw+TU1rgkfGusLKg6YrM&#10;spWFIkUSK1mAWs8w6/7gHepGj3Z0u+l26Zfyr4bsfdsr18IshP5sFz7scxPuxuIpSUUTlsT9fIfV&#10;Yy1BKZ6ggZq2JGnoIePQDPQS+PUyuFMy0MJWnpMolaepka67wXaqNG0bUNRyBJBARbg8911MRDbD&#10;HUjxpEZvRFc8gCaZHw7llJJJJYkkliclieZJJ5kk8yT51RTLVRDNBCgUE4FBEUEc1YnAiBW8iKtV&#10;EM1JnAbqZEQaZDNMidDTMD7A9xDj/wBv4ZsAzBpbHxNOlx+b7Mw9nBHr7HJbfPry6VxkdBbqglZ6&#10;C1uG/iv8RQUZnoLKd6DEXLdaK5v76faB7HpDwKfptRdbRB1PhH37piP0TAphJ8mnTpmrGyMb+Dm4&#10;RMmoxTFTtj2DPlliOv2VB9aMUEaBQKBQKBQKDjP8JNw6ZdFviBkpFb3A/wC7uESQ/ZEzH5VqP3WH&#10;xauoP6/r/wBK6wZYyZKkooMKxgUmWgkoIig+m3cE72Yv4E0TUZs39uhFlNIfevbaNSfCZj9a6tUG&#10;P0pYFDnc0UztJR2WbisqgbirAkNzVyuEBcVFQ8eoiQ3FFQ9ooIGahhIZ6K+fv4UHtVy1ho0bclB1&#10;C7Az9Y7obNCc45L7TIykH60LcsDNhmXApFaRBkoIbaCOKCNBECgitAqAfKqAq5EBTIjQAamRGgmo&#10;O9vwWPHeJdV0xm5PHBfwr6GNvZrkj13CS15fq/PGZH0I31BKXoLa5k5fav8AvCgt5XoLSY0GLvJK&#10;D5ud63tGGo640cbBrfTVa1j5ghpgc3bgj/5oWDzB9nDD61B9AfwcPCyCyjmA5tI2Tj+7U/8AERQd&#10;2UCgUCgUCgUCg0Z3s+EvbNPlg/8Aiba7tc+jSwkRn5huY+IqrD4H6jDg5x154Px54rrCy87fPzrT&#10;Kima5zIpSCoKe6giDQXuk6tJBLHPC7xTQyJLFIhKvHJGwZHRhzDKwBBoPrL3Te9ZDxDa+FMUi1W2&#10;Qe1QjCiZMhReW6/3TsQJEH5CVgpwskLPlG+zc0y3EpTcUklKbmomD2mi4S+NQWupa1HAhknkjhjH&#10;V5XWNBj1Zyqj7TRWqeIe9/w7bsE/GkNzKxwkVgsl+7nrhfZEmTP7TrRMsMe8lqN0D+KuF9XuPe2r&#10;JqJg0eFh+mrXDSO6Y58kUnpyNEfPzvb8Ha1Hq1xe6xaiB79xJE8LeNa7FjVI7eKccme3iRY2R9rn&#10;bv27XVmsI0msf7/4+VUSeHVEfDoIrHQPAoBjoIeHQPBoImGggsRoIiE0EfAoIeFQR8GgmEJoOhO5&#10;Zb6xb6qNS0zTJ9SitY5YryOOSKBWinTaYxNMRGZ1bw50hXfI/hY2qpLrmR39pHfG0jxFg1EXmh3L&#10;bsQaxaS2gbacMVnw9sU6EO0q5BHrioNw6Lr8NzEs1tNFcQsAVmgkSaJgeYKyRsyEEeYNBWmfp8/5&#10;E/yoLdjQWs7UGku9P2yfibS5JY2AvLnNtZL5iZx70+MEbbaPMvP3WcRoSPFFB80+GtMLkdSfjkk/&#10;Ek8yT6nmaD7V/g69A8Lh+2Zlwx3nP7Ujkn7QB5UHVNAoFAoFAoFAoPEdsOn77GRh1hZJR/hO1vuV&#10;ifsqx1HwY7xPCXser6hbgYVbqR4xjGIp8XEIH7McqDl6VqGpahvLXPOrMsqHg4qCk4oKMkFARcUE&#10;pWgzXBPGV1p13Be2crQ3Nu++ORflhlZejxyKSjxtlXQkHrQfS7gHv56HcWEdxf3SWF19Se1MdxKw&#10;kAGWgEMUrSQPnKMea81bmpJwM8/e3tJNvsOma9qW4+61ppU6xc+haW5MAVf1sGi5THtd4jnbFrwz&#10;4KEcptS1W1hx+1bwLNN9xonRJFYcZT58W80DTwT7vstreX0qjH5xupIoiw+C4/hVVJJ2CalcDGoc&#10;VaxJk5K6clrpKYznaPASV9vlzfJHnzqIutN7o3D6yeNPZvfz4wZtRurm9cj9ZZpTCf8AVfdQbS4b&#10;4YtLNdlna21onTbbQRQL90SIPvoMt7RRpiOL+FLXULaW0vYI7i2mXbJFICQfRlYYaORD7ySRsrow&#10;DKykA0V83+8r3KbnSPFvbDfeaWAXcn3rqyXq3jqoHiwKOftKD3RnxEjC+I5lzSsf7/660RExVcgI&#10;qZEfDqCHh1cyJvBpmREQ1BN4NXIm8CmROtvTIC2qiX2amRH2amR0v3Yu5Vc6yY7y+D2mlHDK31bm&#10;+HkLYEHw4G87pxzH5JZMmSKZH0r4S4TtbC3itLKCO2toVxHDEMKM82Y9Wd3OWeRyzuxLMzEk1Bf6&#10;lp8c6GKaOOaJhho5UWSNvgyOGU/aKDUGs90fRHdprSGfSLll2+06NdTadIo6jEcLezcjz5wGgtZu&#10;HOINKImgvZuI7cME/F10ljZ3yhgwaaPUvo0mMY94wzRK0nQOp6hbz96+xgO3VLPVdFIYIXv7CU2x&#10;ZsY2Xdr7TAyknG4lRn0oPcaX2o6bcwSXNvf2c1vCjSTSxXMTpDGi7neUqxMYRQSd4UgCg+ZfeG7Y&#10;n13UnuRuW0hBgsYmyCsAOTKynpLctiV+QKr4UZz4IJDF9nlr9IB6mg+5vdK0jwdBsRjG+PePkelB&#10;uKgUCgUCgUCgUFrqdgssckTfVkRkPyYEH+NB8Yfwg3ALQX0FyV5yRyWs3Ll41o+ASfV4pVC56rEf&#10;TlruOOZE51Ra3kfnWqi32ipIkcVBRZaCU0Eu2g+in4PLgdYNJmv2RfFvrp9j4G72e0zAgBPT6f2k&#10;4HXlnpyzI6qa6J881BDxqB49AMxoI+NQTLPQT+NRtES0EyzUHIneR7j0V2ZL7RVSC6ILy2Hux21y&#10;3Utbk4S2nb9EkW8hx+QJeRyTDgzV9Elt5ZIJ4nhmiYpLFKpSSNh+a6sAQfMeRBBGQQSZWRFBAUEw&#10;WgnxQTqtBOooJjQRUUEcUFaw06SWRIoo3llkYJHFGjSSSOeiJGgLux8lUEn0oO8O7X3D44DHfa6i&#10;TTYDRab7rwwnqGvGBKXEg5fQLmBDncbjIEYdpK3/ACHy9KCbNBHdQM0FGTqPkf8Ah/50FGVORB6E&#10;YI6gj4jzoOUO+p2K6VHo93qMWn2sN7DLaFLiCMQufGvLeCXxFh2LLuikdcyq5GQwIIBoOC7O06f1&#10;/Og2v2XaGZJ4lUZJZVAHmT5Y9SfKg+8vA3D4tLK1th/7i3iiP7SIAx+1smgzlAoFAoFAoFAoFBwf&#10;+Ed7JjPaXMqLkhVv4/8AOWwKXI+Zt2Z8ebFfSrkfIvUbfBNaFq6ZFIGOkXafhW8ZAjNYFF1oKRWg&#10;g5wCfQE/dzqD6/8AZLwp+L9K0+y5Bra0gjkwMAy7A0xx5bpmdvtrI9SZ6Cb2igj49BMs1BOJqCPj&#10;UE4moJlnouU4loiIlo1lq3tw7vGn69F/aF8G7RdsF9Eo8aMDmEcHAngyTmFyMZYo0THfQfOLth7D&#10;NQ0OfwryPMbsRBdx5a2uABn3G6pIB9aGTbIuCQGXbIxlr/FBECgnWgnAoIgUFQLQRxQe37Kex2/1&#10;q49nsId+3HjTvlLa2U9GnlwdpP5sah5X57UbaxAfSPsA7sNhoKb0HtN+6bZr6RcNg/Wjt0ywt4T0&#10;IUmSQAeJJJtQKG5Q1BVDUEytQRDUES9BSHU/IfxOf5UErGg0H33R/wDpu+H6UtgPu1C1b+Cmg+de&#10;m22Tig7N7hnZh7brNoWXMduTdScuW2HDJn4NL4a/4qD660CgUCgUCgUCgUCg19248Ji6sJCFDPBm&#10;UKRncgBEqH1DRljjzKig+EHbf2fnT7+5tsHZHIfCJ/Ohcb4myepMbKGI5bww8qo1lWhJcQBhVicD&#10;GHIODWp3E7VgUWWpkev7HuGfbNW022wGWW9tg4PQxJIsk2f+5R/n0pkfW2Sfz9ayKRmoIeJQTeNQ&#10;R8agm8agmE1BOJqCos1BOJqCfx6LCYS0aY7iLh+3vIZLa6hjuLeUYkhlUMjDqOR6Mp5qwwysAQQQ&#10;DRJcIdv/AHJLiy33ekiS8s+bPa/Xu7ZevuY53UK/qj2hRjKze9KDLlpSDzHMfCgqCgnWgnUUFTGO&#10;vL4nlVHUPYH3I7u/2XWqeJY2RwywY23tyvX6rD+yRnl70imZhnbGmVlEHfHB/CFrYW6WtlBHb28f&#10;1Y4xgZP1mYnLSSMebSOWdzzZiedBnVagnDUFQGgqBqCK86CpsoIJH1+Z/d7v8qCDLQc39+/UNmhr&#10;H53F9bRj47Fmn/8A6RQcPcK6KWYcupoPrX+D07LPZNOlvnXEl23hx5HMQxE5I+Dy5/1YoOs6BQKB&#10;QKBQKBQKBQQZc8jQfK/8Ij2GGGT2qNPdiOwkDrazMTA2f/kzF4T5kyL5LQfPPUdPKk1oWapVFvc2&#10;maZwMY6laszkRUg1iRvjuS6GJeIIHPMWttd3P2+GLYfcbnPzAqD6MyPQWzyUEA9BNvoJw1BOHoIh&#10;6Km8ajSZJaCqJaCZZaJlU8WhlNvoynWSg0H2990Oy1cvc2xWy1E5Yyqv9nuW/wDqol6O3/xMQ8Tz&#10;dZ9qrQcC8e9nF7pdwbW+geCUZKk84plHLxIJR7ksfMc1OVJAYI2VAefC0HtuzLsh1DV5vBsYDJtO&#10;JZnyltBkZzNMQQpwciNQ8rDmsb4NB3x2Fd0mw0gpcTYvtQX3hPImIoG/+lgJYIw/v3LzdSpiDFKD&#10;fqNQVUegqK1BWjFBWBoJ1WgrIlBWAoCx8hn7fn5/voIslByB3+9VyNLtBzy9zcuPTYI4Yvv8Sb/R&#10;NBrLu+9lcl/eW9vGuWlkVQcclBPNj8FGWPwFB9nuGeH47S3htoRtigjSJB8FGMn4nqT5kmgydAoF&#10;AoFAoFAoFAoFBqvvE9mKalYSKU3siOCo6vC64lQee4DEiHqGQY5mg+KHat2S3NgyeNGdkoDRSrzj&#10;flllDeUkZyrxnDKRnBUqzWJGqLm12mrkUjFWRZXNnQYqayI5itxI6o/B66buvtRmI5xWcUQPoJ59&#10;5+/2ZfuqWHcT1kW7mgpl6CG6gmEtBWWWgjvoJgaCIagqCSgnD0FQSUEwkoKgegnD0GD444Gs9St2&#10;tb6BLiFuYVshkbGBJE4w8Ui+UkbKw6ZwSCHHvZv3UdPn1/VrCWa4ms9K9jYLkRPM17CZlilljwwW&#10;IBlZ4RC8hAIMWCGDtnh7QYLWFLe2hjt4IxhIokVEX1wqgDJPMscljzJJJNBlVagqq9BVSguEFBWS&#10;grxpQXKrQVlSgrGP+P8A1P7gaCptoKbpQcId5m99t16VVyUtI4bRfMEqDNLy9RLM6HzynyoO1u4j&#10;2Ji2gbUpkxJIDHb5HROkkg+Z9wH0D+tB1zQKBQKBQKBQKBQKBQKCFByn2/djFupkSSBJbG7Zm8Nh&#10;lY5WJd1BGGQ7iZI3Uqy5IUjZmqPn720dzW4g3z6Zuu4ObG3OPaoh6IBgXKjnjbtmxgbJTlzBy9c2&#10;TIzKwKspKsrAqysORVlOCrA8iCAR50Fu0NBZzWtB1p+D4sMHWH9RpyD7Dfk/y/roHXbrQWrmgotQ&#10;U80E2+gnBoG6gnEtBUV6CZTQTbqCbdQTq1BUSSgqg0FRWoNI92ebx7riW9x+X12a2Vv0o7CNIoyD&#10;5jEh+3PxoN8K1BVU0FwgoK6UFdFoLuNaC4jSguo46C5WKgqrH+7+f9D76CJFBiOKNdS1t5rmT6kE&#10;TysPNti5Cj9ZzhQPMkUHLfds7GJtY1DfLnEkr3N3LjkN7l5GHxdm2qPVh6Gg+o+l6akMaRRKEjjV&#10;URR0VVGAPu++guqBQKBQKBQKBQKBQKBQKDGcR8PR3ULwSjKuOvmrD6rKfJlPMfd0JFBy5xVwlJZz&#10;NDIOnNHA92RPJh/AjqDkfMNT9p3YRpmrDN3bjxsYW6hPhXK4BAzIARIq55RzrLGP0aDlPtD7jmoW&#10;+59Pljv4hkiJttvdAcsDDt4EpHPLCWEnyj8qDnriTha4tJPCuoJraXnhJ42iY46lQ4G9f1lyp8ic&#10;0HUvcFQbNXHnusD94vR/Kg6ueOgs5oqC1daCm60FILQRU0FTdQQIoJ0agqBqCO6gnV6CdHoKwagq&#10;K9BJd6gIkeVvqxI0jfsopY/uBoNSdziwdeH7SWUfS3cl3eSH9Jp7qUq3+KNUPyIoN4IKCsi0FzGl&#10;BcxpQXUUdBeRRUF3FDQXUcNBcCOgmEdBTkOKDUHbSs160GlWyl3ndZZwvlEr/RKx8t8o3ev0QHPe&#10;AQ6v7D+yKLSLNYVAMzgNPIPznxyUfqJnA9Tk+dBsSgUCgUCgUCgUCgUCgUCgUCg85xxwXHewmNvd&#10;dcmKTHNG/mrdGHmPiAQHNWucPyW8jRSqVdfuI8mU+anyP8CCKDGvBQY/WNFhuIzFPFHPE31o5o1l&#10;jPzRwyn7qDW0PZXDpUsl5pNqEWUIL6xizi4ijLGOS1RmKxXNvvkKwpsiuEd4yA/gyIHuNO1CKeJJ&#10;oXEkUi7kdehHTocFWBBVlYBlYFWAIIAHhoLOWKgtXjoKbJ86CXwsUEyrQCKCG2gqAUDdQVFoJwKC&#10;sq0FaOOg133k9f8AZNA1abO0+xyQqQcHfdYtkx8d0woPV9lfDBs9N0+1PW3srWJvi6QoHP2vuP20&#10;HsEjoLiOOguooaC8igoL2O3oLyKGgvI4aC4SKgn8P/n/AF/XlQSvQYvUbzHIc2PQHp8Wb9UfvOAO&#10;ZFBs3sl7OVhzdSr9NJhlyBuHLAd/1yvuqOkaYUY6ANpA0EaBQKBQKBQKBQKBQKBQKBQQJoJHeg8r&#10;xrwvFeR7X911yY5APeQ+nxU+an9x50Gg9f4bkt3KOPkw+qw9VP8ARFBhmjoLd4xQeI1zQpbaR7uy&#10;QyBzvu7FSqi5PnPbFiqR3uBzDMkV0AFkaN9k6BkdD1yG6hWeBxJG+4A4ZGV0JWSOSNwskUsTgxyQ&#10;yqkkTqyMqspAC5eCgtpbegtXhoKJhNACUApQQKUEAKCfbQTIlBVSOgrxrQV40NBpfvXQePb6XpoX&#10;cNU1qwt5V9baN2nnYjzC+GhI9PuIb7VP40FzHCaC7ihoLyGE0F7DBQX0MFBeRRUF0kVBU2UErcqD&#10;GX17j3RzYjkPID9Jj5L9mSeQBNB6DgThhd/jTe8cgqD+cR0YjyVfzU+05JJIbgtLzNBko3oKoNBG&#10;gUCgUCgUCgUCgUCgUCgkZqCxuZsUHntT1PGaDxHEGro4KuAw9D5fL0NBqvX4dpJjIK+nmP8AnQYI&#10;Xp86CsJM0Hl9d4PkWR7uwMcV020zRybltb4IAqrc7FZo5ggEcd7GjyxAIHS6jQQUF5w9xJHcF49r&#10;w3EQUz2su0Tw7shWIUskkLlWEdxCzwyFWAfcjqoZR7WgtZrT4UFs9saCk8XwoKRhoJWjoIiOgnWK&#10;gmSOgrRx0FZIqC4jioNM8Uwe2cXaTb4YrpOmXupSddniXjLZRK3lvAUyKDzxzHnQb7igoLyG2+dB&#10;exW1BfQ21Bew29BeRwUF0kdBV20EjGgxd/qOM4IG36zt9RPmeWW/VBGPMrkbg8svFEYbEZ3c8s56&#10;semeg+Q5AAAAAACg9xw3xDnHOg2Zol/nFB6q1egvVNBNQKBQKBQKBQKBQKBQKBQUJTQYfUJKDwXE&#10;V6Rmg1br2qHnQeNvdSNBhZ745z/X20E9txAB9cEfEZI/5j94+IoM9ZagrAFWBHqCCPvoLfXeFYrk&#10;IW3xyx5MFxC2y4gLYyY5MMNrYXfFIskMwAWSORfdoMadbmteV+oMQzi/hUiEKOhvIcs1owGd0ymS&#10;0IUu0lruWEB6QQhlDKQysAyspBVgeYKkZBBHMEZBFBTksaC2eyoKD2XwoKBtqCVoKCHh0E3hUE0j&#10;qil3ZVRRlmYhVUepY4AHxNBqHjfvc6HY5C3Xt0oz9FYqJxkcsG4LJarg9R45Yc/dNBzr2gd+rVLj&#10;clhDFp0ZyBIcXV0RnkQ0iLBGSOqiCQqTyk5Zq4GldI7T9UhuzfRahdreN9e4MzSPIvkkok3pLEv5&#10;sMiPEuBhRtGLgdVdlnf6ddser2m4ch7XZAK3XGZbSRtpwObPDMv6sPQVB1p2cdq2maou6wvYbg4D&#10;NEGKXCA+cltIEnQcjzaMDkcE1B7uGKgvYo6C7jSguUWgq5oKNxdAdTjy9SfgBzJPwAJoPJcUccxQ&#10;5ViS/wDdIRv/AO8cZEQ+AJc8unNaDWmr8SzXB97CoPqxJyRfTl5n4n91BT09jmg2VwjKeVBubhrO&#10;BQe6sqDIpQT0CgUCgUCgUCgUCgUCghQUpRQYfUYuVB4LiOxJzQau1zSjk8qDy91ox9KDD3WkH0oM&#10;bPphoLD8XlTlSVPqpxn5+R/xZFBf2nEU8fJsSD/Rb93uk/YtBnbLjaL8/dGfVhy/0hlf30FGHhyN&#10;SZLGYWrMSzRqoks5GYli0lruRVZmYu8lq9tLI2C8kgGKDLXWtGIJ40Mhyv0klujXEaPnG0ogNzg9&#10;Q4gZFAO91xlgr6dfwzqWgkjmUEqWidXAYdVbaThh5qcEHqBQLiADmeXz5fxoPNazxtYW/Oe9s4cf&#10;3tzBH+5pAauB4HiDvNaDADu1COU+ltHNcZ/xQxvGPtcUwNY8R9+mxTcLWxurhh0aZ4rWM/EFTcyY&#10;+cSn5UwNR8Xd9PWJ9wt/ZbFTyBiiE8w/7y4LxH5i3WmBpbivi67vm3Xt3cXRzuAnleRFPrHGT4cf&#10;yjVRVwMR4A+NNxMYvhUBYm9KuRUW2b40yLi3tWDK65V0YMjqSrIw6MjDBVh5EEEVMjeHZ93sOIbA&#10;Kq3hu4lAAi1BPauQ/wDn7o7snHLnckdPdqDorg38IErYF9pciH9OzmWUN6nwZxDs+XjyfOg3Hw93&#10;s9GnwPFuIWP5stpOSPgTCkyf7WKDZOice21x+QlMmBk4jlGB+sXjUL/iIoLDVO0iFDhW3kdRGN5+&#10;I3giJSD1IeQ/q56B4zVuNLibIX6FTy90kyEehlOCB8ECL8DQYOLSSaDJW2in0oMzp/DpJ6UGxeF9&#10;AIxyoNq6DYYAoPXWsdBeKKCagUCgUCgUCgUCgUCgUCglYUFncQZoPP6ppWaDx+qcM5zyoPNXfC3w&#10;oMHecLfCgwt3wwfSgw91w6fSgxVxoPwoLGXRj6UFk2iYOQCD6qSp+9SDQRIuV+pO4x5MFcfwDf7V&#10;Bqzt67ILjWrdUM0cNzEcw3SLJG4B5NFLtZjJCwx7pI2sFYEYIajkzVu4zxBuJE9nOM8ibiXcR8pI&#10;cAn03HHrTMjDy90bieP6ttG/7F1b8/8ASkWmRYP3ceKV66ZI3ymtW/3ZzmmRaydiHEi9dIuT8lDf&#10;7rGrkUG7J+IB10a8/wBS5/gDTIpNwBrq9dFvv/tpj/CM0yKLcMa0Dg6LqH/2d1/5NMi8g4S1w9ND&#10;vj87W4H8YhUyL+DgDiA9NDvPthlH8VFBnNO7H+J5MbNEdf8AONFH9/iyIaD1+nd2PiiTra6fB/nb&#10;gNj/AFXiU2HqtI7nevtjxrzTIf8ANQzTEf6SxA/fUHstI7k13y8fWpflbWUEX+1I8x+3H2UGweE+&#10;6TbW7b5LrULp+oM1wEUfJIEhX7wT8aDbWm8DCNBGobwx0Rndlz67WYjP2UGVh4TPpQZC34SPpQZa&#10;14QPpQZqy4Q+FB6PTeEenKg9jpPD+PKg9XZ2eKDJxpQVaBQKBQKBQKBQKBQKBQKBQKCUpQW8ltmg&#10;sLjTAaDGXGhg+VBi7nhselBirrhX4UGFvOEfhQYO74P+FBi5+EPhQWMvCHwoLaThA+lBavwefSgp&#10;Hg4+lBPHwYfSgrpwUfSgieCD6UEp4GPpQQ/yHPpQRHA59KConA3woLiPgX4UF3FwL8KC7j4F+FBd&#10;xcDfCgvIuCPhQXkXBPwoLqPgselBdw8HD0oL6HhEelBkIOFx6UGRt+HgPKgydvpAHlQZGGzxQXSR&#10;0FQCgjQKBQKBQKBQKBQKBQKBQKBQKCBFBApQSGGgotaigovYCgtZdJB8qCyl0IHyoLKXhselBbSc&#10;Lj0oKD8LD0oKLcJj0oJf8kh6UFReEx6UFVeFh6UE/wDksPSgHhYelBL/AJLj0FBEcLj0oKi8Lj0o&#10;KicND0oLhOHh6UFZNBHpQVk0MelBVXRh6UFVdJFBONLFBVXTh6UFQWQ9KCotpQVVt6CoI6CYLQRo&#10;FAoFAoFAoFAoFAoFAoFAoFAoFAoFAoFBDFBArQS+FQS+BQSezUEDaiglNmKAbIUAWlBH2QUEfZqB&#10;7NQPZBQQ9kFBN7NQR9moJvAoIiGgj4VBHw6COygbKCO2gYoI0CgUCgUCgUCgUCgUCgUH/9lQSwME&#10;FAAGAAgAAAAhAF7NyG7bAAAABQEAAA8AAABkcnMvZG93bnJldi54bWxMj09Lw0AQxe+C32GZgje7&#10;SfxDSbMppainItgK4m2aTJPQ7GzIbpP02zt6sZeBxxve+71sNdlWDdT7xrGBeB6BIi5c2XBl4HP/&#10;er8A5QNyia1jMnAhD6v89ibDtHQjf9CwC5WSEPYpGqhD6FKtfVGTRT93HbF4R9dbDCL7Spc9jhJu&#10;W51E0bO22LA01NjRpqbitDtbA28jjuuH+GXYno6by/f+6f1rG5Mxd7NpvQQVaAr/z/CLL+iQC9PB&#10;nbn0qjUgQ8LfFS9ZJCIPBh6lE3Se6Wv6/A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sGMwTVQDAAD5BwAADgAAAAAAAAAAAAAAAAA8AgAAZHJzL2Uyb0RvYy54bWxQ&#10;SwECLQAKAAAAAAAAACEAW3Del81dAADNXQAAFQAAAAAAAAAAAAAAAAC8BQAAZHJzL21lZGlhL2lt&#10;YWdlMS5qcGVnUEsBAi0AFAAGAAgAAAAhAF7NyG7bAAAABQEAAA8AAAAAAAAAAAAAAAAAvGMAAGRy&#10;cy9kb3ducmV2LnhtbFBLAQItABQABgAIAAAAIQBYYLMbugAAACIBAAAZAAAAAAAAAAAAAAAAAMRk&#10;AABkcnMvX3JlbHMvZTJvRG9jLnhtbC5yZWxzUEsFBgAAAAAGAAYAfQEAALV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38100;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L0zvgAAANsAAAAPAAAAZHJzL2Rvd25yZXYueG1sRE/dasIw&#10;FL4f+A7hCLubqZNJqU1FhIl3Y3UPcGjO2mpzUpLYxrdfBoPdnY/v95T7aAYxkfO9ZQXrVQaCuLG6&#10;51bB1+X9JQfhA7LGwTIpeJCHfbV4KrHQduZPmurQihTCvkAFXQhjIaVvOjLoV3YkTty3dQZDgq6V&#10;2uGcws0gX7NsKw32nBo6HOnYUXOr70YBxzft8hq3J8l53cRL2HxctVLPy3jYgQgUw7/4z33Waf4a&#10;fn9JB8jqBwAA//8DAFBLAQItABQABgAIAAAAIQDb4fbL7gAAAIUBAAATAAAAAAAAAAAAAAAAAAAA&#10;AABbQ29udGVudF9UeXBlc10ueG1sUEsBAi0AFAAGAAgAAAAhAFr0LFu/AAAAFQEAAAsAAAAAAAAA&#10;AAAAAAAAHwEAAF9yZWxzLy5yZWxzUEsBAi0AFAAGAAgAAAAhAGzgvTO+AAAA2wAAAA8AAAAAAAAA&#10;AAAAAAAABwIAAGRycy9kb3ducmV2LnhtbFBLBQYAAAAAAwADALcAAADyAgAAAAA=&#10;">
                  <v:imagedata r:id="rId12" o:title=""/>
                </v:shape>
                <v:shapetype id="_x0000_t202" coordsize="21600,21600" o:spt="202" path="m,l,21600r21600,l21600,xe">
                  <v:stroke joinstyle="miter"/>
                  <v:path gradientshapeok="t" o:connecttype="rect"/>
                </v:shapetype>
                <v:shape id="Text Box 12" o:spid="_x0000_s1028" type="#_x0000_t202" style="position:absolute;top:38100;width:381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61B8D72F" w14:textId="56F07B1C" w:rsidR="00D42FDF" w:rsidRPr="00D42FDF" w:rsidRDefault="00D42FDF" w:rsidP="00D42FDF">
                        <w:pPr>
                          <w:rPr>
                            <w:sz w:val="18"/>
                            <w:szCs w:val="18"/>
                          </w:rPr>
                        </w:pPr>
                      </w:p>
                    </w:txbxContent>
                  </v:textbox>
                </v:shape>
                <w10:anchorlock/>
              </v:group>
            </w:pict>
          </mc:Fallback>
        </mc:AlternateContent>
      </w:r>
      <w:r>
        <w:rPr>
          <w:noProof/>
          <w:sz w:val="28"/>
          <w:szCs w:val="28"/>
        </w:rPr>
        <mc:AlternateContent>
          <mc:Choice Requires="wpg">
            <w:drawing>
              <wp:inline distT="0" distB="0" distL="0" distR="0" wp14:anchorId="72D3BE54" wp14:editId="50217722">
                <wp:extent cx="3924300" cy="2371725"/>
                <wp:effectExtent l="0" t="0" r="0" b="9525"/>
                <wp:docPr id="16" name="Group 16"/>
                <wp:cNvGraphicFramePr/>
                <a:graphic xmlns:a="http://schemas.openxmlformats.org/drawingml/2006/main">
                  <a:graphicData uri="http://schemas.microsoft.com/office/word/2010/wordprocessingGroup">
                    <wpg:wgp>
                      <wpg:cNvGrpSpPr/>
                      <wpg:grpSpPr>
                        <a:xfrm>
                          <a:off x="0" y="0"/>
                          <a:ext cx="3924300" cy="2371725"/>
                          <a:chOff x="0" y="0"/>
                          <a:chExt cx="5731510" cy="3660140"/>
                        </a:xfrm>
                      </wpg:grpSpPr>
                      <pic:pic xmlns:pic="http://schemas.openxmlformats.org/drawingml/2006/picture">
                        <pic:nvPicPr>
                          <pic:cNvPr id="14" name="Picture 14"/>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3316605"/>
                          </a:xfrm>
                          <a:prstGeom prst="rect">
                            <a:avLst/>
                          </a:prstGeom>
                        </pic:spPr>
                      </pic:pic>
                      <wps:wsp>
                        <wps:cNvPr id="15" name="Text Box 15"/>
                        <wps:cNvSpPr txBox="1"/>
                        <wps:spPr>
                          <a:xfrm>
                            <a:off x="0" y="3316605"/>
                            <a:ext cx="5731510" cy="343535"/>
                          </a:xfrm>
                          <a:prstGeom prst="rect">
                            <a:avLst/>
                          </a:prstGeom>
                          <a:solidFill>
                            <a:prstClr val="white"/>
                          </a:solidFill>
                          <a:ln>
                            <a:noFill/>
                          </a:ln>
                        </wps:spPr>
                        <wps:txbx>
                          <w:txbxContent>
                            <w:p w14:paraId="51E1CF9E" w14:textId="44B225E0" w:rsidR="00D42FDF" w:rsidRPr="00D42FDF" w:rsidRDefault="00D42FDF" w:rsidP="00D42FD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2D3BE54" id="Group 16" o:spid="_x0000_s1029" style="width:309pt;height:186.75pt;mso-position-horizontal-relative:char;mso-position-vertical-relative:line" coordsize="57315,36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uf/5oAwAADwgAAA4AAABkcnMvZTJvRG9jLnhtbKRVTW/bOBC9L7D/&#10;geC9kWXZyVaIU3iTTVAgSI1Nip5pirKISiSXpC2lv76PlOTYcdGvPVgeksPhmzdvyMt3XVOTnbBO&#10;arWg6dmEEqG4LqTaLOjHp9s3f1HiPFMFq7USC/osHH139ecfl63JxVRXui6EJQiiXN6aBa28N3mS&#10;OF6JhrkzbYTCYqltwzyGdpMUlrWI3tTJdDI5T1ptC2M1F85h9qZfpFcxflkK7j+UpROe1AsKbD5+&#10;bfyuwze5umT5xjJTST7AYL+BomFS4dB9qBvmGdlaeRKqkdxqp0t/xnWT6LKUXMQckE06eZXNndVb&#10;E3PZ5O3G7GkCta94+u2w/GG3skQWqN05JYo1qFE8lmAMclqzyeFzZ82jWdlhYtOPQr5daZvwj0xI&#10;F2l93tMqOk84JrO301k2Afsca9PsIr2YznvieYXqnOzj1T/DzvlFls7TYWd2fj5JZ7FkyXhwEvDt&#10;4RjJc/wGnmCd8PRjPWGX31pBhyDNT8VomP28NW9QUsO8XMta+ucoTxQvgFK7leQr2w8OKJ+NlGM5&#10;nErSWSAmbAle/R4WcrrX/LMjSl9XTG3E0hkoGzUL3smxexweHbiupbmVdR3qFOwhNXTBKxV9g51e&#10;oTeabxuhfN9yVtTIUitXSeMosblo1gIKsu+LFEVGu3uoyFipfF9m563wvArnl8DxL7AH3CzfL0TQ&#10;LzhDRg56+1mFHeskS6GUqLC9TsChdf5O6IYEA1iBAcVhOdvduwHN6DJQ2gOIyIAntAKuKDeyh9EJ&#10;f7/UhY8VMwIQQtgDScxHSTyF9vlbdySNqQxuoQuJ7zA/VD/Mf5eq7IUOlo8teUzYLJtn/4svVFLX&#10;shhFFoi8ri3ZMdy6bSW9iDp95VWrwL/SYVcvhzCDjh4TCpbv1l1/PYUQYWati2dwYDWqiJvBGX4r&#10;cd49c37FLC5vTOJB8h/wKWvdLqgeLEoqbb98az74o5pYpaTFY7Cg7r8tC7dA/V6hzm/TGS4e4uNg&#10;Nr+YYmAPV9aHK2rbXGtkjmYAumgGf1+PZml18wnv1jKciiWmOM5eUD+a175/ovDucbFcRqf+crlX&#10;jwZXUhq1G3h+6j4xawZVe9T3QY/KOhF379uzvtx6Xcqo/BdWB/qh8mjFVwfW0bN2OI5eL+/41VcA&#10;AAD//wMAUEsDBAoAAAAAAAAAIQDHaYIRWr0DAFq9AwAVAAAAZHJzL21lZGlhL2ltYWdlMS5qcGVn&#10;/9j/4AAQSkZJRgABAQEA3ADcAAD/2wBDAAIBAQEBAQIBAQECAgICAgQDAgICAgUEBAMEBgUGBgYF&#10;BgYGBwkIBgcJBwYGCAsICQoKCgoKBggLDAsKDAkKCgr/2wBDAQICAgICAgUDAwUKBwYHCgoKCgoK&#10;CgoKCgoKCgoKCgoKCgoKCgoKCgoKCgoKCgoKCgoKCgoKCgoKCgoKCgoKCgr/wAARCAIFA7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J/hD&#10;qCWnja3tpJGVbuN7fdGq7tzDA+9wecf0q98U7rxLpd1J4a1e4m2Qtt8tmJUnGM/hz27/AJcnoWr3&#10;2gaxbazpty0M1tMrxyKxGMH+RHBHcVt/E3xP/wAJJ4oudRCqskh/eMkm5WOBznv/AENZuEfaKVil&#10;sc2QyHGfyNJRRWhIU6OSSGRZYmKsrZVh2NNooA7LU/Eup3ei2Wp6hA0ivGQwhkAOVI+Y7ccH0xke&#10;tbVv4kTVtGtXhud8kbL+5jhLFV3bQOMAngVz3h62M/hyG3OlrItzI8bS+YVxzn5s8cdsGrMmgXel&#10;ava6Q88cksLAYjjYOV6jB4B49K4pU6fwnNRo4f26itHc0/H2r6tcxedbPMtqq/uN0KrtbHzZyR/I&#10;9c1wWpJI0wuBH8si/KVB5r0zxjd+HLeeGyvtTvL62eMlbVbjpL/dPGQM89D1615vqDg3rT2aND2C&#10;7hgD6/nVYTlSslY9TEU5R0buU0k2Ky+Wrbhj5s8UsU8kKsIzjeu1jjt6U3kNzSV1nIWdMhs7vU7e&#10;2vXljgeVVmaFA7hc8lRxk+gJH1r2344fBTwvpfhTw/d+H52SRdNUedcWiWRuYSu+NpMn/WbT97Hz&#10;d+cVwv7OPwvf4vfEyHwZBrcGm3E1pO9neXMypHHOkbMmSzL3HufY16SsfiF9NuPCPxKh07VLqz8y&#10;zV7698weZnhkOQRjGMj8a8zG4idKtFQktN11szx8wxk6FaChNLuutv68zwC4jt2lMdtGy7F+YM4f&#10;JHXkDp/nNSadJYQCV7638zMeI13Yw1dDrHgfxB8JvF0Efj/wmJreNklaHzN8NzEeQN8bdCOoDBvo&#10;apxzeELzTbya4s/s8zTb7aCGUjC8/LlsjA9813+0Vk1r5o9RVIuKa1XdGGgJ2urZYNwnOa072z0q&#10;50sasdTma4aby/s/lrnp14bp+FUbW2muJttqfmwSq7h/kmo5XTfug3L6lm71ozQaVKrkuM5xtpGd&#10;35die3NJyKfGslxIsS9TwKAJdO1K80m6W9sJTHIvCsvaoz590zzPJuYDcxZuTTZomhlaJxyrYOau&#10;ab/ZlxG1rc237+WRRDIJNqoOc5HfnHcUXDzHeGtY/sXUlvHAZB96NuQ31HerPizxFYeJbgajFoyW&#10;s7KFkMbna2O+PWr3hL4ReOfHnjGy8D+C9Gk1S+1C5WGzitPnMjE4HAzgV+kn7L//AAQW8PWps/E/&#10;7SHi64uJBIJH0bS2URYGDtdyuWzyCABx0buPn864jyPh+n7bG1lHTRX1fyPYyjhzMs7rf7LBvz6H&#10;5iaVol1qKHZbyMrD5ZI4yw4p19ZeILLbbNbXixpzGZIWXHr2r+hr4e/sv/s8/DLShoPgT4S6PaeW&#10;cpushI313yZbue/evSvCPwG+HnjrQpNG1prNY7dsR6fFpsJUA+xHTtxX5XiPHrhWjVcVCTS66Jfi&#10;fdVPC3NMPR9pWqxj8mfzH3C3TbWnjkyF+8y+/wD9eoVxnmv6PvjT+xV8HNSi+w+L/hHoGpWrRiKO&#10;6m0e3dlUZIAymRyc8HqSa+bfiX/wSF/Y28d2Mj6X4HTSb92+W6024kiVfby9239AfevXyzxo4RzB&#10;XblBd3Z/kznn4YZ5Kj7WjOM15M/FRcKwLrkenrQww2P61+ovi/8A4Nrfi3repWH/AApPx1HeNqjZ&#10;tLXVJIVTnJGZA3yj2Kkn1zwfpH4C/wDBnjo1np9v4h/ah/aiulcKGvNH8M6WiRqc8gXMrZIx/wBM&#10;x/Sv1DJcwwfEVH2uAnzx77L8T4nHZPj8tq+zxEUn6p/kfhQAzcAUV+//AMYP+DZz/gmJ4P8ADs2l&#10;2fxq+IGn6pIrGxvI9StLsKcY+eL7ON6g+jKenzV8Zw/8G43i86zf3E/7TGmrosdw40y4/sN1uLiP&#10;fhGaLzCEJXBI3Ng8ZI+asc2zrJ8jqcmOxEIPs5K/3br5lYXI81x0eahScl3sfmZRX6cP/wAG0fxr&#10;8ZeL9N8M/B749+H9RW8dTdXGrWr232aPOGYhN+ceg657Hr1H7XX/AAaw/Fz9n74F698V/hb+0PD4&#10;21XQbA3f/CNp4Xe3kv1RA0qwus0hMmA5RNp3HaucnNduV4nD5zhXicFJTguqOXGYDF4CpyV48r7H&#10;5P0U6WKWGRopo2VlOGVlwRTa2OMKPwooJ9qAAEjoaGYs24nrzRRQBPp1zNa3aSQysh3Dkf4Z5rtf&#10;iPrl14Q8fxTaLc8x2cJlXP3+OjYJ7YP45rhY0eRwkY+Y9Ksa3e3Oo6nJe3abZJAuVxjGFAAHtjp7&#10;VnKnGcrtFKTjqj6s+EXxtsfiF4KXw/BqSw30RG+zkUZP0J6/Xt7Vu/Er4F6fqXhSw1CxhCTSSmS4&#10;UsM5x1GD655yR9O/x14e8Q6r4b1e31jSrkpNbybo/T6fTrX1R8Lv2oPD3inS7fR/E8rWsykBdmcO&#10;3b5hwOf8favDxeBqYd89J6eh62HrRrU7a3PCfiX4ckXxNLpc0K2zW7Khmlkb5wRkEgg0eNvGVzqf&#10;grT/AAxqUMd4umxNHbXCrtaEE5x3z+fpXpfxP0XTvEfxFtbSEQ263jYZpWJYYXpx0HXHHepdc8O+&#10;HdF8PXGg+HNDsboIMy3Hl73P/AiT39RW1PFxjGPPcI0Zw5mra9zx/wCH2rajFZyRLbq0MfI+8pPt&#10;kEfzr1zw18QvFUdja6LY3IktNRgMX2fziCVHrnnHTrx6e/k99qCWWoC1heNJPLK3CKo+Zic49P6V&#10;ueEvENrpetxz3Um6OBlaPav3PbBHP4dz36V2y9/3tvkeLiKNSXuc1j2Tw5Nb6BGn9p2VqtvN8pm3&#10;HfnrjI4H/wCqu2074qw6tolt4NtLiSVrNWRVkVsMvTk5wTz3571haD8R/CHijw5N4a1Dw9DJukWa&#10;1vpM7YwQP3eQOme3pmu5+H/hPTdU8y90SK18g2+ZViCs8LY4I9uvXBxistPaJts5I4apGPK9TlZt&#10;W0q0sP7PlvPOuGbYrNM2AfQ4x0wAOMV5z8Ytd0rUNQ027nv5YdZtSFjeIHaqL0yMjgew/PmvfvDv&#10;7M+heKtF1TxbP4lFxeMzB9sYQIMY+QAnPHOPavA/il8D/wCzdURNV1+8ubtJNqrCwGxc/Lnn/PvW&#10;vLGU+a9vuMo80o2aWnl/wT6F+Bf7Wnh9vD8OhePtJ0qWOGFVbV7OH50mGAGYAd62fiJ4mi8UXLeG&#10;9Hs7e80WYxlrz7U235l6c8DnPU188fCL4UWM8P8AY+nzXUj+U3264+ZlVhz0zzz/ADr2P4Zw3upe&#10;Crrw9pniO3EhmVopLiRSC6n73OSRx+hrTmox3Tf4HLUpU1eXwsdffDfVP7GvNFspNMPkQs1hbtKo&#10;dY25IGSM52/y54Ir5t+JD6/pGow3V9YyXFiF8uQQyrtzn7vHy9Pf86+uvHHiKK8W1g1W3sftlvb+&#10;ShjiA3HoZB15wO/pXjXjzwQviiS+kuJIzptgpZ/mb96Rk9h8v59alVF7TRaf11FTp1PtO67nzt8S&#10;PAum6ro3/CU6BZLCyr8w3bd4AyeM4yMHpj8a8zV3QHa2NwwfevXrbxNJotpfeF9Yi8y0uFZbEySc&#10;KTxwSc/mPwry3xBp8OnapJbQONvUYOce2a6+aLdj08LKo4tS6FMrkblHH1oJyMl+fenQzNC4ZfUf&#10;wg0+cx3t6fssflqzcBjwP8BQdRASTRU15ZTWM/2efbnqGVsqR65FR+W38PzYXJ9qALnh+aO31SOe&#10;RlXYc7nxj8jXtnhbxP4X0rwe/wDwjFo15NdWrRXG3pnJ5wf/AK4rwWvYv2bba3wbmaeEsrMf3i5W&#10;Lj+IDsR3P0rOtzcmhjX5uS8TQ8JSeIby6S8fTltcfda1VvXA6g16L8XPi1pOofA668CxaDdJfRyI&#10;k0k1xyQV+bAxwMgHv1z3qzDa3CW8kAtbEN5DSW8liqq8mOhO4kfn6V554zbUtR8OtqmuW+3M3l+d&#10;kgsecZx346D9BWcamvuxPPjUlzba+hz3wg1EaKZLHWJJIbfKtaqshySPxxycc17ivin+3tGWyvY1&#10;h8yP92u8KxX0HAI+gP8AjXztb+MJnLWVnGryQr8oZcYz1J9fz545PNdf4G8Xvfa9ZxauJfl2gt5g&#10;y3OMk+n44+lRUhzS57HZJSlTdm7k+sXa2U91pqo3zZNtCFaMMPTP59Kz9NttVgtryWyDM0MGGt2k&#10;dQM+hB+nXr+taHxQE1prMwsil1J5e5Wj5CkcquR1PqfT3zWf8P76+1ISG5kZTcMFZtx3OTwNp3f5&#10;4+taxj7Td2+44fZyo+9b7zW+EviK8utIuLDUo3juLXcok3bT6j9D2zgV0Frd/wDCO+GdR1+70Zb5&#10;IYXkla4kP3sZHPfsfwrgdI0q78KfFaT4f6nPNbrfXANveAD7xHyk9Qc9OM5zWh8aNU8Y6foWo+HI&#10;httAuLgKm0uQcFu+Rg461UZSjPl7m0qXtJJ2sjyW3i0+/tbzWNTmkWaV2MMceACx5yfb+WPwrJbl&#10;sScbcj5cflU6bYbLIYFpG+77Z+v8xT5bVwI2nmVhtz9OM49K2b6HpcvY3tMsrifQre1sdPWSWdt7&#10;SRybdvoOvH0HPX2pLGPxXYXUenwTyQ7mKy7hnk9eO/FRaN8Rb3SorOxt7KNILdyTGi8vn3Nb9/qM&#10;WoaMuv2cnks0/lralT3HXI/n6fnXNKUouz6lR2ub+q2Xh++W1sL2JUla1LTT2p8sfKOGPIye/tWb&#10;B4E1q00WG70SX7RHcz7drZU7WP3ic/y9e9Q+GNE8S6rfzP4en863t4wLqfJw/t1wP8+orUsvGXib&#10;Tlj0+30pIbGMeaV2nc3HTgZ/KoUZR+FmD5tu5tat4V1TX9Ptb6705YbW33F7dZBzt455OeR/jitr&#10;xZ4LS6+G1rpfhmJpY75w9zGsYjkVQM5OeSPfpjrXH+Cvi5rFroUNneymB7rVFijnkt2aPyyw3DkH&#10;d37/AP1/X/E3j3X9Q0fVr6y8Hxw2SRrBZTRxjG1sDjB+Unt19MVo6koxs1sJQqRi7PU5L4YeEX0r&#10;RbzxJPp9r9nt2YQ3TybVZUQkqB1+8PQDrnNfOOoXT31/NeyHLTTM7fic16N8ZPGXjXUfDunaDrlj&#10;NZWtmrx28YVgshJ5JOApJ5zgV5nVU+a15MKMHGOq1JrS1a7cqHCqoyzNnivSvhtb2mFt0PmNIq7l&#10;Zm2jnGPlzx7V5xpLhbxVZPvcbufl9+O39K9r8HaWNFsbfUtrTRrgMywkjcTzyTwQD3PQis8RK0Sq&#10;kXKNkdRaeJfFGnOp060X7NGypL5YLCQcDGcHj+X8vXbnXtL8KfCq41DSYJtQubyFVEjzHfayNjgc&#10;fh1rmNJ17SLbSUt7CWE25hUst0p2tnuT369Bkn3rgPjh4it/CnhWTU9HmuIZLhlNu0MhWMn1A6j8&#10;cfd/Plp1IVGouP4HOo1/hkrnlHx1+IWqeKNWt/C0ku200cMvkqTgzn77HPU9Fz7cdSTwdK7vI5kd&#10;izMcsx706CITSBGlWNf4mboK9JRS0R2LYSKGWdtkS7jjNW7HR5LwOryrG642xsCWfPoB/n61Barc&#10;i7VLHLybsR7Fzu/Cum8LeCPGHiPXY9EtNKm+07/3olONwOPaqjbW4HSfCmxQRNYtp32q4kDLCjMR&#10;sbs3Hf69K76DwRFZva2mu27SSBPn8s78sef4e3OPb8Ks6H8Cta0q6+12kV4skGCIVYoobHfJw3Pp&#10;19ulehaCNY8CeG7rUvG9rt1CaMjm28xdnYex/Ij1AFRKUG00zzK3NUk9NvL/AIJwyeEtQg8OSSx7&#10;beIbmjjjXd09ORjHr61D8PtA8LyRwz6jeO95vbyVlwSjFsliCfb0B+lekfD/AOGM/iWazayuYXt7&#10;xXk+ytMERTgnq2Mc9Bz1rN1bwj4X+Gd1NJcX0VxOLjE29naMnPRcDjt1/LGKcpNLRX/ryHh+apT1&#10;Z1XhnxZoHhbSrjSp2WRvI3SPsb5xkcBmOBj6fh0NeieE/G0PxGs7fUdc09bGxtI/Lt25aOceucYz&#10;+AA4+teR+Fri98TeJ7eze3224bdK8kO1dgxwDuxj3x/9b2Twwk9zqTpb2gj8P2rII2kkCq7Y5wOM&#10;D271zKPK3vZ+RMqfs5X0flc17HSLvWJ5Jr68mkjkm2WlvZjHlgnjnGfTOeepzxVD44/tB/8ADM3w&#10;4vZL67tIYxbNDp6wn/SLy4P8AyD93PJ6YHpXeeI9e0DwR4JPiDVbRTHb27MrLIMhQM5znjp7/TtX&#10;5c/tMfHjUfj58SrrxOsLWulxMY9I0/CgQxf3iFH33I3MTnk4BwqgKFKPPpqawVSpLltZHE+JvEmt&#10;eMPEF54o8RX8l1fX1w01zPIeWYnP4D0HQDgVRoorqO8KKKKACiiigAooooAKAaMfLuzRQA58bvlU&#10;j61I4t3iX7NHJ5nWT0H0qNAXO3I/4EelIrshyrEduKr0AV9xAdh17+v1poJHSnbyQqseBUgayAb9&#10;3J1/d5YfrS8wNzRtT0q701tINvJC7L80iMP6DNdV8HnuPD/xDsILKRf9cB50eSHOQcH3578Yrl9M&#10;s7DUdCmmhhMbR4+d8demB37n+tb3wtEZ8TW97ayXCyxzIBIGYAMSOSwPGAOORitYylGV2/vOOs1G&#10;Lf4H9F//AARp8Xx+HPgt4g07VZnul1TS40EI25iOTgMEGMZ3fNyecew/Iz/gsv4W1u0/bX8V2elX&#10;FrDDfyRPMvl8qxhj3HOOCc54575OcD9Mv+CET3up3l5Y6vfLNHfaa0Uf7x3xiLJ6jGCFHTnPWvhH&#10;/gvH4bt/BX7XLeKJo3t11TSImZpo9x+QeWxGfvbcDtxkDPFfTY795w9GUN7q+t11X6Hw9OdWONVl&#10;1dlY+IdO8L2GhW1rKn7i43hUa1k5lbIPXvn3/LpWz4g8DaXEdM1PQfFUNxrOr3Lq2j2snmTbgRgs&#10;B93PPXng1iaJaaBcaZJrB1nUFZpQUiMxAb3xg8Y7+9YuuRa9fa5DdaDPNapbnMV+WZWB9Vx0/nzX&#10;wNOjKpW1dz2qaqVqrvL1ujhfEFhcaVrM1rc2ElvyHjhmjKHy2AZDjg8qQfxqvMkkxEqxYUjAO2m3&#10;Fzc3cvn3U7ySEAF5GLHAGAMn0AA+lW7WKeC0+2wz+UyspG6Th+ewxz75r0j6uKL83hvQrPTxqVxr&#10;UkijaskdvB8yuRkfeIGPXrWO0Nm0ypFeHY3VpI8bfyzWtq3iCTWPDix3dyWnjuVXZsPCYOOe/Oeo&#10;71h1MVLqOXL0JJoljbC3CScZ3Ln+oFNSNnYKvVjgc00kfwipLi4NxIsjIq7Y1XC/7KgZ+pxn61RJ&#10;3Z8B+M7LwFZzHSFXbdNKmxDIzqwTGSCcAEenGTz0xb8JLr91rKPquli6M0LRs0kOFTgjduBByCRg&#10;cdOQRkHrPh74lfRfD0MvieyumtV06YKlnOsTbgh8uQnDZCsVZlxkjIBXORwr6zqOp3carczRtlvL&#10;mZc+cpzxwOPfrmvLhWrTqSTS06nn4OtWqYiScVp1J9RS1ivm8PX7wbS7CG6iHzA+gPT/AOua5bXY&#10;dPsnWJY281WKSQtyHGevGOfxNaOsajOWm0+8tFt7l33ebG38IGMAemO3I/SsnVZPsNlHp7w7mb94&#10;szsD8vQYGMjp613UuZas9udTnp2aSZ0PiD4HeKdF+GOm/FUzwyWuoTGNrVRiWH5mCnHcEL7EZ6dT&#10;WBDpV/4P8QWcvjPwrdJEskc0lneQvCZo857gHBHevUfhR+05eaB4LvfCfjzUpNQsbbTZItC0+S1j&#10;kWK5I+SQlgchSc859BxxU3w+8d/ALxhaXHhX9ojwvcqtwhex8VaFfFry0c9A8bsY5E9RgMOep6cc&#10;cTi4zlGrT0T3Xb/gHgLGYqE5RrU9F1X6L/I0dR8Cfs3fHDVtQ8UeAfFqeCbhdPnvn0M2p+z7kieV&#10;ooiz8fd2queSQFBJCnxBdSvbbV/NF203ky5XdJjcBXTzDwT8Ofi2y+GfEMevaDDMPs97cQGPzoWX&#10;q6clWGSCPUV0reE/g343u/7U0DWFs7pd7y6e7bY5BzjBPTj2/wAarnhR+NtprRtbfqTGpHDv97Jy&#10;i9m1t5N2OR+LHjp/GOp2839hR2Ijs40aOORnDYzzkk881j6VF4PurCQaxe3tvdL/AKsxxq6MPTsR&#10;TfEFtHHqstjaxRv/AKQfLkjlLg89NxHP1qnDpl/cBjBZySCPlti9s12U6cY00onpUacI01GnsMSO&#10;XLLbh2DcAr3570iWsss/2eJct74FdBcafqFnZ2t8lmrWvyjyR8zfU/8A18deO9N1XR7aHTmudP0u&#10;6WaR8q0rrnb9ByP881XMavlWhgpE0c372HcqthsdP0oeZgGiQbVLZ2ntUkF5LbeYkbsu7G7GO34U&#10;yK3lu5xDAhaRux71QiPJbiul+Hnw78U/Erxhp/hHwL4cm1K91CdILW3RTmRycevGT6kV79/wTW/4&#10;JTftHf8ABR/4o/8ACLfDvTo9N8O6bIjeJPFF+f8AR7CMgkDAz5kjYwIxyc54UMw/er9jj/gj5+xn&#10;+xrrljpHg/SovEHiHR40m1LXNRUM01wNy7Vj5WMDJ6cjPWvJzzMZZRlksVZdld2Tfl1fyPUyvArG&#10;YlRnfl3djw3/AIJUf8EnPhT+y9oul+Ivild2beKNTt1kurm4jDm13DmCFscDJ5bqSOAASD9WftGe&#10;FPCnhfXbXSvC2nqqLb5lWP5c9ehP64//AFd/8ZPBXhjQYV8a32oNb3G79xYrhQ5HYcZA9TXknjTx&#10;hc+LtaOqaqVMqrshjj+6i9lAr+F/Ebi7EY/EzoYiHvuV1K7vb77L0sf0Rwrgo03Cphpe4lZq1lf9&#10;Thp9EnvJGSZ/Its5dVbJb2z2qKC0h0ib7Tp17Nb+W2VZW6+1d14J8AS+ONc/s2N2UYz5UkhXJ9F9&#10;T9TjmuR/aq8ZfD/4E6xpfw/bS21PX9QAC6PYv+8XJAG9u2c4HGTz2FfB4XJ80zHDc9OHu3tfqfdV&#10;MwwksQsNLWT6eXnc434h/HTStDgFp4i1+WaWT/j3tWkLMzY7KDz/APXrN8K+Hfi98UJVk0XwY2n2&#10;7SAeZqzbNy+yDJH44Neqf8KJ0v4dxSeKvEHw7jh1aa3Ihk2swLlRx5jDOBxkgduK5keI9btdVXRB&#10;r8l1q6L5kWn2NwECjsxUsO3evpMry7A4GtGlWpSc9Lrb8P8AM2WMw1PCy+pQXq9vklp97Ppb/gnx&#10;+y7rfh/W9Q+InxLtZJpLRkTRlaQmJX+be6jPUDaBngc9+R7z8b3htfB2oNJo02rTfZZNtnCu5m4x&#10;tUdM/WuU/Z8+H/i7wv8AD3T7jx58QNYury4hE7ab9s/cwbudgwNxPPOTjPbuav7UvjK78H/DrULu&#10;x1T7HdeQVjHn4kbpkDvmv7uyeOG4P8P3XpUHTtByaduZya3dtL9En0smfzTnGIxGfcTWnJSbkkrX&#10;to7aHzDp2n6H4a0+TUfEOn2um6xND9o1SGNcJbZOdgz2BOOted6F8ZtX+O3imTwJ+z54XHiS6Q+V&#10;NffaES3j55bdk5xWfZfFj4v/ALQtxefCPw7pTLpc2631DU7iILNMHBBRAcEjsScZzx619Yfso/sV&#10;/DT9lXw4I/BmlTWV/qB82/nW5d42kbBIRGJCDgDC4HGcZJr+euEvD/HeJGeSx2PqVFRTTfRem7u/&#10;+Dc/RM2zWnwpl6pcsfataK90vNpa/I6r9nn9mTwz8GfDceu+JLV77xJN82oXTXDsm7P3UXgBfw57&#10;5611XxCuLvxRps2l3+iKto0eArMFXp7VT+I3xD8QeFNDmvVvLOVI9oVlhLSdcEAZwf8A9deZ6J+0&#10;Do/xQ1Sbw34Y8dWl5q1mu640lb2GKdBxkmM/MRyOQMDI9a/sfJcHkuRUaeXYVRgktI6Jvz833Z+I&#10;5lXzDMZSxVVOV930Pws/4ODP+Ccenfs6fF6L9o74OeFL/wD4R3xVcTzeLDApltdN1BnTbJv6oJ2d&#10;+DwHU4I3qtfm1X9Un7YPwwb4v/DbU/ht8VPCt9caLrNnLa6hC8W6OaJ1IZdy8qR1DAqynBUgjNfy&#10;/wDxU+Fniz4SfErXvhh4o09l1DQNWubC78sFkZ4ZGjZlJA3ISuQ2BkEHvWWbYNYatzR2kfO0avtL&#10;rsc3S/L69vSkYFTtPb0oryjYKKKKAAEg5Bpzu8h3O2T602igAqa3vrq3dWiuHXb90r2qGijcalKO&#10;x1Wi/Ee9QxrrknneQwMMnlruGO2cV3Hh/wAY22qeGr6bRlX+0jJm12+nfcMgYxkYPNeO1JBc3Ns2&#10;+2neNv7yMRXLUwtOTutPyOunjKkY8stV+J1PhnSb3WPGjQeI4pIvMkLXTfKCeeSMjGa3PFXhaHw/&#10;rJi0uDdayLiGSRlDAYGCT2Pv+PpXGWvjPXbedZ5LkSsikKZF55HqMGtHT/iNqEcscD2/y7sf6wkj&#10;PYZ6Cr5anNqkTKpTlT5WdVpWu6pp+hw2VnrjCP7UrvDBGjsg7n7315x+Ve+/s9eJNC0j4gQaL4j8&#10;Rrb2OqR+U1xGAjNkcF88KOTznivFvhJd6Gf7R0i4tWkvJ4TLbq8w2D15bngdgB06+vb/AAwsfAmv&#10;I2mapfSCcXYCzRqCjZBO0HPDDt1rnqOMb+7qcslHlsz6W0nxX8PbHWrj4ffD28SS/jmkjaOVv9aR&#10;nDq2RkH6/ga838ca/wD8IHpesSa7p91cLfKYY0uoRtjbkHYSDnB9OOO1cnrthZaD4xfSNP1W6FwQ&#10;skGoM24r/ssxPJ/H/Ct3xFPPrWgQReJ9IkvljVkWYsAY2H8Q2nkY781jGU5R7nNUpxpx9y54X4N1&#10;/wCLfhvVjqPgy+voDJO0TL5h+ZT/ABANxyPbjFdPJ8aPiN8Pb37ZoSR2qhgJIbxf3krcZwDgY+g+&#10;ldE/xJ+G3gXU28OeJUaOeOHfDKvzK390fMd1cj8c/in4T16O21/QPCd1GtrAoVrhwY5H/vYK52+g&#10;GAPWumC5/ff5EczlaElqe5aVJceLYrf4ki1mm1R7H98schZYx3wGAwR7H161DpnjOPwl4+h8K+KP&#10;EFmbPUomXZIQyDP97Pftg9c14X+z/wDGz4u3vieay8PrDJb3FvsaK6U+VAADgrgfgBkV6qfh/cXl&#10;9J4h8ULdSNcDLSLMPLVx6KSR/WjllKVpaHHUwcac7p/I5b40fs8rqHgzUviL4NuIZptOuJJJLWNx&#10;taLPUEnrjn8PWvl+8uTeTNMU2seW6f0FfZ3wz+JfgzTtefw9c+LYZI7hvIWGW8yJWP0yBz6/nXiv&#10;7W37PbfDrXm8ceEVWfQ9RkZma3JZbaQnlT7e+Tz+FXSqRjLlb16Hdh6kV7mvzPFQccinIwWRWYdD&#10;zim0fSuk6h0knmOXxj0HpSneqHZ93oxHQ1JLbwR2ccokbzGPzKV4C+tRgFVznPtxQAzNewfBiXSv&#10;DWg3OopFJdTXG1ZLMqduO3Pv3FePk169+z5Y3evaFqEEpWSOHCw26g8t/ePbv1qKj9zUzrfw2en+&#10;Gx4sW4t/EFlAgjum2NDJ+8+zL3HUEnn1PvXHfH2y1rSJWSLxNB5d1dNNJayY2ISDlsDoTgfUDmu4&#10;0KLX7Dw5JcWk/wDpFqp+b/lnIOmM9zwOgxxXz/8AGPxlrmt+KJ7W9vy4jl3HbwA3fGAOKypyqX5V&#10;axw0IRlJNIr2GsSeHtIurR7aNkuAVaa1mxnHOMkHjpV74XeLjBdfZbkHbGuNqruyp9sdvr3/AAri&#10;Wu7l4vIaZvL3btm7jNW/DOonTNbt7ryvMXzAGT1z7d/p0raUeZWR6HKe02tl4Y1tWu7KYwyKuZNk&#10;hyFHPJPH41zOparJ4ZZprGeO4kbdut4ckhQeuehrS1TTdGgMerWV1KMNny/lwmRypx2P4/lWDrNn&#10;a2unR6rY2rSTSTEbSimPI9Oc9xWcaSfxbroYz5uX3l9zKzf8JTf6va6sqsZbdllVmuMtnPTqD+X4&#10;10PxPv7rXfDc+tyW0sbNHi4jhOFVv9o55+nP1rlm8cXNo638NtFHeQ4VoRGuNvfHX8aTXPGXiy88&#10;NXUl1aRx2d8QuRjcPyA7e1dEfdV2tTHlqSkuVaIyI/Clxc+Go9VtofnZ/vFlAIzj65HH5+1VjaLa&#10;RiyvHMfmMGk3AZPbjFang24+32TaXdXDR26v83lthm9Ov+eazfEtgkXiK4s7dXjWNufNXBAx14FZ&#10;rm5rM9HQbe6Pb2tossWWZpMbhk/L69MGtrwZFeSw+fa23/Hm29zMcqeeuM8nmsVEupIYxZy52L9x&#10;VCn/AHgP69auXLX9tpSvCl150j8hRwB9O/5f/XdSzVgPYvANpoZ+GWralFfRRtdTZmmEnKKq9Au3&#10;p9Dg885qX4IaZpF38QrG81wLNpMtxGHVow2IzgMdu7k49utedWGtapoPg2Tw/baRItxfMQs1vhd3&#10;HQjBzx6Y7V9Pf8E+vhK8euz+KvGGlQyWenWSyNHdQhlEmf4ieABjr146815tR1KcW3L5NGUpRi9d&#10;Tlf2h/Bvwt/4WN4Z+H+iadcadG15NNGYY/KVlyNoAbIbJ79OMDGTW7pGkXV9r8nwy1y8C2dkq3C2&#10;tnMGaVwOCffpkfrXAftxfH6f43ftEw3fg0Q2tt4bLW9jcWUfyTNu+eQZ7HaMewzS/DjXL3W9Zvpb&#10;7XGhuI7ONSY1HztuJ+Xkc5+ma2WsYmdRx5LrQ4n9ruP+xvFNn4YW4b/R4izwswJT0Jx3PNeQV6N+&#10;07cC4+IwaSGRZvsUfmmTOW7A8genqf51zvw98B6j40vvLtYd0ath254/UZrruoxu9DSL91NlXw/o&#10;+pyQfb47WTy2basm35Qfc16J4Ukg07SY4tSKQxtMPNbzBliR1HQd/f8AGtDwX4btPDFzdR+LYJob&#10;cx5jC5Ylvb5u/v3qja6Ta+JdUVNIjkjhDBT5dqBu4zk4HX9K5ZSlX+HYhy11dj134T+GIfE15Hcm&#10;S3XTfMVJr6+k2LBvOFYk/wAIPXA6ZryT9thNF0H4uzeA/DPiiHVrPSoUEl3atmJ5mUFtpzyBwOg7&#10;/WvSPEviHQ/AWkx+F38QyNa3SK1xaKpVW2g4H3s5B554+tfNPi68bWvFF9qMNvsWa4ZkTPRc4H6V&#10;tRhUj8SFTvLVtMy6cq7+B9eWFOW1uTG0qwttXh27CtzSNe0XSdDk0ybQvOubpSPtXn/czj+HH9a2&#10;d0bEngjw5qOqalHcaeQpjkUfmRjkd6+uv2a/2bNbvr6PxDL9qhXcGaCVSvntxlegOMd814b+zj4j&#10;/suG50yTRI5ZNSZN00zEMNp429gOTkc198fslfEDwK0KadONQ1ePTdqXV39l2R2xZvQ9VGDzwTjN&#10;Zx5qlbk5rHh46vzVOWxc+IfwW0+18L3niuV7exVot8lpCUjzgDCqW5P49a+XdUTxl4v1yfQdQ8Pz&#10;3U3kZs2jUEhc9wpGPrjFfdXxj8O2PxU1q1kl846fajZbiK3/ANcrf3l4YgAcdcE9s88H+0r8Nbb4&#10;V21rrPgGwa1byQFhkhH71+o5X5vc89uhrqlT5ou2y7EwqOMUl+J4L8DLWNI7jUWs10+8sJNvmv8A&#10;MFb+6VJ25JzTvGnw31DxZ40bX9biWOdvnaEp8koxwwHc4HOMV2SeENU1T4Yx6rrWmnS9RfJu5LeE&#10;HeCflPv/AI0QnWJdEhXxRAiyw2+bKOYbZJ0UdfXPHcVzzvBe5EuhZyfM0vQ4/wAO6LcjWriF0VIr&#10;dfLztyy+wJ7c8YAJro9P8Vpp9lLo8Mf2nzOsYAbyv9s7sc++T9Kg0z4ieA9NtJhqukzwK1yoht33&#10;fvH5PUY7D375rB8d6v8ADf4ZaBq3xB1TUbcLdMVt4ImzIhcdiWBJAOMcD9axi8dUvZ2S6HaqdOMr&#10;tXv3PIf2sfj5PaaHJ4V0hZo/7QtzCJo8qrL0bp9cYyRmvlmvYP2p/FNj4zj0PVdM025hhghkizOp&#10;z24J7H2968fram5ezV0ddNWiFFFFUWFSwWzSo0hVtqrn5RUVOeJ0GSP/AK1ADQrEZC9KKvaOlsJV&#10;mvI9qc7ZCerfjUbPFGjH5t8kh+YKOn9D7VVgKtO8iYQi4MbeWW2hscE+lSTQPEq3AIZWbr7/AIir&#10;setXbWC232dfLXhmWEc/X/PpSBmcu4DhvvcH5qQjHGe9Pk3SSbtoGf4VUfnipRHBLYYhgbzVbMj9&#10;sf5701G+wFYEjkUVJaWst7cLbQAbm4Xc2BSTwSW0rQyr8ynBqQGZxU09o9uP3jru4JVecA+tQ0oO&#10;58yMfc9aaAn068axu1lSVlX/AGTj/Gu08MeI45pY9MF43+uVlk2g7+clunYfTiuJS1+0SrDZlpGb&#10;/ZxXS2Hhy90ddPu01FZJJpseTu4jPv6/0puMdmc2Kp0502pH7of8G+Pj1IviTpOm3snlrfBLWMLD&#10;uHIb5t23jn9Djua8O/4OfPBa+HPjJoeu6abSTFjdRTReZhotk33wmAMsGxyTu2ngbeel/wCCI3iq&#10;fRvH/h0/YmaZryAzSPMWXbuG4oMDnA/DnNbv/B1R4Gi+w+G/EsKSTXLXtxD5KBvkVkV94OMdQQ3+&#10;8tfXYCKnkc1dJW7dpLv6nxlOMo4yKmr2l32ufihpGu6kgWzgkVlZssMMCfyrpdO0bxDfQNqUAmaO&#10;J8/3VBz1yQR+fvXFWVpqEc5ngmWF4Wz88gUg+mCea6Lw78UdU0G2nswu1mGN0bFc/hzXx1aLS91H&#10;12IoXV6cUzkVOGDY71NfXT3N153mbvlAB9Bjp0FQD3r1L4SfCex8R+ENY8Qyi3nnhKxW1tcEBsur&#10;EOB1OMcgZHTkcAqc401dnejzGSfzIlj2Lx/dUD/P1qOtrxb4fsNGuCllqEUm3AZVbPX6ZAx0PPWs&#10;WqT6oTCtDQ9S0uzDQaposd0rMCrM7KUP4dR7Vn1JaIslzGjnClhk1Mvh1Jl8LPo2Oy0258GNqejW&#10;qxRppvlxwSxlRLuXOOD1HYZI/lXmmkeH5LG5ebUJvsDPKGSVZEK+w2g8dMYJGK9a8eR6f4V8H+Hd&#10;A0ofLdWMckiq7ebvKhVyMY5OTyMH0rm4dF8MaPo8kWr3Uc0k0zM6zRncgPOBgkDkLwD+HSvm8LWl&#10;Dmlfd6dTzcjw8qkpzm21fued+I/C+j29m14t+76gsmfLSRcSjvjAyf8ACuPvkRXbZFJhTtLSD5g2&#10;enWvSvGdr4MfUvP0u6jWRlMiqy5ZmI645yAPTj8RiuQ8S2E+s6skVtJAX2bdsfY+hwMD/Cvcws5O&#10;neT/AEPZrSjzWWhzoUn6ZxmglgNpPvWjq/hLxRodjHqGraJcQ2skmyO4aP8Ads2M4DdM45x9fes3&#10;tmupPm2Mr32AcV3nhGDTLrWI9agSFkOmKkife2S7dvPHy/dPrxj1rg677w9c6T4T8GpeFJJP7QP+&#10;kOoCuoHQZzx35rDEP3LLqY4j+Hbuc34otYpNTJsoljXb827CZ565OM5z2qXS9R1G7jk0fSLZIYZm&#10;wzNIeFx0PTIyM9OopniLUNK1KzW8tHdZGfDI2SeB3z0+ozVzwP4fvfEt+I4ZlDeV8i8qAOnJ6U7+&#10;zpXl0NYtUaauynp+o3dvFILuSbG7BwvUgYHJGMdP89XXni7WZpVtDKjfLsHmfMAD259aseOrPXvC&#10;mpS+H9Zt442eNWUxP2PfHp6ZANVPCulaNqUFxFqFyyXDR/6KAOA3r70JQcedkONOXvSRn6fY/bNQ&#10;NrJJHu5/3Sfw/pX7Gf8ABu3/AMEOfg9+1Z4Z1T9rf9qrw1/bHheGaTTfDXhyS4dIry5AImnl2MH2&#10;R5QIMjL7iRhcH8uP2VvgxP8AGT47eHPhe8rK2v6tb6bB5f8Ay0lnlWJEX1JLj/PFf2Afscfst+B/&#10;2L/2c/CP7Nvgm7uG0/wvpYtvtFxlnnlZmkmmbJON8ju23kKG2jgCvUwGHVWo5y+FL72dFOKlIyW+&#10;GHwo/ZB+D0nhL4N/D3TfDOi2sbG00/S7RYozIR95scsxwMs2Sccmvm/wf418Uaj8QbjXLDVHVo1e&#10;S4lkJCkYycnHNe9/tweOo7Xw3B4XjlZZGk83erffQDrx1H+HtXzZpXjPwh8L/AOq+KPE2orNcSxm&#10;KztHw2c9WI4yK/krx64qrY3iSGWUKto0ktF/M9enXZH734f5LRjlMq86fNKbsla5z/i34w+JfiZ4&#10;6/sqTX2mjsWIZWbPH4dPpXRaDpt5Mn2iSE7l/wBTuYk//Xry74EJa69cXniGDTFX7ZePJ5gypZc8&#10;KAOgzX1z+zD8FLz4j6ut7rNs32GzkUn5tyv/ALHrn8TX4FgOHc24oz+ngcHFyqSerfTu2+yP0/PM&#10;VgeHsC3GKjGK221/4c6r4Afs8XiW9r4wvZ2hupot0K7fuBu+M+leuW3wR+H2ja9L4zg8CWMmuTY8&#10;7VJrVTKcLgYJHy8emK77T9Li06FbK1g+VVwG4zXkf7XH7S3hn9n/AMI3D3OowjUJrcsqtOu6JTkb&#10;yM+oOPUj2r+7uF+BuHfD/InUrJSlBc0pS1963RPZvZW1P5yxmeZtxFm3JSb952SXbtp0Piv/AIKp&#10;/tl6P8FIrmLUdWiS8VnttPj42xsMb3zyPlU598Yr88/+CeGuaj+19+1TbeNtUv7iTQdB1NLi/v7p&#10;/wB/ezB8qRkHaAVHBwAMcEcV0H/BQX4s/wDC7vBFx4l+JOizW/gVdScxzSMPP1W5w6+Xbg8u2PMB&#10;ZcgfNzgGvI/2KvjT468E2p+HH7J/wrtdKfUpHf7TqkxuJYMnbvPThRjlgRntk4PxPCsOHvr9fO8z&#10;ptylJu8rNW6JH3ebYDiWjhaWW4O23vWevzP2c/af/wCCkHws/ZW8ED+19bW3mNvmG0t8T3l4VAG1&#10;FzyckZ9M18J6N+3vo37bPxOm1PxZ8T7zwrFCqx22m6on2dLWINgtvOQ5Y4JwTwAM8CsXSP2Lrfxj&#10;4iXxt+0R491DxPq11tF0Zn2RxDOSi4OdoyeOB7Cvpjwj+zF8CdH0OHT/AAb4B0iG0SNSzLDuZyOf&#10;mzmvL4y8ZuGq9Z4es+enf4Fezt32ucNPhPFcP4dYmT/evr2+89M+APjn9m74XaTjwT4jtda1JowD&#10;qAceWGI5I3ck+p5H613eoftHaJuM+reK4RzhfLO7ZnsFBNfOHjH9k/4Ya9aNfeF/CtvbzWq7pIbW&#10;d7eTjuu0gE/UV5r4o+F/xeu9CmHwA+MQ0rUI4zF5Wo2du0m7+60vllh7HsRzmvV4e8dOH6eFjh8N&#10;QVNdF8Mf+D9583W4Zx+Z1vbV6r1er3t622+49o/aU/b2+G3h/wAL6go8Rf6RaW5Yw4Cv6bsdmJwM&#10;Zzg9DzX546b+0N408Z+PNS1L4d6cI9U1O4My61bOz3Fv6FWBBRhxznjA9K8I/aS+Hv7SsPiu4fx7&#10;4o1KS+huDHdQ3rlkn2N1BPX2Poat/A+68Q+Hb2Hxhd6BdrcW6/KLO8BCjp8yg7u3bA6Gu/EZlVzz&#10;MoZjXqLyUG7I+w/sv+w8jnRoLnbW7St8j7S8Mf8ABU74+fCm9tfhr+0ZbSaxosjhYdWuI9smT/A7&#10;ZI9Pmbjk8jFfBv8AwXn8OeH2/aC8M/Gbwn4Yn0uHxd4eaPUkk2r5t1buFJwCSCIpIASeCAMdDX6K&#10;/Djw38I/2vfg99g8YaLbyz3UbRbnzkcYBVsZ3ZB6jg18n/8ABXz4QeB9F/Y3A8T3FxdeIPBvia3t&#10;9A1Sa6+aVZgFlhO4fMGjHmEDHzQKQcKyt+00faVctjJ1OaLV1fVry7n4NiqkXjGnHllfVH5UUDHe&#10;iiuIQUUUUAFKzBjkLSUE85oAKKDjHH40UAFFFFABRRRQB1Xg7xnrGn3trNay4a3yrHBJKkY5PPb6&#10;Divob4f6FZaP4PbX20O1uLq4XzIZYcFkJ6Nntz7+1fKdrcPbyqwdgu4bgGxkV7R4F8W+KbjwgunW&#10;1jJJH5Y+z3EMbqFPcMen09/05cRGV00rmsIxqbtnpyeMfF/ijUFtn2Sg7VmVVKsFx64wx59e3au1&#10;t9S1zyo11DQGaO3ys8rKN+3GOnJGMnuPWvMvDtpPq19aldVazugm8QtH/rVHLbenofWuubxnaaEI&#10;z/q7hE4t7jd+8Ujr2+YH04PvXKk4ztBaGU6cUm1qc78aPg3p/wAVfFNnqpEdqBCFUwHAlUY+bHc4&#10;9D29ar65ofgrwLa6e/xFtV1DQVmEDBFVJI0OcHAGcjHT+ea9y/Zr+DvxI+PPiIeFPh34D1TxBqNy&#10;ftFrpum2ckwC45JPIVR6tgDIr2z4nf8ABv8Af8FC/jzYWo0H4YWugxxN+9XUtWgQuCOSU35OOg6f&#10;1rso4fFVtou3kmZJdebU/PrxDqnwx8FfFq2g8AeJ2k0mZIyk8DbQrEnhj19M9sd66v4p6n8WPHjQ&#10;6F4Juf8AiX3SiKSSPBDehPBHT+L8q+/vhd/waM/tL3WjnVPGXxI8Hx30kbFrUXVz+4YdPnEWPyzj&#10;nqOskX/Buh+378F9DuotG1jwvr0NtM0lv9h1Zw5AXgFpkT34wRXZ/ZuLlK/Le3p+Q5JKN2n9x+Rv&#10;jDwpr3w21SNbjUEmkdh5ixyn5M8gMATg16t4J+MtxH4IuvBvifw7cat4fvosXMDTLlX4+ZeM9v6j&#10;GK7X9pj/AIJ2fG/wN4q8QWfxM8M3Ph/XdPtxd/2ffOFW5Q7sPG2QGUlGAYErwea+a/Dd1qaTvpV5&#10;aXUixtt/1j4jOcHIBGPz5rFwjKVpLVboOVytJ6fIofEbwlB4b1lp9KkR9PuW32u2TcUU/wALcDkf&#10;SsG3LLKrLGrYP3T3/DvXX6mHguTpN+4uLW5jzD5ZOV7jkk8jA7/nXJX9o1jdNbkkhT8rFcbh61Ue&#10;bqjReZJJG9+3nK2SvLKVC4HtUcTsR9mzu3fdVmwoP+fpUKsyncpwfarMOqXMMyzfL8vbbjP1xVXA&#10;ruuxivpXU/Cv4haj8PNZl1S0f93JCVkj2ghvwrl55TPK0pRV3HO1egpuamSUtGGj3PVvHXxcsvF+&#10;gTWGmL9mZo1B8ucrnv0+uOnPrXm+qys8FulxH/pCqfMkLZLLn5f0qvYMy3KlHKt/Dj19/arGtx+V&#10;LHHI0bTKuJWjxg0lHl0RMYxjsijTomVJFZs4B7U2imUeteDPFfh3VPhfc6XdxKupRfddd3Kjv78d&#10;h/jXD6t4sMSJb6dePIqqDhl4VvTBH8sVT0LVbKysZLe4Zg0kijK54Xv3x+n5VS1KJUu2SEbl3fKw&#10;zk/nURirsfLHciu7qa8mM00hZj/Ew5ppllKeWZG2/wB3dxWvo3hk36b/ADdzn7iqB1/Hisu9tpbO&#10;7ktZ02tG2GU9qsRf8HarHomvw6pPvMcPzOkZ5YY6dRUviXXYtd1a41QReSbhsq3JyPfkkfrWRFJ5&#10;UglH8J4rUntHTy5JNrSeSHWMyDgfgB/kVV0ikrmgINf0nTV1RTCFuVJX5Dl1x05HOfqava/FqHiD&#10;SrWK0uMHbumRQcAAdfz9hUdnpqXvh1pdSniWVH22/kzZYkH7uM98+39a1LHWrS306Hw7qmg+QsrE&#10;rPcfKCR0GQM9x1Nc8nzfC7ldNzW+FGha5da3pun6HbNqbwLLNNzlUXAwcdeP89K+rND1iw0X9lnx&#10;BJqWtwQ3lxH5ctvcMVDK52sgwe4P6896+T/AXi/WvBPjgReE/JZprfZIpTcz9NwH5Z9fxr3k6/p3&#10;in4YalouoS232qCFZY0LHAXPIyOv5dvrXHW5lJOWxz8tPVqxh/Dv9l2HT7a38Z/EC9+w2+oRyTW8&#10;cLM0kvyFlG3P8wfw5rR+HXwxsrnwbH4y0O1aOdWklkT12uRtIOdmenQfhmu4+LXjjTfE3wI8M3fh&#10;fUI21Sx0lIWEMmWZ/JAfJGeeM9QT6ZqWT+3PAHwruNU8LXyzG+s4mmuIlG1Om4FCCG5JHqfrW0qy&#10;kr8quYc1TkPjb9oWTxDcfFO+l8TW6xXLBTtVNq7ecYHpXb/s3aNfLb3C6dYLdPgNKsmRgZPHB47/&#10;AFq9+2JotvrnjPRtRt7yBbq401TcB2XAAPBJXvz/ABenHFbXwDh1zQbfFjdRsYI9s21WKsP7oYE8&#10;/gSM9s1tKc40b2CpU/de7f7jr7PwT4i1jUH00WuzdmQ28/TgfdU9OR7/AMzVCS0174fwT/2V4PaC&#10;ZpCoiuLUbB1G4H+H/P0rb1vxrr9lrdvYXFk9rpdxGBNdMvCnHqPp0yPyrlPil8R/Buj2Mmiy31xq&#10;yTQZtJImbCydgfm6e/IrljLETavsxRp+0pr3rP0PGvjD4xvdX1mPT1LRXFqzCVS2cEnpnr6VxP2H&#10;fGq27+dPIcNGACR+taK6Wt/qDNqrytJNON5DDjJ65Pauh8cad4e8LwND4fab5I0SOaRj87H7x4xX&#10;pRglZI2jKNO0d2cKY3V2hkXa2cfNxg1reHLKG/j+z31qWj5KSR4+9jofbv68VlmSSQqJTu3Nn1ya&#10;9i8P/s7/AGzwja+Nb+1mlj5eTT43Ksy7c5z0ByRxjpRKXLpcqpNQieq/sk+CdKsb4axqyrb28EXl&#10;x3k0ZDPluXjyAvT1PevsXVvEVn8H/D01l8P9CjtbWRhJceQq7ncgDfIx6kj69B2r4N/Z1/aIuPB3&#10;xDsfC9r4bvNah+3LFa6TNcF9vOACT0wTyQByPwP6FeHNa0fxffzLrCzrZ20auv2qEtH0zgE8bRx/&#10;nBooKftHdpeen+R87iozUr3evc6HQPt9/Y6f4rsL6MI0McrMrjc7bSSo6buvp+dYHxavrTx5qNrb&#10;Lpd1D9lbcqtIHWR8jhjjOePeu78Q+EILPwm3iS2uVkt/s6/ZbGHagjJ/i6HselM8K6D4Th0NLzXr&#10;hZvtGGWGNhu6dMg5P+c16MqVaPuaWet9LP8AA5+Wja7Zwd1eeBvDkOm6n4nnjVWbc0f/ACzTjAJB&#10;Pb+fpXN/FO707VNAh8SaJoUmqR3k2y2ZVxlOm8Z5Cj1q58a9D8GfE7V18P2VtfRRQFmmjtyUVyOm&#10;SPcV5z468YX3h7wW/h/w7p95qM2nwNE4F1+7hjwQF3f3jx07ZrzMT7Re4kvkejh5U91c4n4haH4C&#10;8D6DDrvibXrf7U0jSW9pkg9Dx+ffP6V8x/HNZfGJ/tNL2TCyZt4GxsC/xE4J78etHxQ1/UpPHsMv&#10;irVP9HcbFjScyJa4OMAZ4/l71Lr9v4d8cXI0Pw/PJeTR/LDGp2I7HvnoP54rGMYxScrL0O321TTm&#10;jp5HH/GX4hP4ii07w3Z2/k29jZRpIvHzSDvxXBV1Xxi8N3fg/wAbS+Gr5QJrW3i80K+5csgbjj0I&#10;rla0jyqKsd1NWirBTonjXd5ke7K4XnofWm1tabBpFvp8k8m6WXbuXdHtwcdP8/WqKMdMA5DkN/Di&#10;tfw/peo63OzybmjK4aSRuPpyD6/h9ao22l3cyNP5ONv3VZfvVbXxRqlvp39lWl80cfSRtoyfbcOc&#10;UpOVrRFLmt7pd1Xw3Gsfl2SgNH8s7xt8p789/wClVtF0bSZHkvL55J7eEfNsXbz+B470ReNdUXTm&#10;04xKWdQvmLlWx+HWoLPXNU0KyuNKWPy1uk/ebl+YZH0yOM1KU7WbM17bl1IL6XT5bhreyPl24fKM&#10;wJOMf57VDbypHujlkbyz/CpPNRvEVjWTd97NSQ2qTFVWb733jtOFrTY1IixzlePpS+c/l+WDhf4s&#10;d/rTpo44n2LKG916UTTiVVUQIu3+6vX609b6AEUsSRskkG4n7rbsEU1irMTjH60O27Bxz3PrRKkk&#10;R8uQcj3oAapAOSKdI5kbcQP+AjFOtbaa8uY7S3TdJLIERfUk4rqo/DT+CmEuv6X5zSxZjeHLhc/h&#10;jOPX9altImUuVHN6dHdXMgtrK18x92V2jknt14xWs3h250m8EGv6TJHeSYdIWyFC5xzj8e/1rf0n&#10;xN4Y8OI+pTeHt80n7y3DQkbV+pXBH0wP5Vn+K/GNz8RfENvqE1rHH5SqjFJPm25+tFOpKUrbHL7e&#10;pNtcrS7s/Sn/AIJB6zc6H430jW4tOWCOC6j7na4BHBIGQPfgAfkfsL/g4uSHxl+zZaeOTpySrbal&#10;byFZoeiPGy8dD12k4yCBzXzn/wAEntB0Sb4dQ6j5kKy2t0jLM0YLKxwe3XAC+vv7fZH/AAWD8L6R&#10;8X/2J7i11KeG38izt5luJVCFthBO3ceCRkAkHrjBzX3uT4f2eS1JVLNNN/19x+f4nGRlmDjCVldH&#10;863i3xBoV9ax2VrpqrJG25isYw/sPQVzwhjuVWW3izIZceSM8j0//VXpOr+CfhtqjXFlp+pXCzw7&#10;t00MaSDd0AyG6EjqP6153qWnTaHrvkGXzikoKvGp+Y59G/rXw3tISqNL/I/QcHKnKiuV/eUlt3EI&#10;umQ+Xv2scdfYfka9q8CTalCbG08NrL5N5ah5VhyFAA+ZSeRkD0z1+pHjdhdRh40uPm8skx7vu5PY&#10;+1eveErXxZqGmWWpQTyRW6RmOOSRlVW3DJ2hQP1bnjmvNxt+RHXyTqaRVw8TaT4S8beL7HwpPqC2&#10;dvNIEuJPkLwgEkkY4J68dyeo5rzf4neHLHwp4un0XS7G4htolHkNdSBpJl/56HHC567R06ZPWu11&#10;Pw3YaTqDa7oep+XrMPzq24SIZCep3A9u2MfpSaB8EfG/xD1ObVfEGla/rF9Ixea00HTzNIo9WfG1&#10;APTBGPSs6E/Ze9KXu22fc45S+r1Lzl7v6nldavhDRrXW9XS2u9Xhs1GCJJhkZz6fTJ/D3r6R+F/7&#10;H3w1+Kkv/Cv7iPxVoF9bXkive3tnGxjlKAGORNoICOvsSMj5e3olj/wTb+DfwW13T/F3xf8AG+tX&#10;mj2MyveLaWKq16Q3CJGxBRT8uXJwBnGTjGFbPMtp3g6iUux4+K4qyPD3pyrJS2Ss7/ceX/FK4bWt&#10;TgWy1mCWa30+GK1ZVKEbQckcncuScMVXHTk4NYOq+CrS40uJ7/UJfOQ7vMViJFI784469TjOK9b8&#10;Z+H/AAa/xO1DWNB8Jx2+mLM39l2uxZFjt8YQjk5OB1Gev0xznjiOG/s7pZdGFsjKzwj5wpO3HAAP&#10;HPYj6VwYWpayT/A97JqUfqaqW0eu1jwPVpbqa6udOgk86KHk3s0YI6AcYz2Pc4/IV3nhPwV8HfBV&#10;hZ+JvGOpf2vqN1brL/ZtuhWO33DOHLDBI9F79K5PW7i20awWCKxkKqzLcM1uwkf05GOPbOParF9q&#10;FhcaPb29rE22dMTETEnoeMg/zzxXp4j2s4qKbSfbqceae20jCTSfb/gi/G7VrfxR5bWjPItlbgWk&#10;cb/u4IdxOMc+uOueB2Ary6ui8QalZm7bTpJWNqkYxHtO4t9a50gjtXbhafs6KidGDpyo0FFu5oeF&#10;9BvvEmuW+lWDKskkg+eQ/Kg7k+wrtvEnhyTUb97GRmmWEhNy5IIA52ntk/njFUfhNBd2UVxrNpae&#10;dIw2KpjyB7nP+eOa7PUtSttIhaxXSfNvGgxNMZhtQnsuCfxHf24rOtOXtl5Dkqs6ytsup5zqfgyQ&#10;zCLSomCqvz+ZjJ4zng9MV1/w113Svhz4F1LWGvI0vbhfLVcgyBhnoOvXHoe/FQ6RPFLaXVy0zJeb&#10;sEx7tnJ+7tOST+IFangv9iz9rX46X0l78Kf2b/GGt2fDLNpOgzSxlSMg7kXb07A1S5sT7j29Nzfl&#10;co2mr/15HF+H7DUvif4o87xNrLCUxZi8xS7MB0Ud/YZ45rR8U+DNOsrnzbBMRmMYZrhVbduxgbQx&#10;PQ5yMfSuj8U/smftU/Am8834kfAfxZoY81UhGqaDNCS5BIUMy4yRk4Bz7Dmvu7/gmn/wQx/aO/b5&#10;0a1+I/jqT/hBfAxX934hvNPaVtRIOCLaLejS4YEMx2oCGwzMCK2jRqyqKNL7kHsa0qicfhR8H/DS&#10;78V+FhZ+IdBuhaaho98s8N1HMUldlIZWiwQVYdd3YjJxX9TX/BPn/gpd8MP+Ch37N1l498N6hbW3&#10;jbQ7WK38beGxIFlsrnbgzKhJJt5CGKNzg7kJLITUnhT/AII9f8E/Ph38GtD+ENv+zX4e1iPQ7cY1&#10;rXNMhm1G5mO7dLJOEVmdizEgYUcAKAqgV/DX/BM/9mL4UeIrbx38E/g3a+D9esSRb6to9w8czIw+&#10;ZGGSrIw6qQQRwRjivUp4PH0E5U5Rd1qtb/J7HsYWWFi0qiaZw/7QPjO51rWriLUH80xEpGzNlQuT&#10;xz9fWvjD9o7xbqOt/EfTfhppEjsbho1WMSEY3NgngYx+Nfbfxu+CfxDm1u51R7GO6t1jzEsC/wAW&#10;OeCK+Q/g/wDCbxh4+/ak1fxVq3hu48vQ41hs1khZf3rgglScqQADk9fmHpX8Q8VZHmlDi/EYjMaL&#10;WrcZNPXXSz+Z/XHh9jMpp5P7WE4+5Ha63Pa/hJ4IXwNodvo1lK0kyqFLM23cfXpxz2zX6J/B7RtN&#10;+Gfw8srCUL9pa2Rrxhhd0hUbj7+n0FfBdxHZeHdbRNX1KD/RVLzRLINyY/PHQ+n0r668AfFbT/iH&#10;4ct/FlvJILF7VRbqxwXPc49M9+npX7J4F8O5Xh8RiMa6kZVZJWSd3FX1/S5+U+KGOxGIjBK/K223&#10;3fQ7b4l/HPRPhh4D1fx9q1x/o+k2clzPIflUBVJxknkkjA9+xr8jv2pP24Y/GXiRvFXi3Q1u76//&#10;AH3lXUnmRWy5+WJc8cZ6gcn3Oa+o/wDgodL48+NvglvAXhvxFb6b4fWTztZvGORtjIIRcfeJOM9A&#10;PfpXh37Cn7CvhzxP8SJ/j949t/7W07Q7UP4b0++jKw3Mm04udvO4Acr2OVNaeLGfYPM8dDLKVa0I&#10;ayUXu/l0S/U5/DnC4LLadTH4lXktk19y+Z8oaX8Dvjv+2D8dPC+k6h4Oul0Oa8WKXVtSXMdpExXe&#10;Ej42cenJAHTBx9geHv2V/hV+zpd6hoXw/wDD67XkAuJhy7kcYycccngHHPvXrHiv4g3/AMNbeTxN&#10;pK6fDfTyPBpNrePs8+VuMIoGTjqSBgDrjv57efGrxv8ADzw619e+CPDuq+II5WmF9rHnNbbefk8p&#10;WGSOOd1fkGIqYjiHLaeCwUnSgvilK9reS1bb1P0KtmSo4p4qST6KMbXb/wCAY/xL1HSfhp4G/wCF&#10;heK4ZrTSBcLbJcx2rMGmYEqg6ktgE4A6Ak8DNdj8G9BXx5odn4x8P/Fnw/pdjdW4k8y51IZ6D5WT&#10;cCGBI+VsEV8yftJ/tB/tE/tEizg+L+s6Pb6XpKs2k6D4dtTb2ttIww0hBZvMbGAGYnaCQMbjnwPx&#10;fpVrLauLrTvNiKgStK+QR6duOfUfjSy/wzyGOJvjJSrR9eW79Fe2vn9xz43iLF4zB+zUFGTfVc2n&#10;Te2p98fHX9r39mH9nbwG2tar+0voPijXLu+S30/QfBkkF1cOrDcZncOVSMJzuPU4AzmvDf8Ah43+&#10;xhpE7Xl78QPE2l300wDR3HhjcjHAPzMjsgXPvnjpXxH4g8C6JZak2tQ6XbiaP5YYwjE9enJ/zmsG&#10;/t1K+ZOskaL95pl2DcT0x6V9lh+AuDW06dBq3S8n87tvX8PI+TlWx1GnJc0deyS+VrH1x8ctd+D/&#10;AO1Vcxar8GvH2ka7qd9atNNo8OYrxURRmQxSHrgglRzwcjIOPl3V31r4G+P1vPEWgmSCKbyr6zYv&#10;GYxnAJC9G6dRnHtg15F47TVfCGqQ+JfBerXWk6pZss1reaZOY5IZM8Mjrgg55yOld78M/wDgpT8U&#10;/Fmtaf8ADn9pS10fxdZybYYNe1CxhS+tCpJUNIqKZFJHzbyT3zjg/dZXw3RwtPmwMmrdHqcGK4ol&#10;Twf1fGwTj0a0/I+uP2Xf2gPD9n47XwnoXgSHTdF1tUkVrOYmSOfaf3h7AE45x9ff5l/4Lp/GDX08&#10;QaH8J0t2Wz1C3F/cTjHlu8TyRhQMnLYYEnA4YAZ5x9DeHdI8Mad8UVGhaeumQzTpPZRyKG2qVViF&#10;HHGc9B0xzmvh/wD4LO/FC08d/tZx+GdNui0Phvw/b21xH5ZULcSlp2IyTnMbw+nTpxk/pmV1MVHA&#10;qnXS0en/AAx+NZp9TrZg6tC9vM+R6KKK7jlCiiigAoLE9aKKAAY70pKn7q/Xmkoz6UAOG9lyqfKv&#10;3mC/1poyeAKcmWHlj+JhV7SNC1TUNat9Hs7CWe5uJVSG3hQs8jE4AAHJJ9KmUlCLbNKdOVSoorqf&#10;WX7Fv/BHL9or9prRbT4o+O9LvPCPgO+0/wC12evTWolkvYySFMUe4cHGcsQCORnIz9VWf/Bs74H1&#10;q1h1fSf2wL6O3fmS3uPCK7lHHIfzwDnngqMcda/U79lb4Rj4Vfsx+APhPHbeT/YPg3TrO4t3iIKz&#10;pbIJSQScMZNxPuTwOlVPHm6z+0wttRYxlmwc5r+QeLvpB5xgc4qYXLoRtF2V1f8AU/Wcp4LyutRj&#10;7a7k/M/MrTP+DcT4EeFR/aXjf9pvWNWj/wCWdlZ6RFalmweC5kkz26BTX0L4J/Z8+CXw2+Hen/A/&#10;wz4Mt5NDsLRoGF5Gs0zhmLMXZl/vEtjAAzgDFdX8QPFN0upia13z7JMbSeMZ/nVXStc8TeIta/sj&#10;wr4UvbmRlBZbWzZm/wA/hXj0/FfjbNZwnWqJLtFWPo5cEZTg6Lahv1Pyo/ax+EHiH4C/HfVPBsGr&#10;7bexmE+iNHueSS3kXcvbPCtsbjG5DgkDJ+p/2C/+CTX7Q/8AwUb1HSfFI0JvDvhm3tY11DxNqkOy&#10;OVMniGM5MjHPXG33yK/RD4K/8EmvD/xe+MWn/tI/tC+BP7QmtbGG20bSLyMGGNAzyeZOpGJDukOF&#10;PAA5BPNfo54c8NW/gXwhH4X8G6TFa/u1Rpo4VQBQMAKBwAB0r+qeBcyq8QYGFWtCSsle6aTflfp5&#10;r8D8qzjLcLgcRJQknfpfb7jz39jf9iP9nX9iH4b2/wAOvgx4Stbe9WGNNW1powbvUJAOXkf6k4QY&#10;VRwBXsQtrWOTayGQjqoH+Nc/Y2OtaJHHHaBXw2ZGmYszHua6C1J1CMXEk/lMp+bb6+4r9QtyxVtE&#10;fPOKjsQXL3BkMMq+XGR8qrkEn0rK1zwvDq0f2cXMlux+68ZIH411Go2lubJPLljkl+98h6VRuIhD&#10;Et5bzrIf4o93IqJctam46q+mmn4lU6koyuj4Z/4KVfsC+C/2hPBS+F/ilYkXHlyNoOuWkhSS3kI7&#10;EHkEhdyHggD0Br+bP9rf9mD4l/sd/GXXPhf4n0uTzknZ7G83fu7mLHyzJz8wI7cEdDk5r+xb4j6P&#10;pnxK8LyaFryrtWP9yyjlWxwR71+b37a37Cfwj+Pt1beHPj74RuL210u4Zre4tZjDcLGfvKHHYjHB&#10;yO/XFfiWbYzNOBeIIyxVSVTCVnZSk23B9m307eWnQ+mp4bB5xgnaNqse3U/md1i+utR+e5unkm6Z&#10;VeCfamXelm40dbw3fmTL83lqvAX+v4cV+r//AAVm/wCCV37E37N37OWk/G79nrXF0+8/tMW2oaVr&#10;+qCWa8V8YMe7ADR7WLAdVPsM/nxqHwvuNMtbfxUbDzNNaEBnhY989ucn8fb3r9Op1aNaKdOSkmk0&#10;07p380fG1+ajK0tLdHueH0V0nxO8NwaH4ge601T9juvmh3HJB7g8Dv7VzdME7q4UUUUAOhcpKpAH&#10;X+LpUl7P9om8wJtqGigAooooAkhMKqWc/N/DVsafJdW7XsEn+rX50HHHtVRFCL5pUMp4Oe1bXhbU&#10;r3bJYWm5+PkiYjA9yen58UOXKio9inpOovYFlLNIWOEUMfl96i1K2kT/AEqZ2lab5vMyfX3FP1q0&#10;njb7ZJBt81ySQ+Rmq93q2pXyCO7vJJFX7qseBQpX6hKPK9iGNPMfYGAz61pbVvPLisNPmeRV/wBI&#10;XcxyOOfas0A/fB6c1paDrh0XUYr+3t2YLxsZs7v8fypSv0CJe8NvHDrq2cs6pErLIysWGSP5fjXa&#10;X9ufEJTU4LWNnhZVxIq5HT3GB3/nXKQXsdzfSa5IyrHs/fIeAoP8OBjI/L+leo6E3h/Q/Ay3egzR&#10;KGC+d5rZUnOTwRuz+fHtWVSpFJaailHW/UpfCLS5/E3xWt4Usrf7RY2jLJs5BGM9Tx0J6HpmuutL&#10;WXxK2tGO0CrExiiS3XkhR90sO27PoPw4ra+G81hptzrmpvoEMYVBLDeSoFeQleFABBxz+vtXLfs9&#10;63Z3barbavBJbrNeyvDJFI2EXP3Tzjg9uSc1x1OapU2taxMvdguezNn9mmw1OLxfN4N8XarCtpa3&#10;C7bdmaRi7njqcHvnt+Yr0z46/EHwzqunXFh4c0CSP+zbmGH7OsZjUHcFLADO4dev/wCvktN0jQvE&#10;3jPw/PpYa1upGkeO4jATPHBI9+n5fh1nivwf/Z2uXGikRySTGOW4kV87iw37jyM8dfU9ua3p06aq&#10;Xk/w/wCAcF61SV0kl6nzf+0Vq15qPj5JJdJmRVtVHlbdpQ9iOpdeP/r9q9B+AXivxba+EjpVlbQp&#10;bR5kbzI8H36Abs/59+a+O/hl4fi/YvBcTNDJax7WKk7SCQ2CD/Q+nauy0y6ew0MaFpenWr/bJCJL&#10;jhG5A45HIyOn8+K3xEY1KaTM5Vocyiml53OJ+PPxnvvEGmfYLCGK32yMk/DKeDz8ucE8dv614/pK&#10;i+ea7acuI4ztjnUnLfh7f57V6Z438IW9jrX2i5ubaJss8lvJIWLLknse/wBDx6VwN3e6beaijxan&#10;H5W7HkxKVVPQDIwfqR9aqhCMY8qO2nVhJb39C14anm0yaOSO3F1cmQNBNJHu2SdQAvU/jWj4z0zx&#10;beJb6FfRx/6Q/m3EiKOMnqe3Hp1qld3NrZ61p90llujiT5fK5BOfvcZHHr09PSq2p6rqmpa3Jrl/&#10;MsMYXYv2ibDdO2B/QVv70ovQnl97m6nS+APgqtzqv9rzXMzWlq4bzvL2gMPcEgfjXtFxY/FHx3Ds&#10;8LzebZWsIdo5JQyybeu4hRgn9favPPg74n8Qz6I0YuEt7ZmZUVpD+99x1B9Pxr6o+AWi6jbfDW+e&#10;90eG3umkYeYY9vnQEcfdzjndzge1YR5Yy/eM87E4iUp8rWx5l+xj+z1rfiH4v3XxJ8W6ZJpkMTGO&#10;0s7G3UqueCWyOABwOck88bRn7Zg0P+xNJW2u9YEaQSZa6xnzVDcKE/hJ6dT+hrnvg/NY/wBl6fp9&#10;tDPHDHkXVxGTxk9Pl6+mea6fx9f6Lb2d0+p+IrZikXmsu3/j3THGc49O4FbezhURyyq1Kk1qrIVP&#10;EVtq+n30OqrqENtE4xibbuX1+QkYrm/GuqaHbWEMXh3xc1hNKy5dowdsYIyBux1yfpXL674+vtT0&#10;RtWe9WOxltWJbhWaMDqBnvjtk14/qPxDPxIuJbGHVpLO3QCGECZg79hkgD1+tSo1o7a+pLdPl9+F&#10;/Q7T4uePNX1XR7rTvhfaPdTYC3F39q8o8HDOOSMduv4V4JbXXxO8EX91oOt3FxJp+oKn2i3hYyIz&#10;Z4yTx7k17b4R+G8EXhJo9YvHuLyDdJayNOI2UAc7iVyw4OAOeKk0PV/hB8WLyzQ+HLixk0tQ2tlr&#10;jbJcbesi5Jxn3HGR1qqVJSd3JN+b/wCAXHGYailGei/E+fPjP8G/hp4c1Wzi/tyKG+mtRcTReYJt&#10;2f4QuMqf85rX0zwR4K8B6Hp+h6R4vtJft1ws4YW+6ZZGKjYMfTv/AD5rrPiN8UPDuu+PptU8MfCW&#10;zuNN0mQQ2rO6twv8bf4dfXNeSfFfxRo3iz48+EdF8GIq+YRcXyw/L+9LElMKRwFQEd8sevcq0akY&#10;tTatv3O/29PER5IJ/PQ8q/aknWf46a4yyh9skS7gMdIkGPw6fhXn9dh8fb9dR+MWvzJn5L5om3Nn&#10;LIAhOe+SCfeuPrKPwqx6VOPLBIktIoprhY551jXPzM2f6Vp31tDN/qNRjhXZlVbdhvocVlRxySNt&#10;RT8xxWzeaBrWn6d5urSCKMriPdhs+3tT9XYZWsNdvLWx+xyOPJDfLwNw9QPbvVeWB7kSXUVyrBWz&#10;yNrH3xSQaddT4WHa3Gdu7pV/RtK0RruSTVtTX7Oi4bacNnt1H8qbtFaoV4xMlXCoR5Y3f3ucijl/&#10;mLZYn8adcCAXDi33eXu/d7iCcUW9y1pN5sIVjghd65x7/WkUOlCQ24iMPzMc72UjHtTVeNEGACxz&#10;nI6UfaDI7yzlmZuuO9SEQTTKsCdvmz6/TNVECF2DYxGq/TPNCMFOSgPsaRwAxC/ypKPQB88iSyb4&#10;4ti4Hy/hTla2+zMsgbzM/IQO351FQOTipA0ND0u4upRdo8arEdx3SYP16f8A169I0TxPPZaatlrF&#10;lI91525LlVypH93PoR7/AP1/L57G5tY45JnVd33V3ZI9/arUGpaxYwCSH5o24wwDD/Gs6lOU4+6c&#10;uJw/1hLU7j4j+M9H1nTIIYra2FyvDXUdv8wwOnbPpg1w/h7VpNK1HzLd/lbAaR05C9/Wob+WEjl3&#10;aX+L5sqB+Izmr1lL4Uga3M8dwXXBlkjb73rgEdf0q4e5FJ6lQpKjR5Xdn6rf8Eknt9V8H3GyQSRw&#10;wbjH5mwqxb5iDnjHXHA+YYr71/4KLaDq/jb/AIJt6wNJjWa8/wCERuUti2WYMFxn5PvHjoAc46Gv&#10;zP8A+CTXjjSY9LmgbUWhVUYWv2ogbm5BGcc9B/h1r9W/GeoP4p/YHuoC8MtwulXMUMf2dXHRiBtO&#10;Qe3GDxx1r9ByLEUcRlsqCT2d+p+b4jDexzSVRf1r5n8wf2i/0m9uorXUfL2uySFuGYZqza6ZcXth&#10;/ac+tr8hJjXzdzMe2FP3fqa0fjJcBfiBfQwWcUaw3ThURAucN3C8flWtpvhsa1ZWkg1Jbl/KBZY1&#10;CiNcc5wefqcfyr4WtywqO9kfoftoxw8arVrpGh4l/ZF+NHhXxX9hXwRqF9pLaw1lZ6zFbFYLrEoj&#10;DgnO0EleTxk4r1T4a+EvEugWkng66t44ZbO8K3ElwGk2FRgpgDB+g6n8a+7fhzpeka94StPDXiyw&#10;nia8VUXxJo8gkSBywO/JGAV7qV9eM180ftl+Ifsv7VXiiXQNQtrfT/MREjhxEir5akhDg7QWJxkt&#10;xtHBNfnmB4innUfZ8qUl0ufAcJ+JEc+x7wvs+WS31PDvif4YutFa40rwxpF9fXM1u5aSOMMwfuyj&#10;qDkfUYrzDwLpniK0vJtU134i3Ogx2rf6R5UkjXHOeFCkDJ54LA+vFeheMPj74vHiq1uPB7qstnMn&#10;2CONRIWIwVJ6AnIHqKpeNf2i/jRoVveeHvivpUN4usaO32WOazij8p3PExKoGLqNw25GCQfTP0tO&#10;OIhTVPlTv5q/3O59viZVqlRwhBNPq2r/ACTubulftkar8KLlvDX7Pt3qRs7mJEvLzWJFluLiXu4x&#10;/qx0wM5469hp3f7YXjzU4IfC+o3MN1cSXJa81G6ImZRkfL34HUd8+leNeDPAtxNoD661s32i9Vvs&#10;4Mf3I88uD2z07cfWtj4ZeFJYdeA1TQ44pDMV3yXKs7ZBYDaOxA9s9q5quS5TUlzSgnJdetzxK3Cv&#10;D9espuknNO9+rfr/AJaHrXw68c6lfX81rqptVk3FjcMoXJJzkdcf4DtWT8QvGd54gea205oZvLk2&#10;x3WVEbYb5iD6fQH8cjPVeH9Ii0KxuptYWOBlVSA8TFl5OGBDY6c9yOg4PPNeJ9Le/t/LjUMs02Vu&#10;XT76+mQMgcU6fKqns3olte34H22FjLC4NU4XVjyT4qi6tdIh86JJVd/lkVThW7j07fWo9Ei1bUtH&#10;jutRsrhWj2mDa2Cy4GDz2/GtP45atfz6bZ6D9iW3j+0bQqjbv2jAOMD1/wDrdK/RP/gkr/wb7fFj&#10;9vTw5pfxc+L/AIluPCfw5MK+RqkUG+81YK21o7ZX+VVBVlMrZAYY2v0HqwoSqxjCCu2cmLpVqkdF&#10;fzPzHvPBHinxVra6f4d0G81C8uMJBb2sLSOTnhQADk4I+6favqL9mv8A4IPf8FMv2kZrPVfDf7Lu&#10;taLpczI0l94ojGnIEYAhlW52u4x/dVsd8V/TB+xD/wAEof2Nf2ELSS7+Cnw2jl1yaBYrjxNrBW5v&#10;mQZ+RH2gQqcnKxhd2Bu3bVx9ILHY2ibUjVfl+92FezRwKVNRnJ38v83/AJHTSpqNO0j+f/4Gf8Gp&#10;v7VGq3ST/F74peEfDNgFw0elrJezKexC7Y145P3/AEHHWvZfC3/Bpn4EstfXVfGn7Vl7fRsu26js&#10;/C6QMynrtLzuB7ZDe+a/YnVNTS14hkQk9mbFVbGx1bVJTLLarDDn/WbutdcMuwkYe9G/q3+ljSNK&#10;EdkfJv7K/wDwRE/4J0fspJHeeG/2fdL8Raom0nWPFlrHfS7wSQ6q6+Wjc/eVQcYGcAAfWOk+F9Gs&#10;bJdP0nQrW1t4lwkMMIRU+gAxW1Y6DuXbATt7yP1P0q6loLRfKCfL/Ot41KdJctNW9NCtTgPEvwh8&#10;C+M7abTPFXhaxvreY/vIby2SRTj2NaOleENG8O6Pa6B4c0yGxs7GER2ttbwrHHEo6AKvGK6a7sts&#10;nmJ0rl/EGuyQzfY7OPc3+1W1OUqktBmf4j8QJ4XsZJb3UAzbstxlj7deBXB6P8fNGbUprXXNKkyv&#10;+raNSy/T8ak+Iuu6NoltJda3dLNPyfLkk+VK5/4Y3lr4tafVYI42hj+WGGFRg9csTXoRoxULnJKd&#10;SVayPSPAPiKy8Y6hMtxpscdo0ZKq9v8Af9uRXH+OfhZoel3t1qPhCML8xd7aNQv1IxVnWVv9OtQY&#10;5/IX+LypNh/nSeG9V0Dw3b/2t4gvm2gMV+0XBfdx7152KwFDFU3GrBST7pM9TDYythZe5Nr0dj83&#10;f20fifH8N/Fvi6WwgiWZbWH7PbyNtLvIwXHUE/eyQD0ya7r4BftC/E/w38G9MvPHlt/Zt2tusdtp&#10;qzIVW3VRhiQeM46ZHHrXmX/BZ34X+L/HnhpPiP8ABPR7i6vF1lYr6zsY90vksTsZQPmJDEZC9jnH&#10;HHmHxp+Gnje0+CngX9oj4ueNVEmuaWiyeE/Dcf2O6uJgzr5UjFsD51fhV6qRgDGf5c4i4T4kyHHV&#10;o5Y5U4TbblG6tFvTa2l3b1P6AybOOHc+yelTxtROpHSz1baR7f42/aT8WftMfHC38FWVhZSaTptt&#10;HNqCzShLPy1HSdj+72Z5IYgEDHQmvZ7f9rPxfN4oj0f4Z6/ol5pttb+ReX9jbeZBdTgEMsbnGY16&#10;ArgEg9RjPwL+yL+z748fwjeRfFLxrfeTqeqfbptFZdsbHphm++4wBxnbkA4yAa+ufBul6doGjxaX&#10;o4jt44IgI47VdigDsOn+NeFhsio4Gp7WrUc5t3bvq38zxcwdGU3RowSitFb8yU/DfQ7fxhcfFbxr&#10;rF3q2tsWK3N7JnyFZs7IwPlRck8BcfrXnPx3+O/w90GzkbUUmkaM5aNY9wb6f5H8q2vE/wAfLPw3&#10;fTR+I9Rijt4gR5sjFVK9P85rwT4p/tQ/sy+KnfTW1W3a4ZdpXzgV/U+nP/6q9DFQo1oxp0Vyrqkv&#10;11Kwaq0ZXq3dvM8s8QftbeBPEPiGe2tr+S2KsQkM+cHnjPYdO/4GsjXvHGl6lbhrS5SfJ+VQvC8j&#10;oef5j+leefG/4ffC74h3k2t+D/EixTK37qa2kCjdnr8uMH8K8FvL74vfDHUSdUv5r62hkwuW3nb6&#10;ggEj69RX0OWZPhpLno1Xfs7fhoaVM2lGprHTufSmsa7LHOZ5pNku0bV8z5SM+xyOnbke1c3qeuqW&#10;mu7/AMjydxZ1bdjpwfr+p/WuV8JfES08W2y3IhZUZfuyyfOPpyO496y/HGvrpscha+hdm/1LO2Pl&#10;9/X/AD64rso05U8RySi7mONjRrU+e5y/xb8T6f8AbmnsyTIY2+VWxk+hyT+H+NeQ3esSTXi3MU6P&#10;J9oVvse1sED8ckcdecYrovFeo6fqCXBcqs29g27O0e4HQY/PkVxcUEVxrMNtaYMskgXz8kDHY9a/&#10;QMqpclNdD87zqMdXdWP0G+In7Zfw9+D37L3hzxjJBJN4rh09bPStOXMSzoqIsZJwSAgDFjzkbcEE&#10;jP5s+NPGHiD4geLNR8beKr9rrUdUvJLm8mb+J2OTj0A6AdAAAOle6fte+EvAtv8ADPwz4otPGFjc&#10;a9HJ9lksYb8SyPbMrMHI3EhVZcZwAS5+lfO9ezS+G58bUtzaIKKKK1MwooooAKKKKACnNI7IIy3y&#10;r0FNooAdHuLjaec1+zn/AAb1/wDBOnwpLaW/7bHxV0PT9UuOV8F215CskcEiuyyXRUrhnUgCNudr&#10;KW4ZVI/GzRIlm1KGJrdpt0ihY1zljnpgcn8K/qN/YM+HQ+Gn7G3wz8JyWsNvND4Xs7mSOG2EWyS4&#10;jE7DAHJDSkEnliCTyTX4n45cVY3hnhZfVHadRtX8v6Z9nwfl9PFYpzn0Pc769S3yhiBHXcPWvIPj&#10;RoXijxPE1v4XsWmmuJthEeeTj2/nXsi+HtQv9Fe8uf3Kq2PMkXAPt71oeDfCNtdSQ6Rp0LNNI5/h&#10;yW9TX+fOFjnOKzNSnT5p1H7q6tt6abn69RxWHwMedW0+48j+Bv7KGn6AbfUPE1n9v1SYDdCF3CMn&#10;+EY6+mTn2r7C+CvwE8M+D7VtWuPDNrBNKv8Aq/KRcfXHU1oeA/BWh+DD5IjRrzZl5W521var420i&#10;wOy9vVxH33AACv7w8HvBvG5TKOcZ9Z1mrxp7qF+r7v8ABH5xxNxbiMym6VFu3f8Ay8jejtLP7OsC&#10;wKqp09qrXlsUSQrdKPT5K891v9ovwppFvNdW8qta26sZLqVxHGuBydzYGPfpXjPjz/gqv+zZ4Kum&#10;sdU+JGjs7Lt/0KSW7Cn0JhRl4+tfvWP4p4ayWXLisXCL7Xu/uV2fI0MszTG/w6Un8j6KvbjZ8puG&#10;Ve7KuDWda6poloHll1GRW7eYc18h3H/BUz9nzxhqP2WH48WtuN+Io1sZYoxx03OhGfqRXXeHPjn4&#10;U+Jdn/a3hf4hWutQycf6HfrIoGcfwEYOc/lX5/nPj7wHk0XzyqSt1UGk/Rux7FLhLNpR96PL6n0F&#10;H46SJ5l+0xyRtx+7bDClt/F8IuAbSRTE3B+bODXz7/a1jZz+csLRsWz5jytv/wC+s5rmvGuufFnw&#10;/u8T/CnxN9skj/4+NB1iTMco4+5KAWQ4z97cDntXh5P9JXgbNMT7KSlC7td2/wCAdFTg/HRjeLTZ&#10;9Uahq9zI6tasG+bPT7wrzn9oXwMvivTP+EihUedBFho05yvcH3r5h8Sf8FFvH/wt/wBK+I3wt1Wx&#10;t3ZVmZYGuLePnoJYwSuf9ofgK9Q+Cv7efwN+Ml3HY6Tr8PmXBCXljcTBZIiejFWwSPccfiMV+iZx&#10;mfBvHeR1MFHERfOvdvpr0a9GefRwObZPiFVnTaS+4+b/ANqD9lv4YfHvwZfeEvHfgKx1ORrO4j0m&#10;a5Rt1nO8ZUSKUYMCDhsZwSoznFflL4o/4I+f8FKfhtp13L8OPhPB4y8NW9+WW70S+ja4K8fKLdyJ&#10;cgHoqnHPOOa/dT47+DrjwZ4p/tC1DNpeoMWgkVuInzyh/Pj/AOtXF6N4h17w9q0ul2eryW9vqUfy&#10;srY8t/UCvwPgni7GcG8TPh3O2+TmtF6admn1TPdz3I8Lm+X/AFyile13+p+Bv7Tn7H3xy8KfD/8A&#10;tLx9+z/q3h6S3sWu7i41Sye1MKgrljuChsEgY5xuHTNfH5BU7SK/bj/guJ8Xf2xv2ZvhxpcWp+LN&#10;H8V/DfxVqAstQhvNJ23EVwAZ44WcswKsIXYMoU/IQwIxu/Hn4rf8Ir4h1EeKvBVtHDDNHvvLOENt&#10;t3J6DI6c8ewr+npxjCSSvZq+tuvo2fmULR91dDjaKKKk0Cg0UUAFFFFAHdaTq/hCz8Bv4U1Xwj50&#10;1/iez1aPPmI2MFGwcMoOcDAOevtDo3h+60/Qpb4XCxfL+5LfKZORkZA/rWT4F1ZdN1WGa7ha4hjf&#10;m3Azx9DX1V+zv8K/AXxd8Dalr2o2DR/2TFIl1Yq2Xl3hir4OeO2AAePxPPXqSj0Zzyqyo1VY+TtV&#10;jextVM8kconYmPy3PA75H5cVkEknJNaPiPTV0vXLrT5ZAPKlYbVQ8c9ME/1rObAYhTkdj610JWR1&#10;Sk5ascWG0KFx/e560Jg8eXu9aQKzdB70Ltz81BJftprqLdBZSPHGRmRecOB0JGa9Y8NXKPY6bcHT&#10;xIsblrt1I2sNvAyAcDPH/wCuvJdOtxc3Kyy3W3HJwpOB6cc16n4O1LTV8HXWnQX8k4t38/y41CiJ&#10;cDPBxnv61jWjGW5TWmp6n4E8d29n4TfxZqnh77dK52eXNtYBQTgcg96y/Bek/YZ7jX77TV3ahM7K&#10;sKblOR0Ppx9OayfDniLw7e+HP7LS+WO0urcNGg67jwS2e/cDkVueEvE134Q8IXGkiQXhsbncZlK/&#10;u0IGMjBLfUf0rhpxjGUuVWHaLjojsPgzoz6sy3eu28UVnb3S21mJJCSfvFiQB8o49R+Nela34d0G&#10;w+JV+2nanI1hNpKxwyxSKcTKBuGODjGPUV4/8O/F1xf+FtU8V22psnl6nEqxqPlG5gu7ao9wOnfn&#10;pXuGt3uh6L4xzdaP9pjk0tW/eKFCAqCXB69iOMjB4rohKpHZ/wBfI4pVJX207ny38dNdvovjGsFr&#10;mW3s7ddizjOUxkEZ4568Hr+NXrvx9ZahY2pt7RvtJwkcMEX7zJ9f8BiuM+K/im11j4van9nvpZNj&#10;GJT9qHyY4xzwcHt26GtPwtpN/eWcNzBevMPKZo1a4Tn3Of6f/qqpLmaUkc0oU5x5Xt5oi8SteaPf&#10;6lqOqaOblmt9kjGJv3fGecnaPf8AyK88tYtHuZXcWe5pOEUsVEf+yCBj/HFdN8QtSu7VZtIhkkaW&#10;dh5uZM7W9D7Ac8GuKkhii1CEaYHmuEbfcKq7mIHbnr/+rvXVRjyR5lZ/IulTjH4WyTStF1vTNejO&#10;pWTtER83A4U9zkdPyr0/wN4L+H/iS8u9R8RXbrblRDbWceXLE4+brkY98fzxwXhq81HW9VuL2/t5&#10;xCrKGhLcJ2AHv+Ve0/CjTvCemaytrqHg+a3kbmORo8sx7fePB9vpWj9pHcKkpc+qPRPgh8KfCfhv&#10;wlNDaNaySrMRCkkmZ8HnPccfj/Ue3fBrRWtdPmtv7MjYycR7pBsXuT1ya5PwH4b0jTri2F3YQzfa&#10;JPMt5Jo92yQ/w8HGBzwa9K8O/DjTF1+PWJdckWXd5cnlyEKOeQV/CuepTlH37p39Dgq1KblaSdz0&#10;H4d3Oh+E5poW0RLuFGJaTb+7iOOuc/449q+WP2u/iPea14uksdAubdprl/8AiZlZj5bR5wsa9cse&#10;PYYr6M+MUt/o2i/2b4TntWvGhNtAryp5S5xlmO05Yc54PIrwHV/g38Gvhl4gs/HPjbxTpt4bMbpL&#10;SZGc3D9S23H3c+uOvfFVGolaCt9wsP7OMnHdfccz8Hfjf8RLH4tx/Dr4g6RpZ0OTTcfvJGWGzgAz&#10;tUnPznpub169q2/GX7RP7KPhCVbH4M/DLztSXK391fSNLGp5DBMZOc87hgccetecfHf4jaL8UPEU&#10;lppWk6L4U00Qsh1GNFVrpc/Kdo4IIA9Tz15rldA8K/Cqxv7PxJqfj621KW3G1NLt4fmbp2Jyc/Qi&#10;umpKVGL97TtYrlhVdo6PzZ61pfxO8MfETU4dF0nU5I7u6jZYpbePaYXK8hs43DjGOc/lXcfDnSPh&#10;vodrceGvG+txW8l0hD6rtGZfbuQfy/lXy58avjRpd/fWOieD/Bi6Da2W5pJ0xHJISQMZABGMfr1q&#10;j4h/bDbT7GztvDsb3lxbwhWaZFWFTj0K8n3xz61zcsVFSi3ftZGdLAtzvynufxh8UfAb4V+CNU1i&#10;xt3spWt2g06zGXkv5CeDkqMD+LOOB+vN/wDBJX4cfsv/ABW+KHiLxT+0Bfavc67pEC3Wk6Za3i20&#10;LQklZJt/VnVigC5XbuBG4/c+T/H/AMSvGXxN1f8AtnxjrMl1Iq7YYzwkS/3VUcAV1v7KHxGtvhZ8&#10;XbXxbeRK8McLJKsisy7SRnIUgnHUcjkV0Yes6cuaSUvJ7fce1SwalHkTav23Ps79pP4Cf8EutX+K&#10;M8NxZeP/AA/e6lfeZM+m6ok2N2PnKTRMcMfm65wTjsK+0f2Nf+DYz9j+08daX8ZPjL8VvEHizw39&#10;lhvLPwLeWYtXaQ7W23skZDlByDEqxsScFgAVbO/4J2/sEfBj9qP4y2f7c/jKz1F/BcU3l+FND1WP&#10;jU7uEhGuGwoxAkiyKsectIhLYVSr/p740l8Yx+CpLH4Orp9rfK8Yt0vlKRCMON6fKOMrkDHQ19vl&#10;OV/WaftsRTjr8Nlb8NvQ584xOEwVONLDzblbW5Ri/Y0/YKs9LfQdC/Y++HVvbvb+SY7XwbaRfJ/d&#10;GIgR7Y6dq+VPj1/wbjfsB/tCapda54fbxF4LuJiW+w6PfKbZWzz8kyMcHngMAD04GD9prrKaBo0b&#10;atbwnUJo8fZ4fm8yTHIXjOM98dOtU/Enhzxj8SvCVv4T0vxNd6G8ciG81azYrMVzlkiPUZ6bu1e3&#10;UwOHcLOKa7tJ/df9D5ujiK0p83O0z8rNX/4NNPhre6x9h8AftaXyrFcKt4s2hq7Rrn5l+WUDdjpn&#10;v1rrL3/g0H+BuoGFNF/aI8QrI0w86a8s42+Tb82AuPmzyOcAcc9a/WT4Z/D7wv8AD7w5b+H9Jsyv&#10;kRKhuJpN802P4nbuT1zXW2+vaPpG2KWYLI3/ACzHLn8K8PEYHA81qdFP7/8AM7qeY4qlL3pJn4o/&#10;GX/gzi09vDE178C/2rJBqkdvmGx8QaKPJlk9DJE4ZQfXace/f8d/2rP2Lf2j/wBiz4laj8Jf2gfh&#10;7Po+oWFwyrMdrQ3UYPE0Mn8cbDkEdjyAciv7KPiL8c/h18KPCsniz4ieKLXR7FVIWS6bLyNj7qIM&#10;s7f7Kgn2r83f+Cjvj79gv/gpX4Qb4Z/FnwrcWs2n+b/Yfii4t/s91ZOUYeYjKWyucEo4wSBkZHHD&#10;/ZNHFRaaUH0bdk/LV/kdH9rTjUV9b9Ev8v1P5pFhkddyRNU8kl6GU3IWP5dqlogMD8BXUfF7wSfh&#10;h441TwlaxNJBY6jLbR3TMSsojYruBwODjI9sVys9/LfuouXXgY3Nn/8AXXy9Sn7Ko4t7HuQmqiTW&#10;xC2cYKttGdtNyR0pxYA7QzFc/SjG84QfhWfu9Ch9xdG5KtIi7lGOO4piRyTNtjQsfRadGqluGK4X&#10;n5c1NbWjPiSBlkIjLMo6rzjp3o1AjayvmDSSW0nyjLMyngetOhM9hKlwyMufunGOPUU4wXqv9kuH&#10;271zh2/+vVdIZZG2RxsxPQKvWi0rXA6LW9V8LXnheERLI2qcb5NgCgdCOn8sVl6VY2klrJqN4z7Y&#10;W5Vejf7JxzzW0um6FaaNjVtQRZmtyYlkiPmK2OnGMe2fx61j6U32W1nnn064ljaMhZEZlUH355qF&#10;LojOHK4tRbPpr9iL4mQ2njRG0hIbVZTt+yxqzfNxgcj6dWH41+2HwKubnxX+x9qtlNM0plkmwy8b&#10;VMS5Xrnr079Bmvwb/Ypngn+IULiJYzDIp8tVILEnA5xzz2/DvX71fsQ3t7F+zvfeHLxo44SxdtsJ&#10;GWIPX2HHT3/D6vheT+tSp82lnofG5xhfY4pTUNH1P5y/jn4fPhH4weJPDMlvMo0/WLm2RbliW2pI&#10;yjPT0q9B4s0uDwFC1lcWlteRK0flpH87n1IPHc/5ArsP+CgemJ4c/a/8eaXNp7hl8RXTrHMuzCvI&#10;zqcLjnBBznBPIyuDXjui29re6xa2l/crDDJcKssrdEUnk185mFOMq7T6M+qp041sLBy6JH7Eab+z&#10;KnhXxNpHgrwl8YrpbWTzZJLu4uC0VpGATjYMLlieADwTkg9/jf8Aa+8F2un/ALQmseEdT1Qataoq&#10;bNSZ9isxReAWXk8kAkEDpzXc/Bz9qv4iayHt/GVx9qj27jbyMqlWz1Geo56Z/wAD5d+0fLP8RfHN&#10;9daXr0cNus3mBI4RHu+UfKSpHA/EZGeK/I8hwuMweLarxin3X/APwDw/y3iDL+IJQxsYt/zRW/5H&#10;n1povgTSNCk8P6brUd5qbXDeSzN+8hHttAz6+/6VP8ZPhB8Z9Et9Bm+LmqR3Gnra7rFrnEcsMYxh&#10;ZEfDDHGc+vXrjU+F/wCyz8W/i34jWy+Avw98ReK7zS4xc6xHpOnrIttDuGCeMdQ2MsSxHA4Ndp+1&#10;78Iv2sNQj02wtPhB4z1JYrVkknXwfe+bAo4Kyb4sgnHHJ4HBx1+85a0akHGzT6v9D9vxX1yOOhCE&#10;Fru+x4XpOoeJby2aeTULXT9JgVhJdeZj7Sq/8s1x/CcDjHb8K6j4aeLV8U+I7K3udHhgtLNlkZrO&#10;IDCgjl8DJ+pJP06V5/F8K/iDpbx2vj/wn4k0m1dtu640iZeByQFcD6k8Adea6Twtp+r6LcefpOov&#10;CtuP+WgKMQAPvDdgj8O3euuvTpte8z06eC/fKdtV5H1N42vvh94n8Liez0h1vFWNIWePDfQHI4zn&#10;qDn0rjbH4b3HiO9axtJ5IZwjeTDJciLnrkAjnj05+ueYNO8b694v0SFV8PMrW6pvuHwS3HbOOTnP&#10;TB/Wvdf2Jf2W9R/av+PfhP4R+G55re91jUlt7i6eP93bwnLTSAHrsjVmxzkqAOuK8fC4VSxVm3e+&#10;i3Po6c/d/wA0fSX/AAR8/wCCDXgT9pe+t/2u/wBsTT7y48I6dfBfC/hhWCrrs0bfvJJ2xk2yuCmF&#10;IZ3DglQhD/vL4U0XSdB8L2Hh7wxolvpenWVrHb2NhZ24jit4EUKkaIoAVQoAAAwAOKwPBHw38LfD&#10;Xw3oXwn8F6aLXSdB0+GzsoVUAJFGoUE47nGSe5JNd1HB5SBI0HA+lfoFOjSwtFQjv1ZwyleWhH5i&#10;xAJjCry2a5PXPEI1/Uv7K0Z2Z1YqqRdT6n6Cug1XwzqGvOFuNVks7VeZPs7fPJ7Z7CnaL4a0Dwyr&#10;jRLLY0n+skPzO59STya2hOlDXd/gSrvco6d4Ft1KXuv/AL6ZcbYwxKj8O9bYgSUrEq/Kp+4Kd5Ej&#10;sC5ZmPT2q/ZWQtRvf72OtYVK0rXbK2HRxGGIIp5/lUMiqw+UVJM+Hy5+WqOp3RihYB9q+tYQi5SD&#10;pqU9UvRhoodu1f8AWP8A0ryz4oeM9G8FabJqUs0alsjzGblj6V22uXLeV9nUSNu+7DGfmf3PoK5O&#10;8+FWm6/qCat4wSO7aPm2ttpEUPPUL3b3Nevh4xpq7JlGUo2ifJnjPS/jf8afE7XukS+XpSyYW2EO&#10;VdfVnPf26V6p8MdM+Inw+0U2L6Jp8jdGZZyrfouK9rn8NaZbx+Ra2KJGo+VUXH4VhapoKxFntrY/&#10;TdzXW8THl5V+Zz0cH7OXPKd2eX/ET4ifECwsmeD4ez3kgAP7uZCcf7O5hz/nivLtW+K2p6qiR+IN&#10;CvLFoWytvdrzn/aIJH9DX0JqGj3pKqtvxn7x61yHi/wXb6pCy6hp43Hgfu/1roo1IJq/9fgc+Lw9&#10;aavCR5LHcQ3NsuqPHbk71eONiGVuevTmvmH9oTwHY+KviZ/wmWv7TcRySGC2tziO33uWIVccc9+p&#10;755NfUWs+B7Dw1csLK2a1jY/MqgBG9/rXmPxq8B3NtEPFFrAxSPi4VW+Uj+9XyPiBk9bHZX7Wg9Y&#10;6vX9Dv4RzCpg8d7OstzyfSJLLTYxbWls3K5bau7J9Cf8muu0hbm4Ciztm+cZ4LN/POK5w2ubxbi0&#10;dGtyAApw3P4dP613Om6zpWg6C+s6peQwQxR5bc2Afw9a/m3GUK0lKlzNv0Z+10akHFT/AFPLPjdo&#10;Oh/ZZ5vFOgJNbyxMsxI3MARjnA549q+LPiP8AfghDc3XjHQfDtvriW8vmXXhfU9Uls1vlUEeSs0L&#10;b4856jJ6dOc/U3x8/aKS/tZ4NN0hGtVdf3jdXGM9x+GM9P0+dfjR4KXXNGXxVoeoLbTTRln8iTbh&#10;sdTwe+ev9a6MhqYrL6q9pFJN9V/mb1oYPH0XCT18j4r+HHwb1/WNd1691HVtQ8H/ANn7pNPt5dSD&#10;IrEnEQ3/ADOODzkHgZPOah8K/FDxTdXbeFPF7LcSJOYZJG48xegwR1Pvjn3ru/G/hPxzqRMdzrqz&#10;J0ElxGqg/l2688mu0/Z2/Zuu50b+27+zaaVt0MMajcOmTnqeM8enrX6JjMxwP1V1aii30s/6Z8ph&#10;smxkcZ7OnJuPpf8AU5zQvhxcaDD/AGxDJugYE7WlIKg44+bpn04rzf4j/EWexmcJGUVWKptk8zPo&#10;RngfSvpz9rHSLL4cfDVpNGvIvNSH94oXhhjHHPU+2a/PvxR4n1fV9UkuppWAZyRt4HJrHIKbzSTr&#10;SWiNM+rrJaagpNt+Ra1y78RapcG5hgmf5ss2w/MSc844rLu7vX7dGE0MsIbBY+WVxj37VranHrPh&#10;7QtO1aHxEJmuvnktlf5oe479/wAOfXti6zr15rTq911UYz3b3Nfb0oqKskrH5/i66rXk5u76NFHN&#10;FFFbnlhRRRQAUUUUAFFFFABRRRQBvfDSyt9R8c6TYXTRrHPqMMcjygbVDOASc9hnNf2AfCv4eaVe&#10;XcGkaZYR2+m6XbRp5MP3BGqhVQe2B+Vfx06XeTWV7HcQD51cFeO9f2TfsL+K/FfjP9hz4efEPx1p&#10;H9m6/wCLvCNhrGrWrHLwPNbJIUBAHHI446nivz3jTgqnxdiaEsQlKjR5pST6vSy+fX0PqskzKODw&#10;soQ+NuwfGrxZoWiXKW0EEccNuuFjibjJx1961vgrPY6B4WuPif4muGt2aM/ZYJwEVY/7+3J6+57d&#10;s14f4w1PV/FWsT3+iwyTHzMw7cEFj/Fk9MflWL8W7b47eO7KDRIL+w020SNYobX7U7yy4GATxtxn&#10;se9fy3w/mvCOW8c184zCEb021Th0TWifbQ/RK2W4uvlsKFN/F8TbPf7L9qfQdcs7hbC/hmuJG/cx&#10;xMDJJzgcDoM9PWvNvj/+0Xp3wB+GUnxc+J10l5eXTNFomh+d/wAfcvXYox91eC0hBC9BkkA89+zz&#10;+zl4M+DMep+MvFuvT3VxBatd+Iteuj8sUSruZEwPlUBTyBnA/Cvz0/b+/bs1v46/ElNas/C+oHT9&#10;Pje28NaBDJvaCDP3nAG1ZHwCxBPRVyQgNfvq4uzjizL1W9p7Ok9IqOnNbdy8lsltf0Z4NHJsLg8V&#10;7OPvPq3+SNL49/tlfG749a1dWfiLXPselXDq0Oh6TN5dvEo6BgPmkPqXLHJ4wMAeH6x4S8Ua9cmW&#10;1nutuPlhiXywPrkdfx5rhJ/j58RtFuo9T8TfBnWrHSPMUNeJDv257EHj16nt2r3f9nv4wfDrx5qE&#10;UA1SCO46R290m15eOfv+gBzjpXj1MDSw9NynRT/vOzv6n2GDp0+W1OXyR5Lq/hXXxA0d5BLGwbdE&#10;sa9MfU+tN0Hxr42+H2px6j4d8UahY3EeCs1lO0eGHONy8n8+g6V9U/FH4SWkukG+sLZljkH7tYcs&#10;JOPUc4x2/wD1V8/eN/Arwy+WY/L28bev/AjyK8yVPA4yLpVKa16WPYUuWnZP7z1H4Q/8FXvjJ8NJ&#10;Y9M+IyL4o0/gbb2QR3C/MckTIpJzn+IN0GMc5+1fgT+138Jv2gNLa/8Ah94gP2pY911o99tjuYOn&#10;O3JyvI+ZcjkDOeK/I3xN4Murp2URNHJu+UxqMEevr+v06Vyel+KfHvww8R2viDwnrmo2N1YTCW3m&#10;hkdGRuf4u3p6EV8PxB4Q5DnFN1MHH2NXvHRN+aWnzVvmcTnFXcmfujrDafrGnzWNxbRvHNGUmhkA&#10;KuCMHOfauAuP2efgx4nvLXUZvCFva6jp82+G5smMUjDP94HkA9q8B/Ya/wCCjmkfHgR+BfiRLb2n&#10;ixIz5csK7YtRULklQOjgZJXoQMjuB9I3HiWLTWj1WEpMqt8/PAU1+G4nDcX8E450ZVJJx210a7ry&#10;N6VSjWjytXTPZp/F3gOx+E8+kfEzXZP7NtLPct5OzNKEVc5yoJLDH145zXzh4R+KmmeONN32ouIl&#10;S6xatcQkFkzw4OcYP1NeoPfQalYz2hVZba8hwo4baxH9a9S+D/7D3w9vPhcIb15lh1KwWW1AYbrO&#10;ZlydjdhntyPqOK/Y+G/7c8YsOk4RWJw8dJ7OVtlLX5L1PnMVLC8PzfOrwm9ux+UH/Bf3U/ih4m/Y&#10;603QtD0L7VpWk+K7fUdY1COb54FEM1vH8uMlS9z97dwQvBzlfxSt7prb5F2/ew3y9R/L86/p1/aF&#10;+COoafoWufC34jaNDqSeRJbzhlDR3luwIDY54I6qehyO1fhN/wAFDP2YoPh38UZrr4aeD47HSprN&#10;J5NPsbclIZNzK+D2+6Gx71+/+G/F2NrUf7HzZNV6Xu+92Wlvkfn/ABDksKUvrWG1g9dD5l1Ox+yu&#10;ssat5cgyucf0qrWtpek33iIR6NpllcTXX8KbS2fpgcV13ww+AmoeNtRk07W7mSwkDeXErKPmk9M8&#10;1+s1KtOnHmk7Hy1KhVxFTkpq7PO6M8YxXp3j79k/4oeCraTU7SzXU7WMEmS0B3gDqSvtivMWBU4Y&#10;UqValWjenJMdfDYjDS5asWn5hRQAScAUEEHBFaGB1fw/vbh2m0/S9LU5twbiQMN2c43fNnkZ4AxX&#10;1T+yRcXsWgappE2qzfZfJClmYx73IODjt36Hoe1fGWmyzRXsZgvGt2ZgPNU/d96+nf2P9V1e2vNV&#10;0PXlF5bsi+SySbiW7ZIH4/X6VnKEd7HFjNk3t+J4r+0D4Pm8FfEjUtMvJVmdpmKyBs5GeuepP156&#10;1wpBBwRX0J+3Z8JZPBfivTdUtI5NuoW7PMHmB2MOefTg9zXz8Il8tpPNXKnGzufp61opcyudVOUZ&#10;QTQwMQMDvTkYKc7Q3+9VrUr60uo4orazRPLTDSKm0t9cH9etVSFCc/e/Sg0eha037PA63N4jeXu9&#10;e9dXp93a2TNd6Ps3XFs0dwZGXbt9s/T6Vyyw313bRSQ2m5IV+bGPU84rStLTVZ57ieGGaOErk/Ll&#10;c/5+tKSjLQcvhOil1G10vQAsPLsy+T5e1QjZ5yDwePTFdJpOu6vo0U0Ph39/JcWiSTRtJuUyAYz8&#10;3PQ/0rzXw/dTTa5psU4xGtwBllO0jP8AL8a9g0i30/wx8QLUNbLdW91GPLSGbCxuOeB3/D8q5qkY&#10;Q0aQczjsdb8MdMksvDn25bQSQatdo81vJGD++BwB3x07/rXoOt6V481C51DxBDfGNd0ULxQzsF2/&#10;L04Ocf8A6hWvpml6NZ/Dy00u40SEXl1qAuIbi2UnyDheMnoTwe4BzxzVfW/iPpOlaJrGm3Wj3DRx&#10;yMjySN5mZAMZDeg64OBj8qmPLy3OHE81OV1ofJni3S7+/wDiZqM0tlJNsuH8tlG3zecbjnB6c12X&#10;hDRLa9sri/uNtrJbxkMsblR9Oo5/An+dU4tAvNSWXU9rtJNIZIofMztBO7IJ6VvnRJ9B8ETJqWn+&#10;cyktJ5mDt7AcAZH1rWrUlOaa2OOriIy91NfM4bxFFY3M0n9lpG0wk2JD5xbeepPBzn8KtH4M/EvR&#10;tFX4n3Ol/ZbaPmGMZQFfXaB0/M1qfDfwlJrutf2hN5UShvN5xnAbnA9T/T0r0z9oDxDrNx4DtpfD&#10;EbW+jQwKl0ssiGVpBwSoA4GcZHfJqpVnzqFjajUjHS54T4X8faxYT3um21jbyeewa6l25UZ64GOP&#10;wxX05+zlc6XrGl295c2drJ5bA/vGO5uOQN2fpyc/Svn/AOGHge+trqR7rSp7uS9+cKo2gj8yPz6V&#10;9CeEdfstD0y00C30eZvLi/fJARuDn+H0x/hUV0pKy0IxFSVH3oK9/megatqOva1dyR+BEs4zbox3&#10;Rg78ezYz/wB89a7r4bWVvZRxDxFrMlxdSAGZUUZQ9txPHTtjNed+EtQ+I3gzw/fajqumfvr7atrJ&#10;HEsu2HHC5znPPr3Nec/tIftiP8I7H/hX/hvSbSXxBNAkl1NtP+gbgDg553lT+Awe4zVGPl8zBU3X&#10;d1u+lj6a+JXxQ8Ox2Vzo1leW8NvYx4a6bY21+nBOB3/OvkX4hfGP4aaJ4m1r/hLbVdU8yEizE14r&#10;ZJH3wFPXv1zmvn3xr8ffiV48he21rWdsUhBaOBdoOO3XpXGySyTOZJZGZj1ZjkmtvdlJuSuddPA7&#10;OWnodj4i+IkGrhpbeCVvL/1cjLwnoOc1z1v4t8RWl39vttVlSf8AhnVsOPxrNopt82jO2NOEdkTX&#10;t/e6hcNdX11JNI/3nkbJNQ0UUjQK6b4PeFrzx18UPDvgPT7iWOTXNatbHzYLVpnjEsqoWEa/M5AO&#10;do64rmkdkcOvVTkcV7T+wX488E/CP9q/wj8VviBZvc6VoN1JdyQxwh2aQROsZUNxuWRlcehTNaU4&#10;xcvedkVH2i1grs/ej4AfEdf2MvhH4Z+DviH4ca9faHYxGHw3HpGnrNcOSSztMkZBDFnZi2MsWJ5N&#10;e3XH7UmnwaHZ+IPFFsvhHT764SG1uPE0gjuJpGPEUVvkMzH9ByRgHHzpdf8ABVX9jvw34cmvLL4i&#10;W+rX1vBmO004NK0knZc7cde+TXB/8E5vHfiD9s34+eKP2ofix4q07b4ch+y6Lpdxny9OhfcSwUkf&#10;dAK+ZgA5ckFjkfo2CzLD0alPD0KynfRKy0S3u7/cjwcRlMswjPEVqbhbv1flp+p+knw+0qw1eT+0&#10;bO/W6mnjGbtmDMV9ODgD2Fd/am10eBY45dzf73P/ANavI/gvqvhz4i6dH4z8B30a2vnMg1CwY+Ve&#10;KDtJGeCMgjPPSuyN1BZ6pJZ20znjExbJZm9K9ytH28tz5etKWHVkbieOLTUPEE/hKxlkNxDCHmkj&#10;U7I9xOBv7t7DpXB/tS/tZfB39h74S3XxQ+KWrtcXHlMNL0eF1a81Wcf8s41J9SNzH5UBBJ5APG/t&#10;g/t2/BH9h/wauqeONXgufE2qwsfD/hyOUJLfSDA+Y4PlRgkAuQe+AxBFfk78TPGPxA/au+Kk/wAb&#10;f2h9ak1S/uCV0+1t5f8ARbG2yWSC3jx8iLlsZJLElmLMWY+HmWOwuAp2b+Xf18jow+GxGMa5Ffz6&#10;I9C1b9tXxv8AtnfEyT4g/FS5m09WYrpWj+d+5so+cCNSMEcDLHlsZPTFeh6VqvgF9CfQdXs47mSf&#10;lZEY5x3bOBxwfavJvDng7wPZ2cd5ZIYmX7vmZ8zgdPQ+n8q7D4eReC79JdT1jV2tzAvzddwUD6dP&#10;qK/O62ZV8RiOdNO/fax9dRy+NKkouKXn1PhX/gsL+zT4Y8GyaZ8Z/AGkLb219cm21RY2LbpCCyPk&#10;jjowPIz8vFfB+1iMha/Zr9uTQ/D3xg/ZA8Y+EPh/dR31xHCtxb3ErYVGikWQ4I5yUVl7deT1FfjX&#10;cK8crWrThtrMu7PHX9KdS9T3m1fysdVNKPuroFvZ3FwN8K7vmxt3DNNkje2kaKeH5lOCrVd0SznF&#10;yt0LVphuwirja3qCfp2qxcQJEJJrq0aT/nn++3KTnpxxgfjWXUq+plRW5kTzWcKu7G5qmtrw2cmL&#10;S8kjVh87Ko3H/P1pk/mEhdn3udq/dz7YqXRtB1PXtRXS9Ot2aZlLbdp6AZ9KJW7FEKzLLdeZcSvt&#10;yfmb5jiuosvh9fw2Npr81u0dvO22NlYPn0JA6A+4/wDrc1/ZN9HMsV1A0O5tu6ZSoBrt/DGsT+B4&#10;4TfRfaLUfMjLHlgD1xnv/jWNWUoxvHU5sTUnTp3hq+xhzeBvG+uSXV7p+hz3S27fvFhiG4D12jtW&#10;tpRfVdHbSL+KG3aRcR2avtOQODjoP8/j1WtfHLwlp0TReCBeWk3klZpbqMN83ooyR+f6DNeR32rX&#10;+o38mp3VwzTSyb3ccZP4VNGUqnxRsZ0qlTE09YuNu59K/sLaLbad8RoUlTzpFmG6FjkjH3sE5AOM&#10;9sngV++X7H0+hf8ACAaraSQRq1xZxiLzM/vAA3TPHGfQHnvX89H7InjaWLx1Y2GkWDNeNMhnaRd6&#10;lQRzn+HsfUn1OK/er9lzVbPS9BsbZJkZprFGaSaTKk7e3A9favvuFYxdaXXQ+Oz6tUo4mPPKx+J/&#10;/BZvwEngr9vLxhBBpcdqt40N4p+0bxMXiQswyePm3fL2xgfLtr5N5Br7r/4OAPDq6R+2uurwlmXV&#10;PD1vcPN8xBfc8ZAZiScCMew6CvhqzjtGkBvJWVM87V5NfP55CNPMJpK2rPrssnzYGDvfQ9l8Iz/E&#10;/U/Dkfi/w94ZvpWuGZmuLWCRgvJAIxk4/MU3wn4d+I/xJ1GSzEj20kMuyTzFIkXnpyeT+ZrR8P8A&#10;7Xvif4bWOn+EvBd7a3Gn2VokSn7MdwOPmC59DnqDk59ah+H/AI98R+K/iYdYN+UbUb37RILX5RvJ&#10;yQRgD1HGD7ivj5YP2cpS5V6meBwXscbzRp2Xfqfup/wbv/s+XPgP9lPxH4jNtu1LWPGQhuLz51Mk&#10;UFrCY0wc/deeY5Bwd+Mcc/ptpWgJNZ/ZtV0+EOR/Eoww+lfOP/BI/wAWeAde/Y40W68HeFb/AE0J&#10;My3C30LL511tTzXjLcNHu4BHHy885r6kjjuHPnvKdx5+7X3GX01SwNO3b89T6Wpyym7rUy9S+GPg&#10;TXbf7Jrng/TbuM5ytxYowP5ivmX9oX/gkr+xj+094kSDxj8F9P0uOPB+3aHts5ZJAe7R43cHGD/R&#10;cfWSTtFG0hyzLyQegrL0drXVL0W8cUiHzPMeRvWt6mFpYiL9pFNeZHtZU37p4F8Hv+CSX7EXwM8G&#10;xeFPDXwB0HWHWRnm1LxFbi9uJM9t0mdqqOFVQAOvUsT698L/ANnX4JfB7XI/EfgL4IeGdF1KGMxw&#10;3+m6PFDMqkYIDqoPI4+leiNcQW8OI/mUfxVzHirx+NPhke0RW8r170qdGnH4YJW8hyqSn8TO00h4&#10;7y+8/a3mMK2XnS0XaE3SHhRXKfDDUtQ1Lw3FrN6v768yUVeNiZwPxOP5V1lrZOzebL16/Suavy82&#10;pk9AWKebEbH3Y1IYgDtQHFSTvHFFiMe/Jqv9rtoE3PJluuM1h70ii1bxJF88n3uwomuwW2j8AKov&#10;qL7dw6t/KprWAhd5OWPc1Ps7ayAdLMwG5hz/ALNZOpTOX+z27h3H5J/9erGo6k3mmys2+f8Aifrt&#10;H+NQJBh/IiTLdXb1Nb048urAoi2EBZw252OWk29aqa/quk+HtJl1rXtRt7K1hXMtzcyBEX8T/k1T&#10;+OHxk+G/7OXw+vPiX8TNX8m0tIyYbWIbpruXHywxJkbnY8dgOrFQCR+JH/BST9vX40/tjeNJNJuL&#10;u80jwnYTb9J8M2kuyIr08245/fS44yQVTnaBuJPjZxxHgsnilN3m9le3zfZHrZXk+KzSpaCsu5+j&#10;v7QP/BXr9hb4BXJ0TVvij/wkGreYU/sbwrb/AGyUMBk73XEaAdOXznjGenx5+0Z/wcUXwhk0j9mn&#10;4PW9q8gZW1XxJcedIM9CsMRAXHJ+diDxxxz+aviDTL545pLljtU7WBky3XHJ6fmfyrFudPbPnWMS&#10;rHKMOvl5/XNfE4ri7OMVUtTfs4Pslf73d/dY+4w/COBox9980uvY9U+NH/BW7/gox8RDcfaf2jta&#10;087mMdv4bZLLb1x/qgrYwf0Gea8ftP8AgpT/AMFBfDWtSalp/wC1B46uZC4Mi6p4jluwo55VJ3cL&#10;16AAdDxgYivvDd1fFo5rdfLC/L5ysQue556fj+NcrrvhZ442jS6jaR5SskjW+N3P3T6j6H1zRh8f&#10;iI+/KpKT73bOPFZHhldxgkvkfS/wq/4L+ftd+FrmDSPjToGj+LtJEmZpLixFrfbSMDbLHtQ4wesb&#10;E929P0L/AGWv20/hH+2v8MrzUfhv5q3UNvt1PR7/AMv7Va7iwVmEbMpVtpIOSDgjgggfhR428MTG&#10;32G12xkYEcTEqvJ6jGPzrv8A/gnx+0F4i/ZR/aQ0jxdH4jmi0e9uVsNag+U4tZWAYEdtrbJPlxzG&#10;oOQTX2WX51UqYdxrSvFqzvrofE4zK4U8Qp07XT6P9Efpx8aviJpXwktLqe6lxcRM6xKrfeb07cD1&#10;r591b9tW/wBcsJNL1xVhTe21Um2qyZ4OQMjj6j9Mt/bq+I9h4m1htY0K6t3haeQqjyb0kXA5yGAP&#10;c9SD+VfHut+LdYhtJDCYlZ23eYqgAYIyBwOnuM1+b/2Rg5YqU4rrpZn2GIxuKjhIxStdHtfj7473&#10;s8n2m21OSGN5MBSuGXqQDg8k/nWNF+0ParozeHfEV7Cu3B+WTG8fUfd69yOK+Y/GnxovleSxnZlR&#10;Ww0vUhsdM9cf54rhdT+IOqeIrnaLoxxj+8SfM/PPPSvY/sJYiNndfcY4bPI4GOj17H0nq/xf0m/1&#10;1NI0dWvnnuVjjhhj8yRieyBc7u2cCvqv4KfB7xFH4YOv2Nm8bxqrzQSNhgAPpx0+lfBf7LWo6N4I&#10;+MujeLtVtHuYLK4VmtpId0c24dM54wDnp+PWvvL/AIbj+Heu+Kf7K8J6O2m3CQqkdrGu1WXbjJx8&#10;uPzxXx/E2DqYNxp0YOStqz7LIcVPMaLq8yX3Hjv7dOrXGt+E7q3tSrL5e1xIvIYdvz+lfCS6Tq2o&#10;lotP86Qqx3cHA5/z7V9u/tVeNNE8RaZcCGxVXmJZtrHa3vtHBGc9uv6fH+m3ywajNp9+kv7uT93J&#10;CTuXnODk/wBMkV9RwjLky9qMbHzPFVOnWxSjKf8AmYcmm63bWTNLaRusSktJGv3fcng5/CubOc81&#10;6t44awj8MTSqEYtGNzr1ZieOAOPz/CvKW+9xX2lGoqkb2sfB5lQ9jNLmuFFFFbHmhRRRQAUUUUAF&#10;FFFABRRRQB7j/wAE0vgzoP7Qf7fPwl+D3ivTprvSdb8cWMWr21vuDSWolDzLleRlFbkdK/sH1pxa&#10;aBOdItCotdPZbdFUKEwvHHTgdq/mJ/4NpPhDffEP/gqJ4Z8cp5S2vgLSbzXrtpc5b5PsiIvbJkuk&#10;PPYMRyK/ps8Ua15Ogapcm6WNWtSUbd9zg1VbEYenlOJvJJpO+uu1/wBT1MDh6ntYSto3+p80+Eb1&#10;rK1g0PSvMkueTNJsyEXszN9MAD8fer2hWd14q8eLZ2ymSHT8PNIsnyvJnhfw6/hisuPxTbyWzad4&#10;Bs2a3ZmFxqm05mI6+V3YZz8/T0zXpXwN8Ly+H/CN541v7HZb2qtLl1GTtGSelf5m5Xwri+LOPHha&#10;d3Hmbb6JJ6s/cq2Ijl+W+1krO1l3ueG/8FR/jhZ/B/4K6b8CNCvY4dY8UTLc6w0TLlLRD0bncA7g&#10;AHuI3Hrj8/fBs/gtNXe6utUt2lkkG2Mj5uvUHOD9RS/tlftJ6j+0x8YNe+JBvWWOeZoNHXa2YrNC&#10;VhXaSdpI+c443ux4zXzZ8OPh38WtY+NsSeKvit/wjOhNbu8OoXWlm5jEmOEkO8bF6neT1GMDOa/s&#10;jKsrwdSUcLDSnBKMVtotPve782eLh/8AZcK6k43k9W99z740jVPh3eaH/YeurYxW8/yM1zGGB9Mj&#10;v+PH9fIvHf7NXh+31tb/AEFoIVgkD281lHt9x68ivh34tftl/ErQPFln4N0fx/4f8WwzxoWXw7Z3&#10;8E0L5I8qVLiJR5oAVj5W9PmGHYg49m/Za/ai8WeNB/Ymu3dwJLSYbo5o9pQdfmUn9DjpXvYrI5YO&#10;m0oaetzHC4zB4ip7k/e+4+2/h7f+JpfDC+H9WvWuRDFhGZeGHqOM8VwfxN0i0F6xuGVUVR5h4GPw&#10;PWvVvDuvabZfDhtfnRZG+zZ+b5WU47Dr+XFfJfxk+OFl/al0bS62ySHbzIQCD9ev4/l2r4erh5Qx&#10;Tpp28v62PepPmhdkfiu1020kkuoD8qtkF5OAfUnqPwNeZ+OodOv96G5WSWRCf3LeWOn4kjFcn8Rv&#10;jT46lj8zwtqqwhOR5ag8jjB/z09K4Vf2sdbttQTTviV4GaOBPvaha2xdfxBI/TPtmvqsry2tUinT&#10;ivv/AEPBzDMaVGMo1JWfp+poafreofDbxdb+I/B3iSSzvrO6ElrcWpZSjc5wcDB//Uetfqn+zZ8c&#10;rP41/B3SfF9xc7ria1WO+VXVtlwvEg4Jxk/MAcHay+tflBrPi/wZ4ytZL/wzf2vksCZdsmNq9SCD&#10;yOncV9af8ElfHWoNaeJPAV3cj7GscN1ZtIudjHKMcnByQF7Hp9c/K+JnCOHzDKVXnH3oHjZLm9SN&#10;bkTvr3Pvz4I+PrnUJdS8F6jM3n6fclreXZ9+BuV6d15X8BX338D/ABB53wj06EszbIdqGRcH5T0r&#10;8uvhr4hl0H4+/wBnRY+yatYskZX5czKQy9eo27x9SPx/SL4KT/Z/hrYQiY7vs+/avYkZx9a+X8Ac&#10;HPA8ZVo01aEoarpuv1ue3xty1crhUe+/4HM/tPeDNP8AFGm3mpMnmXkdm8kOzG5wAcpX5pfF34EW&#10;Pi62vNPvreJfOZvK3w5MUhPXPYcY64r9V/F9ncSxDUVTzOoZmUcZHI+hr8e/2r/2mvip8B/2jfEH&#10;w3v9Fsb6x0zVmW0WSMq7W7APEd3QnYy596/XPFThetg8ZSzbLo2qS0layu+nz3Pm+EsY8VJ4aq7p&#10;bJnyj8RvgJe/sy/EmHxbp/gy3uLK+n8jUrNo9oOTw6tg/qOfpmvYh8FPg++l/bZ/DSw300PmM0eV&#10;KnGRnHb/APXXpY/bS/Z98deD5tC8aeDgt9Im6OK6hWSIv2O7nBB/KvRfgb+z74X+Idms+h6xaaq1&#10;xBnybOYMtup96+Lp51n2K9nTs1PrfZn1Ty/I05VKseVrsfGGpeINI8V+NjZWulyeQbcW9wVVivnL&#10;kb8YwCVxnHr+fXfs4/8ABGr9mf8AbJs/FHh2DxFc6L41dZbvTJEuDtbcB82zJ3bXOW7Ybjpmu/8A&#10;GH7Mln+zz8TdYttUk+3XOpXzTQx7cBVPzDAycDBx26duleyf8EwdA8Qzftp6H4j07TdtrbrdR6hI&#10;q7f3bW8gGcDB+YrX2XCedy/1hhhqsea7UZLVb6fgcefZDh62SuvTlsrps/FH9uD9iD41fsEfGmb4&#10;NfGfSfLmaLz9M1KGNvs9/DuI3xsRyQRgjqCR2IJ8dULLKqswUMQCx7e9fsR/wdt/G34Z+Lfi18Pv&#10;g1oi2tx4g8Nw3l1ezRNmS2hn8oeW2OMO0QPPI8s9MnP461+tYynTo4iUIO6/r/hj8ds1uT39rDbX&#10;UkNndrcxKQFuI4yqtx6Hmvc/2R9WsbWVxaa7JbTxrumVmwoweMHB6j2zXguSBgGuy+CPiWDw/wCM&#10;Y0vlk8i4UoWjA+RscHnoPxrjltsY1489No+pv237a18U/BzTPGulRLJJb3Gx3bA8pGHDdjycY45z&#10;618VzgpIY2X5l6n1r7K/aJ8bGD9kK2vNP0+3kk1G7itbidpBmEKc8qPpjGP4sg+vyVrun6TFbQz2&#10;G52dN0kkZyo9jzwfyopv3ScLzeyMoRON2GX/AL6HNEWFkwW7YqVUjUrDHHuduNrJz9alNgtpBJPI&#10;6swbaq4IH17f/rqjqsdF4G8Jp4n028ih1qOGTq0fLHaB1wFPHv8A/rrW8KCIWYbVdQ8krGYAtuvz&#10;Nz0Ixg9+nrz61n/DXRNQfVmvtJ1P7PujKNHDMqs4I5XLfy61r/D3wvrt/eXklxM0dvDeMFmZlcBu&#10;e/pWcra+9YJx2bRqaJ4CTxt42sdJ0nUI1+zq07LdxbeFxnGMA5444xXceMPDNhbfELwfp9hYzW7N&#10;dIJIY7c7pMsN7cdOD+OK5fwz4D1+bxXpsDeIVgnkdkM6wsp24Ppj8+g/OvT/AIW6X4j1b4qw2U1x&#10;cXEml52u21xLj7u0HkHHp3rn5byu30BwhKzW/n/kepeOPCA02JNM0fW/s8bYkmDZxE2OXySP/rV5&#10;R8QtL/sOabSrPxVHePNb/aLhLe6DKMn+vPfmvT/FWtS6na6pqskd1H5K7GSSbarMAeMtnOcdK8X+&#10;ImkXmmW9r4yeS3zdbYbiNJvlEYIz+PQdu/SsacZRfKlocdR+2+JrTzNb4faTFrl0P7XsAtrHiT93&#10;87N264wB/njIq98bEXW/Cq2GhXHkJuCw+eu1pdvOQdvAzx1962Ph/q/hG48P3F1LI1rZWdqAqyP5&#10;as3AAHH/ANat/Qtb8IeJPiF4f0O13Sx6gvytHjZbhVyWYdxwe38qxjOpzamPsY9Nu97o80+Gekw6&#10;5oi+GdM05BqFmsjXkzbt5c9WY4HA7D9DmvL/ABBqesXXxUg8HeN7ya80+xuWR1sm2gpzznGM5xnr&#10;6Z71734iji8BfEHWr9EuI1aFkUKmwTMT127uO3rXnXwv8DXmrfEtvt9vDnUJ98k0yjMak/ewM/3v&#10;Q+o9a7oOk4uTiHsYxWq+49m0P4caheeHNNg0OCHT5JFDQvdKrOYwO2B8v49q0PHtnf6LqVpZaTpq&#10;zSKu26uoYyi4xgg8Yx15616T4o+G3h/wDomj6Jo11JqE0r72uFb5VQc8DPTJ6YwapeKLTwv4R8J3&#10;/j/xrr0zQ29vJJJGq/J5aqTjHPQD+nNTK9PYx5YuSV0zxH4x/Hi8+BvhG31uz+z3N9Puj0eOSXeB&#10;LjmQr/dUH16lcetfFer6vqev6pca3rN9LdXd1M0txcTOWaR2OSxJ6nNdR8dviZH8WPiTfeLbOGWK&#10;zbbFYQTY3RwqOAcccnJ/GuPrqhzKFmehRpRprzCiiiqNgooooAKKKKACvYP2KfhzpXxd+N+n+ANS&#10;8TWmjteQyCG8uoPN3OBkKF9SM89gPz8fr6K/YC/Yz8c/tR6/feKfB+q/YYfCN1b3OoXQk2lIy2eO&#10;c5wG6DseRV06ftJctrmlGvLD1FUTtbuer/ta/BVf2cviBpngnStet7ycWSXhubaxW3AV2ZV6E7vu&#10;Hk196/sfrpetfAXRfAem6Ps8ReJtJVNYk05QrT2vzcyFMD5lOM8dT6V8Z/8ABRvQrPSf2kLqC3+X&#10;zrG0YbpMB8QqBg9eFCjp+PSvpL/gmR+1veatrlv8Kfhv8Lm8S+MIrVY/NuJEg0/T7RNq+fNKcvJh&#10;n5CjJyMZJNb5dWo4PM/ZtabbXf8Aw/Q+9zajisXkEKqV29Xa1vmfq58JLe68K/DrT9EmSG1gtLVI&#10;bWCGPyY0UDAVVAAwOBXy9/wUe/4LGfCn9hfQbvwd8N9Ph8ZfEaaEs9glxi10kkHa93Iv8W7BEKkM&#10;V5JQFC3j37Uv/BR1dX8deIv2Xfhn4ynj1jQbeG38QeItLbZtupUy8VswyYxGOCwwytwORmvjHxP8&#10;H/BOh/EiTV9X0S5vLfUZAG+2XjSPPMzcydyck5OeSSSc19RnHGmBy+Hsqfxf1t/Vj8to8K4rHVva&#10;Ssl6nkvhvx3+0b+2L8fbz43/ABs1ibWrq+u/NmuLuV2jgUtxGg5CRrkBU+6AABjGD9iaJ4Xu9LS0&#10;ht2zBGq/u7aLBbj0HHHp+dZ/gr4K638Lr/8A0CztLbRbiQOY41EjRjGemRgE8cfrXpFlFp01lt2q&#10;020ld0mMZ4HGa/Hs24kjjsVz8z/E+zwHDqw1HkUPusUfFKaJovh4aje200kpwpVkw6Nn0B4/Mfjm&#10;uVufiN8WrDQ5F8F/CG31KyWLi6v5Plfr25wPTr+FemQ+Dk1Ka3juEhvEznypSwGfck4/DH+FeueG&#10;/grb614ZMNncxWbzRkiIR7VPHTJI5966cDifrNX3Z69kLHZbLCx+H7z5H8Q2+seBfgdr3i34v366&#10;bp+qWrqYdPVplhZ0IVCc7gCeDn6d6/JPX9PivfEF4NBhkkhWdtpP8K54PPOPqBX7w/Er4Z+CtS0z&#10;UPhZ4lja5W7s2h1CJIxIhQnB3MxwBg//AK6/LL9uf9lHwZ+yR49t7bQPGK6joeqW/nW0SqrNGxY7&#10;oiVwCV+U544YYHXHuYXEU5JwW6PAr4eph3z8u5846XZakrKlnPGdzblVpgFPHbd3GPetjwuYxa3J&#10;164SC1Rs3Cx4EnHYHqa5/ULqOSU74ZI4YzmLy+ufxPA/Oo5dZur6A2Vy7NH1PTJPqTx+tdUo3Oec&#10;PaRXQsHUNCsfEn9o2EE72Yk3LC3ynHpk5ra8M6tqmn662peDNNWSS4XYy3Ue7b3+n+elQeHvDui/&#10;2ZL4gmuZX+zpuEfy7SffPSotO8VXMGqxz+Ht0cp4YykbV/Pp+dTLlloncmcuaLSV7fI6iz0+/v8A&#10;xVs+IdvawwwruxGpEZyP4cd/8a0tRufBur3T6Vo+2RnfEKiHbjjr6/qKXwfHJ4r8R2tte3/2y5Y7&#10;jI2FRX/u7SO2Pxrs/i/4ng+H4t7D/hFIbO+Vd8l1bwr8wP8AFnHc9q8+pJRqKNtey2PArYipGsoJ&#10;O/RLb8TzXUfgtqFhbXPiDUoGnhjiZtqhgD7ZBJz+lebmRQW2xgeme1e7Wfxl8MSeHjI1rc30yw4n&#10;Zowpj9RwRn8Qev4V5b410nwUljDrPhvW2M1wxaaxkUkx59DjH6mujD1qj0nv6Hq4PE1Ze7VTT9Dt&#10;v2NpLef4tWul3TSbZAzjy5AuMDOeTz9OfyBr9aJ/2kdU8A+FPD+v+DCt0psY03Sksjf7pyARg4AH&#10;61+Qf7Numa9Z+PrTxZZwutvauRJKshRsEYOMA9jjn171+oyeHbbxZ+zJo/jW8CrNbyMu6S1y2QRl&#10;evHQZyP6V72W4itRqSdKfK7dNzxeIMvWIqRlLb1sfL//AAWs1zWfGnjDwn4210N511o6xxhCPLUb&#10;5G6A5zknBPbjqDXxNpHhq41yxklsR+8jGW3OApH+P519w/8ABUW2n8S/CjwJ4knkZWSSS3WOZmx5&#10;bKPmA7DKd+ORjHf5L8Wjwto3gWDQ7UoLvG5pIm+dj6Ejgj26iozWpzVufmu31PTy2tTp4WNOBx3h&#10;3RW8Ra3Z6LaSJG9xMiGSVvlGSBn6D6V/Sl/wT+/4Nf8A9nr4HPpvxB/aW8fzeNNUjt43bQ7Ffs+m&#10;oxUF1ZsCWUbsYOY+ByDnj+cL4SeD/Hfjfx/pOgfDnTri41a81KGDT47eTa/nM4CYI5zkjkV/ZF+x&#10;z4M+LXwq+B/h3wV8cvite+NfF0dgjeINfuo41WS4IG5I0jVVWNPujjLY3Hk1GCw9PEVJc6va3p81&#10;+R9HSj7l1v8A1sWLbVvA3wpuF8EaBo9npen6cix6bp9jaiOGKMdAqqMAfQCtH/hblhLErW13GPdm&#10;6VpeP/hhYa1qP/CSXFu8yqv7xP5VzEXw20uUt9n0jbn+FuK+khGNtwlzGwvxRXyZMRrI3Tcvr+FJ&#10;B43exsVngljkZmHnhfvfUe1Vo/B2jaFYLBDaxwSTSfNumySB1NV/7PW2tJLey/0OOZt32iZgd2Oy&#10;rjJq/wB246IX2lc6Ua5dahaKY7r92/G49vaua8VvB/Zk0TSbdvV1bBqvfeJb7SLJYf7Yj2xA7pLj&#10;agHHYdhXkvxV/aV0/wAI6XdQWka6lcMpH7liqj3Y9vwrnlVp0oNz0L3kkj7A+Fa2/wDwjVrMj7lW&#10;1jWOTA5G0V0V1qEdtH5jHGea8f8A2ZPixp/jH4H6b4j8+PcsPlzKrcB14I/Ouhg8Yf2uzBpN21uf&#10;m6Vx/V3Vlz9CZNxlqdDfeJU87YpHotCXD3LCNzj+9XGx6hI/iZbMdOuOn412FjbGdlUblzz9481t&#10;KnGnFBexqWVu11MpA+X61T8Z+Lf7CSPRtNQTX90dsMW4fL6sfYDJ/CrWrarB4X0d7+XczYxGvdji&#10;uV0HTbrUtQ/t3UwzXV2MruP+rj9vTNc9On7R872QXNnSYRa2ZkYs8jNyx/jb1qD4kfEjwd8EPh/e&#10;/ELx1qSw2lpHuYbhvmkP3YkBI3Ox4AzW5Y2UKyefKyrDbrnLdPrX5T/8FP8A9srUvj18UW8G+D7y&#10;J/Bfhy4aK1aJ9/226HD3PBAwOUXk/KCQfnIHkZ3may/ByqJXl0Xn/kt2dmBwssZXUenUxf2p/wBo&#10;HxD+1P43uPEfjDWBDawy7NK0mO4xHYRjsvA3MerPjJPHACgfL/xV+FkFnM19ZzRyeYqloZJ2BQd8&#10;j7vJ/wAPr0WjavPfSM4Mk0e9UZRMcsT0GM+3tmt/xT4IubrSkmuXTy2jxJs+UqBnqe3WvwXPHUrV&#10;vrM5tzlvrdfokfqWTyo4aKhybdj5m1/wxblJLeazEatllEgVlAOccbM/j/OuL1DSVsXjnSwjVefm&#10;XA4+uOB+PQ17Z4j8CRX7zfZQbfy5GSOSVi2fcA4/TNcRqfwv1O0mMyXMUkcf3Vliwp+gPH4jn86j&#10;CTlKKSl/XyOytXpRrNv+vvPLrrTYp5vJuViUSSHCszFSd30ABHP+eKydT8MRRQLEInbBLGSXO2Q5&#10;6cHivRfEmkW1nKsV1bsixjouAB/n6kVi6r50+nyW7ySTclfNjVkAHse5+o+lfSYapThZSd/S55mY&#10;VPaUWl+h5pdaRaz2ckbQeRNGrM/mLuUcHpuX+RFeS+KtLmgl+16TcMqFiZX2FWT2A9P88dK9p8aa&#10;ba28Cxz3TqgVmJaQqQCMjjpXz38S/G0XnG10AtN5jFAIZNynnHOc+nbivo8Hy1Z2pI+SqVPZ6yt9&#10;2p7wfijdeIPgpbWt+7/arNvKadsl5B1zgtzx7eteP63rNpeW9xM88kiYULui/iI46dK5rwvqWv6T&#10;bTNrlpLBDcJsiblMH06fz5pIru/1jUo9I8+QqykfumVT/Ln/ADzXbRwKp1XytGOKx3t4rVnLajp1&#10;xrWof2fJp4gV5P3fkgNye5bPvnmr/wANvhj4v1nxlb+GrOSO1uribyrVriNWRn7DJ+7612LaLF4e&#10;hjukgMTSNhpfmG7p8p6jPv8AWtm91WxmsUvdOZvt0XyyW9vuycZOQcfKR2Ix+NewqlNe4zyvq/tJ&#10;ucb37vYzvGXhf4qfDLxI+gav4QhvHgVZpZtOQsG91xg4z2x1FUbn4y6hcXq3mj6/JayRZHlTQk4P&#10;pz/U10ngv9rHxN4Ns73QpLaPUlvG/eR6hJunODjG856DsQDXI/FL4heFfGOnLpvhz4ZW+nzOC0sz&#10;TFmVj1PBz9M8DnrmuCeCp1qnvQuu/T7mejhcdjsHFpNfIwfG3xQ8c6wfP1Lxd55XlPlQNzjpgZz/&#10;AIVz/h7V3F0098d0kjblZieSDnPuaz7rTUsZ/KupP4c5wcE56dPqKr3lxHNJiBSEH3d2Mn8q9Cnh&#10;6NOnywVvRWPHxWPxFav7Sb+93Nfxb4ul12Zo4kCKzfvNpBDkd+grCooraMYwjZHDUqSqy5pBRRRV&#10;GYUUUUAFFFFABRRRQAUDniigHBzQB+uv/Bq7aaLaeNfi14ibcNUh07SLW3Zf+eEkl08n/j0MX6+l&#10;frDrLeKPG3iS58Gat4huP7BikM15HuKb1PIhyOWGc+gC8e9fzyf8Eef279B/YV/aaXxt42tbiXw7&#10;rmnnTNc+yrueGMurrMq9yjKM4ydpYAEkV+9Mvxu8E/EDwTD4v+GXiVbrSfEVml1HqemupkMLoCGU&#10;t9049RkHsDX8cePOL4pybiBVaE5xoVkldX5XZJNO3XTbsftHCNHC4rAxsk5L8GdTH4pm1TVpvCPg&#10;vSgsNvGITdRrtRD0SKMDAB/EAAdjiuz/AOCgnxvT9lb9hi4sLO4hXWNcs4tA0WORmy0sybZZcqM5&#10;WPzZM8AsFGRkV4T8K/2qPgBo3xS0f4Uf8JnHF/pADST3AYlwMtliRuORjjr2rD/4Lfyx+Ibj4b6i&#10;ryNY/Z7v7DGzEASBo/NbGecqYe3b3r2fA3CfUcmx+Z1oSVRqMU3o0pPVq+q6fMriinKpjqGFSst/&#10;U+EfD/w21DULOa7ltGZtv7tjGzL24yQciuN1i58TeCr+6t9R0zfZz7k+z7cq491yMfpX2H8H4vht&#10;aeDoz4ktVLRx/vNrZUnHr/WvNPi3qPwnvtWk0zw9pzXNxIxZYd4OM44z2/wr7D+0JUsR+6lePlfT&#10;8D3sJTo1KPJUjt1PhvWfhfo0Xj0eO/DOkw2upRyb1m27ShYdcAYP45x612fgSG206+e8i09bW4n5&#10;u7wr80/PAAzj8TnmvafGnwql17Tf7N8I+DpZbhubhoQSQSfuhR9P8K5jWP2fPiV4P0pdc1nQLpY5&#10;Fz+9tyF4/Dk17FTOcTiKPLJu22rMaeV4GlW5orqM8SftLaroPh6Tw68zCEIwVd4G0c859/evniO8&#10;8Y/Hf4mxeFdEDiGRj5zTSBQg7knPQ+tafx11++trKSC6smt1ZSGk5XI5+XPUdK4D4V+LV0zXre5v&#10;9XurO1Ygx3VnMEkdh/CWwW547/j2r2cmwsKOHdVpNvueTmuIk8V7JPlXl1PqvVv2bPC3gPQs6pf/&#10;AG2aOPfJcRLlR9OeeOP84ry/XdJ8H3YawmsPtEMmfldQTHz2HSqf7e37WtprvhTQbL4JeCLjQpv7&#10;MSHV9Ts/E19O08i/KxaOaVkw3BOEGD35FeB+CfjT4g0MQ2Pjm/hkkuI1e3uobne3J5DhTweB24r6&#10;Oll9SVqikkvK6/4J89iM4wtO9GUG35r9dTpPGfga/wDhz4wj8ReDpZGsbo7LiNlB2np0z1/P+tfW&#10;P/BMXUdTsfi/q2lR2gnWbQpJpo4WA8tUkiXeQfQyAde/1NfOUurSa3bq7+Yqq2eTx3wegOTj09ue&#10;a+nv+CSmnXEvif4ifEvWp5orPTdKh0+GWZSF8yVmf5cDGMRjOf7wwOuOPPsKsyy2pS7J6nl4eVPD&#10;1lNQSuz2v4g/FpPBPxU8OarFOreZrUccjLJ8sXJKk47ZABr9i/hRbongbS1kiVN1hE+1XDclAcZB&#10;wetfiPbaVJ8XfFkuqRR+Zb2t00UYkYhmIYjcMg46cEeuemK/a74a/YtG8A6PaWKzG3ttOhjiaZhu&#10;KqgAyRxnivlfB/KcJhc1qzj8aVn82/63Po+LMTOWW0osteJb3zN1rBPhcEFOxPvX45/8FNvBlxqX&#10;7W/ijWJ4wqvFaBVxgkfZo1IGCOrAn15/E/sB4guYZLNtQtYmVo5CRubg1+Fv7eP7Xll8Xf2gda1r&#10;w1pn2Gztb2W3juTIrfa40kcJLnjAYc4weO/p+0ccqjLJ4Qkvecrr5L/gnxPDNSrDNm4rSx5/aeFX&#10;aZlSxKqrFgrR7sew5/nW58PvFXjD4Vah/bvw91PUNPvGdi0thMy5+u089P8APSvNbH43x2V0LS2v&#10;dzbeY1kGM9yeP8/ia9G+F/xM0vXbto76xtVjkUYWMbivPXJP9e1fiWJ9tRp8yvp5fqfrPsqOJ92c&#10;PxR2mp/Hj4n+P/F8Hivx7F/a1xHGI9pUBnjz0yo647n9a+oPgd+234R+C/hTVPGPh74Y3Av4dOk8&#10;mziXc7SAZxkj1HUe/XNfNeq+LvBGl2oLXC+YMGMRryv6dM1g2vx/iOu2umCRY4JJ1SRlkKkKTyen&#10;THYd66+G8aqWYKsoe+3uzzM/wMnl7pxqOMV0R+bn7X3x78a/tOftJeL/AI4eP/OXUNf1ma4NvPwb&#10;ePOI48dtqBR9eec5rzavfv8AgpX8JdC+Ev7U+rWvhfVLa60/WreLVIGtpN2xphudT6YfdgDjBFeA&#10;1+ta7s/GKn8RhVzSNau9Fn8+0WMt/wBNIwap0U0Qe8fEXxnB4n+ATzNOqubi2k8uNW5b6EYwBu9s&#10;49q4Wz8L3KaEs15a3Hkyxb08uMKeTn6/lgY9OlaHjTWrL/hQHh1I4d11eXEi3DbuIxGxA78E4HbG&#10;M/U7Xgt7fW/DkOo3eoSRsYV8yGFcgr3GMe1YztCOncVH3bnkNy08t+88G4fvdqMVx9B9aksHZy8d&#10;4A0ecspXJz7V2F5Lomm3F54am06Fl88vbyDK4+pGB7dqwdai07TdTWC3JZduTucKoz/PirjJS01N&#10;I90z0Dwr8M9d022Xxbp19DBG1p5vl+USFXGRk9j/ACP4V7t8FvB9gPg9/a8UW1Z2ZprmSPdslLY5&#10;LHjJGPT2rz/4J/Ebwpr3gS78L+I9XNlNZxL9keNTmTJwV4AwMevb1rqtD8a6ddeFNV8DaT4uaaHe&#10;rW8Rt8B8g9eRgjHv9B38+tKtHfuKLjJ7jvifMz+PPAyWer2MV7FL5E00IGWGFG3jHLHr3wfXr2z3&#10;Njp/xw0HTLFJ4m03T3m1BgrZaRsgj5QeBkYz29DXlOh6TBfSabCty8epWerRskocIy4OeOg4I/rz&#10;Xuuk/A7x5aweIPinb+N9PuLNdPje6iurVprgtnAVWB4P1BHFKMq3wdLBPllo7/eP1EwXfhO+sL27&#10;juLqS3bULSWREUFdxUl8nHQNx16cc5rxPX/Eek+JtDtLLTbyOaJ7liGmhPr0I78g9uf0r1jXfhvd&#10;Q/Ca++M+ovLHZ32nyWFn5zLucKMOwHHG4EDBwCOgrwzWk0B7GCxstQkjij2tIRGvyc+n/wCqt6dO&#10;pDXU46ypKNoa+p21zFN/wrOa10jWdPkmnuvnhWHkY47/AIVleE9U8Q+AdJ+3XXilbO/mY20cgQok&#10;cbdMkLtK9Op7e1aHg2+m0nTY7Oy0xdRW5X999qbaIV54UY5yOeMcVu654ds/Fmq2dpfWXl6XHzMs&#10;Mg2I2MgEfd5PfINEKdTVz/GxnTUXG1tzj/BmieKL7WtQ1TXtbl1WzlYGG48nhj7Y6ele1/Ab4Z2l&#10;r4w0/V9XsVhjugbhvmG5YwBhT2HTpnv610ngf4Y+HNG0CH7XqTw2ZUyHdIvcYVMD8ueuK1dE0a4/&#10;siy0w6bNKr3BRZo5eqE/dxk4HOOpNHN7RWVjOslTi1G5s6NGNf8AGOqRyXiz2Ekyi3h4Z44xxgE4&#10;AH06epr4f/4KE/GLTdV+Kl/8Kvh14guJtD0wrDqI+0MySXaM29BzgqrcdOo74yfsT9tbxz4X/Zl/&#10;ZqvPFGlrnxFrztYeHmVlxDI/LzfL/cTcR1G8rmvyud3kcu7FmY5Zj3rpjTlGzk7iwFH7bVhKKKKs&#10;9MKKKKACiiigAooooAK/UT/ghPNf+Ev2Hv2sPibYaFHNNpfhmxntbzzFDq1vFeTNGMnIDDBJGDxj&#10;rivy7r9Nv+CSUvivRP8Agk5+1tfabo0y2mpaE1vJfS2WYpMWU6kI5PzMgkYlR0LpnOQK9LKf98T8&#10;pf8ApLOPHfwPmjy/9qX9pPQf2uvAPhn4peB/DEsOu6batZeJoYrcsocAFCrM2W4yckZ+YDnFbv7A&#10;37WD/sofsy/F74sxXUcOvXcltp+ktvAmafZLsUZ6Kpl3nHJ59BXwXpfiPxB4emkfRdXuLVpF2y+T&#10;KV3j0OOtdTZ+BfHniPwLH4nmvZ102a4bZujIilkXjJxgFuoyfzrhrVJRxTrX1v6H1lDOsRLL44O1&#10;0j6C/Y78Wa2viOXxlei1a6vbnzLiSbP7wMSWwMdecjn9K+8PBGqfBzxZYSTaxemG5xgeZGRNGT/c&#10;Dc+g47jvXwX+yHb6/p9gdPvtIWbYCsbGP5yp6fMAD9Oe3vX6UfsV+Iv2ffh74w0/4k/tIfDq31qz&#10;t4JFh0+azSUG4KHy5GQkBgpHQnqB6c/nudR+tZkoudrvfVpetuh9Vgoxo5bz8t/LQytP1WHRLi98&#10;KapfNG0kMc1n9sQxySQso2vhsEg/TBxxWhaaWup2DPbakscq42mQcEd88j61wf7Xn7ROpftHftA6&#10;t8XtP0qLSLWadYbDTxCY44rWJFjiUcn+FckepPQYAo2fi3Uf7IjaHTHkjhA8t9pIPfjaPevmcZRl&#10;TxUuSfurZ7X87bnrYeMcTh4zgrN7o9Ntdb1Dw7diC9s4pozjMsOGIOOw9ea6j/hcniPSdI+z6cu2&#10;3CYVnbIi+vX+led+DfibYS2vl3sXl+Z8rSA9u4JH3R9TUPjj4meEGtm0CG5kbzG2xmGUMrZ9Co6Y&#10;/XNXldOvGtzOb+//AIZnNmDiqPI4t2L2vfsy6V8b9LvfFviH4p3kF1eSZmgS88uJeB8pUEKfoSRz&#10;X5s/tneDvEq/G28+E+p3nnaZoM/kae80g2tGVV1ZSvHKlc8nB46ivvzQ9O+F/hyNh4++J2uWdjI2&#10;6RZtQCxgf7mNv518Z/8ABTzwz4R8P/FvS9d+DvxGj1nRNW01Wa4VhvilHBQ4OMHjqQQcjAGCf03K&#10;6MJRdWna/dv9GfnOdVsZCChfT8j5a13SNvmW8bRMkLFS1ucqPTvx+VZGjW14C0sDGONm27w4C/Q9&#10;citzxFoX9mJJJ/aEEyNCHPz5IJ9T0J9cVjyajpUNrDBFLvwv7w/McN7LwBn8a9Zeep4tGUuTe5Ff&#10;aTLZ2jO2qNt6rHtOH/X+lW/DumX9hD9tmtPL84fupWk2nHfjOT+X4is19YupLgNFmTbgRhh04x0F&#10;d94D0f4hXWnCa/8ACVvcWseWW61LGY/cDOe1TUlFRHVlOFO9v0LXw1vU8Pa/BLqMZkt5PlAtV5ds&#10;8ZyNw4zWh8VdX8Lan4+trXW7i5byVG6NcMRnJAP/AOrpWNaeG5dcu5ptF8YWtrNBHvW2jm2yScE8&#10;AAgYx68d64bWjqp1b7bqtxJcy7t0kj5YnBxyT9K46VH2lVyUvkebTwvtq3tL2dum53XxI0bVlso7&#10;vRdEO28G1TGpGxfpnBz9P8a5nxXpXjjw3o1vY615C2rYMYj2ZyRnnjd/SpfGHxK1TWdJtNCtHkt7&#10;W3UbY8Yyefm4+v8AhXLTXElw2+ZmZv7xbNdVOPLTs9z0cPTqRj7/APwTsvhD4r8ZWmv2ulabPPLY&#10;faFN1Aq5XbnnJx6V+xfwQ0xfEX7CjX1611cafDqH7y6WMMIVYjI5wDgknrnJ5r8sv2dvEV7eeEpP&#10;B/w5+FC6jqav5mpalcxo6qpzg7iPk4BAHXjg8nP7Xf8ABJP4d2nxL/Yk8c+EtUWNYmsT5ccKbdkj&#10;RnLBRg7gQvI9B3zXRgcRUWKlTho2pfPS5eKy2njFH2mq+Z8b/tg/CT4U/F74NWvgrwP4olkvLC48&#10;3TrGaFd0j7TkNg9hnk5/I1+ZXxE8J+OvA2syeH/GegT6fNbttWOe3MeMHqMgZr7/APHHh3xN4Q+I&#10;Mmh+JLGQvbzny2hmK7vfHBYdOCB+dS/Fn9nrQf2n7S107xLbnTbi3ICXnlfMUOMHjBPTp0z9cjz/&#10;AO1qdat+80Z6FPhytgqfNR96PrscB/wQQ1nwl4F/bu8DeO/iVZW/9hwayVa9vIVMVpO0TpDMT/Dt&#10;lZCG4CkAnABI/qQ8Pa/pEdt9uOoQ+Wy8N5ykHv1r+OH9nLxzL4SsruWWaNoV37Ybn/VMzL1OOc4H&#10;Hqexxx7BH+0z8bE8EyeH9S+NHiJUkVnt7VbyaONcAspRUPI74A/Piuylmk8DzQVPmu772/RlRlHl&#10;WjP6ztQ+K/gLRNMa41TxNZiNl+VftSkt7AZ5rhr74x6RcrN/ZdxbKG4XfMq/Wv471/ag/aP0y+kO&#10;mfHTxVanzWP+i63PEMk8nCsOv0r2X4OftVftE67pskfjT49+NLpVO2RpPEFyy4JzgguAT7nngDpi&#10;vSjnHsY80qf4/wDAJ9yekW/uP6Yvij+1b8E/h1pDX3xD+LmkabuyitLqUa7jgnaMnPYnA5IB96+c&#10;NW/4K4/s3eKvH2m/Df4b+Pm8Q6tqV7DZ6da6PDJI9zLK6xxojYC5LMB171+FHirxJ4i8U39xcanJ&#10;qmoLx++mkL7hkcYYjkDAHJ+tdL+yJ8YLL9nX9qT4e/Gvxdpkkul+GPGGn6peW+D5zRwXKSsE5AyQ&#10;pwPukgA8HB5XnmKrVlGCST9W/wAf8jT2KjG7v+h/Sr8RfgvfTeGYtMvfEMz6pcRCSQQyDYmf4Bwc&#10;4PfvxXyv8TfBupeE9Un0nVfPaRJCqtIpxjueT1r7q1HxrqOr3FlrsukW8lu8ayRtCAcqwyOntXlf&#10;7UPhOx8Sazaa9Z6ek/nQKLhRD91vUnHp+NfTYzL44qmnb3u+55scRyVN0cD+xT4u1e/0jWvhoJ5I&#10;4/KN1ajdjONoYYyeMkcfWvaPDHiG9sNRh/tCSRdr7JlZgSPc14f8MNL0T4Y/ErT/ABVaRSW+2Upd&#10;L/C6uCCP1496948YWVjDdrrtlJthnVW8yPkezVng8PiMPSVObTt+XQ7JVo1NbHpOmac83iyO6QH9&#10;4nevQbS2it/nmI2ouWYd64zwhcxXmo2V8zBla33hv+A10uuXoKR2MTbWlb5v90dazxClKaiiSjrs&#10;ra7qUaT/AOr/AIUz91O5/HpWhoS+dK8685bai+grHW5B8+8Hf5IwOwFbFpd2XhzQJNT1GdYYoIWk&#10;lkkYKqjGSSewFTWXLS5UTvI+af8AgrH+1ZefAX4FL8NvBmqfZvEHi8SQmeNiGtbIACaQFeQx3Ki4&#10;5+dmH3a/KOw1a41+wkt50bKt82cjHv04BPv36V6J+2H+08v7V37RHiL4j2dzcPpMNx9j0KB1dlWy&#10;hJSNgMDb5h3SkHkebg9K4GwghgVlNqjf8tMKDkf4fpX4XxZndSpmLUZWhHRdn5/N/hY/SshymFPC&#10;qU17z1L2jWd/GPtQnfyw2WXyyCRjg9Dn/OaveOfjRb6JocljFC00hjJgKW5cBugBfk5+tYJ8Srdw&#10;rZ6ldokW7Mlv5j/d7AkMB26c1xPxG+MPhTwvayCOyW3VeVaaQtIxPOACcAfnXyNSNTFWXNdPo0e5&#10;Fyoydlt6JfecB48+M3xxguJby1srf7K3+pWO3YP09QATnqM9PU14h43/AGlvje+oMmrK9nu485bf&#10;+HJ+X3Pvj8q9Ku/FfxQ+J0dxP4D8PySwxLta4k3fu85weuM9/p61hX3wD8V38H9q6xrttJeM3zW6&#10;ON4OB8uPX3689+tfZZblNOjTThDX1/Q+dzLHVKkmnOy9P1OQ8L/FDXtTRl8Q38dzIeFSdslWHO7k&#10;jpknrjn8a7ibVtH1mxjuYpY1miUB/JVfLPr2POe2fyrz/wAVeFtQ8MaxFbTwtznLSMNqD34+v+en&#10;qXwk+GWu+LfDvm2tnjeAzusbrvGeuen5ZPP0oxtOnhteZLyM8JCtiI3i27Hh3xV1XxJcWi2WlXqr&#10;uZgwXAwDxkbRiuM8JeEvCukWrX/iKS3n1IyDbHtBGM9APX3HH416d+1Zpuq/C+Xy4tJuG3bgr9lA&#10;54OVOAevA718ur8R9T8UeKbaynd7ZJrtVa4tYQ1w3OByT/8AX96+iyaiqmFbhovI+czCtKniOWTu&#10;eyeJ5PAUelNLPbpbm3X9268kNzgEcDGfU9PavO9av4YL+OeDUjCgkBjlSHO8cHAABAz7/ia6L9on&#10;4d/DjQtQ03S/A+qahcajdWYfU44b4TLEcDlj93O4McZBx2714/c6xreiXH9mXdzNJDGxHlyLtNeh&#10;h8LKO0vvOWvirbJHtPiV7nU/B4WIr5kihl8tOi+h46nt9K8+mvdV0qAq12G3HYzSD950+owOOmMc&#10;/WsHw58RtU8ONLBEvnQyZAEzM2wHrgZxTbnxjFeyLLc2+5lztbf2OcjBrop0a0JNPYiOK9pG0pF5&#10;7S1WXOpIvTKShtpPPU56j/PpUE+s22mL9oin/fRnCx8fNmup+GfhDVfi5q8WjeHLqJVh5YXHAHHQ&#10;cdu3/wCuu2+K/wCxF4og0xvEPgSSa8nhiU3VjLGELYHJQ8D3wfXrxW0akYy5W2iq2IhRp+69/M+f&#10;bu+ub191xLu9Khrb0X4e+KdZ8Qr4X/s2S1vGkCeXeRtGQx7Yxmm+Jvh/4z8IaxJoev8Ahy7huI2x&#10;t8hiH91OOQRXUeS5c2rMaitqx+G/xD1O3+16b4E1i4i7SQ6ZKyn8QtZ+p6Hreiv5esaPdWjbtu26&#10;t2jOfT5gOaAKtFFFABRRRQAUU6KXyjnYrdvmptABRRRQAUAkdDRRQA+GZ4H3ocV7P+z3+3b+0d+z&#10;iv2D4afEi8tbFm3Pptxia23cZYRvlVJxgkAEjg14rRXDmGW5fmmHdDF0o1IPpJJr7mell+bY7K6n&#10;Ph5uPofsJ+zJ/wAFIPhX+1l4Og8D+KPh/pth4+htmlZtNjW3Nw6g7pLc53k7TuKAkgBjyASPQv2g&#10;P2mfFnxT+EXgP4Z+Jl1G4uPBv2uOK+1T5ZHjlECxxg7mZ1RYcbj8xJ56ZP4j+H/EmveFdZtfEPhz&#10;WLqxvrOdZrS8s52jlhkU5V1ZSCpB5BByK/Qj9nv9rLxV+054Dt73x9o1qNW0OJbG6v7SPYL3A3CZ&#10;k3YDkEBscE8gAHA/OcRwTh+H41auAqSjTnvC/urW9l5X27H6FgOK1nVSFPE01zR69fXc9N8X/Gjx&#10;tDpsfhXRb/y2f1kz5a9274rpfg5NpHhGNdRvpby/1C7+Y3DKHBY9T9PavHfHXgvXPFupR2Xgu4+y&#10;31xARDKYcgNyR19KsfAO1/ai0S4n0XxTbjUm0y98tGt9PBOznBZh0zgjGCO3NefhcvpyjpyuXnuf&#10;VSxX2XdRPdPH3w/8RePLi18TeFviDqHhu+tZP3k+l3bRF/Xco+U/Rhg/jxe8S/tP6p4F8IzeEPG/&#10;jO3mhtocz3F5iNZMD7/XAYge3tjgVS0/4s6ff6HNpPi/4V6zY3UY8u4vreN4125+/wBBjjnHTp7V&#10;5R4+1bwPeR3miTNb6lYyZMP9swK8insCdvP5AV5+Iy/HQxSp1buHkdUfYVqPtIPbZf1c8p8ffFL4&#10;KfHfUL7Q7TxRYx3zMwhVpJAZMZPysRgj6c/WvOfDXgyG/wBQuPBJ1GBri1ztb+IqB257D2/wHUXv&#10;wr+G9zqx1A+HhbXC8LdWWUU8n3rU+G3wwsdE+MFjry60qxu+37xJkBGOSM5r7SEaWDwbdObSts11&#10;9T5ep7fEY5RnFP0dzldV+FvjjT7U28qK8K4AWaEybvfkAgn2rmbz4V2su2K/8LW/7w58x9zKPcHs&#10;Pxr7q8V+BfD8Fsst7OisUG59oO4Ec59P0rzn4oeHfB+k6M19atb+WqnzPmBJ468n8xSyvM5VtL/g&#10;cmdYOjTp3sfL9sjeDLV3Z3jhjRvLYTfdbHTJ4/nx619v/A/RPE/wI/YW8M6DJayf8JB8Tp5vFE0Z&#10;kDC3tp0jW3Y4bILQrC+MghmZSMjFfEVytv8AGb47eEfgDot8tmfE3iiy0yW6yVjtI550iMh78Bt2&#10;OuF75r9LvjFqtl4l+Jkml6FZW0en6TFHYada28Ijgt4Y12hFUYCqOw7e1PinMqeVZLOo3rPRfqeD&#10;l0JYvGQhF7b3M39nf4ciymhs9LW4mupGDoiycCRzz9eT+vNfr14F1lNO+GGipqkKxzmwiWSPjCMF&#10;AI/Ovz7/AGS/BOk3FzH4o1W5RY7Rt0e0YBbPT6V9ceOviZ4Z8E6FpF1rWrwWdvHAs0zSSHG3rk18&#10;P4M55GvxDiOaWltb7bn0PFkZSwNOL1Z0Xx1+Knhz4Y/DmbWdbm8xrzMNrbs2PMkIOFH4ZJPYD8/x&#10;h/a2/ZB134w+NJ9e+Elm7andTESadZ5CHJyAMdST6V9iftU/tL2XxSvZpYrpo9B0xGFrMG3NN3Zl&#10;Uc/MAOODjGea+df2TP8Agpd+zD4R+PHl+JrXxDqkkeYNK07S9NfLTHgGRj82MZHoCeeBkfdcRZ7j&#10;OIuJoYXBS/c03Zytpru/8jPKcpwmUZPLF4v45bLr5H54/GD4c/Fv4HeKbjwV8QPD9xZXlqxG5UYI&#10;G+uBkjoR7Ve+HPibUdPnjeS+3dpZF6//AFvrzX2N/wAFTP2i/DHxnulj8MfCiHSreSQyzK9souHJ&#10;PDElfvYB7nNfHdlo9ja2v2610+OOTbuVW+8Ryef4f8/hXfmeHwtOj7NST9FuVlOMr1580U7ep3l9&#10;42ZrWSYaj9qjZdq7m3Y/wxzWLaeM7mC6B8jc3mfK23OPQdeP8K5PUNUmtTlzGzqcoqsfzz3+naof&#10;Dms2mp61m7mCrH80itGxwRyOcYHf868zLsvjTnzKxvneOvh2nKzPM/2sfFt74n+Jey5vGmW3tUVG&#10;ZeVyBkZ/DPpzXl9d98UNQm8bavqWqQaCwdbo7ZlGMKPbHp2rg5I5IjtkRlPX5hX31FSVNJn5JUl7&#10;So35jaKKK0JOivNYv734aWelXMf7my1Fvsz+m4MWHX19q7z9nzFxeWNtdyr5OWWN2YEK2ehz069u&#10;1eXx6sq+HZNFZCS10sqt2GFINd/8BPDGs6vf28lvJJDBJNgSL3bOMD5hzjOKislyWuOL5dRnxu0D&#10;ULnxJfXk88LMkxxHHtOF7HI6jHvXEpYQXNxDbC+Dbl3Sbl6f7PX/AAr2b45/CcWHii1gNwyo8fzT&#10;LLxu64Py4z3715brmj6PpokVr2Rp1mwrFj8479B6jrUUpaKK/A1Xvao6r4ReHfDup6zdTec/l2Nu&#10;dkczbQzH1xjp/d6c9TXqunfDn/hFxHqNnceZ9sGFmgh2p64zxyCfWvJvCBa2L3Oj6bPKJNse6PcV&#10;yfX1/wDr19I+HNMf/hFV0nxdqHkyLCGs/tUJwfYLnPH51jiIy5r83yMfdlLWL0+48y0vR9VHxGt5&#10;za3F9BE5kmXO9VKg4I/ukH0PpzX1L4P8cavqXwe8WaraT3EUElpHaSW3lpiRipBGCCSQCTxyM9ex&#10;5L9mTw3H4t8QvoxuIbOOS4NvJcGPLL2B6HaCPcV1Hxg+Ef8AwgbeI5x43kXSLS5EUNvaqi+ZJ5Y+&#10;fbnAyR164xWK5ua+qt2Jny8tn+JwXiG50e7/AGddE0uTU/JS3WSP7H5nmSBmlZmDnPufXHFeQXXh&#10;GTVb8aNp2rQRwnM26NQGAH3VH6V6xHov/CN+GZNB1jTUmtbzRG8hrxfLdZGHDZPU5PbHTjFecaIY&#10;tFl+zW1vK9xGCI2ZmcDHYFhjP6Vt73Kc8klq39x3Hw+8OQXEcMN3rBUw/eZkKJgHrzjP5V6jZaLp&#10;ml6BHqUWuWsjXc22RoY9ziP0Y+nXIyDzXE/DO2tvEFmrTWtxHdQRg7Snyt6g4OB/+vpXsOleHotN&#10;0G41G00i3upDb7t7KBsJ6DHqD+f1rnlUiouMvyMeSUXvo/M46XxF4vv/ABW3h6YWY0+aFVsWgYeZ&#10;JnjOzqB1/KvaPB3w8stBsF1W88UGGKzPmNdYysYxlhxz2NYfwe+Cnxm+KWtReHPAvgm51mWNVkmu&#10;rXTSTbjPV5MDavXrxn1OBXoH7cX7PH7R37Ov7MXiLxV4j+FuqG1k0Yj7RpcLTFDuCjJQZXkjJOCB&#10;uweM11YWjX9jzRp+73szNyqSkovVeR+dv/BVH9oKX4ufGDTfBmlaiH0jw3p5WG3VdvlzyMd5b1Yq&#10;qH23Yr5bqa/vLvUL6a+vpWkmmkLyvIcsWJ5J96hrqS5VY9OK5VYKKKKBhRRRQAUUUUAFFFbXhH4f&#10;eMfHVwbfwtoU11tYCSRV+VCfUnik2o6sunTqVZKME230Ri1+yn/BAz9oW58Of8E8Pit8N/iLoMnx&#10;A0OPV/K0P4Yy+XcSX0UybrpIIHBbYxbcQPk3GQnksa+d/wDgmb+yH+xv4c1648eftf8AxLsFvvsc&#10;trpujah4Wk1K1heVChuNocI0iqTs3K4Vjv2q6Iw+6Ph38N/+CQXhPRbybQvjprsL2qbmh0fw75bX&#10;OcfIiOrLu/3to/I13YONTSrSlHrvJJ7W2/zR7ceH8UrKteLfTkcvyVj5N/bG/ZO/4Ji/FCOTVPgT&#10;8LvHnw58TzKputLVY5LG3mx80ZjeUlSpznYQOO2cj7L/AGB/2J/2HP2hP2HdJ/Y9n1bUrjVtDE1x&#10;Jq2o20VvqMM80sjtJEBlWiy5wnzYXaGJI3HyzXfj3+wd8P8AxYb34WaN4s8R3EcMnm/8JFotgwXd&#10;nnywRuYDpuB6g9RWP8Ofib/wjmo2vx3+EWpXmnrDqXlyR7WElrgZ2vgANnP09MV87jsZjsDi/fUK&#10;kHo0rbeVklc+jjw7D6tzxi011at+Be/aJ/4I/eLf2Erw/ECz8R2/iDw7dS+TZ6p5LRNbtgt5cke4&#10;gbgMhuny9uhxPhFYa14htpbXTrmOCWH/AFckihyT04x930yBX6p/AnxX8I/+ClX7NuofDT4ixTSX&#10;LW0aassbeW3mA7hJCeo5HXH6Gvy7udH134A/tA+KPhPeWd5Z/wBk6zPaQfb41DyxJIQsuAeA4AYH&#10;J4I9cV43EmWexpQx2Ab5Jrvs+39Pub5Tj6dSnPC4i3NE2PEH7O6NpK3FzeYuGUGSYPnGMHuB1+v8&#10;qxbDRNN07dp+o3kifZem0kZP0ySf5V3Wo+M5JbdRKrsjR/vFaMDHvnPSvBfjL49/4Rm7WK3HmIw4&#10;VVA7YB2gDjOa+G5K1WV2nft0PYwWKpwi6beiNz4ia74f0rRHu47jdJkiPaMN+XJH+fpXk2lfF2wj&#10;1P8As7XLhrGJ+Ua6+87A5xycAVj698YTb6pC2yb5Vz50wIVGI647/wD165j4qfFL4Y6pp8et/EIX&#10;DSRw/wCgeWwXe+eM88r6noemK9/AYGUbJp+uuh5WYZpRwt5fgenfEXxL8H/Efhi41PxtqUtxbwwF&#10;kjiYmEkDgYBJPPbjr0r4y8f+PvA2pTxaXYam2pSbsLJykcKjooHQ/oBV/UPF8/xQRtG0HU5rzym+&#10;Wzj/AHaIoHXpgn9fr35W90LwR4H1u4v9euJ7fVLeLzI7GZRIsjnuCueSOmcc+mK+2wdHlp+zcn+R&#10;+aZjmH9o13JXj5dTE8aDRvKTUBY3cmW2t08pfbI4/WuXne1dc29gY93Cs0mR+tdf8VHtJ7K11TT9&#10;Oms7e8xJDbzyAk9csoAGFrkobyCGBJNrNOsnzehX0969GEPZpK5jh1+76/MWHTHuD5KTRblGR++B&#10;B5/Q/WugvvGHjLw/b/8ACOLqkquseJGS53cf3cVgz3lmqCSyDRzZy52jH4U7Rr1V1Nbi+hMyFx5w&#10;yOR6dKfKn8Rc4Rn8SuTaBLrJv2msLx4pmUhpAvP51avZrRLhrC+kmZxlpFiIC7sdScen1BNdUD4T&#10;0MrqPhtbKT7RHlg77mRifu4YDj6ZAzVfX208RLf3d7HEJ+J7fywx3DqRgDHPQfgTUwnHm0+Ry+3j&#10;7SyicbqhsY4vLtnlbccjzADjv1xx17Vn5K9DV68ms5r/AMuJWEfC5fIIGfqajkjW9lcieONYx+7D&#10;cZFabq52ntPwI8Q+JPA/whvtS0T4uR6Z9uu2CaLar5kkp+6WcP8AKOnAXnHX0r9s/wDggpqOpX3w&#10;x1rTXumb7ZpivIrDB3A/M3X/AGx+Y6V/Pf4K8Qy+FPE1rrUMi/uZQWzGGyuemCK/fH/ggr8Qz4h1&#10;lrgSR2y6hp/lLa8IGO0OcAL0yAep5PHHFc+Hw845jTqJ7v03Vj0aNaMqSps8G/bBtdF8JftVuNYt&#10;orqO7vZflmUDGW64bkYOenr7A1Y8R6h4c0dLHV9Mv1iWL5pIo24CjOcj2478DjrzWx/wU5+GTWnx&#10;5NtJeJbyf2s4+0o+MvvOcDucDPrj24rzvxH8H/FFlb280Sx3quuGMcjB1HcvyB1+uM/n8DnzqYfE&#10;NpuLTe3qfoeV041sGo8u68j81/hhd2V7Ja6Nd3qiHlpEwVAGe7Dv+B/Ouv8AGWpRaBZ5a4mni+zE&#10;2SwsFVY+67gc8H61wvw706OXyY7a/hhuJJMLMZSFAyOcY69fpiuh+JthpGk6JG0N+uoQK21Z42YK&#10;7j+E85x19jjg5r7qo4yrH5nGtO2ux5W5a4nZxklmJ+Zua67wHfadaWUiXOrPCNpMkMbE7vQ44AIP&#10;1NcnZ2sl1JtiI3fwru5J9q1r3wP4q0jT/wC3xpU32VWC/atnG49x7c9a6ZQ5o2MVfc9h8JeJdSHh&#10;77HGWvLTdtjkVpJMtzgZwPXGMnHHpVbxr4ktYvsl7DKVuIUXzvPlGQOnAweccc/lXJ/DdvFMFvHF&#10;c6xcQ2+d5gZkPmLkDhWPWmfGPzIo4V09JBC+2SRpGwV/ujGc9j24zjNc0MO1Wur+tjoqVJSgkz+s&#10;H9gxPEnjX9gj4L/Ei715rq61b4Z6HPfT3QAkmmaxh8x2wOCXyTwOa9JvnvjA1leaVFJE3332gevH&#10;v+lfN3/BvR8d9N/aZ/4JTeA/D175L654Ftm8P6iiSMzbICfs5OSTk27RZ7bg2OMV9mN8PQttJNeW&#10;xht40LySySbUQAckk8cV+iYPHU54eLqPoj53GYepTq3po8W8V/CTw34lsZEtNOe3lbkMjZGc1L4K&#10;1rSNJsoPAd5rENxcWy7EQk8J/dz04Hv0r5Q/4KOft4/tQ+FPHtx8Hv2Ivh9p9zY2cPl6r4p1e3lk&#10;F5cMMmK3C4VUUYDM2dxJ4Crl/jq9m/4KE/EG/wBN8WfEz4765pV5ZyrN9g8OyCwQycnYWiVTIOSD&#10;uJGMd+vh5lxBhqNVqhTcmnZvp957OBw8o0060j9yPhxqMbMLUhS1uuI23fw+lb2o+JbW2nudQvpg&#10;I7eNVHzcZP8AWvjr9hL9sy48S6bZfDr4ySR2viSGFYvtUgVUvCBjcCuFDnGSBgZ5AxwPoPVNXh8S&#10;XzaDDd/KLpZrgo3DKoyFPPriu7D1KWMgqsev4eXqbSg09D0XTVjv7mOAL8ob5iv518Mf8HAf/BQF&#10;P2c/gHD+zt4Dv0Pib4hRvZXKqRug00jFy3pllPlDof3jFTlcV9naHrNn4e0S71q9uNscMZ3SP0Ud&#10;a/D3/gphcXX7VX7XviPxfexebD4fthpunXT7mVWX5m2jkcMxBA4ynPzbs+JxLi1gcC5Xs3ovnv8A&#10;hp8z0Mnwc8VjIpK9tThvgx4g/tDSYTqM7wrGFVW2qASRj8ceoGR+WPSLy2voNOaCBY2Eilo5VjLO&#10;w9M9+p7d68U+F9tL4blj0mS4YbfvDyGCnGB6j+XSvcvCt/bR3MM8sDyr/EWjyoGAOCP5Hmv5vzKU&#10;vrEpuLkvy+Vz9hw9OpCkk9Pw/wAzzDx54c8bTWcklrbTeU2d8dvkEr6Y4XH6/SuC1WSHwNcR6j4k&#10;+B3iTxLLH81tp9qXWGRxjJlbGdmAQdu09DnjB+29HsPDU1sNRi0m3O1fn2pu59+ai1i01W+szPoH&#10;2U+W21Wkt9u7vj/644+tdOFxOEpRVScL/gceIhXlG0ND8y/22f2pf2+hDb+G18K2/g/wrMgXTtJ8&#10;I2g/dqM/JJNgylhkbhkJnB255PpH7JPwd+GV3+ydJ8Qfj7a6jF4tvpJzY3F34kuGvGX+CQRqwCfN&#10;nCsp4G45DYr6C+MvgTxzrk8k11bWbcM2fJXoBnjqDj8a8B1z4NfEXxHdf2bb6u3zMA8FvEeQT0wA&#10;FB+o/wDrffZVnuGlh/Zqmou3X/hz43MspxVSope0b8khvwveyv8AxxZ+EdWgHii3dttvb3wVbiE5&#10;yQzrx26n8R1r7c+FXgfwZ4X06SKDwm8R4CRRx7lj46A45x614r+yp+zEfA1wup6qYZLhowGkx+9A&#10;PJGQeR0z64r648JP4XXTV0i2B8zbhsQivjeJMy9pUVKLS83b/M+mynA/V6F531Phn9vb4I2XifTz&#10;r72Cxy/McMrfMvQDBAyfTucdeK+Jbv4XeF9JmWax063tbiKQuyfYRyw9GwWOD2B61+wX7Rfw0tdW&#10;0fZ9n3ecCEWNuCfw/rX59/G74Fa54f17zJlnt4lk3E7towe3Tn8OfTPf3OHs6ao+wk2332R5ebcP&#10;068fbwaXkfPV34bS3RTZ6fDLNHk4jViXOOm08n9P615B8ZNDvdO1Rbu909rZpI8sAMg8nuen0r64&#10;PhCCKP7XPZyQyMp+5yeOu4Hp656VqfAbw/4Js/GV3YeOfCNnq9nfWfyQ3lojkneCPvE5GM8cn+Vf&#10;WZfWrTxVpO9z5XHYWnhsK5WfyR+fbqFAKhvqwpAzbdgPBr9Wb79l79hnxSftev8AwU0+zZBtjjgj&#10;ltI3/wBoeWyg9T1J/ka0NA/Zo/ZA8HxweX8FNBkSH5j9o0tJnIyTks4JbknqemB0UY+so4WVW7Ul&#10;ZHyMswoRlbX7j81v2eNE10ePrPxMIbyLTLObOoXFu2wsuPuA+pyPfHocV9/6vq9hqXw1/wCEv8M6&#10;PN9ghtPmmkRiFbpnlRjBI6YwRnkV1fxM8O/CjXtB8vwv4dtNIhUZVEtEjhk6/LgYHXpzWJ8AvFPg&#10;BoNZ+GfxJ0PUJtNuIRFpklnKsYSQnBHByeq4z0xz1NZ/V6ftrSmvxt+RzV8bGXupHgujWdl4pvnv&#10;Eg8u4G3/AEjYFJkPpySTjtx/OvT/AAZpbyXKeHPFxW8imjBaW4iLF1+m3OR7GvQPhR4G1X4QfF9d&#10;I+I3wvmGi3T+VZ3d8oVChA6k55zxg4PevfviF+z14CuvCzavoGgxW85k82xmVfmXv26gj2xXdTyb&#10;E18NKtSfw7rr+Jxf2tQjWVGp1PnyP4Zabo8QTTrvbaqwMitD5gIz0LHkf5/HD1nwp8H7nXW0PxBb&#10;QXkd1zIqwmTt/Fxx6YBFdzL4gsW1lfDPilWtZ1Uh4WDINvI3AjAI/D9cispPAeh6Z4sXU7mFrjzB&#10;+5aRQyhRz06n0/zivM5qMPdmr+p6SeIjK8JadrHk/wAZ/wDgmB8JviVpX9ufBm4m8O6mygqn37Ob&#10;jun3kJ9VPHOVPb4d+MPwI+K/wG8SN4Y+KPg280ybcfs9xJETBcr/AH4pPuup9jx3weK/Z3wDe6bO&#10;FmtlhaOPG4Roecdv8ntW38RH0r4l+H7rwZ460eG60m+tWt2sbu0RkKMuNpOPT3/KtakHKzpR0/rq&#10;bUa17+0Z+DNFfYH7V3/BLnxV4IlvPGv7P8Vxqukx75ZtAmkD3Voo5xG3/LZcZwDh8ADLsa+QZI5I&#10;ZGilRlZWwysMEH0rOUZR3OpO42j2FFFSAfhRRQDg5IoAKKKKAFOBjBpKB9KKACvoX9grxM1n4n1X&#10;w9Kf3c8Mcys33QVJBH1OR/3zXz0Oa+gP2BNHTV/GusRZxJ/Z8ax/MARl+oyOowPTjNcOZR5sHNPs&#10;etkspRzCDXc+8PhrDGmp2utLBHt/5Ys7Zye55HsK9OvvB7XHiax8feGbzyLqN4zhGKqWGMbsEHH1&#10;HNeYfAtLyTULrQb/AGtcQN8u5duV7EHHP+Ne56H4U1LVrIz6JKrXkHyNEzYyPcZ9utfktbFUsFiv&#10;eT+Vz9qpU5VKSattrc+sNH/bE+G2oeH5/BH7SvwZs9OuNS09IYtTtbNJree3I/vDJTByQO2e3Wvn&#10;r9tL9hf9iv4g/DW3f9ljxdY2PiaX959ofWDKksQ++WiLHbg4+6F5IzngV88/FTU/it4FuGMmnySS&#10;ed+7a3ZiuAeBz1Ht3rxjXviT4x1bXbjU7+KESYIbdujZefQcivqMPmmJxkXztSvs2veS9f8AgHm1&#10;cto4WPtKVXk7x6fczyf4iaj8QP2cH/sb4naI1vum2/u422yL08wKeOnT61ieFPiZ/b2v2mr6NfvL&#10;ZwSgxqjFMY5weCB16Zr0P4g6dpXj6J18UOl9I0QVppIyzlR0UEnOB7YrmdI0/wAG6RprW1v4cs7N&#10;F+VY4vlZ/fr/AEzXdXqYeph+SS1fY8anOtHF+1i00vkes3Pxkk8RafCtw67VGJnB3MW+oxnp9KxP&#10;F3iVYfCGoedYbg8JWFWckOfXqfbpXnfhxVjuXtWmjVY2LRrI/wA2D/8ArGSOtdLefBr4qfGu/sfD&#10;3gqe2gtV5uLqYvlh6KuCSff+VTleT4WjqvuOHOc4+sR5JKxW/wCCYP7Mmq/tAfty6Lc3t15Fv4Wt&#10;5dfuZoWKsslu6CArnni4kgJPBwDjHUffmr/sxaz/AMJ3ez6f8T5LHTYXwbbamx5M8sWYZwfbgVof&#10;8E1/hTH+zf4FuPAWmaOs2tXk7S6n4gurSOKS4B+7ErAswjUAYGeTk4GcDQ+PFr+z9+x7oV78dv2l&#10;PiLFOdQurie10u32/adRnzu8qCMnLnJUbiQq7gWZQc19FmnDeGzXL4c9D2i1u72SXz/RHx2HzaWF&#10;xD9lV5fle5j/ABU+P/ws/Yo8BQ+MPiX4yub6aRiml6fp683TqMnOOMAdTx1A6kA/Xn7Cnwr+CH/B&#10;Rv8AZ1sf2g/ildTan/askgtdNstTeJbJV4VXCn/WY6g8DPA7n8RfEX7cujftV/E7xFefEnwtZDw/&#10;P/o3hXQGuD5Wm2uQDhuS8pwrM5xliSMKFRf0S/4J8/Bf4YfBHSNN+JX7N37XWreE4763hm1bQbrW&#10;rWW1mdQSY5lkwvy7mGfvAZwQea8fh7hfI8jxD9nh42e60189d2uz7nsVM0xmMgpOq3JbdLfcff8A&#10;YfsK/sn/AA81AT/8IO10I+gv7lpNo9jXKap+yJ+wpd/GKH4j+Fvhl4btfFUduwjktbFQ57b2VeGb&#10;/aIz718a/tc/8HEvwv8ABWr6x8Fvhh4fbxz4msY/IXXNDkB0yScgbsSAsWVSfvKCpIwCR81Sf8Ec&#10;9a/ae+OXxR1r9oD9oi9eODUIhFoVgkPlxIpJLMADyCCuCRnjOeoH39TEZDg4xpUqcVzPpFL57f13&#10;PN5syxlRucm7dWz5p/4LBfaLL9o64sZLCO2jSJRm2whdQSofHtjHTBxXyXPE9taKZV3LHID5kznP&#10;0PPGfev0U/4LofACTwz8S7P4nw2DSQ3dtiRgobbJ65OcZ6eny9M4z+b+t6tHbWvkXsXlb/mG3K8D&#10;3PA/nX5djqb+uzjHX3n59T9PyuNGng4VElscx4v8QQ21tJBbWCGSQkbkBOz1wOv516H+zV8Kf+Eu&#10;0C6v7q1MbeWS2VbeeM554P8AnNePSr/wlutNZWAk3s2GX0HQj/69fS/7LFpNo+oT6XIWkki0mRo1&#10;3DAYDPvjpjj1r3cvhRp2jLc+M4krVK0pezWnofLuo+AoLD4h654T1nV5rdluZGRY7bK5zleR2x7C&#10;vOvE9pdW9y9heLI3ltiCZkxuHp09K+pf2gY4tBa38a2OnzjU7iRnuWXgSR54JJ7jHqeteD+O/HL+&#10;OdatZ7iyhgaHgI2VLD1PYfh+XSvep2lPTY+CXNTlaW55wyOh2upX6ikrofE9hEs0hnjVW3fu5I1P&#10;Ptn/AOtXPMGU7WGCOCD2pmqd1cK9i/Z112bS4onNjIY4WZhJkqudx7/l69K8dr1T4BReIL+yljsr&#10;GSS2gm+d1Yr15xnp+hrOpy8juXTlysvfHf4+61rfi1P7PVmt44Qf9Kh2ln5ywIOSK4eDTNf8VTtq&#10;02kF8ZbfEp2hj2O3P8q6r4y2j6gY4F0FvtK3G2OSFmxt4yuPx61veFvDc2leF7iTVdCaOXbshaZm&#10;wQccYJxn3yQKmMoxprkuOMub4nocz4a1jV/DdvZwWw/eXF0hf7OxEbdue2c+4/pXvegeKdW1HVra&#10;2aVrrEJW4YsCYRwckDj245ryi7+HHiW1Gnz2OnNN9nuFlby0+53/AISOPrXs3hb4ba7pjv4ovLO8&#10;uvtG2IGNc7lYD0Pt69e9cdaMr82zJi4N+6zvv2OdTh8KePdV+1XyzTXiyTny4VXYgIAU+pB7fyrr&#10;vj/4msNU8CuVtmury+1LzX2sd6qSFToSPTpx7DrXnGkfC2OPxLeeIdN1uayudK08CO1aAPuZ898H&#10;GMf57mnaV40nvbDQNetbqTZeLPI24FQuRyeAfwqY1a2y/wCCYSouM+Zuxs614h8P6F4DvNc1aGKR&#10;5NttBDcfM0Z9c7cgfpntXkvwwm8P654jvtW8S6RMLUho9yMco+chVLHnjH4dq6b9oDwp491iD/hH&#10;dItJLyFr55Jo4lL8A9eM8Y5z7CrHwu+FV54W0BdT1eURD7QsjLuynQZye/b0xRGUOVuT1NeRVLdT&#10;134QaZpOg6c19plrCtq3zT280e2RlI69enPpxX1//wAE1f2XvDP7Sfi3UpPGMLt4f02aIzW0LFJb&#10;pjkrGW/hUBTnGGwcDGcj4F0/4kzaVf3k2oeUtntKJIrA74v7uSf5AdaPBn7fv7R3wf1i6f4BfE+7&#10;8M29wy71s/8AlpjIGdwPTmslU5aylbmtunoTTqYPD1LVnp0sf0m+HfhV8N/AGgWugeE/DlnptjbJ&#10;tgtrSERxr+Cgc/zru9N8N2+safDbX9nHNA0e145oQyupHQ561/Ox8O/+C43/AAUc8N3AgT4yLqSw&#10;Ljyr/R7SRDx1y0e78c19B/B3/g5P/ap8Oz28HxD8DeH/ABFb/wDLfzIDayevytEdoH1U5x9TX0OG&#10;z6UpWqQlH7ml9zv+BpiM2yelHlVRH09/wUg/4Npf2N/2o7jXPjH8F/h+/h3x/qksMrW+lauLHTLi&#10;QOPMkeEROAzJnOzZlsE85z8qp/wZ6at8Q/DrbvinpngTVIRtg+xzT6pHP6mRZNm36q34V9E6F/wc&#10;5fDmSOK58U/s/wCo28Hy+c9lrUcnPfAMa/zr7J/Y6/4K7fsY/tfTr4e+HvjQ2WveWGXRdajWGSXn&#10;GI3DFJD0+VWLcjIFehHEYPEK0IxlL0af3aXPNdSjXqqdOvp2TVvyufgH+2r/AMGqX/BRf9lXw1ce&#10;Pvhzd+H/AIpaHaxl7oeGWlgv4VHVmtpgAVx/ckY8HIHGfzX8T+FfEngrWp/Dni3Q7rTr+2bbcWl5&#10;CUkjb0INf3SzfE7w5fXraXdXEYZvlaJnHzD/AAr8l/8Agvb/AMEhfgx448L3H7Q+geFxb288gS+k&#10;0y3Cy6fM5OJgenlsxAKkEAnPU5FPLeeL05ZbpdH6ef5k4nH/AFWPPJXit31XmfzZUV6d+0L+yx8R&#10;f2ftVZ9Ws2vdFkkK2esW8Z8tv9lx/wAs256Hg9s848xrx505U5WkjsoYijiaaqUpJp9UFFanhTwb&#10;4m8b6muj+F9HmvJ2GSsa8KPVieFH1NfU37HH7MfhP4ZfFXRvip8b/Bdn40h0e6W7t/CckhFjdTIc&#10;oLokYliDAExHCPja+5CyNz1MRQov95JI9rL8lzTNXbC0nLzS0+/Y9a/4Jy/8G4X7aH7b/gez+N3i&#10;1dN8A+DdQgjuNFm8TSOt3q8LglZooIwXSIjDB5Nm9WVk3Kwav1U+E3/BuZ4d+F37O8nwe8P/ABZ0&#10;231XUrwzav4mbwys0gjH3Le3V5B5ScfM24u5JJIACjwbWP8Agsr+29c6b9l8Fx+FfC0ESiO3jsrd&#10;JNgAA6yiVeOuAMY47ZrK0z/gq/8AtuR3cdr4g/ajtY5JmG2a4toUii9v9WM4+h6d+lbSzzhvDaSv&#10;Lza/JXX+Z9tlvBHGVKPPRoxi1rd7/kz2+/8A+DaXXRM76R+1vHjgq1x4PDN7jP2nj8j+Nch8Rf8A&#10;g2a/aC0Lw7fa98NP2u9J1TVY4zJa6Nd+FmtYrk4PyGUTyFST32kcdO42PBn/AAWn+OHhieC31n4+&#10;+HdcZpMrBcaKUDrnH3kRQBxnk5r6q+DP/BaT4F67FbWPxbuLGxvGVfMvNJmeaEkjrt2lgPxOKMLm&#10;vCeLlyU3FN9HzJ/fey+8WaYXxCwUeeqpNLrFJr8Fc/Hnxb/wRo/4K0+BfENx4ql/Zo1e8RVMk8ml&#10;3llcblHHyokm8tjsqk4PfkVF448I/tP/ALKPw4vvEHxf+BPjTTtN1GNRfXGpeHZoYYZRgIzSFFWP&#10;JbAz1Jxziv6PPg9+0N8JPjjpS6z8MvHFjqkZGWjjYrIo/wBqNwGX8QK3viR8OPAHxl8E6j8N/iP4&#10;Ms9a0bVrRrfULC7gEkcsbDBBB/yDzXo1MrwM7WTS7p3X5ar5nykOKM4wrcKjv5O6P5pP2Of+Cucn&#10;7LPiqz8YXlzJGqNsuLWJR++gOMqQQBuHrk/j39k/bb/4LF/szftReC/tuifDu3t/E8c8bNrc0oRg&#10;gBO0dz26jJwcDkVa/wCClH/Bqr8b9O8W6v8AEX9iDXYfEeizSvOnhTUrsQX1vlsiKN5T5ciLnIJZ&#10;TjIwT1/Md/2Sfi58FviY3gH48+ENQ8NahY3Qju9H1e1eKbHUYHGQQchvukEEEgg1lLAYjB4WVGDv&#10;Tl5Jr8dmebUzKOKxSrbS620PsLwB8bz4t0WHUJ9cfyd//LROT7Yxu9qPE93b6jLJcQWxvLiOHNrC&#10;qhWlzyB1/wDrflWz4P8A2ZNbsPBGn+IPA+jySaXtDcPkqQASGB7+/Fdf8LvBlnYa2svii1beMtie&#10;1DKOenOc9PT/ABr4nEYHlrKMVy+tz16eYSjG8ZXOL+F/7GvxZ+L/AIauvirrnw8STTdGha+vNL5a&#10;QwJzuYRtwp9Bzg9e48F/bE+FfhTULK48YeDfCslnEtqQ1jCTIqSc4K7izD6Z/wAa/aj/AIJj6/4P&#10;g8Xat4KTWbORry22nS2iVN8f94DOSByDj+8OlfJ//BUX9h3Vfgv8UL2/0NRb+H9Vma50yRQHVVJB&#10;aPGeoORg9RivrP7I+r5ZDE0nf+ZXv16Hfk/9m59KphsRG0/sv/gH4r+C7Lx5cavc2ng+zWzm24uJ&#10;GOCv9R+VYPjG21qz8QT2/iDVFvLpT+8mWbzMn0zX3r8f/wDgn54I0TwBp/xM8L/Eq11W01W4zdWs&#10;hNq9vdAZaHyySWXH8Skrk4OOM/F/x78Nr4a8YfYLbwzHp8CQgI8KnbKe/Pr+v6Vzxrc1Tlas7f1r&#10;c+RxWF+p46VNrbrbU4u6vby+ZXvLqSUogRPMYnao6AegqKiitjMKdlAoxnP8QPSm0UAWI9Tu4hsj&#10;kwnPyYGMGtrSBNrUbXXnpCIRjy/OCq7e4xzXO1a07VLzT3/0e4aNWb5tvX86rmk9CZRvtuaWo3Fl&#10;DL/p4lku1PaQBVXHTpn8j+NZVz/pczTwQbVP8CsTjj3p14Iprgvbys6tzuk4571Zhtr/AEZI9RnR&#10;YwxwiM3Le/tW3LFR1QLQz3jkhl8qeNlZThlYYI9q/ar/AIIU+Jb3w/d+Hri/Zne4tUxbxyMSFK43&#10;NuPXGM8cc/h+MN1fRahei6Nsqt5gLMG5b8BX63f8E19Yf4d+GPAGvyMscepWeYpvODM6rI6n5v4c&#10;MCMDBHT1xlLDSrSi9dGnc0p4inQqJzPTP+Cw0VxYfEO88TRSRRTRDz1mkQ8DGSvXg9OvX8q8C/Zn&#10;+PWseL44by9mhuGCYVmw3I64yPT3OP5d/wD8FYPGN3qS6lc3UjTyIpKsJP8AVblHyg9Dnj1Oe9fK&#10;f7KOtXsHhqzkmdo1kmJ2+YVO0E8/Xj3FfLcRZTCrTnOLad33PtspzuNNqm3pY+VfhT4isPCurwal&#10;q2njULMf6yLaTsPp7Dv2z7U74weLPDniC+WHwtbxxWqSsypGSOvfHbnNYuj6raxeFrvS/MC3Etwh&#10;RBCxaReh+bkD8sn16VP4s+HOr+FdMt9Tvty+coLxMpyhPbP+cflX0TpwjU5mfF8rkrxRt/AH4eRf&#10;EDxWtnczqsaMM8KWGSAWw3YV6D8dvEGoeFfDzeA5vD8NzBJKs8V1cS5dW7nIwAT0x1wfeqP7P1qn&#10;hXwgvi2C8/fXcjI22NvlUNjbn3xk4x2zms34x634k8da5HJfwfu1Xy1kbA+UnucA5/P8e+LlfEJS&#10;V0EZcuzsZ3wz1OwnvhqF0Xjl3bVHliQM2ehJ5H5mqfxq1rxBrOoQy6hdEww4Xy1j4X1zzzVebw/d&#10;aVo7GPy4LeRQVuBcbthHXt3+np71f8L2f/CS6DfaLfxzX3kR7o5IyGYfTPOfywKqXu1OZGkvaydj&#10;9If+Der9oP8Aaa+AHxWk1v4S+GbzxT4JvLeFPG2k6VH8sK+YAlwMkATKC5VeS671A6un7u/tKfHH&#10;WPEvh+HwL4bD29jeWqSXtwoPmSA9EHoOhPr09c/nB/wbTfB7wkf2JNW8QaTNG2rTeM5U1iOeLbcR&#10;wpbxG3RxgZQb5ipyRkuM5DAfod49+F994k063bTbkQzx5CRrhd3TnJ9K+my/Cy+qKbfNfVeX9fmF&#10;SOp856t4Kt4bjEBKBkO7ePve3sfevO9Y8BG/1GeOTazbsMrnAAx7HNfQvjH4OeMLWERagjt/dKwj&#10;HTrnvXBajpXgnwSZrzxNqSeZE37yH5ixP0HSscVgv5kku7dv+AY03K+zPPfDfwgM2pw63KGjktZh&#10;JBcIBksOQcnOcfWvpr4W3Pj7xXex3en6azNax5upiSFlXGPTGSK8Nsv2nvhDoV+0cng7Xry1j+b/&#10;AEG0AVz/AHcsc/jj/Gu8H/BR7xDoWkx6b8Lf2dpLa18v/R5dSlILnuWVVGDnPfn9K4I5jlmXy5Yy&#10;bfaKbv8AOx6VHB4mtG7dl5nbftxfHfxP8I/2ZNQ1D4X+H49W8WahG8Gg6beNsj+0lSVklHUxx43F&#10;f4yFXKhiw/In4A+MPiB4p8LCx+J/h7WLTxFpokXWLnVEYtqEzuzGb5uuc8557981+inxO079oX9p&#10;zR38Zal4EFs1rb+faLbnao4ydu7qePr2r5H8YQeJ7S5u7vxXcQ2iWe5ZfOjEbtg8l856Hj061+ec&#10;eZpjMTOPNTcaVvdbur9/69D7ThzBUaMXK6cup5H4n8O3i6i2sRwq8MmGVIlww5/76HP5Cug8Lavt&#10;LO7SSMpKxwvldvt0/wA/ljA174g6DriNrGgX0bW8MmHnhk6uOeg5J59PrUHhTxGZbiNHnVlk5lO4&#10;Lg9uOOe3U1+by5K0FGd/6+4+slKUpa2R7T4a8aw6fZrYzMzFv4Vw3PoSfp6fhXSWXi2GX/R4rjyU&#10;Zf3cflsGPfOc815JperW0M5t0haZXXcMY+X0+ufrj8667Rr6DzVvrqJoJI8ElmCupPoBkc/r+Ary&#10;8VhJUY35kk/NnRH2duXX7jsI9LTxHEHlj80xt8pkjB9eAf8A64rJTwlo2m3f2m2s0juN2G8pQN/+&#10;fwNaR8QxxWMnmuWLKoYFgv0/z371lTa+ypmLVZEG7puB/XPP869LL8yp0/3a180/8zhr4OV7xE8Q&#10;a5p/hW1W4t4ZIVbA2x/K5Pp9OO4qx8PviLpOv3UtqNdj024iUndMxUr7fX8K4Xxdro1JdszxzNIA&#10;q7dzbhn1/wDr029+FXhfxbpqwpqF9bt5bDzrWYRnJHOMnn8fxrbEUqWKtzRt6k08R9X9yd2df8aP&#10;24/h78ItIg8G3HjfSrnUxzJDNIiyDg4YZOSOD/8AWr5d+MP7Smm+Ny2uXsa3MbqxVVgDlv8AdK9O&#10;vsK6nxT+wP8As6XJm1TW9WvL+7zvzetHI59fmChufY+mMVwFj8GPAeh6Ze2PhJbpplVkjWWZm8oA&#10;ZAGenFfQ4DA4CNNSVa/klZHl4/G3i+Sm/vON8MeMNJ8SWbf8SX7O7Zb7P8pY88Yx0pIItc0/UpNS&#10;8NafKsqrvI2ZKr3/AMOKyZtWXw/LJpOr6mm5Mj7Qp+dfbI4B46YH+HpH7MFlD4l8Sz6rc3cN1bwR&#10;GDZIvTJyT1OTg9enP1r6vLqVSWISV2j5PH4j/ZZc2nkY+kfGHxbJf29rrf2fzGfK+dHnPPAU4wO4&#10;4re/4WP4jlvWjXS7GMb1/wCPpR+a4Irste+CFlompSanpVrFNY3WWW3ZAZInB4wcfdGOn55xVey8&#10;Fjd9jlto1Xaw8zb9xvcf1GPpX2MVWp6q7+8/P6nsXWs0eQ+IfiD4t+IOpXGhWcbRW8TMNlkDErAd&#10;GIOWOf69Kr+B9P8AFOga1DrNlenzLWTJssdAOh3Efl9O1d34D8H2fhXxBcaVc6U83l3Dur5LZHv6&#10;dutb914SumEy6dpmxZhiQxqN5GT0P4DoPwrSPNLXmafYp06cr8kWv1O90/4kfEn4/eDVj1jSmhaE&#10;4jDqGZtnAYbSfTGfataLxl4t+xN4W1LUphJbpiOFk5UAD24/KuE+FvjDx14MuF8DiaWRZnb7O9zG&#10;d0YI5U5BBx2/lXoF18OddM3/AAkl3ebpJMf6MDjIz64HH1xVxrYnXmnLXdnn1KFCpUTUdV5f8E4r&#10;xT4Wutf2m5aNLiORXhuM8j1H3fX0NaD6Vp1xoBga+dr6FT8qLyW56de3oD/hteM7VNLto3Q2/wBz&#10;H7qRmLew7jv6Dn8awvBupRLJK+q2wVpF3LKMqS3YHnPH8/asY0aUa1t79z1JSlCgm+nYufDXxOPD&#10;ljI+p5KfMRKq7Av+9x616T4S8QeF/EU6w63ab/MUFbiNm2o3sy4/z+NefWkq2jzAwIq3HzK23cDz&#10;1ORwf88VreE/D+sX7iTRLqJYvmxGXYMPfOeefXsK9bA8tCaurrsedio+2pqUZO57H4m8AeBdK0H+&#10;1pLvDNFmPzrjJYY6Ajr7V8a/tUf8EzfhP+1BBqHir4NaPF4a8aEmf7QrFbXUG5z58YHysx/5apzk&#10;5IfoPo+2uPE0qtp2q3X2r7PyoaUKE+ldz8NIIbVG8qLy2l+Vc/Pjntn9a9StRwuKlpT5EY4WpiKM&#10;rupfyZ+DHx4/Zu+MP7NviZfCvxb8IzadPKpa3m4eGdQxGVdcg9M46gdQK4uz0+/1CXybCylmbbnb&#10;FGWIHrx2r+k7U/2LrT9pzS28J+MPh1b6tpE53XU2qWQaFAD2J/i9AORXrf7Pf7APwJ+A2n2/hzwD&#10;4U0bw+sSqvmWOhxK746Fn2lnbPdjnvXh1sFKlJ3eh9Xg6FTFRTasfzGeKv2Xf2iPAvwtsvjZ41+D&#10;mv6R4V1K8+y6frepae0ENzL5ZkxHvwXG0E7gCvBGcgiuDxnpX9f3xm/Y7+CH7Q3wkm+Gn7S3haPx&#10;L4b8xJP7PupJIFYowZXzEyuvIHQjjIPBNec+Hv8Agjn/AME1dI8Jtc+Df2PPArCT7j3mmi5BUkZ+&#10;affxjt0P41z8lPm+Lp53/C/5na8tqdGfykpG8hwi0361/VRdfsBfsE/Di+Gl6V+yb8M5riTLLt8F&#10;2X7liDyd0ZAz04xn6V5/8eP2Fv2Ivib4KvvA11+yj8PbOaeFgH0vw1b2c3/AZYI0kU+hVgQcEHIF&#10;TanyNqV2uhM8uqQ6n8y9Fe3/ALe/7IWq/se/HjUPAMcN82h3Ja58P3d9F8z25YjymcAK8kZ+RiMZ&#10;wGwu4AeM6Xpd7q1/Hp1nAzySNtVVXvWPPHk5noji9lU9pyW1Kxxn5RxX0d/wTogg/wCFl31zdu6x&#10;/ZVj2qoYMSTjI9OPzr7e/ZK/4N+vA/w/8HSfFD/gop4y/srdZpc6f4a0PVkXZ8u5hdTGMjI+7sjJ&#10;Ged4xg6X7Svxc/Yy+ImteF/Bv7Hfw+8P+HdP8Mwz22pS+H9PS3jnk/dqodgN1wQIs72Zj85O4kk1&#10;8HmXHGS1KlTBYdyqTjo+WLcYvzey/U+64e4TzKpWjiJWjHzKN5ofibwzqdr498PwMZIP9dGBhZFG&#10;Oe3+R+FerfDz9rTRblEi16xhiuAMGSP5No919f51j+Dp7TWPDKpMzBliJ8tlJ3Y/A8V5b8RvB+la&#10;hcS3D2bWNxwIWhXALY/Anmvj/aYfGz/fSs+mn5n31qmDXLy3+Z7V8VPHWmeI7K4u4I7e4SRf9VJs&#10;9OoPf6V80eOpdNvWlk02ILIucKIiSD7nPYf4V5942+Pfjf4Z3snh3xBpc11aKwEd/C+4Y7A8n6+n&#10;Ncrf/tPaLf2EcBs7iORVyERsH6lhn07/AJV72AyevD3oyvHueXjs2w0qbhLR/iXPFPlWWoNd+fHL&#10;IhBZmOPxA4HHPOOK594m1S/S5mEioj53qwbPB/L69Kwdc+LsuqsyafZ7RKzbvMY5Y+mCOf8APHFW&#10;PC+vX2qhX1LdH5PLptA2jPUDjivpKeApqKW79T5OtjK1mr6HoGi614U00Q/2tr+n6Wk0iwteanOI&#10;IicE53OQOg4BPODX0N4P/bM/Y5+A/hOSzm+I2j6t9ntzJJDouZpZJMDKoyAg59CwHuMGvzZ+PHiH&#10;U9f8T7iJP7OhLJZneSrNxvbqcHP6CuHjALbS23NfSYDDxwcVpqfI47EyxFRpn6JfEn/gu74ytbeT&#10;Sf2f/g/pdjGuFt9S17dPKpyCGWNSoUgZ6l+o6Y5+Kfjh+0H8dP2mvGf/AAmXxu+JF94k1JUEcUl4&#10;ypHCgJOyKJVWOJcknaigZYnGSc8XGkj3EdpBB5jlsKqcsTnpxXvXwv8A+CX37fnxe0qLxV4P/ZF8&#10;eXWnTwrNa3jeHZ4YrhGUOjI8iqJFZSCCmc5GOteh7XEVvdV35L/gHHGhTjrFangttqmpaXd/aNMv&#10;ZrWRTndDKVwa6z4dR614+8QR6drHiK+kXl9rXbcn/HFdx8S/+Ccf7d3wqNzd+PP2QfiLpNpbnM13&#10;deEbz7Oi+pm8ry8e+cduvFfrR/wSy/4Iy/si/GT9h7wX8YfiTpGrN4s1q3mubi9gvmjKbLuaLy1j&#10;IK7cRDnblsk55GM/quIrc0acfeSvr5HdgXTjiE61+W586/8ABNf/AIJseLPj1fwnwf4Pjs9LheM6&#10;zrV5GW2ruGVUn7z4yQuR06iv2T+Hvwd0T9nXw/o/hnQI2js7OFIlk4J6Y5bNdT+zD8Kvhj8GfDjf&#10;Dr4Y6VHY6fZfet2B3PJjliTyScfpgYAArpPHgiudKuFmtj+6Xcu08DFeXQyajFPEVJuVT52VuiR9&#10;ViMdGpanSiowX3/M+Zf+CrPwTb41/s3X2paTCss1nB5xaP721fmz06f575r8CfiHZy6U1xYXkLLJ&#10;DK0e1iF5HXI5/P8AWv6WtO1+08T6TceE9YbzBLGUWPbwV6fjX4s/8FRf2AvHvg79pe00nwD4aum0&#10;nxVqCrp8i/dMsjAGPIyFwT0AHFc+MyuVTFRxVJ3jKyduj+7qaUc0+q4aVOS9D5T+Evwx15LKPx1c&#10;aLMLOeQxR3Rj+RnX1OeCAR+B9DX0H+zneaJ4cvtS1q5j8zZbusszxrtAIIwT3H6V7P8AtL/svH4R&#10;/sL6T4X0q2eKfSfEEJupJIwrs0kTqT377e/OAOeK+PfFXjM+D9Pj8HtFM8t5814YSUZVJHHHOOvX&#10;/GuitldXC4qLktbJnztfNKWKw0lE2vE9vL4/1+60iJVutkTixXzFKtGc4GOhH6/hXh+ufCS10uVZ&#10;ri5jlmWQvsdsKMdhgH8uM17boN7bSaTLql0jW9raxq0kzqsjR/iTnnHTHH5VgahbeHPiNr72nhGD&#10;y7fy9zssYZl9cfw54zjOR75rb2ik97fefMJy5nb9TxbSv+EY1DULqK/siHWb/XCN3Xr6cjNcl8RP&#10;h7daJey32m/6Rb5yzRqeP9o8Afl3r0zWPD9zpery+CtNv9zO7PDKsi/PgnjP6Y/pWt4P8Mao+j3F&#10;prcSbJWw23nP1545/nXRKUacb6sI1KkNLaHzfXu37Ker31ppE1tp6KzfactFu2+YevPP4en9fKvi&#10;X4UTwn4nmtLZl8iQ74AueF9Ofeva/wBi7wfpvizTpi15HbXFrK7b84dwRgDp07c+9Y4jllR1OyMe&#10;fQl/aA8W3vifUIbu58NLbxQMEhCzIBI/TOMfNVWbxvLr11ovgKWyljeSIH7Qq7vNJH97t7+ldF+0&#10;D4curzSYLKLS5ljS6H224j4OB/Fliev0/EV3P7HH7Anxr/aL8V2Or+EGmGm6fKf+JlfYEMEfTbuw&#10;dzkZ+XIz1JAzjz8XjMBl+F9tXmoxXVuxeFw9atW9nDVs5O5lufCHhmHTNZd5FkmxHlgpK55GQOw7&#10;n9RXvnwi0/xH4j8B3Gopp001jbw74VFuWUgDs3PPHXt+NfZnhz9i34MfBnQl1i7+DWmfETVrK3Ik&#10;TVrOG6hQkj5gko2O4xxgZxmuN8GfEzTfCVlqen3XwH0eHQYVZ76ytY7i1+yqX2+UNvR/++h9K+Nw&#10;3HPD+YVHGhOUuXdrb/gn0NThnMKdNTlG3z1Plf4b+IbTTL/xJrn9jXUn+pgt5G4RW9DzzgZ7Gm+I&#10;9cl8W6ZHdjQ/sdxJciC4uoJyrSAuPmwRyQOnTpX6SeHv+CbX7Mnxn+DkHjnwFFrfhdfEires73X2&#10;nycHkBZFztO3pkcHI61478cv+CZcfw9+F1x4q8P/ABatb600y6jkE02mvHLKfMVVWNFDEsWPc4xk&#10;9ufUp8UcO4i9OjiYqdtm7P7nY4J5TjadRSlBtfefTP8AwT1sdG0P4NxaV4Y8OWEZltk/tC4kjXzL&#10;h8Zbcx5YA9M9MV3fjn4G/BDxrvg8f/CbRrr7QTuna0RZGJ4J3qA2fxr45/Y7+Ncv7O3jK68H/Ezx&#10;Ja2qoouLq3uJlLWqtu2iQniJzj/VttcZ5XmvrK8/aG8MfEjwHqmsfDJLfX762hZ7WzguMEsR8u8D&#10;LKvvjntX4LxJmPGmCzCUqOInZP3d+W2/mj6vC0ctlGMZQWv3nz98af8Agkv+y18U9SuX8K6pqGgT&#10;MzeXBFdb4VY9PlcE4B6Yb8+3yV8bf+CJn7Uvw5hvPEPw70nT/FWmrukhhs5VW6EYGfuMVBPptYn2&#10;qP8AaE/aK/be8AjV/HXxV1PxNpdlbFpEsdFjMcIXOMI0eRj/AHmBI9c1wvwI/wCC/wD8c/h0jWGt&#10;+IIL+3kYxWtjrVs1wsSjOGdoyr57fe/xr7Dh/GeItRKtOMK8OtnZ69nbW33HnZxkXDMqXvPll5Hj&#10;Hi74aeOfh8smj/EfwT4s0CS3k/fQ6ho88O0+4K8d8evPrUHhzVfh7dQ/6P4hmuLgNkQRqfMZfoPm&#10;B+v6V9e/Dv8A4Ll/Fb4t/Ee18Oan+zPpvjTSb1nhu/DqrI/9oq6sCgHlzFAM5GQx4OeDX0f8JP8A&#10;gjB8K/2wtdm+K978KbD4SG4bdHpOmtulAb5mLKmxTy2A+dxxyBxX7FktTMcY1GeGmpdb2aXz2+/X&#10;yPy/MuG8HKVqGIT8tL/ofmraeLfA1qCsmrw8qoZbr5WU9MY6nHp9a3vhf8Wfhla+JfsfgWXU01hD&#10;uW60rKxqw7nDcD8OK/X7R/8Ag14/Yvv7L7XqvxA8RS3TMG+0IbcDPoQ0Rz+dVPF3/BrD+zy866n8&#10;J/jVrOi3irzO1nDLk9+F2D07V9hTwc4yTain5nyOK4Wx1PmdKcr9LNI+Qv2c/wDgo5+0N4T+I/h/&#10;Xfip4k1O+0zR5kiuNJurosLm3GcAuBnjORknkDORxX358Xf+C0P7KvxH+E+rfDG6+G+ualb6zpMt&#10;pcQai0cMIDIVzuyTgHuOR1FfIfx4/wCCHX/BQL4BWk2q/DjWND+I2nxRk+TbN9ivto9VkyrHGej5&#10;447Cvz5+P/xp+O3wL1qTwf8AFb4G+ItFv7WTa0d9ZMmw84APf2PQjnmuv22Lw/vVW2r6aXS9Gjya&#10;eL4ywlN4SNBSv1k/82e5eJPCHhHxn4U1LwR4gvI7i11K2eJxJgsVOcN3AI6/gDzXw74p/YI8aeCP&#10;HyWfibVof+EbklZk1O0YNKyckJ5Z6McAZ5UZ79D3C/Ez4reKJ7e6j1Wz0mO6wY4zMzTEHkgpwPzr&#10;pIfF+u6h/wASu5sFvtQk/c2NvIrb+fTJwgzzn+VeDnma040VyaPuz9M8H+C+JMdmD+ttewvdpa/c&#10;ReAPD3hHw/HH4f8ABPhZbWODhpZHEW/GMtJMeucf4V1Oh23iTxVqvl+HPEEWz7jfYoXaNWx0Vxw/&#10;1HH0q58J/wBmXUdXv/tvxM0y0vLi5w8UdxcFkgycY2fdY5wOQf616p4R0C48CeKpPCenaY09nJcx&#10;xT/ZLd0DEHoAuenPXr3GOv5liswhJy5Z80vXQ/uHLcPTy3DqnRpqEUu2pyfh34T6xql7b6dqvxGu&#10;4biaQolruC+WewLMqqvseldBH+yJovibULiLXPiTJL9mBPkNkbvX5h17dD+fSvqb4c/s9eALPWJb&#10;vxbax6h5siSW6sPmt1x/FtOOfTkV2XjLwBofh+ymj8CJNM9uqyLuZcHHVcRqOeuBXlzx7o4ZzW/n&#10;b8CK2fJ1PZRk/kkkfnrr/wAAvCnhq4mW8sNYurdpFW1uIZnCxn1UHBOevOay7GHxv4I1VbLTLhls&#10;WP7n7Sp3bR0PHzKP6ivuL4heLfDfjL4dR+ErOzjurj7R5l4xzwo/hxjOM+neuG8c/DOz1/QbODwr&#10;aWiOpDRtLAZG3DIK7sD1IxuBrHC5hKpHnSbfn/mdmExXtI8tWDV31PLPhj+0F8QPA+t2niTwl8T9&#10;Y0fUbOTPnaSSrLj6A5B54PUHnvX6Vf8ABP8A/wCCyOtHUIvBH7Tni0alayybLbxBdWqW09seBslC&#10;KquM98Bhzkt2/MnXJfjL4A8RTN4Y1O40ORQry2yaerHg4BAKncpx93kHPcGuw+HPxU+KHxK0y6tP&#10;Ftj4f16Kx+eWObT2hnmGeRGUON3oMAZ/AV9NlnEmYYCS9pG0OqvdfdofO8T8F5PnmHcoUrSt8S0a&#10;/DU/ou0Txp4X8Z6Vb6rompwz293CsltdQyBlkVhkEEcEEV8lf8FdP+CWXgX/AIKCfA+8m0+zh074&#10;gaDayT+FdeijVXeQKSLaU94nPH+yTkdwflz/AIJd/tv/APCN/FjT/gTfXl9b6HqOY0sfEEzbtOud&#10;uQInP8JIwV4GTkYOc/qro2rQ3q/Z2ucqfunrX63luOw2OwqxGHd4vRp/l/X5n8wZ7kOKyPGyoVV6&#10;eh/P9/wR2+PfjzRP2htc/YJ+OHgq3XUJGurZrrVCEnsbmBSHj245+YYDZyMjqCMe9ftGfAbUfA/i&#10;e+0DxR4WtxKhLQ3Ee5A4PII2gE5Hevav+Cjf/BHHxl45/a6t/wBub9lPxEul+NxNa3l1psreXb6j&#10;Nb4XBIIwXjVEIyAwByQSSfWv21/gN8S/H/wh8PfEPVPB8Uet2WmqPE1nZsJvKJUFgjD7yq27t05r&#10;HGYCNTDyja9tY7ap7r1RxUZTppOLtfc+B/hRJJ4D+JfhX4g6VE0dxoOrRzybWZcw5KyIeedyM4+b&#10;Pr2FfpN+1h8CtN/an+Ac1nolpBeX62/n6TIuxgSV6BuflYenXA9q/N7VvCZ0q7fy525Ylo3xlT/d&#10;PHv6/wBa+tv+CUP7ZGiSyX/7LXxJ8Q28Or6fceZ4ZSZSrXVq2S0Y65ZGBPXo49Ca5cozKOHqPCVo&#10;2U9r7X6r5r8UdVKjiqdZYqk9Y6+Z8uaPpfwX8aeB9S/YI8ZfssaTceJtWS4tE8R3JBntroqwW4y2&#10;WV1Y8bWAwcdM5/C39pPwR8S/gv8AFzxJ8AfiVrE0174R1+50+6h87dGs0TtGzJzjBwcHuD71/Sn/&#10;AMFbfgd4g+EnjC1/aV+DF5NpN5dRsLy6sWKSRSEbS6EcgkHB+vucfgJ/wUa8CanL8R/+FuancXE9&#10;5rzs2qXN1nzJrjA+c55JIzz7D153x0qdO1KUNV8LSS93pst97n0GZZbUzHBf2lS2+1d3d+vyPmei&#10;iivPPkQooooAKKKKAAMw6Gui0p9POhtd6tZm4ZpMMZH+6McHHB/HNc7ToZTExIA+ZSDmtqdTl0ZM&#10;o8xeu4I5F8y1s/LVeevUZ4wTzX6ufsVeCvFVv+xP8IPijHoEKQvrN/ZwyMrF5mS8lJY5GNoX5RjP&#10;3Tzn5R+WmhW8uum20rS7TdOW2ZjjHzfX/H+tfrr+zt+134F8Ef8ABNTwL+yR4o8IXEXiDQPFFzqj&#10;z2mng+bBIZCqq2fmc+a2fugAAcknHt4Opgqal7aSSa01S10PLzLD18RCKhFuzMj/AIKTeGtSv/Ds&#10;mpXVjbu0kKnMEe75QPXIBHT8e3FfKXwP1rQYvAelabpV0kepQ6hNHOZFJ3gse4AwOcegPWvqLxp8&#10;V0+N2tw3viDRLXSfD9io+1R6pcZln2jjggbe3GD9Sa8W8deNPgDqOvSX3hKym01bOYJZtY2AaKV8&#10;jgyE7h09Pr2FeFjcXhanMqcLp9bnr5flGKopVKk7eXc+BPC90LXW7eRrYzDzV/dr35Fdx8WfGs19&#10;oVrp1teXS+Yo8xZd2Xx75xgdOlcV4Quls9fguni3KhJb5SdvHXipvGGqWeo61JcRNLIvfzDjHsPY&#10;dvz71yyhz1FfoaxqKNO19Tqfgj4vs9AujFqNvJJCr5by+fl64C8Z6Vr/ABF1PR76Y6lHprKJm8yO&#10;PaVDDPXGOQPXPXua4HwVJANdj82zhaORlTbOuVByPfOfpXf+MI9IlANxpUckkeAYrVivfjjae/8A&#10;+usqsf319So0XUp3Vijp+p6jrOnstzart2jy2aMt7bSW78/d5rnVuLrw1q00RWTKyBCdjKD6H/OP&#10;xr0jQ/AVwunQ6pFfrp7j70kcqnOecFcbSfU8DP4Vj+I7K1t9WSfUVQyKv7qRsHex9QCcduuOe9OF&#10;SMvdf6hF+7dJ39D0X9mT9un9rL9l6/vNQ/Z1+NGueFFv4Vjv/ssa3C3JG7AaOVXSQqWbaSvy7mIx&#10;k5/or/4I1ftD/Gf9tj9l7T/iz8cPDdxZ32n6hJaLqiwiK31dVALSxruLKVfcjA5HyjDElgv4Q/8A&#10;BJX/AIJ9+L/+CgH7W+h/C69S4h8M/aP7R8U3kIjzaafAR5pXcWIZm2QodrYeVSRgMR/VN4A+FPhL&#10;4QeANJ+GHw18Nw6bouh6dFZabY26ny4IY1CquTkk4HJJJJySSSTX0OWxqU9Yu0drdH5/Iz5+aXvI&#10;peNYoTp5s7a2jLMNq9OOK5LQvg18O5bVr/xnpdiryMRsucDdntzyc+netbx/DrlgUnsms1hVv3k0&#10;kZJTn2Ip0C3q6NDfaTdpf3SsWljkgG0qe2QPlIB49ea9ZVH8LR0Rpx5VY4/VPBXwetQsOn+A2mYr&#10;mNodNVdqg4/jINeY6z8Rvgxp/i9fDfiS2udLkRCVhuNLLFlHoEyCMDtxXuviB/Ei2a3NzFaQx7T5&#10;ixqcn0r5q8d/8Iz4m+JcKawbUXFrcFrW42L5kZIwcE9OD+NeHnGKqUeV00m7rdLb8D1sDCGvNc8x&#10;+L/7VvxVvPiTrGn/AAz+J2s6Pod1CiWNnNpS+ZtRcO6HaSmcHocjrx0HzL+1F+y18d9X8MN8WhJq&#10;2pWF4pN4+oWpPnKxLeZnOcc5GQM4zk8Cv1s8Baf4E0jw3vubO1nOB80sKDcfXpXg37YH7b2g/DLw&#10;1f8Ah3wV8K5PFl8v7l9NsZlUAlguCxB5yeFAJJ446142ZZDTxlF1cXVb6patJ77XenpY7aOPjRqK&#10;NONvwPxW8LfDnxD4I8SyWwmL6feEeZGrErFIAcHk57k44rppLlNH1dpHu/lVf4ZMBvUdyePyr1L4&#10;7/An9ofw94p1D4ia9+zl4k8M6PrEzXkVlMgka3V+cMI8mJufutgjpgV5Jruuf2Zbul7aySPI+FWT&#10;qPqPXHt+Ffl+bRo1JeycEpLTf89D63Lp1I3le68ztdB8X2b2q3lhcrbssf8ADIFC+5BPPPrWvY+O&#10;p4YkiDqu4kt9nBCtxknp/LP414xb+K7OOdvt4t4YZGJXycDnng5IPHtxxnFaEHjaC4snaw1FYGVl&#10;XMahlB7t1wo/r9a8WeT1JU7tHtQxVO61d/wPbB8TYrnTV3SPGXk2NubGOenHHv2PsKhvfiBpMErl&#10;5pCzkeX8u8Ivr0OP/wBfSvAbr4g3iz+Ve6gyw7x+8UbXJ6c+n5f1pt34ysbeJUbUcpNGdob5z7kj&#10;j88knvXkrJairNwV15nXUr0Ixtc9+sfiDo4jkNzfQzsgLQxpJx+PH8q5bxn+1D4Utrn+w9LuVtZv&#10;lE7GQtnpxnPH0/yPm/xZ44u9Q1FdH0W4uPMZQnmLJtC+4qroXwu8F6dqK+LfGMcmttbzFzDLemFC&#10;393tnPQ8Y/nX0mEyeFOjzYi0e3W585XxiVa0Y37s9m8aftV+CPCGmNPcySatfTLsgsrH5gOQPn25&#10;wP1ryzT/ANpP4la1e3mu+DfhJfRuy+XJMls6ptAxkh8HPucfpXYXf7YHw+8DQtolt8DfDscMcWxY&#10;00+Jtq9MltpyfQjn3rm0/auTV7n7J4e8KvuPOI7fEY+oK8gemSPxr3Mty/Dx0cL376L8DzcdiPcs&#10;pJfK7PM9StPiZruttP4g0ex8y4ffJIrfvOudrcADjsK+pf2fdFvvC3h2znngWG6aPzG6qR+I7fjX&#10;n/wyUX/i8eK9fghvfLfzFt8ALuxkfwgEZ7V7vpEh121XWo9RVNqlmhtYRuOcHDZJ/wD1V9xleBlz&#10;c0dPlofnOdZhGjL2cXe521p9m1Dw8JL8TO2cARyZX9Tzg+x/KsW3vPMuv3i7o48bElHb+6OBz9f0&#10;pdA16KdlsLG0/iw77i2098Zzj6fyq14jjfT1V5m/iAC5Uc9ua+ilCMYpX+4+fqYiVSPQWbw14Ylm&#10;W9s9PHnNy6xjOWx1JznoB37U+4sjawrEH2t91QZBhjjvkfT8+a0dNsL7VbbzbazZdpwreYc5HY4/&#10;qaxNZuGtLhmvLvdcsT8qqCg9uB+mM/SrqUqN+/pp+ZywrS5bzuv69TnPE1/PpU0fimzjiWe3bbtf&#10;OD7dP15+lb3hvVvGfivTRqb6T87Etsil3j69P6Vx/wAUPEW/QFsAGjabO2NlIVmHcdTjjvj86PhX&#10;+0HfaQLbwbfWS2V00e2OaQbUlwOACcgnHYH+VcU5UYvl6DvKrL3L/cV/7f1+LxFJofieOTamRuSR&#10;gsaHPIzn64yKtad4u0i0uY7K2tmuYVOwMTuI9lIb/wCvXM+K9fuNS8UXWs39s/mQj5pmXGWz0Hdv&#10;Xt7VraVqhu47e90tIW87/WSOqoyYHHVeevrxXP7GStN/mdvM4xtL8DsfEOjagEjn8Pr51u0YBt1y&#10;GQ8eoGP8961/Ak2qaXG0uq2Btxu/5bSDjg+nvx2rFTXdStYFtpbYfNGI5N/O09Mk9x7ZBrw/9qX9&#10;pvWvh/4ck+HnhbU/KurwE/ali+eFf+mbbuCe57Y455HVTqRw83UkXTw1TE1FToan1x4BuZfGHiD/&#10;AIRHSrJpr+8fEMDR48/vkMDjA/Dvmvrj9mL9mu08P6oviH4v6ZJ5cbYhsxJmNuPvHYecenT1z0r8&#10;n/8Agmr8R/i/8HviNF8V9d8QaleaWySQ3Wl3l4XjuI3xltpB2leoYEc46jIP6waH+2R8ArDwNY62&#10;vjlJLGRtgjkbbdW5J5DITllB7jPBrya3GWBp1nB25l52/wCHPtsLwbiMPFVqy36WPtbS9F0GTTYT&#10;orRpD5YEaxqAoHYDj9K5vx/uhtF/s22jMqnkFefqK8++Df7THwq8TWDXfgz4j6ZqtrHErTJHccxZ&#10;6ZB5U+x5ruRreieKl/tbQ9ehuF/iaCQNj2IH+TXrUcRSzCHMpXv2dzeVF4eVrbGXceHte8WaZHa2&#10;2teTG42zwuA35ZHB/Sr3jSHSfB/w7mt9Tlkhs4LchvJkKM4A+6uw5LEDoOT2rW03TLN7R54rza0n&#10;HyADBrzf4zavbXmhR+C9Shhu5NNaNo2mmEj+aowrsDzuIJ6/3q56lCNFSlBXk1bV6ehfM7HgfjTx&#10;9rkHim3v9A0b7RJYyjzP37leT82SPv4Un6n06130fhbV/HMUeq3Gl3Qlt41dH8jbGO+OBk++fWuw&#10;+EnwHvhbf8JddTWq+fkwqYgT/vdx+mK6zxhf6h4e0z7PDK3ngbV8ojn8MCuf2U8Hh3Uruy3drChH&#10;20tD8rf+C0/7OPhj47/AzX2tPDoj8ReGYxf2kskYBt5B95d2V4kXK45ySuASAK/JH4f/AAxm8L3F&#10;rYWOjQ65rt7cCBbGNX82J2OFOR+eQcV/SN+2DF8DtL+BWuJ8b45NNGrW6JdX1nO0cizKQ0bJIoOx&#10;lZQRkbcjkEZFfnbq+m/8E9f2J/gFqXxd+Cvia2+IHirxAGtoGvZozdW12QzYKFFaIAjqVJOFIyCT&#10;Xxa8RuF+aeGip1ardrKL5bvo3ttvr+B2R4UzTEVo1adorufAvxr+K37b/iH7B+yT8VfGeqSaPoey&#10;W10t5hILeF13IpcfMy7WG1WPAwAMAAeifBjwND4H0q2ht7KYESD59vLHHJJx0z1rV8K+FfEHi6W7&#10;+IPjeVbvWNUk866vJVUMMjAU7QMADgADAGMV2Hh/wrcxaTcOkRLRKWjZnDfj04/H/GvncbjsBUpu&#10;lRpKnG7bUVZNvr5vzP0LKcrxOFtKvUc359PQ9d+EupERZSBl3Lhuev8A31Wt46sdG1Swkj1Brdvl&#10;xCu4M2SfvDOP0NcT8HdXeMtHdvlthyFZT9Tgfh+VdR4m8RaNfwfZ5JVjaNfuKpOfy6dq8GNClD95&#10;C/kehWlH22qufPvxX+GuiYkRbOGQTBtqkqyjnoAeh/zivGtS/Zr1zVQ0Whn7PvUs0DK2doznJ4r6&#10;P8V6T/bMr3n2aSMrnb3Ix9B/P/61QaBo1lp1nJcalIFdVxG0i/0wf0Oa+sy/Mq1Girpfirnz+Nyv&#10;D4qpzPRnyHqPw5m8FTLZXkDrNn97HJCeSPTjkVy3xH8Zf2boTWFlD9naT5IWj28jofX+fFfQXx/X&#10;R7p5Ge1juLhc7dq9vUjdkV8sePtE1ea98yRP3bS4jVFH9ef89a+uwFeOKmpy0sfC5tgq2EcowSd+&#10;x9H/APBMz9jjwJ+2FpniTw34sGsXlxahPKs9HiXzYFbpMrMCM7uMdu4INej/ABC/4INfEuz1KLRP&#10;hr4wubrUTMFfT9R0qQSkeoEQY56cbec9eOftn/gm/wDsH6P/AMEkPgDqH7X3xm8T23ifXvFXgeE/&#10;8IrZ/u4rGWZ4pY0M4dllIwoZwg2/OE35Bb61/wCCRfx98JftS+JvGPju/wDAsFjrSXUSrHCzTRRQ&#10;hMfKXHyFvTnO3r2GOX51js04ieFprnpfzK1o2V/nfp+JwSyylTwanOyl+LPmr/gih/wQHu/2ZviN&#10;cftR/tf2Wlarqumwx/8ACE6POpdbCXO43siOB++UBVjB+4SzYDKjL+t3h6S2tF8y3/dw9FaRT834&#10;45/WugXStGuYxaXFnInsMj+tOOiafb3aQiPKsvyru7D9a/UsPThRjyRX+bPMlLljoRxC11ic2NtZ&#10;wtIvzfMcge59PbFGsfD/AMKPB5z2FutwAQJlQAgn0NbELLZp9nhg8tVH3lWmNcedCz6TZrI2PlaZ&#10;TjdWnNLpscvtJXueCah4N1f4e+MZJlj/ANDu5CftGTnrwDWldNeaguQ3mKy7flTI/WvU9aW11mz+&#10;ya1o3kyM2FZiMcfxD/Oa4DxBpWoaVO0W5Qu7Ee3p/wDrrz6mXxhd009X/Vj1KGO9pHlnujx/xBoU&#10;dh4jtp57popIp8tHaoAGH+1girHjTwT8PPiF9nbXdPjvJ7OTzLKR1+aFvUelavjXSjaapFfg7t0m&#10;boOw5rI1XWbLSb7zI0VY2jO1WXANdWDw9PDvRet9Tnxtb2keVnmP7Q/7Nvgvxd+yj45sPEs0bXgt&#10;2urE7curQMsyrz/e2bc46Nxzg1+QvjvwD4dlNxcw+HnaYMSFRcn6Hrnj1x9a/TT9sH9oVNT+HOo/&#10;DGz8yyvb6SNfOl2keXvGeOuDj19/r8Q3/wAJdKuvHdjF411y6ht5JcQyW8JVWY9OO3P+e1eVxFUp&#10;4jFRlCWys7fkeJRxFOneHLsfLXjHUU8LObGPw8sguo2VoCScN/tYBx9DyPwqHQI7DTpY/EU+kS6T&#10;5kYjtfsWZHDY6le/4DFe4/tJfCc+ENSWCzeP7Nc5lj823BYYI5Jzx/Pj2NeMWHgMap4+ht9cmlGm&#10;qMyLb5XcCc5AyPfH0614EXy9Rqr/AF/TPONe8G3158RIr37Eq2sNxva4vt8bP83XgjBJ9+Pava/C&#10;Oi+DtWsri1Pw+t9SvHiY2cdreOrFwOM5b169se9T/Fb4QaFoktna6Hqn2rz5AzRyMN5TsSx4Gfrw&#10;ax9A8M+JPAWuReK9O8Qxx2fm4VZMeauOq/T3/nT54VY+8r28yVOPww1PC/jL8OLjVNDu4/EHhxtJ&#10;1zTWc+RcfIwUckcnnI6fhVz9jrT/ABbq2j3x0OyMdtDJtkeOQLnI/iPfPPXj+Vd1+218RNL8W6Cl&#10;zBeR3upXsKq0yx52MARzwOw49euK7X/gjp+yv4m/aCbU7nX7640nwjo99G+s3zW4HmE/MIot335C&#10;AecFU4Y5yqtyY/HYfL8BPEVnyxXdnq4TC1MZUVKmrtn0d+xL/wAE/vEPx4WfxL8aNd+x+ErVvmtU&#10;ucyX0m4cIVI2qBnL85IAAOSV+1rGRNHu9N+A/wCy14Zt9N0mwK2+pXjQIqnCgBB32quNxHIGByTi&#10;tCLR/CPw3+FEmoeC5JrbTbS1MGm2xUb5JcfLgcZJPzE/U8VyXgrVdU+C/wACdY8VahqPkXH9hSS2&#10;v9qTAXVxclWKr8rZyXIGM5JNfx1xxxrjuKsZKjh5Xpp8sVrZ+Z+08P8AD+HyvDe0lFOfn3PUvGvw&#10;v8HfDzwxdavqTanq9+y/NDZ3jKrP6DLYRR1PU49Twfir4m/CDxrqPwX8Y/FpfEP/AAj1ve34hXRo&#10;LpvJEbThQ0pkwXOcMWUnjPfK1d8D/FP9pzRfEH9m+L4/EFna6xp++e1srETzSknCBopHUW4xnPmY&#10;YAfdwcj0jw18E9T+OHiyfR9W+IGsXtlZQxOulpp3nW9vL2LGEqocAHo5HUhmzx5uQ4fHcP128RKL&#10;T6q7+X/Dnt1/eotybMn/AIJ1ftJ2vwv+GOo/EP4u+Jrz7Do9mmmaUNSvmkaVY1y3kxBRkH5VUDcx&#10;KkV5L+018Yv2rP23Ta6h4fuvEHhHT7aWeSHQtFuHs98B6HzkieR5nGFxtZQFzhcnP0pZf8EsfBmp&#10;+MrXxnNquvWTQyfuZtNmdJo33A7laR2CgdcDp2NetfEbQJvgL8NbqSfXta1iPT4VaTUpNZKTJkja&#10;HifKyHnt154HJr3ZY3J8HmCx2GgqlVu6T6PyW2vfp5Hz3sYXd52ufBn7PH/BPr4rahYw3cfwW0PT&#10;7OF1SD/hKtelmkaVBj7RJGJoFZmJHylGHB+QDg/X/wAAv2LPFmgS+KPEPxs/aJmbX7zT1tLPVPB+&#10;oGGTTbbYf3ccYQLEo4ICjggkdc14X8Wfjz4gbQrq5j8OrerGsd9a6paxww3e8EHgqoDuP7uN3FZP&#10;ww/4KAeOvF/w+8UaZ8WvFV1os+mwxfZdYs90Uy5LA7xEMsBgE4HTg9ePVxfEHFuMw6lDDLlurqTb&#10;36pdTnWT5bUvOFS7/Ep+Kv8AgnH8fr7Ur7W/CH7WkHxJsLXUPOj8I6lrTTtcwl/mErTyAo7Dd03Z&#10;Y/e614n8Rv8Agkd8A9Q8R2+malo3iT4Z+JtUvt7/ANqWrzaejNJhkjwvzIOcOjFenDdK9T8NfEP4&#10;M/FW9j0XSviPqVrqlv8Av7jxLo73Kw3JbPFwlwgKSZHDrtUn6ivXfHfjT9pKy+HVp4Subm38feGY&#10;7OS6t9QuZlN4xiK/u1f5WWUckA7t2D83avrch4szrBzVCVNKVlok439U9H99zwM2yPCRmpzk3B/g&#10;fR37NH7CX/BPT/gmh8M7XxRc+ItMa6a1zf8AinxFexJNeuEDNHDwpCkqWESZY8feIFfOP7Rf/BZ7&#10;xzqvi6+8DfssafY+H9G8xoI/EEdnuuZ1zjzE8z5UBxwCrHGMkHgeD/tcfH74a/tS/BvwlrPhnxX4&#10;hj1LS99vdeHdTUyQpIPld1bdw3y9cMWBAO3aa4b4E/B2TWtbt7eSCZh12shRfxOGH8q/Tcw8SMwl&#10;hY0sPH2SW62bf9dvvNsl4NymrTdd+8fVfwv/AOCvf7b/AMPNDtNGfx7Drywzb1bWreOZpEHG13AD&#10;kZ/2gfevTl/4Lx/tZ2lzaEfCrwbNEuReILW6jaY542MZyE465Dn6d/ALr4FNHIttJpkihkyNr5/U&#10;jH5Ul98Hb6x0Ga9W1aQx4Kr9PfBA/XoPpUZRxlnGKlyt/fr+Y814Zy2jHmgrN9Ln6F/scf8ABcD4&#10;Q/tDeLI/hb8Z/CR8B+IbiRlsPtl+J9PvFz8oW4ZIzHIR/Cy4zwGbvif8FtvgF4N+PXwOfww2gWLS&#10;zL59vqFvbRtdRsOVMcuMrz1AIyDg9a/E/wDaL8TfEWDxRcWMGow6fGsZihhgiALe5cjcT9OB2xXU&#10;fsk/8Fc/ir4Tuof2cP2hfiG+qaBZRmLQ9U1BzJNZEn/UF258vk7c524UAhQAPuqfEkpYCpFwbk1b&#10;Tr6r/I+Plw7GtXUZpcr7nhfiHwTq3ws8Yt4K1CbzNR06ZlWNnwW/w4/yK9n+BPgbwxqnh6DXNXsP&#10;L1iaTzGvEVsxZ/hHA+pP9Ol/9rDw54f+JHxM0D4i+Er6O58rUEe+FmhZmQ/MQTtz09wPm4715L8S&#10;vj1qmv61qHgLwJAdL0m3yt9eLGWnm7FN2flXr069/f8APM0qZhmVOKhp38j9c4Jw+D4XwtSTWj2P&#10;oC9+N/wf+F2rgX3iybUNRhkwn2VhN5fsF6Dr1zkZxXbfDH/gonoXhmW7ktfAOsai8keyzW8vU2R8&#10;dSuWJwe2Acd+w+Sfh38PLvX0ju9zTpIwPmMMAn147deoOa9s8H/Am5nVIZdPkbawdnVW3Zz+X418&#10;/WwdFU+Vyd+97Hv4jOq2Mi3KFo9L3ufT/wAIf23vgvJoVzc+P9C8UQ391GWTyYY2SWXBIDvvBUZ4&#10;wFPr7Hp/BP7RPg3xpNHpesappYgim+WaxuGt5EDHABjlZmfqASMeuB0rxjwr8AZVsm3WqqUXKyvG&#10;xB9yDx/LNRa18LLW2m86eJvOUfu9qdW/vev5dq82alyKjK6iu13f1OOjW5pOb/4b0O88S674q+E3&#10;xTvvDPh3S4NT0+STzreH7MQxVueWTaSck+vT6ioT9pn1Nr/VbW+021EwnW2QImyTHQbm4578+wrl&#10;9F1n4gQaib7Vby41KaMBYJnlYyRoOi7uvTr+Vdf4g8Q+H/FUNjpH9m+Xd3EireRSMysjHvkk8c9R&#10;XpYPDVMPT5oU7p9bvQ+zwmY4PGU4wjNc1tSL4leGvEPxIj0/VPGFxJbW8BzZXlvIbhgMdGZcnHXs&#10;Bz0zk15hLc6H8NvF9vr3hDxTLL8xW7RIRt6dNvU555xnI969K8XLq/wyhk8LG8ZYfJ328kzBhF1+&#10;Xds479cflXHaz8O9M1iG31XUL/8As+a6Y+beKvmRtNjKtyRgkccYFbxrVYycZ25X6nqUJctPl5tO&#10;iVv+HPaPAPwx0XxMtl8QdJhjWGTE0Nxb79wlB+8pKdQ3cAfWv0x/Yx+Kd38RfhPavrd80+sabI1t&#10;eTOAPNC/dfjuVIz7g1+Uf7MPx48S3V1N8OfGE8dxbWKiO0a3UHGTgA4+U/nnj05r7Y/YN+INvoXx&#10;Ju/BcEv2dby185YCx/eMCMnHrj9BX0vh5jsRhs8lhJ/BUT66X3X+XzPyPxLwPtsG6kl70dn5ep9/&#10;X1xFf+EWurhcS2uZFb6f/WqK6a0v9GW8CqyMBvXGeK4f45/G7wx8EfgdqvjXxQwWKG1Kwrn5pZHG&#10;1EA75J7dq5/9kH9ozwp+0T8Mo/EmhXKrJC7W9/Yty0Uq/wBCMEfl1FfsfLGm+W9ndtLy6n4bRw9a&#10;VL2lvd7n59/tsTfC3T/jprXhHwW8izW90y3KTAJtkJ5Crj7ue+Of1r5J/aFtfGvwn8Y+FPi78ONc&#10;ks9Ws9UjSOaEDccknjI55z1BHOCD0r7s/wCCvn7Jt74bv/8AhpL4fB1jnuVTxErKzqjnCpIB0GTg&#10;H3K9zXxBe+Jrfx9aaZaa7q8kDafdRysyQj5sHpyv+NfG55TrfXJJxSvqmu3f1/U/Rsl4fdbCwxeF&#10;lzK1pL8z9YvHOgD9sL9irRPiNf2E8WoWOmpdX2nXUYVplKDzMDnkjDqQSO3PWvyu/wCCpf8AwTN0&#10;/Vf2VdW+JXwxvTNcQXUUpsLtwPJ+bkg8Dvt5GRn8v1n/AGVfi54d8e2tnr/g7xGmpaTdWMaXCSSA&#10;zQSYwVlUcKf0OOMjmvP/ANuv9nvwPFp+raT4r0ya58M+ILNzZ28LKFt7nbkgcHH94ehHHTj7SOX4&#10;fEU0qvvS5dJbfP7z5mnmGMwGJnhtoSdnE/kb1GzlsL2S0mxujcq205GRUFe9/t/fAJvg58X7i90j&#10;Tmj0vUWZ1xDsWKbPzpjqvZhkDOTjpXglfO1KcqcrNHh4qk6NeUAooorM5wooqS0tbm9uY7SzgeSW&#10;Rgscca5Zj6CgBhAHO6kALV618L/2QfjR4o8fab4a8W/CbxNp9pfSbWuJtKkhCg8bt0gCgAkd/T1r&#10;2z4VfsHnwr8SbjTNWQ6m1nOvlyLGV8sEHK88H/eB/wATjUxeHo6Sav6nZh8DiMQ1yrTucd+x9+zb&#10;4k8V31vrkFlcRyTFdtwxAUKT045APfIJPbFfeMvgDwL8M/C8MjSNea3DAu6MRl0jOMcenv0/Wtj4&#10;b/C+w+Hujx79KWNlRTDDuC4HuR19Pp39cD4gfGrS9H8Saf4TUyNNcXSoNyj5GLYwWxz+XAxxXzdT&#10;Ma2KxjhJaeh9NHLcNg8Lzt6nRT/8E8viH44+FY+MfxF1qOG11aAtZaRCGYiIgn96TjDdioGBjqa8&#10;ysfg5o3hLwNdJ4m8P2tvolrcM1zPbzBrhlB6gMP5DnHTNfqB4is7HxJ+xjosAVYmt7FBs2qwDAfk&#10;fX/Gvg64+GOpa3Nr2kf2ArXMFvLfR3V9q0dtbxRx9T87qrHn7qAuc8A4Jr6evlcJRp06Ub3inp3P&#10;Jp5hGhec3/XzPx0sryGwsGmedllnhKYj2gjnv1PI74qOw8Mm+uBEuoR7WXIK9/b2qrqrwNdCSCd5&#10;cqC0kmeT7e1Rte3Mj+Y0zBv7y09eh5dOVGMvfV/mavh3S3Gv/ZxJDtjkwxkZcMAfU9Pw5r0XxRq9&#10;tqGpafrWnW8cbxKkV5++3hyO+ARx25/A9K4vwfpb3cUd9Df7s3Cq0LSBSvqe/HucV7B4p0Owj8Kw&#10;2ljozedHGAZo2ThvUt6+pz2FceIqxhUSbNE+WLlT09SvZSa/rcEmiWa28cm3bFHC24Nx1IPyk49O&#10;3Pasm++G/i64tnuINMkdo5dsb3DqrDnOcA8DPrnFdb4R0zU7zTALmDabVMfJKSv19iMV9j/8E7f2&#10;KtF+Mun2/wAev2h/M0n4e6RqTWzWum3Sm91y7iAb7HDkho1IZGeQr93IBDHKzh4VKlZRjH1b1S87&#10;9gjzS1bfy0P1e/4N7/2CLj9kn9jXT/iF4x06b/hNPiFbw6rq63MY820tdp+z24yAfukyHIBzIFP3&#10;M19yT33idIJLuDR51bbujimjLMfb5T1/xr88fir/AMFvviH8J5LDwt8KvgHYajNJIi/Z7q8kSKyt&#10;lU5LOo+ZvuqBhRznnGDL4G/4L6/FxtSt7fxz+ybp3ltIi3Vxpfi5/MQE8kQvbc8ZOPMOOATzkfQf&#10;2tlmFkqKmtNOv+RosvxtaPOoNo+3NT1XxDa6lb2viOBmXUi5ht47V2a324yHk+6eT6LgeuM1o+G2&#10;03T459D01IbeSZmke4aIYQ45Lds/zxXm/wAHv+CoX7MXxua30i51G78OahccJaeILcRDd6CUFo+e&#10;3zAnpjPFe0nw54c1yyj1Cy1HdEzCRZIZPlbuDx1/ka9ijjsPiaV1a3dNNfgc1SnWoy5ZJr1PGv2p&#10;NV1fwN4FZtFna8utQ/d2fl/8tZG+7gZ6d/p9a8i+D37OOvWEn/CbfFG8WS8kbetvE3yp3Gef06V6&#10;3+03+0N8Hfhz8Q7DTvHXirT5Ibaxmke1iTzpoJjt8v5UBKkqD1x94c14D4x/4KGeDDctF4K+G2o6&#10;gi/6u41C4WGNj7KpJ+mSM/z8fMKmW0a0a2KqRulpF9POy1PXwEcXWhy0ot+dj0j41+ONK0jw/Do9&#10;vbM7YyixtwMeoHb/AAr5b8B/BrxB+0B+1Jolja+K7rQY9H1iLWri+bRyy74GWRFMmduGIxgkDpwe&#10;13xZ+2n8VGla7T4YeHY42jba8kEsjKvuzOR+Qz6Vx+lf8FEPHejarNN46+HbXVjFxI2k3hicAfxb&#10;QpBH5fWvmcVxBkeYylh3V1emzVvmnf8AA9CpleZUoqaht6M/RfXre4uXhtbyfT9UWL7pZl3MfXiv&#10;ib9qb/gjp49/bW+KuoeOx480/wALsgjjtvJUyRywgHaCq7SW9WPsBkdPpH9kj9pr4M/G3Tpl+Hvi&#10;vT7ia1t1lm0e6Zl1C2zwWk3MSRnHK8cgZr2TwTrtopuJPEHiW3XUJJD5dvGhjSNAeB8xO4nuf0r5&#10;vhnwtwOX5pUzTFYqdfnbajKV4r9Xb1JxWc4pUfY01yvbzP52f2zf+Cdf7Tv7NnxrHwp1Lw2niKOS&#10;5htdF1LwzMJJbmaQ4jTyBlo3Y8bSAW4xnIz5b8dPgt+2D+xxb25+NHwl1LTrfUUzbyXlwkg4xwWi&#10;d41OP4WIIPav6Tvif4b0Dxhr1nq1t4E8M6xf6XdfaLea5gT7bA/A82B8ZRuPvZHYZrzT4k6V4K8S&#10;S/2X8Z/htDq1ncMUiXVtJSaK3z8v7w4ZQDu+9xxnms/EDGYfhOnDEU6EpUW1zNbRX4v+tTuySpVx&#10;bcKs/e6dz+aw/tS+CZ7eSx1Atb3EchBjuI9u5vw/nxUM3xk0nXZpF0nXkfzIR+7RlZ0/DHH55r6i&#10;/wCC5/8AwTH+Cv7OniQ/Ff4Q+L7CzbWJFl/4QWxsgVt4ju3TQFXO2PcvKkYBOARwlfmXbaLcSXBF&#10;netG8fMm4EMvvVcP/wBjcRZfHF4STcXumtn9xeYY7H4KsoVFzLo0z6w8MRLrMsN5BqO5tuWwy+ZH&#10;09D7+vNdlY+DNQZvs01w3liEHG8nIz1PHp9B/OvlP4ffFLxr4YvfsUmpNNCrDLn7xXtj/CvoD4Qf&#10;EbxL8RtbsfCWhiF7y8ZVjkuJjtPGSSecADPaujHZTUp6Qjd/10NcPmmCqRTqNx9dT0Sy+FvgC1s1&#10;vvF9vHcSZyAZRjb+ByO/+FVRaeELG/YeEF+WRdqxwxknPp1GR7niu5H7Gvx311DqFxr2npGchl3M&#10;QR/3zy3scdunb3X9gL9lb4IW2o6t4i+Nhe813S7hY7HTZGNvbP0ImYDmXkEBcgDByDkV6WS8N5xj&#10;ayhJ8q7vRHz+e8RZLhotx1fl1PFvCvw81zSNOt59T8OzQregySSTK5VcjsDg5Pp9PWvoP9lXwboX&#10;izXf+EX1qXy5J1McbLnO0DPTse3f8K9++MumfCs+DNR1GZbWGOKzLRMka7C2ONvrn2x+NfKfg/xW&#10;nhH4kaf4m0FbiXybkSEI3ysvQ556EHt/9ev0DA5TLAYyNKrNOPU/Ms0zJYim69NW8j0rxx8IJPBf&#10;iWazW1kmjLN5EjE4xnr/AI/rWZPoMtw00e0wmHHl/vPlPfHTkfr1Fe++PdV8JatbWN9PcwSXTRrL&#10;5IbeWVh0I7fia43XNAkuis+kQQxjy9s1uwwNv0ANexispp0a0lSkjgwOO+sW9onc8z0cXtnbmPzv&#10;J+YgK0mAvH3gcj+XYVyvjvwZe3czLpUpDTHzGMZPOT2I9evrXqEvg+0hvGhQsqu33GwQB34Pb8O3&#10;FZPxUgHh/Sre5s7ubG7BWDIKjp0Hf69f1ry6mD9nF+0v957HNFwPGvEXhuWPQwnltcSLIFjCA5DM&#10;PQ9+eM+/pmpYPBaeCNFXxX8T7u1t1jXdZwzSLuJ7HI7nPFWh4p1SG9i2TcxyblYx7dxHTOScnp/+&#10;qti5l8BftReHpPDutxrDq1rwizwj/WDPoRnnIGcZHoa82rh4S0Ts+l7BSqUlLljcybm6svGWmzWJ&#10;sI7bVcFo4tyM00fY5Bz07dfY15n53iXwp4pktIbF5PLkJlSZh8vsM9Tn2/wq38cPDfj3SdV0Hw74&#10;W022t723m2m5t1KtsXHzt0wvsD1qh8TPHv2B7XS76za41JlxJJDD93jk5b/P0rh+F6y/H9D0OXkX&#10;Nb/M7fWPGFnpegzajrPmQrHGSySQhVHoe5/IV8seBPDv/DTXxevvFV5DdLpFrOFaOSPYCo/hIPfr&#10;nI78dK6j9oz4qeV8N/7BfWmj+1MsKt5e2TbjJOcgY4H/AOrr6J+wx4Lsh8GpLtTtea+YjYwYuMKO&#10;fXPr/hmvn+KcwrYTAt0ndvTTofZ8FZbTx+Yc1RWijb+w2fhu3TSNPihjtoR+6SJlXjp1wM4HFRp4&#10;ivRH5CyyiNt20eYSB9eeeldN4n8MRzNhQ0PlnCs4xj6A9QMd/wClcre6KjOWkFu7RSZyMjOee5//&#10;AF+9fitP2lSTnVk7vyP3+VOMYxioKyLcOqXzwNBMzRxt/q/NuTj/AIDnOD16Y7V7p+xv+2Z4/wD2&#10;YtdhUXj6r4fmn/0rSby4JIUsNxiJb5Wx0AAUnGR3rwyTRJSfPeBJoyfm8uYAr+AHTnjmrN/YLEsN&#10;vbXC/u0BCK27j3z1/Tn1r0svxmKy+tGVGq1K/Q8vHYXBYqLU4I/bD4TftDaD8UNM03xF4L8u40/U&#10;IWZZF7YB6g9CCMHPeqfj/RLTWvFMJFmss15Kpm2L8+OmSR7fjX5i/sCftXeNPhN8c9H+HlxrCSab&#10;q16tpPZv93MrBA/ovJUnnAx71+rmixX1nqFpq97DHJ5qqrOrfLH64z1FftGWY6WbYaLq6yTV/wCl&#10;3Py7MMKsHWcI7HUW9nqfhy0hjhvIFtVjAaHa2QMducfpXj37QX7R/wAG/g/c2ep/E7x1a6Ta3F0E&#10;imZWk+Yc5woyAMcnoPWuw8aeOZPE/jG38B6Jfxxuy77hlPIUdQP/AK3NfnD/AMFBfhh8TP2yf259&#10;K/ZN+HT3lpo/hWGEeIr7TSrbbGcW0l3cuWYDKK6IqdS6gfxVPE2FeKyqpCNb2ael9/NpfI5sDU5M&#10;QnyuVux5X/wWI/bU8GfFvXLH4bfDD4nz6torWYlS505POimnZvlQuDxgYPflucAAt8yWn/BM74ze&#10;FPBWgftReNtNuptL1g5trW4tWWONsbkZgezqGIwMfITxxX6XfE7/AIJjfsf614+8C+Bfg7oepaab&#10;PWYIr6yh1GWfzICQJJHWZ2IYbQSQVBGeDxj7a+J3hDT9EOm+AZPCH2/Q5tLW3a1mtxJBGsOAAwII&#10;6Mp9fk9q+T4ZyfIcPw7Wjl9X2kk7OajvJ+utj1Z4/F/2lTlWVoraN+n4an4R6Ssti66fqelfYl2g&#10;eWIdnme/Jyf0rp9G8PW8dl/okzbpgQqr8vU+v/1zXv8A+1B+x/4g+FHiW+tdb8NSto9zqU39g6pG&#10;7yLLAXJhR3GMSBMA5wSVY4I5ryWbwdf6VMtlHM/k4yqvFsC/7p4/+vX5ziOWjipUpu0k9f8Ahj9a&#10;w9SniMKpwlp5HJ+HdPubHV7q0tppHHXashZhx9R/h+tSz22sa9NIsc8KdxI0YZjzk8ZOB+NeheG/&#10;ClusN090WaZrdsttJGPX0/SsnwD4e0yWa6tpGdmklZfM27R17KD/ACrooU5Tup/LXf5M87ESi5Wg&#10;r28jgpPDFxHKvmTSBS+JnyWPToBnpx+tYfiy01DTI5BZXjLkESSHjj/DnuM/Wvoq5+HF1qbrY6fo&#10;0pJG1ZY42+bPAHceuOa9U07/AIJGftAeMk03U9TtNN0+G7aNpory+TzIYyfvOvJGByV+92xmvosv&#10;y/HYlpUKUpW9Tw8ZXw9HWrNL5n5ieKfAvijxTcra20chk3bmb7xf0xkcZ47f4j3X9jD/AIImfG39&#10;pL4m2I8b+H9R8L6Otr9vbXNX0Oby5VBTaIlYKspbcMDcAVDHnGD+t3wx/wCCXX7D3wl1vSpJbG61&#10;fxDprR3Ujahe7o53GOXhVCgQtztPXoSQefqjwZ4M1S1urrV9Ut444z8trGqncqY5Yk9z2A6Ae/H6&#10;LheEMRWpctepyX09139bvp8j4fGZ1hYVOalHmt1f+R+d3/BTD4k+APi94Mtf2f8A4OeNdL1rxha6&#10;hHZf2Dptm8gJ2mPy1WMfPh8LtG7rt69O3/4Ic/svfFn9nq28cJ8YNE1DSby6ubfbp8lj5Mb8Mdyc&#10;ndjpkHjgV8x/sa+GdFuP+CvNrE100LadrOshZpLdNgZYbkbFIzvGATuwMgbu9fr38KrkjxNqVy0h&#10;ulUKkbLHjHqeg68V5nCqo8K5s8sf7ydWUveutLR7Xu+x5uYOnmGHWIWnKtvmdT/aUcUnlSadIwC5&#10;X5f6nvWhpd5Z3shiUbJByY36j8qYviLQtQJWf/R/Jm2FrqPYGbOMDdjPPcde1dFZ6JZXQFzhI2H3&#10;WX/61fp1SpGnH3k0fMykc0F1HWDM9vayQrC+FaRR83uME/0plxoeuXcai31N4QOW28Z9q7i00q0s&#10;bPyLWLeevyrVOXTNVMjSbY1T+7t6VjHGJy0sl5mDORk8NXN9bot8ySKn3WZsn6gnvVPW/BcV5prQ&#10;IWzj5T1au7s9Dnhdn1CdJEb7q4xiqms/2RZjcXxuwq7RnmtqeMlz8sdTKTR8/a9oOj3V3JpGuK0M&#10;sfCzKo/AmuF+IXgXTXmWxi1ZZvJdQzKp4yPXvX0L45+Htn4nXKttmVuGVen1ryDxn8PvEWhap5d7&#10;F5lqzBlm38A+hHavdofU8RJPZ9Uc8qmKVNpu/Y/Nn/gqT8OfiV4S8ZWmv6Don/EguokRtQwcRsAM&#10;qWHTJ5x9e1fNfgr4v+Hta8TQ+HPGmqr9ns8ssyhpWVh9ecn1J/wr9stT0jwf430+48A+JdIs7y3k&#10;tA0ltcIJEbk9jXyH8ff+CVPwN8QxyX/gPQIfDdwzMzXVrH8rHHT26V5GacO4irOVXB211cXZfd0/&#10;I4IYunzKFf8AM+Cfjj8ZPCPjbwrJ4S8Q6VI8MdyHtNUjiAZF9OM5wOteN/DnwF4KuvHCXNzq8kVr&#10;MpMkkisWA7M2Pug/1r6K+I/7J3iX4eRzaHrukvK1vJItrqVupbzv7uTg5496+dYPBeu3fiibQdTs&#10;ruOeNz50nlt0Hbpx6YxXxdaNehUdOorNbppI9WPsfZ80VdfNmp8TfA/izxtqEmn+FPDLapZ2jMJG&#10;0uYFli3cSN0PT/8AXXnmsaP8Q/AkqWup2upLpf8ACxy5gz/C4Pb8cV9v/sh/C9vCxutU8NXazWd1&#10;B/p0l2u11ZQRtGc4HPoM45rkf2hfgzd+G/t3idoJH06Zi0Nj9nDAcfez/CCe3QZ7Vi48seeK9SY+&#10;ylpFpHy34Q0b4S+PPHmm+KvGeo6XHDpFwE+x6pcNGLnIxkhFOSDg+nHPHX9QPgh4BuPCHh/TfCen&#10;2ttGLyWP7Qun5SMZxuPqcD1wTjp2r8+/hCdDtvinp+m3Ph1mutU1CGO3gjt4JIAzP/Huw3HcjJPp&#10;6/op8RPidP8ABDwEniLRYIZLqxtHlZrpSy5C5PA56A1/PPi1jswxTjhKTfvaJf0z9Z4JwtCMHO12&#10;cl/wUX+OkPw6ttM8CaFeJD9hjjnunZ8Rx7g2N4wc/Kp/76Br5e+EfxV/ac/as+NC+LdLtYbOK81A&#10;Dwubxma0TyztWREIwSoBbO04IJ68V4n8cfi/4o/aM8aQ+OvEfjaNZPE2oedNAymGGPhUCIM4ChFR&#10;d3U4G455P6A/svfCX4ceEPDWi/EDwprUUl2trJaLrN4u6GKONPLkmhB+RMtv254VODkZB+Q/sPAc&#10;K5DzVoKVaSerT07pfNW9PU+/oVpVK3Km1b7mz2P4e/D/AEv4U+FLLQPjJr83iHWZlaa/uJYUkilm&#10;J5UxId8oA45BGApwDxXbXXjrV20Uan4P8MarLDbRgR2du0dvDIM4+7Esk/Q/d2gfzr5j+L37bXwh&#10;+HWoy6b4YivNQ1hZ8SajeSM087FTghMjjkYMgwvBWMjGPOvEv7bXxx8U6Umm+GfD1rawj5kuL3df&#10;Sf7zLMfJJ5/hhGK/NafD/EGa4j2so8sJbXfKvklqdtajOotV/Xofffh/xD4xn0+3utY1DSdHhkZH&#10;hsY7WbzIcgHc++aMr15BUEdxW7r50Hx3Kmlz6ZovieW2kDrb28kq4Pu0ZkB4/hPU1+Ylr8bP2i5n&#10;W4s/GHl3CHcGh0u3jVfwVAAOfpXtnwM/am+Nfge63azdabrKz4eYXWkQBUO3+Fo1VlPfIbIP45+p&#10;y3gPOMPL2sIJrum2/lc+RzilHDK/Nr2/4J9P/Ev9lz4dfEzwzcaVJ8OtQ8G6pfQnbqWmQw3VmWAw&#10;onjUh9vPQKvHVu1fAH7V/wCxTZ/DGG406z+OEcLX1uWnktJhbi6bOCEAYrt4AETAE9OTX334D/bo&#10;8ELoip478NalaSK3yzaYpuoh3yVlk3r3+6x4H0r56/bV+MH7Nfx1+JHh/XPh78UvDeqHTZGi1jSd&#10;Vuv7PlePcG/1VyY2cAbvugk9i2MD9SyPE4jL1y41NxVr8y1/r5Hx0efEVvcbT8mfnr8LPiT4i+Ff&#10;xJsdF1PXdOtb6JZNMGr67ZCSOaOXKxyTFGUFAdp3MSVxn5gNtfVPwv8AHPi7wB4Gl0rxxc3ljpfi&#10;KF4ZrqG4QwsjqQl1aTJuyhz8rgg47dK5b9un9jr4V+OdQ03xp8N/EWn3Oh65ZKbW/vv9Gm0yReNp&#10;bhfL6YJ49cnBPx94o8EfFbwDqP8AwinxXuNWn8Lw48jU9IhLLECfkchSA/J46Zye9faQyjLM5qxr&#10;4aSv/W1jOtjK2HpuM4v8z6g+GXwv8LP+zZ8TLCy1ax1LXvDsNv4j026hhDOlutwkVyGYE8eW28Dk&#10;5zx0K+r/ALL/AI30WwNjeLarNJcQqjyLIDtJ5OOP8+1fAnjPxvqHg34amb4dWskn2m1kttQ1CZJY&#10;57iDeCVaPfgoSqsSQcEfSvS/2a/jeZtL0yC4v1jlRYvm3FjxjIx1xx+FcXEXDuLp01VU9uzPqeEc&#10;ypYmlKiz9LPFnj7ShbrYwWKqem6RgWH9aw7z4u+ENI0qS21jV7WOFVOWdl7dyT2968Ll+NMd9ZLP&#10;b6k26SMlSq7mPOPQY6eleJ/G/wCIs98uy41Uqud+24yqIueR+f5/WuLh/FV8PXspPz1PSzTARrU/&#10;d+9mL+298VPhnJNc+I9D027vZP8Algog2jJ4B+n0r8/vF2qHVtfl1VreSNnfLeZkc19dfE/4g+EP&#10;D3haLUNVsoWWYkxzSMimTjOVDMCfwFfLnxA1q18Z6q0+mRKd3+rXd0/Liv0/J5U6l5Rg1frc+QzC&#10;hOnRs5ptdOp7l8Hfj1r+s/BubwwuqBL6FRbRyRkB9m0AHJOScZGc/lW14I+HdvZskD3yx3EmGZbh&#10;057fif8APavH/wBmrwjrcesSapeJLHGrARqVYZIPJwMZH519F+G/hN8MNbna68TasyzhS26S4lVd&#10;w7deTz/9avKzKjRoYiUYyavrornuZdi62KwcXKN7edj6F+D3w2g0PSre5kgtpJFI+QR+Yecdz/Ov&#10;c/CWkaZaKtxLahFDZXCEYz2wev1r5I+G3iTxh8MbqPTdH8RSappbMfKjm+fYnXI3ZOevA4r6I8C+&#10;O4vE1n5wjmj2n5lXAJyO1fE46jLDy9pq/W1/8z3qM3Xjy2sl6nvGn2ugyaev+mqcdArDj8P6Vz/j&#10;vwdbajb/AGiwXdGr5Zpn5b14zjFc3Z6tqVpDu+3eXFyY2C4/DGP1/wD1VesvG9pcRNaXGrxrvI8t&#10;pG25z746fjXjxqSlivaQbXlc35J06Vou5hR2UemXxluF8nKkq0eMcdu+K5zxhrtmbiK4kmjE9tKG&#10;j+UA9OOQOfzNb3jBvtszW+n6l5jL91oJg2T6dvr+FeR+LNN12wum+22T+XK2P9YefccdMep/wr9A&#10;y3MKNTCezlbXq3Y+WqvFYTGe1pStbpqdxf8AifV/FN7p/iTVXj1JbVmP2OGF2YNnndnO7gY56/TF&#10;U9e8a6r4gurrQtES+t7q8Xd9taErLDjnAkxuB9MYrz3w/wDEvWvBXji3tLN5YY52MMk0KrsLHo2S&#10;CAAevOfzrt/FMktnplvHeeLW/ti4JFvdMrEMD2Iz0H5frXDiKLpVOSOz8z9UyfMIZhhITktV2/yP&#10;JdI17WPDnxXjstR1GV5oLwCT7ZJjMmerMcHn8Ca+8f2F/DPxQm+P2i/EDxZbPaoJdlrDHMFURMpV&#10;yRkt0ORz1r85vGmmeIfBvjKb+3r+Ga6+1LM0zKWwDznOfXHXpX3v+wF+1npHhnQNa8b/ABZ1SFl0&#10;CxZrUqEXz5G4RFIAxwCO+PTive4VwtGhnVKtzLR3bu1a2p4XiFVx2Iy1U6MObmVtN/ke6f8ABVL9&#10;rrRdN8RaP8HINJttXh0dEvNSjurqRITIwyiMEKlsLz1x8+MV4/8As6/8FX5/hLrVrpek/Bvw7pVm&#10;12o1NdIgeNp4R3BLkMwPTP5ivl/4v/EzxX+0Z8YLrxTp+l3d5d6nfFo4IFZixZsKPfjgY64HFetf&#10;Fv8A4Jb/ALSHwx8GWvxHtvI8Rad/ZJ1C+bSZDttowNxDeYFPQ9hn73AxX2uYZlmWOxc6uXJNR0uk&#10;nZf8HW55GXcJ5Lg8mp0Mxnyzmr2cmtfTY/WT446Z4C/ax/Zga/8ADeqfbNH16wWZjZzffT72eD1B&#10;A6V+J3xU+Gnif4UfFa6+HFzDdQ3EN0RbTyR7xNGxOxh2yR39c+lfq/8A8Ei/GOua1+yrpXgXxf4Z&#10;k0y40ZZIIY5N224t2cuko3c4+bb3HygjAOB5b/wVG/ZLtLfRrn4q+GpZo76zKvH5EJbepcDHAzkE&#10;5z09a8fiijmVejQxtOVope8u1+q9Hc8vg7N6HDua1svq6xbaV/wPhH4dfHjx38G/ETwad4ivNNmj&#10;5n8u6ZFlUE4+UNtJ/Pv7V+pH7LP7Tvhr9uT4B/8ACNf2hZr428Pwxzpa3LLIZmQbRKBggg52n0JB&#10;7jP5PWt3FprPpvisWd9fXPyb7mzLTq2TgrnkY7kY6fjW1+zR8b/Gv7GP7Qei/EOyvopLOOXZeW8P&#10;/La1Y4cN1I4+p46ZxXXk+ZYzL6kJVZc0NPl5/wBdD2eK+HcPnFF4jDx5ZrVW0ueSf8FQfBM+pftD&#10;eIfD/wAU/A0di99qkn2jTY5FIimAGWU/dOTyCAOCO9fE/jj9iG3utHu9T+Euv3mpalbzf8i+LPzH&#10;Kc52yKfmI9MZNfux/wAFzf2avDfxi+Bml/tk/DK1S8uBHbveNboN0sDj5JAQD8wO0YP59AfzI/Z8&#10;1j4jeGZ5tZ8N3uoaZNdZSa6jlKT7ehXdwVBGRweh713ZvUll+MdWpK8Ja9NmfPU8ryfOMnUpRtVi&#10;red0fnGnhbxLJeyadF4fvWuI32yQrauWVs4wRjjmun0H9nL43eJLhbbTPhxqW5uczReWAPU7iOK/&#10;UrTfhLaanbTXsluszHc0q3LLmRj1JBP0+tdJ4J+EGL0RyWo5QFkWELtX645I9cgV8rjOLcPQlaEb&#10;/M+Up8H4hyfPKyPzr+G3/BNf4u+L8zeILyOxj25VbdDIW46ZOOfwNfUX7Nn/AAS9svAl/Y+MWl3a&#10;jayLLFeSNuYEZ6Kflz9K+3vB3wk0XSES7a1gZTHuaQYXj8OtamrK8dm0Wm2qtt+58u3IA9z+VeJi&#10;uKMRjIOnTfK+1jvp8N4PC2k3d+pydhoOn6BPFfSarNdSyxbbq3YhdkncfnXMeLR4I8PXF14m0vbc&#10;STMZJo1thuV+4LH8/Tnp63dZ1K68I601145nibRdQkIMbzFSjbThh0weOvI+nFfNvxM+Kz+B/GF5&#10;BY+IWNjeS4W1vGysa/wkk4JzXnU6eMxFm59fRm8U8PPlitD0yL4iJ44I0Lw/Y+c27mNtnyZ654Ge&#10;/wCtc1rHgPQ9B1KK7SOHUNU+2feaBDs55UdgBk+/r3z4d4s/bYsfAsD2qXlrLtUg2cFvjceuc/l0&#10;/wAaw/hL+1LqXxv+Jum6VcWLWcLXCrHtm2DOR6HjsOnXFfX5flOOjH2m6e+pwZnmWBVFwm9eyP2j&#10;+EmpR+IP2RlQ3QkkhxuXeV28eoGQOOM/hxivnrxP8LtG+KmsxaNcnbLHdBmkVAQ5wfl3Fuv869y/&#10;ZOhF1+zzqWjW6RsqQkrvk6Hb93nPFekfsj/sq/D74jeHdY8ceIviDDa32l3SC3021wrTH+Itg5we&#10;gI7+mOf0/IpUVUpe225bPS/Wx+ZcQe0r4TlorW5/Lv8AE/4cW3h24TUNH1A3ENwhkWPyzuUDGenQ&#10;DI6+o5rl7Cwuo7hblrBp0X5tqkgEeucfSvaNc1aw1fSriKR5JDdNt2yP37jGeVwQOK851jx9Npuh&#10;yeC7PT44/JnYpcR5BUHHHQHNfK06nMrb+Z7MYR3enqO8BXFtLq/lQwRweUN5Ry5xjGegz+te9eAj&#10;bajpb69c2yojMqhJZfldcjLAc5JHqB/I187fDLwrq/jTxGdH0ee3WYW7TbbqQIrKnJGSQAa9l0vV&#10;PEVpBY6TAbiS3LBHnEqYDZ65JHH5/wAq4MdTjKSV7fmaxqc0f+AegxXtrHeSQR2eFMYVVtGJXJ6B&#10;h+Hb+eK/Q34Z+I9C8Pf8E/fhFLoFxaW91bNqiG1uAys0zahNvYgZIG1UyeM5U4Ga+DtG+Gmp2Gv6&#10;Ze6bPFJNeW++b7vmKh6j047465+le3/D+w1OytF8L6OS8MDSSrdS71QEsWO3Abkk9OnHUdK87+0n&#10;haU4rW6te+2qf6Hp4DAzxk05bJnp3/CQoNUku7rU4/tT/ebzCm446/Mx7DpzgAVH/wAJcbTNw867&#10;fMxMWlLMx/ujjnvjtxgdqxbHwRqus3a6hqGoTXTSRt5duzOq4Xr2wvfj6deK7DQPhbLs+0TQqu4g&#10;+czEZx2J6fgD+vNfE4vEYfEScqlR37L/AIc++wtL6rTSpw+8bYeKtZvrTzLCF5ZlYFI43bcOf4sk&#10;Yx/hXtnw7/aP/assPBifDuz+K+o2WkScNZ27MZEHTaHB3IMD7vT8zni9O8MWUNqbURN+7C+eVt8q&#10;VwQVXnkevpXXeDtLaziaSxwyzDCBh8y4HJ4yT75rzaed4zL5f7LOUb767r0NauX0MZHmqRu/Q1tF&#10;8M3et3jLfXMryySbpJLkhtzY9+a6u3+H6Q2ccKIo3Egt5ZI+maoeF54CWecs8i/KxjiO4n9K7TR5&#10;4VRSkqgN1Zm3Y+vH/wCqsZYmpjLyqpu/W7/X/MdOH1VKNrfL/I5nV/AliLNk4zGhL+Zngfn0rzPx&#10;f4NsbGFoFZUVsjcVB2L14GOK921EXFu+0wDy2+8wjDM3vzXC+J9AS+JgS1KhgXkkb5cZ+ma5YyhT&#10;l7sdV1f/AA51N1qi0d0fOeo+F9R0e/bWdD1y40+8t5Q9vf6exRlK8qd+OOQOh7da9K8Cf8FCvjJ4&#10;BTTdE+MSDxJpNhMpN9bny9SiQZyN3KyLjnaVBO37/cJ4k8AyGSQ2yMc8cKF+X/eA/wA9OOtcHr/w&#10;+sLeZ5ri1i9M7d2R06A8/kf0Fe9k/E2NwsuVSbXXseTjMthjJcrik+595/AP9sj4A/EO4/4TLwL8&#10;QUkltYVkutJvX8q7t1YdGj5+m5dyk9CcV7N4s+JXgr4l+G5LW8smlhvIeFaPDHPQg9/wNfjb4i8D&#10;atouoSa94Wlkt7xWUW9xZzNG0f5EHGM55Fe6/Bb/AIKV6j4K0aHwd+0zo95dpa7YbbWtLt0Mnssk&#10;fyj/AIECeMDGcsf0ilmWW8UYOWDrKMW1az1i/W+x8tiMLisoqqo05RXbdGb/AMFKv2Q/jhp2r3Xx&#10;a8DMniTwfLZxrq1nqVyhuLa3Q/NHEZMkdMjGDyQM9D+Y/wAfvgP4b+Ksd18RvgV8M9UtdNs2jju2&#10;knDtvxjkovAO04z1wcE9v2z+Ml/rXxh+AmpX3hvQV8aeD9e0eRn0NVIuWkGdrKCVOQwHykBgV9eK&#10;+J/+CLXiL4U+Fv2vda0n4i/CHYutNLpnhjT75hO+k6ks6u0bW7LuRyqYErfMhUjOHcj2cLTy3gfJ&#10;5QxeHUaVrrlV36ruvI8rFU/7exUZ4aq+bqmflno/gXxMPFFnoc/hDUpJZLqO3jVbNjI7k7QoAzvJ&#10;PA68+lfsH/wTv/4JOeDfhxPpvin48avq2m+ILvSWu5IbWKE2UMrY2wDglnVS25hhd3TOAx+1/jb8&#10;APBeh+Pf+Fhap8OLbT9zDy/IiBV2JGGOAMMSce57968fur3xX4X+LC/2fczSaTefNGpXa0RH8PXg&#10;H8P0qOHcVgc6pLGUE3C9rPRr1Rx46MsHejVjfzOqf4b6X4c8NTaTqdnvaOZjFNwcnscH2r5J+Pfw&#10;81HR7vUPGGkahLpt1bs3+kRyFFRevzAYGOhr9C9Bj8NePdI+wa1p8kOYgfkkDfTt1rxD9p79mOf4&#10;k+DbzwZpNjFJHKysyyLu8wKwZQR3wQDX69Xy3DY7LVGEU5JaWPzLE1atDFOUpe4/W58Y/DXxl+01&#10;8dPBNxoXhLwTdeJdJ05WlvNa0+1jhtiF/h+2393bQyPx92IPjgkqOuz4e+D3jDTJ1vdQkvdJmj+a&#10;WK51SC6VmGCcSQSSR49g1d7+zj/wT58B6v8AGBbX9sfwzfeLpWu9ui2/iCYtpOnRqvyJFao3l9gD&#10;8pB4+Uck+1+Lf2I/CvwPOral8KPhNY6Fo9xcea8OlxlbcttC71Q5CDAXjCivn6eU140b8jvtq3f7&#10;rfqwlUoSjzc7PGvBmqaxqPiNYrq7W7d9qxvuOH49OfbGOK9zi+GWpazo0epQRx+Yq8pDNll9scf5&#10;NeV6bYT6ZqUTvYRqofduC4A5/nX2D8I/DFv4i8AQXFtHH5u0ecyqMqT06V9BlmAw8qL9tucHtqsa&#10;r5LNfieI2vwk1W2gjuZtJuZHb7paM4H+H4cVxXxT8K3NzZz2jZQwxsWKtu/Dg9Pqa++PAfg7T7u3&#10;+xahFG0fBbIxjHH+TXC/Ez4JaJd6nf6W+nRssm5YycZ2nvkDk4//AF1rUynB1701vY6o5hUjG8j8&#10;yLnwvqK/aLd7NfMjTMkinIfjjP6fTtXm/jvT10DVU8c+F7xrO9hbdJliqsBjcpB69Og5/EV9o+NP&#10;2VvF3gqa8hhs5rqxupX+zSRw5ZeuN2Dk+9eEfGb9njxLqfhhXGhCOZZsvHk7mUDtzjPv+VfFYvIs&#10;XRlrTfrv+J6lLMqPs7ye3fc4PxP8TNZ+KvwwXxLofh6VdWt0O7yI2+Y9CxOSMH6HHvyK8UtNOudS&#10;ja78R2ch1BssZpFIwM9BuIwPbtX6L/C/4dfDPw58GLRI9Lt1X7MGZt+5i2AGJ78H37V8ffH7T/DO&#10;oy61N4XlhuEtZMs0fzKc5OB/+s1w4jLpUJJ1bbdNz0sJjKVbSD3/AK2PlD4lzL4s8eW9hLK1wtnE&#10;fLj8sP36Y2/n+vavev2IfiRHa+Ibj4W6sWijkHmWKNH0b0HZRgH8ffis/wDZ/wDhcPE3ixtY1WwU&#10;R3EhUEx9MHpgdgewz/Osv9o6K0+A/wC0honiDT7eMQ+THLdYjAVo9xBJyO+D34xX5jxHh/r8Z01d&#10;22tY/UeF8R9QrRtpc+09a+FemamizFwW8vcHZxx+mOPasTSvhh4c/tWXTbkrufjzDgE/p368V0nw&#10;98Vad408BWXiez2z297ZxyW9ynGQyBhkeuD04ritW8af8I342tV1C1Jhlm2yMwCmNfXP+enavyPC&#10;0q0akqc0015n6hiMwrJJxlobtr8BbPTp5WGqxm3k+8+3cw46ZAOP8K5Hxz4Bu3mhs9LsobpEBDMo&#10;6HHBPHP4CvoCG80ybwnI0Yjk3R5jVsHJxx/+uvJfDd/JqkF1d3LCTyLyRJE2/cA6HqScjH1r1aOD&#10;5bTk7/n/AJnlVczrRm1LX5nzVBr+reGPjNpt9byTRPpOoIR5KktuVgf+BdOmQTX7i/Czx8/jf4ba&#10;bKNQt5ZYrSLe0cm5nYxK+GB5VsEHqetfj/qfhrQppta1abT44XW8WSNmj2kf4Ht9K/Vb9iy6vtc/&#10;Z/8AD2pT6bIskFnHHd5j/i9WbAyQCOlfrHBvLUqThTS2107Hx+d4h1HGc/xO48I+CvsWvy+N/Eca&#10;xyJu+ysyg7SVwXB6rkEg9sV4n8J4/wBnr4c/tFeP9S0P9piC+8RatdSCbRZLiDdBIZZJZYd4UGYo&#10;77dpJMYUqfu4H0V+0B8QdK+FnwV1r4hX81qy6HpM135dxMIlmZUOyEEn7zvtRQMklgACSAfyv/Y8&#10;+A+t/tEfHG+8d6X4tuL21tbt55P3ZRIJZXd/LAbBbnOM5xjnPfyeIeHeJuLM0eXZdV9nThdt2ve+&#10;+v8AWxnTzbA5Thfa1otuWisfpF+yP4PbxF498QfEq/WG4kDqltcCPkAk4KnnBCrg4/vdu/0X4g0W&#10;21axWOS38xcDeWTJx3Fc5+zd8JR4A8AQ+GntvJMYElz8xZmdgCcnAHB444wBXp1rplvKjRKvRcdO&#10;tfc5Bw5R4fymGBdm4/E+7e7PGxOY/Wqrqo8l8U/BbTtQ06SOy0S31S3Y730zUEWRWwAQF38dRwDx&#10;715T8Sv2S/hR8WdJk0Txh8Kk0Ga2QtDfWVvHAyL65XCuoP8ACw46jqa+pleK3uTaToFZfun1qY2l&#10;rfwfZ7u2jmXr+8WvSrZNl9aLjUpRae94r8yqOc4qg04yat5n5N69/wAE8PjPp/xd1Lwd8LfBd5rG&#10;ixxLNY6vIoS3lhbGF81vkMi8qVBBOMgYIr3b4df8Ef8A4ReE10/xH8U/HupNq021p9N0+SKKEN1M&#10;QLAl8dCwA/lX3lpfgDTpjvhuJrdf7qPwKsS+CvCt3Lm+s/O8vjLdfpn0yK8PC8HcN4XEOpUg566J&#10;7R9F/m2duM4wzTEQUIvlt1W79TyGzsbTwwF8LeEfh8v9m6dCka/ZSuUPQKkaqzHHqccg/i6H4OeN&#10;fFGvN4gv/EmpaPCihbGxW52oQerPGuCW/wB5j16DANez2o0XSUZdP0yGFepEaAE/41nT38+pTYht&#10;zycL7+9fYRqRlHlhCyR83LFVqkrydzD8L/DvQNCvJJorbz7yb5ri8mAyzeoxwO35CtbxHELTTmjS&#10;M8j06etakNoNMs/MlO9s/M3rWX8Qde0XQfCF54g1m/hs7W3tzJcXlxIFjhUDlmY8AD3rzswxU6OF&#10;qVoP4U2vki8P+8rJS1PzL/bF8N/Df9jr47aR+0p8GPCv2PWbe3vVnk1BriewHnjY0zpuLJt3txGU&#10;XDHI6Y+jP+CYH7SnjL9qD4a6/wCPdd0rT5Ly11w2XmaQrpE6iNG3Yc7gfn/LHFfPf7dnifwx8UvC&#10;esav4Y8YR+IvI8uLS5ILiN7VpGkXcrsoAK7ckjOSMDIzkeq/8EEtI1nRfgP4yudQ06NJbjxjIy2t&#10;tGUhjYQRZVNxYkDgZJPTHbn874CwP9sc+eY5OVZOXL0ST022PVzav9VksLRSUban3Ja6TbmJBcW3&#10;mySYyr87DWrbxW1qFa4xuHCqrYH5VD5/2G3ae6i8uRl+7np+NYs1/O7/AGp7hdob5VLd+wr9L5Z1&#10;uuh89I173x0tjcNp9nZs0n+1xUV5r08UBe/nbplvs+WYH0wOT9a4m7+LfhQeJn8KzbnvIFAmufI/&#10;cqcfd3e38653xr48v2ddD8DXv2m6kUG4v4Wyka/3UYHAPv8A15HdRy3naSjbzf8An0MKlSnGLueo&#10;WurS3MH2hftCrnA8yMrkevJqiyLc6v50mp/uwc7FmB2t6GvHRofifXLhhfatNJNxtkmnMjKo7Z/+&#10;vxTvHfinU/g14QPiySRrqG3b/SIHzhk2nuO+ePxrtll9PDxcnNbdv1OWFSdadoxZ7BeajJbBZpo4&#10;3jDHfcPMsafXHfFcF8R/Hfh6XTvsujahb30102JpLX5owOm0HnP1rxrUPj5f/GTQbXXLyz+y27ZW&#10;G1hkICKCQcHj0PPFaFpqOlS29hPpsiyQtJj9yucYGOtcmDxGFlJOMr+n9f5HoywNSMfeDw7p93e/&#10;GDybJ9qwaey3Srn7pJPb3xXaa5oejp4Zn00op+1qwYdCD/jVX4f+GY9KvdW8ZzS4bUFSK3VuyqD+&#10;WWJ/IVz/AIp8XaroGoQ2uraa/lzOwVg2c19Hh6lSu9Hoj57GYajQvJq7Z8y/tAaz4e+Hegal4M1r&#10;Sl1C9a3aWwjZtig84O/29AST7V8F+HPFekaj4r1ObxVbWzSXMg+yzBtpgYf3uML+OMYx71+kn7ZP&#10;w+k+JHw/voNGP2fUhb+ZYXBQ5X16cn6d/bt+Zt34m0X4c3OpeE/HXhy6s9culxLbeW6s5J4Yb+QG&#10;5PHHvXyvFkK3touaXLbRr8n1MsrlDllFNt/gWdV+PHin4J6nNbaK8d1Y6tIIrgTSqyW8meH49RnN&#10;e5nx1onjv4NtpPjDWNPVZbU+ZMJgPlPUAjkenWvlbxR8FdW8W6HcXHgHTrqbzo981vfKuyHjOQST&#10;nt0wfrWVpt3runaNb6FpdxMZVVhcRscsT7DPIr46jWqYf3b3TWx7MacalO73R574h8cL8HvjV4f8&#10;U6BFHNYW2tQSd/NliWXIbDdCQPXAOK/Qv4y+Pvh9rn7Mni/xn4j1y3t/tHhu4h0+5uGORLLCY4tg&#10;/vFmwO3ckAGvgT9ouHw34g8F6esPhiQarp8266VY/LkddpBztz1Jz35HFUvDPx5vfH/wYj+DEujN&#10;qGoabdxpFZ3F0NrBnyueMkfwnkD8OK/K+OOG6mOxNHGUtOR67bfM/SODcbTjUdCWlzK8XfDKx0P4&#10;7+Ffg5DBqGpTaR4bt0v7PUm3RwX06tK8USlUAQNIrAZJDMxOea7DSv2/PidonhCb4GeE5Fh0e1ka&#10;K3eCGMOAODsZfvAckHJ5O4c4I7b4r+ILHU/2c7jxBNof2fx1B4jlu/E3iVVTKySjCRQMCWOyIJwu&#10;duxmP3i1fEPgPUHtdXkEcf2oRyN++8r5uD/t4wOfb9K58Jl+F4iwv+0Qvyaa7X3bPuJYypgMQovZ&#10;vyPpnwPPDdazHqV4zSTNIWmmaZmZ8nLFsjJPJz3r6B8Gaxp93ai1gAbvIDDu/H2+nBNfMvw+1xZY&#10;o7m3PltjlpI12j25H6ivcPhR4mt7K5jNzMsPncL5gIyc8dWGeccV4OZZbUVRxp9PI+ko42jKlds9&#10;cXwbd3Do0Vu0ZKk/MAMjHoDnI9zWlqWteAfhxpbaz4w163tY4xn943zn2weT+HauS8afFnVPDnh1&#10;odB0pri6cFIoY8E7iOpOeBn06V5FoPgCw8ZeJpvHX7T3ivz1VttnpFuSVAPr7/h+fNe1kNT2NP8A&#10;etpem58jnEo1ZXPoPQP2p/g94qsmh06W82EmISJH8v174zXnXxe+DPw++KsUl7qujx3DMp8u4hj2&#10;yL7huDn9P6O039rz9lTwBfQ+DfD9hpVv2gjhjeaRsD7xMUTKeD6+3aus0b4j6L47gbWfDej3ggkX&#10;O6a1KLjseRyDx2r6ycsLUppunp0bVj4e1SOIfKz538K/Hub9iq8vfCvxB0C88SeFb6xkgs7e6IL2&#10;knGxwrfKwxkEcZ4OeMH6I+D138Jvi58Cv+Kn1G41GTVpllVful7VAoA6nZtIPGMAAY7Y8d/aj8GW&#10;fjfw/cWFwixzRxswkW1VuBxlv05x+ffhfg14N8VfBXSNI8VaJJdX+law72uq2MO5o448EOwwewP3&#10;e/vXzeaZZRjH22Dq8tS/TZ/8E7qdSpUi+fY7L/gpx+zP8G/2Y/gHH8Vvhr47uFm1q4is7XQLy3Uy&#10;kt8zuHVuVVRzwAN6jOSK+T/gtqPj288OWnj3TvDt/JpVtdC0k1GO1Pl+bt3eXuBwTgg4z0ru/jzq&#10;Nj8afFOgeB7O8vtUg0uWSKSTV538vYJPkUJ/AAo5AwDngDqfTrbw7N4P8Ew6LYaXCtvGQMWdstvH&#10;wAOgyT+P58V6FHFOjlKhjnz1Hfy06Ho5ThK9bF+0w7Sgt9D1H9nLS7fxnps0et6pHC21T5cj+3Xr&#10;+FeX/tPfDy2v/H1lo2h66vlCYNdPDh9qA9NpxntxyOK6T4FxavqF+0LrIsbNh5upwOuD/Q8cVk/t&#10;K6XL4f8AFljdaLa3EImz5skalmkYH1HA7dea+dwNT6riZShFP1PtK2BjWqKE5aNdDxn9o/8AZvt/&#10;GPie31PwHruprpqQxGbT7uQ3BaZRy/3VUA5PGDgcc1x918DLPQjLruoeHmjk+z4kjWNVHAwDtA68&#10;en+NfVHwq8X+FtU/0HUNaeSaH5ZLd1UODznOD/n9Kr/GTwNYNa3B0y8Rt2HRGUDjH1zjFewuLq8a&#10;kcPKNvQ5afCeF5pVIq78zwX4IaRd3mgXOwiDypSYVK8jvwD3rsPgN8HtD+KvjTXJPjH8Q9Us7HTb&#10;GS40+00028Ut3Io+5mYMo49QMn0wa6P4CfDw3l42malYCTzG3/Jyfm9Rjp07flXf6p+yPrrag+s6&#10;LD5YbGG2jj0+v4kfhXZDOsKsVd2+Z51bKcRTpcqdvS580/B/x58Tde8T3GgaL4M1G+jsfmu7qOzd&#10;YoTuI2sTxzjjHJ544JH118BtRudajhW70+T7Qp+ePBXHbpjgD3J/pWXfeFvFHw9037FqV4rGaMBo&#10;SqjGevQcn657V6Z+y/BoWi6kq3tiPMdR80jhVBPU4x1ryuIMbl+M0hv5O50ZbRx2Fw8nVenodRr9&#10;vBaac0moFoYwpwzk9OePcn0xXz/8SfGHhMXzQXPiKSNtwj6le/JOeT2719WfGD4e/wDCXaFNdaPr&#10;P7iGNnkiSMbunv29818w+Lf2dbgfB7xR8aLbx1Zzahoqq8Ohx6cLmcxeYN7A70DYj3EIMDjlgAcr&#10;Jsg9taTu7662SX3nFis0p04vV6eoeCPg/wCCfElsdT0b4kXSXLRfKtveEfTp+oq3b+C/Hfg64jN/&#10;rEmsWMz8rJJJJInbPI4/IV8zfCn4g/EnWrK7+Itt8O7rS9I0++MEviK3tjCs0gY/IYgzcjIyoLY7&#10;nvX1j8Kfi0uveGIJdZaS5kkhxHIY8MOOOMA/qfwr6TEZPSw8LWX5fieNLG08RFuF7/eVPEnh3S10&#10;zJG2Sb5mmZiGX29v0H4ZrH1t9R/4QS11OCeOTyLkiabyycEcctndjHtzXeXGj2lzpjX9xDIwjbMK&#10;NgZB46D9favKPG+uaRYWWp6K108LTYdYRCGEZHoc5zj19ehrOjQlVa5Kd0u57nDeaVaWJ9mp6dTi&#10;dP8AFX/CV+PYU8RX0l8v2gK0UZIdlHGCcA49xg8+9fc37KGsfsk3XxEh8M/tKeB103SZtPJhmhka&#10;2jhlyCHkRRuYlQQAc9ehzXwX+z293f8AjCbVrLUmTy5y8kICZHvzgDjP5+9ev6bpXxL+PHxVtvDn&#10;gTTb3XtXaQR20FvF5jlF/iwOQoA3EnhQDnpXpUP9kx0HCnfyaun5H3GIw880pyaq8tluna3mfrk3&#10;/BO39mrx14dufjb+y1JDa6hJarceE5tPdo4IbiPkNt6EFhzkdc1614V+C/xF8f8A7Ptx8JP2jfG6&#10;TX2rW2LqbSrf7LJDHkHZlSQxGPvAAc9D1Pz3+yz+zf8At1aJ478DeLvin8YLrXvDNja7bjSLTVns&#10;zYsEIVXTYPOVfukDDE7RnaDX0r+1f8TviH8N/hJqmqfDzwrqOr61HZSPGtnZgwQKBy8juwAwMn5c&#10;njpX6zgadKFF1FS9nfdWtfS97LR9u/Q/Fc5xGZvFRw7qqq0/dle7Xldmx8KPAGhfs++CYtG0SDUd&#10;SsoZFhtI5Id9xHEWxgt1YDrk9q6X4reENJ8ceBry21rT0mjNuwCu3VSOf0r56/4J6/Hr4pfGb4dX&#10;U/xn0u2juLG8kDXlxM63M+TuH7kRCNUCnaCrknbyo6n6kjuNN1LR20+BX8ryymGz/k0YuNHFYLmh&#10;G6a6rofO1pYvC4+9Z+8nqfh1+1bo2qfBL406lpnjbThdWczGfRZhARF5ZJwPl43DacjOccnrivCf&#10;H3jbTvFM0epaPokNrNt23W2bKseMbRjj8q/ST/gp38CNS8d/C/Vrey0jzr7Q7hp7KYW5Z5VB2lOA&#10;Scg8YUnIGMZJr4v+C37GbfEnwFrB+IPigaHrNqudM069hdTKu372wndnPy468E+lfiGQ5jUzKtUw&#10;kYPng2mnpt5ux/QeWZpg6uURrVpW0t/wbI+7f+CVnxE0X9sH9hzXv2d/F7QyT6PBLpgt5CSVt3BM&#10;Dnrwp4GMgbPwr4jvfgvL8P8Ax3qvg7xJbLDeaTqEkE8N1bsuWB4PHRT178e9fQv/AASO8P8AjL9k&#10;79r+4+EPi/Vo5bXxdoLG2KKyqJIt0i4DAdR5mT9PetL/AILAeAdW+GP7Qll8SvDMH+i+KtOaW68n&#10;/ntBtV/l/iyroc9uc9Qa+4zjB4jMuHFzK1Sn7rv2/qx+fxqUcHnlSlSleFT3o2en9bnz/FaWlh5d&#10;ixgXadvlrgY5HOWxWpBq2kWW/bcW+4R7uJgxf2we9eEax8apLwtFNcNBIhJRWyd/bqBiuI8dftBy&#10;eHdLln1CaOBYVLTSy3QCqpHHcYP4+nrX4zHB4r6xyqF2uv8Awx7tXEKjS99n1xY/GfwxBbrp1xcA&#10;+WCVjbnbz0HHP0HNcT41/a58IeCoLq+vNbjhhjyAZEEeDg8Z9TxgcV+e3xG/b/ttMilsfDcrXkjN&#10;ndEcA/ViT/8AW96+cPiJ8c/H3xIvJJ9Y1eRY5ODDG5wR79zX2WX8O47ERUqr5PPqfIZjn2Dw8nGP&#10;vM+xP2pP+Cm1pr6NoWhRyXDKzf6QswZlJPUcYxx3zXyj46/aX8d+OHXzpFh8vO1h8zY9PT9K84LF&#10;vvUmOOlfaYPKcLhopWu+73PkMVnGMxF0nZdkaj63f3t59vvrppJX5dnYZk+rda9Q/Zt8XLp/xF0q&#10;5XbDsuowyxyMctu7Dpn/AD3ryK3fCbXmZV/3Tj+ddb8PbxtL17T7wWe+FbpGkkZSpbocD1HTPt+F&#10;e7Dl9lyo8ar73vPof0I/sG+NL3WvhtrViLkzrBa7pIWbAGVPI9en6VxV7+1h4z+Eviy5sfDmsLDD&#10;5rCSN5x2bpj/AB9a5v8A4JveLbmPwY9vAU/0yyV/MRmAEe3gMPXv0/Pt4z+2b4zudB1PVl0q1Yym&#10;R+mwlTnkAEDjnsfxzwOfC4h4eVNN2abWm5ea0pVMvk6W9j85fCfiG0lsI9dRPO8+JRcRzDaqt3PX&#10;nB9a4f4qaJDBc/2is0ZkZsNEihdvJ7D6etejfCK0ttYN14Qcaas8cbHaQu4nofm3Hoe3P+DviB8M&#10;b8WryJaiRlYxrb7S0XHfsF9OBXnKEaNZ7mkZOcf+AeL+F42TVYLsXjQ4k58vgn1H+NfU3wu0xNQa&#10;2uX0WZIbcDbHxhmI6lRnPJPU8Z+mfnnwXoI1T4h6fazxLDHHdReYQwAC57HgH6Zr7p+GXwssLvW7&#10;e2hjf7Km2XzJosiTGMZYY4z/AA4/rXHmlS1NNWOzB0eapZq52fwu+Gut3cseq6pE0/mQhI2t1KLG&#10;nZH2nqOOh6ivZvDPg/RdDgEkDuZFiy/mLtx64zgjjIznkdelQ6bo2n6NZrHdT7+VG6PdlunB4+vT&#10;3FdIt5FeGG1sYh8jb1Uv8zccHgcY+navzXMMZUqVWo2R+k4HD08Ph0oxa9TU0/RobYfaIYYZJJI1&#10;EbL82wEdhzggVraXBagxxQS7lmUlpfMb5T6nHT/Pfrm6OZoYDChjU+YAzY54OBkEjn6V1ehqwMm6&#10;CVvm/wBYuOn+e36V5tKpTnfnn8tF+J105STJdN0ZLQq895FKD91tpVs++cn/ABroNPlXSIVR7pZG&#10;lyq7dwUcfr+tU9Pvra3Tz5IxgL8sj5b5vUAdKralqcLQBJbyOR9wCrtGCD36cce9c8pJS5aKTffe&#10;x180ZO0tPma9jMnmOt5Iu7PzK23t/LmtzRZZ7IiSOcCMLncjBsnPTn+n515DqHiabTX81l3JC2fM&#10;WT5HX9cdOma9O+HesWfiXRIdT0go1u2GVmUgg9Mj2pyweIqU/dbUvK9vyHU9l0dzsNM1DUru2aab&#10;Lp23LjP5Gs3UkluyxYxw88Bgfm/IHmuga0jnsEk+0lSv+swoLHjuM1mXFlPeL5UVvsznLMww3P04&#10;rlrYOWHhyzqNt9H1/D9TOFSDlaxwniy3ntCIfvITn5fmA9vaufvdDFw32zy5BLziOOVQp/z9a7bV&#10;tCubbc0yqpyT5kchB/lgGsU6c8sig3XlKvRXbO/8elRg51Iz5XouhrOnKVuRHmfiPw8b9ZFA+718&#10;5huH1UfX0zwK8z8V+DNJ8TedbX0symRSFMVuQ3ocdPyr3/WodNlkaIj95twIsj5v0zWBe+AZNYjE&#10;8E8bMNyjZkeWPr/9fnNeqsXUo1E6baa9TkxVGMqfLJbnN/seftVa9+z/AH8Pwo8eT3Mnhq5uT9gl&#10;VWZ7Ek/eHUlO5j45yw5yG9S+OH/BPXR/iz8XtJ/bK/Zc8b2Xh/x9prJqVrqX2TztL1e4Qsy+ft+Z&#10;GZjtZwG+XqhIr5z+Nvwx1bw5pUV9pga4VWOVOSyt/e4ByMcc1a/Z9/aP+O3wihvI/hv4hI8/a11o&#10;+oKGt2x/Ht6o3PJUgnABz8uP1/KeJ8LnGU/2Xmq5otWTtqv+AfmecZRUy/GfW8Fut10PvzwV/wAF&#10;BvhZP8CQ/wC2tqtl4T8caeslvrHhmRjLsuFJwYFG4ujqFdSN3DY3NjNecaXefDP9oq2X4i/BzXEu&#10;I7WVosSK0bo+M7XVwGBwQcEY5r8/P+CkfxztvjlqulePtO8NXGm6lYRrHdsJg0sjZ4Rm2jdGrHg8&#10;ffPAr0L/AIJJ/H/Xf+FqL8OPEN/b383jBdiKo2ywzQRNIuFXjYU8wE8nIXoM17XAHh/Uyn21SljP&#10;a0ru0bbX21evkfK8Q8Se2lThKk4Se5+iXg25tfB+myxapcM7rEu7p8rY6dOnWty11Zlgj1CadZoZ&#10;Gyu1ufzzXP8AjnwzK2m+XPGvEgaZVUrn9am0C4jNotjDErhBgBj844+tfsmU1JOXs30Ph84h+55m&#10;zC1b4zaBY/F6PRbu2hjW3hR7eS4ADMxJyMnHt3r22T4q+E9U8GyWuo2tu0LQskxbG05GDkE14b8R&#10;f2evDfxBePWdUvJLWSL/AFcySHch9j0r5l1f41/FLwx8RNS/Zd+GHi+bxQskjyyWOmtbQypbRxlp&#10;Li81K6R4dMtIztBcRySSvhYwCTu0x3tqdS9Re7fTXW55eDqezjaLuz6OsdN8A67rX2ZLVbdTMSW3&#10;fKo9+tewfD6wtNAlm0aw2NHKoKtExO4+tfFnw9+P3w8n1G68PR/tIeBfE+qR3T24034d6LrF9Y2/&#10;zbhnWLiTyblguAfLjQFg2AMbR9e/s2aRqXiy8tdOtLtVLIDIzsMdOfpV06sJUXNNWW+ptR9pKt7O&#10;au3tY9W8NzImm3lu7KjDbtZWHY81LcQJdzpNd7mOcK+Mj8au6x8N9W8FXpt7mZZI5wHjaIjDfnVy&#10;30cyIvmxNu2/cxxXP7alL95CV0zoq4apGVuW1u5y88dhbXXl3Nksi/7S5xXF/ET4Z+ENZsJpU0uJ&#10;Wky3zIMj3r0LxLpzRSiYNtVf4VFZOswQz6SzzPyq53O2RXZRnezRwzpyd0fmj4wv/C/gn4y32g6b&#10;8Rl0O41U3Cafolt4Z1TxJqWpbcB5V0zTWiNvF1AklnQuVbaoClm+Zfj34x8DeCPFN74I8IeI2vLy&#10;6t2lvtP1DwHqehXlrIDwXtr6abcrKysrrIe4YA4Lfrx8Ff2VrPw58ZvE3xk8M3Fug8TeV/aELW+6&#10;R3jXA2vnKJ1JXByzE5HFfKv7aP7NljrX7Ueo+JPiX4nt5rGGxji063W3VJIYsl2jZhy4yfbAPryf&#10;iOKoRweHlVsr39LJ/P8AT/M+o4awk61aMUz5Q/Zfg8WaL4OTxFdRrJax5YeZweTzzgnPXqPxrzL9&#10;re4X4iahFr9tAqySEonmL9xRzjI4PX64r6c+I2veGptO/wCED+H1ssEEI2+Yv3jjt/PPUn88/NPx&#10;U0my1PxTHo1nJt+yt+8ijQ4Pqv1B/wAjivyeNPnk6i1v1W35H6rzRwtoNNM9W/ZH+J+oaZ8F4fDE&#10;7rJeWTtDGmeBHnO7369uP6XPj5q+vRfDG+1TVbFma2haSKaGNgy98/L1z0Ge9cz+xxb2cHxnXRNZ&#10;imh0/UoWjjZRgLKPmVmBznoRnA5NfTP7RPw40A/DvVdDNyYZJrGQLs7krwT+Pp0r8/zTAqjmfNJ6&#10;Nn3uGxdLEZeuXddzzT9jH9o7RviB4C/4RPxBd7b+1txta4Ut5kY46HBzzW1d6jaeB/GN8lzDH9jv&#10;k3oxysYkAxjGOuO4HQfQHxH9kz4Naf8AED4T3WufD/xGumeMNH1KQtJcSMyzRj+B4+Rj0I5yOetH&#10;xS8e+L9V8GSabc6TeWOuWdxiaZoQkTAD5iCRweo/Ditv7HlRrqStZ7dTCviacaftLa9TH8XfEPxV&#10;q3j6TRfDlsskUjfvoVkLFgG6jGBjH5V+wn/BMf4kaVrX7N0plJjjsyrvaSH5osgjGT977v5YzX5k&#10;/wDBPSXT9K+Jsfibx14YtWXUY2s7W+1CPzYkz95QCDtY8DdkfKW9TX2F8B/EVj8Af2kW+HkWuwt4&#10;f8VRM1lbo22GGUkkRHPAYYAU8cMBzmv1DK8LLh/K3mGklazXbs/S58NisXHM8wVBaW1Pc/in+xvb&#10;ftf+LNQ8YfEb4x32k6fpsMMfhLTNPIaK3kXezyzxS7o5SzMo4CttQDcKT9gL4D6l8HNQm8MT6/b+&#10;JGttUkmu9QtrcRiXkLuC7jtGFB25Ppk11v7Tdz8QtH/ZV19/CfhmzvpJtPMVrBYysbgJIdhYLt+8&#10;oYtwc8Z461t/8E5vCN5bfD59YvdPeKT5I5GmYfIu3JA7kggZ5/OuHw74yzbN8XiVWowhCzd1pJ3f&#10;X9DHPsvp81NKT0+7Q+mLTXIVdYYEZfMwNrLitHTH8m52eZ97tXPaqpdlMCHav8Xc1r+Hbo3KqXB3&#10;L+lfeVIx5bo4uXliP8URTQL58USyKy/vFxnI/CqOh65pbFNkykL/AAhs9q27hpEk8u4i+Vvuk1ia&#10;j8Pk05JL/SiwXO8w7Tkey+3oKVOVNx5ZMiXuxOs0q9sbi1M8Fx8vXpisi41TTYkaSG8Zmz8xUZpP&#10;DcUraR5ChhtYg9QelZNtY37Tyadar8zcfWop0YKcrsw3NGHU9JlZYAZGLfw461uwWSW9qJ3g2/3Q&#10;aTw94aGlWi3OpS+dIvT5eF9hRrsk0lsJPMMcf93vXPUqRqVOWG3cRma1du1mxdWyvPlr1PtXyR/w&#10;Vs+Mmo/DH9lC40+yFjb/APCRalDbtcaq58mHZ++2kAEMzGNVCHAILHtX1jf3Ed1bRxQO+0tlsISe&#10;PevlP/gob+y74/8A2rfA1v4W0PXNGs7PT/Ome11ppvKe4YAJJujzgqu8cq33+K66bwtOm/rDSjre&#10;+iNowqSj7i1Pl/8A4IzWfiCxfVPF+r6lFfNrrSTQ2/l+UkfP3kUDkYQ+h5FfpF8Eb+wtrnUrOKKF&#10;JmmEzeVHtzwASffgV8U/s26X4V/Za+HOl2HxZ1Vo9N0OMWt1qFvHI7SnHyqoVd7LkgDjoPQV9Gfs&#10;tfFvwD8TtavPF/wouTeaTMjQNcMjo0ciEHaVfG04OSMDselflkswzSnxtSwuE97DSTvZu2qvey03&#10;6n0HsqLytyqL3ke1+KNeuX1SGyt/mZvvAr61U1e6vNKh+0Xg3LjbDHCvJbHU1astMso7+bV5pjLI&#10;38DR4xx65rgfid4x03V528M291+8TjdGNyO3ccHpX65haKqVIwitFufLVZqEW2ZOqNo+m3m7+zoY&#10;ZpGLFzhpG55PzVDqWq6kLeOW0uN7S8Rrwq/jjgGshvJtr1bNbSSeQfeSKTdsPrgnj6CtvwroF3Pq&#10;sct4zt52AYlaRWA9ducflX0rhTpQu+h4jc607K5N4UuvEupItjJZRwzNwzJyT/SnftLfDa48V/AD&#10;UvB8F1DHc3nl+XLPnbuDBsEj1xjp+dd/4b8OWulAsVyxbg8cU34lfZ5vB9wt3H5ixrv2bdxb2FeB&#10;ja0cRJwitHuetg4Sp1I8zufJ3w3+D/iXw54Ei0vVohJdW+4bo5gUxnsBjP4it74QRXF1AX1LTvLt&#10;YZGBWThRz2Bwc10V1eaPPNMkaNYtCvyOlwQX49B054rj0labUPst7q9xJHJIdq+Z3z04NfBxlHB4&#10;iNpKydt7N/gfaVIe1g/dPWYvGHhhWXTmuYflXCQiTpVPxxax6vpUctikLSK2bdpl/T61wHjKSx0u&#10;wtdTsNMZrpJFjlhjUtuU/wARx6V0Ed/d2+kfYruVNs0eY9v3g3b6V+iYOt7RJJnx+Kp8sm2ij4z8&#10;I3ev6FZvHOY5I22zFFGNp4PXivhr/go/+x74K8O+NNB+La6jpq3TK1tcfbbhv9IQ8pjnapUg+5DH&#10;0FffOi+IYLTw3JHqEzLOjFZI5vmJr5M/4K2eMPhn4l/ZF1KTxgLpJbG8jk0WWwZlaO8wyxs+3nZy&#10;QR0OR3xSzTL5Zlg3GXTVP0PNnWw+ElzrS58QeJvH/hb4d+DNZsrjW2W8uFEMa2c2MLyA4Yemfavn&#10;u08SS634ks73wlpDJcW9xiWcXTKpBzzj6cnr0rvNB8GT/EX4c6b8RtSsfsVrfO0E00qKokkiJGSp&#10;O7HBAyOgyBXrPwb/AGZND1Dwo/jFtPs7dI4y8kk0gaScAclQBgA/TtX5pXozo4h0t2jshW9rR5lp&#10;fqfL3x++FXi7X9eXxNb+IWt2uDGrLHAwEi7QTtPUn17fyrgfgX4l8A/C/wDaFufD/izUls9P1jTT&#10;FDPcRH9xcKQUlye42lR1GW5r701Xw54Jn8ET6dpN+kUlvcN+7mHzZPQjHU81+av7c3gm50DxjDrk&#10;DTeSAwaTniQMeMc+uc8fQV5+MwDzHDyoN25k9rHpZPjng8Uqj6H2/wDHH4kfs3r4cuHuPifp95qG&#10;oW7Np+naLJ8qbkAaWfOQHzj5eDxzmvhz4gaZL8OvE39rXbFrHUI/Ps1Y/OUJP5fkODmvVv2Tv2if&#10;Bdl4AXUP+FLaZqnjC3t5LeLVpHMjvn7rGOQsmR3KgZHGOtSXv7OI+KXhPWvH/ivXZLXXNPCy2uj3&#10;XzSNHuw2fwwRgex9B+f5Tl/9g150a7lyt2u7WfpY/WJYyjj6Kq02uZedzifAPxW+I1/AJNC8APd2&#10;bLhJ3b5j69v5V3vgz493+janDaeKtDgsyzfLC0rFs54ySuMVxug/Gvx5oW7wr8MPB7XmpQWreXaR&#10;Bl2qpwcgjd/wEEH6Vr/CfQW+LWl3Gt/FbwPe6ZfWvmLc+dGkccz5+QRIVDqFHUlnLHptFe1iMtVS&#10;nJ8qjHvfX7gw+bctRU+bmfVW0+8+svhKdM+Jmlf2zE0XmR/L8jcKfTGT+Xv0rjfiR8IhoniaHxh4&#10;9hGpeHVn/wBJ0dG+a4X+6WCnb36+nTrXN/si+Ib3wj4puvBMs+2waT9zmQl/5/T/AOvxX05H4DbV&#10;22w+IYFjLeY0ZX278Y/GvmaSrZdXajZ2/I9DEQjWmnL4X0PmP4a/BD9n+3+JE3xA8DeC7395Ifsu&#10;m3l088NqCMFQGHHtnp7Yr6o8D/CzxBrGk/bGg8u2XHkpGvQA+1U/DenfDXwprK/2xqEO5XZmdV+X&#10;t0I4r6C0f4r/AAstPDH/ABL3W4j8vau2QEbvfH9azxnEksVXjSm3FeexyvIsPh4urTje58X/ALYO&#10;my+HPDEkluysyrtZOVPPHB5z9MV5X8E/2h/hF4P8N3Wg/GHxDJp6LEzwzpAZVj/4Dxz17/iK9S/b&#10;i8f2XjO7Wx0q3ijh3birM24nHcAdelfL9j8EtU+PWuS/DHQHt4L7VbdoorjUAVjRsZDA46E4+pr6&#10;LLcLhsfGMZy+48THe0wdJ1FFLvcj+A/xB8F/Ej4/ap4mkmZbC4unXT/tChXEat8hIDFQxHXBbnOG&#10;PWvQvih47bxN4q/4Ru1YmztZFMzKdu734PP0r4v+GXiDxR8KPiRceGpoJFvrW8a1mhVipWRXwQAw&#10;GDkdwDX0NovxB0rwlrFzqvimRbeaaIBVuFyFXH+e/wCdXn2TqjU5ot7WSPZ4WzOFajeyR9P/ALP3&#10;xC+E3hjxNG+o65Z3Vq0K/wCitdDcrY4DbTwfb/Csz9t39pL4QXF1YzeHrSNriDCrZ6bl2mXHRgAR&#10;+eP614b8Kta+GXxF8azW0fg+bU5pxt26VpweT2ZQASPqK+mPC/8AwS6/aEv9Kv8AXPA/7OF1ZtZ2&#10;P2k3nirWokklUjIVEdt5OD0xgfhXgYPL6NGtzVOa/a1j28Xipe159I9nf9D5J8Af21q19qXjXW9H&#10;k0lZ5N1vFuZW2478/wCf5+gR/EX7Vo81pfEzrHww3E4btz68eo6flwn7Rnhb9oXwB4v/AOFb6g2l&#10;rcqymZbK+EyQcdCQcKefr+lW/Dfw8l8E+DZ9Y1vWxcXc2GmZlwoYf3SM4XiuzFYOjUftJSjZ7Jal&#10;YXMatO8Y3fd9D6W/Zb1XSFuII7zTV3NICI2k5HA4wM9fcjrX0d8QvjN4W8J6PFZtbxtNIu3yo/m2&#10;nHoP85/Kvi79nDW01q3XWbCCXbt+Vo5MqpH0/wD11t+OvjRaaV4h8jxPPHHtXbukkwAc9B7/AOTX&#10;lSw8pVHGK18zWrUpzkp1Gel6vfWPxC8Z28Wq61cAyEGO3hRtg57kHG7r15r2vwr8E/AkGnw3knjf&#10;Zc+X8sf2Pkt/d5P6+teF/DO6j8VSNrtj4gtWt0UNJJazHc2ccDkYPA6Dg4/HuI/hjaeNLtng8X63&#10;a4XMXk6hJCAc+iFd340qOGqe199X8tV+KscOOxNP2NoS+5f5nr3g3T4ItSk0bVL+dEb5VMgyJB+d&#10;eR/Hb9l3VjrVxqvw8uZ0gm5kRMlHbqSQOmT3xXW6H4b17wlc297rPim+1CGFBt87GF/HJJ/H+de2&#10;eFvFPh7WtDjbUFiaQfKqsoz+ODXViM+xWDSpulou7PHo4H2idRP5Hy98N/gB4t8QxLba5o0jwqyq&#10;y7vlIHU7WHXoc+1elav8DvBXhe0+1iwhW6VfmdiMn2wK9k1vx74etNI/srRIltS3E0kf3S2P515H&#10;4t1m5vnaOO6MrR582Rgffjj+te5gsw+sxSTTuvOyPHxVNUm7Kx5P481OF4X0izhWNVyGjHYjvn+m&#10;M18m/HzxHYaD4xtfBGk6Y15qWoxmSFWkC4BJXJJHHc9cYBr7Aj8LT6v4gjs7bTpLi+1CRUtrOGHc&#10;7MxwBhQST2wM815h+0z+wp+1H4Z8UL45g/Z08aXUcUAdtbk8L3KxwqWPHmFSox17dvavp8LRlGi2&#10;483onocOXupXzKKpyS9WcFo2keGvhN8NbXwjpl/bza3fN52s3sMYKIT0iQ45C568Z68Zr2b/AIJ7&#10;/tX/AA+/ZI+LsnxE8V+AoddkuoxbSXm4FrJTIu6WNefmC8YGCegYAnPi/gz9nX9o/wATbf7A+DXi&#10;jUdsh3SQ6LNPj/Z+VD71uap8EPi54X1pU8V/D/WNLfcFWPVNJkiLH0G8A9O2OlcOHqYjC4pVYwba&#10;d02m/wDgH7Vh8vweIy94apUXvLWzVz9TZf8AgsBZfFXQl8N/s6+C9a1DxNe6gBZ2drpHmlLVCC74&#10;BYu7KDgAYAOc8YP2D4I8bQ+NfANhqvjbw9daLfatbBl0PXrhVmXaM4dVJCnuRyQCM4OQPzM/4JEf&#10;CzVrb4k618TNS8b3Hhyw0HT4vt00NrCVuYXk3vA88hzCpaFchVJIBGUKgt0/7SH7bPwT+O/7Tml6&#10;F4x8Uappvh7wxdXMNxPo10caqM/LGroeFYjBYH7u7BGcj9Ny3HV5YNYjFNJydktEt9779737eh+P&#10;59w7h6GYPDYFN8qu5Xb+R97fEP42/BL9nnTI9S8X+KtP0qGWGW4js4YwzXTDBby9oJJyRgDk5rr/&#10;AIZ6p4f1vw2PFPh3Ubi4t9WZbuHzpjIVEihhjOcDGOO1fCH7f37UP7NC/CzTvBem+E9D8SX15pGN&#10;K1C0vEmfR2IGP3gyQ2F5AIPHNb3/AAR2/am8Q/E/RvFXhTx1qktxdWE1vJZzSLy0RBXaMADAIHud&#10;3Pv218xw/wBeWFUk+ZaW7rWz6en4ng1eH8ZHLXjGno9b/ofQX7X3w7ku/AWtato6TSakYonjj807&#10;WIkQngAnoO1fKuh+B5vGtz/wkXj3RJrG9iQRrbW+VRsYIJGAcD1x611f/BSr/gp78Mf2WPipYfAf&#10;xh4Y1W4vvF2irJper2kgFvZFpGiDvxuO0qWOME9Ac1xfg/VvFOiwf8IzpXiCbX72+s2ukvobFpT7&#10;nG4BAOB7k+9edh8vy/D5lOoqaTfxW0u+l+79Doy+rXeFUVIm8N/D7Tvh38c/Dnx98YfFe1uLrS9e&#10;jt7Kwubw4jilBjKIpI+Yh/c5xniut/4Lc61omieCPAeq3OZH+2Xo2w43unloTj2ztJPsBg5BHzD+&#10;0X8VfBi+LfDNtrkjWutR+Irf+2I3lZRaxLKBvdFZo14JJP3sd8dfsb/gtL8VdD+H37NfhTSvDY02&#10;XWPEV4mmabPJMqeSroC8m49AAoyTwM5znGZlWw9SniKcVaO7d29Wut9tkjszCGIw9ahUlq3dLofz&#10;h/Gr9srxlpevX3hfwzYwQfZ7ySP7Q2MsAxH3VwB/+uvqT/glN4S/Y0/b/wDB/ibwt/wU8/ai8P8A&#10;gPw38PdNm1Dw3p+k2Nrpus67czEvI0l8bdnukjCYEBZpWMi+XtEZr55/4K4/sP8AhH9jL9oSHwn4&#10;B/aQ8JfEyHUtDh1LUNR8H3KyQadcOzB7RiJHyyBVbJIJWRSVU5A+WNN1S7sXjW0mVu7IycfQ45Nf&#10;PYfC4ejeVBLm631PGxmZYqpVcMQ3y9LaGv418GaHofim+sNC8UR3unx3ki2Fw0ZSSWEMQrMh+6xG&#10;CRziufltDDKVLblDY+U4712PwTPw6k+Kuj33xr0W/wBS8Mx6pA2tWek3gtria2EimWOGQq6o7JuA&#10;YowUnODjFfYX/BcT4+/8E+fjX428C6R+wB+y7J8OdB8M+EoLLUv+Jelu19J95TJtZzK6AhTMzM0p&#10;yWZsKR30aNSSd3seDUqUPaWV12PIv+Cfur+APCXxx8JzeN9D0WbQ9SujHrVxqUMV5NDFzkiPORgY&#10;xnGepyOK+8f22tA/4IqfGL9mDxn46j8UHwx8TtBaG38NaN4f8Ni2tbnLf62ZvLw6suQQrLsODhyc&#10;V+QGjW2s3mpR22jeYbjdmPy22sD9eOa7zxb8LPin4K0Ma9410O9uI7y3Dx3C325E9CSMjPtkH+vD&#10;RwsMPj/byfMn0bf+Z68sdGtgfZRhytdUl/kfoz8Hv2K/+CGMXwG8H/FL4cftCeKPiN46WzaTxR4V&#10;8VaXPYafJe7CyxLFFGroqMR8wuJUcqMnBeOsr9vL/gpvonxO/Z/8F/sf6n+xh8LfCuleEdQV7TXP&#10;C+hi1l2qjrsQK37ouW3uw++wJOMmvzZ8L+O/Fvg8+ZoXiOa13Ll0t2Izz0xkA9vyr0D4kfFn4Q+I&#10;vBWgS6XqXiW98TxQyPrcmpW8MdnHLuOxYFRixUL1Zzlm6AAYrtxGIqTqJRVl5dfU4KNGi8O+ad5e&#10;aSX5n6qf8E39Vt9bjt7XSdK27rPGxJB+5wMAEcN+meKp/tP/AA2t9b1fxZHeafJcTLYzG3Xz8FZA&#10;pC9enPPQ9eMmuH/4I+/EG1jl0uaKYyrJb7JLZYwJA209cge44Hb0Ne2/tEldF+KGqXtlYNma3kk/&#10;eYdSducHd3yemBx6140qsFJW1ak9F6Hp0aEZYdrRXW5+OctnrHw8+Kck3hu5hk8mTduYfKqEjnBH&#10;y/qeO9fQsmt6b4m8BQ6zrtvGzLGqSRxRjczYG7aQPXkkgA4H0HhGvaJYXvxntW8Q6k1pazL/AKRh&#10;iu5hnGGYYIz34OPU819I/BaHUNOtbnT76SzvtMk09/s8SvmSDBJDHgkHscnkdelVioSqU0zw5xju&#10;pNeh474a8M2Oo+JPtGnaSrCObMPmKBhgfvFSo9ByeP5V93eDtLuZ9N0++vbq3kkWzTcsZ2oigDIA&#10;xyxPvjNfHmj288nxhj06zLKWm2NC5ZAinJ4AGWPOOPwr6l8DQaV4Z02OK81j7RdDLpBNI20L9BjB&#10;PPevOxVL2+HcW0tO56WVRj9Zi9X6nrWmP5lnGiox4+WGOMgn8MeneriXJt9TkkhvMRYIWN4xk+wI&#10;79O4Fee2/i6wvrKS03PDbtxImCQwYYI64Az1H55Ga1NJ8UpDZx2sd/KzTbtoG7AXP3eAOensa/Nc&#10;fhaNOo+WF33Tuz9Qw9SUopSkreh6TpWq28VmJ7nTrUtIvzrITuJzwRk8/XNbuma4sVv81w0LyA7W&#10;IAwTz6c/nivNdP8AFNnbWpvroBWUDJjkzg9+e9Oj8f3NwVsCkqK2FjkWZlz7AgZHesqODqYqSjFN&#10;P0RU6kad3dM9Wsr2eeDyViSTzGyW7Nz+v+etd18Nv2dfij+0DcNoXwn8MfavLwLu/wB3l28OezyH&#10;2/hALdwDivXP2Iv+CV/iD4raTp/xV+NOsTadoNztms9GiXFxeQlchy//ACyRuOOSw/u/Ka/QD4fe&#10;BPBHwl8Px+GfA3he303T7Nj5cMOfn7b2J5YnuSST61+jZBwPRjFVMZr2Wl/+B+fofKZpxFye5Rd3&#10;+B83/s2f8Epvh34I0uw8SfGS1sfEmuwyebLHdI8mmw/KQAsTjErAHl3HXGAuK6z9u74H+EB8LoPG&#10;WgXca3GiyBTZ2uxcwuQpIAHVTt74A3d+v0BFrNvqc2Xd2mVR+5MmFxnqB7Csj4g+CtJ8ZaHcWGp2&#10;KSRSQ7Jo26uv9K+2r5Th54GWDhFQTVlZdejb3evU+ew+bYmWMjUqSejPzg0i7j8jKRhiPuqWwV5q&#10;W4tIbi0+0JAIjJxuDEg+vP8ASuj/AGjfhTP8HPFTR6ZJ52nz5ezkj46k5DY4yO/4HvXl+q+NLjTL&#10;FYWuYn38LhSwU+nvX4bmGDjl+KlSxSacT9IouOIoxqUne5a1PVNAsRJHdo0jMcDLbST7k9qy57PQ&#10;NWT/AEnUGXIwkLE/n/nNZt7rlhdQNf2qK1yoy25SR9Pr7GuUl8UeJ7fUnuUttqMxBXnn2HpXiyrY&#10;f2icl92v3ncoSW/3mn8SPB+lGwZrGWZZIvm+V+vHqMVxOg+LJ7bfNKq+WmA6TL94+vUY/wA+1ej+&#10;HLrS/EumGxu5h533jCshHf8AUfn+Fct4q8F3kty8Wn22NuSszqeAB2yOntmu6MqejktHtbc48T7S&#10;ponsU9H/ALN+IsN5GkyyeXwsYxlff6H3weK80+JnwYvNGuW1nTHkiZW3rGtvtzjtjbz7+36t8J67&#10;4++GXxztp/D2izS6fqG6HVrQ7TuAG7zIxnkgDsORX0vcaF4f8Y6CdasiZC0O4IrfN06Y7fjXbTxe&#10;LwtWLS93uv8AgnLPB4evD3nfyPifVfhbY/FG8XRrWD7LqCRs7W8kZyzeoYkZ/wDrjmuV+F37HvjX&#10;wt8TZ21O+t/D7uxl0/xFsuU+zyg5Cq0COVbHIJKgAHnIAPqvx+sL/wAI+JVn0KIwXituVTuHHPXo&#10;Md+f1rpPBUPxkv8Aw1Y6le2FvNZakA8Ei6hEyv8AMQcnccEFTweeK/YeD+MK+WQc6MFJdVJXX4n5&#10;3xLwrh8WlGUuXs00me+/sX/FzxN4l8DXHwY+LviG8v8AxloF5PHpd3dK7HV9PXZtlSc5WYgs3cPs&#10;25HDGvStf8W+EPB+s2vh7WNftdP1PUcvZ2t1dIklwy4DBFJBfHGdo4zmvlv4tzftRfCnw14b8afD&#10;LRtQjurjVCtvqmj2cd5JYsFwiPG8bKRISV6Mp6N1AMf/AAWGj1e+/Zk+HX7St74Xt7PxXY6taRar&#10;arGymxaaGR2+6ykASxIBk5BcdOa/YsrzZZvTWIw7jF6XV09PRH5fmeWRwMZUKjdSy0f/AAT7M/tt&#10;NX0GfSJ7pPNmt2jjDKD1GM9K/O34qfsU/FXUvGZ8J32lahqej6jrEV14g07Td6/2vHE+5IpiP9ZG&#10;cbuehGeDzX29+xL8bvhX+0Z8EdF+KptW0+8mjkivtNkbzPs88bFWG4DocBh3wwzzmvfI9c8IRaVP&#10;a6JfQWt1JCyrcLHuKHH3vfmvezfB4XFxUZX069D5XAyqUZ3cdPxPOf2aPB/hDxT8ANL+HmofDiz8&#10;M2umxiC30u1gSKK0VDgBUUDBxznHXmu/8KfDS78Ga/D/AMIZqPmR4yJpj3z069PpXk3iDwn4t+H2&#10;hSeI9O+KLahNBcee1s0JVXXOcMe/9c1qfDX42+LfiHOtxqerJa7f+WNuAqKQe2P614/1iFGSoSur&#10;rZr/AC0Pcw9SpKXOt110PrB77VdUsrOLW4YZJLdcKyk/MPStyLTbXVis89p5eF+byznFeQ+E/iva&#10;eT/ZmtajG0i4AmkYDj/Guk8E/F3wJ4n11tE8N/EXSdQuYlLSWtlqMckiqCASVUk4BIB9Ca4a2FnG&#10;N4aeh68cy5qnJVV7+h12v/CvT9dh32d+27HQAZridf8Ag/PawPG91JHGo5/yK9X0az0+5jF3HrSZ&#10;xyOOKXX9Ak8T6FeaBpviT7PNcW7Rx30KgtCxGAwzwSOv1rhpZtiMLLl5rpeR1vJaOMs1G35Hx14v&#10;/aS0r4Ow3mizaV4gW3hkYJr1x4Q1G203nlcXssC2r56ArKQ3bJr42+PFjqH7Q3jq4tNCs9WaXk31&#10;80bgRr04Yg5P6dOe1ffX7RX7O9n8CPhZca18HP2kPGPhDxbaxyXNrqWreIJdWt9auTHtMd5Bds6S&#10;q+MfLs2E7lxtxXB/snafdWnwnj8Q+MvANroN7r0n9oT6FbwtGlk0iqWiRGJMaB9xWP8AgDbQFA2j&#10;nrU/9ZKvsqytFau3X5/15HZSoSyW0o6v8j8yrfwqvg3+1H1eS4je1ZooppFGXIJGScEZPp+leVW+&#10;lteahdalLE0zPNlplGS2T3GeK/QL9t/9nzSPFfjO81LwHffYWmjVp7DaqxySY68DcCf1zmvmT9pL&#10;wx4E+DngqxsLHw/dW+t31vvXfGTnszn0HX0z2718fmGVvB1Jwg/dj/X3n0GHxMa7U5aNnl81z/wh&#10;Y0/UdOu4YbiG4DtI0LMwIIxhemK+1Ph/8Obv9qP4XWuq6Lf2scslkfOmnlOAwGCu09CD2PFfBk3g&#10;Lxf4htof7VMlpt+ZdwPmOpOeh6D8OOa6zwX+1Z48/ZB8L3TaPfySWLP5vk3Ee/JPylhjGCTgcf41&#10;8LmWUxr2ny83ktG/zPuMmxmHjelzWvszz/8Asz4o/wDBO/8Aab1TR7iCW+0e7vjIy/6wiJ2yGUgn&#10;PTHqenHJr68sYfA/7SHhyPWfClzYM91FmZJ8xygkfd29cjOOeDXxr8ffiZ48/ad8bWnxP8SI3+oW&#10;OONowoiiHzLxnjlifxNfRX7IXjPwvN4Qfwxr9pHctZt5kcseQyg44DrjB4/WvBzGWM+rxdGGq3Td&#10;v6Z71GFGnVcKmt9mkamofDDxj8DvDWo2ul6VHd2kkwmhjtcq0LD7xU5yc9zj8e9Y/gr4u6LrVnJq&#10;11q80ep28MrgXsx8y3ZAzby24HAIzkZOPfivVtb8U21lEo0aaW/tWiKNaXkzsV44+fk8emK+bf2k&#10;fAum+LGa/wBJaGwuCpAlaUsUYHoeBx+Ar1si4gljOXB4yPu7a6o8DNsh9jzYnD6Pft+B9jf8Ey/2&#10;mv2ivjl451DQ/iLrWp2Om6foYlVdfmd/PuCygFASCF27zkcdOOeP0k/Yz1WLVPgxCZTtme8ma4VP&#10;4WyODgkZxj8K/Ff/AIJl/tOeEv2cfFOp23xa0zU9UvNRsUt0uZokZUjDcFd5BwT6ZPy9OK/Xb/gn&#10;J4ttPEfwRuLnS4iLJtanFjuOSI9qYB985FfdZZkuX5Rmj+pUuWM022k7N3VvL7j5KGIxGMw7lXle&#10;SfzPoLVQ0RjAHzNy1L4eS6ivt0Uvys33ferb2NrexpvLL8uD0qe2trPQl8wDr/Ex6V9Q5e7Yy54q&#10;NjXmaExbJ/wOOlWtLtpfs2xpN0X8KtyfzrHuvtes22EVeg+Zv5iptJurqBfsSzMWXgmuOVOXs9Hq&#10;c+pqSWcUUh8gYHXaOM1Y07TrQDzFKn/ZHaqrT3CWhkKDd/fxWel9qFmVuIRvaSVQ3T5RnrzWPs51&#10;I2TJsdFLFCIts5+UHJy1cv4j1+GVpLJW/ctGzeZzxjHTitjUjdXShwx24+dQetc3rN1NpzKY4B5b&#10;L827O4H29q0wtNc13qFjL8P3srx3FtHLt2NiPzDn6+9eb/HDXTZWcdjcWUrtJJ+8kjl2KV/Dn/8A&#10;XWX+2R8VvEfwp+CXiD4meHL6axm0eyWcXENus2V3qrfIchiFYkDuQB3xXyr+yL+1R8TP2rfhH4i8&#10;f/ELXGkt7TVFtPDuoT6eLY3cakiViiAdDgbgcA7hzjj5njLJ81zqVLDYeH7tvmm7pKy3Tv6HsYGv&#10;Qw8XJv3uiMH/AIKQeNF8I/A2SeHX4tJh1XUkhTVWB3QSRxmRVUqcZbaU5xwWrtf2INWsvgn+wRo/&#10;i20v5lbWI5r3VL65kJe4uGfZ8vAwGEaADv1Gc5MP7Y/7GPxd+PPwz0HUfBvi/wAP24t/MWSx1SMg&#10;FZNmZQyq3zDYOMdM4OeDo+FdN/4Qb4Z6T8DvGXiFm0/S/JjvNQjhdkl27cIAoOATyB149Aa+3wn9&#10;m4XB+zoSjeEUrJrR/oeXyYipUbqRevc9Z/Zx8O/Fm0+GM2s+LfGN5cfbrhpYVu5XYIjEthEyMZPf&#10;6deTXXWWiG1tZL1pfOuQRubgEAn3NVr74jeGNIvNI8HXd7DpxvNsOl2s8m1nA4GEJyccccmvQfDn&#10;hWPSbdpNS1NmEjhsMiMH+nevUw9eOHp8q/4JxYjD+00ZgeGdHvpbtZILJrhpGBDXWnhAOP765/lX&#10;oGkaTZac+BGsZk/1kkfIHsDWVqPjbRNDVo4DGuGw/l53fjgcfjWbYeLZNW1EytLJHC7/ACIrFGVc&#10;+xww/CorVK2I12QU6MaOiO5vJI7OERQDczfxY5Nc78Vp9R0/4Y6xe2fE8enyyQ7WHLBSR+taE9/v&#10;vY7aQbtnLH0rzD9uXxjeaL+zN4ltvDMZn1K+sxZ2UEd0IWdpGCth+xCb245+WvPqXo0+a2yv9xpR&#10;96svU/Pj40/8FGPEv7OF1cJ4h+GerazdTN8s+RHDEcnABAO/gHjI9a8Euv8AgvKLAfZrn4K3U1wk&#10;uGmjuigTnnKhG6fXn2rdu2/a18J6t5mleCl1S3aTcY9euopNij/aX5ueev51oWtlJ41u/N+K/wCx&#10;j4cupFjVZrqy1BFl57AFR0P+1xX4zisd/tDjXcoq7tqvy3P0iGHj9XUqaTduqf8Awxyuhf8ABw9e&#10;G82yfBS4mhVsN++yxHt8pyfwH+Ptfgn/AILufAbxPp0On+JfCOvaReSY3edaqyRnuAcgn8RXmXif&#10;9ln9lTxDYMukfAnXvDuoFc71vIWQe4LO3T8K8P8AiV+w7cz3zL4X+I3h2ztZGzJJql8Y5o/bCkqT&#10;jtxn2619FgOLI4VxhSrqVuj/AOCrnz+MyWvWvJRZ9w6z/wAFKvh/f2K+JtG0e+1TR5F/eXdjGWKc&#10;9WTrj6flXS6H4p+EX7dHwq1r4feHtQsL211ixkiIkKtLbuR8jbTyrKwBGcHgV+Xvhjwh8bP2d/EM&#10;kGiftEaK8LZVTJZtNHjIwNucdvU/0r1H4a/EnxF4b+Idl8TbjUtF+378NqvhO4FrLL3YSW7HbID3&#10;Gc5APUDH32B4yjU/iWaejSPz3MMhxlGo5Xfoej6Z+zf8TP2aPgTrngnxTpVl4h1C11Bre6tll2/Z&#10;7dn4ljLjMjBju7cYx0AN39lQR+J/CV14Vm1crHaXEtvKwjIMLA8glhljz6YzXR+M/jJ+zx+17qDe&#10;CfEPjG70zxZbqqxyNcS20d3JjhfLJAf0xz14z2828MfEzW/2fNSvPCOreFpo1W5YRssO5ZwRwwbo&#10;fuk5GfevmcZhYUcW66acZPdP8GujOqjKpUoqMrq3R2IvEPwag8Kpql7pXiiaeS4nkWI3DHAwSA+C&#10;eCR2FfAf7c3grxFY6bJdatPckRSbpOybegYZGetfe3jf436d4h0xoNOmfzoczeTuETnJyVxnr0Nf&#10;In7SNyPippN1LqYkS3mz5TeZvzgZ688j0B5/QefKNGlUTir/ADZ1UW47uyPl/wDZjuLkeMPIj1KS&#10;2KkPDLGw3Bx04JHH+fp9v6ZJqeraQJptOmvI5oV852kCs6cnDdK+Dfgpe33hr4nw2+kX4W5W62Qt&#10;tyHwfp07/h3r79+FGs66mo/2Jq99Csb2rSzOsZJbAztGFP8A9c8dwDz4/C0cTK043R6VPHV8K1yS&#10;t8zxbxr4RXw540N14R09rZpCuzdOUb3UsOv9ffg13nhzwb491mxUXn7mMqCzQMdoOeuTgk/hVP4m&#10;XlnN4k+3iEHdIXRGBVtufQjGO9ep/DHxrZT+H/JdkXEJO3yeR+WB+fcV8bndWWBprkTaP1XhOdHH&#10;UW5vVHnXhLwxf6T45toI7wRzCTDNM2ec4yffHt+Vfdngbw78LtB+Hv27xB4va6upo1MjRrlvXA6n&#10;P8q+F/Euo6vc+I7pfD/ihbF5JfnmjTcTj3YYU/gM1t+GPHFrpOmx2PjH4t6teXYb93Y4Qq57DCr/&#10;AF49B1r5nllKrHESV12d7/h/mfR42Mq0fZ042t1PqW60Hwz8Qrma00Pw5JpumldsbXUQEkrD+LIz&#10;j8a8U+KU8/wr8UN4f0DxVIzzsf8AiXop3MM8kjJwPfgV6z8Lvh/8ZfGXw+k8eTOvg3wvFDtXWtRu&#10;P30zAcLGn3stnjC4OfpXL6V8DtN0nU73xXrVjL9rvI1Zbm6d5ppAOjFmJIyO3v1roqYGnVXtZQSv&#10;0t/Vjy8PiK1Kp7P2jt+B5P4vE2paXDcXNqkkjgebmTcwz0zzn/PtXL/Ce6bwl8a9D8RfZVkjs9Sh&#10;abDADaHGQce3U57+ldl8Try308yW8d6qFWbyz5IJHttH9a89srSe+luNRwxkjj/dSKx3buf7vPrw&#10;AMV7WQxp0K0XGNkjx+Ipe0w7g+vf/gHC/wDBTXwh4WsP2jZv2hvhhotrZWuoyxSa1p9vNuxcdGnA&#10;J4DgLnAADZOOTmx4TuPhl8VdCs31KC1uWlhCgNywYjqRjt049/xp/Gzw54t17wVqV/otpd30iqxu&#10;gtuzMgC8g9eOCCT6e+K+Z/CHxM17wHq2y2eaNY5ctD5hFfX55gamZ01Vovlkux8vwzmlHLazo4n4&#10;X5H2l8B9fPwM8cSSeFoLXS3Z9q6kI2Xb8w+XO4DBOOMf0r7Sb9pDxb4x+Hk154q/agvIQ1ttmt7F&#10;1jXZj7mVwT3B5PcfX4E+Dnxf8L/FLRY7PULtI7hQomXzOVHqWPJH5/jXtfhn4cfCSKa1uhraseCy&#10;tMWRlzz16Dr0r8qzenhqOIX1mUlPrvqfsuFhg8RhVOlSTXR6HmvizSdP1fXZ9Q8P28i2c1wzyXGw&#10;hpW9WPt65ry39o74j/2LZR6GJ3WRYcK27Py+nHbqK+nvjN44+EXhPwxLbRahaxx2/PlwyLtHvj34&#10;7jmvzy+NvxCHjzxjcX9pI32fzCIVZv4c8V9Jw7g6eZVVUs+WO1z5riLMo5dhWkkpPZI91/YY+Olv&#10;aa9P4O1gEvI2+1XzCPMB4Zfr3r6q8Z+CdI8V2lk97p8ccN3IEm2qpAU/3mPH+e1fmD4S1/WvCGvW&#10;2v6Jc+XcW8iupX2OcfSv1U/Y81S2+M3wss9be1aGa8j3K0zfxjglQOcZB7DpXocQYCnhaqrx0T7a&#10;Hj8P5pUx2HdOruj6w+A/wq/Ze1DRY9P+IXgqGw1C406OP7dbjyEDBcAqU246/lwcgAVn/Hj4H6N8&#10;J9Htda+B3xMuNYAuMXWnahdbkWPB5VwAcg445/DGD59BpHxp8B2+zRmaeGPlSsO9VGevzCtWz8Z/&#10;FfWbBtM1bU4hG0n7yKOzRDx33bQR+deTSqYOouWs/R2bf6HdXw8oLmpt+nQ8v1/9ozxMNdm8PXHh&#10;DVIjC3lyXEFuzQk+oLD8uhr0Twl4z1STTI7qDzjMq5ZXl+XGPUf41T1298NaTauptofMX726Tdlu&#10;pJ9aq+A9U8YfF7xjb/Cr4SeD7nWNUvH2Q29iPXGTk42KO7E7V74Ga87GUcHmFVUYQe9lbq/T/gHR&#10;QrSwmHbnL1uXfEnxQ8Rw/ubW43MzfeVs7c9j7V79+y7+wX+0R+0pp9v4yvE/4RfQ7hVZta1RWLzR&#10;8cwRDmTIP3sqpGRuzxX1D+xN/wAErPhb8JLSLxr8f7Sz8U+JWIk+yzr52n2HH3VR+JXz/G44ONqj&#10;G4/akGjaTdeQY49wj5iVZCo/IV+k8P8ACP8AZsVPFt6/ZX6v9F958HnOfU8RJwoR+f8AkeK/stfs&#10;M/Az9nG0/tzw3p8ura5IpW48QaqitccjlUAAESdflUdMAk9a9mu7Mw82jKqbfmDL96tWZZApQlFV&#10;fWq0KLdp5s0nmRqcKqrivtKcowjaCsl0Pk3UqSldso2CWcpxHZKrtzIvY1cXSdKl5MW1v7u6pJbO&#10;NcvNKNv8IHFNtngDr9nhb39DVym5axbD6xiI7SZz/iz4S/Dzxjps2ieL/AWk6tY3Q2zQ3VjHIrfU&#10;EV85fED/AIIr/sM+OWuL/SfhtfeG7qZy/wBp0bVJF2t6hJS6AewAA7Yr63uZrN497Rse21VpFF9G&#10;myI/K3Td94VlN+1iudJ+qv8Amehg86zLAz5qNVp+p+Xnxt/4IF3lpYza18FvilJqiryum6rEsLso&#10;/hEijaW9CQo9cda84/Yr+Enxb/ZA/bR0Twl4t+EWu6LZ61bXVlfX18vmWswCNIgEkYaPO9Vxg9Tg&#10;4yK/YXVb+XTYFhtYvOmkPyoW60XOh6ZqsUdtdWUMjfeZZIgcN61yRwODp1o14x5WndWfbe689tLH&#10;0k+OcyxeDlhsWlOLVr7P8D8Rf+DhO7+H0fjr4d6r4suY4LqHT7j7KjRgmMecpDKSDzke3brmvlX4&#10;F/tR/FP4UW1xf+C/EjT2moQeTNDqFwT5ikYBDbty4zkYP1Ffsv8A8FSP+CMvwh/4KHDR/EV14+1H&#10;wx4i0GNobW9trf7TbyQM29o2gLKM56OCPcNhcfGel/8ABAH4g+E9K1C08SfFO3trDT4nNvNHppnS&#10;52jOB+8UoD/tDj07VhmOAzDFYv6zhJNt7K9raLu0fQcKZxw/9XVDFRird1qzwH/gnp8IovjJ+2V4&#10;Yj8b6rp01jb6kt81heagjvdvGDIoCEZYBlDHPUKQepr6r/4OFtQ0Ky+Gfw00TU3V7xvEF1LBdY5h&#10;2xIu04IOG8zOOeUr5K/YVh1jwp+3f4CtPD081wtv4i8po1sWQiIo6OxHBACFiewAyc9D9S/8HC1z&#10;aWngf4b2tzd263l1rl0Y45o13eX5SF2y3QZCDgc56jHM5LJyy/ERqvW6v+H/AATDjj93mNJwS5ba&#10;WP58P2hNdu1+K+uWUZjZVvJIlYKpYrnHUdD+XpXnyB5ZQFPJNdp+0JPv+LutjEfy3ZHyrx0HT2ri&#10;0co4cduaJRjTVon5xiKsqtZuTud14W8BfFKx0M/E3SPhxeajoel3UcV5rCaXI1pHK4JSOSQAKC2D&#10;gE5Pav0K+MX/AASM0jxd/wAEp5P+CmuuftwfD+/19be0ePwD4ajjZIUkkhR7SSczBo7yJJWeSDyT&#10;gJgMdwNfP+g/8Fwv2ztE/wCCfGpf8E1iPCs3w91FtryN4bhS+S3Mgla381AFZWmHml3Vpd3AkCAI&#10;PlIePvF66NJ4di8Q3UenySeZJZJKRE7DOCVHBIzwT0owtS3xoxxVPZ0pL+vkU7DWdS0PWF1fTbvZ&#10;cQy745kXowPUZFdh48/aS+M3xP0iz8PeOvGl1qVrp4ItLe4YbUyckYx3PP1H0rhHkZz8x9+KQMV5&#10;X1zWdSlRlU5mk7FRrVYw5FJ2Z7Trv7KX7SXh/wDZn0X9rfWfAFrbeAtf1KW00bV21a1aSeaJisn7&#10;hJDMi7kYBnRVPYnNeMPMZJGlZfmZs8cVKdX1RrP+zm1Cb7Pu3eT5h2545x0zwPyqvmqjKS3sKaor&#10;4L/M/Sj/AIIv+LUtdY0uI3whdrjy2eQn5tvOBkkDjPbkjHpX2z+1xp6w/EmO9hn3Ncx/LH53KgDq&#10;M9B+X9a/NP8A4JMeIbm08W29nb3jKU1RdkYbO6RuBgY69P8A61fqJ+1Jo9rdeKNFu57kSNLCu58L&#10;83HfHt/IV87io82JfT3l5I+hwd5YWy7H40+LNM1jxPqulyahplnqC3FmXf5hvixjk9m68Hj+p+l/&#10;2VtB0ZvhhqekSPHHc2dvvmvISolnG08DaOmFAxnrjivC/Dmq6P4svnt00Y6TeQWe15nUgMx9G3Y/&#10;Uda6b9lm/wBS8C+Ib7wxNJN5V2xkeWToigc8lxuzxgZPIxkYruqyfsdkfOyrNyUpXGxXWi6n46hn&#10;sLG+tNQiuykaT2YZWHcsxGc+/p34r36/8F+JbhY9UtzY26xQq5YqY2Kgdsc84/8A1np5nfeIPO8S&#10;20FjBaSfYrred0YEsre7kn5R0x617FrE517wTda/fwxw3DRB1hkyzK2BwSSP/rVw1aXtVeSdu39I&#10;6I4iUZKcZfiV/D3irw/fW50+8EkcioNrhm2HHGWyRkc/UE8dqz7vxZY6PqzXdrq3nSLkOkjkh/cc&#10;YPT27D6Yvh/RDfWH9mXBiH2rDSJJcDceTtyT+eOcduasX3wVnupZNTuNVvNNs4YM+TJ/C/GNrHII&#10;9h65zXnyymjP3oqz8j6ChnVOGk/8zctvi9p900TRiOJvLJKvwE4PXGCD7c9cc8Z92/YngHxi+Leg&#10;+C7jUlZ9S1a3s4rjO4R7nCbgnYKD64wM+ufzL+Jnxw8feGPHl54O8H6XHqqLceXDdSROzSHPTC9e&#10;ePw9ea/e7/ggN/wS7+Ifwt+Fml/tXftlaKI/GWuLHeeFfCdxDhNFtWVXjuJ0IyLtuSFOfKXbn5yQ&#10;nr5XkmKWKjUbtFNN+ZWLzyhUw7UJXbP1Ggng0nT4dA0OBY7aG3SKJlXhVUYAx6YrM8QSXVlZefGu&#10;/wCbMvzdvatsQw7FMDMwVsN8vFRa7pvn28tlDbyRq6/NJuzx+VfbUqkI1Fp6nyctTiYLuWfWjqdm&#10;G8vbhc11Mc8t2Fz6c9sfWuUeyvfDd8jzbmgHtwa6PRtTt9RhaKyG7cMYBxmvRxUU4qUdu5NPm6nm&#10;H7QXwQ0jx54QvH1CVVmt9zaOsMalt5AyCSPunHQe3pX5nfHvwRrnhvWZ7D7XLHcR3DDy1UHlT6Y9&#10;e/pX7AzWttfRLazyfKrY3cOPxNfD/wDwUu+F/hbw14m0/wAUWIWGa+jkS8WNfldgRjj1IJz9K/P+&#10;MMlo4rCvFwiuaO/mtvvR9lw7mfJU9jN2vsfDHh34zR+DtUg0zxbbtHZvLtm1DacJ6Fsjj8q9Q8Ze&#10;ExqFpFq1lcRskgDRyRqChBH3sjrXlPxH0XTdZ0q5s5JIZxtJjUMNrYzwAemPb2z2rQ/Yr+MR8SaJ&#10;qnwZ8W7ZLzQ1H9nyEAGa3yRjB5Gz5Rk8/MM+p/I6mBp1IztGzXyR9o8VJTKnje88deA518UeCysl&#10;1asGkgZD5Mqg5IbHQn14xXufgDxD4V+L/ge38T6LNt86EGeFlG+Ju6sOcHP59a818bS6fdSTWMUa&#10;rtyv75zk+3tXOfs460nhfxFq2iw6vIMsrQ28efLIJ+Yjpzk9QMHNVgcL9cpvkTbXaVzCtW9ha7tf&#10;rY0/jJ4bex1WPWNF1JLe8t7hXtrlUAaJgchsMOSPfj1Hp6l4A8N614/+Hq/G/wCFWgzXCrcPB4r0&#10;eKYO0d0BuaaFPvbGBDbeeDwSQ1eYfGW5tr68We4v28tOGZomLc/h2/Osz9i79o+9+BX7Q3nS+dde&#10;F9b2W+pWU/CkgnbNx0KEnqDw7DuDX2XC+FwmObwmNjo9E76p9Gv18jxM2rVcvSxNL5+aK3xv0yK8&#10;S41O70P7Vb3EexX81to3Z+U85/Ic1lfsZeGNQ8Sarc/B3XnNkLq6efQbhshbeRVLGM5zw6jjHQjH&#10;evqz9rz4VaJ4d8UQfEPwxYqvhvxR82FhG2zusbiuB0VxlxnPIccDaK+XfFfim3+DHxA0fxboYze6&#10;VqUd1ay24OH2kH5tvODjBxzj04I6suwUcm4glgMSrQvZ67p9V6o8vN8T/auVfWKG6X4lr4rf8FG/&#10;ip8GfiNqn7NsHw90RX0G48u6vtYmZXmJCuDEFxwVZSCcggknHf6X8S+FPBn7Z/7Hl7ovxGsoobTx&#10;H4dWe3jhZBJaTmEPG3QhmRsEHbglc4r54/4Ky/s/aB8Yvhv4d/a9+GPh6XWIJLdZ9YX7QFnms2jB&#10;QkHGNh3blKlhk5wFavO/2Ff23vh7+zn4O1aw+KfhDXP7Dm2jw/psMJuCuch0Q5C4ztxkjoenSvv8&#10;34BlwjTjnGSOc+8buV16JM/KMNn08diJYPHWj0T2X3ln/gnR8IfjP8C/C+qWuu6zGumX0kc1nptn&#10;MZQsoGGkOAuxiAAQC2Qq/NxX1bZeK9fMsG9XVJOrMuAv1zXnv7PaeC/ixoniHxZ8O9J1zT7e1vpd&#10;uiXkEYls1Y7lTZGSoTH3SCeBzyDSafr2qLdr/aUl1II2wsKR8KPwH8wK7OD+Mc0z6i6eMpunOPSz&#10;X5nPm+T4PA2nSlzJ+dz1+4W+8QabJpmoaykSTjavkjHHpn6Vz/hfwl4j+Hatb6TqazIHJhkmUjeT&#10;64qx4StJlu4b2dmljj+ZY+mzI6cnP4V2VvrWlWTtc3s1rDblfma5kUZ/MV9v7H20lOW62/pHkU5e&#10;yd4bHz7+1f8AtMeMfgP8OdY1LxDG0NwmnTPY3FrIcSy7SERVCkkliM9eMnoM185/s52msfBzWtDk&#10;8DeJr6x1zw54c03Ro5ppEZW1XUbuKe6Uuow6xRLu5PCLjnk19sfFjWP2dfGdoujeO/Jvo4282OOK&#10;1Myqw7qeeRXK/CP4Pfso+HhNq/g/TS32nVZNRm+0B5Ge8kXa07b2bDlPkz2XgYBIry61PFfWf4i8&#10;tdV8j0qdXB1IpzV7eR96fssfFWHX/DDWXizWbeW+6r5MgwRgewrR+IXxavPBOrNN4Zs/tsm395br&#10;KOB618yeEf8AhGLFS/h6Se3xyWhXbuH4YrpLnxMdLi+23890sTdZzbsVPHdhVfUa1STnOWj63Poq&#10;Oa0fYqFNP7jvPiZ8VtB+MugWtl4o8OofsdwJkS8TOJACMjg+tc5d6+r2ubWaP7u1VGeOK5a9+Jek&#10;II1h1C5Pn8KVtHwfxwa2PCWp6Z41lnsbCyW7ubPmaHzSkie5U7eK93A18swkeRvX5anHiKOZYqXN&#10;FHiXxd1Dxj/wnP2yfRrhrJZVCtCobf0zjHT8f51zn7Vnhjxz8TvggbnwvoMdvqVnFs0rVZreNprf&#10;ONy/MD8px6HnB7V9HfFPwR4ofwjJbeGvCrLdHDho4+nPr0zXzX8WvgF+1Z4j8l/AnxgmtFkjxceH&#10;77TAVEnTcsm8frxXzWd1KcfaxoQclNX+fl3+Wp7ODw9Xli6stV5Hw7Yr8cvDMt5aeN/ElvryRR4j&#10;sJreGORSMY/eBRk8dDkc9qo337OHxP8A2qfDl7odl4fvNMh8tZPNWFZOhDbcKc4+nY+9fYXwz/4J&#10;1+MrHxdD4v8Ajn4tjjLTBm0prdDFISf43DMpBHbHBr6c139mqx8H2E3jvwLcSWS2mnu7afZz+THI&#10;VTORjj8Dx9K/O6kpUcPKVSFmvk/uZ9fg8LKpWi09D8x7H4E+GvBPh+1toJRJLbwqkjMw7ccj/P8A&#10;OrQ1HT/Dlv8A2Vo8vkseT+7AGPT7pyfwpuo6jqtvdXFndWk8hMhZWkZstk/Ug+/NZTavJKyfa4fL&#10;aILvWSIkH9D/AE/nX43iKuMxdZyinb/Efr2Hw2H9jFNK67ouzePL7RrZmF7dSFufmBx1/hH+RXN6&#10;v8RU1G4WK8shjd8qvnd+h4/lWnqckd/phfTonkkXjyY2zliMZI/h59a5TVND1BI/tF6twI3X95vx&#10;8p/D+n5V0Zeo063PUdl63/zMsZQ5qdlG4/xlNp3jO/0nVZtQvbhvDqOlnp0N2dse9wWAXt8wzgH+&#10;tfqr/wAEc/2mrDVPCZ+D/iJFt7qFjLY7mXLA9V4PXjPqefavyJ1axvIIWu0uyvZVt4/vKe3HXvnI&#10;r2j9lP49Xnw4+IGi6vpuptYvBcKswZthP03Ee3vjpX7JkPEVKWHhRlK6WnyPynOMlqYPFSqx2fTz&#10;P6GFvleDzIZFbbydpzipBqFvd2nmOy7P4h2FeR/sz/FnQfip8PV8XaeVjuboKb5FbdmQIBnr6AcD&#10;pV+9+IVzoes3CTQ+batIBtMZyv68jPNfYVJU4R5m9O54kcPKsvd3PV9IvANPmWPld2Y2GcFfr61R&#10;t3F9K+nqrbnXcXZunPSsWw+JekX2kLJanjbwsbcVL4Z8T6bqM4eW48uQHK7iKiEqcrtMylh60d0d&#10;atymmaSttLJIzL95mqomqQl2nluVWNcHHpVDWNZEj+Wqbgfu9eawtMvJrrxLDay3TFRzsTp9DTjS&#10;91tkKGp1t94ySzvFtRbzSL03rGducZ61h+M9V1jXLBo9JAjdQd5dGVcdiDjrVPxJqItLv97eupt5&#10;d0cSx5zx67eOtY2rav8AbLW50+PVLmNph/o+2PGXxjqFOOec+9KXscNT9rLRJXuaU6fPKyPi3/gq&#10;T8ZPF3w8+B03w+03xBBFeapOs63GpB2hAhdCU+VTuYlhgEgAjPYCj9gv9kfU7T9mvQxqXi2a8uPF&#10;VtD4i1CaRWhIWeON/JwWOcDADEgkktxnA9J/b+8f/BTwh4Ah8P8AxwtvDc2ltOjedriRPmUHdhA4&#10;JL4ByFB4J7Zr89PFn7c37S/jz9q2y0v9njxfJpel3VrFZaWPtUf2WKxUbpN0RLIGYqSPl34CDIwM&#10;fK/61S4lweJwmV0JTmvdu9F5tP8Arc7J4GngMRCtiKiSfTqfpL8UvjP4G0fV/wCw2sjA2n2xMdq2&#10;VA44xn5T+Ga8t+HPxb8ZX3iO1k8KSJbrc3W2HzY4zFdyuGCo7N80argEsgLexFcBqST+MDJqnjG4&#10;YTR2w+0TRjBkbHs3J/DvXq/7DHwu8J/FHw3qGoSStFFpmtG3tWWQNskQLJv+bI3DeBnHHOMV4/CX&#10;Deb5HGX1ud6s25P8NNDbEY7C46r7i91Huvw78cahZajD4F8VTQ3lxMsslwmvJDHdyRb8iWMwL5bx&#10;gkIEIVgMFm3Zzr3+k6l4Z8SSS6Na6ncW+qsZGDXTXCQuB/DE7fu1xgYjwM9Rkk10GuaH+z/4Sgm1&#10;Hx7rGnrBLa+TdR61qv8Aorp05ilfy+ehO3JrzH4hf8FT/wBhf4QaddQn4g/bpNNTZHZaFo1xcB8c&#10;BY5AghI7A7wvvX37xlPCr97JLtd/5nDKHtJWpxb9DvH+H3ijxZNb3DWDQY/1nmxlcr+Iz+BBrtdL&#10;+HZtreCO+W2jW3UBflzwO/tX5vfHz/g5N0bQLWSx+A/7Ner3NwYx5d94ouI4Y42PcwwM+8dP+Wi5&#10;9a+Q/E//AAXL/wCChPx18fWWlL8RLPw3o9xqECXVn4e0tYAF3gMA7s0vIzx5hrjqZ9h+ZRjK/p/w&#10;bE1MJXiryjb1P3sm0PSTHNIbzczr8zK2a/O7/gpX+2HefDT4twfBrT9Ca8t7OzS7DLuYl3z2UHoA&#10;MYH8RHXirehftLax4x0s2Gg+KdTnupANtw7NKig8liS3H415f8aZ/CPxa8eWunXfhzxZ4l1e2sUt&#10;WfSrGXbOwJJHTJwWPOOnTNefxVjpUcnlGjUd5WWm/oranTw/Rp1swTnG6XfY+ffFP7SPxU1+5kut&#10;K0KW1jfJTfYSEgDpxJtyfy71zEXxm+NetSySjXI13DDLNqCQLn/ZESSE/iQa+tYf2BfHWp20c+mf&#10;s7fNIuUOuaunycfxDc35VLp37C37S+j7V0jwh8PfD8K4PnPcPJIvbjEfYdv1r8do8P5lidXhqkr9&#10;Wn+p+nyzTBU48vtIx9Gv+CfG98nxAv5vtV/fXly+OI7OxnmQk/7cjqv47cHrz0Onp3wj8c+IleI6&#10;RJawyrlpLjUoICw9R5aKwH419aX3/BPL41/EK3uf+Er/AGiLe1WNf3Nt4d0/DSHnOSdpA6eufbFY&#10;vg7/AIJNaTqeoonjf4ra1MrSfvvtkbHzFB5UYfAOB1ycVpS4Z4khUShh7Lpdr/M562bZXKny+1+6&#10;/wDwD5J179nGx1FZLPXvGvh2HbHtVm8RTyMpx1+8en61ysPwFh0a+WwHjbSbjyxh5obyTYcjtuUg&#10;H8RX6vaP/wAEmv2ctK0mO70V9QaRl+SaaSOXn1+ZT+VdBa/8E4/gncQNpviFrmSNseX5UcKbD7/I&#10;STX22U8P8TU6ijWSUfVHxmbVMprQ5qUnc/HfxL8DNRaaPWDcCWS1+aO80+cNJEw5DKyfMCOvA646&#10;9ahs/jH8Q9Js5fBvxZul1fRZD5dlrgH+mae+MBjkAMOep+br16V95/tUf8EoPGvhbxG+ufBc6Tqm&#10;ktGTFYyXsthewnI6SJmOQYzwVU+h7HxjSv8Agnt8ENc1aT/hZ8d3b6w2EurfUr67k2H0Vd6xuAe5&#10;Q549gPpqWR51UqckYW876HxmIxeDp/xJW9bnzD4h8XaF4BuLOTxZrF1cWt4v+h3Wi6dAfNUD77Oh&#10;Dbv7xb369K8e+K1ld3sL6totvJcaWd7Rstr84L+vPc/y/Cv0kvP+Cb2t+H/BN1Z/DLW9J1izmt5I&#10;oo5rFY5IUbJwG5DduPl/HNfB+q/DP4q/s9eIZvDHxf8ABV5D4d1JvJkt7u3LLA+esbfdxnnjj+Vc&#10;+MyfHYKX72nJefT70Z4avhcRpCVz4sjtrbSfjbp4S4aFhfRZCw7CrZxjGP19a/QT4M6aouhrlkZJ&#10;7i3h2tLdSDaUPGDgc/n/AC5+Ff2hvhldfD/4qw3ek6kLiz1C687TbqNNwCbuAwGcMO44+lfXfw91&#10;bV/CHhPSNZ1HVob7zoSFSPaG4G0fITuByO/Ud+hrjqSiuVvU7KkFKmxn7Tfgm10TxDa69rISPzYQ&#10;PssOG3YbqeFx1647+1cl4P1LUTcyeUmyNVVo45OGCev/ANevWPj1dW3jH4d6brHijSpVvGfd5cGE&#10;IJ7buRg8Z/8Arc+H+DPiPpXgXx8uo69pMd1DJavDi4UsI/lO3J4Bwccn69cCuLEUcNivdlG6O/Kc&#10;wrYGopUX62Oru/Deg6/I6W3iKa2mmJ3S2jjcxx2PYj61Y+C3hm1+DHjGHxFHbR3twknm28+rRic7&#10;snDbWHHPP1xXjfxB8O/tIPqFx8Z/hXbX83h+eTDy27K0KsvbYfb0WnfCL9sSSx8Q2+meO/DzrL52&#10;2e4twdq88koc+w4rxKmW1qEZexalHst0fo+Bz7D1JR9vFpv+a9mforon7Svi74mhF8WyTap5YHlR&#10;zW4WKDjAZUGF3D1Art4I5dU0SS4uH8z23FmP5HrXhnwj8dfD7xNoseo+H9UjZiQ3yyY2Z5PB6/qK&#10;vfEj9pjwl8MdLmW71uOe6VtqW8LDc49+eP0r4fF4rFVZujCMr38z6irLDSpqorRj5HmX7Q97Hb+M&#10;10ixvVjeRj8jIrEHd05GD259u3Su6+Fnwha48ENq9yixzMmG2w7d3AOeg5rwTR/E/iH4xfFMa7e6&#10;fu+1TgW8FrMhZF4wDnJPFfcfhDwONK8HQ23lDatvl1U4O7Hckfjxjmu7EYiWBwsKeze583KP13EO&#10;SleK7nnfwU8E67ZfEbR5/CaJJNHcAyRzyBYplXJJbcGVse4PtivlD/grN+zj428eftY6/wCOfh14&#10;RS4g+zwnVZrGEKst1sBd8KoBPIBxnJB7mv0P+APgm117xjqmsXekRXVvoNmZljvIwIjMc4y+euB7&#10;4/LPVfsifsZar+2r42ur6bTYdL8OWd4X1i/hjDLECSfJjJPMhBHsB8xzwp9LIs0zCpio0sPCU3J2&#10;Sb083/wTwczy/DVKj55RiktX1P5/bS3+IHgbVi8NhqFhdW7ndiJlZSP8/SvYvgd8Gf8AgoB+1vNN&#10;Y/AX4P8AjjxgtvJturrRNFmkht2xuCyzhQkRI5Adhntmv6r/AAR+y98GfAPhZvgr8M/A9jp2kTw7&#10;NZm+zq02ojG0+c+MyZBIweMEgYHFdz4c+Hvw8+Dnhi28F/DHwNpuh6TDKx+yaPp6W8IkY5ZtqADc&#10;xJJPJJOTnmv2BcN4evySxCTlbVWvb5s+VjmWMwd6dCrJR9bH8a/xV8AfH34X+K77wB8X/A+vaLrV&#10;jL5V/petWcsM0L9cMrAeoP0Oa4ufS7zzFExxv/iYHj61/bdrnw78J+M7Q6brPhq0voZFKyJdWqyK&#10;QRg8EHggkH2NfGP7bX/BvX+w1+1ppU19pvw2sPAviTYxtdc8IWqWis+P+W0EaiOYZwSSA+BgOBWn&#10;9h06Uf3Ul6Wt/X4GNXF1MVrWk2/W5/K/GDBKsQZdyn5mUV+wH/BMPQvH/wASv2RNN8V6RYhbrw+x&#10;sfs8kPlNeQghkeNQAGIVgu4n5irEnJNd5qH/AAa6/s/eDr77B4l+LPje8v45vmjgkto4pPfmFiQf&#10;r09K9o/Zd/4JH+BP2ZfFlnfeFPjF44tY4Ly3mOm6nqCTWF0kZ+48caR856Ekgc/KQa+F4pyzE4ui&#10;qELKV/tO34n1fDeI+oylUmrxfRanD3P7QvhzwjK+heJtS+w3kJ2S2t621kcYyCCOoNec/F39s34T&#10;+FbP7SfFdtcMynPlyp8v8s5Puc143/wWP+H2iz/tWavqHwu1u7uvtFvGNUEEciQ/aVXaxXcfm5A+&#10;YDGc49a+Iz8BfiD4z1/7JYxXjzXGBukYkZ4GMAEn8q+Xw/C8aPvVsQopb66aefY+gqZ9TlK0KLd/&#10;M+kPH37evhXXdQdNG1Hy1ZiRJNCGwOeTx6+v/wBev2a/4N4fhN8O9Y/Zlk/aeklhvte8VXtxbNct&#10;a+W9nawSlBCoIyu9l8wkYVwY+oVTX5j6T/wQC8ZfC39lSP8AaW8e/ECz1DXPskN3D4XtoXfEb7Ss&#10;e7PM3zfcCHngHPT9gv8Agi/+yT8W/wBln9mT+z/i3eJb6pr12uoDw7bSbotIjaMYiPH+uJJMmCV3&#10;YAJ2lm/Q+HcqyeNT2+HqQqNLdWbV9n5Pc+QzjNsdWXspQcY+f5H21ZaVazlZpy5aPiNiw+UflT4N&#10;D06zvmv4L7/SH+88mGx9PT8KrC5dYtu07VH51n6nr1xOPItisCr/ABHG419VGnVnKyZ8uzo59Kk1&#10;LaZbsHb/ABKuD9M1NH4akG0m4Yr/AHR0H4etZmg38lxZbobku6nDdTWkz35A2yH5v4Oa5aiqRly3&#10;2J5u5fXTkZV+0rGVHTdyacNMtCVk+0KuOgyBWQ9teruU3Xl7uoU1XuLyCyt991cOvl/dkeQfN9PW&#10;s1RnLaQjopNPs0Kkyx/iaaWZwyvcxgf7NcvZeKI3DTfZ2WMfxbcZqzb6hY6vF9qgumK7sFAOlN4W&#10;pH4iLGzJbWCv5wuo/M9Wakmura3Q3TsGYL/C2c1Q/wBGQeWkW7P8Ui1RvNVbTJdt5bSFG4UlQV/l&#10;xTjRc9BS5oDkvzql3IWDGP8Au56Vm+LvFXg/wz4evNZ8SatDZ2NnCXvLy8YRxRKOuWbipp7y18mS&#10;+tPkTGcrzk++K/OP/goT+0f+2/8ACHwTf32v+IdFt7bdO1vcaHZLNG0WTt5nclXAx8oiPJ+8a9fC&#10;4P23NK9lFXffT8x4VVMRiY06b1b9DxGf9ov4LftGf8FgfBXjD4M6PHp+m2mpTLNNDbpatf8Al20+&#10;6eVerHoR0Y7UBAwc9l/wXV8HaV8QPHvwV1W81aO2sLXWLqG/uJLgLGsMjWxcbcEsSF59AO56fn/+&#10;wHrV14y/4KXeAW1HxV5c019ezyHcVkkP2WcqNoXBJbb9Oo5Ar7P/AOCtOn3fjz4v/Bf4aQajqV4s&#10;moXtzeW+n2ImdY1Nupbk5Dc8dsKSckCuPK8HUxFHEVlFPmmvK/wn1HEWO+r1qOHcneMUrvU/FL/g&#10;o74Q8EfDr9sbxbofhALJa2+sbzZNG6xqhRHUDODtKnPHYjBIwT4x4t1fwvq2oG48O+HP7Pi2j9ys&#10;hYZ9eScV7B/wUy0W78O/tveP9FvL/wC0vbassXmeWFIVYkVVYDgMoAU47j8K8G4x1rysbHlxUrK1&#10;unY+f9pJx118wo9qK+vPgd/wST1z41/svXX7TA/a2+F+grb2sk0fhfVtQuBfy7TjZhYiAxPYZHIJ&#10;IBzWVHD1sRJqmrs562IoYePNVkkvM+Q80VY1TTbjSNQm026K+ZC5VtjZFV6xlGUZWkaxkpRugooo&#10;qRn0l/wTr+IQ8CfEAXk2nyXCxXkcoUElR68Lz0GeeOPrX61fGv4oaZ418I+H9djRo3kjjMjbP7wB&#10;zknP8v0r8W/2StWn0vx6x80rFJGokXn5hn2PUf1PNfqNFrFvqvwS0W9sFjYKiq8aMTtxkZJzwPxB&#10;Gffj4rO8fiMDmUUn7srX/qx9xk+XUsZlbm73R8FW2peH9P0GPWdIt7e1mjYSRSy85OD35zgZ49ue&#10;OsVx4l8L6r5Ov/21CbzzMNHGygFQBxkDpk/SvP4bTWTpK3FxFdT2flt56LG7bmIyMEgck+/finfD&#10;vX/BNtI0WuaTMt2u5IbeZG2pz93BHXHr6V9XTpU3B62Pi+aXP7y+R7h8CfCum65JfX9zqsqiGQs0&#10;PmF0ds59sfXpz04r1ybxPosPh1dNs5rjy1+dVaZcKB25IO3PYZ/U14n4UmuhfWukWFtNb2szb2jd&#10;gEHuMYyevTjr7CvXYtLtl0Zr3V764a43COzm5LkHrnkgceuT7g158tZfFd92hKUm7q1jp/C/i3S/&#10;7Ot7xvDaSGFlBuLWPmXvlsj5T7/yNa3i3xLZeJNOWSfV7m3tckNHHdGPZg524wece465+vL6bE2k&#10;bdFaSOSVosOzRmNVJGGyVOVHXOT/AFr71/4Jh/8ABJO6+P0mmfF7406Ki+D5JWns7WCY7r/ZIUxn&#10;nbHuVlPOTtPABDHrwGFqVq1o69b9EKrUdSPLayPoX/gkH+w58Gvin8DtG+OnxH+BGlwxw3mNBW+s&#10;w09+0TAi9ckcruBC5+9tJPy4LfpGLBLYQhUVo+N/t7YrK8K+G9F8FeH7Hwr4b021sbDTbOO2sbO2&#10;UKkESKFRFA6AAAD6VuST3MlgPNl3MefcV9TiK1So4pvRadvyMaVGFGPLEo3ZMTeRanbHndt96d9t&#10;H2byru4Ziy7V+bOPpTJwoQu/3l+6u3rVK4mjt76A4+7Ju+lEYcysaXJtRsrdUW1fa23OV3Hd078C&#10;sP8AsW5sp1ms7j5V5jX0rWuzPPJNqCP/AMtMKnrUtmg8kSyr82Mtx+lbwqSpwA5zTdVGnu1rf2En&#10;3siRW+UntXm/xX8BaF440jVtd8UWDS3MYeLTVkjDMjEY3AHP8q9S1vTFkh82H5W87K7cf0rjfFVx&#10;LZT7J4mfC8ivTw9OniLq2+6M5VvYe92Pxh+NPwv+LHw88Q6teeJvh/qdlEt5JHYySRKyTcttIYkj&#10;kfTPvXy/feKPiF8G/ipb/EuzvJobiGbEkJbEZQrjaVHbHt19cV+9XxT8C+Avirpd54e8VWSyW1xC&#10;RJbtL5e8/UDjHqCDX4t/t0fsu/Gr4G/FK70bxlbXeo+D7mR30TWrK3G3Zn5UmJGdy5AJGN3UelfF&#10;59wjUyyHt6SvTe991+B9RlvE2Hx1qLkudHp1x8RLb4h6Ha+MdNsZltbhAw8qT5kYD5lOTngk9iPT&#10;rk8v4O13VNC+J9v4utLeVbRZhvWUspK/dbt05z0HTv0pP2NfCvinwRaf8In4itGuNF1hTcW7Mm7Z&#10;JjG7OOMgAFeuQM16d4/8N+HfDti0SXEKlmO1eu0dx9favicLQp5fiFOEVy3PoMVKeKoWW59D/Gf4&#10;H+HPiF8M9D+IWkoIWvLVF1IWqnDSYBEo44DDGcd8dyTXzNq3wksvDN/IsasyoxdJFjK/N757cDrX&#10;3Z/wTB8Y+DPjF+z/AKp8O/HGsDUZLK6+ySWty+JIoXGYpF5zjKsA3VWj618//tq/B/Vfhd43vPCG&#10;qW7SNAfMtr9YyEuLduVdRk8kcEZOGBHPWvY4ky+NGtSzPB6Rlbmtok/6/E8/L68q1GWFr7ra569+&#10;zl4n8P8Ax6/Z+vvg54sntZbxLGS3jklUHy5ip2Sj0ZSVYH1Br5A+I3w91621f/hE5fCb3GoLJ5Hk&#10;vcfO0nQqAQM49xxit79lHxffaB8UV8OTO1nb6gqqt1HMV2yLyvGDx1X6nrX2xa/Auy+KmuW/xT8O&#10;PG2sW6LDfW9wQiTMq4D9ODjHAxnr65+qx2Wx4oyuhjaH8SnZS16f1r954ODxEctxlTD4jSMtV2Pm&#10;34DaZrcfwGb4Q/GDwndW9na3zpNazKDm3lbcy7kJyNxbnP8AFgdsYnhL/glB+ymNB8QeF/EHiLxA&#10;q3QlOkG91fy1sEclo2iCKocrkY37gdvI65+o/iV8IfEvh/wnfan4h8pJlkULb2jEbEB7nHJ5/wDr&#10;+mf8P9V8VX32fX9U0GO8jWP7Ikm1RuwOOuccH68V9VmHEGdZDkNJ0ZNKNk9L+7s7/gfC43Kctxmb&#10;S50pX21Py/8A2Sf2lfid+zzaeJfht8PPihpU14s00+s3V7YmWRha71MSZJDD72Mc5b05H1J8MPjT&#10;pvizw1B4tm0uNZri0WaT5S4L9+N3y89u3eub+PP/AATa+LHjH9szWvGegQ+GNJ8K+Lr6K+kE8376&#10;1mWJFl48v5mkk3ycNgs53EYBq54c/Z88SfB+18WfDnxJqXmT6XeRzabcWtmdklrKu8MABgYwQRzz&#10;nmvocnq8MZtlccZQqxWI1Uknrffa+l9zwpYHMcPinQnd0ul9jqJfi34m1VJF02AQrImFRUWPP49c&#10;/wCc1kx2vizxDOyX0Mzbf4mdiWP4np/n1rmfD/hTUNU1aMW+oSLlv3+5skj1wTkCvbdE8GJpmmwz&#10;NdTSZ27fM+6P5fpmuZU5YiTTm9PQ9GnhYUdVBffoeZ614Elj04nUzt2fdS3UAKPXvXGR/El/hBff&#10;2hNas1izfvoGUncO5Hoa971qFYB5CF25z8zbT/n6VgX3wZ8OfEBnHiLT1xNlW3MC2Dnv+Nc2Jymp&#10;pLDz95dH/nsd1GNO/M4pLuerfATW/CHxP0K11zwhqK3EMygrGCMhu4I7Eele+eCfBOna/psvh/Xo&#10;N1vNGVaPJGPf618i/BP4Sa1+zZqn2zwdqzalo80yloPNy0Oe2Pavsn4f313d2MOp54lwRxyM9q9O&#10;lL22F5akbSWj9fLuKM1hq3NGakvI8N+L3h24+A3ixPDHidLq48N6izPpeqxw5a1bP3CVGMrnjPbm&#10;uWuPAl7/AMJXa+MG8QNc20bK0OoJF5bBc5+crjB/2vX0r7P8X+CvCvxJ8Lv4f8QWUc0Z+aNpMZRx&#10;0IPbFeZeGNGPw71V/COuW0Ztyf3YdeCCeoPcGvk8ZkSxjf7xq2qWv9NfkfX5dmVKK2TOZ8OLcrCl&#10;2vxH1RVZflja6d1/HcTXYafqFxFbBtQ1QXcYH3mhQ5/QVN4m+FOlapbed4ZBtdvzeTHkIfy6Vi6T&#10;8OvEunoWJ3rk7o+efxJrw62DzbL4twlzL1dz6ajiMDilZxs/kbGs+GfAHxItFsLy2e0kXnzLZtyn&#10;3Kk/yNed/GH4AfFvQfh9qifCbxFNcM9jMkMf2nDSZXhccjP+c16T4f8AB+ox6lDcx/KY2G5Scg/5&#10;969XQaFL5MumQSWt0qDzo5DujPuv19KxnhJZxhXTxMXGW10V7anl9ZSpNNdj8MfGvwn8UeFNQbSv&#10;EdnLb3ls2JIrqPZJnPqe3qelcXe6HJfTtbsrBVj23Hkzcr6c/wD16/cP9qz9i/4UftB+Dptc1XTY&#10;dP1Zocx3dqwDh8YWQDn15U8H681+Snx4+C3iX4EfEe6+Gnj3S2s7j79jeR/6q/hydssbdD7jqpOD&#10;6n8izzhvGcP+8489Juyklt5NdPyPvsozrDZsvc92a6f5HjsPh+2sbaRyzQjzP+WrfMw/T9KntrK2&#10;1GJWiggmIQrL8zHp6HuK60aDYfZGtpJQvmfdAXOevbFVbvwo9hYZjvEZGI27OCT+HT8u9fKe2jKP&#10;LC6/I+gdZS0bTPK/HOi26nEFr+63EB+do49ucfpXKWqalpd2l/FdsY42Bwrkbj6jHH9K9xk8OG8k&#10;KLC0h/i84buOvGOBx/8AXol8A6OwFx/ZEm3sqgYx6kf1Fe3l+YVMKrX/ADPMx2CoYynae3yPV/2J&#10;f+Chl98Ib9bK7kuI7WbbHeWs0hAkHZgcEbhnjB45ya/Qvw146i+KXh638YwNGtteKGjWOZWfI/vE&#10;E5/+tX5I6j8MLCSMGwDIrNuVTHkHH0I/Q54ru/gv8fvjR+z3MkGgeI3vtJ6TaRdqXjzn7wb70Zxx&#10;we/IPGPsY8SSxWHVOcm0vzPkJZHHC1HKls+5+vHgnUreS2MJkClFwdu1QPbrW14RiRvEOJZW+ZW8&#10;sL1PvntXxJ8LP+ClHwm1G703TvHWn3+jzTXCxXcblfJi3YAfzMglB1JYA4r6m134y+DbrSbXU/AX&#10;ijSdTmUrIGt9SQ+XG3G/C5z16Hr+VfVZVjYyp3k/h89/lY8bE4aUZWfU9c8SeIoNDsPMll4jjJ99&#10;tcf4F8f3fibxqrJM1vZ27/8AHxtwGJGNvv75xiuRsNc1zxmDfS6nJeQvHtaSOIKmz0yRuJ/GvF/2&#10;+/2rfHv7Gnw58N6Z8I/B6apfeLdRnto7+4sZboQOqRiOFI4ipaWRnO0En/Vtwc8e7S4gymVT2Pto&#10;8/8ALdXfTa/c8etga0PecdO59VfEzxDLDqUF1eeM7fT7Xc0U37tWebkbQrFsD/vkk57Yr5s/aR/4&#10;KmfAL9lzx5ceAb8y69NZ2u3UrjT72OeSG5LEeQFJCl1x8w3LtyB1BFfmj47/AG0Pjf4s1yRvj/4r&#10;1jTLiO5kiudEuIZI2tpAcCMWx2lHDdjzwM9K0PhZ+yf8U/ivdWvxg+IPh+aa3uJk/sW1bTysjQkj&#10;E7hyABg5GR0BxnIr3844LzHPMjlH2ns4yXR3lb8Uj56ln+FwuN9lFKTXyX+Z6n+1T8JbP/gpAll8&#10;SYviq3hW8tbhksNJuo/OJhcqGLAMNrDaCOcHOPQ1s+CP2DfB3we8JLD4Z0i+fWobdf8AidX9z5s0&#10;w52soHyqPYAdOc4zX0X+zJ+zb4L/ALMj8QaroUc32dmt9s1uVbcMZ69RnuO446V69q2h3ukTrp9h&#10;ZQNapDiNp2+bPoBgk9h1H868Hgvhetwbl8sI6nMnf117vudmZYiObV1WtZru9D55+E+j/wDCafDe&#10;/udf0p7i903MM+2TbiQKDkjryDn8feviKy8ReO/ht8Y/EV74e8c61Y/ar9mktrO6dEP1VTgntzn+&#10;VfpgtrpvhXVNQt7XT1VdQXF15alMnB68DOM+/Wvzo+M9na6T8fta05Y5vLivCV3MVYcA47e/Hp+d&#10;fO8cYypHDwUZPmV15n0/CuX03iLzSaOwsfGHifW7UNrGvzXDNGdz3Ej8+2M8/j/9auB8fSXkRkOn&#10;GNnCks23HHvk8V2nh+0toYVZZ9+5SUVm+X3BBzVLX7KzuNwt5MxtnzFJUAD06dPpmvymjUxFareU&#10;2/Vn6RWp4XD0/cil8kfOHisfby0LEuNx+WMsoBweD61Y/ZT+DmsfGf8AaW8I/DCxZbP+0NWTznkb&#10;b5caZkdjjvtRscg7iAMZruPHehWWWhthF5nO1/4Tjk84/wA+lenf8Erfh9rOrftQ/wDCRw6BqN4u&#10;j6bcz+Zp8YkePzE8jOcdMSkfLzzwMV9vkNL2mKpxa5m2u70vqfCZ9i6c6clFJH6W+C/2bfhr8NPD&#10;CwwT/aHRVSfyH2729SAc/XJP416T8OdH8HeFM36wWtupjxbpHGAwX1Jr4l/aK/aC/wCCgPwz+KSW&#10;Hwv/AGKdavvAdrKouNRkjkmnvUABkkVYzmFQcgZD5ABO0kqvgvi3/grj8eY/i83hcfDqz0vR+Ba2&#10;18rmd+mSSGwOcjHt61+oyx2ChVSqxcbaK8bfdfofDqU4U+Wnr6NH6reMviPo0B+zQ38Shh97PA+t&#10;cpJq3hTUB50OsQ3c0jBVXfjnPoa+Uh+0R438SeFotS0PwldXX2q33pOiqqbiPc9j9a4GXxb8b9Au&#10;mkk1u0klmk3yQtIE8v8A2R2/H3r0MXR/dqdJ8yfloc9HMFTlapG3zPtvVfGmj6ITo+kbrm+A+ZIn&#10;EccXu7YJUd/U1N4c8ZQ6pcgLrFlNCv35I7pdqEdiG5zXyp4V8VfEC7tG1TS9TtzJg/aIJZiyljnk&#10;gY/SuB/4aW8S6Tc3lv4q8MR2titwYRLpcbsZOOSRjPJB5HHpXHGhjYyUqkVb+v6ZrLNsHyuzdz9H&#10;LX4h+H7TS2i/tSNpIxwsMn5dDXJ+N/j3Z6BpDavJBI0UUmHMa5I5/wA818h/Bf4n2WqePJdI03W/&#10;tFvc2qvHDGW2pg8/Tr37165faNcavplxY38cv2faTDtuiWXPsOP519BgMH7eneW/4Hg4zO4x/ho9&#10;E1j4sQ+PtKexsLkszQ7o8Pz06da8L8VR+FfGmjXNj8SbLyVjYrDdQzFJomz1D4ytY/w88Z6v4J+J&#10;b+DdX1IXMe4fZWkxkoenT8qzP25ZLPS/CTGXUvsCahNGIrpZCArZyc8Y6fnXuUv3WFbStY+axWIl&#10;jKimzI0n4l337PN6thr3iBrzRZpFGn6hdTfvXBP3W7tjOO/9K9Q8Q6X8Ofi34Ja/uPCttqmm31v/&#10;AKZp9xCs0cg9dpBFfP8ArHg3Q/if8AJPDVp4tj1TVLW1BsVYr8jgddwz157Z5rhv2Nv2itf8Ian/&#10;AMIrreoGJPtTQTW00rERtkA8Y4IIPAAx0xXO8VClUVKorxktP8jNU5UffhJHCftpf8Eufh3448HS&#10;a98FraRbyzulmh0mSTe0K7vnEXG4gL/CSScDB9fDvGnhXwr4T1qx8J6l4bj0jVY7eNndZGCOoAxl&#10;HJ+Y478jniv1d8b+Eprmzh8W+HppJFlw8kKjcvTt0r5B+IH7AXx3/bx/aolstE8E2Oi2On2sK3Gt&#10;3lqI4dmwnllJ8x2IYYAyMDPTNfE8VcP0cNFVsNF3b+FK/wB3Y+t4dxmIzGo6NWS9WfInxN1vWNem&#10;i0fSJIYfLUGZYZmJTpjj39j/AFrz298I3fhe7j1C7tTczSsWeGeNWLDucnviv3N/ZX/4Iw/BL4T+&#10;D57D4meDtJ8Q6vLITJqNxGZW24GFUNwgGOwz7muw+If7Bv7Cvwv8IX2t+IfhRo5mVfMEc1r9puHY&#10;A4EY5ZP+A4HTNfDS4bzfEU+dtQVr6t3/AAP0nLamR5bK01zyvurWPwl+Gz/FrXvEC/Db4SrNLa6p&#10;IpvrK/XbAi9NxO3KAc/N/OvYPiv+w9ovw1+AOoeI/BnwlbXry4kQ69rEungfYZPVTkkqM4yCOGye&#10;Dx9gfAv9n298a+Nbyfwt8M/+EbbWrkJb2N996CFSSWIHDHBPQ/TrX398Jv2dtI8A+BYfBtvEkkHl&#10;ETNMm8y5HzZBHIPPFfKZXlub5pjJKjeFOO8u7/C59PmuaYP2cVZPysfzjeGPh2uq6W1igksbhhhj&#10;bv5YcY6nHyn8eeK6TwZ+y7qk12ZbvW0aPrJuQtgH9P5/XrX7zfEX/glz+yR8Sf8ATNZ+FOn210dx&#10;+2aTus5AzEkt+6IViSSfmU+9eP8Ajr/giH4bG6++EXxQuLVWjydP1y3Ey7/+ukW3A6dVP1NdmYZH&#10;xDh5fuEp/df8f+CZYPF5HiIJVpuPlrb8D89fg98K/Afw01GCazsftd90+0S4GCP7o5Ar0/xN4z1O&#10;HQ5IkuHuJggC2yyE/Nn2xn/63Svdrj/gi7+1NNfqlrr/AIbuP3gCyLfSrgH+I7oQRj2GfY16p4H/&#10;AOCOOm/DzQm8ZfHf4pXGq3FiiyJovhtTHFKytnDzSLuZT0IVEI7MeDXyFXhniXMazlUoyVur0Vv1&#10;+SZ7tTMshy+j7lSPotWYf7MX7Jeu/GX4LWPwu1bTv7LbWnS416+mlLSwwEhn2x7D823CAE4559/0&#10;O+Dnwl+H3wY8BWPw38DeHU0vRdLt9sKjH7w93c9WdjyWPU157+ybo2iaTpV9q9rdIo3CFbTezMAO&#10;hbd0r3TTbaHUNMkmdFPmZ++vFfsfDGVUcqyqm2vfaV3/AJH5JmmPljMVKSejZyOj2r6jrlxNaRqL&#10;dpMAqvQV0WpeD9G1TSzbX8LSR8HbuI5HfjFS6Dpdtpc0iq3Df7O0Zqzqb+RwJTyMBa+nq1pSqJRZ&#10;5JVt7eC2t1060RY1CgbvRR71Jv0IEQM2Wx95lzVKa5a2t5HLHey8t2ArwDwp8cfiXrXxA1m+ha1b&#10;R0laKx0+RMSYU43KQNx3YycnjIxitKeHnWlZXFJqG56h+0T43+Efwd+G998T/ind28Ok6eq+dJIq&#10;7izsFVVBIyST69K8B+I3j74TeMvgxqP7RXw5nN1pej6XJfyXyTCWDyUUsygBx83bAyc1l/tffCvx&#10;7+0r8BdV8PeM9AZpLi1uNtpFMQkQwTEyh8gkEKcdCfUV4N+xr/wTy/bB8JfAS+8NwfHG3sdP1aFp&#10;rPwzNbs1vcbk4ZpdxMQbgEBWA5ODk1wZ9k1LGYR4XERclJPWLSaa87r8NT1MpxlSlPnhLZ7NaM/N&#10;j9uH9r/wn+0t8Tn1DwtocFijKfMu47faZ3A/iY/e6ccY579a9j/4JE+HP2adM+La+KvjVq0669by&#10;RyeE1urX/QWulJJLSZIMo+TYCAA2Ty22vfdP/wCCAzfDbwj4n+PPx+lj8X+JHS6bQfh54LmnhsYp&#10;nJWN5bpgsswQN5mxUTJQDLAla9B/4I+f8E4tN0VZv2h/i94G+z3n21ovCuj3mXWBYzg3ZRv4925U&#10;DAldhcdVI/LsT4b4vNsteG+sypp9W7yt5/5H1NbiTD0aicKSb8tD7X8E/Cuy8YX9v4o8VaGrSW5E&#10;mn2rMTFC2ciXYeBJ6NjK9iOa9o8K6cunQhQflXgr/jVfRtHFparHbxdsE1swWFylvsUY3fer7DhT&#10;hXA8I5WsHQlzPeUnvJ92fN5jmFXMKnPLRdF2Luy2lXEW0qfpVG98OPcr9pt4vut821e1WrHTZIoW&#10;hZivOeGJNaViwggxBuY/xCSMn+lfQupKn8LPHfxFLRYI7dFS0T5verc0OtBmkSyUyHhWUZ/m1LcP&#10;BGRe28aqp/1ir2PrV/T9SjmUYlVvauepUl8VvvJlG5ifZPFaSeZMkcaD7u1Ac/Wp4vB39uDdqHP+&#10;1Jn9Oa6OOJZWxg0+eKRIzHbHbuFYyxlT7KSfkTtucjqfhi0tU+w2xRv73JA/Kq8ejWFouY1aNuha&#10;H5SfbNbN7ZT27NIysfWorI2olP2qMHPT5c4rqjWqcm9zTQq2aQ2knnCMt7yMWP61Nc3i3Um5oRt6&#10;YJzTb3yjMRaMNvQVCisMgr+lCSl7zAuRTwmAxJAu1hz8tfMX/BTL9nTVPil+y54tsvAXhNdU1JdJ&#10;mks9Nji3M8gGcxr3fGcDua+kgwXkVMk0E8TQ3Sbvw7VtQrVMNPmjs9Gu6Cn+7qqa6O5/Lx/wT50W&#10;a0/4KkfDrStdhks3i1C5iEkyqGDG3myoyTt3DKHOGwxA5Ir9LP24Pg98Q/FPi/Qbv4V399Z69pOr&#10;P5OqafLtngtZE2ylXyCn8PQ54r274+f8Em/AWk/tw6F+3V8L9PhiW3juB4g0GGELE9xJE6LeRgD5&#10;Xy/z9ifm65NfN3/BRj9v3Uv2V/jxpvhTw/4Vhunj8NGe4SaPavnTOwjO/wC84GzO0Ac8bskgfTZH&#10;SwuEwFR1Je43e/VbfNM5c+xGIzjNqf1ePvaaH4df8FRPBGs+BP2zfFmja/rv9pXkk0dxcag0jSNP&#10;JIgdmdiMs5ZjuJzls8nrXzz0Neu/tn+Ida8Z/GvUPF3iDVftV3qX7+ZtuCGYknI6DnJwAAO1eeRe&#10;DRNpv9oL4n0vd5Rf7P8Aav3nH8OCOtfDZhKjLESlTbcb7s7XRxFOXJVVpLdIxa6jTfjH8QtK8Inw&#10;NZ6/IumbmK2+OFJ64rnLO2F1dJbNMse5gN7dBXtPxR/ZK8F/Dz4F2nxf0v8AaK0PXLy4uVifQ7HT&#10;5kZAQeRI+MkY6bR1z25wpe3jHmgcleOHnaNVJ66J9zxOSR5XMkjZZuSabg4ziipZIIUhWRLtWZvv&#10;IFbK/pWLvLVnQRUUEY70+VI0C+XMH3LlsKflPpzS6Ad1+zzdfZviDbkkjKMMiYpiv1H8JXcupfs+&#10;WIm0yTZYyZkbOdy8jGVGfT2PfrX5TfBfUoNJ+IVhd3EDSDzNqqvckY55HH0NfqP8A72TXf2fr6wM&#10;jR2kT5kjXJCtgE8dsjB/GvheKowjiKdRrZrU/RuE5SqYGcL2PiXwzrOnaB4N8iaZJrOM7fs9xDuw&#10;3XIKjJ79QeMfjxviTRru6WLWtKsrVWMoIWPl4FBPqOv5c1hX3iHUrq0t9Nit7pIbNyFVZsoSGJ5z&#10;1GRjnPTHapW8d60FYXlosixr8zPCcuew+U84wOTmvq5Sr39/X0PzdR6XS9We1fCfxLrs6Q3UEIjh&#10;t9sbr8zA+pOOoA9xjHSvYmmu9Q0JdUvfKjj+0ArHJIM7QOvAxk9fTtnvXy78LvHsllHJB5q24ulZ&#10;mMiljGxPr6fh+Oev1B+w18HfjF+1T8fvD/wA+H8FvqV9rMzM13cKfIt4FAaSSTg7URAW6ZO3Cgkg&#10;VnGhGpU5Vv0KrYi9owd/l+p9Wf8ABN/9gPx7+3D4+jtLUNpfh3TdsusatIpZrePccKDu2s7jIVR0&#10;KseAMV+8nhnR/CXwz8G6f4S8N6fb2em6bbraWdvAoCqqDaFGPpz715H8IPhr8Iv2HPhbpfwZ+Hej&#10;SiCztRcanfRYEtzcbAJLiU9CzEZ28BRgAAACqvif9sz4b+HNBm8Qanbaldx2sbSi3t7Ab2PoOcZN&#10;faYHLfq9BXem78zH+GtD2uW91G9bMqeTbDptzuP19BWnBfGygWK1l/h7NXif7L37VXgr9qvwzfeK&#10;fCkbWt9pdx5Gt6HPKGeJT91uQNysO+MZBHau61zxJ4r0Cwv/AOwfCM+tTQWyS2IN1DbR3LNIQYgS&#10;fkKKMkkYIwBk10SoxqJJWLjLQ7SDX0eVbeUKzO2KsTxWsnDjlm+7xXF6TY+Jmgk1DWrxJCtzJ5cl&#10;vblFWEtlN2SSXA4ODg9cCtG/1S3uAIra5jkmtpNkyrMGaN8BsNjodpDYPYj1qJYWPMuRhze7qb8V&#10;pviecfdHBWo76G5SwZ7RWmZVysQk2kn0yelW/Dqzf2cFnlZnds/NTp7hLaZhJGh39fl61x80lUa3&#10;sWZX2RbCRTMjMX6R7uN34da43x5Zxain2mC3lXcu7a6lG/EEZFd8ZIb2DekePLfC1h+ItKtZ58+d&#10;5cgXdIzDOa9DB1/Z1lJmOIjzU2keJT6ba3V7/pMCt2znG01xfxq+EPhz4o+Crvwb4q06O4tZmBUy&#10;D7pU5HUf49a9Z1/TI4L9mit0VR/EFGPrXP6uoaVLVG3b+eDgN7V9rGpGvT5Xqmtj5GXtMPWv1vuf&#10;Eup/s5+D/Cl1JouheHtkcbBcxyFigzzjHyj8K5H9pn9lvVND8L6b45sNSd7K6LpibqjKBgHnODnr&#10;9R2yftzxj8HHvvN1/RreNpVAMkKrhn/x/wA/SqmlaZ4e+IPgy6+F3jXS8Qybo41kjX5JM9QGHBBG&#10;frXyOfcN4HGYOSoQSfRpW18z63Ic7xMa/JWlddmz84/2WPi146/Zm+Nen+NNK0C81C1mmFprMMcc&#10;hilt3cb1BzhWGNy5ONyjPFfo1+1L8PNM+MXwU0v4iWccd1qFpGLq3kj5M1lIAQo/vY+VxngDd61i&#10;XH7JXjptFt/CulaBp7W9vtVdQ+0BBt/vMgGc4+vJ69a9K8eeDtX8LfC7SvDmmXUkj2EaJ5q4ztUY&#10;wfUe1fO5ZlFWOFng62sZW36Prb8D6nE4unGoq0dLdux8I6D+yD471PXI/iNPri6VCrhre1bJ3gHP&#10;J6Cvtz9m621DR4rdryFWWaJPMES4Uv0yPUU/wr8LPDvjHRrfUfEgvVt1k3mwt5kRWI7n5c4J9CDX&#10;rPgnwzbhVOiQrBDbbRGka/Mo9q+hyjKqXD+HqQW0t9ev6fI+ZzfMqGYVY8m6Ifif4H0/xPoElrdw&#10;ApNGRJlhu6dvf096+Nfi1beMf2d/DPin+x9Eudauhpk9xoEXzfNOqFkJC/fbIC7eN3TI6199+J9P&#10;kudG3TiQsvHyjmvMfHHw6j8WWq281rvaN98MzJyjc+/9a9PAzwmMw7w+LV4O6aPmc0jWw81Vou0u&#10;h+T37NH/AAUF8RfGr4x23h34n+NY723kjLpZ29olr9kkDDGzBZmB6EOzYOCMd/uvX7S01vSrW/hs&#10;A9pJtVprv73I6Zr83P22fhv8RP2Zv2yvEmiRXNjLP4g1BvEun3zQj93DPczMqNnDZR1ePgncFBz8&#10;xA+qv2cv+Clvgz41/EHTfgV4m+H9xplndeTZLq19qEbSpeEhUHkIrZjYlMSGQMS33OM14WI8M/7D&#10;zqljcojJUZpNuKbX/bz1OXLOKqeMw06ONklUTtrbX0R0Hjv4P22h+JY9T0OzSKOdsyNt2qD+Fa1p&#10;YXBVLe8fzlZcbgoG1fYjFeia/pMGoCbRpmmK5IjkVclW9a5Kw8PeKYribTNRO30kVCDIv1r7ifLh&#10;42a37I7sPP2yslc4DxL4auBqGNPYzASfeJ+Ufl/hWtplltjjX5RN/fUjP/6q3E8PtaXf2eM/Nuyz&#10;bTg/qa1vB/hXTLvxTDHrMPl264IIUjd79eR71lh/e0ij0eWnRjaov8hugrLdRhb2RY7VeJC0Yyx9&#10;sV7B4PvRpOh2cGA26PG7tj15qPWfAPhRxA2g3vmMqgGOP7h/w/Cor+V7W6WxijVY4/lXvjHHStuW&#10;nGOmvqcijRqStFJLyPRtNvg1opDru+tUPiLo8HiDw/8AbrZMXVmu5duPmHcZPasXw3qbx2W24m/i&#10;4weK6jRWhvl+xsQyupVlPYVw1qdveOijzUKljkPBniC7ubX7NcRKJI+Pv54rqrLULQx/Z7q3XPXp&#10;xmuBk0s+DPFE1q7MYVmyiMW4Fd5pFvFrUKyW0bfN6N0rz60eWWj0PoqNTmjdqzL+m6fbTS/aLb5m&#10;6r2q/DcRyXYMpUe+f8altfCk1vbK8M22QdjnmpItGtpJVluYP4vm9/ep/dyjuZ1MTUjLuaPivQLa&#10;18Hp4ki1Pzv4dipjbz0POa8A/at/Ze8DftUfCi48I+JLVUuoR52k6mqjzbK4xw6nqQeAy5ww9Dgj&#10;3TWHlTSV8OJd7od26PzeSo/u1zenI2nXbWc7ZBbArjlh6dehKlXSknfRrodGHr1qclUpuzR+NPiL&#10;9nX4r/CnxfceA9Vv/wDT4JQjxXjHaBzgq2BwR0PPHSsrxNpPjDwK5g8WeH2t1aQfv1bfCw55DdOn&#10;PJFfqb+2F+yppvxi0dPEuhwQwa5YoTFNt/18fUxt+PIJzjnpkmvmW08HQ3NrJ8P/ABzoy+erbIVu&#10;YwQe2Bnt/jX5XnHBKp1m8OrLdPp6Psz7jLeJpyilVV31Pj3wvNpuuzzTNfRLGiko0oA7/dI4/CrN&#10;3c2r3DR2civFjDq38Rz15/Tr+Fex/ED9i+yvbuT/AIRK5m064+YlY4R5bc9NvpXnfib9mD44+CfD&#10;Q8ST6Jb6natJt2QTssoIJx8hxngZ4PevhMyy+tlsEqslG/ofXUMyo4pe4jkp9SZbpoYrLaOm5o+B&#10;9c9fw9qlFwb2FrcXA+7lsx8N9eOe/tWFe+J5P7XW0u7b7HcQ/ejkX29/TPrUU/ii1uT9khlaOTdh&#10;9q7e/HA/x9u9cXNWhFOErfP/ACN5eyqfHH+vmaNzoH2mb99OWjxmOJVzt+vb/PSrFjf+K/Dnl3/h&#10;XWdQsbpJPkms2dVHP3c9Pw61Sg8R2UQZbuGQKVCtIygAn6j8OnatGy1HTrwLpZVQzLwqyhRjPfJz&#10;+dbxx2OlTa5mY/U8M53cf69D1Lwv/wAFGv2s/Atn/ZUniS01WNV2br6xXzAueQWQJuOOhJPbOele&#10;jeBv+CnHgt1ttU8d/C3V5da0tBJZ3IvEuE+0YKmVI3CeWcFgDlmAPB5Ofn5odHubL+zbZoY5048w&#10;MTjv6E1Ubw9aMrNIwOV27oz3/ma+Fx3BeW5hjli1VnCqnfmU2pL8TWUY+zcPZxa9P8j2fw/8SP2U&#10;P2uf2pbP4tfGfwf4d8PasyiNv7QkdDMI9oE8hfEJk2gYx8xAGTxX6J+Evhv8K9W8M29/4W1O3uNP&#10;Vf3dzbTJIrgdcEfLjPoeK/GjVPh5Y3cSz3EY2odu9mYMvvxz0+nNUdLT4r/DC6af4dfEXXdMHK/8&#10;S2+kiyuOBw2T+Oelf0dwrxtVyXKYYOvUnUS+03eT9b3ufl2a8HvE4qVaKSfa1j9wmfyL/wDsi38G&#10;RtHHGAs8dyu3Hv6cemT7VS1lPDmmXEd5qM1nDcMgG15N236e2T1wK/Jnwh+3t+214M0horP4lrqi&#10;yL5ckOsWollZR1G91JH4Yya9S8E/8FkPir4Zhgi8b/ADTLx4UAurzS5Gt3nOANxBDqGPU8AdgB0r&#10;6/B8XZPiHdzt6/8AAueVWyXH0dFD7j6M/a28V33hkw6hFcXGySNinkx4XbjPOBk1+aOp/ED/AIS7&#10;4mapq99d+XJJfMNz2+1mwcAc47Ad819B/tKf8FQ/BHxjtpbnSPAetaXttdlu91tZA+DjcVbkA57V&#10;8c+BtTvtS1p719S87dcbwy7e/vk/mK+B4vxNPHYuU6Xw91sfXcP05YemlPSR9DaXrMUVr5YRW8xf&#10;3YX+BvfHU/jVPWL9Hmkea52ll4C4X5umM54qpa6hPPpUZuDHtXaPljAIPt/n+lQaulxDZvF5ytG3&#10;zBZlzn9efwr87w9OdOq4q/3fqfUYqtH2fvP8Ti/Gepzuz2z3rI4b5VU9fXPP519xf8EVPDmqeG9P&#10;8X/EF9KXy76S2skuMltxQM7qPQjfGSP9oe1fDesRC5laO2hLYbH71e/19P8AHtX6gfsB/CHXfAH7&#10;OOi6hEzW7a1m68tifnycKx9iqqQfQ1+ycBYf6xjVNpWin/kflfF1aNOi+Vn0zb+LLmNJoYrVm8zG&#10;1W/g+ntXzN+11+wD8Hv2r57i7TTp/C/ixW8618QWViHjMhPJkTI35xzhlOcE54z71Z2niO28z7U+&#10;7YmRg/4Cui0H4b+Odb0J9diuVhkLN5MUmfmHqT2r9TxmHwMqTjXSafc/PMHWx3tP3R+dfx6/ZA/a&#10;Q+B37PV9Z2vxQuI20e1Z7O80bTRIs+T91ifmhz09ASOcV83fs7at8XNanuPDNz4zdb64Ut9s1mLz&#10;hCV64HBOfrX7T6fLHbaQtr4+0n7LIw2tcSTK9vJnj73TnPAPWvnH49f8E0vCV/f3Pxc+AMEMOqTl&#10;5ptFaQeTcsck+WSQsZY9j8v+6K+UxeXVFXg8NU92O8W76eTbPpoVF7GTq0vetuj598DXslsj6VZ3&#10;H2j9yEupoP3YkbHzH2+mT+Ncf8QtF8A+FJZreKzupJHUu9rcKzRk56oWGCc+/WrWt6B8YvhrfnTP&#10;iJ4RbwhNLIwha7cBpTnqgGVZfcHuK0tH8Cab43g+3+MvEcGsXkSE2sfmcQ8H5sevvX1EaHt8KoL4&#10;vP8ArQ+MqVqlOvfl0v2PGfgL491Fv2iIb3WTNo9pH/o8UbOqtcbgcb1TAxznGODjnjNfdmnXt9c4&#10;mYxsrQ7YGVyxPsa/Nz4m2Pi74XfEJfEtnfmS4uNQ8qGz6bxnueew6j8PSvtvwz8SY7HwtY3l3Kqy&#10;XcMbx2cJyQcDKjn9a48jxVWnWnRq9H/XkduPjT+rqdP8v+AeUfETU/FOj/tGXVrrrrDHahDayHfy&#10;hGR+ZJxn0r3H4y/Djwp+0P8As9XnhTxDCZphZpPYyRsRIkyEOh4weoAIPBGQeDXlX7cV5qGieHtB&#10;+Muk2szW63C2urKigtFGykq/Q9GAXt97r6+l/Anx5ba54QtUtNPupPOsxs818Z/IcfjX0FOEViJ0&#10;5ybvrr2fY8CnUpy91r7jw39ijXvDV9df8IvcaRZXUkbSW5ZsRsjRswIwOT09Oec1xfxd+CsXgP8A&#10;aOvdYvL7+z9N1TbdxRwKYw5yN2OMEZ7ZPOfpWt4pg1r4W/HnXJtK1KS2khu/tULSR8KkoyQGIyAO&#10;RjngDp0r1fxKmifE7wTpWqyXguLiRQ1veTqWKP3BJ+6fXoKx9nGth3TT96Dvd+QWhGdpLR9F/wAA&#10;7Wz8daN4Z+EtvqsGp3F9DBbl3U5VmAGcAgDHpn39K+iv2BLnXPG/wmXx94p0qOxnvpN9rDbq+2OE&#10;8qpd/wDWNgjLYUZ4A4JPiPwW+GPiGTwHDda/rbaxBa3BxHe28MSxpu4A2KN4AOAT1xyTyT9yfBvw&#10;bZWvgrT7ezRVT7OjM3pn5j/OvOx2a+191S0SV1pufU5XlsqFP2rTTexpeCfA2tajdTXuuamXtW4h&#10;t7dQoI9z1P50nxA8OeDPC2gXGs6tpUaQwRn5pLfd/TJNei6RJZ6XHFGF+Rf4hg14r+3T8QNOi+HV&#10;1psuosokjCLHDHlmJPOcHpXyGJzKpHnqS+GKb7bH1GFpOVWMTw/9meXTviZ8Z9e8fwaU0dnax/ZY&#10;JPK273YgkdSDgKBwAOfevpYaUltFujtwu0enWvE/2OfBeoeGPBii6Y77hvNUSRKpUNyOnTI59fXH&#10;Svdf7OuUg8/fKwRcs3XNZZGo/wBmxns5Xk792ejjpOOIs3tocpqXiGynuWtrdd2xirbflIYcGpNO&#10;1zT0kEIvmEn5/wAqj1O1g+2zX89pt8wYysf61F4W8NJdGS8bVIbmNXI2RoP3Z7AnrnHXNd1SK5rN&#10;FRlHlN208TWssjQQ3bMyfe9PzrF+IfiG31DwlqFvZFRItuwCycbz3wTVrStAsJNXmku/mVenZR7Y&#10;9a5X4uXmjPoV9BHLJHMtq4haWBvLBPGM8DP1P+BclH6vL0Oep8djk/2Tr+5Wz1DTrm4864Oot5kk&#10;chkUJgbVLcZPBr6XsUu0tbe2sZ41jxiQsxz+FfNH7JVvdx2txpLagsk32nzJPs/zRqv1Pf8ACvpC&#10;BPOe3N3doqpICPLyPzrjwP8AyL6aveyOWsvevY6htGt4NOW4Sdpju+YsvC8dKxtVjBnXcOvC4rqN&#10;Y1C3uNLFtYSqzAruVuCq+tczezRm43EHC96zwspyd5GaMjxNBcS6NcQSNsjMZAaPqK434a+Hfh94&#10;Wkm8j/SJ41+bccsue+O1R/tAfGLR/B+iS6Vo1/bXGpL/AMuqyfcOMgORnbkY69jmuH+FUXxQ1zwv&#10;CfFF7Y2ms3HmSRz2cLeUiknC88thcflzXvYeMvq7Urq5i4yqVFbodV8bviVY6R4DuvssFn58gbyb&#10;WSf53QDkgDk/gKw/2SvGWn/Eb4Y2WoaPLEy20kkEiwzK/kMrH93wCAcYOOCARXM/Fv4eWmu6r/xO&#10;9XH2rTrd0jl5+UOPmOPQ4HWvRf2YPCPwy+CHwEhg8FQ/Z9Lhjnvby4lkaRpJGZpJXJJJ+8W46AAA&#10;AAAV4uOp4meMiqb91J6d27WZ7WHdGlhXfe5Z8ZX13f63Ho1veyRjfsXy1G0+pzXUaPp9vp1tHYxc&#10;lVxuA618S/su/tBfGj4qftea9fTXF/8A8Ib5lxcQw39uIkijdj5IjBYsTwM44HfGRX3F4c86+lV/&#10;LLK3O72r5nhvIuIMvxmJxmaT1nL3Y3dlFbeWppi8dha1GMKOy39Tc0yB0tMl15/vf/qq0ZASvlyf&#10;Nn+HNSpaCNVd0X/ZAFKoZn/dxr6delfTSmm7nkcw63f7SfKZ1X+8z/KamXTboJ5EupyBScq3mgEU&#10;yIsjM7KAy+p/+tU+n4uJt1y6qucBmYc+1YybWqIIZNPvow0VxcCSP+8VBNVYkbTZfMtGY8/c7flX&#10;RXItUhMZYf7NczqepJBM0EX3u7baVCUqulio8p0WjeIILpdp4fpg9q0I5GY5J/8Ar15vLf6hbyia&#10;yxuHXHeuk8MeMLfVF+zSNsuI1/eQseR7/SoxGClFc0RSgb10sUnytHn61k32mtE7GE/LV+W73LuA&#10;xiq76goO2Rdyt6dqxp88djPla2Mpo9pyV/GkA2jcta0sFrPF5gPPp6VRuoRFyAxH8q6oVOYcZXIF&#10;2jmRc094ISqvAxLbfmB4xSRzwsAsiY9DVprfMGYm5pylysq5XtYPOLQMOcdGHBr4T/4LA/8ABNex&#10;+M3gPUv2lvg74WjufG2h6fm40r7L56anax5JVIyDiVQSQFwH5BBJBH3YEuoG3mP3ztq5G0V3bNG3&#10;f+EjirjXqUZXi9HozbD1vq9aNVLVH8UH7eupatqvxjafU/DtlpflWMcaWOnWfkxrjqduSck5yTyT&#10;7Yrz+Dxt8O4/BX9gH4erLqGN39oNPyPwxX7Q/wDB1D/wSN1DQprX9vT4AeDP+JbJMbf4gWNjb/La&#10;SOR5d9gcBGbKOcH53Q/xEj8L54nizDJ8rqfmX0rjxVGpCN27p7M1r4r22IdWKtfvqFpdW0N/Hc3F&#10;issKSBpIGYgOufukgg8+2DXsvxz+N3wN8dfBbQPA/wANvhFJ4d1LT5Q9/eNrE063Xy8kI/C8/T1x&#10;yTXiY+981bOrzaXJpMcdpLF5igeYPLIJPsf8TU4eUvZyV18zzqtONScZO+j6fqYtSG6c232Xy49u&#10;7O7b8351HRXCtDYMmnNI7/eNNowcZo8gNTwaxXxLZFHVW+0rhmJx19q/U/8AZIhv9V+DN1Ylop9t&#10;qdzMxwnU8+h5H6+ua/Knw6zprlpIm75bhD8vXrX6efsY+JEsfAt5ZXlo0cUlmQ+47do7cE8jrzwB&#10;6nNfI8VRi6EHJ6Jn23CdT44dz88dI8d3BjUTXF0UWLY0n2fgEjkgBh/XpSx6/qRULZazcRjcW8tZ&#10;Cd3Xk8cfnj0rr9L1eVIwsXhGRlHCx718sDHsCGzxzyPzzXS6ZdeJ727aWb4fQtDHGvlyJdoGdccD&#10;GOfyHQV9FKdGO2vzPh5Yeny6L8GzhPCcOqaZaNcxSPcSXZJdpIRIIx2XkEfkMYr9zf8Ag1U+Kf7L&#10;mhfCb4hWOu6hp9j8YZNYItEvIfJmuNEEKMiQF/v4nFwZAmSB5RbgLj8h9C1W/SGb+2fC7skcfnBb&#10;a4G4sT3VR6npnHPsBW/8Fvix8Svhp8TtL8beA/C32PUdJ1CO+snvZPuyxsHViCMEBlB69fzrpwuI&#10;p0anNLVddvzJp0+aXuvT7j+lb42eL4NRtbzULHxXvurmRY1s4nDb8Dr09h+deFeKpdXGiT2mqpCv&#10;PysrKGIPqp6/mK+RdC/4Ld+A9R8M/wBpXvwj1iz8SLkXmnx3Ectv5uPvLLw20nttLDI619Dfs+/G&#10;fw5+098I7X4q6Ml5GL7zoL6zkAkks7qMkGNuMAMu11PUq65AOcfbUa2FxTtRq6228jkxUqkfs2R5&#10;j8Wf2gvEX7B96P2k/hgYYdcuJkso9OkU+XqcZOWikVRygAL+gKg5BwR0Onf8HMni++8NC6k/Y10d&#10;9WjUedG/jORc8HkKLQ4+bjG4/wBK+VP20NcuPi38SobeG8WbTNBWSCHcw2CYtiRh3JyoGfbj2810&#10;vwhp9tthvyu2Davy7d7cY5zjjHXrX51m/FE8FjHSpSVk+v6bn1+T8P0cThlOqnr2P1s/4JR/8Fcv&#10;iZ+3l8RfEvwk+PPgfS/Dd19lkvPDcej2skcRhSTa0LtJIxklCOjBgFDBJGCqOB9ran/amk6lAtvF&#10;NcQM3kyeUsYSM4JEzEkMegTA3HLDjAJH88Pw2+KfxH/Z7+Jml/En4W3jw6hpdwstvIkpaEkfwMp2&#10;khhlSoIBBIr6uvf+Dhn9o7SfCcElx8B9Hj1JW/0q8e5nELLnkpCGLIcY6uQOuD90e7lPEWBxNG9S&#10;Si+1tH5qxz5hkOMw1S9KDaP2htTqf9kxpKqxsI1O5QT83GRjr/KvIPi1+3P+yp8F/i1pvwI+KHxz&#10;8O6F4r1iHzLHS9UvCny5AVZJceVAzk/Isrqzn7oavzD/AGlf+Don4teOfhRe+EvgV8BIfButX1v5&#10;I8UXGtfbHhJxueKH7MAr43AFi2CQdpr8kfHXjDxx8SPGF5418Z+ILm71TVJJLi91G8ummubqUty7&#10;vKQxY+pJz681k82w8KllZ+l7fkc8MtxDjeSsf13r4ntDGI4P3ZPJiY/e4/hPQ5+tYXjLWZPs26Jm&#10;VXQEF+M57evHoa/m0/ZZ/wCCqH7cf7LMsNh4Q+Kep6ppsSJ/xIfEJ+2WLKp4VUlz5QPILRFGP97g&#10;Y+w/gD/wXb/aZ+IPxP0bw/8AGb4d+DG0bULyKO/vNMs7mH7OjMNzAmd1+VTxuHX+9wK93K8wy3EV&#10;opSs+z/zPNx2HrU6b5dT9XINRTUbWC7a3kTzY1fEsW1hkdCP4T6g96WLTrO9IERG7d9MUkeganYS&#10;NeRW8fk3C+YzRxnc7YABP4AD8BUl+W0qO1VUdvOmVDJt+6D6+lfW80b2gz5GpHmi5VFsXLXTLeJf&#10;mf5vU9qz7j4X6Td6xHrNvKsM3nB5pFyRJz6VceJhceZHdnHRs4OahuluorhJLbVJmXzMMuz/AOtW&#10;f7x7S3MI15UZqSjs+56V4e8P6ZFZrLKGkaRMNtBxUWqeB7XUlmt1iRoWXH7zIxXPaJq1xbXcQeeb&#10;yVYb1MhGK75EjnjWVIuMZzu7V8ziI1sNUvfc+wwuK+sUrnOeHfhVoOh2i2cNwFj5LLx1PvXS2Wma&#10;bpkCw2aYx/Eq1E8TRlmhAK+oXpT4JyQRxuHG7muWtWr1tZSbCOHoxlzJEd/FBcQPZ3CSOG+6OBXP&#10;XuiPBFiMfLj+FuldHfeUIlSVN25sDbk4/Kqd5a3EarI4bypMBAygY9Tnv9PatKFSUNmc2Kw9Ot8R&#10;8rftifsJ/BP9onVNL+IXxF8MTSX2i7o3uLO6aFp7YnPlSFeWUHJHOV3Pgjcc/md/wU+/Z7+HX7Jn&#10;xi8F/tEfArQtU0nw+YYrW4bS7yURW+q27F4n83cXErx4xyMmAsMsXNfuJc2v9pXa24jLKVxIrLtJ&#10;B9iK+Uf+ClX7Nt/8Z/2cfFXws8OanZQiWS3uLOa4j8w2csFxHMfl7ZCMuQcgMevKn6bC8UZ1gJ04&#10;xqN0orWLelv8j53FZDgMTRm1Be0ezS1b9Tif2fPipD8WvhN4T8c2N/DdXOsaTBLqEiwsrpcFB5iu&#10;rKpVsndjAGGBGQQa95s9F8Pf2W1nqWnb5GjyskgyPp/+qvnT9h/4BWvwG+ATaPr/AI+XXtYubtbq&#10;a68srHBkBBEmSTgDucZ9BX0vp9nd3mjjUI0aQRqMBT978q9zEY7A4797hpqUW90ThaeKwtOMakWm&#10;cVH8LfDqai199pZl6/Z5MFAPTFcv4mguf+Ew+0JHthjUJEu3Cn613mu+J9P098yQFW6NHGoz+P8A&#10;+vNc7rF5YXy+fuZN3/PTA/ma0oyjGV2dkqmKktdUanhC+hkinlu5xGbdVJjX+fTj6U6HUo5380KS&#10;DnbleTXEa9JNZ6bI1nKzZ+ZivVgK6Lw5pmtXunafqRjmbcoZfLBwamtGEndNDw9OpKWqZ0yW7z6V&#10;NLG4Vd2QVX+db/w71JJ7mG0nH7zd9/1qnDpV2dImElu6Nt4U0eCLVjq8btHtaPlueSa8utV9xo92&#10;jhYyXc1Pip4cRNWhu/J+W4jxuPTIrR+F9g8V6lkUUrHyv+cVv+ILOHXvDvk7f9Ih+eP/AOtWd4Ml&#10;uIZNxi8uWPgFl615ql7TDtdUdfvUzvZYTeRmOSFVMfCt61ny6UrQSeY+1/4Oam027e5nBc/XbVjx&#10;Fb2trZtqi3DMVXG1eleWnKnNRuS48xx+rz7ImjWQFlrHjkF18kkbGTqGrQZyzM7s2GP3cVj/AD2O&#10;pMXbam75c16LhdXR2Yd+z91o2IYxc23lSLll4Za8N/aI+Cul3lyPEdtpaNub/SHXhkPZga94s7WZ&#10;4Ptqj/7KoNe0uz1mwkhlt871IbPNKMqdSPJLZiqc1OV4s+ZvDPwl8T65YTTaXpral9ki3qkKjzCM&#10;fdA7n+eK5/W01DR5YvE9naeXeWDMFt7+H7rYIYMOuevuPrX1r8NPBdn4L0S4vIZyp3NuGcZz0+lY&#10;HxC8A6X8TNFuJWscX3lsUmVfm244z+P9a+dzzhPK87pypzWi636+p1YDiCthZ2ufz8/8FAfjb8Uf&#10;Hn7T3iCLUPAsHhm6tvJi0i40+7kVLiMAkzE8B3Ys2cggfd5xubhNH+IPjrwzLb2mr6VdahC0QFxq&#10;FvCsbZ/3eQ2PUY6c1+iP/BQ79gzUvGXgqfxhpmnqNd0ffPZ3EaAebH/HGTj2yPcdcEmvnD9jHU/C&#10;l3Nb+EfEnhi1ulmcR/aJLcZDdzknv0/H618nHhvK8torB1aL02d9fv1Pc/tvMK1T2kKmnax5dpPi&#10;830bXcFlcRySPhlnBRdw7YA68+4Fbtj4ourOIbL2NZM5BSbt+eT/AC+tfpP4C/Yw+Fmpxia4+H2m&#10;7JFB+a1XkY+nv6Vl/F7/AII2fCX4mWM2ofDjU/8AhG9UPMcccJe2Y+hTgr/wEjHoa83F8HVuZzw8&#10;vk3r+Nj3sLxBeKVdNeZ+f8GuT2zPO0yyNjdhS2H/AO+hVhfG19ZfvwdvltmQLjBLejA9a6r9oL9g&#10;v9pv9nCFn8d+Cbi80eCXCaxpf721cdizdU+jgHjvwa8qiv7p4Ghu7ZvLj/h3Lj/PvXxuKympGs4z&#10;g4SXdH02HzCnUheMk16ne2XxN1B9jWUiHaflVkxzx6c/qatS+PVv7ySJ4lkdTnay8g/TPNec212l&#10;vP5vk7V/vFc44HcHj9adDqWp283mgs3nMAJmJ4656+n9axjD6vDlcn8zSpGnVlrFfies6MdAv9pu&#10;Qse8ZIlXA9APf/P1qe68K6PfDELD5eAqyfL9OMV5c2vXtvGd1ztZj92OM4VfUHsT74/Suj8P6y11&#10;FHPEJHZWwu7OF9gcf41rRqRT00/E4K+Fnbmps0Lz4W6XOqtGFeTcTIDH8q/iR+o9az7H4ZWOhP59&#10;rYxruYBVAPBz+R/U1tW2tNPcL9oXzFV8q7yHKAn/ADx/KtiHU7OeUxpHNwcAhM/r3r341qPsLKfy&#10;PGlGvGt7xW0231CGyGm5hVl+bzNo3MM9M46e3T1qlrUEty73CEsq8KrHaQ3c+vbtW7LClmqS2Vz5&#10;bHLFWbOfUE46enXFZOssiuwhud3mLneuGz7Z4/TqOtcuHlKTYYqUpR0MLwV4ck1zxva2H2VpppZw&#10;NqY2jJ5/E8/nX60fCX4ta14f+Ful20vhJFsdP0+G2s40uFYvGiKisDgdQBj1z15r82/2bZ9Rj+KG&#10;l6jpWnwzSR3W6T7XJsAjA5ZeMuQO3TJHI6j9SP2bNN034kaDY6NrUEd1PAim8uHhCq8gwS4XooJ5&#10;A7cDJ61+18C4Shg8tqV5+8n+nnc/LeJpfWMVGn18jvvhrc2XxM017m/8OXUcUkeyRVcxuARyM5H5&#10;gn1B5FevW9vZxaYtjYL5W1Nsay5qv4V8MaB4SsPsGg6RbwRs7SOsMarvkPVjjqT6nmtK4eGaBleE&#10;r9VPFdOOxn1mt7t1G+mpnhsNTw9NI5PVdCvbeye1vLaNoPLy0igBVx39gOK4jxF4Y1DwlYRjwjGF&#10;tbVo0hs7dTHDDFkAgKqORgchQoHqQOa9JnurywulsLMSXkkqsY49p24HXLYwvUdSM9s1av5LdZNk&#10;Sqy9JY2SiFaUd1c6GeJXOr+FPizoC+Cfid4Dt9Qs9Qt1eODVNPwJFIyu5JADG49wCCOMEV8uftJf&#10;8E5Nc8IwXPxE/Z3S9kt4/mvtBjkaS6ghHUWr9XXGMxH5uDtYnCj7K8V/DG0vtUm1jw6i58ti0Qba&#10;pOGwCcZwCxIGeuKj8A6vf6Sf7D8QSOrbiIZpBgyj39xXbTqSjG6OWpQhWumkfkD8UvD974x1OPRI&#10;DZ6xb2+TcRIqpc20g6oQ2MEd+SeOnp13hu401PA+h2NzLHNNYosEkl3IFkwDjkqV+b8yfc81+gX7&#10;S/8AwT/+GHxN1+T4x+BdEtofEjRk31vGgWO+J6uQMASf7Rzn2JJr4j+K3hOx8APJ4S/4RL7K0N0S&#10;LeOMjY+ec4xt5zxkZ6V14ClGVSWI51Z6NW1PmcyjKhT9m4v5bFrx3BB4u+G2oeGLG8WBZrI/Z2Xd&#10;KyygZU4LdiPX2qr+yhfapo/hPT9D8T6ks91u8uaQuY8H1HJ49h+NVvBeqTXEUn2i3kSNiysZW+Zv&#10;9lMnkdvftxWJ8Ize+HPG2sWM2iTRww6k3lj5VZg3zBuT6Hrgd69itiKcKkJQs76fqeHTwzqNyatb&#10;+vI3/wBur4f2Gh29r4609maOe0a2umZgAG6oST25br3xXln7K/ji8/t2HwN4ovY/s90yrHIshO05&#10;wQcHjqOa9+/ax0vSfHX7L+s2erXI/d2fmxzx4draWM7g2fQEc+2RXwb+yd8cdA+DfxVg8XfGVrz+&#10;wdBYzR6bawhpdSmBxGiqzLt67yWOPl2nrXg8QYz+zantU7JrX9dEevk+BnjMVGMY6X/rqfqJqI8G&#10;2skegxfEO00maO1zBbzSfvZwgGW2BlLAZGSOma+o/wBj/wCKVp4u8KR6ReauJrm34jZsZlQYG4YJ&#10;6Hjnmvmf9nf9o39j39sjT7f+xI47XVjAGfSdTHk3Q45XCth8dyrEfhXuvwQ+GehfDvxQ83hO4uPJ&#10;LYKyTAqnPRQAOPrX5zlmYVsRmkpQtKnO6ur3Xa6P13GZfRp4BQacZRR714s16DTrcRozKy8nbniv&#10;lL9pPUJ/ii//AAiuiyyPtulLXCxZ6tjkscEY7c19M6tYS69DJ9kXLiPDK3Kk1803q6ovxrtfC58N&#10;pDHb3BaTCEAYUkYz9P8APFe5nGFjiMt9hF6yaT+Z4mXy9lWcn0PTvhVpknh/QrXT55d0yxqJH27c&#10;tjk4HTn0r2HQ7cXGhnYPmZSK800WzliOGtZApOclQtekeBZoPsvlXXBJ/dszV106P1fCKmvs2Fi5&#10;e0lzGPqEMlyixfZ1Y7sNWxpXht3tFjjtURcdAuKNSMFhrZsiV/ekOv8AWt6wd1C+Xt6dc9qdaq1B&#10;NddTl9rJRsjBs/DdjazvE0a/Mfm4xVXx14R8OX2gXFlNYxSL5TYj2AnO0/rzXQ30NvFM00LKd3tT&#10;NbEY0pgF2s0f3m7VmqkpNeYc0pS1PBf2V/Cl9c2mr+dqdys0U3l+W1qIhGAT8vI+Y+9ezaPod1Yy&#10;+ZLtbLBctzxnrXn3wC1LSZ/F+tWtvdK0kbnd/pBb+I5wOwJ9q9Y0eQvNJEGV8SAnPYZoUpU6XKtk&#10;gnpobfi4IujLFAwG9gFZcdK8x+M3ia68H/CzWte05Xe6tbCRoBH18zHHH1xXrHiVoF0eSSXpxt4r&#10;yX4h6ZrnjbwrrGg2emssUlpJFGZMfOSpwQB71nlfvR12T6mblpY+efhu2ufFG0gutY8Df2RNu8+3&#10;uZJYxJfMTljtX5gM9S/LE/Qn0648NeI7jTI9K1+JdOuLqN4laxvQ7Qx4wSHAXDH2zj3rmPCeneIt&#10;H0ixGv2QjWFlSzLYUM+NoAPY/pXXf2N4jE/2W71uSea4kbyZblVf7M390bdvygfX619FKTlK19g5&#10;Yxjp1OE+Kvw4s9bjtfDS/EC40n7D5bT3Sssj3MQx+7cuRjd3Oc/XpXcfBTQ7i3+CU3hZbxJMxXUU&#10;ckzbx8zvjPqORx6V5Z8bPhdBr+vW/hL4ga4upF4/OmuI5GtzI+eiqG+XAx0xXtXgGztdP+GCR2bp&#10;5casMpnsfzNfNY7ErC154lRXux3u+mtrbI9inT5sPGLe7PFP2S/2Mtf/AGePGF5JqusWd9DqkCye&#10;dDIxbeDyPmA49PrX1po1tDbIqrHjjHyiuP8AC8LyX9uDZwr+5x5kcmWP1GOPzrura2ayXzGX7ozt&#10;XvXFlPEmI4my9YmrFR1aSV0ml6nHisJTwcuSDLkdoJP3rhvwqGZRbFmjl+UnP3elR3WsOVMUMTAl&#10;fyqrZ741/wBWzehZjXdGnK12chNHcGWQLk7WP3l7VYSGAyqWQyFTmNcZx71HDa3MjAzxbefl6cVs&#10;WVvb20fmhdzHqzdqmpUUdhEa2VyYt0g259T0rLuPD801w5blW/i3V0Bu4imANxbtjrVXUZDHGqud&#10;vsOtYU6tRS0DYx4dDMMLMVVgv3mrJ1uwuTOp03ZHLnIfJGK6RZp5h+8jzCOPqaz72C1tZftAU7j9&#10;2M8k110qk1LUvmvuR6Xr1xEgttWIVxwJOzVYu7llj3oc571yXjC4vLxGWdpreFVyvkxlnJ/AV5nr&#10;f7RfjTwZrFn4X8N/CTxR4sWRtsjafY7Wi92eQqg/4EQPUiuj6tHl59vITjJanuUOrusqoXx+NX4d&#10;VjYbCQ2epFcho2r3WvaZHfX/AIZvrGWRQWtLpUaSM+h8tmXP0JFPl1iPQB5rmRY84ZZFNKWGjLbc&#10;mx1G2KZ2MZ/CiR5B8i9qoaJr2n6xAtxp1yrcfMueRWgLy4lxGUVu3SuaUZRlZoCfT0nnk/2VHXFe&#10;P/t4/tjeGv2Lvg1N461DT01DWr5jb+HtH8zb9ouNv3n9I14LH3AHJFe477fSrBpp3Cqi7nY9uK/F&#10;r/gpN+0Of2s/2jL2+0e8abw74XkksdD2rlTtbEsq/wB7cy53cgqFx6njqYilRi61TZbebOrB4SeM&#10;qckdDl7b/gpL+1x8TfHVjJ8ZPEdjPp0l5LHqFii7bS6s5shoZrZgY2UKSoOAQPU5NflH/wAFV/2S&#10;tF+Bv7ROsT/DrQEsfDeobdQ0dYZswG3lQPiLI3BVcunJP3PxP2x481q0stQbTPNkjmVMqwh3qRzg&#10;jP48e1cP4nXwp470abwV8TNBh1zStu2OCe5kjeNiOsbgAxkdcDgkDII4rjjxF9bpulUslfR9vI9K&#10;vkMsO+eCuup+VtrYz3F2lsifM8gVTjIzmuu8efBrX/AWg2/iHVJFWK7RSkbLtJJ54yOR9K9w+OH7&#10;AuqfDzXI/iF8GtduNb8LRzB7lLhRHfab83CyBOJFxgeYoXJJyiDGc/8Aan1a4l+Fek6TeWf2nyI1&#10;NvO0RYxL6F+5HPX+VaUfZ1Fuj5rEV5UsRGmle+5800UfQVK8LJAsuVZScfL61ionSRY5xminbGHJ&#10;X86cJ5FG3H4VXLHroBNo9zJZajBdxhCySBtr8g4Pf2r9DP2GdRa8tAfMEiy2ytwqqp9NvU/TGMel&#10;fn3pVxpSy7boEKWBO4dPpg/zr7c/Yq1+ZZLc2kjMrxDzGZTnpj15+n1r5XitXwH/AAD6vhWso4xw&#10;7nmOn+HrK6upLwaWztCo/dzbV8vPPAyQc9Rj/CuqksrnRrPctjJcTEbYWgVGJ44IOPbp9D71ZsPs&#10;1vfN5VlsVwQYVO0DnPGOv1Ge3XFdl4YmgNtBqMelMBnaPNQH8Rx0J9Rkj8q9LljTjZnzEMTKNPWy&#10;l/XmcPp+jNbIuqarbzsztsdCjDYxzjcq45x256fhV9IreweWFLUecY8/MGXjkDOeMe2Qa3tTutL1&#10;A+fv23K3BDLDuXy8DryvPfpj/HYtk8O3Gn/2lqlva3CqoTzHnXcFB5bgEnnsOualYeTWr0JjWb2d&#10;36aHNw3CrZwy22hwyMz5kEcQKj8cMB+uPqa9o/Zz/aC+L3wn03VdK8I+IZrXTNWt2tL2CMnaN3SW&#10;MggrKvZsZUE8jNcNNq9pZaUs/hvQLTz5Sv2dW2ruUdyo5/QfrWnp9zcwSoLkoy7lOVjOA55PJxhe&#10;uMjP8qxq144KPOpNPo/+Cepl9CWIrKM366HbW9vpFtfeVMrM5O797GSpboe/JPPJ6CtxmSLS91vt&#10;jL5+VYiDtHbnJH4E/wCOP4T0YTzrJJcLDMr/AOsWMDf1HPH8/wD61bmvaobYNa2scl021v33kkfN&#10;j/ZAx+Wfavk8ZisPXqefff8AQ++wlD6vR9z/ACOY19NPY7bbcu1c/wCrBJXg5+oHTn+Vc1qOm3N7&#10;G2nXQV7K45fzIxIwHQHjt/8AXz61qXAa5mnuGluLVV/h2jaeB6+pB6559KLOwSeORr5GXdkqywoQ&#10;fTJGBjkV0YRxVPkhdM5a+O5d3+Zj23g/QtPtPstraW8i4AWUNuwfXHT9TzXE+MPA7Pcrqv2Xb820&#10;KV+YN6gY6fnXqVzbRwWxthN51usanfHhlHJ6+4+p69qil0CHWYFjQFpPlVURd28n+Hbzzkccc4/P&#10;1sPFe0VpNs8OpiZSfQ838L+BpvFd7DZT23kK8is0jKFwo9CBgY/P6V9J/DD4S6H4UH/Ert4HuJAh&#10;jmkPmPx3BOeO/wDWs7wH8CvGlhJbeJL34e6ha2s7MElu7OQAt04VgBz6npg4r3vwr+yL4j+Kt7p+&#10;leF5mjusoIxCM7flx0UjAH+RX2+V5XiYS9q4tv0Pks2zKNSXsqTv6H2r8B/+Ch2s33gfR/DfifwD&#10;519a2sdrNeJfgLcsqhQwVkPJH3uevPfj6dvLC78aeCrPxXbxLHJcWqXEKDOFLJkA46gZr4i8Df8A&#10;BOv48fD63s74+NYLqbgLHNzhh2JwB6f/AKq+pdGtf2nPDdh4b0I+HrG80/TYlhnbTrjDTIFC7nVy&#10;MYX0J5r7qnbljJNRlfW589Wo1akZKcXbpod9oAm1XRUvn4bLRzBUK4dTg9R6jj2pk9ndIA1vbsyc&#10;eYXPH/66y9Q8X6n4X124t9O0S4kkmTzpNP8As7HnABIPQA+uetXz8ZvD9hZ2puNElh8+Qre28+d8&#10;Ix1A6MM/Q+1OUcQpc0I3T2PLlh5Rjq9i9FNY/Zld5sfL8yvHhl+o7V0vwz8ZQ6lZPp02f9HmKRs7&#10;fej/AIenT8a47W/EHhTUIV1DTJt6thlCuBnH45/A5rF0z4gad4S8XR6neApayRYkxu5H4Y5rKrg3&#10;isPJcrvuvXsdmBxUsPVUZbHuVjO97ctKkm6OQBYV3Blx1L5HPP17VFaXGj68839i6pDJLEzRMysB&#10;Ih74z/8AqrxD4s/tiaRp1hb6P8O9D1HUJLh9lxcW1qU8penV9uc+3THTnjK8N+L767t11a2t2geU&#10;AlJGO4H8K86hkuIqU3Ofu9l/mexVzLD05WTv6H0ZNpggH2rUpYo40z88oUbFwM8++M15Z4z/AGnd&#10;P8PeKHg0gRXWnWqGOUbSTI3+zjP0HHP0qrosmreJ7eSPXtXm+zsuDC0hbd+BNc/rHwZ8IPdbzfiO&#10;P72Wwze4zXRg8tw9Kq1iXzabWdv+HOHF5l7idIb41/bc0vS/Dk994N+H+oXGpLE/kRzQiOPzMcbm&#10;yTj6LX5h/C3/AIKPftU+Lfj1/wAKn/aA8Y2tvcap4gktbyGHTYoobZ5mKLG21C6orsPmZuAMsxAJ&#10;r9Mtc8KeBp9LGiaPdHdGpwxbJB9favx9/b/+GXif4HftTaldabf4s9am/tK1uZPM2u7H94h24z82&#10;cqDnDKcnJA+0yThzK82o1aCi1Jp21abPj86z7HYF06qeieumh+hnwxbxXaabceDbnRLWDy5SJJ1V&#10;FDMreoO4k/TFepW/jPWNI8KHTUmWN5OP3bYIXHSvzD/aW/4KFfG7U/HHhrUfh1Mugw654Ot31qxs&#10;7cyFrrz543uEeRSyq6ohADHbzksQWr7p/Z88YXXxK+Gnh3xLdsZmutKhlkkdfvuUG45+tfH8P8KZ&#10;5w1Ur4bFpukpe4203botOx9NHPsvzZQdJ+9bXSyOtSA3kZlmT5urEHJH41R1yASQKYBtbpuYAgf/&#10;AF67GTS2tNJ85k+9wScVhTaTeXQa2ik+9zu4K/0r3akrS0PUw8YyikZfhjTrjWbj+zZ7cMGYKWB6&#10;/SvbNI0O3srWO0hBjWGFVXI7AYrkfhR4YSxvmutRRsxjcvy8FvWvQ9hWPziNoPPSvKrVf3lrnq0q&#10;SULkDQG5geHBYlSMN3rH8M2v2bWtjpwpPI7V0Gnt/pG1wzbqyJ1i0nxPskbiR87ieOazqN8rRvh+&#10;Xm1OqUykLsLbvet2z0B1sWklws23dhgOay9OgkXbdN90fdOa6Z75Ly0hjUBWC/Nj+debOpUjZI0x&#10;Eexz8d4+nSeex+6fmp+pa7DqUZtYCu1l+bml1rTZFTzVPDH5eK5e2ebT9VxI+1WJPriupQp1I8/U&#10;48P/ABbDrWY295JZzLjH3ao+IowbiOQL83pV/Xrdnkj1G33blYbs0XFkL0LIT78qK0jLZndKNjT8&#10;MThtMWPHb5s96beBrafIGVZutU9ON3pt15KNuj4Yc1s3UVpeW6s53MOVGa537tS5m1zIxNcMsNuy&#10;2zN5ci4kFanhWwh03R5NVvmx5q/xdl9Of880gIfdZzxg/wB3I7Vx3xW8Vy+HtBfSFuQq3CkLlgPq&#10;OvSuynGVeKpLS7/A8vEU1H3jlfHtnovi03MZskltpvlaNuVI9xjFfkt+0t+zDefsh/tWG20/UVh8&#10;JeKLlr/w4zfKluc/vbbpgmNjnC5wjpnmv1K8Oa0gdluZdyScfKelecft8/APU/j/APs1a54Z8DQr&#10;J4is4hfaGzY5nj5MYzxukj8yME8AuCeAazzzKo4vDvlfvR1T/T5nZl+JjGavsb37L2vXHiL4faXN&#10;DcrcLHbqskscZKnj6CvftEtSsC5XcCO618A/8EvfEfx08OQ6T8JPHVivl3sMjR3F0qRy26xqSWkD&#10;OCR91BsVmJZSwA3OP0E0nS9c011897eSED70bOT+WMV83hafNSU767Pc+klUcol2bQLLW7VtMv7C&#10;OeGZCksUqhldT1BB4Ir5u/aG/wCCNPwD+N8lxq/gzR5PCerzZZbnR0Vbd3OOXhOF/wC+Sp55zX0h&#10;d3vjyO5h/wCEc0a0nh8zEzTXBjKr6jCtuPscfXtWndeKfFemRK405h/fYLwP8ajF0MPjIuFWClbu&#10;n+D3+5hQr4jDyUqcrfP9D8cP2kv+CP8A+15+z/FearY+HP8AhKtCt8mPUPD6mSVYs/xwjLjsSAGU&#10;c/NxmvlXWbfxD4fuX02+spra6hONsybQpHUcjr+vr7f0aaj4m8bnTpr8XTLDHEXbdbrtK4z3B4xX&#10;yD8cP2RvC37XXi6bxZ470pbW3aPZZyaZaRQvIAeWf5PmLcYJBwF96+IzXhmjZewUrt7br1v/AJ3P&#10;p8Dn1bm/fWduv/APyD028drQvMWklbduZY/ut69D/jWnod5JZzNBNGzBz84UbcfnX13+0z/wSq8c&#10;/C+0XWvhddNLb3d6kMdjfQmObaxIByWxnjptHrzXz/4n/Zd/aM+H9nDqXiT4TatHbs4G6NY5ivv8&#10;hc/mc189UyHEZfK00/u2PVlm1PFaxSOduIY7poy1v5awsCNp3Z/EfyFbtpr08cTSRXTKsY+9u24/&#10;+tXKnw/q4uG2teWcittaO4gYEn8qgu9YvNOlkN+ZmKrjKRn94MZzgn+lOWFqSjbp6anHUxVP7X4n&#10;c3Xi10sWNxPG3y/u8MMYx15Hr9elYlv4jdZsalczTecflA3Nyeee1cxaeJZLmBhY6d5ihv3eYx+7&#10;z79R34/wr0n9nj4J6t8Y/iBY2FzFNJCZhLcFVOyNAfm56AdOv9a6svy94jFRhCN7u2t7nl43EctN&#10;u6PeP2UfgD4j8UaAvi2KTyI2uVlXcu0vEoI254JQk7sA4JRc5HFfol+zH4E13wf4fuNG0PWof7S8&#10;yMXqzMJ2s9yhwsiBhsJQ7gpx1HXvy37O3wL0fw/4YtbrUImhjtlR7ezt5ysSRgHYTtxvDAg7TlQQ&#10;MZ5z9A/Cy3ll8Lww+FXjhiaJJEubiDIlVgCr4UrklPp24HSv3KPscvy+OGpPor9j4WVOpUqutUXo&#10;dnplpNNAqSMW2/xHv78UuqO9jYSXDLNsiUs3BJIHYAdT7CqdlNPo95Pc6rqU11IBmOFeirkkYRR1&#10;5xzk8CpNP13/AISC4uNGnlUyxosssRwrJG5bYSucjO1hzjO015Mubm5uhLi5FzSLeyj077ZZJuaQ&#10;ZLMDnn69KhuLKPbM8MW1gMBm7+pq5pNn9gjMCyARqoWKNVGFAqwLVZC3+11rL2nLNu5jYwZtJaGP&#10;7Rbsu5l/eKF61w/iTSBISj/M0bb42bAIYd69OlhZItsg/lzXn/xDc2epIr6XJMGX78ajjPT5ifb9&#10;RXoYOq5SaM5R7GL8OfiJGPE914c1m6jW4toll2MwyYySNwHcZFcL+2T+xH4Y/aRs28aeA9QXSfE0&#10;O1rho418vUowPuSf7eOFft0PGCvUat4US71OHxuFuba5s7dkNv8ALslUkHJ4JyMdjjk5B4x0Pw88&#10;baN4pZFS7ljaNgZRG20SY7HIzj2rq5atKftYP7vyM69GjiqfJJH5wWPhyf4fahceDbzw3cr9huts&#10;vnL5bhs/N1HUenftWPrfhW9sfjJb65p+okW99DHJm6wTkDG1ufmGAP8A6+K/Qf8AbI/ZR0r4t+DL&#10;rx98O7aK38SWdqzKcgLeoo5RieA4A4b8Dxgj4R8bT3Wn2Okp4g01oWtboQXeWwVI4Ix36V7uXVqO&#10;Ko8yvo/LTy7nxWZYOeHlyzenTcp/tReLruz8E65pVlpl22m/8IzdK0cKxRws5if5upb8h9RxX5qe&#10;ALLxF4/v4brU2VrcceWIR36479c19ift3/tL+DINvwU8EwWc+uXlmour3yR5lpbOCDGBj5Xcfkpy&#10;MEqa86+DHw6i0yKJU09ePmYtGVz/AIj8a/L/ABM4ijR/cUNX1t+R+leHnD8pSeJrL3ehz9z4UvPA&#10;VjDq+ky3ENxxiWNirDj1GP555r9Y/wDglZfaz4i/Zp0nxL4i8Q3uoXV9NOyzajKWdVWRo1Xkk7Rs&#10;yOTwR9K/MX9o/WtN0R7XT1uI4VjjBkX7uenb/PH6fpp/wT713S/Cn7OPgvTLq3UQ3Glxz+er/LiT&#10;LqRjthhX5/4eVJVM2lOpL7L087o/T+K/+RVDlXU+xNKvH/s6SFeZFB7nn6Zr5f0zWb7/AIaiht9V&#10;ik3yzzhdznZIdp98NgY7YFfTekX2majZh7Qr8y8MvIr5P+M6az8P/wBpOw8UpawRs14pIhDP50ZO&#10;3AX+E+/cjvX6fnGIWFjTqu6SnG/ofmuFhzylFLWx9O3skMEKpM6vI33Y1Wuk8PafEYYpnhzxWZ4e&#10;Omy2cUzqvmSDuOTXQWDbmEITaq/dC16laXu2Rw1G9mY3iVCnim3LR4Xy8c9cV01rN5dsI40X5lrP&#10;8TactzJHcIpZ1Xgq3QVYsU89IlYAtjGawqSjUox8jJCuHKMqwbzn+9VTxGZ7vTJLSBvLkSMlWZen&#10;HWrxb7E6p8r5bGc8/wAqNRgcl4VQgNERle1Zxl7yZcTxX4E3lv4Q8cat4c1aa3uLy6mZ1ure32uy&#10;9fn/AJ16zo0wt9QnJLbZP1rxfwZZHRfjlNb3lzJ5jM3ko8GDjvk989v69a9xkntGvY4o+vVvl6Vv&#10;La1u/wCAu9x9zdXMqJA07FVbjzJM0+yWN3kt/tCtIBkqp6VWuriKCRmWJm3D+Ff0zS6brUST+Ulq&#10;yt5fz/LxWThLk0Ql5HjmuaX40utWuLefbNpsdwyQ26Q7NjbiM7h149cVJL4X8aaRaSXetSWQDfJZ&#10;/ZVffGmOrknAP04965Xx5/wUp+AXwr8Y6h4H8Q6Rrkl9p900U/kWMTRuwbBKsZBxn1APFLa/8FTf&#10;2ZJ0d9WtNYsVjTOZ7FSCPba5/pWk84wtOpyOUU1uuZHUsPiORe47eh5n4p+G+oaJr95p+heMmjbU&#10;riSWO5vJmnMMpOSyBieD2HT09vaPAtjq2hfs/XdvqeuMslvp1w02oLF/dQ5kCZ45BO3NeK+Jf+Cm&#10;v/BPT4hS3em3/wATLS3LSeUw1LS7i3ILe7xj8wcV7l8Gde8EeOPgXIfhH4t0+801rWa20+8tZlni&#10;jYpxyCem4HBNedh6uBrZg1GcZJrVc17aq+mq+Z6VSNWGFXutP0PDf+CTHi/xHrF14iHim78llWFz&#10;af2gbnLNuO8sxJVsdRx6ken2hca1fXNyEspVVDx/q8sfxzXyb+xJ+yz4t/ZN8Xald+KTodvY+ImR&#10;Y/7KuZJmkkUsQX8yJNpwxwBnHPTGa+qZbu1EjGDzNy4K+WtetLD5Xh+WnglHkS2jayfXY8Wn9YlH&#10;mrXvfqWraX7FL+9bJZvn+Xk1uw2dlPbLfKF4578VzEN+b6/KtBu2j5Qpya1oJLkRLHDcmNv4lVel&#10;c1aEnbWzKlHS5r297p1tHv2Bn7fLQrTXga6ugY41+6gb71Zyh1bdv3f7Rq7DcM8O2XnHPWuWVPl1&#10;RmaFggk/0hz838K+lA0o3Nw010Ov3eawbrXtQE7RW0u1uny02HWb1j5cl2+enzN1qfq9bdMDob7U&#10;9J0uHyGVWK/wjt9aybrxTcu/kwJCIyOi88VSewmu5Vlt55Fw3zbeQ3tXNa5qn9i68qTahHC8jYCt&#10;3row+Epy0vdhH3pWR0t/bJfRNIoBLD8q4q5u9V0PxEbLUPIWFwDbrBkMfUtXZaLerdW/mBlbd1YV&#10;geLdAuT4ht9YhiMkar+8x19q68M+Wo4SKUnszSupQdG+12yjzF6ZPWqekeIk1NDFPaL6MknzLWgJ&#10;nfRJJZbPbtXO3vWDcXKXcObXy2x95V6/mMVdOCmmmuu5Og+58K6Db3R1nR7x9LuE/wCeJ+Q/VfSt&#10;XTNZ8Qaa6y6jHDcIvKywKefwrBkk16zjW9s4VeFf9bHu3cfWtTRvFMOpJ5qu0eOGhZRlf8aqpTbj&#10;r7wcstz55/4Ke/t0aR8O/hJcfBfwBfTL4s8UW/2ZprfKnT7V8iSUnHDMMquMEbt2RgZ/KLXtctvA&#10;ujtBLclbqU7fOWZSc9iB3/E1+4vxt+BHwq+OXhhtI8f+FIb1dhW3ulXbcW5JBzHIPmXkDIzg9CCO&#10;K+Af2qf+COHxS+zXGufs9+LrHWofmdNF1zFvcqAOEjlGI3J5+95YHHPXHxnEGV47FRTw2sF0T1v6&#10;dflr5H0eS43BYZNS0k++x+dmv6l/a0nkz3bXfzbvMhj2nj1zgHjv6Vz97ZQSTSXUEMqsFG1ZU3YP&#10;YDg/zFd/43+FnjP4OeLbzwJ8TfDWoaHqlqwE1rfQhOT02HJ3pxkOpIIwQT1rntYtvMv1uIpTuRfm&#10;VvmUnufunt718VUrV8LJKppbutfxR9jRjHEU9Fv9xkaNNqOkyJcG3C7uVjkYtu/A4H5+teJ/tq/B&#10;XxR468MfbPhNplssy7pNS0mNArTZxzEDxkc5GcehPFezLaML+QTKm5VAjjuIx6cjJ69Pc9KtaZe2&#10;8txBF/qyG+by2DKP8f8AP4+tgc4TaTZ87nHD8akueNuZH5qj9nP46CYRn4Y6srHpug2/1q5H+y98&#10;fLpkjX4dXY8z7v7xP/iuK/WDw9Y+FtfVbXUbSGWSNgwdVO6QYx2xk9euasJ4J8PaxKZvDOir5cJ2&#10;tHDCWYN6Z689PT3r63C0KmMhzw29V/mfm+ZZlLLKvs6sNfn/AJH5Un9jX9oZJY4b/wADzWvmJuja&#10;6kAV/pjOPxxVu8/Yk+PFvbxynS7F8qSwW8PyfXKgfkTX61r8IY9Tso4brSVslnXC/bRwGOMtgY/P&#10;Irb8P/se20mhtfRXFrcxjK/OiF5MEZHzD9OfrmvVp5PiKkU7N+n/AATy6nE1KMrRSf3n5C+Dv2GP&#10;ir4meT7be6fZiHJkXzxIdo+8eDxj3wa+hP2UtAPwv8YweC9W15ZYYpPK3Rw/M2f4gM/h1HWv0L03&#10;9gWDxMzXml+FmXeoM3l2yKW/Dk9ueOa+Y/jx8CV+BX7SsHhC+t9omsY7i3+1QSKxDFwRyAQQVIH4&#10;YPPHg8TZDjsNlrqyi7fI+u4NzhYzM1GLS/r1PBLOS7OnrdxrdXEcIMe4LvX13EDdznPPbinP8Qbu&#10;0s/sjW8kkaodysu1nkPA7HBz1NeVad8YfG0+ltbW842Ll1Ej/ugMjPCkHPoeefXirSePvG2qRhL7&#10;b9nO795sU7R/wLIA+vX+eNTC14x5Yyszg5lR1tf0uz02z/ta40+EXk9xHDtA8tWbcQT78D8P58Vq&#10;286XMS2xeb7Vb53bJevoH6buPX06msf9m74UftEftMeNrL4XfAnwdqWua1eTR7LfSLEkxJuCCSWT&#10;aUjiBIzI7BFHLEV+t/w4/wCCKP7M/wCxj+z7qXxx/bb8U3vjLxBDopa60PT757OwS9bHlwxyRhZp&#10;JN/y+ZuVcFiY8DNbUcnqVKblKW2t76fhf8iMLP28rqLT9P8Agn5reBPCN3rUE17BATlm2yLMy7sY&#10;BUf1/D1zXZ6N4eaNU8tmV4cHzvLDbcc4I3Z9Dkfka6G1stOk1FrXw7p8cFuzsu6RWPGegyPT6nn1&#10;rohplm0flMsIkYbdrfMHAxyMZIP1Ir4DM8UqtRwve3nb/gH6RlWFnRppRV7mXpkc80jR6feQG8K7&#10;mDKfmHXkE49+Me9R6hPqd3ZtGWjjdWZG8lenPZSSAB/Str7FZRSLpYYwvsBZomAX8MjB/H86yfE2&#10;o3FkfIjgaQQtiRZ4VXcBx3OK8OOBrVpe1hL8T6apUdDD8qjZnn+oale27Na3C78SMpCttIOMZ5P8&#10;gR+dJpPkWNytzpz7rYRZbcqjJ6e3PXtnqOOan1qWCC5a5gHzSNuZfl2+uef6Zx6HFVbvULPQfDk+&#10;o6u9xblo8oY5RtIzk9Omf59j0P0uDy+6Slq+58njqsuf3pGlfazpqXk0MUggCYZlKDPIznOcf569&#10;q93/AOCfHwVf4zfEW18bXelQnQdNnLSfaFLSXMw+6Eb+Hafm3DPTb3O356/ZG/Z7+Iv7Y3xEWHTE&#10;bS/B1ndH+0dWljH7/HIhjIA3scDJ6KDk5yAf3A/ZF/ZJ8NfC7wzYaRpkKxafawoqwraiPsOvHOe5&#10;6k89Tmv1LhXhulhIrG4qNoLVJr4n/kfE5rmkqknhsPZye77D7T4XQ61pf2ObRluIW2+ZDJa/J19h&#10;Xq3wY+D2ifD+P+0dL0e0gvLgFWdFBKAA4zwM59jXbW+j2+h+XbWehu0TuV3RBNqDGdxyRxnjjJz2&#10;xmtCxtZ1eK5aD7OrQjzFZvutn6V9Tjs4liKbjFWR52By2OHqc8ndjBpYWVnvxuHmb1jkGSpx29B7&#10;VsWelTzQeesed5wrYxis+7na4vchG24xkHitiylKRrtfhegr56tKfKmevLltY5nxlpd3a3ccvlKV&#10;VgJD/s1n3/hvwhrZHm2e0kYLBQa7TxDZNq9ji3gTbtwzbDy31rj5vDtxYyF/tGFPBVSeP1rrwtZV&#10;KavK0keXipYiHwRuh9p8I/hybISsgeRjjG7/AArmvE/wY0x7/baQBYV5K7icVpaprdzojqd7SDrv&#10;/p2qvB46acxzXLeWsn3iWzXo0Y5hB88ZtrzPFqYuhf2c42Zkan8M7A2qwxRqu1dqv5YyKwptJ8U+&#10;HI/3WiCaFf8AlonGf8/SvUdNmt7uLzgFkjHdFpbi20qaH5bhlb+61aQzCrB8s1cylh5S1TPMLXxV&#10;fxL8+nzW/fJjyD7f5Fc/rXi3V9aaS0ttIaGBWxJPIm1m+nNev3mjWskOYIUb/aOKwdY8L2E8JS4t&#10;14/ur09678PjMO535TmqUKip+69Tzy71jTdG05YzF823bGY2+Z/0rjrb4K/Dr4z6ncaz4++GGl61&#10;dWqkWq6lpq3GyM4yAXXjJUflXdfETwgLPw1cajY2/nTQgNjzMEr6dPSua+FnjKwh8WzfD5vEf9n6&#10;lf6K97btInmKyo6KQFLDOC/IBzgduK8TjLOcZk+SSxWCqOEl1Ts79j0MlwdHF4tUsVC680fnJ/wU&#10;i/Zl8aeNf2lF0rStT0/QrWxsbc6LpyyrFGll5So2ByOJkmAVcYXHFfd37F3wti8Cfsw+E9GuLtru&#10;eG2cNcbid+ZXIxxnaM4HsPevKv2ofhx8OvEv7Wmm3GpeK5dSvj4ejSRZmUJERLKdu0fdDbtwU5Iy&#10;T/FX2x4S8A2HhH4d6boLRLutbWONeMbcLjFebwLxbxFnGR3zKaknLTq/m9ransZhkuW4XGXwsbO3&#10;y+447xbYSWumx2o28/N9RXN2011JEpitwzucDY3Wuy+Ito8zCBEVvlwpbtVPwPoXkGMscrGf4hz/&#10;APqr6ivVcYqROCozlW1NHwLb3dtZB7yPEhPAf0rsbSN7m22ucfLWbZxqbjywG6/wqP51uWEb7chV&#10;+leXOpeVz6L2b5SnZxCC6Xzs++RUuoeFV8QanHLG/wAqn5uxFJcQytqcYWRm3N/CK3J7qLQoPPLf&#10;eXDDFaSlJpW3Z5VatOjK/Y2NWtbE6NFaRQ+XIoGGT0x0qDRrSY3i28g+X/apdAk/tqzjY7lbp83O&#10;0ev1ra1SLSdG0fEsuWVflk7k15M5Oj+763OyjL2sVIo+KxZWluU3jcy/Kvrx1rznWo5g6zxrkq33&#10;vat6+1SfV5Wklcn0ye1YtzcJBP8AukJP8WehruwkXTjyscqHLLmRYtQbu08qXqV+7UOnuUDWzK3y&#10;npU0c5VluAm1W6qOmar3Uz296rrHhZOMtxWqjqdF+bcuowX5lHT2qxC+D14pjWpaATrKG/3W6flU&#10;dvPGsu0sM/7QqZaq5EeXmY27M0dyswBxu+Y1yf7QPhbULzwx/aOnR/v7aPzRuTOV/i/T+VegWFol&#10;3criL5evNXPFdpBeWRsZ4VZWhKsD3BGCKuhifY142OLGQ5o2PkTSNT1eR8/aDtU4zt5J+ldv4D1j&#10;UNZnazumLleNzHg/T1rmfGfh8eDNdn0mBzGPMPl56MO1bfgO6svCNj/wkPiS7W1t1b5QzfPO2Puq&#10;O/8ATBJr6avyVKd0eXQnOnU12PQNG+A/hTTNQtfGtlp0kd2rvKYbWQqJflIyygjdyeAeM4PBGR6M&#10;PD9zPpPn3s32X93uSF5MMvHQ4PX8a5z4fa1c+NbBvFWnx2trfTKIrd5I/MFrbK4yuMjBbBOe52kg&#10;hdtdFPLaanK2oy3Dts+QsrFVbB/Uf578/H1uaNRq1j6OnzSitR9h4ntZlezVJmlt8LIy27bWO0Nw&#10;cYbhh0JGcjqDiteSW14wgt5WDs3KNn9ap22s3jTeWllCsanEjMWTbxkYyuG7dxj9Ku2EL3d42oLC&#10;SwX73YCoio30KkuXVlLXBc6tfJ4ThO228rN0zc7x/c/xo1K5sPC+lNHoWmQvOu0YPyqBn19fSplt&#10;xdx3l5KzIjZQt904781N4M0zTDF9qWAqvl7ot/f3x/jWtRcvyMIyjy3ZRn8J6VqNh9s14eYzYc7u&#10;ze30qOHwL4Z1Ww+yXHh2C4gVi/8ApEYk59fmB/8ArVsPaP8Aa455Z4fJaUiaa5lCqi9sDuScD2/S&#10;uk0HT3t9Oijlu0vFKZ+1EKGkHr8oC9PTFYVqkYx11K+sSgtG/vPLYv2YvgjrbXH/AAmPw90nVIZG&#10;/d2uoafHKsYx0AYHqf8AIr5+/ab/AOCSP7Mn7Qr3Cx+GrjwXq9jGXt7jwXJbWsMkDE+X51sQQWyG&#10;XcoUsV+9gbF+2bJAZSkcW1Qe0fB/GsnxDoFhdeJrO8v7PzIY42JLLGYlcMpUMGOd275lIXjZ1HAP&#10;E6ODrScalNP5BHGYnmvzM/MP/hwHc+F7a31PQ/2h5NShhcyXFvNopj3x7Sw5WRySWwPu5AJIyRtP&#10;2/8Ast/sWfAv9n7wn/xStkb55kBm1C8IZnx/hXplp8RfAOtfECTwNpFtJdagmmtNPeWsatBGqTNF&#10;5LPn/Wbw424/gbPSrr2mo29nJbXGmtHEsn7vycfvF7DnGPpV4fC4XDfwYcj79beV7/gFbFV60bVG&#10;zlPGHh/w1ZXNrq/9kRzQ/aojeCOOTMYR1aOT5cr8km1vmxgbmyNpB1lvr63sn1GDzre3EbAtIyZX&#10;nG88lQOhGT06jtXR6BpCy6VC1xbNF5gDPbzbS0eR90lSRkexI9DVjWPDtjqGi3GiIPKW6haNmikM&#10;bqCMZVhyCOoIwQeRW8sRTvyvUzjWaOTku7w38N7DGpaNXDgsRuUgZ74zkA5IPGRxmtDR9T1j7PBd&#10;amII7iREW6ht8soYgA4JGSAemRnFaFl4JtNL09bOCZ2CIFDSOzscDGSzEsx46k5rmdS0s22rC/m1&#10;5jHa/NDHC2yMHYynfz8/3uh4BAOMjNaRlSq6RKk4z1R2tvLCbZtOF35rsxZiXG4ZPTj8vpUt/PfW&#10;scIsII2Zp1WQSSFdqZ+Y8A5OOg7muF8HeM5tZ08abc6bcQ6h++ElxDDvWIxyBAWkACbyCrFATj5g&#10;NwUk7DeJNYvPs95YTQyW9u0qXP7vc88iMFwpyqrgrIDwRnHTFc7w8ub/ADOeRueJ9Uh0TSZtWvDG&#10;qxLkCSTaCx4Azg4ySBXLeLZpdZ063aDShPIxR/LMg+Q7hzz6dfw4qfxnrtrrMFhLaa8sVvNMskaK&#10;y/6WDGzbOQSRjL4XB/d9cZzgXni2SxvVtpdKkhTcsUVxcyBVldi3yooyxI25OQBhhgnkDfD0uWKl&#10;1JUR+treRQCO4KoFj+ZFOf8A9dcPr9nP4eW38UaINkMjYmQ8YbPXA/GvQNVddSshNNH8394d65ye&#10;wi1q3uNDuD+5mjZFP909iPcda9jCy93X5nHiJcjTOw+HnjG31vw5JOxRFSP95uPyrx/Kvif/AIK2&#10;fBzxN4I/Z6179pv4XeFxq9xYwrLqmn2MJZCN4xd7EJJRVOZCDnau7gBmr6H+E+vah4W1y48O6wrr&#10;skaKZWYFTycH6HqPY16tqVjY+JPAepaDdWdnc214rW91bXkO+CWNhtkR1OAyspIxyDnuK5qyq4Or&#10;L2TtzdfUdShQxlNc6vY/lH8MSeMPG3j248YeIrqe4vbq4M08r5yzFvpgAcYAHA6AYr7V/Z78eQya&#10;aum65cFZPL/cylSN3sSOufrUX/BR39gBv2Jf2kZ7XRYpJ/B/iDdeeF5Izu8uFm+e2JbPzRMQvUkq&#10;UYkljjzG28Vf2Jo8iWNwqxxxkYX+D0Py9MZ/+sa/F+JstqYrENVW7r5H3WT5k8HSUaW3Ym/bA8Sy&#10;6ZfSXsqBsxh0WMgke/zcEcV9df8ABLf9sXwx8ZPglafCtfFLr4k8MwmOXTX3brm1H3XQnG0DO3H8&#10;OBwAQK/L39pb4l+J/F0tn4d0BftLyfu4/LcjPPXJ/Ku+/wCCfHxL8TfspfECTxXfeA7jUPtVn5Wo&#10;S8+YgLqcxtt6ArznrgcdCOPLMrr4Wj7VXv3XY9nGZth8XFUpv7z96fgz8eLnSSlnqd8zW78bWU7x&#10;9c4qh8fPE/hKfx/Y+LbeSPzmhj2CSQ87W9+Cc9q/NH42f8FKf2ivheI/F/hjwxosdrcR/wCgTXSv&#10;MsvThtpXp9Qeelcv+y9/wXH8b/Efxxq3g79o7wvp89mrRpY3/h23W3+xzbucmWQllx1BbINe/Uzj&#10;HPAuhVjz2atKy6d9T53FU8DTqc0JpPt/SP3K+EuvS61p1rdyv8s0YeP6GvTNCa2eZoc7X/iLV82f&#10;sofEfQfEPw7srzT9S3M0K3EayyqzmNuQ3y8fyr2m28Q2bXkM1pqUbO43eWG5P5V95h6jxWEhN9Uj&#10;wqkOaV0drdwNFcKdm5enAqOwUQTiBpAG3Hg1IurRyxWrpA0gdfmC9uOtSSWRknWaGMblb5mrK7St&#10;I5hstnfSAb0RvmPTuKkWYvb4aMZTjaKltJnWRoXkz7d6hlWSF2ZPl8zu1R8WjBHiXxTsb/SfjRpG&#10;rhYVtJmCyYLbicnoOmenPb+fqsMUKrDcGUjzFG2vK/2ltQXQYLLV4pJUxcbJ5kj3rt/mvtXp2lah&#10;HqemafJGx/eKpZWIJGR3xXfry7/1b/gBe07E1+72kJZX8zuMVlXHiWLS089rOR2ZiFWLlj+eK1dU&#10;YwTGKJF+7zXnfxC1mTSoopbaQRSeZ8zTKePfrWlGMZU7sqiuaokfmP8Ate3Df8NGeImE4bdq0zeW&#10;ccAsSVIHU8157441i4OhNbwM2Wt+f3eABjjPORXUftlXjWv7Q+vSy3TTLJdLK8rx7PMDjcSozk9e&#10;CQOnFeX6j4jgvLVoYZMpycFjzxxnPbvnrX4fmuP5s0qptL3n+Z+r4CjH6pC8eiPmf4mXC6XPMk93&#10;BIyyMzlVQ7PTjqtfpF/wb7fF3Xtd+D3in4Z3OnXkNtZ+IftNleTR/upxJGoZUPXKlBnIA+YYzk1+&#10;b/j2D7fq+pWFxaRvK/KskfCjPTd1I9Oe/av0w/4If6YPD/7NVxrv2MxzT65cJJM0oBbG3CgH2x3H&#10;rjk5nB4mVHGU6UXrO637pnJmtGVSlKXRWPvTxPaS/wBl20uoaXeItvchkkkuwEk7evHXuBXe+Gyd&#10;Rsreea/Y7UCvArAjp6jn9cV8EfCP9uL4jeO/2zNe/Zs+IWstFDY+cYdLmjhQRBcPGIiF3SFo2DkM&#10;zMAcgAA192eCpba20iOGwtdpJ5OMfnX3HBmT4/J8LU9rFpSk/iab/D/hz4zGYijidIvY66BLaBVe&#10;JAoUd8U43m4ny0/GqMCszgyTfN7VJ56xzZiTPf5q+y5bnlTutCx9puCKkhvZ05Ey+4FZuo3Myxbm&#10;k49M1W03UJHYI6eymq9jeJkXdetJbxVv7Btki8SfNxTNIfUCgN7cJIvTJPNXtIt5LuSSyZjyufmX&#10;H/66ZHZmBxucrt4ZfSjnXLyPoS2XrUm3AAJZTwK4v40eENM1SC312fajWrbWlKdAcY5yMcgfn05r&#10;r01CGJiSVK/TvUt/a2Gt6ZJZ3ECusqY/wOKxpzlRrKTQ4y9nNNHE/D/XIYHh0sAldmFbHHSu6uIV&#10;v7BogTux8pArxnWPEv8AwhXiCW38T2s9jb2rN5c20Okyj+LjnpzjHH4V6l4O8U6V4h0i31PSL1Z7&#10;eeJZIpI5NyupGQR6jFbYqnaSnE2rR2kuoQ7ruyksJA0YYMjKy/hXGWmiarpN15EepSRwo7bo5pCW&#10;PPb2/wA8V39/a4uln34DHOV6ZrjPizdaxosIv9Fs5JmkX940DIGGOAAGByTn2rTC1fe5V1IguZ2L&#10;8OqXVoipfmT7Oy/65VBx9Rk/yqvq1j5cX9raMBIh+8R6+uK43wbrOqHWWGv67LHbXFti20XWivny&#10;yAj95lZCFQnIAK5Oeoxiuo0jUtRSAa1rl4tipyjWcaK6TY6FCrnIPuM/Sunl5Xdf8OOUHTlqXNE8&#10;Q6nNYSfYvJeZfuxyMVXr7A/yrS0C5lvo1bX9OENxcDmNJWkQY9MgY/IVlMtlZo2u2NpNsI/eKLc5&#10;+uBk05PGbzhZNJsLiQbctJ5eB+GcVlKnzX5V89huHNrE4b9rD9jj4M/tSeCG8N+PNDjmWBXaz1Cz&#10;UC6spDjLRSAHGSoypyGwMg4Ffi7+0/8AAbxh+zX43HhO81JdU0G5kZNO1hoHQTqDykiMuYpFPBQ5&#10;6Egkc1+9mj+JrRreSX7OF7sIxln9Tt9a4H9pT9n/AMA/tDfDm98BeKfC1ve2N9G3zSRDzbWUg7Zo&#10;m/hdcnBHqQcgkHxc0yejmlFwqK018Mv0f9aHoZfmlbBz5W/d7f5H4I6nogazkaLy/JmQfeY5Jx97&#10;knv+nSufeBrMrawXYUdwkJXH1Y5/Ovbf2qf2YfHP7JfxBk8B+OreSazmhM2ka1HHiG7UHBbHOw9M&#10;qRwcYyCDXlJsZNV3ywXisIxwW2qQOeMenvgV+W43C47B4h0qkbtdD9Bw9SnWo80Gmn1J/D+srbXU&#10;X/ExbyU+RkjlOEbOQeQO+c/jX0F+z14s8IeMNVXwv4j1VVvZ4/8ARWW4MQfAHGSOW4PGece1fMcS&#10;3DXSzW10qtC2ZlRnbcue/OM/qDW5pXiO4tL+LV7HzYpIWVoWjU7wwPHc45xjGK+m4fzyrl+IjK6s&#10;t0z4Pi3I6OYUWoaP7j9C/CXwctrSVL7XLdEs9+d8kgYt9dwxj8/wr1/wD8OdGubq0eCzW+tI5Pu2&#10;NimQM/3gQf0Jr57/AGVf2n2+InhZNC1q/vX1i1jIazmMbxyxjAyN56+o/wAePqn4X+LvDfiF47a8&#10;8HyaW1tHuuttmGV1z1BTPHT2r96w+Oo4zCRrUdmunQ/Da+X1sLiPZTk9+v8AmejeHvg14IttUi1k&#10;aO+mq6jImt2y36ZFfnR/wXa8Gr4e/ag8AeKIp0e2u9Ea3hk2FdxjmLNgEYJ/eL8x6YA57fqF4Q8V&#10;eBdS/wCJbpyTBI487jdCML6fK7/yr86/+DgbTJ5r/wCG/iqLU5plgmvLeOORUyu7ym4I6ZxyO4A9&#10;DXw3FDrYrKq0Z30W3zX9bn6FwtCFDMKTjbVn4IafHYzXKxx6JJJMqAxzMq8+67W/QY69D0P25/wS&#10;o/4JAfFH/gol4w1LXtW1STQfAuhzRQ33iBofN86dlDmCNCyh3C4LckIGQkfMAdH/AIJQf8EZPil+&#10;3H8QrfxX8QNG1Dw18OLFma+17yQs19g4EFtvUh2JyDIAVjw2QSAjf0JfB/4RfD74D+A9P+Evwe8D&#10;W+j+H9Ht/JsbO1yscfOSxySXYnJLMSzE5JJNcVHB+1anVilbp3OqjTTlzpW8jlf2WP2OfgV+xV8N&#10;G+Hf7Ovga302OO3QahqMhD3WoSICBJPJ1YgliFGFXcQqqDivgz/gqB+1zN8bfHMPwv8ACerQ3Phv&#10;w7cf6RJFJmO6vMFHkzyrKnzIvH99skMMfVf/AAUW/a8sPgX8Mp/hj4HmY+LvElpLHvjuCrWNoRta&#10;YY58xiSq4xj5myCF3fl6+m3gla/1plWGRgTtmIz14xkn0P8AOvmeMM7WDw/1Oj8T3t0XY+zyDKZY&#10;yp7Wa0WxkW9pcTyGdIpAfK+6rMx6/e/LIxgj34q2ttarA6J5juY2O44bn17cen0rak08TCRpLZHh&#10;Vcfum4bI7Yxzis64uJTMbWOFvlX92qxuu3nOeCM/jxxX4/J4v23NzJrs9D9BjGGHo+6rW7FKGza5&#10;EewyMqnLLF0Q9SeOf1/KuT8cpayw/bTqZQ8CMyBU2j6Hg9eOn48V10pjksnvptYG1M712Hg+mOcn&#10;H41xPiBDqFrJHEGmV8+WzYCv78HH9foRXuYSNONnCGvk7nhYyVapq3ocfeNa+asMUombg/KwAx13&#10;E5x+HX+mXc+BPEvxj8aaH8IfBunTOdUvES4+yqGdYt3zuQFLYwehwOecdTv6pJpthEy6is2y3XbG&#10;seAikA8YHB7/AONfoB/wQ5/ZVvdYguP2h/EGhwC3uptumXnmDzGEbEEDHCqGLZIIYkcgYBP33D2D&#10;qY7GKU/djHV6dPU+OzOpGnT5FHVn1H+wV+wz4S+BXwv0TTL3w+sTWtuu20khAIkJzvbjJJPrz69K&#10;+rtG0+aVYzFZJDEwZXWQgYweMY4IOPbiptA03zL2ID5ty7mduUHNaWtywNdlSRgcYXvX32Mx1TEV&#10;FDolouiXoeBToUcPG0Vr3E+02emWLW/2hZJGXoh6VQhEdywZpM/3tx6VeFtpskf7yH8QarPoUjMZ&#10;bKTav+1XHCVON7vV9WXeQyYJbS5C+YrH+HnFaUVvcpt2RBVbr5jYx+GKxbee80+68ySEybW/u9fe&#10;t2DVBfWDSJG2/OGdo/mUegqa0ZRtbVdxxZowXNukX2Ke5UbsAL6Vi6/HFHuUWre525q5E7TwRwFi&#10;zf3mUVV3CVmLTbfL3K8YxnrwT3HH8656UfZzuKUeZWPPfGxhjVyQ22Tqo7VyL2wjQrkeW33fmrvP&#10;FtkmrzywQSnCYLYTO72zXI3VnNAxh/iU/Mu4cCvs8DVXsUup8vmOEjOo5NfMh8JeMdU8M6rl9stu&#10;wwy7uWHpXoWn634a8Vp5Mcht5m48tl28/wBa8j1L7RBJILW97jbtwcfjmtbR726miX+zLzdN/wAt&#10;ty8mtMZgadb94tH3X6hgsU6MVSqK6PQJdLmsGZTNtj52yMDg1n3ZiuYNufvfxL3rpfDV9Nq2jp9r&#10;UtIU2ybl4ziqWraDc2Mv2+0s1uIV/wBdCey9yPevEp4jlqOM90evUwdOUeameY/E28OieG7p4/4o&#10;yvvzxXxD+2l4S1r4iWVnH4Z1aV7rT7Vitvp8Z8+MuQTyCN2dq/L3x61+i3iT4S6D8TdEm07S9Ykt&#10;WnXhkQSGI/Q18mj9gT49/Aj42618QB4rj8YeGvEUkU10wkMd1YTIuzAtyMCHYEGUdmzklcZYd313&#10;A1VGjWpqab1jJaeV/mYRwM46p280eE/8Exf2fPiXP8dFl+LfhW9it9Ozexya1pkkEr3CFShVZOdo&#10;GDuPfoMV+lGvOoiCRqNq+prkfhdpOgaZG+uW6J9seARfdAZF4yOnsPyrpNTlaRFjQr8y8Z7UVFh/&#10;bpUaMaUV9mO3qd9Ok6GH5ZVHN92ct43jjcpM7dFHyqRz6dapeCLj7VczRCPbtxwT1NX/ABfbTMfL&#10;kjH+r69KxvBSNDqbFOjL8w6VpX/hKx0YGPv3O4t7TD+Z09+K1tJ066vJvKt4mx/e9BR4c0G+1pcQ&#10;hsL19TXa+HIdP0m1kMiIrR8bW6mvBrVfZrTVnrynGKsZEug22m2Zmi5l2/xdTWPcWsepusc2etbu&#10;rSyXMjGPnfn8f8BWasZtXIlZQw5PoK2w8pKN29Tx8RD2krM17DTtN0HSlkt32kfM7N3+tcl4v1++&#10;u79fMkVYV+6v9a1Nc1KW7twIjtjX+73rNS4jnQrKikf9NKdGFpOc9WbYenyx00K2jvDdqywv7qpq&#10;jr2LQ+dKmNtXIL2xs71Z7UDdnBCA4pPEqLcR7lzg81rH3ankd2somZa6zaXLrCu9T05UYqXV0P2L&#10;zw3TH41WsxGHx5XOeqjk1oajAWttwG35fvV0+65KxnGMo/Ew0K8wse37rcFfSrF5bmO7OztWRody&#10;bW88tm3FT+VbjRtdSK6jduPWlVXLIduqNnw7aXTWbXEbZ+vpU1xDJcP5Ib5jxgdjVmBDZWKqkm0k&#10;dwOlJbPAtz5s0wUKOC3c15/PLmckclSXM7niX7QHhXStEsJPGur2k039mqTNDFHuMy5GB+ffsM18&#10;yaN8XJPiV4kuP+EysoY2tZGjt7ZlxHHGeV2qx/XqT+Ffc3jXTYfFyTabdWHnQzwtHMrLlXUjB/Sv&#10;jv4/fs/fDD4BzWPjK28TtqGpapfMlnpFxIjMIxgbwV52qSByO/sTXuUcZanFSOCWHvK6Pof9nvU4&#10;tE+G9w2rS2tukTNLJJ5n7tY+cZJ9EAz2qzpvjC9Om28FxbXMdnJb/bJ5tWkaGdFciRUeNlVocAkF&#10;HVWG3DDOTXgPwi/aB1W3s7rw9rEumwJqFu1pYtaiSQwXHl5EkphkGFyQAu9XJ6EHkesaRqttBdXF&#10;hYQQzan5MN1f/uPMco7GMTuqjqxjYDJGdrY3bCK8nGTisQ3Fpo9/AxjKlqdXDqcOr6kjPKsczsGS&#10;VMtuj7LnAxzu4+YYAJPIFdzoLeIdQguVtdP+x2tpIg+1XXlst4pQlvL2uWXBwDvUd8Ag5rzfwfLq&#10;l5rkt7fXjFWWNjZyLHi0YxRgxrsUDqHZiXkO5iA+0Kq994L1K51PxLqHhGHTIYdLs7OGWPbAq+ZP&#10;LJM0hyJMt0U8xgZYkOxLKnOn7t0aYuMoxKVxra6hevpH2yNjHIPkhf7xxnB/n9K6Xwi9prHgez1b&#10;T7+G6LQASXVrAY45XHDFFJYhcg4G48dz1rF1jQ7bwhDDp+iadI3mN5clzJP5hijCkhiXJZ+cLjnr&#10;k8CtTwL4mfXdJ8iLV4mNpeS28htQgVCjkeWQCQCF2gjOfXB4GlbmlBSjtc4pcvs9DL8c/Cbwl8TL&#10;SCx8Xi6jS2Ysr28vlmRDw6E4ztZSykDHDEjDBWHU291H+50bR7dbe2hVY12KFVVAwFA7cDirup6c&#10;s5hi8xvTdu61k+Ltb0PwXp8Ms0/lM1xGkaxozszu4jUYGScswHT9M1z8/tbLd9PIXN7RKI3xPa6/&#10;HcCDQNeuLUTR7dscAk2N03KCPfp04Hvmn4n0qG0ih8VeJlZFtZHjuDcXDvEY2ZRuZV+VVyqtuPCD&#10;OSAWzY0bXNXm8Lw6/wDYpIbu7uFAi1L926w+bhnATdgmPc6qcEnaG25OMnXdQ17xV4hvvA+q6PaX&#10;Gi3+krcWdxeTIwEqvgqI/LYMB8jl3bGWQKpwxqoOcZJK2m7DkktkaHgNG8Kwa5d3k8B0y1k8+1az&#10;QyJDGIh5kYwzEkMr4UKoUFQATk1D4h8XeNtevJtL0LwhZxxuSNKvtT1AoJ2+z+YrGNYyyDzCYyPv&#10;AIzY6A2/BHi611f4ctqralp6zWbSR6w9r8scEyH96GycoRyTuwQOSB0q94Sn/tqwbVLvTmt5Ibqa&#10;KOMXSyZVHKrJ8nA3rhtvJAIB5BFZtpTlOS1TsYybb1LsVzdaVpQ+3Rr5o+X9224ex6VVs5WurtXm&#10;lY888/pVTUvEEx1G30pLKefz9/mTIQEhwP4u+SeBgH8K1VuNG0OztzfSbXuW2RfISWbaWxwPQH/9&#10;dDjyR1Wr7EmfefEHT9Rt2t/DMyzNNZLPazMdqSq2cbT1PQZ443D1rhtL0RP+EjY67ZSW/lqLyaa3&#10;nAtZbh0ZJVIADOFGD+89V2j5Dt2dS1vUvGOu3Fh4f8M31hcWQlghvtSsiltLlFIccBnUOAvBXOGI&#10;J4NQzeHLjT9Usdd1i4WS7tI5I5GVnWMI4j3kR79v3o1IZtzKCwBG456qMY04WWjf3nXTXLEhi8Zp&#10;pnittD0/Rbi8juI1dZ44xHEpWZYpAWdhllDF8AHKo2CSQDPf6R4z1trzSH8Rf2dazK5hk02Eecqt&#10;HtyHkLDer5YHYFAKjBwSYBrVl4j8Qwpo+g3FxcWp/c33loiFWlaKZFZ/m+TYHbaAGATBbOKvXHgH&#10;xpr+q5vPFn2G1WN08vT7YLI6siDmR9xyGDkFdvDAHJGa0cow1k0vUzmtblfS74T+I9UsJtPZZ4fK&#10;RJFjx5kRXKlTuJIDM43YAzkDJBNZPiKPxkNPbT/D2mWpuo4WC3l6HMatsfZmNW3vhhHuG5dysSGB&#10;GK6cT+B/h34gm1LWja2U11CsLX021dyh2ZULE5+87kD1J9q19WbT4NfhgLEyTRM6r2CrgFv/AB4f&#10;nU+25ZaLRrR9zFyRxun6+rWkVpLp1+ZpoIp1ja0KNGkjEAENjBXHzL1XuMkZy9at7zT9QiSK5Cq2&#10;WYkj19P89asfE2K80rxbpmvxxapN5lwlv5Nix8vYzqN0mCOFPzEtwE34BOKx/H2t3tvqVnPdTyWc&#10;au0fkeWrrOWC7XzgkbSCMDH3iT0Fehhn7ya6nNWp89NmD8StEOlXkfi7S5djLtS63Tfe6/Nj/P8A&#10;h6X8K9Yh1XSVmkvFmEygTQyAEHiuE1DRLXxppk+nahYssdwF2zxrkccjI+v+RVP4eeJ7zwpqn/CN&#10;alIdxcRpIw24OeDxXZiqPtsNZbo4sDUcajjIn/4KIfskaT+2N+zXrHg/TtNhHiXTY/tvhu5KgMLi&#10;MH91nIwsilo8k4UsGwduK/ne+L2var8N9Tm8OapBcWt9BI9vNazWpEiSKSCmDjBBGCMcH05r+oDw&#10;zqlwE+xs80j7dxLxjDD6jivgn9sz/glb8LNZ/ag1L9paz8E2etWvia1zcaTdZW2sdQ6TXCKhALSr&#10;hsEYDiRjksu343EZHPNMRGnBpS7vsenUx0cBSdSSuj8W/hF8FNf8aeJH16XR9QvLySMym3s13NCn&#10;TcVA45I5/lX1B+zX42s/gt4obR/FHgxtPh1CQQfb7y2RnT35ztB4644HfGa+/fCn7OXwW+EXhr7d&#10;ongi1sZI7dlkisbcNcSeoLY3MSQOp7D0FfE37Uc/gjxz4ivESeLRI4ZG81I22yoM8s5OQzfl6Vjn&#10;/Dcsty9SlU97bS6/EnKc7hisS5RWnnY+ff2/Pjve/FP4wz/DmC5g/sHQVX7H5Ma7rhnRS0p9QOi4&#10;7ehJr5a1Hw1qPgAf8JppfiLdp93IBNG0YXYx4yM98+/+Nem+LdP8ON49vptI1m41CFZNqTTRhmfA&#10;AxkD16fUZNL4y8HHXfA0cOt6WssNrEz/AGdW3OzDnOCOD19TXzOBwsFT5Hd3+Z4vEOef7ck5JLay&#10;sen/ALHn7afxd/ZxNwNA1aPUre8WPzLPUiZGgjH/ADyIdQoOef0x3/Vb9jz/AIKHeBfiHDY3LeIY&#10;5pLeNTfQl9kdqzDpgnJye3J9q/A34U+OCbBtLvW3/Z2KeS0J80JngcYPHJ9Ofy9h8AeKvF/gvWbf&#10;xn4O15YdQtZY50kaMbJdpBXeh6gHnGef1ojha2Eq81CbjZ6rp9xrhuIvqclGvrB/ef1H+HtdvZNN&#10;huoWSNmjDMp6pkeh710mha0sp2edJ/wI9fwr8hf2R/8AgvBc3VnZ+F/j54GgvJoVWOW40tikpP8A&#10;z1Kv8rd/ukZ9q+4NJ/4KB/s3/ZrPxBb/ABf0mSG8Hy2yXG2RPYqcEHnvivs/bYKrR5udfPQ9PDYz&#10;D5g3KjJM+ntUmdZFniZVZjzuHOKtFVa12zSbmZenavHdB/au+FXjHTY7nTPEEcscuGtyFDGQcc/K&#10;TxXo7eOLOTS1ubaeAqyZVt3T60o05VKcXCz80bO8dzzT9pdDB4OufskciyRkMxt2GVXPOAevGeMf&#10;rWp8AtSTUPh5pf2OZv3cShPtAHmHH973qP4r6z4XvPAl1dawsU37tt3zdRXmf7Nfi661HztKt5lh&#10;s7e6zHHb/dcDOPmznJPUc11RX7/2be6/LqE/hUmz6F1Gdrafz7tlVtuD6V41+0XcToLHUkZooftQ&#10;j8xvuktnHH4frXour61brAtzdTbNvbdXyV+35+0XonhPwnNFc6/Db2+nzx3E119qVMODwv1/L8ar&#10;FL6rgJ1ZdEzTBWqYqMfM+Q/+CjMNzpf7RF7558xbiwtp1mQbdqlNmMjryp6cjpXgd1qgSMNHH96T&#10;HXLNx3/T3+tWvj7+0jp37QPjy48VeHbmOa1tVFqt9MP9bt6sMA7lByM85ryHxn41uvsDWOmkeUq4&#10;aSFiGJ7g5zgfQV+D5k6eMxs6sI7tv8T9WwPNDDqCfQ4v4+6zbaRqF5d6bqLidQWaNTnaQent+JzX&#10;LfsXfG34mWPxctdH8JJfXmt3Woxf2FDZrPNIZt2PKjRXwN+Qpzn6jnMXxDjjntriZtTZzJGT5Ktu&#10;J9s9cV71/wAEx/hR4O1GXQ/HNjbLp3ijTvFRl03WIWlMw+VNgAz5eMk/KRhgfm4NfTZJ7HC0fbVK&#10;CqNbJ9/I8XO5Xapwqct+p9a/Bv4A/td6t+3/AKf8V/iT8GdQ8J2szm7uI/t0dxaQ/uvKxHLHJIrE&#10;n+HORyT7/rv4Pjg0/QbeKEMxEYDMw5Ld6+e9D8A+LfE8mmteeKEZdqPdeTvAB6n5T3/HGa9ws9Wt&#10;9KtodNQySCNAokK/Ka+uyPOM4ziVV4zBvDxT91cylf7tj5evg8NhYr2dTnb30sdVY3JNxt8o47VY&#10;1Cxup4RLFCy7TndisvQL+WSTzmH3u3pWxefaJoirM1fRO8ZI8up8RRnihliCTXgfP3hHyaksnhjk&#10;WK1tVG3ozDmqdjau94yNJ8wPA4rUjWOyYLkf71VP3dNyOY1La7uYXWSPt3xVrVGIT548rJz92obG&#10;4VEWXYG2849adeaiL+za5t7cqYWzj2rzXf2i0JsY9ncaZHcNbNBKzbsqrHitSIXInARMK38PpVFJ&#10;0knE6ovPXjOKmfU9r7d3TvXRUjKT0Q+hwn7QnhHUbqG31TTrGS4ab/RLy3xE0PlP1eRJSFKjocfM&#10;c4APNT/DmTUNChSx1JY484WJIVVVRQOmBnH59K7a9gi17SZrGRvvLhSDyD2NeL6z4m8U6bP/AGD9&#10;qW3uDcYWSMeY77T8wAZeOO5z19a6KK9pTs91p8uh1UW6lP2bPcLaW3vYPs8jjPVcNzWD488Daf4v&#10;0WTStVgV2jcS2rtGH2OucNhgRmneCdRt7rTYdauztlkjG9WbhG7/AErohepdhjaSRt/eT1+lcj56&#10;FT3Tn96nI8httI8SaFrNjpdzq2n3XnyguZLN1aGFBjCAMRuJI9AOTg9D02kWOo6z4zuodUuITY2s&#10;afZIY7NozvwNxLlyJPwVcZxyQcY3xLtdV0DxZbXenaDBeTXMymORpFSa3jUEkoWQgnnGCQDu6jrX&#10;RWOs/wBpaYviLS4XQNuWVmYZG0kE9cYyDXpVJylFSXVbmjk5a2LrWq+FFmZZWmSaZnEbOMgnsPX8&#10;fzrGuNR1nUtNF1pfh5reaZvmt7yZVaNfX5NwJ9s/jWUNS13xNq0t5dzTW9tZsUghkVN8p/56hllY&#10;bD2VlVuCcdKydS1nxlc3lxZLqe23trkPPNptuUmWM42w7XLBiQSTIrLjHCilTp21lv8AM0jSbV0a&#10;1nreq6dero15p6+ZMjFTGrygY6hsKMdeOcn0ODXQ6Fp9xYsbkXKsswy/mLtx7fT2IzWHres2ljpS&#10;ahaXV9NNMwW1Sw8l5Zm67F807MnpliO/IPNX7XVdN1K4j0zxLo91bK2xoZrmSLyZJCeEG1ywce4A&#10;9Ca0qc0o6L1MKkZb2PH/ANvz9kex/aU+D914WurTdfW+650G+X5mgulBKg8jKN0IJ5B7EA1+JniL&#10;SfEXh6/n0DWNMOn6lZXLW2oWcmN8LoxV1z04bI/DHNf0gGCC6tTZ7BsZeO+K/G7/AILb/s5Xvwm+&#10;OKfHXw1b28dr4g41K3a4Vd0ioB5oTA+VsfM2ThvqK+J4owjxWDeIhG8o6PzXf5H0/DeP5a3sZPR7&#10;anxvqlmkz+fHdNL5ZwFGTt9vr/Kqlks8Vx5UEnmIW/esFH/fRIJI/wDrfhUmman5zSJbqrKVz8z7&#10;8A9cuO3pml1eWRbeNUurgbSp3KxUcjpgf/W/GvzPC16yqOFRWXZH2WIw1GrG7d/M6vwB4x1DwNrN&#10;v4i8MX1xHd28gYGNDtYf3XyBjvxz9TX6V/sq/tC+FPjf4WtNQsdPk0+6sUWLVILPUCdjY+8FDhgD&#10;16cdMnFfllps8FxNmC6SRljY+XIxYN7/ADdCPXIxkV6X8CPHfjP4T69a+KPCPiAWl1bMQ3+joyyI&#10;QQUKsMMMdiSM4I6V+kcH5/8AUqnJO7g9128z8v4qyGVSLq0Yq6P2Q8PfGfSdD8vw5qnj/VFt8EWz&#10;nT1uY4z6HAZvz4r4P/4LuaTpGvfDjwb4w0rxE941tr0sO6G0SFQXi3ZyBu3fujgEAc8g8Y+1v2Tv&#10;jt8MfjV8HrHxfD4nsdL1eP8A0a6a80/y1juAoJ4Dq23BBBVufrkD5C/4LVeEP2pdT/ZzGoeJfiZZ&#10;+IfDVr4gjk8mzsY18gkMEf5iz4GSMbjweTX6BmdTD1MvryprRxv69br3dfPU+MyZ4inmVK9t18vX&#10;X9D9RdM0vSNMtoLDRNKis7O3hWG1sbWFVWNAMBQF4AA4A7Vh/Gv4heHvhD8N9U+Ini+8jsNP0uza&#10;eWS5+Td2VAccszEKAOSSAK6O5gmhCzRfKfVa/PD/AIKxftQaj4z8VW/7N/hjWW/s3RXW58ReX8wu&#10;Lo4MUZOOVjGSQCPmbkZQEfN5jmFPLcJLEzei/F/1ufZYPCyxWIjTR8q/Gr4lap8dfiHqnj3WL/7Z&#10;dXlwW8mFcfZ0zgIpIzgKAPT+Y52eytIokhitVVgoLvKoDNjv2yPbircK28eDb3sIYR/L5cT/AHiO&#10;g69e2T+VVNQs5vNeW0lSQhSGjkbdz1+8enGfb+dfgucZ1HHV5Ve71etz9Wy/BxwdFLZFZ9OuI9My&#10;bqN9zEiNvmIz9T/QZ/Csy6trfT71ns7keYFxOryH5ffsDmpr2/klMc8FlCoDEBvJ9e3Xkc9sflis&#10;zV9RaG4Zb6/XdGcR5t/MQKozwN2M4/LHtVYF08RRs5X9dznxlbll7mhleJNZ0+2aG0v1bzGbCtIQ&#10;V98H8hwc+1cl4g8WxwQRPp7whN7EuzHnvyO/fqBVTxp4ivL12uLea1kVpCm2O3JA/wCBLnB9cevp&#10;1sfs0/s7+Pv2qvjHpfwb+HWipcXGpXSpdagFbyrKEDMk8mD8oRRnjkkYGWIB+iwFOUpKFFa7LTU8&#10;HFTk1ecrI9K/YY/Yt8Rft5/GW38MG1ng8MaRIt34s1aC3UeXGSQkCEAAySbSoP8ACod+doDfvH8M&#10;fg/4T+GXgGy8H+DNItdM03SbdYbOxs4REkcYGAqqMAD2Arj/ANkT9lX4Xfsg/CXT/hb8NNIVRbwh&#10;9S1SSMCW+uioDzyZzktjgZwoAA4Ar1U6tbhVgC7sY3SbetfqeX4WeBwqgvifxP8AQ+SxmK9vU02R&#10;DbJMYhDGfLVf7o602XSzO+PtTZq8lxF5eYkGPaqN/fXEZNxAOF/Su2EpuWmhwSSK9zaX9iA43MP4&#10;lCFj+lNbVNVt4VYW/wC5zjd0/Dmmr4ghkhZgjSy/iuKqjV5brLyWEnyH7rHg/SuqNOcviiZX7C3m&#10;qSTTxm2g6/e2nb+daGj6jNav5V5B+7PVlkP51DCLHUIzN5xjkVf9XtDHP/AaTSJbeRpIbmQeZg+W&#10;GOMHtSqcsqbVti4qxuS3iuy/Z5vlJAGxOaLx5niLeWFlKkZPcVX0SWCOL7RMqxSL8sjSYyfxFTal&#10;PHcujBVYbuqsCM1w8tqlrFnMatHFZQt5sZVpGxJJjOD7gVx2plZbhkQp97AYL96vRL2J5VaF4F2k&#10;527R+dc7eeG7KRpLhgy+nlrivdwWIjD4jy8dT9pG0Tzu+0u1Z5jMNsvZemPf3rW8N6SmoW8d5LA0&#10;ax/xLCMmtCbSoZzJA8LsrMB5i4wfbFb1rJ9jtI7WSz2RKoWPPyn8OOa9avjJezUY7nkYfDPnbexe&#10;0ZUii8pJfZtr1tQCGRfJB524+lctGLaOQ3UUoPy4ZOn9K2LG7EcDSW4Z1256/Nn8a8DEU29Ue7Qr&#10;XSiZ+s6VfeHr6bWtImaPvIq9145PHGa0/D3jOLW7SOO4G2ZMrJubhxngio76eS7kk2Lu+bG1mwF+&#10;UcAfj781zWr6fcaW0dxbSbZPM3JGOK0jTjiKajU+Lox88qdTyJ/iH8NNzSa34dxGzDc0S8Z7nGK5&#10;vwxe3VxBuvRuEP3mY16h4W1az8Q6MpMqlh8rRjnBrn/HPh24sdPlOkabCzN97aNrDmtcLjJX+r1d&#10;1omzLEU5U3zwenY4PxDqkNxK0hTbkEBcHrTfhn4Onvtb+2Xw8uEtlcZBb39h/kVuWngv7Dozaxqj&#10;Dzjyqnov/wBf+XvVG48XXVjEqWS+XIrdupHr/wDr/Wu+cVWi40+mhWHxypySZ6pYyxeFHaG3Xesk&#10;YMbYFNSW41W42xgFmOSu3ge5rzvTPictxIsep7fRpI+34etdxpPjHwlFYMul6vGzdWZlwSfxrwK2&#10;GqUHdq7fU9uMqdaN4s0rmzS0tpEdt0n8TN2rkPF2sb7lIY12YX5m9a0dY1u61Z/MVwsZ/u9/esHx&#10;AgmgDMeem4VthYOMk5bmE6MnruPg1V2i+z/Kw9epqjdPPeT/AGW3jG3Pao9Oby22PJV3a8TYQFS3&#10;8XNdmkJBKm+WyKtzDpelp++m3TD06CpLxxqFksij5cVHe6DFcS+a94PoVzU1pGiWLwSnheA1DtJJ&#10;3uzai5RVmZtnGVmGTtx/d7+1bBcm3IkOVxn5utZ5tdj+dHIu0nnOav28LPHs8vPH41NR8rTOmKUo&#10;mI8aw6os0I6tnb3Nd54YsIpbUapH+8Zfurtrk38OX2q3oitlwrfebsorsLG0n0uCO1ghk/dqAzet&#10;RiJc0Uk9TkqSlD3UTXH2qceZIOP7vp7U19MimhZZrgRlfmff/CPU+1VfFPj3wv8AD7SG8Q+Mtbhs&#10;YI+VEy7mkb0VB8zH6CvmP9oj9uWbx7pMnhP4ZJcW1i26O8unjWOab/Zwudq/iSfbGK+O4k4tyjhT&#10;BuvjaijZaRuuaXkl+p6OU5Hjs5rKGHj6vojnP+Co/wC2z4n+CP7Peu2f7ONxFca3dWc1vN4iVv3d&#10;gu3DGH+9IQW2t0G3jOQR+f37A/xQ8S+N9NuNY8Z309xdI3lRzXM2WOCcLuPoScYzjPvX0R8QLa08&#10;beDNQ8Nancb2vLdlVj8wRsHB5r5t/Yw+HupeCZptIuFW4m0vV5oZI3hy/LYDA8Ljad2TnB6dq+G4&#10;P8TsPxhmP7r3bPSL/wAz6vOuD/7Fy/md2+rPedSvNQudUsx4VuGTzNZN1qM/mPdSMixxgeVvAMW3&#10;YfljABLZzuLE/VPhDxXp/ijwgiahrLX32LUY554fMVmtWV5GVpo0IRVRc/6wvl1Qj5gDXyrp1pYz&#10;eLE0rRrq7X5crJqEUyO/zcnPBUH0GOK+3Pgt4A8MaB4DtbW00X7VcSbJpnlbdHHNu81ig+6v7wli&#10;QMk8kkgGv0qmvrFapLS/rofN4dezhG+x6N4QsLB7GOytQzMsaqrSMpY4AGT05/CtDwBYXtv8Qtcs&#10;7O3S1ZYbWa4mZod1wzCRASqHzMARgBnwDjC/dfDdC8TaH4bMEOs4Wa4fZGyxk84J5wOOB1Pfjqa5&#10;rx98X7f4f/ELSPF+geANa1NdWZdN1a5t2KwW0W/bC+CdjOZpVU4wwjEjsdsYVvRhGUaexzYiUqkn&#10;FI9L8dXGh6c2ntr+qwwG6u1tbVZpAvnzP92NQfvMcHAHPHtUl9DprR3OhS+GFaG1jhltZroxtHNN&#10;ksNoyWBRlVixUckFckHGB8bZ9emfwfe+FfDGpaneN4mg5sZIoVtYTHJ5ks8kiMUhCZVggEjFlVTk&#10;4O3qun6Polzf6rapJcajeBJGtVmBdzgRrgE/Kgx9B8xAyTmacr2i7/0zg5LRMnRL3x3dazdPquuW&#10;q28M/wDolvb2vzLGY4+GdnO4hxKchUG11XBKlm2tE8J3t9q134g8Utp9xN5nlafNbQ4kjtdqnY7E&#10;nLeZvY4AGCowSCTzmn+FvsmuyJPbpZ3jNDf6lNp6xxrqEvltD+8xl2AVE5Y9EQAkKwrY8K3d1ZeL&#10;bvTodHaG0e3hlN2Z0K3EpLKwCj5wVVY8s2AdyhejVtW+G8GGsdi34xuYLGCHw75sFva3SGOXfCjj&#10;ByWDAkcMoYcA9SegJHAwXMcngq1abQZtQ/4Rq5YR3Ukgjhe3/wBX5hyiDBt5SxVYioKOiZIRj3Xj&#10;TRpbvUJJdD0+0hv7qOFX1DcUlYROzRoxVcsgZ3+XcBh3H8RzDd+H7tPEO7Vb64miuIfmit90aq65&#10;xwijcCDgksfuqAOSamjKMYp9f6/rc0jrGwzw/p2n2dtf+CnsYbODUoZJYVt1WRNz58w7WTZuJO4g&#10;htxJJFUvhxpfirS9V1611K6kms7ySC4sWm1AyNFJ5QjlRUSJEiTMaycMxeSWZiFG0VkxWXirTU/t&#10;DTPDGm295ouoeXLqd7c4ZrTcu87EVmyYuQhYZIUsw5rtJd/2iPUtEvIbhmj8yS0S4GJBj+E+mSPQ&#10;dKqVtUnv+a/zMZXWhx974Zub34zaTrtx9qkhsdMufs6+eiwrIxRWJAO92Kn02gLkncVxufEG613U&#10;bqPwlp2vWmnz6hDIdLZoVabckZyyqXXcVZkcgAjapDferavpNOEEGr3T/YZpm8qMTqN2487eO5x+&#10;lLpSWl7qcf8AaEK/abOPdb3GQu5X6gZO7HyjIIxnb1I4l1Pt22/MlPa5wHibwBfahf2KeKTq2tLe&#10;hLfWbMzRR20aNiRWd4zDu2vCo6SsRIV2hXZh1Go2Gm+IGvtB1O7bT7/7EYLXU7dQs0KS8fu5HBBI&#10;YL0BGVXOTSeOIpZNZms30jUL63urMBYbK6aPLbtjcl0UYVt3B3EK3tSadZ+Jb+1jntPDtlps0bSK&#10;/wBqxIGHO1iFA5ztbG7AyRkkA1XNzRUm7fhY25+aJeCt4WlhdtOe4VU2vcRjcQMckd+uOO/vipdV&#10;1Zg8d9Y2WpbfJ85pLeHIYY+4VPOe+AM8UzSIfEMLtCjSNDbyYjGE8uVPUHJbjOOcZK+9OOveJTd3&#10;miWGlRLMLTzLKe6mVVlclgQVX5tqnZk8Z38dKzl8V9G/Uw+Izxo2oatNYa54v1CeI2lwsxtYWKxt&#10;IA4UEAZdRvzzgZjU445ju/DcnibxDbeL4dSXy7ORjHHvlJHylSChYKrYP93IOe9M1zwIvieGA+Jp&#10;7eW5s7oXXl+dI6hTG8Trs3d43lXJBHzZ25Aq14TEek297ZXdmtmGuDceWr5iBk5ba+1c5bLHOTlu&#10;wIFbc2nNF6+S0t5ES0GatqGnSR4nP+rbrt5Brm9WltNQWTT5J9nmL+5lHVfQ/ga6DxDpiOjX1p8w&#10;YZbHcetcTqkktncfLo7yrtz5kcm1lrsw6jypozl5kmnHU9BY27yLeLztYR4x9a5/x7ptz9oXX7Zd&#10;rx4Mhx78VsQ6neWNo+pyWskYT/ln99v5VYup4vFGmMsw8tZo/mjmQq3T0r1qd17zXkzxazlSre6z&#10;a+H2tC/0+O9W7UXAj2StHgr9Oh4roPFnhEeOfBd5oRnWKS4gYQzKMmKTHBx9a8++G2oQaLqs+gGP&#10;AzlcdG9x+FeqaVfRIM7htPrXi4yM8PiOaG6d0z2eWOKw/vdUfi5/wUM/4KGWf7OUmvfs7WtreXXj&#10;SK8a3vfLBii09toIZ2yC+QwIVSOCSSuAG/Lbxn8SvE/jLxD9ou9Vmu7q4nJ+ztcMoJJ5Jb07+lfs&#10;H/wcd/seaXd2Fl+2p4F8KPNceZFpPi7ybPr/AA2t07Aev7ks3/TFR2Ffk78K/hprHinxBINE0Oa7&#10;1O44/cqWW3XpgcZAB/DtXDnWOxWYVEqiVraKx+bY2c8uxEqLul08zH+Hvm2mtTT3KQvIHxIImLBO&#10;eRz3+pr063lbVbdWsol+ZD5jyYJRT1wBjH5mu6n/AOCSH7RXg2yi8Z+C9dj1qbWI2ubyymj2G3wA&#10;w2/OWfPPOB0+lee6la+JPAF1L4R8YWdxZ3TSlLgvanI5xkE4Yj8818zKnPB1eWpFp/1scuZ5XUxG&#10;HjiIyZ5L8a/CdroWrr4w0mxJhXEc1wqsAjdsnPPPriuy+GHiaLxN4X8uSOFGRcSLHIo8wZ69zj8f&#10;/r7Pii58ONpLeH7uQSx3X/Hx0LMPXj7vX0HHHvXe/EX9iHwyPg1b/tI/sOeLbjxBpVnp6t438LyK&#10;RfaPIF3NcgcfaLbqCwH7vbk5Bby9oUXiNUm7el/+CaYSniswwLjF+9Hz3OBv9Fuo7eHXtEe4hu4c&#10;mPBOX55yM9OnTB6V1Xhj4qDXNNTTNevo7e+LFTC5LZx355ry/TPEfih7UTanaPHGuSytGeWx1x05&#10;x+FSa1BZaxcw3unw+TMi58yBj8x/Pr+PPesZRcdldeh59SjXjT5XJwl0abR9LfDn4x+M/h5qdre6&#10;J4yvrfyXDLCszbXGfunHGM9vfmvp34Uf8Fg9a/tW8+H3xAnj8N3kq79N1y6nJsZMAZUqTw31IB/A&#10;A/nd4A+I2uWUS2evRyzQorL5nl4PTr1wevoOldBr9v4b8Q6P9nvbuZoZYwzTRjc4Pbb833gfaslG&#10;pCXNhp8j8rr8D0cr4kzLLn7LFXnHu3+TP1D8Qf8ABSH4SeHvhnB4i8XftBx+I9Qv7eQf2XoVlHiC&#10;VScKUQttyMcsTz37V4l4f/4LVeJPA3xEM3hL4PXc2g+SEju9QUKxb+I/Jnbz0znj0r4I8KapqegX&#10;r+H01y4vpFh2pJqUIRyo6qMdfqc49a6dvE8EWlvdXY8xlUiSNQGwK68LUxlGusRVrXtpt/ne9ztz&#10;Ti3FSpqGHpaPre/6H358WP8AguH4z8T+F1sPAHgGPTrqSEl7qfUPO2H/AGV2AE+hyRn2r8uv2v8A&#10;9qT4r/Hz4kO/jPxZql1JcTbVjk3+QGI2jainahIAzgAng1H8Q/i3H4Y0+TUdJuVmklUmO3WPdKmO&#10;pxgDHtyOO9cZ8CdR1H4p+OhqF7C0McLbpluP4z1GOw6f57Vm2cvFYd80lZdOn/DnrcJrOsyxsZVr&#10;2+7/ACPevh9pX/CD/D/T/DCP++WHdJJw29ic/oPY1SvtSkMU3nyASJ2XGW/MdMdR/ia2bm1vLcCG&#10;WCQeXwGXG4fXg1yevrG8f7lxtH3ZpZF5H0/CvyvFYiPtnbVvyP6Wy7B+ww6i49O5yWv6iCGuoS0Z&#10;VfmVMIwJ9PUe1ez/ALCfxX0P4V+I18R6y800au00dvJMzZkx8pC5xnOOeOeprwjVbK/8S69a+EtJ&#10;mZrm+uFSJoUORyBnuSO+K/Tj/glz/wAEetK8V2Nn8bfjpJcyaHbyH+ydDnbEd6y43TuQA4j3BgFy&#10;NxBPC/f+vyPCY/ERso7/AHLzPic+xChiFHl2P0A/YF8S+KPH/wACtJ+IXiLTZFvNWjecRzfwxljt&#10;9umORwfevchYzQ3qvPt+bqsfasCx1Gw0PTYfD3h6yjht4YRHGI1ESooGAFXGAAOlangkSO0lxqbM&#10;ys2F2tuz71+j4fDxoUY01rZb9zwak+e82rHZaDj/AJZenetjyp5QqCJvm9jzWXoV7aW242MP4yYy&#10;K2LTUru5l/1mAP8AZFFTm5r2POm/eKLWU8GpRpHDtDckt8ua2G0kbg80o+imq2rT3MsYCu2FPNWr&#10;aR7i0ScHPFY1JTlFMasaFv8AYEhwYTlepY1HBPY21zJbpHxMuNuePrioIn25DNj6VCxDTJNubaG/&#10;u9q5VTve7JG3aWqKyxFlZT029aplo5V8wS/XKmtLUbaGQ/aYpDt24+asq3cyO0KnkHiuqlrG4Iu6&#10;cUgGQ+d3VuRiuF+MELabcK1jqTWYvDu80Rg5YHlSSMYPHoeuMHmu2L/Yol3nd+tc38WdLvfEvgm6&#10;h0axjuL63XzbOOXozDt+Wf8A63WtcP8Axk3s9Co3jNM534GeLZtVmvPDd7dw3rWsm37bDsEUkg+8&#10;igSOw28AhsEH1r1qyhgg2zG3jVu+0V8y+E5NF0CO18QQanqMb2//AC7yXEy/Mr5YGN8ZG7jOOnAO&#10;K+iPDuuLrmjw6lbOCskYO0sPlPccHtUYqnJanRiYpS5l1Mb9oDQLHVPBTa+8Vw02lgywtZyMsgyM&#10;HG3k9jjB6dDXnHw41/WLTWtNsrf4h3X9nx6awk0nWLUGS4mJUDEhw7bQr8YJJbOcDFe4XUaano9x&#10;p9wm5ZImTH1FfPmleEvG3jCS803xNo2myWN7qIS6juINxSBHwV2zrPG4KLghVTduJzGcEa4N82Gl&#10;CXR/mZ0eWzR1vjvw/dX1smueGNJa01GRh++gvHhjxghWlYL+9VQxIRlIzxx1qiNa1bwPpVsLu0Oq&#10;Q7D9o1C2ccvxyUQE/MxP3QQvfivSNB0zw9o2nJpESR+Use2OJ23fL6DJ6fyrHm+GvhnUbpodXZLi&#10;1jk822huo0YRyf3gSMgjPBzxWsa9PVSW34mlOrGMuV7HN6TaaV4o09fEjXVrDeLGVmurOZXMI3ZM&#10;XmAKdoI5BAJxyBU1nrk2qaeIb25lmhjujBcXEWmyRCXn7wD/AMA4+cFlPP0rprrwxo9ro02lWEYt&#10;0k5ZoW25Oc9vXv61zcGu6npupt4abV7Geb7L5tvu2mZVBILvGpX5AcAFR14960hUctUXKMal7HYa&#10;Bq2kw28Fva38csbLi3ZZNwbA7HPNee/thfs/eD/2kPg7qvgTxXpcM3nW7GHzY+Q2Oqnqp9xyO1dN&#10;oKW8tn/bthqLXck0YLSvH5aNjJHy4G3GcZxkjGSat23jrTLrT2bUb6Dy5AVjkVGK+/zdOv0zWE8P&#10;zSbSutmu9zlpylh6qcXsfznftEfBz4kfsu/FK++HPjISRwqzNpeqSYZLuDJAYEcqcYBU4wcjpgnz&#10;mT4momoKglWWVl2lVYOoGO4B4HX6fnX6pf8ABWz9inQPihptz4ii8ewWc8ubjRrSSHfiRRl1U5Jw&#10;5IJ444wK/JeP4IeM9N8WzaVrdnFH9hk2tcopKNzkd8kevGa/Js8y+jg8ylRbt1Xp0P0XD4ytWwKq&#10;Rjp1Z2HhfxPfT6hFJpMMaszZMathSenr069uDjrXr3w/hn8vz7r5lZsrIyHC888nGfy9SCOtcL4J&#10;8BwaROLq6ZYt4T57eHv6E84/HAr2TwhZLZ2mPLYKq5aRpOvP905xj16/zrhw9L2dTWpb5HFipe1o&#10;6xR7x+xz8YtN+FPxS0+TxXZr/YOqXEUF1D/aAQMWYosnzArhXPPQ4yBzX0Z/wV00rSfE37B3iLXN&#10;MvG0uCxurSeSzmjRhKBcRqPur2zxyOfyP58+KNX+zTRX8VyxeKRfJ2sp98HPt7V94fti+E/h9qX/&#10;AATi1zxJr0niGHUL7wf5tutrqNxPBJIY1ZG+6y46HDYA69a/Ushxn1jK61Bt+7F2e61TPzTG4V4b&#10;NIVYpatX6H2J+0h+0HoPwL+EOsfEO+njL2MJSxt2z+/uG4jXAGcZ5OBwqse1fjvr2oat4m1+/wDG&#10;XiZJptQ1SZ55rxpm5Z2LE89efrjAr6q/4Kq/GEeNPiVa/BfSb7On+H1S61SSNfv3bqcKTjkLGy98&#10;Zdh1U4+Sbi4nUG5trgL5W0Kvlttc898HGMcc1+eceZ3Toy+rU9o76dev3bfefpHDuAtD2so3bIb6&#10;Ka286cxybv7qqMFc8E5HP5D0OM5rPuLhJbdrGS33KPm86RFUIeMDAI5+tXEDRO9tq8vmTKhd1mXa&#10;wB56HuB9f1rNnubtVmns5A3mfIRJb4GB19O3frX5bCNav78H+B9hUvRpNvT56FHXNUsxpX2GSeJf&#10;m+8sZXbxwc9M8e/1ridX8US2MLRyXchKw/NNGmF59dxIH4mr3iPWWE720DKvzE+pGDz3GfTBJ9uR&#10;XnvjbU7q9WS1hjjkuJB5UccMchZtxx/Dn5iSB7/Tivq8Lh5ezT6+R4/N7TV7ElpF8RPiV480/wAA&#10;/DbwrNqWtazerb2NjbW6lp3YkYyTj0OTgLyTgAmv3c/4Jq/sBeGf2IfhAtney2uoeMdeCzeKNYhg&#10;IV5OqwR55ESZwOm45cgFsD5U/wCCG3/BMTx/8Jdem/at/aI8HGy1aaxEPg3Sb/5pbWGUAvcsjgmF&#10;yvyKMhgryBgMjP6hx20vyhLYblbK+1fp3D+WrB4f2tRWnLa+6X+b/I+JzbFc9R04vQj1byo4kjgP&#10;LL8y7O9QsscFsEA3M3XvirUulz37tLdPtx95mbFNbSlSIAanHtz02kkf5+tfRRnBRSueKO0xNPaD&#10;zJP9Yeq7iBWXqD/YrlmtIo2cjBaNeR+JrQXRtMlnjlttVmWNWyzIo+b2qxeWenyM3l6g2G4LGPk0&#10;RqRjUvq7+oHJw6g00jWlxBJD3ZiNwP5HimDUIrC5Xyd0kf8Ay0+Q4FdKuk2k0v2ZJg8jDCqV70J4&#10;Z3sysqeYBhlGMr9M9K6/rNHqRysy3/si7gW6GQrD5tuQ2atjSFKqspcA4HytzirZ8PpG4l+z5/vY&#10;xmnppDRTfaY5ZFIHyqjGsJVo9GMT93BF5fl8etUVsvOlMsuNoHy9etX/ADInhk3rJuX5cN61BDGu&#10;zMcvOcFWapjJxTIlLXQhkFyzBBd9FwqyLn8MiotY0a4jt0m8ppFx87Jj5T9Ac/jVmXYvzHC89qiS&#10;ZdQk2F2jZP4lIxWkZSTTRhUktnqZd3piKy2txGqlgHWXhtw9zTPsc8r+WViZAvy4kzt9ver2YYna&#10;4aThvlbK4x+tV02WkjGJueo9veuuNSVjjqLTRWILaFJI2GwSDODuGMVUe5utNvYxDtZWYKiyNt5J&#10;6VOgGnu8sU0n7wHc23I/HNWYI4nj+1MxbfGT8ozgD2rXm5dXqmY05OUkk9URRTyz3nn3ghhZWkEf&#10;lMWYruGM5UY3AcgdD0LdareKfIuYkIfbs+mQKu2VvaQIlhBbhYUixCyqFVAu0BOvOQcjjAxj0p9/&#10;DaXlm1o8YX5cK2env9KiE1Comdtb+Gcb4b1Obwh4n3eaywTN8y7uDk16xcJFqVkNiIysufmGQa8l&#10;1S0iurVo4tvmRPlSDlWHeu++GmvQ6r4fhUThzEu0+1PNKd4xqx3WjLwcnOnyszde8H3d3E1rAyx7&#10;ctGoPy15N4quj4d1GSz1O1mVwdzLj731bvX0XPAsx2BBXM/ED4Z6L490O40jUGmt5HjZEubWTy5o&#10;Wx99W55HXkEeoNGBzRUZWqrQzq4O+sdz51vPEciXPnpBJtzlYvLNQ23inxBc3bSxfKoPPQAe/vXy&#10;F+3J8PP25f2PPGVrrFr8edb1fwbq2oGHTb5pHzbvjcsExwVViobB4DBWIxg46vwn+17498H/AA5s&#10;/EXxChk1DeqhpFRGE3vkAEGvNx3G2S0cY8Nieak11a0t6ps9zC8P49YeNWCU79nd/cfYXh7xxf6b&#10;crHNdZSTorrxXdpcQa1ZeZHIobr1r4q8J/8ABQz4OXhjuvEHgnXbUyMNkn2fdH+DcAflivfvhR8b&#10;7Dx74cbxB4Ys4bWFbdnVpJjKxwM9PlHFdcc2yXE0XVo14ySV9HfT0I9jmFGqqdSnJdNUepC0sdDs&#10;21PXNVtbG1T71zeTLGg+rNgCrVhrXh7UoGOh63a3+3r9lnV/5Gvy1/bL8U/GLxx8UJfE/iPx9eX0&#10;MJAsreSTbFAqnpGigInqcDJPJzXXfs//AB38X6noKwaBrZ0+8s12MfMDPLgdcHoP1r8gxnjdwzg8&#10;Y4VIycE7cya/L/gn3f8AxD3PK2BjiKdnfW3b5n6NQB76QqkW0jnHSvOdV/ao/Zv0/wAXyfDZPivp&#10;91rUPNxZ2RaYRf7zqNmfYMSO4FfGnxf/AGu/2hvHKy+Cdd8Ww6RpIi8m6t9DjMbX3UZlkJLcg8op&#10;Ce1eMeC/BEGk/GfTvEl5Few2d5uDXHnkg8ZAIzyC2K4c48eeG8DKLwcXUW7b0+5HqZR4W5riqcpY&#10;mfI0tEtT9WrzxT4K8OaPN4h8R+NtMs7FYw/nS3S52noQASSPoKwdX/aQ+DvhPTIr1/GNpqclyoNh&#10;p2m3CPNOT0yM/IOepwfQHpXyH4t1BNSsPsJib7LI2ZFWMAt9e9VdB8GaJp15DqO6ZmUZh+0ONicd&#10;h2r5HO/pN5TGjKOBw7craOT2fot/vPQwPhfiIzviK1l2S3KP/BTP9o39ozx/8KZ9O8E65N4b00XH&#10;zabod26yTRnIKyyAqZDjscKcZC5xX5//ALBXxM/aC8P/ALWtx4B+KnxZ8T3Wh69Cxhe/1uV5ILmM&#10;bo4iXfABG4DrztA68/oR8Y9OsfFHgu6spgzMY/lELZyfTFfAnjfw9c+BPjFpnjmy3faYbtJ1RW2D&#10;crAgZPf618Hl3jJnPE1GtFzcZtOzTtZ20ta1j9Cynw+yepFR5Fdd1e/3n6L3MjPabFvrmRh/FcSl&#10;t3rnPr+tclDKtn4hGm3rRrbySAqrYCgVs+BvE48W+ErTWBdlo7q3VwsbdMgH8/XtWN4+0q4t5FvL&#10;aBtsXzrgZ3V+A5rxHm+bYqccbXlOSbWrue3hcswuBqOlTgo+h1N14c01LcxraW6svRQuCfyNeR6h&#10;o2p/Dr4nT+JLLQWXT9Tw8sy7FWOUDBBz1yACMD1+teu/D66tvFtrbJ9yRWEcjNjPpnHpWj8eNH1j&#10;xR4IutL8MQ2/2PRT5kZYgBpACu7PUk5P51+r+BUc2lnTq03aMNXf+ux8hxpyvBOg1ds8u8B+Ir34&#10;mfES3iYW6r56qo/5aKu7JJ7Hj/8AXX2j4L1HX4tHmtPDybrhYfJ0+GaYxxl/77EAkDPTAJ61+fv7&#10;I99cTfGO3v8AW38ny5ZGePOFJ2nht2CDkdPav0I+AlzbaidR8QTXVt9it7kCzmhkZlZdig5zxuDB&#10;s7eMY7k1/Z+X16uNxvtFs9330PyGVOOHwvLLddDtvC/w8vYIrTVPFt1Bq2pW900yTNbhFjyWACDt&#10;tRsckk88+nbS+K9N0WEs4830hjAYlsZx7H615j4r8V6r46+FcevaHqV94dN1awXaNcbIp7ZQVkaK&#10;QOGVG25jbIbaSepFbGgxX0ljpvivw+/2ua6XypJJLphBHbuN5l2A4kbKKAeo3nBwWz9VD2fLyry+&#10;f6ni1acqmsi94zsdV8U6VefEHxrqVtp9j4VvJtV8P2Z3+UwiswEkvQAWOybzXCxH7oTlskGb9nbw&#10;hBqWh2PxY1/V9R1TxFqGiW9rqF/q1nDBPtjLtsMUeRB88jsY9x2k4b5ga5vwtLrnhLwDp/w68e+K&#10;tY8TXuoR/ZLzWEj8mT/UN5kxMZDQqWU7SGLK0igMcAjc0LxFHfWfh2b4beJrpNHs7H/RYg0bQX6P&#10;EvlSO7KzuqjkbWXcWyxOMUOn7umn6GEqdTl5UvmdNd+GEtvE/wBq8Q31xfm6tTiNpGEEe2QMCIgN&#10;gIO0BmJb5Bj+Ik0jxR4e1OdR4Z1OG6SG6ltJvsX7xIpYyd6OUyFZSCpBIIbjrxVaHUNSQ48Va9Dq&#10;FxfXey0SOzMSQ/uBmMAFiRlJH3MeN23PAzQuNWtbfVLXSvDF9p6C3kNzqtsse6QLL5m0jDKFZ5Ax&#10;LHOcNxk5FR5paMwlBxWpv/FGxD6ZH4psvD0+qXVimIbaxhgaZsujYQzukY+ZFYlmH3QeoFWfGy6t&#10;cW9vNZ+IVs2ZkFpC21Wlm3BtnmEMAGVWU4UnDEg5xjFtfEfjGO2gFx4f8xb65hi+wwssjwq4O93c&#10;sqhU77dxO3gEsMW/DEfjPRk0ePx1ffbNTuYp4rhdLhf7JCcmRSdwJ+VVWPexBZuijdhYcOSyfS5n&#10;FyhqQy+A5tQ8SXF/qGdStr7SUsrxLrcG3IZSCSHCFSJnUgRbjn5mICgJ4Q8PeO20+3tdTu7G2/sy&#10;HyIZLZWaRyGdfnG1IzmMQn5UCh/MwANorstPuRdRMJZBuj4baMCqb61FazsssqsWYgRx87cevvmk&#10;qlR+6lsZyqOXQ57xP4P1OfwHqkN3eXuqah5L3Fon7ssZkAeJFXdHGfnVeGKqf4jgk1kaf4j8dXXh&#10;fTdWGlWfhu51SzVLgXdwt59kmeHIUOmEYrKxXOSj7QFzvBHa6hFd6jYMxhbdy0UYlK547kVz9l4Z&#10;0fwtBb+HYdOlvM3sl4Z7uZp3jd5WmJzJnpIx2jPyjGAAoxpCTlo9fIUWuWzNnSvEF7cWVx/adhcW&#10;8lvcNFHNcRACcAD51xnCk5A3YJxnGCCbEs17exRvDEVzzuDYFQ+IZbgLCy8QyffXOM+xrB+GWs2+&#10;q+J9cgbxvb6ldQ3AabT4FCmxibIijYfRXIbjduzjGCZ9n+7dRIj4tjrLW5luP3Ep8v5cN6k+3tXO&#10;+LdGa51tI7O/v4ZprWaCO7tV3Pb+amCyEnarAqrAlWAP1NXNTFxp2qfb7OSWby9zzWqruaRdp+VC&#10;SAvODzkYBGMnIr+HtWvPENlqGt6fexeY8jRWcNxAAbMqoGx9pySW+YjIIDY4xRGLj7y2t+YR913O&#10;N+Guia2uqaPd6h4MWxubO0ntNamvtWNxM5RI1UrtOHLnnzHVW2qcBQ4z0Xiq613SZobjRLeztrON&#10;oTcN5PmNIu/51ALIqDbt+clsZY7TtGXeFtLv/BWjxR36Q32oXCxPrWq2dlFbnULoqiSXLAHAyFHG&#10;SQqKoJwKu+KbdL/TI1RBdWqRu1xbtGrNPxwoLEKOfXjp0rbX2ib2CTcmVNc1HxVctBD4YsLNlF1D&#10;9pa8dgPI8xfNK7R94R7yoPBYKCQMms/xTrVhpUi2kssbXU0bPbWfmKJJQpXcQD2BZcntuHrUHiO8&#10;v9M8IXF9oBuJp2/0mOGKZN0jDBEQZvlVSBtz2BJ681594w8baZf69a3tlbNeXlqslv8Ab9qiOASG&#10;IsnmNjhiIjtQncUH93jqow1uiXTctjV8R6nd2msR2qahtjuG+WPABBAzjPfp29Kg1/UjqirLpli/&#10;2hYSn2fb8k/+yzYJA/lmuTlh1TVr+4g8TazcxrblZlW0jcKysW4DZLEgDkDH3h612GlyW+k2Bt7R&#10;+I2H+0zDpnk/5xXsYWSkk7bHk46k4xuclqL+NofGela5caWtjHGrKYYZGbC8ckj5c/X+lew6XdXt&#10;xpaphpFZQ0cu4Zbv0rznxT4mtdJsH1LUtRb7OHCP5C7yM+oH3cd66z4X6vbappZtIp2ZVXCncduO&#10;TkDt19anMKcnTVS2xWV4hSvTbLnxJ8C+Hfjj8L9W+GHj7QGbSNe0+ew1GzumQmSGRWjIGCcEg5BB&#10;yODwa/Nn9nP/AIJya7+zZ8ZdW0DxpYQyafYyEWd0igNqADHY5BJO3ac9sEAc9v06urfVG8mM3UQZ&#10;ZcoBuXco6A88+/auJ/aE8Grruj2/iJoB9stSA7wxscoSM9OcDrx2zXPl0qPt1GpFNPbyZy55llPF&#10;QVW3vRPPvCHgfRdKWC5t42kX7QrSLMA4HY8GvgT/AIOCvDfwd8MWXhfw3pWnww+INUupLsXmmxKk&#10;qbFCD5iMjJl6A+5r7W8Z+Ox8Ivhnrvii7uY5YdC02a8mdZGMYCoXPDuWHT1OAa/Ej9tL9rLxP+1N&#10;8TdJ1HU3jkOlrsiYt9/Lliy9fvAqM4zhfz8vjGNGNGNNL3nqtNrNa+XY5cBiXRwM1UaWnWx4V8UN&#10;LuNI8PxxrfXTalLKF86di+AM55xnkYrpP+Can7QXir4OfF248bQ3Vw0dvf5kgyWjuYc/PER3VsD8&#10;AKg+ImqRT6vHo+6L/j03zDacN1+X5s88DkY6+2Kwv2b9EPh2/wBatLi03RR3Rkt2Y7QTjOeP88e1&#10;fGYWrWw8lNvVNHhxxlNYOc5bo/ok+Fn7O/7Lf7WvwU0PxpP8JdIvdL1KBbmON7dd1ux+/GcAcq2Q&#10;R6is/Wv+CO37AuufadKufgountdf6rUtNu57eS3bsyhX2/gVIPcHJr5p/wCCFf7W97ovjG+/Z28X&#10;aqrWOqRm80XzGIW3uFUb413cAOvOAfvL71+sN3pVnqscbxpu6HaO9fZxr4fFU1UcFro9FufT5XLB&#10;5ngozlFS9Uj81vGX/But8HUu9ngf4ma1DZkMzHUPKmI46ABV5zjnPHpXD6h/wby6vbRw3k/xmjht&#10;922aSy03ZOiZ4IO8gn64xnr2r9YLm1MNtJYOzD5cwlu3tXN6kl7MVs9Qtj8pyd3JOPQVw/2fgvia&#10;/F/5nf8A2PltVcrpL7j8+4P+Ddv9nbTvDq6pe/FDxPqmp/K8dxfusgUnG7agI7Zxz8uec1yWtf8A&#10;BCj4PWWkf2NbfF3WWvnO95kt0SIrk7h5ZYkEcfxHHvX6i2Ukd9Y/ZRDLHui+UONrY9x1rz+DwzeL&#10;cLCrx5EhH74ctz0/yKzxWEwfsfdh9zf+Z0YXIctlO0qa0PzAuv8Agg98E4fFdr52va1qWmxtvulG&#10;xd3PK5xnpn0+tfK/7RnwV+DPwN+PWt+B/gDosVvpun3Cx7ZLnzCswRd/XccByy4JzkV+w/7V/wAQ&#10;IP2afBuuePNTYmJNPkaxVcgNPtOxOvdyB7frX4m6/et4p8QahrmtahNNeXF00811cyEySlmJyTnr&#10;3r8nzqtKhWlQje97u/RdLa7Pc/TOHsrw0WpwpxstEV9fuZxC6ynaVi3XGQVAx247/wCFee+JJD55&#10;cTfdG4tITgLjsvHH1wTXTeLdVjKmJ2RflK4XcxHvxzmvPfFGpzSw+XLe/OyhVULtWT2xkkev4CvJ&#10;wtOVeopNadz67HVo4ejZWv8Aiesf8Ex/ghqv7TX7Zem+EdF0v7VY2f8ApGtahNb7orWzVx5hBB+8&#10;xIRfd88AHH9Bmj2FjoGlR+HdBtBZ2GnW8cFnBApVQiqAFxjoAMcV8vf8ESP2MvD/AOzD+y9YeKte&#10;8NLb+K/GUCarrF5dRjzY1kQGKAZUFFSPGVP8bP619U6vLYWLzQ28KbZHJbyyMN75FfsuQ0fq+BTe&#10;nNr8uiPynG1HWxTk9zPEU93dLa2jQLJM2D825vfHOP516FpKDTbFYGx8q/ebiuO+HenPcak2rhI5&#10;I0JVV25wfXP51388zXTrarZxbj/Ei17tPXU4K0raMuaNKyhsqT6c10GlECDzNgGfvVn6Voc7XCvM&#10;yKpGMen4Vuw2NnbJ5clzisK847I4HuEhDQsPLHSqWnarIjPaEcA/Ka1UTTVi2yMxH1rMurjTbO5E&#10;9im0s2D/ABf/AKqwp2leNgLURvrsgJbt8vOa0ILKW4j+dNnY5aqdremQszFtvsetWDqKIPKjVifb&#10;nFY1Oe9kirk1/YRxaRITdI8n/LNUNc5Zpfec2U2jP92tnzzL88jbdvqOtYd6k7XzfZ7x13cfMa1w&#10;6kk02CY6OHVJr1vMibbu46YWrlu1vZzeVhWZj83zcCqdvDdqwWS9+vy0PGLeXJXIz95sc1u1zaDl&#10;qYPjfwJ4ckma41PS1mtZpAW3DOxs5H61s+FYtK061Ww06BY7df4I1wBWnfWsOq6a9tKPlkjKsv4V&#10;5F4Y8V6z4Y+Ilz4QvfAEcWJmWTWF1IN5tuoBiOwqG3Es2VHyqATuJO2iMfawfdGsZc0OVnudi6t8&#10;iL8vtXgPxpt/jJ4d+JraJ4Ps9Ni0q6P2pry9lkbcm05hVVI2t5mPmO4Bf4STx7ZoGpxTqrLIW9N1&#10;Z/xitYh4ej8RywbvsLBmZVz8h4P4ZwfwrLDSdHE8j2lp8+hnTl7Opdo434N6f4v/ALHjTxlrsN7f&#10;Lk3E0Fv5aLnkIFySQBxk8nGe+B3ltaWWoLJbx6jHNLC37xFHK/rXmp13ULy9hi8O6g1vNOpSGNcb&#10;Tkff2ng7ev8AQ12vgD4fR+FdI2San9qvpnMuoXy2sUDXMx5Z2WJVXJ+mfXNdOJj7PVyt2/4JVT4u&#10;ZFbxTpHi3WNdtzYXFra6Xbw7pNsj+e0wP3SMbSmPcHIrntIutZ8Oai1lrdkt0szAnUre4yu7ByWj&#10;c/u14AAUtnOSBzXQ+KdQujZXMMt/8uSsn2aUq8ff7y4KnFcHqmran9qtb+aGa403cGWa3kTg8/O4&#10;OCV4H3SSc9MZNVCMo07y2OrDp1I2OhsPDt3rOuTatPp/9nrHcZ2rCoe72ZCs7JIwkjIJIUgEH0q5&#10;4rv9Pj0e7s7zRVZlhb/XKu2UY59cD61zmpa5aQ3yxeEraWO8mTzLi6jjdIUBGA7j5UmPGNuSw4OK&#10;+Lf+Cnv7e+p/D+2b4PfDvdDqd5BnWNTt5Dm3gzgAsBlWbrjqF/3qxxeOo4HDuvVekdvN9jalgamK&#10;rKKR4/8AttftPReOdam8P+GNTnkvIJHinks8BbZQcbF/vN1z1x6givlKbRrewb7bdec7yNufdgbv&#10;YkD29M+4zmtXwddq0U2rajDHDDu3NdP8gX155x29Kz734p6P4o1Wbwf4IkURr+5vNRupAI1JPRPm&#10;OSefYfz/ACXG4yOY4ieIl8Xdn2tDCuEY0UnZdiz4d1DQ7si0iu4VaJvl6SMvOPT5e/Xnsa9H08zW&#10;+nQXyiKXcv7tvLywOOmc88VxGn/D/Q/Bv7tBBPOxzJMJFJIxnqBnuOnv610h1TSbPTGntxGsm0Hz&#10;k5U/UA46+vNcuBqYjEVGnHQwzTD06KThr9xynxQ1vULSRLKGERzSSr8rHr06HOPfnFfTOsftYfHX&#10;wb+ytqXw0W4j1TTH8Jz2dxb3VuXmt7doCmQT1ITkdeRzXxv4k8SQav8AEG0sbtGW3a4VpPMjA3Lu&#10;5Ck55x6Dv19PrObxF+z38QPCt/4asbe/h8zSXSGFQrSBihABHAx+PIzn3/ROH4/V6dRxtqrWen5n&#10;5bnVfmxlNSdtTl9W8Ua74y8Tah411fUs3eqXUk80xl+8z/MS2eh68DAxgdgBm3E5+wi/ureJpfMx&#10;GlupP546cdz1NQCfbNCkiFljbHzNksOef/1nofwpmv6ulsipaTxoAuNqq+0cE8Y6YHbn14xz+E5l&#10;iJYyo6lTV9731P3bD4SNOmkn8jL1a/tH1Hz7GVVdmAkBz24PTI/Lt0rm9U1q1Mn2XzrdW3HC/M7H&#10;rwdw5xj04/E1YufFDlH075/9HY/Z38s7Pccn/PPNcL478e2Wn3DFXSaZl+ZY02fMc9x2Hrnt+fZg&#10;cHUjR0hfm8zmxEnKfLfboZvjrxLNYqyabeS/2hy24ZG1OuAAfpz19eOK+8P+CJX/AAT68deKPHWk&#10;/tk/F22t49F02aZ9D0+6jLPqM5jZFuNrLtEcZcsrAkl0BGNvPzv/AMEoP2NYf22v2n5P+Fp6fcS+&#10;E/DtnJqPiAW/motw+5UgtmnXGx5GYvgEFkhlxgjNfvB4U03RNAsrTwl4b0q2sbGxtVgtLW1hCJFE&#10;igKqgcAAAAAV+ncM5Ko01iakdFsvTr8unn6Hx2dYz6u3Rg3d7mtFdTmTyVZRH/d6Ypz30trgbu3T&#10;npUP26CJFEg8tm+X6H3OKrQagovo4btm/fKQG3fKSPSvtPZ36HyTNGG+WX5UfgrzTXkRJBG7r839&#10;2sm88SW+m2sn+hSTXUCgyWsKgMQW4YbmC5xz1/DtUltdsZJLmOaG6kVmdMLtZY+PlAzk47n1o9jJ&#10;a2Eai7N/kCPaoGV+U8n1ouII1LSk/Nt7Z4qvNqxnjbU9PiWTMQDWrMVw349Prg1j+MPGXhnwboV5&#10;4w8e63p+m6Ppo+0yalqkyQw2gAPzF2IHfqfw5qYxlu9ANW2+0rbnULQjfIvys24Y/AjI/KmWou0j&#10;bdIyt1bOea5T4VfG/wCGHx+8BWvxG+Eni2z8T+G9U3Bbq3z1RipyjgMpDA8MB/KuhubieRH+z3Ei&#10;R+SFjMdvukD85PPykY7Y6/lW0Y83zJkXW1JkRVWdlZuAAc81et9VFnZLHLIWmY5yzVwHiP4z/Crw&#10;Zrdnoninx7o+lX+sXkNnZwajfIss9wzBY40TPDszAAYySR14rp7mS9325lIP2dis0YjZ2lRhgbcO&#10;oUhsEkhuARgZyCdFOyaJ5u5vw6n9qbMkSHPDErULnSrqX7PJCY5Gbgq2cVR+1R2u1WlRWbOxXYZb&#10;HXA6mqtjqratNHqdhb7YWjWS3uGfiQHP8JAK4469c1lGja7WhEuXqbN3YEWZtQhdvVAC34jvWctj&#10;aKgjuPMinVs7uVX8RVa01OTU7hrxdSjmjbmOaFsqcHBwfwrQkvLphsL5Hq3zZ/Ony1KejZk7PYz9&#10;Qt7qS62QRpJuXDNsGT/9aq2qxyOY5YoP3kagFFj2qR+fWtIahDM4hmjwf4WXt+FEsMdymY4923uD&#10;g10RqSja6OapT5olCwit7ssiDcerq3H1qW8srfaoErLk/Mq871H8OD0/nQbCRGFxanDdhWbJbi9S&#10;WzvtN2qrNGzTQBUn3KC5X5j8pJIweSQeOhOi96V0x0+WnHYcllCsqgzsqt0w2QOeh56irDwkTfZN&#10;w2PwhZh6d/So1t77UI2Cq7LF95fSmIBHG1xKrK6cblbqK0d5dTOclHZHLa7pF7p1zJLEd0Z5KqcE&#10;VN8KNXk0/wARTaPNIypKu5eP61ta5HLc2cjeSWxH8prn9Gs7Zr+G9iuDDLCf++vY16HN9YwsozDB&#10;v2dZJdT1i28oTrLg/wA6uXUbSnzItw45HrWPp135lqrhtzbetbdqfOsxMZdmwcnGc18pVTpyuexK&#10;JynxJ+HHhX4keE73wX440CHVdH1KDy7yzu4wyyDOQfUFWAYMDlWAYEEA1+XH7Z/7L/jj9kXxfZ/8&#10;I/cXWrfDfUL0PZi4UO1pPyTbSHvwCUYjlcjkqSf1vuJZInP2pf8AWfd+XbXK/Ev4X+Efif4T1Dwj&#10;4x0i3vNP1CHyruxnyRKn1UgqRwQQQQQCMEV4meZLh8+wEqNRJTt7suz7Py7/AHnrZPmtTLcQubWD&#10;3X+Xmflrov7Q3wZ1DQ5tP1H4erZv9nKx7bVWCnHXB5/Ksnwt+1j4ft/DN14S8H+IVieadh5O3awX&#10;6dq2v24v2MNT/Zk8SLq3haGS48K6rMyWMjFnks5AuTE7EAepQ9SoOeVJPxNazv4Q+JzWyL8kkxMc&#10;kfytuz6dv/r9a/m3N8dxVltatl2JioOKavFct0+zW6a2P2LK8gyXM4xxtKo5J62bvr8z6x8cyHxT&#10;4aF3NKrMi7m3c7u/sD+favH9J8QXvg3xEt3ZLJDJu+dlUjjPfA/lXq/gTUh4h0FbP7OpZkw8jKP8&#10;nr/+uvK/jRqvw9+G160Pj34jabptw0yiG18uSe4IIYjIiVto46tgZwM5IFfjdDCVMZiJ0VSlJ67J&#10;v8kfqGDxmHy+l7Os1GPnZHc+M9Wk1yzj8RCLcWAExhXp7nvz9Km0fxlYnw3A1w228sJlaED5WK5B&#10;z656/SuX8CavBr3hNoLDVYb2GaPzLW6gbPmL/eAz1zkfhXL+MV1WexuY4J9r+WfKm3EN06815ssp&#10;vN0KkeVp+a/M9XBVKNSS5ZJrun0Pr7TUtPEWgQSQuzNJCHjLKSTkZ/OtBvDuv6ZbQ/2xoVxBGx+W&#10;WSPhvxrzf/gn18TdE+ItjbeHtbkRdQ0uIxyRyTFjLs4DZ7k8Z6c9q+rri2j1WGR9TVpVOfMjbG3b&#10;657Gvi8Zl9bC4ipQnG1np29bs+Pz3PKWT472Ulf+uh4vrWmw3WmyQtGq/LyvT9e1fF/7RvhCOzvL&#10;2RE3S2t0WjjVc/KTnjJ9DX3t438IR6BN5to0n2S45Rw3/jpNfJP7THh6FvE8my3x9pjwzMw+br39&#10;fauvhDFxwuOdN7n0/D+YQrSU6bunqb37FXxCbVvAH/CMX1yWk02TZGjNuKxsMj9c/lXsHiiJb7Tt&#10;ltH82MDcTkf4V8jfsl+MNI+GPjbW5fHGo3Z02z06W4uIrGBWmk8r5gEBIBJXd35IFe8zft2/DLR7&#10;61tfF37L3xA0bSbx9sWuawnkM3fcqOgVuMHAY9ep4z9bW8O8+4gziVbLaLnBu7a2V92cXFWc5XlG&#10;K56k7X1/rY6jwPex+BtVW38YeItK0iG4XdC2ralFa+b7rvYZHPWvSLKceLbSz8OaTeafqWk314q/&#10;bNNu0uI5GOOC8ZwQM5xnjNfLXxd/Zh+E3xL+JsfxyvvFOo+JdF1hEk0+Jrx4oYxgcEJtcMCMFSQA&#10;RjFfen7E3gj4T3Pwpbwl4Q8IWOmR2dxHcN9ljyzyAD52YksTxjJOcd6/TOG+CaeBx31HCZlyYh/F&#10;TcLJ21cb/qfmWacR4zEU3iKmHTpdJJ/jY+KvjJ4C034PftazaYbZYtFu7iJ5rZ5GCyq0SpKhwQcH&#10;LY9M+1fX3w28T+KNbsfFelfC3RoLzUF0WGXRxqFvLDZvdMkoiRp/uyR7gmVj5UZJOWGPG/8AgpD8&#10;CPFmu65q3i7RNDvd2l/6ba30MZACrFh+RyRgtkc/0r2D9kLxjBqXwh0C48Ozr+8sUVktxtSPYNuA&#10;TnAwv4V/SnAeN9t7XB1FadNtdnbVafefF5rF+zhWi78y/wAme73vwv8AC9poOn6adMt5ls9vkQ7P&#10;3cUmxlyq5+Xh2GOwNZvjLQNY8KfCu40q21q3ur9rNoLRtYnMcVxOUITzDEoI3HltiggZ2gYFb2jQ&#10;6lDA2rSSxyL5eY/mDLnPXP0/CrllbWupQNq+tBJdnzbXXKx4zyM9K/T/AGEYRbR8vKtJytJ3Oatv&#10;DEmoiHxJNeTXTwmJ41k3LFGFJ3sEBHLKxHzEgYUnOOdmTWbiaPOn6fJLJGQVWNfLUDPdiPT0zVP4&#10;Ra7Hrc154mNzqS2uqtHJY6XqFqkf2CNYwnlqgG5dxBdg5LAtj5duK6PXPH/h7R1uBbFrua2RjNHb&#10;jiNlC5V2+6nDA8npk9qjkjKN1pcKlaXNytXKnhrTfGl7pqv4guLS2uFupmU224oI/MYxjnBLeXsD&#10;HjLBsYBAp2u+AvCyeG9P0rTrXTbW30W8gubWEwhY08rOONwXIBJUtkK2HxlRVJbzxtr+qW15BJp8&#10;WjSfPMs0xaYLhsbdnytn5DyehYdhVDU/D/wXOo3h1Hwx/b1zrSolxDJC9xBKghdQAr5iC+W0gOMb&#10;vMYHJbnRe7ZHNOMpdfuPQfB0H9r6et9fwxxtHcOvlLIsg+VyASRwDxnHboeRU3i7VbKyubTT5bq3&#10;W4uJC1qskqrIdo+YoCCWIU84HQ+9YPg61m0rw5bJdR3EcckzXEdisEcHkb5DII2EXBK52nk7iCTk&#10;nNbTm7e/hlS0SOGWN0ycfKccKO4yR156DjuFKLVTmOPl97UpNJ/ZxcypezW91eBHmuJtgi+VQNgA&#10;+4TliWOck9cgCEeHNV0bXra7vNUmubdo5laNNiRr86lCQQXZ9uQW3Bevy5YbbsMDt4cZfFENg9nY&#10;MrNHuMigRBWDl3bhlZd2TyMAk5zU9yPD+oywano9ws24/fibcHGB39OnQ1cZ62+/+uhlPfQv3+r2&#10;OlxLfa5q8NnC0kcSeZIFBdmCquT3JIAHc1geCdYuNa1vVrqFbKax/tBTYT2ocs8Rt4n3OzYBYszY&#10;25UJs5J3AdNJpthc23kXVujDr8yg4P41xVt420iXWpNN8KxT332m3ab7Raxs1vhHERXzceWG3bvl&#10;B3HaxxwazoxjOMkv+ATGN9jp9TuLLVTJp9s0kksOCVWMgDjI5PB/DP6VxXhD4a6P4H8Y6l4x0Syu&#10;vturSM1wskzGJXd90jgf3mIQZOQqooXaMg73hFNRttXu/EWsaFHbXFzZrE7rMXOyOSQoOw6OWwB1&#10;JGTgU9vF7XutyaV5OwRwrKG3j5uSMAZ3ccZ4x8y881tT5oXgldeoc0oqyLcN/Jpskxuz50xXpHkm&#10;uS8Dar4oOmaiuppdQt/a14FFxDDH+7MzFCqxMwCbSNpYh2GGcAsQN651nVJ5nEdlI4Zht8xwqqB6&#10;Acn159azbbUbXUNUm069trhDbqsrPFdFFlZ1ZTlVbJAHdhjOMcrxpCNrtoleZylt4ul8LeD7yzk1&#10;C916bTbqdWttNtxNMX3b1twkShUKrIiqHIIUKXYncxufDfxh4p8UWVxpd39mjbSbuezv7j+0I57g&#10;yrIrRh4412ReZAyy7SdyLLGCM5I3LvxLpdhdXH9pNIkM08MdqrKrb5GOzaoVdw5xkk9/QVHoUeqq&#10;ZriLTZrNLjbJ5dx83zcg4AO1ex4OTk+lbSalHaxpHljsjFsX8O6jbyPqGqW99/YuoMguGuUb7NKi&#10;EfOFVVRwkhG3HAIzzXIXupWPiXw6vgnSdQ1DVb57iS0uNQtY45pIJI7pIWmkZUWJHjZlkK7eAjYD&#10;ba7OSwnvfHVxHcRXEkcUaT2f7yQpuZWRxsChFA6gFmJLscLhTWfZePLbRfFd9oNrZySXElxEDHbx&#10;yv5YaORg0jkbYwTG/A/2M8yKKF7u2hp00MzUPDWv6Rr9vfX13HNZvmKW3iiX92SCd5YtkjgLgAnJ&#10;HGMkI0NlpVw0McIhjkX+E9e+PXvXaTOb61jvJIVVmX5l67T3Gcc1h6gbUwuZxxH867B1r0sLU96z&#10;PJxkZSptHK6QnhXwxpkmjaJA1wssrSyRbC7MzHJJY8t9SSf0rU8E6/Z2uoyQ6lO1utwvl4DbWGe/&#10;tXA/Fvx9qOkavD4S+GCW994lFob5dDkvPs/nW+8Rl5JPLk8tdzcEgbmGB0bHL/Fr4lX/AMPYtJm8&#10;Sm3hjn1JftkzXBVI4lR5GOfLYN9zp8vGTu7H1cRTjUw8m/8AgnzuBqexxXLHofSUkE13fwLYarMy&#10;R/MHbDY4+n9a1Li0bVS+mSyfehKyORzg9unevOfD1z4YOuw67YXMMEVxp+yOQT7FmdtpxjdywWMf&#10;w9B16ivQvhx4b8RzzX194i1CH7O16P7JjtXfcLfykH70ucFzJ5h+UABdnU5NfLyq+z1fQ+xlTU6e&#10;vU+Cf+Cvepal8N/gle+CI9Skij166EH2iJhE21D5oAIPTKop9RuB9D+LOrXct34jbTo/s8rtcn99&#10;GQT14xtB/wAfWv2y/wCDgj4kfAuz8A+FPg9ceOrP/hL5tQa7k0a3mV7iCwEL/wCkSj/lkhk2Ku8j&#10;eS23cEfH4O2vim9uteku7SyIbzpEhUtyMnA6EZxx1968DPsdUxeIi3a1kj5XMcDToYWXItWzroby&#10;XWNbuLaO4Wa6mZYwrYyFHA+UdzzknP8AKtK/0WHwb4p8t5d0l9GplP2fG3nGQMDivP8ATfif8P8A&#10;4dSvqnjnU5I/3g8q1s4i0lwF9ACMc9yQPrXdSfHn4S/tAaU9r4J+2Wt9pi5SO/t1jaWL1GHfpjkd&#10;eep615FGnGUndI+HxlPMVRTcZcnVpafeetfs9ePLv4Z/Fjw7490O+N1NpepQ3EEhPdWB2n5cfgQR&#10;2Ir+jn4O+PbX4jeDdI8Xaf8ANbahYxzwyR55VlBH0r+XnwLdyTlVeZYxH95k2kA/U4P0zn9a/er/&#10;AII3/HaX4kfsr6F4f1HUxNfaG0thcKZAW2o2Yx17RPGPqDnnk+/lcqcqU6S3Wvl5nv8ACeKjSrSp&#10;X0e3qfYWq3JnnW1W3bezDDYJ/p0qC80ia5hlt3mVbiNf3T+WDz6GtaRrvYs1vaKzd23c06LyPJUz&#10;qEmb7w7muj2nLGyR+iJ21OZ02xvLq/WeS4CrGpW6V1JYkdAMHA79jXDeKLyPRPF72nKib97GxPvz&#10;+td3401e18J3cM9zP5Vvd/Jlum7/APVXzt+3V8ULL4D/AA//AOF3q3mw6WrRvGjrl2kx5a8nu+0e&#10;2Scda4c2xU8Ll8q0Ve2tl26nrZXR9tiEn1Pij/gt9+1vpWu6xo37NPh68ka5sf8AS9baP7vnMv7q&#10;Nm9kLMR/tj0r869Wv/s8TWrzyPMoO7qccdv/ANVbfxH+JOpfFj4iap478W6j9qvtSvpbm6uJo0zJ&#10;ITk/d6Y/LpjiuK8Ra5bWyMiho2Zzu3LuU49+34H/AOv+NZpiK+YVXiGnr0vt2XXofqOX4WGDp8ik&#10;jB17XLm7j+ygSSLhvlKg7W44Pr9a9x/4JNfsoR/tO/te6VqHijRWm8LeFZv7U1RVY/vpUP7iIcn/&#10;AJa7GOeqo47ivnDU5rjWdVS3tJpZZpGCqyqcJk45xjPbNfth/wAEYP2QLv4W/s4weN9QtGj1Txjc&#10;C9eRYTHIlomUhDEHcQSHlByMiYDsSfZyPBfWq0ISjotX10X+ex5WdY6dOm4wlbofai22n6ZoXlw2&#10;8y7U2xrjoBx681mPoNrdFZry8kX+7Euc/jkfyrXuprjTA+nateW7S+XlVjUrjHXqeaybTVNbkLR2&#10;OkxtJ5o2tI4yE7tjNfr1CnDl0R8DUlJHSaHZQaPa+dCAq++BitSznuPNEpOG6Bsiss297NBDEzN8&#10;zDdW0kMOzyfN6feOSPwru0SPPnKUpG54a1GO3vFadztPG1j1rcuniY+YiH8BXLwXLW4X7NGMDgZ4&#10;NbcF1NNFtmk3Njjca46kLy5jNj2lIJbzl6cKaqyRiddrurEc4WjypndggJ5xhVq5DpF+fn+zgLj+&#10;Ki8YdQsNtZxIUiTdnpWssf2eMZB56tVPSdPFteYu5dueVUEEVsXBstmwHccdK5K1Rc1oklC38ueQ&#10;xA/e981keJZBY30YtsnK/NuU5zXRWxghZXiVV+aofG7adLpcLlMzR87lXtSp1LVkraMDBsI1up1e&#10;4Kn296t31jIyeZCuQPvbjWZZ6jGI/Mhg6frU32/ULtgZW2r/AHBXXKM+bQ01NS2nUssSrtXvXjH7&#10;ZXijT/B2j2XivR7mKHUreQxlJIS3mRnoNwYbTu6cEcmvWYb+HToLjUtSlEUEMRZpZPugDkmvlH44&#10;+J5vix8VHvNJubn7HYJ5aruzG7Y4wmDnHX2J6eqpwlGTkvT5sKcfePoX4S61e3HhHTNQ1IqJJrWN&#10;22s3cDruJP5k/WvQ7ho9W0KbT76MNFPCVb/dIrw/9nXQNS8KeEVtvEfiObUri4n3RXV0irI64+78&#10;oAwOeAABnoK9s0edNi713DH3WqMVHaVtQqfEeEaP8UvEGn339k3ejQ2/9n3TrqRhUTfuhuVcfOrI&#10;c4OSrAgMAO9d38N/EHxA8Uu2u/ao20u6mdbeymtXhkt4hwr7ZIkcs2CTk4Axt3dThfG/Rr7RPFMl&#10;v4c0V1OsNHJcTWscayMA2CCZAVYdeOoDcYNdr4V0a+tbNf8AifTfamtVi81o02qQc7ggGMnP5D61&#10;14iUalNVElqr9zSXJKimtzW17w9psmnMb29WHK43SEBSfTmuP1fTrLSrH+y7rUWaZ2IhZlUYPbpj&#10;j6Ve+IE/jDVbq30q3b7LZrdbppmtllhuYgOUk3KShLdCpB4zn+GvN/i2vizxJHcHQRGk2n8Wkccm&#10;5sj7wzxkEjg4FTRp1VRcm79bIrCrmqJN2MX4ntr/AIT0byNP1mQXkyskLSsXhO4jJK5AJHbvX59/&#10;tE/sheK/AOv3XxH13xvb69Z6wzy3bXgCNDJnJ3cYAOeMY6dB39R/bQ/aw+LfhnwbHFqpTTAJWhja&#10;1jV3SQA8Ek7gT+XFfFXiz46/FL4z2J0vxn8UNUuLb5lFm2xI9o7FUVQfxzX5rn+dYHEYh0K9Kfu7&#10;N6JP0PvcDl+JhT56U4+fUNS+Fvhjxz4K1k6/4w/seza1YaG1pIWa7mJwFVV4+UjByRgkYDDOOH+H&#10;v7Ndt4eu7WC1e9+wIB5iahIrPux1ztAweoGPxNbGlah4R8GJ5sM/m3UGAscsZDKfbOT/AF571YHx&#10;y02wsHubi5tLT7weGfhiwON3PQH6+n4/OVIUMVTVOlSSXc7I1KuGk/ed2dF4t0xdGi/sK1RY1U7g&#10;xbJxjtjHftisXVru30/Sj5t8kjeTzuuCcdcZCgZHGPzzRZh/FenRakG/eKxaG4FuxjKHn5ScAjpw&#10;M/Ws/wAc+HfEEVp89wFXA3ffjDK3Uew47+ncGunBx9hU5Iu/9eh5mYRrez55r7z1n/gl5+zxpn7S&#10;P7S10viW0a60nS9JmvLpZof3TFj5cag4I3bm3AHghG9AK9l+P/7GWk/BDxZrGoePvDWtahoaQSNp&#10;GoaQuDGpB+V3Cn5uOmPSu4/4IfeHNE0bwV4w8atHuuri+t7VfLGVEaRlsAZJ6v1PXHscfbPxG8D6&#10;v8VfBl34f0vXrnSJpEzb3kKhipB6MrAhlPQgjv61+yZLgcNHLIe1gnzXd30b2/4Y/HM2rOpjdN09&#10;l/wT8hL77RbTFFuG+VctcGNSvT26n1/pWFrN9Dqrxi3u/Mjh5VvuqpPcDqDx344+la+q3sMNs1t+&#10;/wDOblgrBvzYjn1HTP61wPjPxy3hzSJJ7V5GEgDBiiqygfxc5AHGeAMn05I/mPB0OaSTknH8T+kc&#10;TL2cd9fwMrx34gt47X7PHqFvJcP8zeaCdvBIDbc8HjrXbfse/wDBP/xD+2Dqt94g8e+IZPDPgTS5&#10;FbUvFk8a7JGyP9FgaX5N5ByTk7BjI+ZQ3kHwi8H/ABG/aC+Nth4C8Dl3850OpXHlkLbW2R5kjlcc&#10;BR93K7jtGRkGv0E8dfGbw1+0J4L8YfC/9mO3sy3wp8Ls+nWenb0tUZARtgh/5abdp+ZVOWCgFsjP&#10;tYPH5XldTmxV5NbQV9fV9Euv3Hj4/D4jEUbUdH1l0XyPt/4Y/DP9nr/gn/8AArT/AAb8O9FW1tfL&#10;3xWtqwlvtZuSMtKxwDK56lz8qqONqqAF+G37bHwdu9C0nVfih4y0vw+muLJN4d1gXe60vVVysluZ&#10;cbUmjb5SrH5uxOGC/EWhfErwX8evgd8C/wBrbxD8XbrS7LwHcQ6N4w0tLtiks/7uIhgCcKJUSQKA&#10;Q0EuCDtwNPwx8DPg74IGpfsJ+L9FWb4U/ESSTXfhXr6XgmXTL5o1328EuSUZc7oucOrFG3mZ93t1&#10;vFLBxxTo4eKUYpWTTWrStd7Jbx8na58/Dhjmp81eT5r6teW/q+vofSX/AAU2/ay+PP7OnwHv/ib+&#10;zj8PLXWGtZMarqGoSM8mnxEgC4S3VT5ig53MT8mVYqV3FeZ/Zb/4Kf8AhH4r/slL8dPFOl3V+fD6&#10;Kvjyz0tla90lwPmvBG23MDAFypC7QHIyI2J539kb4qeI4l1P9i79qKxhl8UeG7NrazuL50ZPE+jn&#10;eEnTIAlAjG1gw3FR8+5xNt+R/iLpXiz/AIJC/tVf8LI8FWVxffDTxdPIrWisT+5J3SWrOc7ZYsho&#10;36MoHX94B5VDxZliMY4WUZbKOr+fS/n/AMFW2/1Zw8FyS16p90fc3jj9urxF+0b8HNan/YC1bRb3&#10;xZamMW6+KmUyG3cgG4iRXMYZc9JC20qVdAcKfD/g83iX9mXxXcftJ/G/4w6p48+KVzM9lcatFdSX&#10;lrpvnyhv7OsIFx5rucZRVWOMBVVVCZbgde+Gvw7+BfxX034v/DKPxL4k+GPxKjabw5Z+C2eOayvp&#10;BzYbkIKQynfhPlKkOmD5eT6NrPib/hn+5sPG/wASfCkOtfFjWY5Ivh18NdFzLD4fhbI6qCzyNy0s&#10;5GXI2LgRlhx5r4j8TKSjCMItaPf5NJ6Xaem9+iW52UeHcphspSvsna/n93XsfVXib/govpfwW+G+&#10;lap+0T4YtdL8Y62x/szwl4cD315cZPyqsShSzD+JuE3cA5IFfMfx08M+Ifj98Y4/Ev7SfijW/GV0&#10;luLrwv8ABK2nS203TEZRtuNSMTFAu5dw3l2B24LcqOf8PeAb74aajq3xU+NPxI03U/ix/Zok8U+M&#10;r6SOTT/BFuy4SKJXPltcFWwkeBksONp+bw/W/ip8dv2v9b1L4DfsTaBPoXgbazeLviBrW37Tqbsc&#10;yz3d0AflYdI0+YgnI28Lz1+POJMZQ9goRT0u+3r0b8rcq7N6LFZLl+Hqe0im/wCunl+L8j6I8D/t&#10;LWll8W4PhL8DPH/gvxb8S4lkTT7T+1jpnhjQYxgfZLVYw3nzLHheAzMUbmMBlXrvjLqn7VKeJ9S+&#10;CPgr42f8JJ4u1q6fULdvEInTTfC2kkt8riAr9qcv+7Qvu4Vdw6k+N/s4fDPT/hrZ33w9/Yo0K1ut&#10;aih+zeOvj54ss/8ARLYffkislPyyEYzhfkACbywKvW5qPia18W/B1/hN8OfircaX8NfD12YvHPxe&#10;1a8Mt74gZixmsrLIZnZ5WBLAgggqquGG/olxrWwOBVGnXcqj1TbfL5pPfveT0XTpZVMnp4ipzuNl&#10;26+r/Rbs5HRtQ+CnwK+MNneeIfiTqH7QHxpZhH4b8PaeUi0/TLsMSHVE3xW7A4+YlmUJk7QNw+6f&#10;2fv2zIprnS/gz+0/408M2fxOvFeZdG8MR3FwlrAFDBLhsPscAnLnYhHToWPxpBpunfBzwdP4x8BW&#10;Hh/4CfDW6hAn8Wa7EJPE2vQ4ZtwaRtyCQEsitulHylV+baPmf49/8FefCHwq0nUvhR+wT4CGl2t1&#10;Kw1jx9qStNqerO2d9wGfLKWYu29yW5yBFjA9jh3jLM6eIVGrD2jl2v16q+rb7ydrbJnBmGV4WVF8&#10;1oW6/wBafJXP2P8AjP8Atx/sefs6eTZfF346eGdFn+Zra1gje5ucseSI4VkcZyewyM9gcdn8K/i9&#10;4P8AjB4Xh8XeBLy9uLaaBLi0kvrVrdpoXUMriN8MAQR94A+1fz5fsB/CLxr+2n+0r9p+Jt7c6hpd&#10;tcDVPFerahOrSRwgk4Z5AWLSEBRzj7xxgGv0k+B37SHxF+LH7dUVp8BL2ODwD4I0xLXU2EStZ3UD&#10;KRhRkMrNjYnYfZ92MEg/osOJsHHEww9dcs5tJK6evVvbRdfU+Z/sfEVKMqkG2oo+/wDw4JtJiuIt&#10;S1G4uN11NKlxqVxHnY7F8LtA2xpu2gdQqjJJ5Ml/rM9yBa+HrOO9mWS3aRpJjHF9ndxukSTBVyE3&#10;MAOuAO9c9rHxY+DOk2tvqfij4g+H9LFxvWFdav4oGzj94FEjDdgdcZGKpaF+018CI9Ts/Cmn+K4d&#10;Qa4uY7WzbToHNvDuwF+cDZt6D5Tge2K+lcoS96Or7f1/wDx1Hl91p3OvtIvs0/mtdB23YMfUoDnF&#10;XkDGPYpkULzu9fpWbrM1/per292rO1p866hJNdpFBaQhGfzyGUl23KqYyAAxJ6YKQ+N/Dt8UbQ9U&#10;j1JrjT4b62g02RZPtNrIwVZ43LBHTkMSrHgg/wAS5qV5WaIjF9DpLF4Zbaae5KhYsYyuGaqkptro&#10;fvB8rf3qitEvWs2hba0mMtHbyZB565bHbnmljNpPYrPbzrNDIoaOaNgysvZgQeR71zqPLJ6ms4Ll&#10;GbXsIWQwCaM88/8A1qpyXUc0KW6weWwJZ3decemKbe3klnMNhbcOjZ4arFsBrO2PzY4W25fcePrX&#10;Ty8q5n9//APNlLllYhiube5kaWYRrtXb8xwfy71zd/oxs9RN5E33+lbmpafdWCi6eBMp1VWzketV&#10;Ly6hm8vzF+VuPmrro+7rHZm2H0mr7nS+HZPKs0leMMNuV9Pxra07VpoxJCn8TVzek3sccKxKAVHa&#10;tbSi17frFDA2W9Grx8RTXNJyR7O6NrM10wuJ7VVBP+u6n8qJnhCfvbUjspk70Sulqwhlb5l5+8Tj&#10;9abcOrx5LMe/zV563RBxvxV+GPgj4qeFLzwf448Ow6hY3ke2a3mh3A9w3qCDggjkEAjmvx2/4Kbf&#10;8E+fF37KHii3+M3gaG+1jwfcTLFeXyqTNpUmQFFxgACN8hUkGAW+RtrMm/8Aae4cvA8k9sy4yI9z&#10;AZx3zzxXHfE7wP4Z8feGb3wp4o0mG/07Urd4L6wuo90c8ZGGUjoQQa4M64bwPEWFdOqrVEnyy6ry&#10;dt15fce9kHEWMyHEqUXeDeq/rqfjj8CNdN9p9tLDMGVlVxCzAkfh9a8m/wCCjXwV1vxlren+NfCH&#10;h26vr7UsW032RGdldQAo2pyNw7Y7da+2P2gf2C7v9nDXZvGvwrhluPCk8vzW+7fNpmT9xiBzHn5V&#10;c8jhWycM3CJIbu1ksp5tvy5VmbHPtzX8wSzbGeFfElSOPocylt2a6NNo/ZMdg8Px1lcamFqcv5r1&#10;seCfB3wjqvwu8O6D4G1HX2l1C0s2+3lW3IrO7MVDYHA3Y5AJAz1zWh4wmW1vZLdT5itkhzxjP06/&#10;nWh420WTSdeGoyLGy+ZlDg5J9fb/AOvUXiixhvriz1OaERQyMIpJ8fLnHGOvOCfWvzvOs0jn2b/W&#10;orlUne259vlGX1Mny+FKpPm5VqzgP2dviVqnwW+Nt4xtQ1vdL5nkLJhZBnnn9eO9fcHgr9qrW/iN&#10;Db+EtF8JMtvJt84o7M3qSW4wB7186/tT/BLQfAvgTw9450i0UywyRpdSqw3MHA5yB0z07d+K9e/Z&#10;38cfB7RfAVnYx+NrXT7hole93wlpXb2459OOK6c4yGtiHHmgtUrvTt3bXQ+V4hxuVYyj9bp0nOa0&#10;Vr7ryR9IeJoNG1P4fSXxlVhaqu313cA9fxr5R/aOtbe40uO9h58qQ72YZA/z9K7D4ofHNdaZPDfg&#10;mSZdHjwZZmGDM39/JGAK5HxgZtc8M3FgsavIY8ozKCPx/wAcfjX5lXyvC5bm3+zLTrr+XQ9bg/65&#10;Sw6nXXLd6LyPmnXrrUdB8X/aLWdvJ1K32yNwGRsEZUhshu454PNfUPwS/wCCgv7K/wAX/An/AArj&#10;9qrUbjQ9UtN1lrmm3uktdWV00R2mRMfMhbG4cHGcg+nzf490htQ0GbzWkW4hkDKw6gj9fwJNes/s&#10;7/Ar9lbxRHbfEHxl8HIda1G6s4zPNJq08MZlC4JKxMoLZ69s1+9cC8SZHktWNfMq8qMFbWPNr6pb&#10;i46yPM8zwXPhaanLbWxc8PfFn4KeGvihqnw8+EV/qGteCNS2yWMerW6rJYyk/MsR3MWQA5DNhvlw&#10;f7x+gv2dviVqPwo8ULbQ3kgj84eYoY4eMkZGCR2qsNN+GGnaC1l4C+CnhPSsQsiTW+lRtOQRgnzG&#10;BYtj+I89855r548Sft4/Br4P+I7/AMI+NvA+p3ni7RbgQLYxXKi3nHBSV5ACwBQhtuM8j149zifE&#10;5Pxlm1PMeDeepXpu7bXJ+up+X5T/AGlkWCnh8+SjTlslrY/U7xH4o0TUfCJ8Yz3UZsTb+Y0jEYKk&#10;dPr2x618C/sUeJJT+0h4+/ZL1G9s9L0DUbPUb3w7HDzeRiWWIw+Q7blxFEX4KnDKCAdrV6L+z/4r&#10;179oj4R2+t+JrO48O3V8sktrptr5htzCD8shR2LKD685GD0NeLfFPRfEX7On7Sfw7+P2qaXMtjDr&#10;0ei61eLI0cccFySiyF8gAAs3JwCdg74P1mB4/wA+/t7C4bMMH7JbSd0027KW2y8ma4PIcHWwVWdG&#10;tzO14rVPTVH6EfAn4Rz/AAS+Bem/Dq78UXWt6hG0s2oalNGEEs0sjSMkaD/Vwx7hFEmSyxxoGZ23&#10;O3ZXmiXlv4dkhFxGrCP93CW+XJ9e56/jWR4W17UfFsC3drE0arHuhkePIB6Z96wPCfiPxdceM5NL&#10;1vxDe3Fw19GjW+oacIbcJEm2R7ZUGTuc5O92x1X5VG7+jKSp0acYR0XT9D4OrGpKo2992aECax8M&#10;/Co0fwzpNlfa29rcTQ2vnrFDbLh2R5F3bzHv2KzKCxLEgemb4y1i205bp/iF4p0uyt9Yt2hkgSMz&#10;LPGvmPs8qTJJaFW3IqnPz9cA1J8YbS30n4jaH4jnutavLe+L6dc2GkyPsVgBPG8nl7SoUxsoZ32j&#10;zWQKTMSMXSLDxXd262ug+DJLB9O1WMG7v5le6eElTsZYyxbCOy5kkLZQOwIIB5as5RlaP+f5fqzo&#10;owjKPM+pc0O3s7DSNPj8NwarrM9tZi0t73xJdS/6XMo2Au0g3Bi0KszBBneGGQau6NY674c8P6ho&#10;PirXbWOSz1aaTSoFV5GkUr56JE8rM8jqqynKKFXBVFCxYrV8NfDfxDZ6fqEXivxEtxI8iSW8q4ih&#10;aQqm8iFRlFMilsF3J3tyBgDRg0fxBa+JreLQ9O02GxnsZftMklzufzAU2Mqhcn7z5O7A4A5bIr2j&#10;0bVuhMuWV02jR8E+KfDSeEtK1R/E88ya85n02bVmMcs5mVrgRqjqrDbHnCbQypHyPlJrcn1W6SCW&#10;XaVhRgFbBy3v9K5XNv4XvLWHWNUuNsMTW+n2UdiZvK2g/vVYIW3lWC5ZiCOxJOewu3C26wy3aRtJ&#10;8qsxGWOP510xfMkeZWpxjUKOg2it4f8AKurg+THLJ5caoEUqz5AIH3sdM9See9b8V/YaVcx6fdXA&#10;R5oy0S7TjAxkk9uo64/Gua07xn4b1awv7nR9XW6i0u6kt757PL+VNF/rIvl/jXoVHIPHWqcl9ceL&#10;fGOn6qdLu4rWK0kXzPOKBt6xsGePGSRyo3fdy3HOQ3Hn32MZU3K50mu+P9J0bU7fSWtriVrmGWT7&#10;RHCTFEqbc726Lndxnrg+lcTffGLT7mfUZfBdqutTaSz291Z2rKp+1G3juI4PMZgqlkkjPfHmpnAy&#10;Rc8Vy+HdFnjGqrd6hDqF9HafZ/s7zrmT93hkUEJHjJZmAUDcT70/E/hSw1p9E1Lwm9r5Ol6pvMcN&#10;n5qlRHLC0cZVgsbAtgsQ21Q64BIZdKdOnHQinGKZc0rXPG+pWl83iyG1sVkk8vT4rG4MjpGYUyXc&#10;qo3+Z5mAoI2hDnOQMnTtK0/wp4ihmtJ44vt0lwJpJZN000krmYhXdi2AQ5Ea8AYxtWPFReIJ/Ea+&#10;G7PWvEWgPYOuo24t7eGSKaa3MreUXkZhsUKkhLFSTgMFLEqGytT8DJ4d1DQ9TsrW91a+j1m1N5d3&#10;HlTzFVt2t2m3TMFgAUlnaIbmBkCqWkzXVT5Yxdi5Rv5HRSfEnd4uj8N6XpN2rS3EtnDeXyfZ7eS5&#10;FulwqL5hDzhkdvmiV1HkzBiDGRXQXXgSbWNVXUZ9RkW3ZVWWGNgo3K4YNkDcTkbcbgME5BzXJ+Iv&#10;Fek3F3o+uaTaQ3kceuGyk1L7RFHHaFmkgb5n5YmZVhCJ8zSOg+7kj0xNTj/sfZuDSeWNw28En+lc&#10;9Tnhbl6mMvd1SMMeFI/Dl/bXcUix6dbwSK0KNtUO8itu2BfmYnPOeMnAO446Ce7S7c6dabQrQn99&#10;kEq30x+tZuh3b3LSWdyzNvU7fb2pmg3NyFuL2a0ZXhVh5Ct97BPGWx/Qe+MGspRf2t0Z8zb1MLwN&#10;Zat4ZtL608S6xcX882rXEttJcQIrpE8zFIhs42IpCrkltoBbnIGPrt9YN8UoPDZg1DdeabJJLJ9j&#10;l+zqY2XGZf8AVo583hPvuFJHERrp9I1SK6tZNT1eCG3uo1U3FvHcCRYZmUEoG43HJ4OBnrjmuO1z&#10;Sxf+M9K8aar4bjuGs2mjhupoz5kAl2glCXAUfIAflYkYxjmumF+Z202Kib4srmxt/LnfzCrNtK/3&#10;c8fjiuT8Qs8ki2kVtLNHcSrE3kqN8YZgpPJHAzk9wBxmu4vQZ7YPBNt3chutcN4suL7RrmC6Mu6N&#10;ryIMyxFiwLgHhQT0P09cDmurD1LSuYVI80Wjm/iH4NGm3FtrdtfXANvGUaFZFRbhtuA0hxltoBwA&#10;QMk5B4x8/wDxX+IWoQ/Ea10O00a+vLeGxWee4tbVZFWZnKqu7zN2AoJI2EcjDZ4r6w8RWsGq2k0L&#10;p0X5V5r5m+NvxW+DH7Pen33ivxVbFr55kj2WkaGWT5sZO5l2qoJYknoDtySFPue2pfU5SqySS3b7&#10;HyeIpSpYxcqbue0/s4WuleMfBreK/iM9m32eRwsN1Ds+zwhRgnfwDjJJ9D7V86/8FP8A/gtJ4U/Z&#10;L8MXPwh/Z2K3njOe3xHqlxbgWOmRsGCyAuCJpMj5V2lMck9FbwXxn8e/HX7Q2oT6XPrWueG/Adsq&#10;6isNhfQWyzrCwZJLmeXOFLgFIwhIC+YxVhGR8m/tx/sxfGP9tb486Hrnwx1WTRfDupxx2UOra75k&#10;aXcsaSMWiiZA5jKY29A55GB81fjeecYYGjWlRw80l/O9vl/mff5RTWIlGM4tvsfI/wC0X4r/AGlv&#10;hJ8XV+LPxP8AijB4s1Dxt5tzfXlxqwuvtPzAOJTKC2QCozxwBtIxWb8L9b0PRdO1CXUre3+0SWMv&#10;2eRssVcgkMhxgHtjkV0fx1/Yu8UfDLx9qPhT4seL5dWudBwscysuxEONgVBIcE8ZXOR36V4Bq+va&#10;34c+J2n6NfW8yWNvMqRq67gwbjdx1/mMfn52X46OPipKopvq1sXxJltenFe5yp9zl7bwx4q+Iet3&#10;kyM0ksbsZFZsso+npW98K7fUPAfjKK8W8j+0RtiS3mUqrL9fT3xXoHw01DQ/hp8QdY1bxBILe2Lg&#10;tIImkwx5AwvU/wAu9a2u+Pvg18SdZfTbC21RdQ3YtrhbMKCc852nIX8K9GWIaqe7qj4+vi+aHsHT&#10;fK1bRHrHw41Wx1e0/wCEh0DV/Ohk4ktcnMTY5X5cD15PNfph/wAEKfipNpnj/wAQeELUymKSzhvZ&#10;YY2ZQjI5UntncH568J71+RPhv4Y/Gb4Z61HrXghHkVlDr5hIzGf7yAenc1+in/BELxh481L9qi3j&#10;1HwRdJDqGjXNtfXdnau1vEuBIGcjiMb4woyepwMk4PtZHX9pmUFfR6fej4mWBxGW5lGtS96N/Rr5&#10;H7v6Z4vjmiZ0dXVVB27SGFX57qOdI7iLOGGfu9q43SvFWmaXolva300aymRYcNgE56da1PEXiW28&#10;O6DLrF/dItvFHuZpG4Ar6Cth1TqbWP1HCz9tCLXU8/8A2s/HKeFvBEeq3D/ubO9jkmyuflOVP86/&#10;In/gqX+3Ze/HvVrf4SeArzb4Z0WQfa1aQqb+6KkM/XG1VJRRjOd5zgrj3j/gqp/wUc0/VtCvvgt8&#10;IJ7W8k1BQmtags5aOCPJzHEfus5wMnkYYjrnH5f6jqN0S0k7SLJJJtkKsMbj+tfk/Fmee2xHsMPN&#10;8iVnZbu/R9j9N4dyl06aq1Y+g65khitI4BZqHVc/I3AyeB0649+lcv4o1GLTlmeSUxxDLeYqhmz2&#10;XOeD+IrekjtBo8yCaSRuv3SxP45/rmsfwP4M134oeNIPD9rZNNbxsDPuTBxngepzx0r5HDRvdTXm&#10;fV1p+zj7r/A9k/4J3/sc+JP2nPi7p8Cho7N7iN7+5XO6K33rvfhhlsZA9SPQHH9CfgbwnoXgTwfZ&#10;aJpNjHb29hZR20CxqMJGihVUY6DAFfKX/BNr9m7wZ8MfhppF5ZaKkOsfZY5bxmA3xs6j5MqSMAcY&#10;5719eeILrTtP0eS9vJwFhjLMqgsePYck1+l8L4V0cLKrO15fgl0Pz7OKzqYhRvscB4tsJJvEEmpv&#10;Mp3R+VH8qlgM59Mjr64qjpuvP4dDWMVv9qvZJNztztjUngHHcDtT59cl8SzD+yptrbiRtJ4/Ain2&#10;+i6wuuLcJBHIPLBnkdfukdhzX2OGqxVO/wCJ41SnzM7W1ubiS3jZyPlYFevWuisNJurome4j2K33&#10;fM/nXMaZqGYt0kG75sKOv41oNqF/cssbXDKo/h5OK9J3ktGea4rmsb8UGj2txi41Hfj7yq1bUd5Y&#10;JBHPp9uSp+9uH+NcbZW6yTbsbx/DuHWur0iItZGOVlU9VUVy1orRt3Jki2up7Rm3REDHqRTbm/vp&#10;IyryfxdRUlusbjayZI45qaW0gflo+vauf3Iy2M7lS2DyOsyhiy1qqhkTOBz3Pam2mnMLdgqNjbxx&#10;0qO0jupZPLTdtXispSU9nsJ7jp42MmEOPzqTVLNbzRWRU3NtIOe1WJdPmaPCryeOtXLOFbDS2+1O&#10;obadzNjgVhKpy2a6MRwNnotlG+Yc7v7q9q0hpU+4SXEm2PrtY0zX/GHg/wADQG5uLhS8ilgqsMnH&#10;v0ArlG8afEXxtqiwaP4dW30rydzXXmK3mNn7vXd05zgCvUhGtWXNtHu9PuDm6HJ/tW/F678G+C2t&#10;fDumT3irE73Qs0LSZA+RQg+Z8k9B6CvFfg7o3hfxrd2viu+v47m7t1kDSSyN5hcEeYqhlDHBwMgD&#10;t64r2L4seAdT1PVdNiltJ7tojJNcWdqdquoHCEshRsnsWTGM5PSsPxHfaVYaxpXhiSCPS7y+jd0F&#10;7Gq/uIgpkUPtZONyjBYeo6E0YipGjFcmtvLr6noYPD+0fvnXeAC2s3dt4g8RGO3mt1kS2hgZ4lCM&#10;cAMpPzEADr3JIAr1nSm2hShGCBzXi1rofg+zubfVra2s5HkuEknvWkRhGo53nceMhQvGTjGOBkew&#10;aTqEM1vHPbSqyMPrWP7ypSvLfy1FjoQjL3Sr8UfCNlrOh2ut3EEktxp9wssTK53LyM8jt06+lZ9h&#10;DqbSJdpKudvTJOK7aGQ31k9pJDuWRSMfhXz38SvjJqPhK/0fwTpl9pkHi3UNflttJ0a6aZvtccRc&#10;sxMcbsi+Wu4sQFHTdkjNYapL2LjLo/wf/BOSjzSlyo9stNQeCAWskbSMeWeRuK5nxJ4JuP7bXxFa&#10;3CfZnjPmWyxAhXJ+8Dnp7Y685rY8PS+INXl8qS0+VQCwVflz+IH51seIdNvDoksMEW1vLOdo/lVR&#10;q/V6ySa13M5c0JWPnL4j/sifC7xx4yb4k694LsNSumj8qWG/gE0LD++YnzGW/wBoru96wtc/4J+/&#10;s0ePYFXVfhXo6xqpUtY2Yt3x3GYtpx7ew9BXu2gw6yVuIdctla3+6rLuG7jrg8j8DU3h+3t7WaQQ&#10;jMLZO1u1LEYTCVJSc6cZX3ukz1qeNxPsrKTVux8m3f8AwSB/Ygk1FdSufh/dXHJQ2L69cxqevOVk&#10;EnG7s46VwP7SH/BML9lXwp8Dtcg0T4Q6Tdal53m28l5G8kiKM/KjsxIbGQGOSeh4NfXV1+1n+xh4&#10;Z+Kd18MfFfxW8O2Xi6wCCaw1K+EckXmgFSu/C5II+6c8qD1GfD/+CgnxMs9EuJPDvgy/s5l1XTwb&#10;iRZt3l54+6MhuMe3POa8vFYfJsLga0lSjFJPVJXu9OnU68DiMdiMXCDk3r1vY/PnSfD/AIf8L6Ym&#10;j2tuqQ2duqJDJJt2gfw59unUdK4f4meIotagsPDmkD7RJPMY1V4gRGCcEkjp07gZHWuk+IvhRPAv&#10;gK81w6tuaQkYkm524Jxlh8v4fl1rwX4AanqXiv4ir4l8QajNdWcJK2tujAspyQ2QMYPH056nNfkm&#10;BnRwcZVo3u31dz7LMaU8waoppWP0M/4JAeNZfh7401P4G6sIbe31qNbnSGWXl540YuhHvHyD/wBM&#10;/fj9OvC3h9beyBlWZmbsz5Ffif8AA34g6ron7Zfw/SDSpkt/7etIjMhO8eZJsKHHBDK23qOtftdP&#10;4r8I/DnwRJ4r8Ra2trY2UG+WSST5Y19Oe/bFfsWS5hUx2TwUb3Tt69UfkmOy2ODzSSk7n4H63rV4&#10;8Q1RhZ+XG21Y0eRvl6c5woH6e9eOfEjxDP5nkee0skjY+6wyfQEj16DnPc9Ce98X6xPbWw1NbuGf&#10;epz5MhbnHI4wSPy+oqT9lb9m3U/2s/iRb6BdnyNJ0mNZta1CS3HEO7hFGeJG6A9sEkEDFfzW8Zh8&#10;HhPayfL+X32P3pYeGIqXlG0Ud18LdC134G/s9+FfDngK1ay8c/GrU2OpalHcslzYaFAQzbSVzHvX&#10;MoI+8vAGVBHqXxs+C/iH/gn54k8H/tqfslWh1jwMumwWHirSTcSFZI3Cr5zv8zbJvlH3SI5lVjnc&#10;qjzX9qPxXpmnftv+K/Cfh0w2em/D34Ky2eh2tkQptzHEuFjAIAcJcsoyMBYyDwK7j/gkt+39pGr6&#10;OP2L/wBouO1l0W+hmtvD1xe7Cu1wfMs5i+Q6OWIUkZDOQdysCnz9aWOrNYqNnTaTb336+QY2eHw9&#10;OMI7vVrun/krWOsXSP2OP2f/ABlP4x8WTW+s/BX48ab9o0+G3VnXSbuJ1eRZYkAI2+f+7ePE0BR0&#10;KkjdXoUfhLwp8B/CMPwN+J2u3/iD4IeJLpL74d/EizuUebwldvt8hTPEMIN5LRSqhB3sGBVnUeYe&#10;I/2Xv2Wv2adcvv2X/wBrXVLybwb4u1Jr74d+LnmO/SJRGY5Y3ZTlJF3w/wAEkT/I7qoGE6P4e6R8&#10;T/8AgnWToXinWpvij+z14kTy4dRhtRcrpsUz4+ZQzRqh8xt2N0U+RjY77Rz1a0Yw9tTnGzveLXTq&#10;vNem3R3OWnHmklZ+Xn2a7SX49UeqatD408UXel/DL4pa9ZyfEfRYDq3wj+JNpHsg8QJGN7RlgGCl&#10;o1RZoSxDKd4DhFdu/wDiT8MfCX7fP7IreHfFukR6de6tp/mJHcwgzaPq0JKnjqCkqvGw4LIXUkbj&#10;XGL4Q8J6T8O7WL4O69F4j8A6ndf2x4Jn8wTDw7q0MhmVI3xuW3kxMpU4MThkIJlONnwP8U7b4O/t&#10;Bt8ONW1Hd4Z+KEI1rwjqBcCO3v2RRcWozz+8JSYc/emwB83HxeZ46jHELEULucNWk7v0319e1r6o&#10;3nR9tTtb0/XTp3t5O2jPkb9iX45/HL9k0+NP2MJfhPe+JPGkPiLHhLRfIVYLaYx7ZbqWZ2BS3MYh&#10;dSoIZSpBUOTXtmkaRYfs4xeIviz8YPiTZ3nxAnjSTxx44uoRNb+HoiuVsbJCMPOUO0Rxjq6krgqr&#10;9z+1B8QPEXhXxpqFv4F/sfwnapo8Vx45+KVxZK9zFabpAtrb4G6SfgbRlsCUYXJGfnTwj8Ln/a5S&#10;Hxx8Ro9e0L4K+GroR+HdHjtmbUvE92Sqeex5aWWU/ecYVd2M/fevcwuO/t6nCvThKm/tSbWiXa23&#10;r06dGZ+7R3S1t8/67fNnP6Q1/wDtwRTeJPFd5e+BvgR4Y1RpFs0Dz6h4nvG3FiQA3nXTgAYw2wSn&#10;aX5z7L4ufwB4K8F6H4C+J/hy88H+Cd8I8G/BPweC2s6+2SwfUNhz8xwSpYAtkMS2A3RWet6x4gMf&#10;gX9nPwBpnhmbwzEbe48SaxCP7K8FW3G+OJCAst6Qd7NjgsAxYZ29L4I+HPh34e6NqnxF0fxX/ZrN&#10;uk8UfFzxhCrXuoRHlxZxsR5SZ2hWZdpAGFkwGrtxmOo4HCRhTk1F9Fq5ff0+5d3fRc3spyqc8kr/&#10;AJf8H73201OE1Hw98TvjN/Zfhj406bL4T8MiND4b+BfgmVRfXEY5Q30seBHH2Ykoq442Pk0/48/H&#10;b4U/syDTNKv/AA9Z+KviNZ7Lbwd8O/D8hOn+GgVAjWRIushByWK+Y5YBdq4YcXD+0f48+NnjXUv2&#10;f/8Agm54VctdSBfFvxU1pnabacr5zSnLocBtpbMh2kJGpGR6p4d+FX7I/wDwTE8DXPxg+JuvPrnj&#10;K6tN91rF5Cs1/ezZy0drG2FjBbjdlexd65MHiPaSVTE+5faN05Ptp18tku2zKrL2cbW17f59vxb7&#10;nk91+xl8Rv2jtI1T9p7/AIKg/Em90Hw3Z2bXdv4RhkEQsYVGV3D5hFkD/VqpkYkbiH4r4M8eazf/&#10;ALXfx10f4Rfs/fCuPR9LtLprXwr4d0+E7ba33/NdzyD7zsBveQ5AA6nGT9D/ABN+N37XH/BW34kx&#10;fDz4e+GbzS/CNnqChrOKYizt49w/fXku3DOB8wxkgEhFJzn1a2+FfgD9iOwPwf8A2VdOuPFnxU1y&#10;A2viHxBGpK2aOBvjgCjgjG4dSpXcxP3R+lYHNKuU4N169o/yx+0/XVu/5bs+frYN5hWUI+937JGb&#10;YeCoPgl4Rtf2CP2W7wax408QbZPiH4ktGZvMuAMG28wtmKFBkYyF6jAZnU/bn7NfwA8LfsxfCm38&#10;EaRGslyY/N1bUOF+03BHzNjHC+g7Drzmsf8AZI/Ze8K/AHwgusakIpvEuo2+7UtRRfmXOCYUJAOw&#10;EDPqRnjgDiv2q/2iPG/ibxAv7Mf7Oelyahr+pr5eqarv2w2EZ++N3QEJyzfwg4GXIA/K+IOKsVme&#10;YqNBe+9Lp3suy6+rPcoYOKp+xh8K1bta/m/LsfO37XH7U1jrP7W/hLxNiGTwf4b8QJo01/cKTB9o&#10;mLCQg9OFUtnH/LEHcOK+4Phvp1nZ3n9oRWUbRsqtGWiB2sO49K/MH/grp4g+EPwV+Ang/wDZM8G3&#10;jal4i0jxAms+LruzY/u52t5FKu237zecCFByqIueoNfbf/BMr9o2w/aa/Zy0Txpb3XmX1tbiy1yJ&#10;lTcLqMAM+1ANok4kHAGH6DGK9DOsbn2QZLSx+FrT5k1drv8A1p8jy1SwdXGOm4Kx9L69/wAFB/hR&#10;8IvGNp8N/jj9stnmsVms9WtbYyBxll2SIPmz8vBUHPpwTXjv7SP/AAX8/Ya+AXiSP4daBpfjPxZr&#10;kkSi007w/pUUMAdsbEeSeWPy8k/3DgA8HgH51/4Kf/tY2H7Ofx08O2HiHwFaalp994d82S+mZBNb&#10;kTOCVzklQB0IGSeDwRX5vfsnfFH4d/F39snVPi38a9bsdNTzptQs47i4Pzz8LFEuBwF3bhk/8s1G&#10;DyK/ZeCfE7MswyH63mFHSKvzLd9Nk3qeDmnD+DjiowpSacumh+4n/BP7/gsb4X/bH+IOsfDDx38F&#10;dS+HepWbCbQ5rq9F5b3NuR92eZFCwyk5IB+UjIByuW+zZ7qSeFZoQoDSB5t2XUptx8hB47e1fEfw&#10;i+FfhPwv8G7G40GGG3mvrf7bJeQRjM7S/OrE4GeGUc9MV8x/8FEv+CiX7UP7GHhfQfht8Efimth4&#10;k1rzL24maGC6Szs1Yoh8qeN1HmvvAIA5gbnsfW4b8YOH8+xrwzpyjJddGvnrdHLjuFcRh6XNTkn5&#10;M/WK5ukunDXMkkzqMKywmNIxgZx6jIz82SPWp9Hnt/MaMXCuA21tzdD1x9a+GP2cPj9+1l4f/Z48&#10;E/F/9pT4jX2t61fW632tWMljbWgWJzuSNkt1Cg+WRnIDAnBAIwPsL4f/ABN8H/E7wjH4z+HuqjVb&#10;G4BEPlsFMbj70Tg/ccdCD7HoQT+s4HNMuzKLp4ed2rXXVXPjMZl+Kw9p1I2Owu9TW3XyX/eKzY20&#10;JoOnayjNH/D93Dc5rLaea7ihm+ztHJw3kyEl1z2+Xv8A5ya3IVSFRKsDfN1Yda6Jp0orldmc1Dmd&#10;S62J9M8PJAitMHb5fXFa0IWwmXyAFbGM8VnWGoxXNrMpmIaMjarHqKminR1yg+bH5159T2kpPmPa&#10;jrEuzCWN/NKOxDBRsUHqcZ5I4A5Pt0B6VnWninS9TtVbT2uBM8EM3lXFlLHJEspIQujAFTlTlTgr&#10;jnFXpb6C2tDc3lzGkccZaRt+CgAySSeBj8q+DfGH/Bwn+wbp+jeJ7/wHq3irxVc+F4Wa6srDT4YU&#10;mfcVCLK0p3ruGC6BlAOeRXPKpTpx5qjsgjCc5Wirn2p8QfFdt4N8JmeN4ftkhEdnHtG1m/ifHtyf&#10;rj1rh9P+IOoTmOO809llk43W/Of+An+lfnf8Av8AgtRov7ZXxkgk8bw2XhW1uLhbXRtJuL4lbZ2I&#10;8uLzWCiR5P7xVdzcAD5Vr708H3vhvVRHdPK0c8f8KzYB/HrXqZTWwuKw7nT97XUzxVGdF2qaHU3T&#10;WGprJAqwzR7D5ybSfzz0r5c/ap/ZWt9Igm+J3w70ZVsHYf2hpsK4+zcYMqDn5CfvD+EnIG3O36s8&#10;Pwh55GVt0b9T6fjSaoljFcNZ3FsxjZcYblW9sV8/xpwXlHG2WSweKgudK8Z9Yv8Ay7rqvvPQyLiT&#10;GcN4qNanL3HuujR+TnxF8M211HI7lVP8W1cbf5fyrj57Ip4WWNJVuDbncBIx4I7D0r9JPi/+yz4J&#10;8S6pa6r4f0Ozgs3d11SzWAAlSMh42HKsCMY6YOeMYb5D+KvwZvPCPxEvPBltZ/Z4ZrhjYNNNuUQk&#10;nYxIzxtx7+1fxXxZ4acTcCy9tWSlS5rRkne/ytdfM/ojh7jrKeIafsotp2u07Hk/xW+O/hnxR+zX&#10;qHgbxfpUzalb2/8AoPlorKzJgoc54GcZwc49TXkPw98YCbS7XULeWN43jHyQybsnA4JxyPxNdB8U&#10;tMj0W81LQ7q8VjDI0crWycNg44OOP/rdq8t+C+s2zpfaDPMyCG42LuzzyeCSePxpVMdXzbLU5rWC&#10;S26H1+T5Tg8G5ypxbjJ38vkfRvhzxNFqMS3Ceaj7f9X5WNv45rs/D959vt2snEjSKpGN2cj6Y/xr&#10;yXwdcNp6fZmgkbzNpDKwCng9/wCnHTvXoXhi6a0uY3FyrZbG3GVHseM1+aZlRlCpp+Z6VSjFaRZw&#10;vjHSFs9WuLdiqtGzbYmxucZ64ORXP/Bv4l6t8K/Hq6TrTedplzJ8scnzGJieo69O/SvUPE/gjVPE&#10;vjCOSNdkM6gyTFj8oHf2ri/2gPgrpvhLRbPxXotzNJIlxtmZmHPHUcZ7V6mBlRxmHeHq6qSt6M3w&#10;+cYGhUWGqyXNJbH2R8FNW0/WdY0+8tbeC4gmZWB+8oz3z/npXHftS6R+zZ8KPGP/AAsr4vWmi6ak&#10;0oS3vl8PLcXspwxEaSKm4AYbGSAOmea8A/Z7+OHiT4d3NstpqS3ETMGkhaT7vTnj3r3P4nS/C79p&#10;DwoR8c226JYsl/eyIrbokhBJI2AkjaXBwM4Y4wa6ODIYzJ89jgo1pxhN2vB2bv0ufnHHeX4qjGWJ&#10;hGMopdVf8Gd78Hvil8PfH/w2j+JfwZ1a8jtoJnhjuLmN4mLLwy7Tww9wSMgjsQMf4/eIbr43fBbx&#10;B8Mtf0hJP7RtSbeS0u3hVbiNlkidk2sp2yIrdByBjBFfNfxL/wCCqfgrwxcWfwt/ZP8AgxDLbabH&#10;9ltYb21Ds3ZfKhjJRO+Ad5J6gc1Na/EH/gqp4qhh16PT7Hw3azYaOHUI7KGQgnvCF8xOOMOoP1r9&#10;yw3AfiFleYTxFCaWFlrerJXae712PzHKOLcmxFL2daLnVT+ynp9x+iX7Cnx60j4j/Arw/HNqMdxr&#10;C2McWoQ28gd45gdkhZQSVUN1zjG5RWl4t8P+LPCfiTwv4xtNC0M+JLrVGg17WJrGSaPy5hEZYrYF&#10;mki81reAZ3bVEKM4bYFr5x/4JPaj4+8H/Ebxh4C+L6aTDqmqNFqdnNaQhri9llaZrlmlQACNCiEK&#10;R96U+gFfXHxE+HPg34o62vhvxe91c2bxr5lna6hPCrbZFk+cRsBglF9O4zhuf6QyeWIxGT0nUlGU&#10;0rXTTV1569vxPGxkqMcbKUYtRetn5mavwdn1rStb8LW0t34bNxri6nea1DHHcNdzyMrvJDJOXZZF&#10;ChQSgEeI9mdmB2niDXNdtLC6ufCXh2bVJLe3kaK0hkVXnkCkrGHchVJIxljgZBJAzVf4z63FoXg6&#10;2ul0+8uGk1axt44dPsGuZP3lzHHvKL0RQ253PEaKznO3B2tIg1Dw9bSXE0EZVlXaqSHlvXpjH617&#10;MY8rcY6O3+fyOHm5oqTWnb+tTFXR/iLda1DP4g8QabaaYiv51hawPNcSyHyjGyylkEaqRMCpjYvl&#10;Gym1lOpr/hLwlfX9nrF/cXEVxZzeZZTRzMpjYoUJ465Vjw2R0PUAjzf46/Fn4o2mnPp3wE8LWfiP&#10;xRHqVpb3VncXCiHS4JiWNxMNysVCoQMHOSGAYKwPo2maDq2p6HGdfulFwrNmbYVGNx28En+HAPPJ&#10;ye+K5oyo1qrjrJrd9L9u11bpt6m1SFSFNSdop9CTVHv9O1S31fV9chbT4YZJNptQcMMEPuznhQ/Q&#10;HO72553xPJfeMU0rxhYaLHcahouoypHHNcSRW7wufLk+bGM7cMGKNyrKMbtw6C003TtcnFjpnjHz&#10;JNHvk+0R2kinZJ5YcRSjngpKjbeCQVPQ1N400fXLmK2tPCljbzLd3m3VJJtQaDyYfLb94oVH8xgw&#10;RQnyDDE7htwer95HbVficd6TkrmfZ+BPFV9FHbzXq6PYi+W8On6TFGnmMS7SxyylTvV3cOdqoxZT&#10;853GuukuYdLto0MXzjg7Tn8ay/BV34tGiJovi6zsxewfu1m09nMMqgYDDeSy57qScep61entDeeY&#10;bO2WaSI45/i7Hj2PrWilFazOWpzSlZGLoej+JrzxRqN54vms206Rtuk2sMjSHbk5eTKKA2ApAGcb&#10;iMnaGar4q1e58GWP9n+HrJv3LLKLez0/zF8sOpkUAFQHKkgZPBO7DYIrrk0m5+xxzSqqTLwuBWP4&#10;7stGbSJbXVvMma+zbtHDHv4KnIwOgxnk+tdFOcZPV3RxzvGf+Rz3xctNR8cfDa6htJbbTpYZ47iC&#10;a/sYrpY2hkSVJdjsI8gplSxG1grZGMiHw14M0jT7qbxg+r3t7ffZ51ju7y+LLFDLL5xjReIwq/Kq&#10;tt3BEUFjyTJ4p0HU9Z8AReG9ISzWG4tzBf8A9p2fmqYDEylTEhVSSdoK8LtLDHQVB8D/AA3qV14Q&#10;XVNc1HUri41G1gM9vqkMMf2TbAkTRrDESsQZlaQpuYq0jKThVVdo8sIl/wDLu6Z1fgjUfDniCzmf&#10;T7iG6W1uvLZ4/mXeArYBxg4yOR0PHUEDoVsbWf8AeBNkm3BKdxXG63Fq/hG3t10DU455o9vmC7QH&#10;zxxncVxtLc/MBwTnBAKm1D8TLa1CDVdFvoWKsS0cPmLkAHA2knnkdMZBHdcxUo1J+9DW5ya3NZt2&#10;l3G9vlbd82fSqmrQJqOmapp0trazC8tJY0S7jDwyKykbXUn5lOcFe4yKY/iPT/EFxstRJHLykRuC&#10;EWRvTuR27d/YgXDoGoLa+fOYtyrny1YnP6VHw/HozRJxOZY6D4P8DaTdfE3T9P8A9D1DdZrptizW&#10;9sUR9kpAGItsakljhUPyg52k1/Ecfinx1fr4fjuVtdNZ1lvpLe6mtbmGMZZNjIPmJkRFYblyhcHP&#10;APWXNwmn+HrrxFNaST+Ras8dvbLvYhVJ2qO7HHTPXiuS+B+v/wDCS6JqWoyaNr1irapI32fX7J4Z&#10;IndVkkRC7MXRZHdQykxghlj+RFoUo3ZrHmauWNT03wV4bhVtWubWPzJkj826lB3yuwRQMk8szgAD&#10;u2O4qhrPhSOzZb6x3vCGy0S4O3vkZ6CqvjbwjeeO/E95A+iTWsdraz2lndTyoYbwyRIfMZEYSMqs&#10;WXaWTJViOCrV0Hhyxt/Cugw2msahBIy5E0kaMqtIclmAZnKgnPBY46ZranUaehFSHu3uVbO1S9kX&#10;ysKp5+7X5zf8FdP2cPGdl8TtP8UaB4Vkn8M6/bsdUvoZMtazoCJIgjfKDKpTb1zmZiVKKG+5viV+&#10;2f8Asq/CJri18R/GHw//AGlCDnSLXUY5rvOcY8lGLLzxuICg9SK+Bf8Agon/AMFQdF+LHhe6+Hej&#10;+DLXTfC/2iIx+ItYYSSyXAZSJYo14jSJDIzMSd2VX5dxB8Piirga+T1KVapy6XWut1toctOjV9sp&#10;qF/keNeGJPC+u+H5tI8QeMoP+EbsdQhhmm8URqYdZ1APuSyji2gtbROF+VCWkdWUswV93q3xt0Pw&#10;t4f+H2ua3468Z6za61eRxyeE7PTrp7hYbiBCyNbW42rCBlt7ZJxjLMdi15X8Pl+H3w2+G837QvxK&#10;vdRuND8Px/bvCthfSKqNL5WxDGjNlp2LPtLYIMxzgjI1vhBo/j3xV4+0/wDar+KfiK10u0uLU39h&#10;pu1pltrddzRKZN4RI1UiU5UFmIzja2f5VzKNWpUcvsp7Pr8tD6DLcRGjilPomfJ/iD4H+N/E3ws1&#10;j4t3Hiu1FxrXiSDS9O0u63T6pqM7tudsgttXDFyWA3FSMk7Q/rHxP/4IZpa/Ab/hZutfFbR7PVtP&#10;0cT+IYbqEK1ndbA4tQysQXJdUA/iZhjhgK9w+DPw2+EH7WH7YWm/E3wn4kMFppepy395pmkyQQpa&#10;ssTJHNs2grMZVjk3AH5lbgZyPqDxlPqXxs+JjWmn31ta+EfB8yx+GZWuFkl1XXo0b94d4LNHApJ4&#10;OWb5juAIryq/HtbJPcwdk+qat/XT7z7/ADTA4fOqUHXWlr3XTyPzE0j/AII6fFrwl8GP+Ek8U2ba&#10;74yvr6NbTwnYiIeTbmMZ3s+0eYHKqRkKOuSM42f2WP8AgmN8VdA+K9x8QNM8P6Hpp8F63JHfXF1I&#10;oiaSEjdggZKlvlwBnqcA4r9GPhnYXd54lufiXY6xb3Wh+H7eSGa9mmlMl4II5BJKmHVJC8zONzbl&#10;+XIBIBrL+AvjTSdf8Ja5qen+JdbTUrG9ia6jktkWJ7y5lPmKflAf95IeuATwOF4wx3i1n1TCNRpx&#10;fNfy6HzlPhLLKdZ1abaat139Ucf8X/g5+zf4XsvGnxN+OenxySS6PZ2tjdpHLut2y0W4bQVJV5y2&#10;OpUZIwuR8J/suf8ABRb9ur4XftHn4K/BHxBY+K/BdjfStZ+H/GESjNmjbiUuiUa3YqCoJYpvbhHJ&#10;AP2Z+1l8WPhprnxL1r4YeJfHVxYaDpdrcXl9HHs+z36qR9pt1YgkThfMVQuCWO0HqD+ZfjjUPh9o&#10;VtY+O/2cZrv7dq2o38t5Db2zr/Z1u11KltE0hI3Sm3VGYKxU7uMEMtfbeGPFOfUZTr1ZtPoteXV3&#10;31uPH8P5fiqK56abdtban68ax/wWj+FHgLTfCvhv4y/AvULPWPEGlx6lfWWn6hbXgs4nB8vOJQ2S&#10;MHbIEbawJUHivmD9q3/gqR8U/j5Z3Xw68Ba1d6P4ZZiFsYVbzGAbcBI7Hc3ODgnbx0718reBfhJr&#10;kGgjxBr11IZJHy7XRLvO3bk5HHbngV1emeBTpsMd3q1vJI/JbaF2rz6AfzPSv0vMOPcVjqLoSktd&#10;7dfyPVyzhHB4SKnbboctq/2tdO89+Lq4bLySdHHOTnBPX3rktU1LTreXddnb83z7mG3d7cc/n0rr&#10;/iBrFlNcCxubh3t4RtU4C7P5HH049QK8v8USiWSW2DyeV/CGxnH07D3NfHR9tiK3ddtv1sfVWjha&#10;N7fhcuXGtRS7Us4VaW4Xy41hbk89Pcf4e1fc3/BM79k6bQ7L/hcfxA06OzsS2+3lvmEfmkDl+QTs&#10;UHg5wTk9hXzb/wAE7f2c7v8AaJ+OVrpoSFrHw+q32pQzRk+ZAjD92cEffYheMkZzX68wW3hDxXrf&#10;gvwZBcvpS6nHMsOix3Vxp108cSjeYtm04XaMghcqwIYZw3oRw9WrXUKattv6pbr1R5eKxzhTtJnv&#10;fwT0630/w+t7cW4hG4kbm++OMN/+ur3jnXovlRRgSN+6Xby+BnH5VFHZ3sE9np1ghaESKJF3fdX1&#10;6HP6VF428PahNcx3tjdquxSFWRRt6d6/XsPTjhcDGCV7JX8z4OpU9tiHLYx7RWuLlL1IWgkb5VWT&#10;APv/AJzXRWYjaxliv1EcOP3jbvmb2zWHa2Ed3cwz6jHv+ztuhROhf+v9au6lcWlqjQajeFYwoaQ5&#10;AAz0GTgZr1MP8KsrHLP3pWZp+H7dHslJXyY/MPkqB/Dnit9ZLSykCGJnP941iaRLFewwjTYWWNsF&#10;VILE++a7fwx4ObVZPJe9jjdVyvmcFj/KvRlOnThzSPNqfGzONwJiqeVJGCejLitbR55Tex4RmjyA&#10;2PT1pyW1jZS+XNCZZFOGZscVMl1Ng+RMscY7beaylLmVidGbFjHZLMxkmVV3ceYf1rSubnS44FZZ&#10;1b/crk7oAzRt5zNu/vNnFakEHlw7jEWGP4e9cdSjdptmTsbkesWttF+6RmX36VDp9+sm6aIBVz8q&#10;tzWXtS4QQgbV/wB7FWFSKwiVTNgf7RzWDowirLdi0Zam1C8e4P8Apm2P/ZX7tZuvTX9/olzHplzu&#10;kEZ2sy7gfwNOudQKBY7e0M0cnDMnUVNo1vbWsLW9inzN/D1q4x9naVtv61CS0PLdK8NeCfGvh62+&#10;HfxN8GNJebTOsF5pTXFkdrDkO0Yizk8IwV+CQMDNbGn/ABTXwXdXGjeMPBt9p9jayeTDq0MYe1dO&#10;zZGCoC4zkYByAWxW14z1250TwRqF3ALVLoQslqbyXy4zK3yoGba23LED7p+h6Vydr8SfFfhW+0Pw&#10;74y8LXkVqNPd9Y1aS1M8G5FRVxLGFALOTgFASAThOld1SUq13JaN7X/I1owi47F7UPjn8ONHtrp/&#10;E3j7SYbW1ZZHuZLxV+zROAU+0ZA8knOAGxngZJOKw/AtxqvjPxTqmueI9Iih0nzxFoK+fFOl5b43&#10;fag0bEbX3DCMAy7DjIbJ2L+x+ENroV22gfDbR41uLt3ljSxgWO5uMj55DGG5LAZYgsCORxWTpk1n&#10;4Ia38MfD/wADxxR3EnnM0cjG3VmLNIAyqcHI4yFU5xkHisnHyt/X9fM7qcVGN4XN7xzL4L8KaV/b&#10;Wti3toVbLSN8qj3P/wBfvitTQNVsL51hhnUfKP3eMY/DgiuZsNC8V+KPEcGo+LdPWCyhhyun3UO/&#10;Mm7hg6yFCAB0Kk55yOlWfiF478KfA/whrXxS8d6xDp+j6XZefcXDqTsAOBx7kgDHJJrSPLy2OfEX&#10;6vU7u48Y+HPDEe/V9RjhUdOck/hXnd1448BS/EK68XiOGOL7KR9suYgGjXgvhuoU7QSPYeleQ+Kv&#10;2wf2e/FfhxPEujePtO1cMvmLa6XcJJcnjPClgF+rkAdyK+Gf2yP2sPi54k8b2ekXOnXGh+BjIr/Z&#10;obwfaL33llQlQADnyxkA4yX4I5sxxmV5Dg5YjET1a2vua5LleYZ1jFRw0H6n0l8WP+C9fwxsPHFx&#10;8Jf2X/hzq3ivxIrskGparb/ZdMOACXHzCR1ydvzCMk9M8buX+Df/AAVj/b2+I3ia4tPF/gv4YabH&#10;ayMZ7ONbwOI+gOfNYsd390cA84618V/FGDwt4S8TaB468ESwWFneMobUmjDQs3DK77FLBu+M544H&#10;avbprHT7fxPofjDw1eTT6P4ut1i1CS3jVwJkX5e25jycDrkH1r8Vx3iNmVWs3gqMbLq2n+aP16n4&#10;c5XCnH6zJ3a8910Pru//AOClnjPQJfI8a/Dvw4dse66msNYdQxxwwVwdq9T1JH61ynir/gs58NrC&#10;4/4RDwz8KrqbWbqIiGGO93qkhzjcoQMwzg8dR6dR87/GvxvpvgvStQubiS4kuEs2jtYrqNROpKkK&#10;TvwQe5CsGHIr5fubdvDnhefxl4mur1dW1C3I0+RrcFFjYA71csc5U9Bx05IPE4bxEz+p7kuRN7Wt&#10;c9LL/DPJqkfaNyt67noXxL8RePf2gfjJqVz4Be3k1W+uDeaprtrujjt2fOU+4G44AGT2A4GaPiF8&#10;QW/Z08KWtn4q8RzX0iwqrNNc7ssMZxuOQM5wK5z9i79oj4WfCbU9U0v4qrMsN2qtBceS2GYcdQDz&#10;6Z44PrXlX7Ut5oHxN+Ol5r3hvWLpfDMkySaVHqyZdfkG89hjduxkZwR9aqNOpiabrVp3cm+ZX1O7&#10;MMsnHFLAYWhaMVpLl/U4X43/ALVPjz4hw3Fh4UQLb27eZ5moLuj/ABVsr+fB647V7V/wT18IaVq/&#10;wx/4SbxLJbNdG+aS4khVNucZxsX7vP04xwK4v4b/AAds/iv8TbfwXY3irYzQeZdGG2zhc4Kj0z0z&#10;9ea9m+PuvfDf9lvwHJ4B8HWU32wWuFt4F3BNx6/Q+h6k1hWxEcVFYejFKzPJzDJsPk7Vp3qSMD4v&#10;ftcfDj9mX9o3wr8XZvDH9rR6LffaYtJivPs63MiHKZba+PmAJJVjjgDnIyPjr/wWg+NH7Yfxb0vw&#10;zq9ynhfwnbXPmwaTptxI0aNt4eRwMyt1UErgbvurk182/FTTNR+JPwqvvGgv0uJbW4ErL5hCgHjI&#10;DHg/mPqK4D4A6Bbx+JbPx3rwjnsreZXkgaY+YrhhxkYAOe5yO+DX12Bz3GYDLXRg7d7LW/kz5lcI&#10;4LEYh18TrJ/cfQt74kjv3j0MXEMktxIIrb59sjHcAD93dyT0P5A1+hX7Knw78R/s1+HfB/wf17S/&#10;J1zxR4muL/WJ+WxHFZq4QnPODgAA4Db/AHr89f2YNI+KHxD/AGofCC+C/B/9sy6b4is7qbT/ACAI&#10;2hSUNISWX7iorFsZO0HAzgV+n3xA8WN4v1/4MfG6w1e2hs7vxZfafvtpvMDmYtCq8Ag8RMeoHByO&#10;OPwXjD61HDKDi3Dd9rJq9/vR9NQrRlaEVve+972dtz4a8d2PiHxb+1X+0abuykm8QQ+Gbm80+OSM&#10;xxHTI2hWeP5TneIChUdDsOQOg9K8Pf8ABP8A8Bftv/sc+E/jV+z1rNvovxE8L6ONO1rRATDBqNzb&#10;gBVZv+WUzoEYSD5HLgPtO51u/t9eFta/Z/8A2ifD/wC0p4D0/d58zWfii2dWEN5FggxscE4kiaRS&#10;cfKUjYZIG2H9mv4gH/gnv+1/cQyanJN8JfiJp8dzpOs+WWRrdxvhkb5gN8Lu0b8E7CWC/OKMvzqS&#10;ypVKCTiopOL8rLb5fd6nPjcG6rjPrunvtuv8hv7L37Tfw4+Kvh+6/ZK/4KdaFBJJo832Tw7rHiK3&#10;kjubSVGCPbSXCkTwSfKCJCQSA6yPgIp9u8KfCP4j/wDBPnRrjxP8LvEF18VPgNrluG1zwzNILy60&#10;63ePDXcAGYZ4go+cqFDRsA6kIZl779t39gj4W/tu+FtP8S6V4rXSfEltb+Zo/iKzhFxDdwsARHKq&#10;sBNER91lbKbiVyCyt8p/A34pftO/8EvfjbpPwY/acs3l+H3iC4aOG6huHns/vIrXdrIU3DZ1aEhW&#10;KkbkUlXHz39pRx9OVTL5K6+Km3Zrvbf7jP3VG0uvTv8Aho/M+q/g34M+HvhB3179m/xrHffD34hW&#10;327RNFkk3LZapDudkhLf6tXRGV42UyK0JBOF2rp+PPhD4d+L/wAPLz9ni+ne1mmjbWPhxrUsY/0a&#10;Rd37oKSW3RFirL95opeCGUlbmtfCzwd4J8ZSeFvhbeQ6Pp/jzZq2g3EEObGz1u3AlR41GVUzLhig&#10;xvELAZ3YGlrN14f8Z6JqGha6JNE8nUYrjVLi1mC3HhbWApYXKszcQyfKysBtJdy2RI235KtKjUxj&#10;rzhZp21X4adPO3W+yZfNKUVyt9/8n+nn8z5jb4O/HT47eKtLv/299UvotN8M3jWnh/wZpCiO48R3&#10;URKmTEZyyEYJmyBhsKwDE165qPxG8fa/4gj+FnwF0rSG8QabCbe7vFmH9k+CoQNotU2/LJdMBtcj&#10;lcgbeCFozXl3LPqWsf8ACU65efbJhp198Qry323mr4GDY6NbocQoWO0yYQbjuG8/OJviB4S8Kfs7&#10;/BD/AITr4geOofhzb2tu0HgvRVkeZbG6ccXU4VTJe3eAGIYOF2ngFpCfb/tGcqcaFKnGPkr2fm/P&#10;tp6a6iUaN/fevT/hv68+xofFb4q+CP2ZfDdjqf7ROq2/izxYFVvDvw18NxtJbm67SspHzuWOfOlA&#10;PXYhbiuHb9mH4/ftl6mvxp/b+8Y/8IF4B09jNpngWG9EJ8sf8tJnDbIhj+J90mCw/djBrwXwB+15&#10;8CfhN4wGtfAH4eeJfip8StUmRW8ZeLbV5ZBcNhFFvaqzuGJIwSRIc4LHgD1I/sOf8FAP26tTt/Gv&#10;7VnxZk8G+HY2SSz0V18ycKRncttHsSI7SVy5Dg8lW7/QZfldWhRdSvCzWqlPSMfTW7t02X5HFUlH&#10;mtCX3b/JdPzN74rf8FGvgd+z14dtf2cv+Ce3w1svEWryXMkMa6Lprm2t5g2CQirvupGIPz/dPB3P&#10;yK5DwT/wT7+JXxQ1M/tE/wDBSH4xPpMDbZm0G8ukFzNzuEcxPywoe0afMB8oCcV7doUv7K37A9gf&#10;hx+zN8Nl8VeN7xfJmlhX7ReySN/z2mwSgzg+WmBxkgferoPCn7Ovi74s61/wtL9sLWIrmaNd+n+F&#10;7aT/AEWw4B/eEdSCOVBIPUlug8XFZ5luUxlVwi9pV61JbL/Drr5W09TZYHESp89a8YPp9qRx3h/x&#10;F41+Lmhf8KP/AGKfB0fgfwPZN5d14mktxGk6k4ZYyPmLkZJOSzE/My5yfZ/gf+zJ8NvgPC17otl9&#10;s1yeHbqOvXT75ZO5xk/Iuew9s5xXNePv20v2dPgppzeFvDniC01S8jh22uj+HUVgpAwqblGxR9M4&#10;9OlfP/xI+Knx2+M+gXHi/wCNHxBs/hL8NxIxna4kMd1ewgEmNR9+d2TdheASOEbHPy1HNs/zyrZx&#10;kk9HOT1t2j2+RrKjGjT5YLkh+L9erPUPj1+1x4g1nV7j4D/s02lxrnii63Ry6lZ4ki0/nBIblcjk&#10;ljlV9zkDx6++Kfir9nfRU/ZS/Zps08W/G7xRIzeI9cg/ff2ErRqDv3A42nDZb5FzubqFHmFr+1Xr&#10;njfUv+GaP+CY3w11GNrp/I1LxtdQK15OpzucSZ228eedzc45AQjn62/Yn/Zr8CfsV+Hp9M8ZeKP7&#10;Y+I/iqIS6vffaA7SKpZ8IG+bapLZc43EZ4xivu8j4fwPDsVicZO1+ru5N9l11OHEY+Fam6NBX/rr&#10;5eR8nQ/8E+D8QPA3xe+EfjDxg2seKrO8sZoPEEzGRV1cRSTO33idp83y23fNhm9FNeF/8Eo/2qPE&#10;f7EX7Veo/CT4uSz2Ph/VLhtK1y2Zd32C6jcqk5AJb5TuUgDlWJAJCg/bv7AWs3vxL8E+O/jIbl3u&#10;PE3j2/vYd8gISIsrRxrzkKqttGcHgnjNcX+3r/wTgtf2sIbL4p/CuO2s/HmlxssfksI11VRgrGzl&#10;hskXHySdPm2scbSn2H9uYPOE8or01GMk+V/PQ+VknhcX7VNvXU5D/g4i8a+GNG8M+EdLstJ87WNY&#10;jnWz1K0kw8dum0uOB+8VmdO46HB558E/ZY/4JNXfiz4R+GPiFrfjyTTNS8SCC7i099PWTbDJgxje&#10;H++ykEA9N2CAciuA1SX9oz9rL4v/AA8/Zl+OVnfK/wAPLi8s7+41CB/tdtbB4zNDOz5JK+QI0znB&#10;YLyOn6r+F/iD4RvfEOj6PD9ns7LTJVkeRsIkCIM5Yk/Kox1P6VwZ7iq/AvDLwWD96cvnuz0sF7PM&#10;MxjUkvh7n0B8S/F3w/8AhP8ACu98YeN9aXT9I0TS913cSSElUjXA92c9AB8zMQACSBX5N/s4/C/x&#10;l/wU7/bcvPib4x09rjwzpl59s1BY2DR21nG2Le0ycZZgoU/L8xEjdSTWx+3x+2/44/b3+Iln+zf+&#10;zhBJL4dk1SO1tVVSk2q3RbassgbHlxjPyA9AS7YPyp+hH7Dv7I/hn9kD4F6f8OtMmiudculW68Ta&#10;kkeTcXRHIzn7ifdUenPViT8tlPtuGcqqZvmEUqtTZbPXyfX9DtxX72uqUb2W5ufG2TSvDvw71LWN&#10;dls7PTbHT5J7ya+YRQ28MaFmdiThUVQSScAAV+dXwd/4Kw/FL9jfUPDM3wt0Sy1bRfGd0H1fSdcZ&#10;2hjjjA8ySMqQ0cgBIDcg8blYAAfVf/BZX9ofw38F/wBk++8FQmGbXPGudJs7XcNyWzg/aZiu4Er5&#10;eYsA/emU4IBr84viD8ENXs/D3w3ufEuhXdjYr8O7vUzcBxtdrmafZtyeHAaKQYyCX5BAIr7jw6xm&#10;ZUXLNnN66+Vn5HiZxGhXisNbc/UX9hL/AILw/DH9sP4vSfCzxd8J4/h/IFb7Ld6h4gFyl0uPlcN5&#10;UexT33DjI5IJI/RDT7kRKLd4FWNVUJGgx8v1J5r+aX4w2Vv8EfiN4Vi0DSt+p+GvDlnPr+n2OBLN&#10;pch+cMyBRuX+8c8yBjk4z9tf8EyP+CoPxp+Cfx30X9mD4heJrfxJ8MvFWkGf4c3mqSNJPpMrHfHp&#10;4uWKkx43JHG4cqDAiFRkV++YDjjAYqhfGfu7dXdJ/wBdz5itw1XotfV/eufrylxDb3v2n90zM2fJ&#10;j7D0JzyfetO31Ox8/f5ky7m/1ckI+UY6A4/Hmvhf/gov+2rqvw3+CN1q2tWurabpeoX0dncXXhfZ&#10;9qg3glXxLhXGVwVLKCG6ngH4h+D3/BTr49ab8cPBvgW5/aC8USeFfGrSWGkSXmrSDlFyFKg/u5RL&#10;5UZ2nnzOpHFY1vEDhmpFuhN1VFauKutOmttv6ZccjzClBOqlG/dn6nf8FDv2hNO+Hvwen+DXhrxj&#10;Z2vjv4gaRfWHhZL2NtkjJAWl3FQQhMZOCeQNzqreWVr8GfHv7M0Hgv4U/FL40+EwukTXgttM1Xw7&#10;LIzHT9S+0RpcpGQVG1hIZFGSFSQjJCgD9KPjr4HvPjL4LMc2uTLr1lcpqXh/Wp8ySWl/Ed0c25sk&#10;/N8rD+NHdTkMQfkP4x+D9e/aK1bQvGXhzzbBV8W2ekfGDwytuFW1u7eRVacbgfNiAkJ3DIZTG3Yl&#10;fzTNeOo51iv9j0hHTXT77ef4Hs4HL/qkby1b7I+Qfh7+zf8AE2f4leMPBdwW019G0exjuJbdRsS4&#10;kgSeJ+GIDAtxtJztPI5r9SP+CLX7buvfFD4fL8Nvj9rdw2v+GdUl0a41CeUNPOUI8p5ieuQdu/8A&#10;iK55O7Hm/wCxZ4c0f4k+IPjJ4xtNPhvbDUPHkmm2twVBjnitIwI2RS2QNkqj0xjB4rzvxV4Y1n9n&#10;j9ppvGWieGoV0zxe66R4jRkZo4ZS4FtOFJwqg/Ic4AVuMk8ZZT4jSyjOnh5aaK6vo+//AAD1J5HS&#10;zTCuT3R+7ltrNrp2lRwWWmQjzF5fqSfrWDdM095HJ5CskkjK37w/L8pI4CkHpjqPx6V8t/saftgT&#10;p8GrjwR+0Jqky6xoLMLHULiM79Rth/q/vY3SDgZ7jGSSCT9FfCfxJ8PfiVZQ3fhjxZHMwZruTT7q&#10;bdcQl2zuKOSyqGyFx8o+6vAwP6GyXNMtzTArF4aafMtdbtevXc/L87weKwuI9jOLSW2hrSTKT5dz&#10;a7WVQVfaAhJJGBznP4dxXmvx6+Btv8XvDh1bR7FRq1orfZrloyGdQTlNxwcHsemea8l/b0/4KU6x&#10;+yP4v1TUNI+FOoeLND8J6bG2uWcX7maZWG4zwyKGwiA4YspH7p+ABvrU+Dn/AAU7+BP7Rn7PX/Cw&#10;vg5p3iC1vdWt3ijsdVtEikspc4ZHMbsCQeQVznjpzjTMMNledYWWDxCjJPdPp9+zW/kYZVicwyrF&#10;Rr0k1b8T4N/aV8A33hHxzdWmsackLRyfMsisMMD39/cCvnO/Y+EPip9ptLQRx6sv7z5flDDuMH9C&#10;PXNfpB+1b4s8H/E/4NajrPj3wHHL4u0/yorfV9JuNjqrEANKoHzDscYGSOlfnj8dNPVNLg1mCBmm&#10;sZVkjZYSxXsefx/+vX8e8YcN/wCrPEE8LGalTqLS3S+ya7o/rbgjiP8At7L4uSaa0d9j6I/Zv8Ba&#10;v8bNZj8GQXcany/M+0zY2qo64x356fyxX1Z4A/Yy8FaNb/ZvEmo3VxOrbG+ZYxn0A5P61+f/AMAP&#10;iD4k0Z7fVNP8RNZybflkhkO4d8dAf5fyr3jTPiL4rvdSXU7jxZeTzllLyyXDNu79CeDXwNGjwlga&#10;rWZUpVJN9JWjb07l8S4XiSdZ/UakYw+bf3ntnxl+BMXwzurWXTBJLY3QxHJNz5bAj5Se1eS/tE6F&#10;ax/DKZp7bcPlEO0YAbPJx34z3r6h034o+EvGP7O0l94n1u3a6t7blXceYzqPl4OSCcDn3r4u+N/x&#10;T8QfESJtNhV7XTbV8R28WCfqSOprLiHh7JcqxFPE5dU/d1EpRV7td09T4PIaOeZpnilXTvB6va54&#10;r4R1+zs7pdPkSQqhJVnbqfzPf619FfBfXhqMMdm86yQSJtkwoZRngqRk/wBa+bYmbQ71pLRh8zfL&#10;uUKW9eR1/GvdP2Wha+IvEsOkh2Vf9ZcNt6ge+eT1ryq9aeFxVPF0pNSi00/M/Zs/oYf+y5e3Xu21&#10;vqj2z4OfsOfsj/Bi8bxh4a/tk+IL5XeXVv7NaRrYuOUTI+VcErlQCQSM4rtm+HvgGSyays/jBY74&#10;nwv9oxmKQexDVueMfFPhXR9Ghv2aa13DZHsTIUKB1JP0rDl8O6L8VfC1xfrFJNDbgp9p8oeYrYyB&#10;7jmvS4m8QMfxPKGGxt5uCsnCc+3VXa/A/AsmlhctxcnhqbhCT35YtfkvzNr4b+H/AAX8LfiNonjC&#10;18Y6bqmszGXTR9j2v5cUoDY3D1dI+n0x1NeyeM9R8RaJHL4z07XY0a3sZH8maNhF5mAd7FQzsFwe&#10;AMkH6Y/PGz8ZeKPhx4nksrHc32S8L26ySY+ZDng54OR619tfs+fEW9+KVjbeK7rxDbvpUVvCn2O0&#10;tiJxdxySecXdj86MPKXaFGCj8nIx+7eDnEFbFYF4GF1bVXd+mrbep6HFWW+xlHEVJqfMt7W/A9mu&#10;vhdp/wAWvCSWnj5hdWl15E7Wbr8rFJElTch4I3ohKMCrYKsCCQep1h4nsl0lJfM2ptaRj8xPHPHG&#10;fwp1lNPHY+YPlbZnb3HFZVlb3+rSSBV2tn94x7e1f0b7zjd7n5zze9Z7IseF/B9hpomv5h80s3m7&#10;mlLbjgDPPQcD5RgDr1JrhdX8ea3Ya3qFz8QfH+g2lraalKLfT7eFo5Eg37oGaSaTaWEKTM5CYJLb&#10;cCPDdp4s1Hw9pPh9dP1zXbOP7VMlvb/bJ0US3B5RBk8uSMgDJ44HFeSeE/DuuHxbJrHw2+HOlW/h&#10;3WdDjZptUYWjQzI0ccf7s263SyNbO+fMOE8lEAjJYtxVqEYxShpr0v8AfZHVQqe0blL+vvOz174t&#10;SR6xF4C+HPhG9LXCyRx3iW62sUbRvEj7TOFEmEkaRdgdWW3fp8uT4Iaz8QdUtrTUfHkcS3FuHtbm&#10;1j1CdpVl3EEsrIkcpCrHl1XbuMpQ7SAeR134U/ETw/4C0fWJ9SuNUfw3cKy6b4fupraQ2I37o4nQ&#10;ST3L+WYwI3kUSyQRM7qN2db4beC18MfFu61Pw/8AD6JYr6EXMN1r10ftsDoTayuhcSOVeKKDHzIo&#10;V0wuXkx0Up1NLq3/AA3+ZFajR9m2nc9kM0FtqkYjh27vvc8Gti1XTtKDTQRqN/Xac5rB0TUrXxBa&#10;TahBNFJ5ExTYnWJlHKtz1z2wDgjitCzDtarPMjDjnzOBWkqcZas8uUuVWNBZEvHaSZvLVe7EdK4f&#10;4keOfDXhnTL3VrdLzUJLSHJs9HtGuriRsgbEjjyzN8w498nABNPtr7SPipqX2zw/4ljudFtVkt75&#10;bL5lupCqlQJM4KBGzxkNuBBwOdRPB2i6PdsdB0qOFZ3DSxxwqoLYC7jgcnAHX09qqlaMtTnmorW5&#10;594KPjuLRLjwlBrFnf3lrLMLrVpoo18h2lSRIjBEeCIZTjLAnYjHPmcdN8JtRvhpd9Z6teM08OrX&#10;ETsyxLgby6DbGx2jYyY3fOV2swBatbwp8OItA1rWL6TUpGXVbpbr7K0UKx25ESRnbsRXbcU3FpGd&#10;snAIUKo19O8O+EdDnmiGn2sbXM3nXBSML5rkAb2Hc4UDJ5wB6VvKtT5XFIylK5QvPB0t9Ibhrhmb&#10;AwzLmm2/gyaCJo7iIzlmwoHyBVqj48/af+BHgDWrfwhrnxO0S11a6XNvpa3yvdy9fuwqTI33T0HY&#10;+lfG/wAQP+DjL9iTw18VLf4KfD3QfGXjTXr6+hsbP+y9FW3ge6lk8sR5unjk+8V5CEHdxnGK5amM&#10;qUafNUaivPQqjh8RWlalBv0R9pzfDi8m+SGZbdSuFMfzFT689f8APrXQxWv2W28i7ut20YZm6mvz&#10;s+Pf/BX79oX4e/tS6H8ELD4beHdD0HVJrAXGr30z3kxhuZVQzxuskcaBD5ilWRvmjPIBFdn+32P2&#10;0fEPgmHxJ+zX8YdTtbywDPqnhi1eCKW+h6eZDIFVg65OULgMv3cOoV/l8w444fwdR062ITkna0U3&#10;d+u34n0FHhjOa3Ipw5VPZydj7Fb/AIV74A8LLpVpLY6PpNjb7I4lZIYYYx+QArwj4/8A/BR39lX9&#10;nvQ5NW8X+LN0cN3FbLLp9pJcqzS8AqbcOQM4HzbQTjBPFfmr4D/aT8dftFfFLTvCHxL8R3mieJNL&#10;vI4/FGk6/NI0N2kabXmRZWzBcIFGRkAqvQ4O31L47/Bv4S/En9mD/hO/Dkd3qEerf2VPpazqsZCy&#10;3luM4I4ba5HJIB7N0PxmceL2WZZiFRp0nK/V7fh/mfSYLw/x0sTGnipWu0tPPzOd+N3/AAca6tcq&#10;dP8Agb8EZZL6K3ihm1rXL7yYlmUkSFLICQ7TzgmYNkruDBMHkdI/br+Jv7YdpoGpeLfirL4f1bS5&#10;LiLVPCzXw0201zzELQvuRgkiK4ChXO5SzEDBLH4J8Qy2tnrF4+n6fGvnXMjRvHGdoGeBt5xxjP8A&#10;Wu5+Bfw78afF29vLSw1W2tEsbNZprrVLt4YQTIqhA20qrsXLAMQNqNzkYPl5pxlj8ww3PGo4Rt6a&#10;b9Lf5n6lh/DXJsDRvLWS3b1PYR8PpvCmpJdadBDIddQJp+kNaF5ZZmlwNqFC2wBmKsv3iRjg4OX8&#10;QNDvfh3+1W+hvqUEmkyW8Yju7iGNfLhBDrLhw3lO7HPf7o54yPvz9kP9i/8AZ9+GPw40H4h3N5Bc&#10;eJ7VhcjxhdaxIrI29zH+7MzRRDy3EbKABIBlgc4HxZ/wX/8Ah7H4b+Pvw3+OPhrxHbjw/wCLrJ7H&#10;Wo7FV+yCS1lR0mkmV8N5qXBAUgYFszAnJ2/J4HiTC51WlhYVPeXr2vpfr/SZ8DxRhcvVN0cPdWvd&#10;2S1/r/hjlP2k/itH8fWX4c+HNVsLfSvDsiLDNqGpQRWMtw+0GebLh2SNd2FjV2Z8gDBJFX9r/wDa&#10;68E+A/gJb/BX4V+K21LUNRSNfEGuLatCszRKhBVSAoVmHRcACPbypycaL43eGvjJ8M7X9nv4H+F4&#10;LqSG9Sa/n0bT1jW8WOMnk4G7DNncdoygOcdfKPA3h7wZ41fWNS1XQrzWNaupl03wvYRxn7PFO64W&#10;eZyAv3mG1A3O1t2Plau6WBoeyVave0Ndd/n5HwWGwLlUVu+h9hf8ETPDVz4V/Zp8cfHlka81681p&#10;NK8KzrnyzNNGIUG04DESSndnOFHGMnP3Vd3Vt8B/gDJpGi6jpYmaF9P8I2VvauLi5vnOx3O4GSSV&#10;pizHbhcBeeQayf2WP2e9E+FHgnwp8JdJvbdYdG0X7ZNd2rCRWldPJhljOABlPNO4Dk5I71teJfB8&#10;Wv8Axul+Kj6Hca9D4D06Ow0uwgZBJf6m4LEl2cJGI0mQknozE8lcH+duJc2o5lnlWrTlyxu1rb+t&#10;EfotOLp4WNOXa/8Al/XmZuraYPht+zBb/DR9Jmtbm3igtdTu7mEFfsyESXMuI2LMpUMgwdzNIAvJ&#10;Brmf2aPEjP4h8S6PqE5s47ua8vhoLabHF5dvbuiCZtzFgMnCLwBscnnp2PiLV7fxT9u1IeM/Del2&#10;thod5Lq+g2DC7vJAq58yORsERq4+8E+c7Pu4weI+G+hRxfsla54r0Lw5ef8ACQeJtLbT2upZf3s0&#10;0sjxIxZjkLmXcckcbsY4NLJY4XE1Fzcqv1Tve3f1OSUKioO/VnmPjux8MfHL9kX4h+BLjRwPF1po&#10;clxpkOnXkUl5Je3BfyJYgRhoCxYMwIIVGHUZr4f/AGZv2S/Fqyxw+NhcWp0mVlkiuFdU3g8kqTtP&#10;B6/WvZtE8UftU+AP2l9e8LfEzxF4e8G2whgjXxFrVvMunG3gghiaK1iQN9olBYEmMhdwbcVJrw/9&#10;uXxN+1Tr/wAVNS+BHgf4w6HqGmR3ATWNR8KzIv2uylWJwytknhW2tGrAkl1IK5r904dwdTD4VYed&#10;aKj8r/102O3BU6VON6fvPyvoemal448O+OvEa6P4SeOTRdFuDCsybQlzOoIYgjqB+Xf0qPxH4hkk&#10;tneO3it9v3vLYh+Bxxk5rlvhj4NHw7+H9j4MtLaWNLKMBZufMkfkl/8AeJrW8TLdXXhtphceX+6P&#10;32GF9+T146j8snjupqFTEtRei69z2q9OPsYqO54h4w8Wrf6vO19NIsaucM3bn24FcPBem+vWDuzS&#10;NJlZB2Puvb+ldV4q0PUWt2himVvM+60YLBRnvj+v09K525t30Oylv54gqWkZZgHbOfpn/OK9iFSM&#10;mlHV7b/oZ1KdaNPTb0R+kH/BBrSPh0fEXiFdU+JGkQ6tezQwWuk3F9ElxKihmdljJDMBuXpwD2z0&#10;/Taz+Bd1Y/GGHx9pviKwbR10+QHTfs0gm+1sVHmCUTeX5flgjyzETu2sGGMH+WH9mX4la74F+KF/&#10;8WtH8f33h9tPlee2voZNrpI+5AioXBYMpKsV6LnPYH9A/hz4i/ab+Nev+EPhj4Q/az8eXCa9bw3F&#10;nY3emG0heHaTPcveRspuIVZJAAVY4BG9mXDe5HNsLw7H2eIhza83Nqte2zPkq2DrZtUlOi7W0aP3&#10;Oslgs7iWR2j+VvmZWPHtVDxTrFtcwsltJy3O7bmuE+C3iGz8U/DTRbXw/r8erQx2qwJqUJDLdeX8&#10;hk6nOSp5yR712PiHTp9P0gu/k7l5w0mK/R8Pi6WMwMa1D4ZJO/qfKOlKjiHCe6Me7mnsdEmvIlkJ&#10;SPCtGo3Fvxx/SsvWddsVtrDSG1ezM0i751uZDJIGP8IGfvdfXp0qHxLrR1ayh0uzW82MxDfZRgPx&#10;jG7GMHPrWpoz2HhWEWOkeHVbUjbhmTyS+3rjOOpz7ivXottLls9DCpHe53PhTU7mzto1S23Oy8ye&#10;T2x6V0Oj6/c2uow3dw00m0/MG4BFcvp02qXNzEJX2NtyygbRnHpXQRnaMTQYk6KzfxV6UlGUdtzz&#10;Zr3ja1e6hvrr7TaRhVfllPrUkNvaRQfaJjyO1Yr3EsUoE74U/dXPSrzm9vrQm3jwq/3qxceVJXMy&#10;+BE9vviC5HK8U/8AtQpbKsjlT071Domj3qBZpuremcV0dxYaVeRRj7XGksagNH5Xtz+tc9SpCErP&#10;UiUTnBLA1yrLJkAZbavWrEl3FdxbI97MP9n/ABrSL6XpsbSSyxoF+87AKo/E1z+teNNDgs7rU9Hs&#10;ZtakhDbbPS5Iy0rD+AM7KgOf7zADuRVRlKo9IsUVzaGhZbgVhllA/wBnbjH1rY0CC2jvGjWYbiM8&#10;V5pa/GPxXqd9LZaJ8N1PkXy2t1cLq1tMLc7NzNIiuGXbkKV5ckghdvzVbsPil4o0/wARNBrX2Oyt&#10;VhiUSSaUxE0sjsAFmSYqMbeVZMjcDux0KmHrTi/8/wDIbp1I7o1PiRpGtSeIJtOtI4PsLNDcs005&#10;3KwbJG3HKnHPP4V5R4ouvHWha1eappHxA8R3Gta1qyQabpcivcaZDAr/AMAitcRxhSC7sC2RgyA/&#10;NXoN9qOveK/GWn6vZavDNa/Z3aaa23COROdgzhlflieoPGR6VuQ2VkokntbOOO7MYjkkTAIAJIzz&#10;05P510RvTpRT1aRdGfs3aSMPX7S48Wrb6XqVtHH9jkilS6+TDygc4XLHHbkA88HvVXwhq+qS+IL2&#10;HXTbpHFIIbcw/KrMvViCMgn0ywxWfq2u+LPDWuXM0Wj3muW7b3jhsVgi+zhFGI1VypdnbJ3Ftvuv&#10;Gek0DV7DWXdLqyaADarR3Ee10kIDFem1uCOVZhkEA8UTp+7ex0qtyxatoWPE13c2hja2lZf5V53+&#10;19ZJ4i/Za8Yafc6tHZ/aNDlha6mh8xVDYGNo7noDzgkHBxivStS05NVAtoGbcv3G2mvjj/gq9+0Q&#10;/grSvC/7MvhiaG41rxJcG71q1VmcxafHx+8ReQjsWOTx+5bg1x4rEU8Lg5VJ9Ey8LQnisRGEN2z5&#10;8/Zn+GZ8G2d1r+r351AzSMkdxJCExFjIO0LuPI24+bGfwrpfit8Hrf4rpfDW9PjexuG2ws1vGrxN&#10;2lHzk88H7oOeoHU9b4HuJvFWkWOm6fp8On/aFTNxAo8pducrEqhdikjgEHHXmu2m8KyR20+lW9hJ&#10;YtDHGHu/tfzSN8zfuwG+bj1A989v5+zzC4jNKzknJwT0vtf0/wAz9TwFT+y4xlGymfCvxe/YD+I2&#10;l+B7iTT/AImK9ppqi4ht5FljHyjJx8xA6cDGM9xXpvw+i8U+MPg3daT4oGrLfmNb631LUrz7Q00y&#10;nc+JPKjQnP8ACNzBX5Pc+5/EDRYrbSJNG1GC7s2ktxHvuZCxnYoN2Afc/QHivm3wv8WJvDt9e+CP&#10;BPwHk1fWrIyQtqFvOFUISeXcpgH/AGSemMe3y2KrTwlsLUp25tG0rH1WFzjG5tFKS5pRd00rff0O&#10;C+PfivRfGcWj6H4cKyXl7MqSXP8ArHgbIwu1VDbMHnCknpzWN8evCcOnrp3/AAkF2GtFtRHa2Ony&#10;KJVIGDkYAAPooHQ+ma53TPhd8R9b+IOoQDS4LTUdLkE50u8kkZmXd0UKm0jkcllBB6nmuf8AGln8&#10;RtY8dPoOr6bdR6l54SO0ZWfd02gclemMYPTpmu3C5fOLjGFT/P8AM/SMLTjClG7Wiu/mb2k/DT4b&#10;+KdN87wL4gukv1iAks9UwfnPBQHIP06/XPNRaH8Ir/7VJB4zUrp+nw/aJvsqlw8a43ICSMcE56ZA&#10;zXOeI9G8S+EL2SLU7aazmVgJm37CjY+6QeG9zyPTNXLf4vfErUPDsPgu21Rri1RsK4twzHJztU5+&#10;YZ+vXivXqYjHYV+yUW13uk/yNoYf2i9pCafr+jR2Hg3VfBGk/EvT/GHwg1ddMurKIqtrdWcpjnQn&#10;BDMznBBGehHzcHI40PjN8UvGPjnx2niGWbSWazt2gj/suzDMRnJ3Nj95zn24471j2/7PfjvULK31&#10;/SbmONrq3Mk+m306WxWTeVCrhsy5XBAwO/tXtH7OXgDQfCHgq6l+IHh21k1C4uGtZvtEaSNKuAV8&#10;tVDHHIGTgkg1nTzOngZfvJ2Uvmz53Msty+pL281zyWlr6nxfpmm+GPCXhfxd4M1eCSGO9sZho8P2&#10;ZjiRs7Y9wfhV+bqrE4A7GvA/gxY3K+PtFsZmWON9SV547ziJow4644A98j1r9Ffjb+zp8PNY1mz8&#10;SQWi2Y+0NG9pJG7IAehPOV7dOPavjf4p+DbH4bftGHwzp8MPk27J9nm52vnBJBJ+XqRknPfvz6lD&#10;OqNbCT9m3sebUy/DVqsHT0vuj9Df2R/2e9d/ZP8A2WvEfjCC2hHxM1vwpcXd1OziY6Dp5VmRE5AE&#10;rBQfvA7hjJVDmt8Afh18Stc/ZO1r9nbVbq7XxX4bNr438CTW6vvvLedMlQDknHzDBIbzJV6EEV9C&#10;/tM2mlfBP9jfxxf6hqMaX15pDRXmp3UhG+a422/J4+UeYABkYA4IPNT614U1bxX4D8O+PPgTe2Mv&#10;xB8AabZwTabI6xx31q8UZnsXJ4AkjVvLkIO1xkFfmNfhGF4yrZzh/wB81KMrpb2Wze/VXT69PI+K&#10;VOFCXNFu9935bfLoebfC34oeAP21fAM2heM9Ms7nUfsS2/iDTZLcbdzL/rF3Z+UkEgg5U8Z4BrzK&#10;6+GHwo+E1vJ+yv8AtYaFe6x8NdSvGl8GeKopCs3h24YHcqyZJAwFZl2+WShcpIGcDk/jd8IfjT4a&#10;8ex/tofsZWdxNbyX00fiTwrJCTqGjXYz9otJbfH71QxJCgbhuU7cYY+h/Cf9vv8AZ5/aA0+7+Dn7&#10;VXhKbw/eXMOLlmtZni8xRguvyGS3cNuwCGwByxyVqKcs1yep7bC/vKct0rNx9V28z0Y4fD4iLtdr&#10;qlun5eaNXwB8Ov2z/wBiDQX8S/s5a3Y/HD4a3G2aHR7G7ZryGMknMCJuGfmxuhLb+rRDAxpfEH9r&#10;79kX9vf4E658C/jJqU3wz8TWsiPbweMbfy207UEyfkmYDGFBR8iNikrADqR5BofxO1X9kTx3PqP7&#10;P/xktdf8J3C+clqzOm5dxHlTwSKCrjafmABKkMMZIHvnhP8Aaq/Yf/bQn0/wR+0H8JtFj16aFobN&#10;tasVmiU5HyRXLKskRO7IX5e43EnnSlTy2ljPruIpSpvrOF3ddpR/r1OPG4TFU43prmXR2afzRn/8&#10;E5/ir4J/at/Z3uP2ZPiFrSt4n8FS/wCiT2eoK0yQxSn7LdWzpwGh4jONwwAGyshU+geJ5fiVruox&#10;+CrXxDpuifGTw7bMlheajY/6B400wHmORd21lcDcV+9FIGKFQz12HwJ/YV/ZN/Z28VxeO/g38JLb&#10;S9SiDmO+bULq4dN42tt86V8AjjA4A/GvUvFngvwp45uNP1XxXpcct1pN1Hc6bMSRJDKpzlSMde46&#10;EcGvlc44o4bweMc8JU532asv+Bb5nJQ5/wDl5H/gP/J9UeI+Jo/h/wDsdeB7j9qD9pXxPb6r4oSw&#10;S00+1s4itvZSMuRY6fb5+Rdw5cDcQCWIAr5j+DXwL8Zf8FavijrXxm/aN13XNK8I6Ttt/DulaW3l&#10;R7Xdy0UbyKVBGF3OFLNwD0GPufxd+zl8Lfib4ys/G/xR0lPE0un5XS9P1aPdaWakYYrCflYnjLMC&#10;SQv90Y6nU9Bmm0hfD3hjVv7Bht12Q/2fZxN5SjoqB1KqAOMYxijC8f5XgYe2g71+nWK89TKpQlVX&#10;L33fl2R5X4Y+Hv7Fn/BP3wX9r8MeC9J0KRVYtdSMbjUbpu6+ZKzSMPbcFGe1fLP7R3/BR74n/GC4&#10;fwh8NYLrQtDmYxyNZybbqdcnq/VVIxkAgdckjNfXl3+xl8DNcaTWPHmk3fijUHQfvtc1SZi7DuQp&#10;C/p9BXG+PfCXx/8AhTokjfs3fsXfDO8urdiLO4XxKv2jHYnzra3CnHH+tP5c11ZfmmK4pxHNjMQ6&#10;0+kI2jFfkv62O7CRy3Lo8yhzNdXol6XPnz4HXH7WOjaOtj+zp+zg1jc3jBbzxbrVmfOdeu5JbkiM&#10;qd38IIwO5Gap/HLwhfeGZ38S/txfts2+m+S0bTeG9DkkvrzDBSE8pP8AVEjkMY2UcHOOa8+/aY+P&#10;X/BUuHUJLH49eE/FHgfw0Zk+3XHhHRy1tbQsACguYJCkjYydjTHJPbgLofs7/Dj/AIJW6vpi+KLj&#10;x5rXjvxhJGg/4RnxpfnS43nU5bb/AMsmLH/li80jMcKAd2D9xT4Vp0aaq4yKpxjrq+d/JJaP7zlr&#10;59OvWaoQvLv/AMF/5GLof7WHgqC9bwH/AME7v2YNc8TeJpYjs8WeI7T7fPFGTt86OBNyRDkfvCVA&#10;z8644rS0P/gmL+0n8d9dk+Ln/BQT46/2JarMHOkjWI7m4ZCTlFAY29qvQqqb8bjlFNfXHwbbxf4t&#10;8HfZvgPZeBfh1ocLYutL0HTxLfq6kjY4ZI442/2mjfJ7nnPyz+2v+2F8Xf2SddWbxB+ybqGrXrSf&#10;8Svxp44106laSHk7IobZI4EbCltofeoGSuDmvQwOYYWpL2GS4fnn/NNrT0itvnY8vGSqyvLG1bJb&#10;pav7/wDI+mvgd4L8OfDXwZ/wr79jv4a2Xg/w/tAuvGOuWpWS7yMiVA5824b5+GlYKO2Vxnh/2ibX&#10;w98GtG8deMNP1G+vdc0vwDcxXniG6m82eW+vMQwYY4VQmSwVRgAjIPAPyT+xl+0t+0v+35+2N4cP&#10;xJ8WXkmi6HKdaudFs0EFnBHDgrmMYGPMMaFmy3z98mvaf2/PGeoWn7Mmv6tBMGuvG/xCjtdrQhmF&#10;hao0igHjgNEuW7FiOjAV5+IwOeU82pxx9W73s9l5JbLpt94Yavg5UXKhG6/H5s6X/gn74vtPB3hD&#10;TPg1DpUctouj2+oSapbt8gvLjfJJbOB/GqeXg88ccYGfp3wXD9h8WrY27bVmzKqnoPXmvlL9mn4S&#10;eOPD3/BNuPxX4KmtYfGPiTUJNa02SQhWYpMNiA7R8xhh4zn7/PGQPYP2Rf2n/Av7R2k22uaTqUFr&#10;r+mxtD4i8O3UirdWEwJRspk5TcOG5GDg4YED5XjSnXo3xdJfA1qt1f5HFh4xnXal1JP2uPhP4Gsv&#10;E/8Awt/TfD9rbeINSRbS+1GKEK9yqABd5GNzBQqg/wB1VB4VRXwX+3Z4i+It/daD8GPhZ/aF5rHi&#10;aY25s9M5luASBsJA6HJz14BzgV92f8FKPjboXwF/Zxvfi5r1pcX1vpd1Eq21vtJeSRhGind0Uu6g&#10;t2znB6V8u/8ABJT4lQftJ/G28/aT8X+CrWyntGk07w2qsHFvGVw7ZPPmEOFztGBux96jhrFZj9Rl&#10;nWNbqUoOycv5raJa693Y617ONb2UNG0fSH/BNf8A4Jz+H/2RfB6/ET4jQW+ofETVLXE9xHh49Jjb&#10;BMEXq5x88mOeVU7clvoz4h/EnwV8HfB2o/Er4g67Dpuk6Zb+beXV0CQoyAoUAZZmYhQoBJZgBkms&#10;/wCLvxk8A/BHwXdfEX4meKYdK0yzX9474LOx4CKvV3J6AfoATX5M/tMftP8Axo/4Ka/GnTPhb8Ot&#10;NvG0dr549B8M25GJPmOLmfAYFwmdzZ2RqGxgb2PHh1nPiTnXtal4Yem9+ny8zWtGngaW92zvPh9o&#10;fiT/AIK8ftyDxjrtpeWvgvRNsmoWski/6NZRN8lohA+9I5bJ6/O7D7uK+nP+Ckvw+u9Si8G2+l6R&#10;GLePXI01JY1AL2SFJHjXPGdqHC98dsZr2L9iL9k/Rf2PPgRZ/D3S0sptcmzceINUgxm4uDnCg7VL&#10;RopCLwOBuIBYivNv+Cgnxh0P4WReEbvXp4d15rk0apNkrN/osvyDnhiSoHBHOOM1+j088wscRHJ8&#10;LP3Y7+dvPy1PFr0ar/ftK/Q/IL9pP9pOx0H/AIKJa18TtOthqVra6stncafPuWOW3S3S2mtjkD7y&#10;KyNgEZJ2nGDX2h8DfAvgz4xfAnxf8LPC9vHb6x4Lhj8S/D3UobeP7QUINzEPLORnePLI28eZ0wFL&#10;eJePv+Cc37Pes/GTVPjd8Xf2vfDNr4f17UpL2TRtEmjk1G3WUs/lbWdmVkJClhG2SDnaeB9Z/stf&#10;D39nX4f+O/CfjT9kTw78TvEkFtbtpmta7q+l+bp95ZscP+/WONlaOVFflcYRhxjFfZcQYjLZZXCF&#10;GpepFK6s/wA7WZyZSsw+suclaK26nvHirxj8Pv2u/wBiOy+ImrLH/ZOpaba32sQx5Jge2mR7mPnn&#10;CtFIucfMvIyCDXy5/wAFrPAF7p/wR8MftEfCvw1oVjpfhDWNOuPDOreGtu4xPtVFYKFjSEkoymPe&#10;f3aAFQxr3P4A3GheFPiR8Yv2M5fMh0/VLefXvCqtCoVLW9TZPAmNwAjlOxQ2CwRmxgE1wfwK/wCC&#10;Y37N2n/B7Uptcn1rxB4mbQYb/VpNSCDS2aeHzBHFGU+YKu1WLljuAYbeFX8oyH22Q5tOVfFctNyu&#10;qb15l202dvLU+uxkaOIwt1G7XX1PQP2UPiLL8bPgxoPjvVZ1zfaXBPJ5LjarsgLAHrjORXHfEr/h&#10;Ff2RvjRe/GLxK0dt4T+IESWWpXN3Mqx2mrRITBIXdvkWSJZVOAAGjUnOeOa/4Jw+ONLvvhzrnhnw&#10;5bMml+G/Fl5pFrHI2WjiQrKAM/NwJggBGQEGeldV/wAFBfEv7Pmvfs9678NfjB8S9G0OS608XWlx&#10;391m485GzFLHEuZHw4wSq5xuHTNdlKphaOdSoe8uZ/Da7s9tDweV8j2N3/gkr8Onm/ZF8LeIJr+B&#10;v7SuLq7vNsLIzObqVQSCO6qvXqNtfQfx7/Z4+GPxK8F32m6z4Qs5JrmzkTzlUBgxHyt9Q2CMjgiv&#10;gP8AY0/4Ka+CPhP8IfC/wY+C/wAE/GvxG1TTdMit7lND0pjaRXBUOyNOA7LhmKl/LwTz0bNfQnij&#10;4m/8FMvi9oOoLonw38F/COz8gSwzeJtYj1C+MYAZmQQiVPYrJChAOODX5vxVw1xpV4iniaVqdOUr&#10;qU5KNlfTTWX3I+oymphVTXK1pue3aNPZfEX4caB4oOnATXFpE1/bbF2rNtG4Y6Ahtw69q83/AG5v&#10;BcfwXi8A/tj+DheWd54H8SWsfiI2Mi5n0e6ljiuIyMfNzsA5G0Ox6gEc78Ifjb4p8OfsHN8YTLca&#10;tfaTIl7qElxEo+1LJdRzTlQAAE2zSKGHC7c4wuK+jlt/CP7RnwEuNIuLtrrRPFnh9o45YSRvgni4&#10;YdcMAQR6Ee1elwzxDxRkeYTdSo1C7imm909/I4c4wuHqVLcqav1Ryf7TcXhy2Og/tC2FvbappKrH&#10;p3igNiWO50mc8T/xbxE7h9oBDJI/OK8AHwS8V/se+LdK0fStabxB8IfFWpRQaXqBh8y88MXM7Eqk&#10;kg5eAnAD5J57MAJfT/2Idf1Dxl8EfEH7J/xsZbvXvBM03h/VraZWVrvTmVlt5gCB+7aLKKRn5UVs&#10;gsK4vwT+0z/wyteal+yT+0XD+80vJ8GeKJ7d5Le4tSd1qZY9pcBSApMe7aylBwm8/rnC/GnElHOn&#10;7Z88ZSv63336NL9dDwsZlWFq4VqC1X5dzjdS+N2rL8ZPHnwD1zw28h0XTZltprpgVvFITDY6ghZF&#10;cZJ5Xn2+efGuhXuqadfWUroYyjLtKg446fLWL8Pf2jfiD8Rf2w9b8S+P/DNhpOtXl3dWuqW1nblI&#10;lJXy+AWZhkqOWPPJOa9A8Q2UP2u5tvJ88KxLfN8x5P8Ad+vfA+tel4qYr2mZUq0VZPVX3Xqz63ww&#10;qVKNCpGa2f5HjPwX8UXMUMmlzQt9otZDE3lyKoGG+ua+hPh94ivmkWG6s5Pm48ssMkeua+ZTeDwb&#10;8YbvTo7byYbuQSq0eV5Yc9uvFe3eCdRLxqLe5Zm+Ulo5S36Yr8n4kw8JQU+klddj9sl+8o8yjv1P&#10;rb9nDwJovxL8WR+H/EeoSRWbRs6wq2AxA+7/AD/KvLP2jfg/dfCn4n6xoSwsNPkunksS2WzExyoB&#10;HoDjnuK9f/Zn+I3w9t/hxqPhXxhb+TeNH5lhfRofMEmOApHI6DHbrnvXWeMfhGfF3wRbXdVvhfTN&#10;G88E0jAtGF6ruHPQHisaGRRr5OnRjzVbOTcXtFaWa6d0z84rZ7Xy/OmprlhdRs1v5pnwXrfh+Taw&#10;2ORyWVlGBnvkD26c10XwB+IGp/D3xDFc6ewmVfl8t2xlff2+gqn4v00W7XSeX5a7sR9Rjr1PP5Vx&#10;mmXklj4gZzdFieR5ku7nHXHX8ea8uNOpiMM4t6n6XKjRzbL3SqpNNH2XL8UdQ+ImmolzaxrHGMxw&#10;RrkA+vNaelfHrxB4R8Jf8Irp2m26/MzLNJH0J6nryfrn/DyL4X+IoZbSGGV22t97vhv6fy5rpNTi&#10;xcvC0bOpX5SeR9cHvXxUamMwGYS5JWb6nx9ThzK6cVR9notUtTmfEn2nU5JNUJR5GJZgZMHPvwa9&#10;m/Yp8f6wyFLC8W3m0zVkVreOEsJIQVJXMnBYru5XIXd3KkV5nong/UfF19Ho+jRNJPctsji29fau&#10;ot/gT42+B3iyynj8VSW6akrPfQWkJbzCMDy9/QAZXnHP8v6L8C8TOnmrvFuPVrzPi+PqeHpYCMFJ&#10;JrZH31pXxXn1z4j6X4O0iezazutHubm4f941wZI3hXChV2KiiT52Yg7njVQdxI669hktNFvg2pzW&#10;rzRuI7iHazxkjAZQwILA8gEEZ4INfHX7Fni3QPhtpl3ezzXls114i1JxpNzCz3V8z36q9xGgLyPH&#10;592ih8BQJVOEjKY+q9cj1/4haXZ/8I3d3GmwmdXula1BkdFcZQFuF3AEZIJAbIAYAj+wotcvMnvr&#10;bt5f1Y/HVHmtdW8zz74Y+HvA2s+EtN8Y6ZdLrMklvBLY67cXzXzytHA0CzpLIOpR5MuoUP5sh/5a&#10;HN/4NeG9c0L4Z2Oi6je/bJbXzo5LhtYmvmfEzj57mf55JAPvHAUMGCqihVHceD/hVfWoW/1VPscl&#10;v50Eca3zzK0RkyrEHAyQBxg7fugkZz00GgeHbG3aW/m3eX88jSNtVcDk9egxWdOU9JJW0t+X+RvU&#10;rUorlvc4Lwb4QtvDUNvpXhO+u7e1gkk/dySNM7yPJ5jMXlLM2WZ88/xH0Fddpw1nVrk6b4h0ZdxL&#10;+VeRoV2Lk7R9cY5HBIPTgVwvif8AbW/Zd+GXhbWPGmm68fEFjo8ck2rXHhW0N+tuqKGcvJH+7Gxc&#10;Fst8o64ArD0X/goB4X+LHwK1b43/AAz0aCHT7K1aWxj166RJJ5BI8UaMsRYIXkUKvzE5I4HFctXM&#10;cDhrqrVirJvVrRLfTyFKjiq3vwpO217Pd+Z7DZeFPFekW11p2mvbWNs0zvC2AXfdyWwMAEsSec88&#10;nrUl74P026VrXxH4hvJI7qNSLQXX+rIyd6EYIOe/+yCMYNfL5+NH7ZPxqjsNVk+JvhnwT4dmVJFX&#10;wxo/27UbhcDcjS3ymG3ZWBGRFN36HBrl/wBoD9rDwZ4IuLXwTd/FRheRQbJdSmkk1S6iuWUhM28e&#10;F5IJwQMndsCldw+IxXitwXg7wWJU5doK7+/p87HdQ4YzjG1ElC34/wBfI+ttG8bfs+fBfw03hiz1&#10;6z0+20/dLPBJeGeZdxLFn5aRieeTzxgdKw9G/bO+E3jXU7fQ/h1NcapPeeetnMsHlQtJErM6HzCG&#10;U4Vv4ccc44z8h+Cvj18EvFGs6t8PNatfFGjtHZG6Ora5oiWlxOFYlHWGVlmeJcklth+bPTdXl3i7&#10;Q7j4I+Gh8W9L8PfYPGF1dSX8xa4ZtM1vTLgAxSQqxO24JkQEoFZQ2JNwKiuZeINOpSVehh701u3N&#10;JrVaW9Nr6PW2x1Q4NrSquFWbUunu7nt/7R//AAUD+OEs1lq3wC1HQo5I/FkPhrVLGVjqDWk1wUxc&#10;zCCRVSKMbj5wMqgkDadxxy/xH8EfEz9pv4j+MvgP46+Mt7f6N428Dwaj4UvmyLexvLWURzxBUxGx&#10;8wRykAbgFbIGNzZuranrvibw+uvX+rwxy/DnwfeS6lY6bb7YdZSzTBiSXaHmk3RuwDchlbCLvNfJ&#10;/wCxH+1r4wvvhjqEpvFvfGnwn8SzeJ7G2lkCf2lpNyGTVIAD93aXMxY7j87YyRz8/wARcb59GnCr&#10;hHak97LVrZpW8m+u6TPaybhPDyqSuk5R793t+Nvkza+B37X3g79lrwnefDfXPhRBqHxI8Prf6Jpf&#10;ihtRV44IZZwzBgAwYo6nbs+UqAOAzFud8ffsgeGvhd/wVAvvF2nfZ5NB8M6DY3kTbohHHevZJDAm&#10;GOVYkGckkYYZJ+ZQfVvFn7TP/BNn4b2t18Zfg/8ABZPEPjDxJdC6/sfXLQGHSbgMXaQNIGEal5Gb&#10;ZCfm2gZjAXHz54V+O/xB+O/xn1S7+J159uh1wS3V/b7vJa5cR+XHFEygfMFIRYyQu1QOSFr83qZ1&#10;m+Nw817STdt5bJa3ttdvTfXTU/ScPk2HpS9vQoOEUrS5t29NlfRLXy1O6/bq0PxR46+GXh/9qHRb&#10;EoujzHQ76a3uknS4t9xeG4UxsypEJXmTJO7Mijniu8+Av/BUrRvG/hrTfhr+0/pl59qt41Wz8aaH&#10;dNHdQOAAJHVSCTjlihO4Agxvkg9f4Fs/h9B8K5PhPr3gLb4duNOjTXtCuPNiRBIvmMUmwo84EeZ+&#10;7I2sMhgQGHzr8fv2BdB+GngG++NHwJ+KTeItE0vy5NY0m8jC3dnFIyhJMrneoJ+Y7U2BWzna2Pi8&#10;DXy/NJPCYqo4VE9G1v2/roe39XwOMoqjXhaz9xq636X1t89Hoehf8FAvD3i7xcYbDxUdK8RWeuaD&#10;JqXw58cWFuLe9uWiXzHtpygAY4Kg/IoIdT9/ITD8P+Ldc8Kf8Er9M1jX9bhitt95bWUdu7CWVpby&#10;5SMAgHDLI3mjp8qDkV2v7Lemaj+0J+xLpOi64iyR+EfH0sdjNGuZIreSAFlJ6nMl0SRgjaoB6ccD&#10;8NtA0PWf2bfBfwButE/4STU9BuL2+/4R2a8+z2KN9ruRFNeyDkxL5jOIEIaQ4BIxk+pm0cNhacYV&#10;5uSi4u7327vpdfkY5bL2dRYeSXuT10Wyvr2V1byueY/sHfCzxP488RHVtS+BVrq3hO4vPKn8T6pG&#10;kJtGUNn7PNIDvZWGSsas2QMleCPe/j9qUnwF8GQ33h79o6/8NeH7adorPTvDtrGk144/1lvHMI9y&#10;SMNuZ3ciPYP3UhIFTeG/CHi/wi2t+JfHPjrVX1aWygjsY9J1610rRtNt2fKQwPx5bqIdzFV5WQHD&#10;Es9cHr837N/wX0eyuvHfiHQvHl5pkzTxwzX8OpJaXExTfK8Xnol4NyDKAZAUbsLg14DzmpjM2g6d&#10;RumrLlinK/rfRfcfUVIrGVG9GuyV7/N/nZHjNv8AtZ/tN6FpcM6fGXxha2rsyrt1mcmUDvuDDdj1&#10;/D1rn/2xv2gPit+1L8BW8D/E+7sdSOlzJc2OoPpUK3abAQR5qKHbKs2QxIJOTXu3jnwJ8Ifit4NX&#10;x1o/xYX/AIRSys45fE3jbULKKPU7i+ZCYtPtNOiMcduo2gKqbY1UOd5SLB8f8afBXxb8NNOt9X8Z&#10;RW2ltfRxyafpN4269nt33jzXiA/dr8v8ewsGUqCrZr9ZyWjk9WtHEUKaU099n91v6Z85m2X5bjMH&#10;OKppT10tZ3/r8N0jxT4WftCL8BvgRq/wv0TweulzeLLDyT4iurR/tL2hfa8MeTjYzK4JHOQwB4Cj&#10;0/4F/DrxToPiqP8A4S37de6D4bhF3dRWyyf66aNWUqF2OnyMH3MBgdcECvD0sbnSP2gP+Ey8R3Me&#10;pyaHfw3djbXitLBIFIePKbhtAIUhOAe4xnP0fYX+keKfBNrZ+MG1KTxJ4t1JtS+yRuYIGaeT92/8&#10;OAV24D4GQxXjmvouLHhqOWyVJu8lr8+x/OVGNSjm0o1XazP1B+FnjbxHo3wTm/aETQ1k0l9Hia20&#10;WG38uTaqRpDskY4EQTJC7T1ODng6P9va38OvhFBqfhrVo7/Wvmn1DR47EBrvWb0qyxyuG3DaZgdg&#10;CkhVJIHFT+J9PitdB+Hv7PunXLS2L2cN14it7eN2DWdvEPkJUAMskgC4A59uhw/iKZ9f+Lem+ENA&#10;1HTdMtrO9XW9Q1Z8qouP9RaxyL5g8xsBEwD83yjgDFfyDmWDo4fFyg7Xb1v33etz9Aw1T23vPb9E&#10;XL3w3qvws/Zz8RXvijTkbUrzTxZ3TG/Ux73/AHCrH0VUPmbhwGO7kZwBT8f6bq2o+A/h78HNKs7+&#10;8l1K/S81Ka3ucC2sYFAaRpEK42tNGVIILeXgEk1T+LPhzxLeeJtF/Z68LRzappcQk1jxdeXOoeW9&#10;3PLMWXeEACnzAXCKAAHBCjaCd7who/h3XP2oZNmt39o3hfwzDbnT7dwttOoLsxlLISdvnIQFYYKg&#10;ngc/QZJToxnFRtrZXXrd9Dz8TKUXr5v/ACPzL/4LBfF23+EfxG0X4P6dPqLXWj2clvHdLO2bmKcQ&#10;OTuAO5vlKkMDgqcYzXjXwD8FeH/A/iW68YLq15eW99g2t1qSmMplQcMrEgHJPcGvU/8Agoho9r8Y&#10;vjjH41k8F38mnabq2q6hZ3EcjMJI5Z1KsR935RGDjkjPNfNHxV+M/j3VLVPh98KvCl811MpQXTRj&#10;ZAOm7gEdPX61/QWS0qONwEKdB2/mbta19DXKcPPCUpVp9dkndnrviD4u6t8VvinZ/Cf4fQQXKRsr&#10;a1qEE7bbaMHoMZyx5GOM+vc9l8bPEjeEPBSWV0kaqzx2tmXUAlmwqr2HPTqPrXn37IHwtsP2dPCW&#10;oa742v2m8QatJ599cMu5QBnaAeeMsTkjk57Ywmry618evixb21jcQvoug3H23ULmWNmjDqcqq/wl&#10;hwTjpz0r0ZYXDxxD5Jpwit+7PUoyxHs1zwd272f/AADO+IO7wlpMNvqE3lybQ7qflI4647frXPfH&#10;fSW8P/BKHVtNaGSTU9JL/vE2hty5Ocnrz6emKvftBeLLfxD4yt/Dug3EbzXEywSNGpwijqWxz+p6&#10;1uar8IvGX7XnjHRv2efhoLeFhZsVlmV9ipDGWJyoHJAA78kZPelh508FUjVm0tbt36HfVp1q1FqP&#10;Y+dfgAmr+GEsfEHiTwHDfxhTcxNf8xPbsxiyUyN3JOM9cgDHFfpb8MvBfxx8dePvhjN8PfiXpWle&#10;H/Fvw9ms4bnT7EQxwWccokmtolwxB3MmcMu5o2zgjFeK+KP2b/jn8FPBt18KfiLb6tpaX+lJpVve&#10;Paq0MsEJE0ESSsQuzzAGIDAjkkdq9d/Zz+OfxMk8P+FvBkGh7V8F6fB/ZkVvbBIPKit/LkaQ5yGc&#10;ZyTkZck88187xZnX1umqmEiqjvtfSxy5bluIwtKXO9O9vL8T9Pv2VvA6fs7fAjSvCepX661cab+6&#10;F1bxeSG3yE525baBn1P61u6a/iDxJ4n1RbqDVreP7cpiZrzdFtZQ3Ck9MkjgA8YNcr+xP40m+N/w&#10;I03xB4gjkhkvpZpJIUUqqBLhlUDPUfIOo5GD3r1Hxh4jstP1r+zIZY2a3hDR26x/vCT34PT6iv2j&#10;hb67isiw0q0VBWWi9O5+b5i4U8dUS1d2TBV/4SRgQFtdPtQP9cNpkPYqO4Hr0z+Wb4m8cv4Ulhg0&#10;HSrjUNS1KOSS3tocKGxjlnPCLllGeTzwDg0uieFnv9DuL/xNDlbqVpBF5mCRngNjHsMc8Dkmr63m&#10;meGdGuPFd9pU1ybaP9zb20BeTAPRVUV+hctT2d1p59jyPdb7m9oVv4ifSNPn8RiFb94lN0tqG2eZ&#10;jnaWAOM9CRXbab4au9Qij8x2Azn932+prj/grrsvjuG6l1fQr+G4gCSN9oURqrEcqq7m4wB+fU81&#10;e8TfGa50/WW8I+G/B2rXrR7VmvIoQkMLHOBgkO3QfMF28jDHBxoqvNFcrOSpCXtLWOq/4R2wguPt&#10;N9dSNsOAFIIHuSa0n8RaFDB5diYyqL9c/j0rzttGvLPU3vtR8Q395Nc43200zeRH/uJnAOa29J8H&#10;a7dac6apqdv8026Fdu3YnZfr/n6uUYytzsmVPq2dLf8AiW8t9Fe/0+0a7kX7sMMqgnn/AGiBx9a4&#10;jxh488aX/hq7m0fR54LoRyrDDZXcMcxbJVGDPlAT975jgdwT8tdXZ6Pp2mac1nq2sx+Wq5kZcDj8&#10;eleK/Ej/AIKE/sJ/BbUpNA1z4vaXqF5CpaaHS2N80fJGGePKBsgjaWyOMgZqOfDUIty+96fi9Ao0&#10;5VJ2hFyflqdppFx4wcDSpfDl5J5Z8pdWvruGR5cRqfOIQDkuSAAq9CdqZAq94O8G/ETQ7KPw+uge&#10;fHGqY1K9uIYfNZmYyEpDEoXbxjCjcT0GCx+Nvi9/wX18D6BYtZ/Aj4JXN9M0iiO88RXSQRhOct5c&#10;JYt2wN4HPXjB8H+IP/Bcj9sDxBdrLod54c0e2jaQNb6Xo/mNKrjC72neTLL1BTb15BHFeXiOJMtw&#10;3xVV99/yPqMDwfxJmCTo4ZpPvofq3r178NPg74ek8S/FDxzo+iW8lwTJcX18kEbOQTjc5G44BPrx&#10;7V5XoH/BSj9gDUtb1DSv+Fv2cc2nsyyy3FrOqzKCeVbZiRTzj17Cvx5+LP7TXxR+PFzHqvxJ+IV9&#10;qzxqRbxzTMscAJGQsYwqZwM7QuT1ya85bUVEge2SJVVT5xdm3Y9Q2eOfcV8/W4ywc2/Yvm+dvwX/&#10;AAT7HB+EuZVafNjKnI30Sv8AmftV4z/4LA/sVeERcQeH9Su9T8hUKf2fpu3zsjOFMhU8dDkDn1rm&#10;9C/a2+AP/BQqwvvhh4L+IuveA/E0O27t4bXVRZ3VxGjAY3KSskbE7Xj5OCCMHBH43w66LmfYzwLJ&#10;t4dm+brnqQf17jNN8QaQ+oaIL+K+ka+t5N9qvkndGcfMFw3p3/xrlwnGUnV96kuXrZt/id+L8I5Y&#10;eipUazcvNK33H9BPhbwF448M6Xb6LDY2sltAojtbr+0JZpfLCgAtvBLOeerNwPvGpdH8V/Cr9nTQ&#10;7Lw7498daX/a2oXE04t1hgjur2Z5N0kvlQIgJ3yDdIEUbmBbBbn8MfgL8RP2rPi74is/D2j/ABn8&#10;TR6crqZru+1edLe12n5Ty5AAxwoHX0zVrxT4m139n39rebxxd68/iiDVLdItc1ibVxcSxkFEdiSw&#10;x8yL8pyQNoBOM11Yzj7KYLkV2+y0/wAz52p4Z517XknOO19Ln6vftb/8FKPFHw68ISaf+zv8KV1H&#10;V7yGSO01DV5AsVvLsDIxjXO/72eWX7uD1r82/h14c+K3in4p6r8afjj45m1rxVqd15moXrOVwP4V&#10;QYAUDgAAABQAAAMV7t8T/EWh/FP4Dya14U8S3EKFYLuO702VRICu5hGC3GNjyKRn+AHqoryfwoLG&#10;08RWSabq0jQ3mEY305kYMerZGd2Ofl571+V8ecYZliFGlgmowl01b+/qd+Q8P4fLZTdVXmvvPfPg&#10;54xe21SPSryGNbbcWWaAAMCflYlwRztLdQfTjrXt9vcaPNHKNC1CxvLe1jEklpDdBrn5iuSwUkHg&#10;enU9uc/Nmh+HdasGbyvD8irbqJFuDIpXaeQcDJH49DXq/hLxtfXMVu1yZfKXInEagv8AdAIyCM5H&#10;4YrweG8+9mvquObT72/rQrM4+9zxR1PjjVNKGkTaZEkO6aPbDfR6ezSeVndtAEjrjoPlwSRnAr5Q&#10;0j4wS+EPGfiHwxp+iXVxeXUwGlRi3w8smOecYWNcZLHB54zyV+ibnULVpg+rpe31vuUtbqy2+85w&#10;SS5JVVzx16V8m/FW50nwf8a9S0wyQfYJpmHlw6nLHGluzHAlZAzsFB+YKAWwcZ4r0eJp4as6VVcr&#10;je2j1X3HbwzSVapKDv8AeWPjZZ+JPFvge1+NfhLUNPj8RaAxi1a906RZI5owQTtPRwpzwCR8zc9K&#10;k+FV/wCCPjxbWfjErarqmktsuWZQGikxkldxLYIY4JGOoByDVjwj4vtPEOtJpWseH5m0HVtPOnza&#10;lqE72puYyGWP7NCH/wBT94K4Bbkksp+WvARq2o/s3/GW80u305LiCyvmheGfcpntycjkDAyuDu4P&#10;0PFeDjcprYiXNhZv7/6Z+oZbUqPDyoS0lHWOnTsfT+sfDjwHq2h3x8XeHI5o4Q0k0kzok2AM7yeC&#10;AMccg81xHwu8CfBLwx4qe/0bVEvLp4SIY4JiywN32lSWYgAgkn8BWV8fv2lvB2sfDi30bwG7rNqP&#10;F3uU+YiYOQMnA7c5zgcD0+cINZ1FJUhtb+aJi+6OaT5VPv8AKMn2PP8AhFHB8Q1MP7OVbll6XX5H&#10;qYHD1q1CTldX6bH2t8QNevfAXhmTxhFYLqdva/PJCs6BkzwoAYYzz9TnrXjPhT9r/WbLxFLe+IbK&#10;O4hE2/yYWWNkyeAW2HOMjjHPr3rz5/jz42vfDM3he88RzzQhFjmkmXfIR/d3vliv1I4A9hXJfbo7&#10;i6jewsW2bSSzSYTg5+hyO/8AhXVhuHa3JzY+XN2d3+QUcsp1IuNSN3+nzPZvi1+0Cfib5cehxy20&#10;ETbmj8xdxbHXIboBjGBnPrXl3iHwp4U+K3xR0nWfFOiMt7p9qpjjjkCxXCAnKt6cnnAH3uOMYt+G&#10;PC3irX76Wx0nTmkZITKyrMdzqMZ64GBk8dfTPSrVp4e1TSvEdms1m0GpQyq6/ac/dYHqSMMPz/nX&#10;0lPLcPRw79nvboeHnWD+r0P9nbXL5nvH/BUD9uWx+JWon9n34ZatYyaCl3BHrV9JciMXc6zowiRh&#10;kiNSFy+OWDfwqC30F4Y+HeopqOsfGr4U+KYdL8V6brDaXcWN6StnqkcccWLOUc4OMBXXldxHXlfy&#10;uuvDlnqXxC8O6TotgrPJqluqwyQsxeR5VG3PJwQccBie2cgV+hf7ac9xoH7D/wAS/FOlmOPUB4/t&#10;57a4yJG89ZrUAptyF+UHoP4Wxya/JsXwrHLcLSwWHiuZ3u2nu7XenofDVJRo2jfTvv1W50nxN8EX&#10;f7TXiFvFvwe8fap8Jfito6Y1jSby18y21RYshDPGCEuYgGIScbvlbBVvk2+E/GL/AIXd4R121l/b&#10;s/ZB03xtosUgt/8AhOvhfOz3UaBGKsYTsmxngk+TGuepOA3I/sNft4+Lf2kPEmnfs6/GbRtS8Ra5&#10;LIyaH4w0GZIdV0pQnMnmHb5qIFLEsSSA2fNO1D9AfH/xL+0R+yNqug2OifEzT/iR/ad61vZeGdY0&#10;uRdUf5Q2VkikYMBzl3CouVGCWUVwU6eY5RiPq+JpRb6NNxlbylp62encVH2VSaeHqfL/ACfT52PO&#10;dD8F/wDBKv4iobfw9+0f4j8J3BlEcuk6xFLbmFgPmV/OgKnnb8wcgEEZJBx7B8Dv2FP+Cfmp+JI5&#10;dA+Oo8banbqZFsY/E1rJlNwILJAAxI4Gcgeo7DW+LH7TOk2fwStdH+OnwG8K3/jfxDiHw78OFuId&#10;Snup2yqNIGjHlj5udoZhkhdx4rM/ZV8CfCD9hnwzZ6Hq/h2z1b4seLIVm1DS9J8tp7WJmLGPO8+X&#10;AhA3FRh2TOGwMGKx2Lq4GpDD1pa3SU4xf3ONm12Y61bExWrfyaf9I+sX1/w18M9H0/SZdT8pS8dn&#10;ptnIzNJMxG1I0HVjgdfzq9J4wsJfFUPhgqftPl75FX7sS9s89T6V82fB3Vrrx5451f8Aaq+JGnte&#10;TJezaJ8PNDRDtQKxjkuIeTxJtJ39du7oDipv2iNZ0vXtMsvhlN8Qm8IeINa1BZdD8UQ3XlpJrEYL&#10;LCSMN5Qzs3cckHqMn8rr8G1K2MhF1lKcmm1e6+7fX1/Qwi4xu383/W9jxH/goV8cf+Cif7IfjFtW&#10;8PfEq81Twdql1nSNUXQ7Nzbkrn7PKEgUK4O7acHeoBByGVfJtG/4K9/trfALxiukftAeF7icyIkk&#10;uk+JtAOnSxxnPzJtjRxuHQncvHA65+vfh7+1q/xY0DxD+x3+1N4AjsPiRHp1xanSprbdb66BG+ya&#10;P+AFtu4chGK7kIyEXy79j39o74dftHaLc/sZ/t5+BNPutY0+6kstJ/4SS32zBlBi8gSNtkinXJVX&#10;UhyDgHILH9ay7h3hH+zHTzTAJSSs5xil9/X5o8mtUzC7lScXbo+q7qx7L+y7/wAFK/2df2zNNbwL&#10;qt/J4U8RXMeyPT7y92rMxyF+zXACb34BwVVs9AcVwfx0+MX7Xf7GfjxVu/Elz4g8K385Om32qZuI&#10;5BknynbhkcDsCMgZHHA8m/bD/wCCJ+v+Bba6+LH7G2s3GoW8e6e48I3Vx/pcK5z/AKLLx5owf9W+&#10;Hwgw0jNitb/gn1+2Xpfx78KXX7E37XUkn9pLCLbw7qeqAiaXbwIGYgMJUKjYxyW5UngA+RW4ByXC&#10;0ni8taqUn5+9H9f1XU6sBm3vclemrdU9fmme+fB//gpd8K/G11b6N8R0/wCEfu5WCtM7brUn3P3o&#10;wffI9TW1+0D/AME9/wBkv9p7wzLrejeEtM8P61fK01j4u8JW6QSGQkHzHEeI7kEqMlwWxkK6E5rw&#10;v4d/B/4N/DX4xXX7OX7TfgG3uI7+QT+GfFMYeKVy7FV3SRsMqxXGHJCEH1Neja58J/jd+xveSeN/&#10;hB4pvPEngtZPM1XQdRQGW1i/iceXhW68OqhlA+bcMmvMwuMxmS/7jiZWe9ObuvRXO3H4HByknT91&#10;vVdn6P8AzPnnQdE+Mf7IPxY0v4NfE/xl/ZurXFwU8CePt8r2GsLlALW6TB2Jl41O7c0bcAsm1q+u&#10;NA8UeDP2rPAeqfBv47fDyGHUo7cW/iTwpqG1t3RlljGTujJ2ssin5WCkNkA1c8aaJ8Fv23vgJcWE&#10;l/8AaLO/Xdp9x5afatNul+64OCUkUn15Bwchufmn4V+LPiLrcs/w/wDEt55Xxc+EszxxzSHH9vaS&#10;jLtDdGZWV9g9jG2SXYD3Pr8alH67hafs60fiUWvvsjyJU4VoOjV+93v/AF+RN+yX+w/e/sU+Ovip&#10;42mmkn0+30sw+C7y5+aZ4JAX2NkAblKRqcEZPbkVV/ass/DevfBW80Gwg+0TeAfCIW4ZiPLGo37K&#10;FDZ/jHykc4Alxn5s17h8Vfi1pnj/AOEOk67pUx8nWL63SaN/vw7H3yoQpzuQoVIAJOOnNeK+Co/+&#10;FgaLpenxQq03xO+KC6hMsYKO+jWLh4wy5+YHyAGJwNsxGOc13ZPxFmfEEpVcRFJwVtVq/wCtDmeD&#10;p4WChHS7/L+mQ/t3fEXWP2Zfhh8GvA3hdFtrzS7SC5ubLy2P+rhSIl/LxkEmTIBxkewNcT+0L8Pv&#10;B3ws/bh+Cvxq8E6RNoV14w1eJ/EjafcNFCx8yBXkYEhfmSZhJjG4ckFiS2N/wUa8XaV8U/23dL8B&#10;2ySPJpH2PTrVkRnHmOVdjjLKfmkCsQP4cH0roP217m68bf8ABTT4M/CLTdV3mxtbOebyQ7sqm4kd&#10;sAcYEcG7oMdT8o4+po4GOIwtaSj8Saa6NWa/Q58Ry4epSb9dD6o/b/8Ag74V+NX7Muv/AAz8cQST&#10;aefIuZRbzGN/3MqSgbh0BKAEdwTX5zaH+2H8F/8Agnj4QtdN8PWUN5qschbTvD1rIWYFmyDLIASq&#10;/jn0HOa/ST9tzxVZeAf2afFviK/1GO2jtdCndriSQRhAF65PH4d+nevxv/Yq/YAs/jPrlj8cvjRq&#10;Dahp95ctNDpGcm6G/G+R+u0kdB94cg4xXy3CeX4eODxMc2qOOFpy92H8zd/lstepVapT92VK3tH5&#10;HsXhfSv27f8AgsH8RI/GV8pt/Ddo3lQ30jNDpOkQnlliU5MshyM43SNtGTtQbf06/Y2/Yi+A37Gn&#10;hMaf4J0r7Z4iubdRrHia82tc3LYGVXAAiiyOEX23FiM11XwOj8OeH/hdpfhjwvodrpdnaWqw29hY&#10;24iijVeMIoAA/CmfFX49/CD4E+H5PF3xf8Y2OkWSq203Un72YqMlIkHzSt/sqCfavmeIvEjVZRw/&#10;Q5VL3dFr+Gp6dHAylH2mId2j0YXEUttJLcHjblcHj61+fni/xp8Kv28P+ChFr8INfht9e8D+B9D1&#10;CaGaF98N5qDbY5GDLyVUYCuCMNHlT82ab4z/AGm/j5/wUz1y9+CX7Iug3Xhn4fK3k+JPHGqL5LTw&#10;kHdGMHIVhx5SlncEb9iFhXbfs3/sffCf9lL9o6TwZ8ONTvLzUrXwBHLrF9cSfNeNPd4MjAEhR/o4&#10;wo5AbknOa9LhXJ63D9GWZZnNKqto9de+vy2066nFmCjUjyQ6/gc/8Wv2FfivB4jGrfB3Tfhb4ngk&#10;nLw6h8UPD8k2q6byNqxTW8ZFyAS2DMA4ACl26jzP9nPXvjB8Tf2qdU/ZZ/bt/an+IOh3WnztZeFd&#10;P8HalFoem6jtYnZcRxRLlJI1jMJKhmD4DZdQf0Ia8tNI0y41nVpYLe1t4WlmuJm2pGqjJYn0GM18&#10;D/sV/szeCv2qf2YfGHjbxxq1nD8UPGnim+17wvqzsftNm1vJtXZIu50g89pVcAA42kLlEY/aZBxJ&#10;DPqNR8kIuLsm76uzstXbWxwU8PLD63dvy8z079qr4GfGH4K/tUfDX4tfA3wX/a2haRot1p/iDUr3&#10;Ug919mICiNzK2+YgfMpXcxfduwD83K/8Ev8AXP2t/wBpf4fw6f8AGLxhLY/CrQbeSxhZoUW71oKB&#10;thM5Xd5Ea8Mykbh+7yw3Ffob4AfEjU/2u/2Rd3iG5VfFem282keIo5VXdHqcAKMzbduCww524wXI&#10;GMV8w/8ABPT9tXwh8WvBOqf8E/vjY8vhXxBZ/aNItYdNBthOoLK6K2CqTKQcoeJDn5SCy1xyq+1p&#10;1KlbCKfs7O/lrrbsutttDsp1JP8Adc1kz5o/aS+CPjr4TftHeO9N/Zl+MWrWvg/xBZt4kCeH9Q2S&#10;XcKzOlxFFIuSHjHmPk7SY9uQ2Bn0/wCCf7Lvg3UNQ1DQf2fPgh4a1y4XTYbu4+IXxa1UanJcxzDc&#10;k1tb+X5cLKwYbxFuyCpYjg+1eI/hL4s/Ze1Dwf4H8Q6Pba5pc3jGPT7DxBJCFaG2uwyHd1w29sFT&#10;wynA7Y8R+J3wsGjJ4t/Z41zVriztbG8n0uxureZ1ii0nVnWaxdv3imQW9yBGVJywVl+bLCvqsszK&#10;OaUY+wtCWibXX1e+nmzw8VQjQxDi1ddO33FT4q+IfC/grU10348f8FJLwNAfs39g/D+OKzkj+XG0&#10;izLlkHA+eMKOnfj2H4X/AAu+HegeP77xJ8MNc1i6tJPg7d6lcapqV0z3VxM8bqjfMB83luGAwAMt&#10;kAjj8Tbg+K9N+JEnhrxLYSW+oWd7Jb3cM8ZUwTo5R0YDJyrDacZPHev2M+EL3vh/x58ZNHsZGC+H&#10;PgjdQ2aLclmRVt49rHJJ4Cjn/E55+MshxGDw9OU6jm3vordPn97Z7/DOYwrVJU0rJaWPoX9njTtE&#10;8Sfs8+HPgr4kgkEPjL4WQ2cjW7gL8tosE3975mSZSCOuxjXPf8EuPjz4n8G63r37C3xclaz8Q+Cr&#10;q4bSfMUlZrUSDfGrEAsAXEqHB3RynGFQV03w8srjwp+zX8NfHljPGsvhrQdNuJlkXc3lm2WKcc9M&#10;JI5HUZA7c1yf7ff7Ofjux8Q6T+3n+zFlPGnhXy5fElnaQI39qWiKqed1G4pECjrgl4jwQYwr/kOR&#10;43C4zEYjA1ZWcpNx6ap9+m6Po88wsfZ88dE/wa/4B6R+2Lc3HwJ8baP+2boHhxpo9F2aZ4yNvnzJ&#10;tIlkBL7QfmaKXYw46O2SFXK+jfE74M/Az9rrwFo/ifVFTVtOureO80HXNNl2TJHIAQyMVPDDGUdS&#10;ARyu5Rjj/g98Z/hz+37+y1qUwf7KmraTNpniXSfMDTWU0kJSRRzyPmLI/BIwcKcgfGP7AH7Y/jv9&#10;i34s6h+x3+1DeXkOhw6oYNM1C/b93pkhdvnj+Xd9nm3K390D5wFy+71oZfmywcq+Gco1qb2bvdLq&#10;u9v62Pl416d1CTT8/wBDuf2qvh18JPgT440vxLrLWQ8SaXdQ2mqTCzVbrXtIYRhbrgBZLiEqvQqW&#10;8sg4Gzbynxh0jT7fxA0llqNvNDIo8maJg0bKB13LkYPb1z3r7O/ac/Zj+Df7WOgw6b8QLfz4VX7R&#10;puqaddbZY96/fR0yGUjB2tuQ4U4JAI+J/wDhRfiX4KSeKvg7eaxJeReGNQiutHuryMedc6VcZ8ly&#10;wAVmV45Y22gYaPoAVB9jEZnLPspjVrVearDRp7n0nC+Ko4LGuklpI+bf2hFk8M+ItH8WWrSRxxzG&#10;O6JXO4ZGBnHHfjk/lXpngzWLL7Hb3UMyrJINzbQeP8muX/ab0Uav4IuhaRESxt5jNuAPoeoxiuf/&#10;AGbPGJ8WeB7cKslxLYTCC4j2n5So6k9Dxjp2or4Z4/Io1UtYOz9Hqv1P1rDVqcvcbsj7K8DX06WK&#10;StMpHl4wvOfwPWu6k+K3ifwr4K1LSre7kENxavtjPzbWIPbP+RXlPwx1AXGmxW6FVYDCjOSQD6V3&#10;mq2d/caU0LnaPKI+aEkfX0r8inmWKy3HNU5Wvp1OHGYHBYppVEnr8zx3xPezainmysrNyTt/iz6Z&#10;P9K4u10+5v8AxDGtraqWkb5drbcH1PPYV1lzbb5bi3lMhmGVZdv5n/P5d68j/aS1vV/A/wAG9c17&#10;TY5PMWNYhJCwVkV3CMegPQ/r2r7nh/BSzPGRoKVnN7+p3YnH08lwEqqjolpqfQHwW8a/CDW/F48A&#10;6T8ZtHutcbPl6fb+YwkYDO0SY2MeD0PWvVPEtlcHTPtEtpKjNw271H69q/L7/gnVql/qP7XPhHUb&#10;CTy00/URqF1dzx70EcIL7XGBgMwWPJxy3rjP65+JNZ0rx1pcur2sKbZPmEUajav5c1XiZwXgeEq1&#10;OUa7lKWrTSt+B8Lw3xXis/xM5VKdop6Mqfso3un6f8W9Nt9RjT95IY4ppGH3iCB+px+P419O/tB/&#10;AnUfiBqGh+F7PVpNPXVJJI5dQs5DHNESoHyOPuN8xIYZIK18o/B74Y+LfF/jOF9B2wC1lWR7gt8s&#10;eG4OMcn29q+uf2k/ihonhL4Mz6JaeJs+IrezV9PuFba8c3GGJAO3jPqfav0bwX4hweX5XiPbw5Y3&#10;TUtFzP8AlTdtXbSx8lx7gY4vNIOlPmb3W9vM9E+HPwt+EfwN03+0dSbTYLtIVWbULgqHC8KFLtzg&#10;kAcnkiua8X/8FGPgBoFm0Xw7vW8cX/lpJBpfgea2vp50Y9UPmrGcdcb8+gPFfip/wVhsvjD4Zl+H&#10;f7T3xZ8b6BrlnrGsQWX2Tw/40vby4ubWEySSqfOt4lQKXZcp9x5cEZYmvZfhn8N/F/w9ml+J/gHw&#10;w0fh/wAJQxDVtR84suow386i3FoPmZ1CGGRmzgMSP4fm/b884/rYHDqWHw95SV0m+lr9PLXqeJlP&#10;Bsswi51KqSX532+/Q+0PiP8A8FKP2odV+H+v678J/wBn6Lw9qWm6db6hb6P4kinu9UuoGuZLeUJb&#10;xhNssZWNyp3fLKuA2RnxXxzN+118VtEvPE/xJ+NepWPjG3hhn1DwHda3ZXel29soLm4vrcQxQaUo&#10;jbP715ZXwflUqa7Hxp4x8ffBw29tomp2HiDS7rRlk1DX77/TtPe8k3F7aCaKRWGFXheu0KTksDUH&#10;w/8A2o/GmoeDr7xEv7NegzXl5GtrcafJqFx9v1EqxSKHynt3eTczMEUseXwOpr8SzjxR4wxWIlhq&#10;tJw6Wi1+CW76J3+8+0wHDeT5fTVaFFT13bT7aWbWm/S/mjH/AGTf2hf2d49V1D9kGx0/TGXxtZ3a&#10;eILzw/YtZaTc37QiJktYmAYB4QV8wLEGMce2MbuMH4R/Bb44fC3wbb/CPWbpobG31zUBq1jNCNmp&#10;QQzW7WkkZblVLGRwQCCVOcd/VfFmjfET4T6zpKeEP2UPC+i+INZ0GbUZpvDOj2s01m0TRrJFI4WN&#10;nIM0QygbcS23IUtXn3hPx/qXi3xRb+Nvjj4r1XW/DiGS08V6d4fnksm0eXzorfc6p/pDFJ5FVkVw&#10;4zuAwpU/Oyxud5ljFhaylC+l6jsknv3durv0bPYrLC/VpywkFySSbTak7q60touy9FY2fD37Ub6p&#10;plx8FfDttNbzeHdSUeIdigS2dsWJI46Fhv2kH5uvIHPrHwnPw7/4QDxV4m0nwppek29reNZXGtTW&#10;sMK6gLe3jK3cjABGUPI+HPJCgnByB89SeFvhwPjND8P/AAXolvDZ+KbrUtSg8RWtxPJdrYWupXUC&#10;hVWRZLpj5TAszsQjmQJLyo9U+LHhy71j9i3Uvh1rWu6f4XbxFfMy3slt9mjjEmpG5CiKaRCpMS7d&#10;jMGAyOcYrxc24dw/D00/arml1vft+Gp5+DXtOSELxvJX+/V+e2x896F+zz+0z4b+Ddtp3gbVtD8T&#10;f2t4ljuDJ9oiuLSCONNm3dcBVHnPJlth5FugyCAC/wCJHx21/Q9c8feEvjF8P9W03R9Nj8rw+bix&#10;aa4jsRexxQxRi+3iNPKfIkjwcD5QMhlzr/4KfHP4CeLPBPiPwlr7X3hrwboMmp6ncaTfqsd+yTXN&#10;4xaEuWKvC0UJKhhhR6gVz/hX9qS0f4H3y/H34X2esw6t4pWG1uLe3gszMY033TFI4dm9DLbnICMf&#10;NOW9PoMDXl9V5Yvn0+y7dO2vVn2VTL1iv3soxmu8dJav1tsvU908P+IvC93plk+tNea54Z8SalNr&#10;MWj6fttprqze4jvbuUwEqcRrcOpAfaPL3YCgMuXoXxF/Zb/Zo8dXnj7wv8KN2peIbmeeW5uLWI3T&#10;2Bl+67gnIIQOyxZTMbMcleZPiBL4L+Mx1r4MfCpNLspvCHhWax0yfVNUeKazkkj/ALNntWTyyvks&#10;kwXiR2LlDnBC1ycn7Ovinwl8PJfhX4u8KeKmksfA94LnxIuqxwaM/wBrXe0OwQs0jI7+WymQM4iZ&#10;9u0ivoMvx0fq7ozqarVN3uvL038j4zMMudO9aMnF9Y6Jtd3+HmeY/wDBUX9kmy+BvxDk8d/C7Qpp&#10;PBWrMtzZyWcamHT52TdJa5UDZ1LoDgbDgZ2Ej548DeCLvx34b1q50nVZLaPS9FutSuLqUMPK8qFm&#10;jQnHymSXy4lycF5V6kgH7L+J3x/+LHhH9vuT4PWl/DfeG/Hl5o8dx4a1SFbi0mt5vJt9zRSAqpDR&#10;v8wwTt6mvTP26/hd4Qvv2VPEVh8DfB+l+HbfRPEFtL4u0bwvax2cd/aoOHkEMaiQRyOHw/C+VIc5&#10;UV6FTNVRm6NSOjbta1vl5W1Poctzqf1WjQxGrkl71/zXf832Pin9l7/goJ4xv/As3wG+Pd5eax4Z&#10;uSbJNUXD31hG5I++4JkQZ5VsnbkKRgCv0d8CeFfgbpyr8HXSzh/tjRpreTRTMM3sCoEkGG/eNhW5&#10;wTwTn1r8xP2NPgSniT9vLwr4AtR5enXGsDWbWO5X5ZbW333bRtgHfuSBos9z+dffsHhHVo/2yrP4&#10;pRePIpNLs4rqyXS7RhJHBK8bh1cljgZ8slR/Eq8ACvzHiyhgMtzylVozVPmd2ujenS33nqY2jhak&#10;PZ058r5XKy6vpp3djyT/AIJUfEzSvhR8EPix4y8XXfk6Vo72Vy1vcFcmbZMPKUscbpGMUag4y+0Z&#10;5rxv9lzxx4/sv2lNa8A6Xc6hZ3S+HYdTbTYQhUxtDAyyOHzvciaNwuB/rC3ABUyeBdE0Hwx4B1j4&#10;qfHDxpqC+BW8W3Evh/4e6a3lXPie/iGN0hA/dWyjCNKAxUGQJtfaJNb4BeC9Cf49WH7WHx/1650L&#10;UNcaabRNB0+OaMGFEQKyxJmRoFjAUJggxquSynn6PFyw9fAyliXzWi0lur79v61M/qdHC4yrXvfm&#10;8r6pbLu979vW5m6V4v8A2qPFvxT1jwnqH7JHh7xpfaTfG1m1PXNCk8tSCT8sjzRxRqysrhflDAhs&#10;HPOj43+DX7UOtadN4i8T/wDBP3wLJosKGa6tNGitbO4Kr12vazi5budqFs56YxXU/FTSP2Zfin+1&#10;FBpPxI/aE8SaTpIkDrpstq9rbtcOuTGHmUfZxyoZvL6fLuXhl+0fhJ8DPhN8LdDbT/hj4M07T47i&#10;Nd81rGGkl44LyEln+rEnmviMy4qyvh2jTm6LTa0S50vk3Zfcj1sRnFHBU4SjHVpaWkvXW6s/RaH5&#10;3fC74rQfCm3PiTwr+x1q1i+hXH9pyR6tpkt9b2AQKHkb7RAZEUBR8xcbD82Q3NbXiXVfh1+0Jpuo&#10;fErSdC1rxF4/8UatJDI2tXUUFlo67EZdih1DYX92jSMke1DhAV2j60/ai8TfD3UbKP4J+LPHl5qF&#10;5q0iw2/gHwrKkV1q0xdDHFPcYb7Om7aTkx5Uk/PgCvjX4jfsVfH3wR8Z28AeAvBdz4kuJLe2ur23&#10;8N6fcPZae0xLC3aSTjCjHzyMOGGTX3nCefYLOsMqtFSpyetpPR+l1+J5qxGFxk3Vl7jtdXbd16u2&#10;l97aee5yfjv9hLV/B3x38E+GviPc6dda/r0Md5qWm6XeeeLO2TMnlzSwkxh3RAwwzfKykEhhn0jx&#10;/wCHNC8Xftf/AAz8OjTtNuLy81aS+vmsZjJIkGnRSOu/5z8hmCqBhVBDZ3HivUtO0q/+HGq6h4bu&#10;PhY+m/EDUNUUeINW1XWo75NNtmgWYxqkagIp3rtG9+RhmIUAfM3wM8YaX4f8S/FD45/D5ree60+5&#10;j8CfDJcs32mUzF5pol+ZWYs3nKG+8rAdzn63FYjEZhKaurQTVlrrtq9NVv8AI/n/AInpSo5xzrr2&#10;Ss/NavT5n6O/s1eI/FGrXPjj48/EbWrNYbW+fQPDrXV0BbrZWrZcg8KzPKWU88NGR0BLanwl0Hw1&#10;El34z+I+liC68STyanFp88kTxx2dqUaGUBRhNmUwRj74PPWvH/hl8N9E0T9nvwr4A8T39xNq+qXF&#10;nplr5kL+Xp0kr77qREDEB2Jm/eknjaSNobPsHxBkt9V8CaL8MbTVLFtS8Sai+m2txoo8zybGGZiw&#10;wo5EcQVHBOAd3bIr8G4iws6eOfMk/JPu+vmevl8vaU007f8AALnwul0681DWviH4o0pYbjXJX1Fn&#10;aM/6JZxKFhV2zgkRndwBkluOM15/a65o/gr4L+N/j/4c0P7V4j8W3Vxpeg3mzMlwsk7rEqHO5VAO&#10;4g4/1AB4UVqftT+J/EPgj4GQ/Dnwx5eq6xrSmzs0jkVJLu3jXdMAzfLlkATqD+8yDxmvL/8AgoF+&#10;0Vf/ALMfgHwB4Y0TQrNbrQdNj1TU7G1K+TvdGgCLH1++ZMPz1OdxyR6HDmWvESjClJ6em70/zYqk&#10;pSbk9f8AJHyv+1D8WdC1f9nm18H+F9JWz8VWXjIaRqNorbns1jEhm8oqwIUmPyyDkfjtNeL6IPGH&#10;huwm1228F3kn26QRTNa2rfMAwwpYZ/iUH61g/Df4r+E/Fnim20PVFmtLmFtQ1bX9fuGe58xtjNHC&#10;I9yHc77VLbusmcHbhvvT9gn4Yx32p6L4nuNL+3qvhs63PFc2e/icLGsUaFhjcpk2sSRgMSORX6rm&#10;l+G8vUpRuvXU68gxtB8zavK/nY+NfjJ4G/aEn8JabqN34Jl06y1q1Wa1v7pW5hIByg7kqQewwQaw&#10;PhX4O+MXjHQ7jwP8Cfh1q15+/KahI22GJmP3mkmmKRocHJ3HOK/Tf412kfib46aL8Nbjwbosllpn&#10;h+H7LYXcJ+zqZJWDBFXIQ+XCQFYAHAAIGa8i+N+k618G/iHDL4c8BaXpOm3kLG/0OdXfT9UtzuDP&#10;MixMgAAwcfOAy9skfKYTxAo1JKjToe9uk2rP1/Q+4w2F9vT5m1d6/wBanzR+z7+wfaap8QF0f9pP&#10;U9V8H69dqP7Nt5lEdrqGf4I7go8Yxx82G5I655+p/Dn7NPw+/ZE+Iv2K/wDBHiCbwfqLQXLamdf8&#10;yWK7UsSxEAicxYChlbK4H3eTnu/Ad/8AC39qn4aWlj8PPB+ix3OjzWq6x4aurNVWS3U4ZbWYFGiZ&#10;VyUlX7pAUqA2ar+GPGfjHw54n1j9ljxj8QvD7GO2gHh2S8WaRjaGQr9kl2vGWk2bAo3FSMg7gCtf&#10;O5xxfm2Zc8Je4usNLpd1bV27fmHsqdHbdbrb5r+me7a5c+Btd+GlxN8Tf7M1zwxJazXH9rSCJrW3&#10;gH3EkYuSWCkrvH93naa+P/2dL7wXrmufEL9naW0h0+01TRr608H68VDXBjZP3kHm9JVXzRIq4LBe&#10;N2cV6p8XNfb9kvTJNa+Efh3xBqmh6vcO2v8AhYeHrq6s7ceXh5UkEZWHODkEkEdsAAeI/Dm6b4le&#10;DdW1zwt4gs9Lm1DUJo9NMtzbR3VqGSNdiJLcRNuKoFKqCeTjHFeXw9HE0Y+0blKEno3ok7/8OYUq&#10;aVCo76Pz2+X9XPuL/gmofFOmfsq+EtP/AHa38drMt6ZocyPtuJQB6cDAJ9c5yeT9AeKIo9SurWOO&#10;1KXEhxNMykMB37V5z+xf4R1n4dfAXSdE8SXUEl7aWrLc3kMapvYsTk4JG7BGSCcnJ5zXqWn6S2q2&#10;zXV5eRqsikb9/OO/0r+6uEKdRZDh1K93FfkfjecTjLMKkl3ZNPpqX9sqxNm3RRukZslqydQ0m98c&#10;20Ph7SZbm3j+0Kt1Jasy/KDyuQO+ME5FeU/Er/gpx/wT++FN5qHw/wBY+P1jd6zoymO70jSYJJju&#10;UDcglC+SSM4I8wYYFTgggfEvxL/4K6ft7fEf4iNof7MXw/03wP4VkkaOx1O+0+K4uTH2uH87chYj&#10;nAXaN2CWxk+1mGdZbl8eavUS+a/4YMvyPNcylbD0m/XRH64eB/gzN4ZkOo23iO5imk/1g+2M+5T2&#10;wTgH3xViH4a6V4e1o6o3ivVLot962uLwvG3ygDIPUgDr3JycnBr8gdS/aW/b48V3ATxv+2N4ktJJ&#10;o8CHw3Ypbo6kc5MQRVPU55I469s2+8ffELwveWfhz4lftF+L/E2n3sxEFt4h8QTTQqSd7ZG/n7vR&#10;iVAxgA18fifE7hnDxbVRyt0S/wCHPo8P4b8U4qS5opX/AK7H6iftL/tu/sw/sxaFcap8R/iXptvd&#10;w5RdLs7hbm+eTGRGsCEsCegLbVz1I618J+Lv+CwnjT41Wdxofgr4hX3gaGbd5bQ6Wivtz8qmXc0i&#10;ttwSybOc9q8t1Xw14HnkuNSj8MwwzXLeb5yWO9pSG+X5mbagIweeeeM9K83k+Adj4j1XUNYsvEYh&#10;v5LlniDRr5MoJ4JIBw+fUdQcHHNfF43xWp5lL2WFl7Jd3u/6+R9/w/4V4XDx9rj3zvt0Rd+L11+0&#10;p8RtFmHi7x/4s8YaHuM9xJL4juru3Cg7gzI8jkKGbuAq9BjGB4Vp7RwTy6cbcRhZCVSTDMvvgnn/&#10;AOv68D0i6vfjh+zbrKib7dDbXEjPCZIme1mPdgcFSSB6Z9RWh4o/aa8IeMXW78U/B/RzrEsKLNe2&#10;umRyGTAI3FWXkndzk4J5I6V5VbPs6qR/etzT2a7elz9Ly/h/J8DZUaEbd1b8v8jzWx1GRZXiZZJl&#10;3YaPaMoPUZ5H4UT6o8N0qWVnOwbojMW/LJAx9Mfn173R/Gf7PSyAy+BtYtpPOU3TRSRhniGPmWNX&#10;Vc544KgDnnodXTPFX7KFrfSXi+F9UkWVZfMlu7BHliVztCgeaFAA3EEENkj5u9eZLOoxdnTb9Ee7&#10;yUYp2hJfL/gnmIkuJ5UllaRZGXbsA2k5wMcHj+n51ZtPDur6vL9h0PSbq8uG3lreFXmeONRkuyqM&#10;gDqTyBjmvU7f42/Bay1uGXwl8IYZIoYHEMd5IisMnCv5ikuwA/hJ69+eN6X9tm68L6fJZeFvh9YQ&#10;SSNiUta7VbrhQoG3GTnkHOByOc3TzWtL3YYd/gjhrTrRtyQb9WkeTWXwl+JN/b50fwjdTtDNtkjE&#10;JOw7e5A9wea9O+C37IXxE8XX8mrePdStdFtLONJGcSLLIyt0U7SQvA5Lcj0POMO7/bP+K2p3E1zK&#10;1pCZI3Wa4khaWQs33iC/C8dhtAwcDpWRHH+0d8VJYYdG0zWNZsr6QCOzRiYWbOBjOFJ3fr3rtjiM&#10;VGn8HJ62f6HPWjmFem4tRj5t3+7od148+JunfBjSJPAfwu1HT7yORSf7ShVdqru+bDD+LcOMjAB4&#10;zkY4j4efB3VfH3hvUPiHfRXz2VjveK6jVi877csoblm78+vHJru/hP8AszeIHlTXPEMVrqE1pcSC&#10;bSpIydvygBQV+ZjyTyqquFJY5xXsNnaRaZoJOm2QWNo2SbS2Y+Xjuu4YUnkk4Le/pXy2MzPB5fLm&#10;p+9KW7urHn1H7Gm6KacurOK/Zb1/R5PD158FdWv/ADob6NptPjkmJMeUyYhzkZ+ftn52Jxk1x/w+&#10;1KLwr8R7zwz4ytk099Fm8qK1hs9mYs/K3zgghuDlSOn4jhviN4k+IvwS+LEfh/4faEbi7mi+3aTq&#10;xkHlpGx+fcZFyCCCNvoRjrXs8P8AwvX4l6VovjXxN8GVvmktiL670a7hCyqBwGTO4MOvGR9O3NKp&#10;icdTUJQS6rXWx8jm2Xyw2I+s05JqS1u0nf5nolr+0D4R1i3vLTw3qsN81puEscF0rbzgbjg9SC2M&#10;DOCfXFdj+zv+0RrXgv4gjTvFOgW/9mahbNbRztyySHBRjlec4K8f3+9eP3vhrUZ9E/4SnTvDuqWs&#10;9vJiWKS9McyImcRFVz8vsMHPOKzfFg17VbJr7SbqzgYAPDNNMwkDDBCE43Ag5657dMmu3CYqOHxN&#10;OpH4ovZr/NHzdfLaWMpNSsk/PU9++NnxKW/v7i70C6mtGDfvLVIhIrNg/KoBDH1Cgqx6De2VHyx4&#10;t16P+2rr4k+IZRNcbhJHPbyMyyAYUYIRGTGMfMFYYGcmuz0/XNa+Meg20+lWltdahHD5GpWd+WMc&#10;0gPMc+wZ8px8yugJR0P3d3HH/tf6TrHh/UDod/pt15bafGs2ofbEeZe/zuT146spY4PORXq51y4i&#10;n7WNNXbvdPY7MnwuGwNaNPm1/E9WtPDHirxNp9lrvhP4bXEkky+edWk0m+leUtGv/LeLTPtEmPu4&#10;aVgduDkDNeRftkeC4rfV9L+K+mWEvk61p6faHV3IjmRQOhAK/LjsPuk8c49S/ZasPh58Vfhtpk1r&#10;4isbzVrWxW3n0W4uLW4uVaI7Vc/bYbhwDjd+7VVBwFwFArX/AGmPhRq15+zRqNnr9rb/AGjRblbm&#10;1+ceWF3bc7URAMK7dFHHpXVhcRGrTg1210V9POx6WGzLD4XNIwUutt3s/I+HNS1S6fTUsru189YQ&#10;xV1YMoB7nPc/hWfb/ZNXs47myClo33MuECjOM5Jznj9Ofr1nwy+G2vfFDxcnhG31CK1mfcZJJELg&#10;ADoAuOT0GcVvfFP9lz4jfDPWrZNGfTdXhuLgRt9nk2MrEEncrYxwBnB4PX1PdiMdhuXk+GXna/42&#10;P0yjUo06ihzK71td2OI06z1PVNYj0vS7SOTzioVZFDKuf9roB9M/hXU+OPht498GiPT/ABL4d+zq&#10;sm1ZreRJ4yODxJGWGMHufrjBr0P9mL4e6naX0/ijX/Dd1brZFof3a7iA2N67VYNjaT8xBGGODwRX&#10;rOp2tnKs32SztYY/O3bJrl4VU4J2BBy5+6CxYYCgAcV4uJ4op5bL2Mocz76f1+J5uIxdP6xyrpvb&#10;/P8A4Bxnwd8MXPgHSmnvYY4tQ1C4Qsu12RY8DYjruAZiSevHtXZeM/DXhz4nXEN3qmsRvfWbKN0F&#10;uINgH8G1eGHOM8n1qzod/oUK2mnLHHfXaygzSqVeOJgDk5BULj3BJ/Hip4g8e+D9CljdtbtrTdKW&#10;xIEij5+8Mg8nnjqSO1eLl+cVMXjG5rlvtvqfP43mrSbgnfucV8dv+CZUfwB8ZeEfiz4Q+JF3d6G3&#10;jDT7e6s7giO6t0a5j/1ZXiTA3YyFIwuc8sO4/bm1K4i/YU8TeDNJMkl5q3xQaxi8tSHkYzeb5ajq&#10;cFfc4UjjrXcfH79of4S/GvSvhVP8P/GmnX2n3/xKsIbuzmulWaBtr7WkiLBgA4VfQ78AMSK7v4Fe&#10;E/C+reEtc1X4lW8K2ug/ETUdQhaaYCNJUclXYHoAG3Y5ALdTjNfEx4tzSnh6eLzGHvrp1/4B8DOj&#10;GUeXl1v6dTxT/gn3+xrcfsLfAW++OXxSs7e48beIrVf7NsdoWW3Rx+7ts8kO7EFiBwByPlNcP+0d&#10;8dPiZb+Lrj4SfsdeAJNc+I9xJHL468c3Ss0GlF9rGJSQVAVTtBJ2rtwFZjx698Y/2nG1KysfGseh&#10;XWqahrs09n8JfBnlsrXsm3b/AGhLGTwu07kV9pII4U7iM618FfGL4e+ALX9lv4KhYvGeqWv9sfEL&#10;xpdq0gtpbhiXHmMS0s3OBnt83ylsif7SqY3F/wBp41abRjJ2S83bf0X/AAC6GF+qRVKNk3v/AF5f&#10;izzf4ReEfB/7F+l3/wASPiD43h+Inxx8QbTbi7v2kFgr53Hnc3Rj3G7AVQg3Gtz4W+DPiPZeEdQ8&#10;Y32reZ8QfH99ImpatdSA/wBjaWCwdokyNjyuSigYGORjacs+EXwq+G3we+I0vwh+HFu/jr4nXmW1&#10;TxVq0huF0OMkCSRskhCCeOrZcDJ6H27w1p/gNdXm8SaNqMd/a27f2fo7btwkkT5F+YfeAfc2Qe1T&#10;isyjUxPPvfZ2tp5eX/AOrE06dOnyrrq2+vay6I7jwPBZ+CPC+m6Hpm2Gz0HTU03SJZwNsESxjzZ2&#10;+6N3BHXNcf8AFL4feDf2n/Dcnwc+J2jHw/qGtWs138NNWuGx5UsYwM4x+8YFZGj3ZZGPIYZHW6pd&#10;6HoOi/bvFuoKmj6NZ/adWlMhLeWnKjABLM8g6cls+prgvEd94u1TQNF1n9pCym/4RfxrqFrcaRdW&#10;sQNx4H1Xh7dxKACI9yjExUANgEDeQ3HSjjfr/t4qLit9enzfyv8A5HlRVGS912f6/r5/8E8k8Gft&#10;gQ/AnxLp/wAN/wBur4a3OofEL4d3nkaD4m2iWSaylXaT52B5g8s5V2+//FhwzH1f9qv9kzwH+274&#10;K0/9p79mLxLp7eMbG3jm0zUrfhNSWM/8e8rAjy5kI2qzcqV2NgfMm9rHxj+DNr4tsPg5+2b4U0lv&#10;EWpWcml2viC801DZaxYyH5ZBIRgB8gFeArlsYBNeb+ING8d/8EwvisvjPwa93rnwZ8R3CjUbCWTz&#10;W0h2b+Fs+hJR8AMMo5ztkPdVq/WK/tcJOal1hL4WttOnl/ViX8SVkpdGtmeqf8E/P2yNT+KlpJ8B&#10;/jWk2n/EDw+zWlzDfSYmv1iGC/PWQYbd6gbsnJNeX/8ABWz9h19Q0j/hrX4IWr2HiHQl+0eIorEm&#10;N7m3jJc3Y2jPmx4GSMMygHI2AHt/2pf2c/B/7UXg3S/2tv2RvENvF4y0+FLvStQsZjGuqLHn9xIc&#10;4jlXBUMwyCux8DBTs/2JP2wdM/ao8EXHhrx5Zy6P410NWtfEnh+4h8uQumEeUITuALkhlIBRsrjg&#10;Vw4ONbK8d9YwzvGTtON1ZX9THERpVFzw0a3T3v8A5HhPwg+I/hn/AIKQfswNpWsOF+J3gO3RfOmt&#10;yjXAOBvBwBiTyyrckK6qx6ivV/2F/wBpTUfib4ek+Evjm6mj1zRkKLJdN891CD3J+86/dOO2M89f&#10;izxlpvij/gmt/wAFDH1LSLNk8J3119ptR521bvTpjh4mCg4MbFl6D7qkDBFe2/tfeF3+A3xw0H9q&#10;r4TWskuna5Otw1xaXeYhMw3E4BAxImT1IJ3Z6138T5Lha0Y4iHu31Vn1/Ly+4rC1lVi6Dd+qv0fY&#10;9R8dpL+x58aT8Q9IhuF8F+L7tY9atY1Ura3m1trquQVBwSSoxjg/w44/9r/R7H4fftA/Dn9rLw9K&#10;I4HuP7H16W1x/pltP/qmJzhgu6T1yGwK+gtf03wV+1D8DB9pZjY65pYltLhTuktpCDhwVI+dW9+o&#10;54r45mn8R/Fn9lf4hfsv6+8j+JPAcMr6dPNlZJfszGSMjcvOShUMM/KwxivC4fw7r4i8aj5tn/wV&#10;+Rz4upenztarR27Gt+2b4F8VfDbxBP8A8IPfXC6H4iZja2FuFQR6ncEQlwRj725Tt/3jXoPwe8CW&#10;2l/tV6T4P09v9F8CfDeKKCJWBSC4nPlnO0cuY0ySccHOOeeG+H/xPt/2mPDvwY0bUrr7TeWLjUNY&#10;lZFZWmsojGGzu43PlicDnjA6UaT+2N8Gf2ZJPiB8avH+ufab7xF4mmstD0yK4DT332NDGETj5UH8&#10;Tn5QSB1IB+wp4Gpg8M6cKfNNvS1zzXilUknJ7HR+H/2DPDXhb48X37T/AMXPis7XEOrS6nDBHtjt&#10;bYbiR5k03LBcjsuMZJrw/wDZ48Y2v7SX/BXnWvGPhvxcuseHfDNnM+l3ULBoSI4o7cspBwytIzYw&#10;fmGGGQONPQv2c/2rv+Cmmu2/xD/al8Rah4G+G4bzNJ8GaTuje7i52uQ7HDZAbzZFYkfcVVYEfZXw&#10;A/Za/Z8/Zp8NR+Gvgp4CttNVRia6KmS4uP8ArpKxLN9CcegFY1s1/wBXcul9drp1ZKygtl6vq/8A&#10;g6s6p1p4yonCOiVr2Pm3/gtt8UYPCH7HWqeHvMMVz4k1K3sbdjt28N5jDBHQqhzjp1z6+T/sm+FR&#10;4M+EfheziSTyYNLgaNpFVV+ZQThQM8kk4x3rW/4LM67oPxL+Lnw3/Z/F4twqXEmpalZxKCbcFhHH&#10;IwI4yom57DPHIze+Hp+z2EOnQLGqW6Kvzrhj/tAYGR71yYqf/GK06d3ebc3bzsl59H95zxbjib2P&#10;qq2+Jtp8JP2add+J19LJJHoul3N4qjhZGVCUTPBAYgDOOOtfBv7Gf7Kuoft46vq37Rv7VHxlvZvD&#10;Hh2+23kd7eEfbCqb3BlkOIYgu3cQORwCuM16p/wUS+LVl4R/YMh8EWkjSXPijxFBYSROucxqDOXx&#10;7NEn6etXF0aT9mv/AIJR6Lo7zyWep+Lo4WkuA4fL3EhlcKMjAaCMqMHjdkjqKjhvLVk+UyxXKvaT&#10;dlK12l66vdnsxl9YkoXerPqj9nLxx8GtY0i88A/s76fb2vh7w55cEMthaGKBmbccJ039yWPJLZ5z&#10;k8z+y7NL4x+M/wAWPjDqNpH5d34kj0KwmVgS0FhH5bcgfdMjM468s3OMVyX7JL6Z8Av2Gbz4nSWZ&#10;uJjp95rUig7TcEISkfB4zsVRz35xzj0H9lbwzdeAP2aPD8GueYl3eWranqkk2Fd5bhmncvnGGy/O&#10;e9fJ4h1cP7evOUpOTsm/0X3GuKo0FBwirK9vu3I/28PiBY+Cf2T/ABZp0d0y32uaZJpWkwrNtkkn&#10;uVMShTxyAxbjnCmvn34PXXgT4QeFvBvh+K4jn8QeHY4bXS2tXwW2uBduMnKiR5pB7jgDAAHIfFP4&#10;0aj+0/8AGaT4prdPa+B/Bkdx/wAIvFdR7Y38pMXesyAdEXJWEsTkKGCIxYV8z/AL9oKT9oj9qzxl&#10;4s0l7610fTfB9zF4bs5ZmEdvawSxyASFT99mBlbO47mYA4Ckfo3D3DdaOUNuTVveemz6L1X4O587&#10;WrUaNX2d7Nn6F/sc+MF8J/t3fGj4PalYeTDrC2GvWax/IGZreMTlR0JZpELHG7cG6jo79qP4L/Cr&#10;QLnxVqsPw803TIZoJNW1XVre1ijme4AJExKgSGUbQQ3XgDjArg9R1618Hf8ABTP4R/GCytl/s/4k&#10;fDtdOuOqp5x3Sb9xOPMGbZSDg4GM9q9N/b++Fnwx+KnjzwboHj3RPt011BfJpsP2jaZJAscuQOh2&#10;eUH5z0/PjzKVSOY06UKrUJLWy1a2117o09nKNFTtr/keb/s0ftp+OPjv+zlJZftGfCXWtN13Role&#10;11PVNOMVvriKOJIiwUecMfMvAIw6k5bbg/tpeEPD8HiTw58StYvILbSPEmnP4a17Vm2q1n5zrLZ3&#10;AZyBiOdScEkfPnHJNcbP4t/bh+LHgLXvhD8M/wBnuG4W38TbofEWqeIrYGb7Lcgk2sUrII0fy9pG&#10;8jY7gHJyPe/ix8OIvjr+yFceAPGFg2n3WpeHFRFVSGtbxEBQkBhlo5FU7cgZXHFd+HwscqzP6zJK&#10;EZvbmvbbzfc4cTL20U103Pyf/aK+CM/jb4s6T45/sVV8SNrkWg+OLWGdpAuoLceQlzuJKqJFCqTk&#10;Dcm/OHyPra7+NB8HS/tCeM7WJo/7U0Sx8O2O4MxEktvHbNjIO4CQ72J+Xk9F6eBeGfi6/wAPvG9l&#10;8UvE/h3bqWi3Q8PfErT7wibddW5CwXa8nLFURt5wS6fKSGavS/hutj4r8O+HtRsOIfH3x3t52a5U&#10;xrNB9o8zgcnbuQfN6Dnnp9rn2LqVsJGNVNxj1023/JfNFZLN0cU/ZLfz/rsfqF4T+FtjY/BvQ/hx&#10;4vtVvEh8M22m6jbyf6uXbbrG6HpxwRzzj865z9iHx9Prnwkk+H/iG5kuta8E6hceHtee4yXkktpG&#10;iWQk/fDxqpyeSd2ckE161qEcUyRJEqgdfmr4F+OX7SE//BPD/go7eavqZ+2eCfiVpNre6zYWsLB7&#10;KRmkiM8eW2u4mheQ9BtuHUYODX8s5DRr59isZQwztVi+eK6txvdL1Tv8kfocpKphXGavfU9C+MP7&#10;Pvjf9hn4tSftW/snaNcXXg/UnB+IXge3UyLHCWLNcQDkhF3M21ceTjgGIsqek/GT9mH9m/8A4KLf&#10;Bm11wqjSXliLnwz4u01AlzZyNjg/89EyNrxNkdcFWCuvu3gXxh4X+IfhG18T+ENStdR02+hElrqF&#10;nOGSVT3BB654I7EEHBGK+V/iH431X/gmtr974s0Hwteax8K9b1TzL7SdNQC48OXcpy0kK9HgkbOU&#10;JUI+0KRuAP22VcS5pjacacNMTDptzW3Vn1/P1sfIVsHQhWatozgP2V9W+Kn/AAT7+K0X7H37Udws&#10;2h+IGM/gHxNDdNJaSMCoaH5gDFnIypxtc/xCQOfcf2t/hla/8K4Pxms7Rpzo8EkGsNBAJJP7NlZP&#10;OYY5PllVl74CvjGTWH4u8Wfsn/8ABVD4RSaJ4T8ZStf6Ovn20ojMGpaHdOCEfb0ZSV+bDMjYAznB&#10;Hn/7Cf7W3xf1D9pjxT+wH+1PrWnX11p9rNb6XqM1ikZ1DaiNGjdFYS27mQAgsScE54P1NPLZZxV+&#10;t06ThU2nDZ3fWzscdOs8HiFKMttT5t+KmgNY6Xq3hq6jb5VkDL0Zwc4ZcYznjnnrXzN+xVqDWH7R&#10;l58MNV1ZLe11NGdTN1UoT7ddu7jgHH0r6b/aVvPjX8D/ABLrfwR+HXg2z1jWvD2ptaLeX0aSzR6f&#10;IPMspfnPl58ohWZgQCuMZPHwvLqXx0+GX7Sttr/xGjs4bi9vjOslqU2rubdjgAAZ9sfyr9CyXhnG&#10;Ucnrqty8s4uyb966123Pq6vGlGtH2VFSdRdbXR+xnwoTwd4VhMvhPw0LmaEbmvLyETSP9F6D8q9y&#10;8F/ELwX8TdNPh3XLOOZ7qEo8M9qsbKcdUKkYP618s/AHxve+LfDljrnhy+gheSNTJN5oG31BB55+&#10;le6eNvFng+w0nRby1urP+2o23XUliw4+p9etfjWMyudGc6jjFpbppa/N31PlMHmWOzLMHCrKaqX0&#10;tt9x8+/F74ez+AfiHqejH98qTMYSrY3KTlTnHPH1/nXl/jnQbfWbO4sNU0pbpZkxJDLHuB6cFSPb&#10;t6cYr6E/ac1jSviFe2XivTdO8mWK2CXTSw5bPT5T6EAdf6V4vrlpHNpe1Qy5JC7QCffqK8zB4qWE&#10;xSlRlZp9Oh+45bfFYOEcYrtqzTR5/wDCTwL4Y+FN3cp4J0eGxN9te72xszyMudvJ7DceM5FfUn7P&#10;/imeaxksLu4Zkb7u5RyfTsRXzfMk1nfq0TMi/wB1mwc9M8Y5r0D4T+Ir3Q9Rt1e6jaJWyobnj6/1&#10;q+J6mIzaj7WvUc5ebue7HK8vwmFcaEFG/ZH2N+zB4z07QPGV54T1F41e7w8LNgZYHgY9+fxra/aY&#10;8IreXMl9LNHIt2jFYV/h4rwvxyxjgtfFGlSsjMquzrJ044xg9qj8IfEXxBrniCG38Ra9NdRyR+TG&#10;1xNuI9h7Z/8A11y4PiSnLhuOXcrU4SvGSt+J8FU4cxCzZ46jJcrWqa1+R8P/APBS39kvwt4A+Edr&#10;8RvBsmoagy3pkvoZr4YSdpny2xmB2hWRAEGcRBmJJZj9FfsieMtb1P4XaP8ACGzEkK6jo9lrvhGF&#10;rhP+JnaOI57nSJHYLG0qMSyMBlSCchG2ryX/AAVNg+Gem/Aqbw+NAaTxT4g1PMF1eeYyx2kC+YyR&#10;MWxEzSeUvCkMrOGI4IwP2KfBnij4q/sLabdeDr6Sz8VaLrMl14NuYpNoWSCRt1vDMjqY5T/CGx83&#10;sVYfrsq2Lx3CdCrVqK6dr32TX/A7E5ZUjLG1KNdWTel1pfv6fpc+iNc+Onji++H958K9f8E+PvDe&#10;lwqLy0jj8NqxnIIeN8lWMZBGA6nBCkMeorR1jwJEfiD4P1PRvjTqHi4Nbz3Wn+HrzT7dLm3nzCph&#10;eOFAzlwzbDjgxkjcMkRftFXP7UHjLwJ8NdNl8Itda5qEcg8feG/DbB5UXdFLFC7q26Nmj8xmRCQp&#10;LAttI3yaBpt5ovgTXDZ/B648K69H4rttO8P+JGnd9St3iEd5cwS3YPmQK0AVFjWTB86QA5Vq87A4&#10;ONSd6ktUl717tW1sunlbudeJw/s6F6SSu3ouWXlfWz87rdHW+JfCnxG8G+MZdOu/i/4a8K+KvE13&#10;c2cM660XuNEs4LdnkjlUx+VCCqsfO80kvMpQkKHXI/Zu0/WfAWo6h8JPg98N/DGpWevR/wBnSeIb&#10;rXpf7NuiwEjzxMYd8rlkEaNjYz7CpZQCb3xtPwe+Mnw+8ReJfh38StM03XtSuLfTZPDdzcfb9Wvr&#10;l5YYJLmUzytsjjh3ELEpBWPJkz+7SOy8Xfsm/DW/sbe20rxBYHwnoYvPEH/CMxSTPPqEiNHGWMzh&#10;dsXltNwVG54PnAR0b3sVgvY4qLVXR6puW8Xo7aaN63uvltfyaNRSwMocjctmlF6NbXs9Vqkt0cz+&#10;0F4hT4Jan4mn8a+FLXw/4i07ULG0026S6a5hLTQSSCdpAoWDYfI4ypPn56BiPXPHq+GP21vgxpei&#10;3/hzUn0+G/iMM11JLbx3MwhZBcQT5CzoEd+QGVifUA151rS/8NneLSYviBodrP4g8JtL4g0bTpob&#10;mTVtRtosws7yx7bcFdoZSjYjt1Xc+dw6z9kjxT+0F8U/gvrnhb9p/So93hiXyGvNM1cLcahEsrp5&#10;kqQsrLC2z5WZlEyg7RIATXxPF1DliqmBi5OL0d7ya32Su2lvYWEjKhFVpPlnFq+r0vponvqu/wDw&#10;KFr+zt8Tvg7q+t+M/AXjjUrWfVPDkOmafb62ry2MEUMkSxnzIRtUR26yrGrYbLkk4Lgp4hsk10eE&#10;/CHxP+Beh+LLF1V9e17T9TUtbzSTtFmNWXztyww27th1Vg23ogqzZfFfxN4Q8d2nws8I/G6xj0aK&#10;+tbnT9fv4Ee1lhm3GW0uJsrDCI9shCbUkx5Y3DnPqHgHx/J488HXniHXvgna+Jr5dWngsW8P2a/Z&#10;ZIYz5fmJe3flRTZkVyDEThSgIDbgPEpV8/p01Vnh/dS3Tt272/I3q5liKc1Kdn2a917WW1j5MvfD&#10;H7IniGx+IvjS08ceINJl1SXyLqTUrKRGiaa8S6WSNArH70Gz+HK8bVLAn0XRvBP7XHhHUtAj8B+I&#10;IfE/hvS/Asu6O6vIit7J5NxJAdm4kI26GNdrnAXP3TXtHiL4a/BL4j6FN4Y+IHhm98M3Ee24bR/G&#10;EEN1bttHEiyLI6soJxkSgr1Kjis28/Y3mtrx/GXwqv7yzW68N/2fbat4P1Qh/s7wrGjqkp2rtQKU&#10;ZGY/IpxxX0eDxf1unFyfN3UmtNfJXIrZzha1Nwrf+TK/RLdWf5nz7Ytc+Kf2mPCv7S/xM8IXmlTe&#10;C/ATQX1nJHtgn1RZbmOFE3cn5J/Nz0UogycV694A+MHhTX/Fun6LdeGprrw/rizafr3l6fdyQSR3&#10;EskYkkDL5ZQz5jMjYCqxTjG0Z6eGvjH8NPATeDdW1e68VxyXsqPN4otTa6gYm2jiWVArBMSMHGD/&#10;AHc4AHnnxDvH0bxVHfaV4hN5dQ3scTeb4ga0tltJATAVV5FMhILNyCoIXn5sj9Gw+Q1sZk/tk1Nr&#10;VJdH289tT4fFZtTp5hyR0jsrN2/Hbfqbus/s9eHv2a/irpr+BJ5m1i38F6ja6NqUkf8AqJLmacQy&#10;McctFHvXH8W4nA4FU/2TrXxPfq2r/HPVYrfxB4i1CTWtO0iSe1Sfc8QR7oRxncDIVbKsMgKeASRR&#10;+0l4xsvjb4Qvtf8ADXjDUNJ8QWelT3E0cd2Y4UuoYQRFEUUrJmUFdwYr8wI4avP/ANhv9s7wJ8bf&#10;G9vD8aNJsrP4ix6Ymn2fiRoFjOprGHzG4ziOfGeRgP8AdOCoDflvFWS46nhZ1ZU+a3zat+nfqfoG&#10;R4zFYrCznJXdtX1/4bue9fss+H/Dvwm0HXPEXiewOn2mg2sts2sXTpDHHa/ap7w7kPzbt10QWAIb&#10;YoHK1+cn7c/7d3jH4l/tEHxh8PrO3tLTS5ZLPQVmiWVvs5WSNnKOCodw5Y8ErlQCdgavrb9qHwz8&#10;Tvj/AOPdH/Zg8H+PbXRvDF5c/b/EVxcaoPtVypdnEhiZw8yKY28uJML5g+faI0dPnr4Ufs5XGjft&#10;e+HfEKeC5LPSdM/tLVvD9vqkgW5drQz29mZEbnzRNGkxfaq5XcAAQp7uDaeCqUVicdK8mm+VvReq&#10;fl0Pfp4enGtLFVn7zV0uy/zdn6HzH4o+K/iv4keJItY13UpJLm2hWONinOdzOzZySWaR2YsSSSxP&#10;Hb234J/8FIv2qfgT4dTwnoHjNrnTrVQkNnq8In8hQMBEL/Mq+wIAHStf9m/9hzxH4e+KNp8SPij8&#10;P5NW8O6bpl1rF1pMXl3A1C4gLBLBVV3WV2kC5Q/KcMrYwQeY/Z8+C/iP9tD9smPR9Us/7Pt9a1y4&#10;v/EZt4hH9itPNMk+35DsOD5aFhjzHjU4zmvsK+H4azaj7KcIzhG1r2aTPouXDSoy9ok4RV3dJr5f&#10;cfVv/BK+x+BXxc+Ln/C/vEnjK207xVpqyJb+GLqQKr3MweNrm3keQtKhidl8sgsjMWLY2E/pB8Rf&#10;HGhfCX4cax8RtVsWki0vT5JzH5gQzuBhIs4OC7FUHB5YV+Df7SMnhrwv+0p4y0n4QeGxpXh/S9en&#10;sdMXTWLR+TDJ5CMW3H/WbA+7OSX9c59m/Zp+JP7a/wAM7nwr458MXusSeHda1j+ztLm165Y6XNKr&#10;APG+8lI0XLEs2wKEcgjy2I+XzTIMfRqfWcLUThHZdl69fI+T4i4drZhKOKVS0bK0XppvZNfM6f8A&#10;bu+EHivwH4c8E/E7xlealH40+I17qms61cRjaIFLQPHFHFwysiyF3yAFMioD8lc1+zz4X8F/DLVP&#10;BOlanHZQr4X0s6nqV414u1tS1KdIra3KsQ27YmeBjIQ88Z/SrVvhR8Ofjte6f8afFWnW+uX0fh02&#10;NmqbvsyRybjJJDC/3fNDY3k5aIgZ2s274L8JT/D7wLp3xI1vXtN002tr4ivv7Tt5I2u4Dbqx8i2t&#10;3IVGRCxjRtvzAZHXJ9PKc1jVo/V4qSfXbXTe/n+p+W8S1Y4zA/DaUN7ebenotj2D4XfGnVb79s3w&#10;t8KLvXIb+GS3njjh+ykQw3DRyTyOSAfmW2UovIGZATxnPqnhpNb1747+JPGfw+8MR3mn+D9Lk0jw&#10;vp6XMcYnvTJ+9myX2iMZcMwOSpBAZsLXg/wS+Jmg+DvCF18YvDmmxzeIrpoLFyLwPHFql20SRWfz&#10;HO4NLCrEgZAyB6fWGgeDpPhl8PtNlvptLZPC+my3Pia4s2SWa5JiMjquQvlgv8+SckKvua+O4owO&#10;HjiIyVOV+rdl27a+dzxchxUo4eUW79P6/IwNGs/E3xb/AGh7bWr6XdpPg5ms7pGiTyjdsheR05OS&#10;pEK9sdecYr82v+ClvxY1f4t/FvxBcaHp2oKl1qXk6TNLH+6ks4jsDbiceW4j342k9OK+3NW8VTfC&#10;P9lzWPiteeKbqTxZ4ygkihMiuA0lzIWLRwpt+dY2yCOQVwuBX5F/tK2XjyxvPFjaP4tmurOOxuWk&#10;uo7fyz+73feG4+W3+xk9uT3+q8N8lhjMeprW2t2/uM85xTwuDdnvp/matrY2vxU+MMVpbWsOn6Ho&#10;2n2uks2nrm1knUGRkJCHczSNKQWyWAySeTX6b/s0eMPDHibUrzV/ivHqGnW99qNrpuh2mnqYYbkW&#10;0OEjCId5RACzAfIApLH5Tj8m/wBhnxM1n4I0PwTqEs0LXnih9Su737VjMYjCIuDwSMSYz038csSf&#10;2Kl8GWHgL4EaXq9/ZaTJfeGfCsl/YXVw4cic253yLlwRuZyBjPB2hhmvQ8WqcaFOGGTeuisd3Cc4&#10;To2a36l74ffEVPEHxE1zxoUijtm166sUZIUb7Ra2mYQwcngCQNnGRnIzzml1/wAUfs9ftrWd98KN&#10;dvRp+sabcMllHcMEmD/34cEeYpxkr9MgcGvGvC2j6RpPgxfsGr3thrFh4OeZZr2OT7LE8q+dJIrt&#10;lM+Y2SOCAvIwK+KfiP8AH/xX4a8atHeebrWteWL/AE3UtChm86BIl3sZDsRisaoTu2gKVJBI5r8e&#10;yPgnEZpmE6+GqNONuW3l3XVW80fomIeFwdNOU+V6WZ7h8W/h98d/2RfGfmQ295oscd6Z9N1TT1/d&#10;SqD8rJJyegGUYk46gg5Ptnw18b+F/wBuJJfBnjWxhs/HWi2cMqa9Zr5N0iq+S6AgbSCQCpOPnLDG&#10;OOg/Zq+OHhr9vP8AZnh+F3jHxnHb+LZrFjp99PahmMka56E/PIACXC4JRs8Hdt+QvGfhD4rfCX9o&#10;jV9P8S3M+k+ILS4RY9WgmZUm2gbJVlVRlGCgjKg/3gCCB9XLL6mOjKFWPs61PZ92rLXujSli4YyN&#10;nJcy62/HbY+5fA/x6+Kvwft9S8MftIeAfEDeGdPuBDY+OLnyWlRG+RWlWGRyQTj5w2RuHUkV1f7E&#10;n7OEHjjxpq3jf4fain9gXV19skvrdFK3kxc4wTk5I+YkY5Gepr568BftT/bfO8D/ALT2hWPivR7q&#10;3Fvfa9HGVubeMldocLt3oJMHfnerNlSx2iu3/ZP+M3jv9kj9om6j0Dxdp+qfCvU7i5gs9PtbzENo&#10;5jE8OGdmAByfnLZ+YjuFOnCuFy2nn1JZpJ06aevK3yy8+611a7bHHmWFxkcDU+rR99rps15eZ+ie&#10;h+CtT0q0TREu7WFY2JeSWHaW59M8n3r5w/4KF/Eb4tfCfQGh0rQ47zQJf3dw0V15ZZWHzHO4YOOA&#10;pOD7810fxD+LGjfHmwb4sfCf4lT31ja26Jqei6bqCCXTnK5/eCNip7/Nkg4ODxXxt+2v+1JH8Jfh&#10;Hruv+JvHupXxhtpDb6Xdag0kc8uPkiKkkjLYBOOBz2r+r6+f4XD5e8NgO3uNNNNdLb6dPzPzLB5X&#10;iKmMjOuuuq6nm/w6+Avwp8OyXni/w/oUq3GpSSXtxJeKjyLv52ggtkD243DqQa7toLV9Lt5beSFp&#10;I3UeYbT5hGp6Hj5ifTA9K4/4JeKx8TvgLoPxDuLZdOj1WwWaONZD8hOfu5GRg+2OuMjrVtfj9psP&#10;i+T4Yah4ntbVbfi21BtkkbLtGVztyDk8euD+P8pZ1meeY7M6savM+Vu6u7L0R/TWU4HD/U4Oglou&#10;3/AOr+Injbwr4WtIbnWbwwwySYXbbDcznpt2rxznk4/GvHP2nIfGvia60WXQEvLy3ZnaJo8ySKxx&#10;j5doKggdyefTjJ+2J4lsNMsNL8NW0jS3LM0k0yJiRU+6FKcAEtz0J4HQdbXhD9p3wn4U8GaYfEVp&#10;JNdLF5Nw0E2GTGNzOFbnp0Na4bA4jB044qFOVS/Tp+R9Ph4xp0o1Kau9dHY734R6p8ULbw5DpXxG&#10;0D7LcW52R3EzBppY853P1O/+EYxxzgkZN3RNaOgfFFdN0+0vFu7pBdW4uCJOd5G7EgDDaBneAQOn&#10;GM1X+GPxO0/4jx32taCmpNY8iD7ZaogcgfdUZOAPqenrXG/EO/1jwN8RdH8W3eoW9nJOjweZ9jK7&#10;oycEbSPQ8HOc8ntXNRoxxGMlGcPZt68tzjlHmlJStqnp0PWvHUF/cQf8VzqX2iOSTa0zRpcF2cFS&#10;xaVyrbQWPJ+Ufd5ArifDvwA+EB18nXdMuri1nBks5LidoY5kflQoVssOcKwYA4HPBz6LJPaELrWh&#10;SSS7Y8W8yzQmNycbipUsemBu2jI6HmvE/wBpf40a74Y1PS4Le7Sa8t5ld7psSCMDJGN3ynBP90cj&#10;Oc4I+mw+Ox07YXCzenp+f/APJwNGpUqOMNL9uny/4J1mpfsleBrlbq90QXtjJGw+xtLqSCJoflHz&#10;GVd3LF17gjGOhIpR/Af4NaFq1jpUutLdXXnZuLV7ryldADuKtuXq20jg5GTntTvgP+07o2p3UK6z&#10;fRWd+03mS3m5iJmOeSZJcqffkntt4ry/9pjVo774pahLbtNJCvB3SNxnPA5b5d2ehA9h0rqoU8+l&#10;inCtNr7vzR6GH+tVKzoym0ktz2yL9lz4YXGt21z4b0HUI9OEYEk9xq0ZR3VsuNow/I43AqvHrivG&#10;/i1oen+BfGE+g6RcSGGCQBZY5tyBGAYLzzwGAJBJByDyCK5PwV4z8W+D72z1DRNWmd4mV/s7SMY+&#10;OQpBPTr3B9MV0Hjb4mah8T9ZTW9Z8N6Zp80dqsbLZWqxghe+3J3MTk5JJ+uBX0OV0c2o1n9YnzLy&#10;3NJUa1Oa5pc0fP8A4JX+FfiTRtH8Yw6jf+CobmOOddrMu9g6uMOqkhSeOjA5z7c/VHxN+P8A4Ztf&#10;hM0uhpdQXGsWpXTZZIVjbJBVpQyqNrDBI6YyCM18c38SWv76NFLSfe25WQ46Ec5P/wBeuw0L4e/G&#10;/wAe+EIJNK0+bULHSSTpentLJLM7PIhZYEAYljneegwh5JABvM8p+vVY1JzajfVN6P5GGKw9HEVI&#10;tytb+up2XwV/bE8e/C/xXa6H4u1H+0tGkulWb7VbiSSFT1O7jcPY+mMiu21f9qzR1+Lk2jafZRt4&#10;d1PiK6B8zy95B3gEgKR/dAz2BNfNJtItShuG+WFpCftEJjCtu7hufr/nmu60L4Daxq/wrf4iWl/H&#10;NcWIa5s7VmffLGgO/pg9jjPXA7nIwxHCuTVNY6N9bvQ5cbg8LGXtpaS2slufRHxP8EaP4y+G914r&#10;8NLDfXVjC0lrIbwsWVELOcSLwOPXHHBzgHi/2Kf2iLbSNMn0nXp7iGW1vi87M1utuyEhfLd3VWBB&#10;OQqPJIQDhMAmvFZfjj4v0rwHc+ErTUmbTdQUI0bMhZWDAkD+Jcn3wemOtUfh3caZ4bvv7YfSmea+&#10;KiQQ/NIzDgKH3fugf4tgDMMgnnNXluR1MFK85JpbPqeBjsrlWwU41Ve+x+h/ifUvBWs20fjvwubW&#10;FWhzqVvjah6DzArYYc8cgHjkA5r5O/bp8ban8NdPtLr4ca0sd7dFnvIYVQ7I+27KnGTkjpnYcHrn&#10;qfA/ifX7G7bT4tSK/Z1SJ9qbf9IYbpWATC+XChIUADOc9TV3x7r3i/4I6hBHpuh21xpms77izkum&#10;3SRSMpJR3IOdgVnJyMg8HjNaZllWFnWjWXvd43/HY+IwGX1Mvxy0ck+j0/M+Y/2Tv2q9W8NfGXSd&#10;U+J/ie8uNLuLhUvoZGI2q3AOI/mZQxBI6EdBnp9Nft1+IdG1m2tU0CGOP5WZrjyY4lZcjczJzuY9&#10;NxIIzwOeOFfwbb/GXWZLu4+GHhx57mDzY7h4WRpQoO64kOWWIM33UJdj68bj87XNr451zxpqNjqm&#10;vXF5ovh2SS2htkv5Ht4sFkCouQMELwRwcd6mPJToyp04qKdt1/l/ke7icDTrYyOIglBxWq/4Y9o/&#10;ZwufAOryv4F8Z+Ebya9vbghNU8P3AhktIiqjcUdcMAwzkggZ6Hv2Xj34e/F668JXGv8Awb+MuoeJ&#10;vCyrIlxYebcRzRqrY2vCRiUAfxAYPUDHNfKX7I/xG1TTPjNfTeJfF90ukzq9vMgt5JSVJyFZA6M2&#10;CqnBbGQMgjg/e/hXxrpOgxTa94J8L6ndag1i6QatrkMVrAi7esdvDnAJ6ZVQDwSOa2p1FhJKFWXz&#10;WyX3Gk5Sp4hVY01J9mrr73t8meS/sUXlinjrUW1OxeSRbPbHHNMY8MTjaoQFj78EDGG6jP01PZ6F&#10;fXFtey6NZm+s42Nt/a0YL26tjcyRbsc8LuAyPpmvOvgn4BXw3b3V5p2k29x4gvLiSW4mW4GyQ7sb&#10;QELKFzt56jJz1wPRRJoehq0UrR3mpxq7Mun3ZAnY8rGzs4QHdx2A75r8+zzMI4zMuWm9Nro9PGVv&#10;bVPaRVtNv66HM69a3etzNaNZWE+za2y3upLQbSxxnycAnAGQO+Rj1ztHl1UXF3A0F7etZ3ixWKzB&#10;4lbI4YsRkbW3dvqcnNaEXjK11n/RNOsLyELuMlutwPLZySMrKHC7QTnPI46YxjH+JnxL8BfDnQ5H&#10;12SOSe6jb7LGjYjkbAG0GI4yf75I6Z61rDCyqzjGVNyT6t6/h/kc1KU5e69+1rnD+N/iZp/wt1W8&#10;1DxWqSXF5Ek8djJIHXflgVX5c7cgHtknknv83+P7zxL421aTxVq/ieCzszOZIbOFtywRk5wEwM4H&#10;OT+Xauo8c+Jk+IXjd/iP8RI0mtbZlWCyhtdqsyABY+hGNo9cHHOOa8j8a+M9Q8Q63dalbta28cjf&#10;LHHCQFTgKF46Y/DrX3mV5THDu8XZ+Z7lGMZSSUdep+mX7Rf7Pvwr0P8AaM+EnxG8FeErHRdSvPGv&#10;l6n9js0EV0iRNKCUAAWTcnEg5+Y5DHaV1NG1q812/f4JtK9vaa3r93qGqX1s22WZVYMYQCCFVtqg&#10;47ZAAzwUV+H18RWx0aPt3zXXU/L6Puxv2X6sk/Z2stH8VfEnx9+0r4j0a3utV8O6tdaB4es2jHla&#10;daWzbR5eQSrOwZmIwPmwAMc8SvxM8fWH7NFj40s9eW38SfFrxglnqmtW0bI1mszlN0Y3EkqqgL8w&#10;xRRVVpyqVI0pfDFqy6Lf/I6aFOm6km11S+Vr/meE/tefGS//AGIbzTf2fPgZpK2WpeJLcSax40km&#10;DXsquxR1X5coT2beSo6YbDD6R/Zq0AabZaD4PN15sOiaAtxFI0eDJIykliAcDlyR6cfWiiu/MYxw&#10;uR4WtS0nPmcn1bUra38umxlWftIvmPWYPD8finx/oXhXUbpvsEKyavqFuv3b+SEBIYn54RWcSY5y&#10;0a9gQevu9D0D4iz3fwz8Y6Ut9oXinTXaawuW3i3ZeCUJGRk4YYxtYZGDRRXhYeUqmZUYy2bV181/&#10;meTJ2pux86fDHwRofx41X4ifsR/GKNtctfAGoXEPhjxVKQt9aRI5WMDg5KjHJJBGQQVOBpf8Eyvi&#10;Zrfx7+HHjb9nH41W8HiLTfDl89hDdXyljPa7ivlOrZyAUyvOQDjsCCivq8dThTotxVuWSt5amzjG&#10;VKo32i/m92eb/Bvxz4o/Yg/4KDXf7IvgrVG1bwXrV1b+XZX/AMrWvnxowZSM5dAducAMOozgjZ/4&#10;KteED+yh4r0H9tT4I6xNo/iS41RLXUrOFB9nvCwJ3uO+QuGU5D/KeCMkoruo4XD/ANpwfKveSv53&#10;dnc8yc5cy80eZf8ABVjx+/x4/Yq+Fv7S+p6PHputSao9rJHaTMV2zwSvJg8EfNaxkZzjnrzn1b9l&#10;LxHN+01/wTXuPDnjm2XzPDOn+RZ3jsZmbyYw8RO7+6Pl68iiivbx+Fw/+r/w7bfdf8zkwvuYpW7/&#10;AKmz/wAEqvil4h8R6BrXw411zPa2P+k2cnmEGPJ2smOflOQRjGDu67uMj9oK3Hw6/bx0+80Jz5fi&#10;jR/seqW0n3HVhtLfXCJ+XoSCUV8NltGnRzpSgrNs9jGJfWqkelv0Pmf9gTUNc8PftB/EbwlZ67cN&#10;Z+EbbVtP0GOQLiHbeGMSEY+b/Vg7emSfrVz/AII+fsweCf2gNbvP2k/i3dTazqGmas62Gn3S7okl&#10;4bzWJPzEFsgEcEA57UUV+v5x/s2U1alL3ZW3W+x8TQ/eYhxlqj9Q4pmJaOT5tr+v618k/wDBU39v&#10;j4lfsn6DZ+D/AIUaBZQ6nrlnK/8Abtw5drReV/dxY27wcMGYsvGCpzkFFfzvw1Rp5vxhSjjF7RXb&#10;18lc+of7vCS5dND4+/Zi+E+m+Lfg3f8A7bXxN8Q6p4g8TSa0bWNbm6IOZHSF5Hlbc0jETHggDAPU&#10;nI998NxKmkw3IyfMHyqxzsHpRRX6dxslTqU6cVZbW8ux5uXN1Ity1Pnj9vnXdW8b/GL4e/Ce8vXi&#10;sdjSRSKxJR55UjY44HARffryM193f8FHPhXaW37Numy6VrU1ta+ERbRQWCxgx3CEJCM9CrAchuer&#10;Ag5zRRU51OWHyrBwpuydrr5s9DKfexqv3/yND9oPRY9K/Yu8J/DfTLmSG11TU9E0yaQHPyPPGzsR&#10;3yQcjPO7rVz/AIKEeONV8D/ACx8EeEXbT4/FniLTfDrXVvJ89pb3MoWQrkHP7sMuOPvZzxglFfGY&#10;ecq2Mw8Zu6ctfwOrFTlZ69WfG/8AwUVvE+Dn7GF/Z+CLGG3bxB4nh0S4uPm8yLT7aOVhAhDcb3iU&#10;uf4gWHRjXyn/AME2/EUuk/tZeF9JVHki1S8/s66DSDDxTjynyCpB4Y+/oQeaKK/orheManCc5SSv&#10;bsfFYmUv7Vgz7S+MPifU9N/ZF+E3xjN1NJrfgf4rSaXpdzuCs0B86Ugnb6wRqOoCrg5619Nf8FNP&#10;s0f7M+r+Ilikh1LTNHvLvS9Ss5jFPZyxQs26NwCV3BSpx/Cxoor8WzD/AJGmDfeTXyvH/Nn0+KlL&#10;2Ml6nlH7FXj+8179j/wF8ao0uLW40nSJNIXTYrw/Z5Y7WWS3Vyu3G4rCOcEgHGTjJ639lD4u6t+0&#10;B8Dr3xz4isVtpLrXL4xwRSFhFGZfMVMkc4Em3IxwvQDgFFdmf4WhHF1pKOqkrb6b/wCR4mGqTlh9&#10;WfEf7enwd8OeFP2rfDsuit5MHxQs5NI123SPC+ZAYyl0ecO4DxgAgY8kc/Mcdh8KtCsfBnxq/Z3+&#10;FMMS3Gn22j6hqiiTIU3K20ciOVzjKtI5B9Tk5oor6zGVJ1OG4OTv+6qfhGaX3JJCw3u45W7o/VzS&#10;YRP4dtr0nrGvy+ny5r4l/wCCp/wp8IfE345fAvSfF+ni4s9U8SXOjX0O4qZIbiS0GdykEFeSMdz1&#10;FFFfzPwDUqUeOFyNq6lf/wABZ+hfFR18/wAj5du/jl8ev+CXX7QuufBT4Q/E1tY0PT7qG5/s/V7E&#10;eRcLLBFKFdNxIYKyoZEZGbbn5Qdo/QP9hr9q2b9un4dTeKvFvw+tNHmhdYbq3hu/tEM7YbLAOgKg&#10;lfuktj1NFFft/GGXYKngfrsIJVXKN5LRu997b7bvU+XqSlKai9rL9Dzj/gqH+zR4E/Z8+Gdv+1t+&#10;zRBB8PfFug6lHHez+GNPjt49UjuJFRhNGgVNwLFt+0lskPu+Ur8WftL/ABE8bxeMfhT+2pBr7w+M&#10;tS02O41G4t41Rbi6s5zEs5UDaCyhcqFCjaBjFFFfc8Jf7Vk6q1felbd77HzmMk4Yi0dD6x/bHWy1&#10;n40/BL42ixWG9+JHgmS01+1RiU8l4be5iCk85jklbnqwAHFfnn/wUJ8J2fh3xJHqdtM0l1Y3gSG4&#10;kUbiu7IB7HHP50UV00pyjnsIp6X/AMj6vh9KVF37Hdfsu+JtV+x2scVy6xyKJGj8w9fqMetfVXgH&#10;Wbl5oYphuw3XcfT3z/Oiivx7jv3cZNLY/XMFhcMsPGagr23sdx4hMN1YyW88W5dpB3NmvIZcMsq+&#10;VGNrErhOg9KKK+CyveS8z2MPGPIcn4kurkS7Hk3bVB7+mfX3rtvBNnpEyrYG0mN0thDe/amuAVJd&#10;yu3Zt7Yznd+FFFfYujTng3ddP8jnx1erCUVF9T3fwDeT+I/A82majIWWIFVb2/yK8+eZvD/iS3vr&#10;Ult0jYVscbTRRXwlCnHnlob0f48l/WxV/bk+Gem/FX4Ky6pdTQ211YxvdQzyWSTkbYmYqN2Npbpu&#10;BBHuMg/Nf/BLD9ozxB4P8Hat4Ij0v7RZ2PiSxvdrXjAPHezR2ksO3BC4IEquuG3DnIoor9h4VisZ&#10;wbiIVveSlG1+mp5E6NKWKs0fYmofHLxzqXxh1fTfB72uh3XgPUI1m1FI3nk1ZYZmUNJuYASsoO5y&#10;HDZ5XjFehXXhLV/i9LpvwGn8Y3lj4R8SeMrnUNatVQS3l7IIpLg+bdMd5+aBR8oUYPIOAaKK+iye&#10;nToRjSpq0ZNJrum7P71v3PAzOEaNWMorVRv87Xv8nt26HnHg34Q6tfftKa18DPBHiux8O2/w90aT&#10;WP7Ss/DsLSagrwxL5ZTcqJIEuZAJCHGTny/TxfWvidq3xaMnh/UIWs9PsbGKLxFHb3L+brax36n5&#10;pBgwllkCsVBztwAFwqlFUqNOpG8lfWX4Wse7g6cJTba2jB/Nq7/rp0PrOX4v6/8ACH9ojwj8E49B&#10;0W+sNSmtZNMu10/yptLaZwknlHcw+ZNysBtzntjnif2j/h5Fo3xw/wCEZ8Pz2dp/wmfjDR9Nupl0&#10;84t3kuYQsyKrqeAQGQEBxnJGaKK8mNGnLOFBrTmt8j5vljHFQa+1G782VdE8TT+BvDUnib4tI3jf&#10;R9W+KNzodv4Vl8uysY5LQqv2mZVjf7UGXG2F8IpG5vNIBH018TfDNn8EpLj49at4k8ReLry0WeXT&#10;tL17Vk+yWUnkyNujSOJQPu4AIIGcjBGaKK+d4kxFaNadJSfLFKy6fcZ4+MYTpqKtzOSforL5fLfq&#10;H7TR8Ma54Ks/FHijwjb32o2vhu7utOuDIQLWRohM2EIZWBNug+YEgZwRk58n1j9of4xT6lq/jI+M&#10;pGa31ldBtY2t41khiQKzSCSIIWYsxI3htvqRkEor7Hh3DYeeVu8V0/L/AIJ8xTpwqX5le3f1PTo/&#10;2ovEP/C0dO8B6hoEOoaR4gNrDHDqEoeW08y5S3bEgRfMHz7/AJgTkYzg8fKXxPe18LwLdPpdrfzS&#10;6bNLPJfQCXzMTEICHyMLtPb+I4xxgor9AyGKo1pQhok3p9zPmsdRp8yduxufAzxBq1j4Cm0XW2g1&#10;Sw/ty6s20+4jYQ7BEZQB825QZJCzKGw2ADwMV+dnxambwx8ePFNzoSR2YXxJcTww2cYhSHfIZNsY&#10;UDYqlsKBwAB6UUV28Q06cqfK10/yP0bw2lKWNld/1c+5tP1rTPCPwr8A/H19Ea98VeIF0u3utYnv&#10;H89JLi13ySA9MEK6lQBu35JJzuwfjvf694T/AGj9F1aXW3vNS8QeGrkNezQoPIiy58vZghgHyy9M&#10;AhcEDBKK/naFKn9cq6dJ/hex95ikpYmPNrrJfJbItftEeOtE+Dnwv8C+Kr7wm2rN4f1mExxx332c&#10;3DpE8gLkpIuN2TjbwTkEcgyfAr9uHU/Gi+LJfh78K9H8K63ceGZpY9eiYXEyNGuQWwke8jcSuThW&#10;wSHGQSit8uweHqZMq8k+ZSet337Xt+B1yw9GphfeX4vvfYy/CP7OPw60X9h7wzq7aeLrWfjP420b&#10;S9Q1a5BZtKge5dwIFz2MHzcjfv5OFUD67/bOHws/Ze/Yrt/hvpHwf03WNBtY10/S9NvJmjW2kIOL&#10;kso3mXczOWVkdmZjuBYmiivSqYzFcyjzu3Nb5X2PlM2r1q2Oo05ybXtJaX7NJbdlofLn7GnxA8R+&#10;L/AviX4XeEtWvdCt4ms5Nc1Y3jXN9fiVXj8qNztS1jAT+BC5HG8YBrU/aV+CuleF/hnoHgzQ9Xmj&#10;sNQ8W6ZZ3kEymQNC824gZbO7cqncS3GQc5yCiurD+5mUEvI+N43hGlzRgrX3+4j+LHgrT9I8UfC3&#10;4XeGZ2sdPutQuNUuWWNWd7qOMbJs4GJAZGYN2bacfKMfTev+HfB4+AFn4d0XwzFY2/iXXI7W+2Ss&#10;7P5bSOZJGb5pXYW4VmY7juySSOSilxhFNpP+X/I+EyWMY01ZdT5U/wCCxuonwtqGieFdMRo7XR/B&#10;a3FukLBQWMsinscHCjnOa/M/4seLfEWtfsveLvEeq6xcXLM9jbpFcSbhHuuBkr0xwWHAyc8nGQSi&#10;v0fw5o0o0Y2j9pHDxEv3tNeR6t+y58FPD3hvQ/hTrmnT/wCl+JtDnur6WSHcEb7a9uuwZwpCoTnv&#10;ntg5/Q79qu7spfA+oeJpNGtvMur618PFdp+SxjukcoDnklkJ5yBvPGcGiivk/FGtVec04300PrOG&#10;acOWOnU5P9qe9t9H/Yo1T4geF9Oh027vLKJJFg6bXnjgYZ/65kivzx/Z91bX9S/ag0uz1LWpJVuP&#10;Cuq24by13RQyWFwSqZBAPJ5x3PHoUVj4YxTy2tJ780lfrayPV4mqVI4WFn1f6Hs//BPvx/4p8IXO&#10;marpWoCMaL4jiuFjijWPz+fnVio/iX5T144wRwf0h/aq+Avgz4neDr7xPf2sMOraRvmtb77PuONv&#10;zIQCuQcevBwe3JRXy3GlapRz6Kpu130OrK5Sjh6ck9f+GPjj4H/De2/a0+K+i6N8QPEGoQrJY3L3&#10;09vMXlmjhaIIoZ8lT++xuO7hAAByalksofhJ+1/dfsi2M8+peGYdbsry3l1CQG4BktlLK7KoDj5v&#10;QDgHGaKK9apCFTC1FJbQbXqmtT6mjUqLFOF9OVux65Gbr9lTUPEPx++Geo3FvHdWdqq6BEwjiV2Z&#10;cMzYIkUHd8jJghyDXyf+3x4pb9oTxP8A2x4g0i1sLO4uA8mkWKFYFk8sKXXkbScE45ALHAA4oor1&#10;eDMfjKmFUZzbSel+np2OLHYahKqqjjre1/LQv/speJtS+Ger2vwqtpPt+kxxsLGK++c2p5Y7c5+U&#10;liSvHPPrnkP2gbz7b8Rr/UIYEt5vtAjzCML2wcdsexFFFdjjH+3Hpvv5n6pksIxpx5dPdRwN7rd0&#10;955lyzzOCA0k0hYnIB79K6iw8KW2q+H11x59sjagIOVzt+VTuHPv+lFFfVYmEaeHfKraHvSl70T7&#10;R+C/wk0rQvg5eXMN7uXT5I41jMI+f9225uSRknnpx714/wDtW2K6p4YsNaufLa4sboxec0I3S5A5&#10;JGOm3gdBk4xk5KK/IaNWpUzhOT3f6nlZfKU8ZPm1tL9DuvgDrniD4oeBlsNc1y4C6LaoF/eFhLHk&#10;KseD90DI6elZHiv9nr4deLpr6/1xdQ863kjt1a2vAoYMFYcOr4AzjAIoortlWrYPMJOg+X0HzSpY&#10;6cYaK62OF8Z/s7+E/D2j3Ag1K83WcdxNC0ZVeFztUggg9OvXk1n/AA58Fab4n+E3iDxJrdxNcXGn&#10;uvl+Y2dyEEkc9+PvfpRRX6HhcViJYOM3LXTU25nKm5Pe6/M4W0dn1j+yWY+Wy793G4c9M49q+pvD&#10;n7LHgHxN8MLfW4HktLp9Kiv1uF3vIjPgbBl9u0deVLZz8wzgFFb4jEVlWjZ7nHmlSdKnBwdrngWu&#10;6bPb302hT37S7bhkE3ljoGx0bPp/jmvq/wCHei6RL4E03w9qNn51vp+nxrGqkR738sfvGwOuecDA&#10;zRRXl8QYitHDqKlpY8/MNIRa7nlfxE+G/hnUtMvvFmgW39l3Gn+ebpYgGW6VGCgYAXaT1J55Nekf&#10;CHQfC1obgT6VNMLfRYiBJcL8wc8g/Ic9O+RjPA7FFeZHFYipgqfNJuxjjKk1h27/ANaHzLrngfSL&#10;f4r6l4RhaX7Lb6qyxh33fLkEKQeCAGx68V6l+0X8JPCvhDwzoPjrw7ZRWstzxNDDGQOQu3HzbRgK&#10;f4eS2SeBRRX10pSoxpOGl7XL+sVqlSlGcrpr9Da/Z1vY/Gpt/Ct5ZQxW9ni43pGu+XkfK7AAtk7c&#10;kkkhFUYAr3H4h6Xo/wAUPgPq9rr2mqr6KJbixmRstHIsb8jPYrkHvz1xxRRW/PKOYK3VO5+c57eG&#10;M93SzVj5w1fxTB4X+AXiDUdJ0hFku2WJmZwWEUiINv3ccK2OAPYCvnf9nbUZJ5fEnh0riFriV9wI&#10;B3Ec9BRRXkVvelO/dfmerg1z4OUnvf8AyMH9n65fTZvtmklra4juFu/PRySWzkA5z2wPwr9C/h5o&#10;GiX3hfT/ABLf6Pa/arzSUvJGtlaH95Im88q27GccAgcZwKKK8/PV+5bPYxHuYODjoOtr28TxZ/ZM&#10;ciR4VH82NW+6xYbcMxx07da1da0lINIj1KQwzwyXRWa3uLdXLAcfePQ4PXHOB+JRX5TL3abqLe/6&#10;mlTRx81+hk3d3ZXOvCCDSoltbZWZre4YzbiAAMFvu4yeg718u+IfGWofF74qznxApitbaRStnDId&#10;oUEYAzkD6kHnPtgor9AyOnCpg3UkryS36m2UxjCrOS7GT+0vfG31K18M2KeRawO5VYgqtubBJyqj&#10;jpx7c5OTXjN/JKH2eZkwbHDMoYkn60UV+jZDHmwKk9ztT/eRP//ZUEsDBBQABgAIAAAAIQDsnUtA&#10;3AAAAAUBAAAPAAAAZHJzL2Rvd25yZXYueG1sTI9BS8NAEIXvgv9hGcGb3cTQWmI2pRT1VARbQbxN&#10;k2kSmp0N2W2S/ntHL/by4PGG977JVpNt1UC9bxwbiGcRKOLClQ1XBj73rw9LUD4gl9g6JgMX8rDK&#10;b28yTEs38gcNu1ApKWGfooE6hC7V2hc1WfQz1xFLdnS9xSC2r3TZ4yjlttWPUbTQFhuWhRo72tRU&#10;nHZna+BtxHGdxC/D9nTcXL738/evbUzG3N9N62dQgabwfwy/+IIOuTAd3JlLr1oD8kj4U8kW8VLs&#10;wUDylMxB55m+ps9/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4&#10;Ln/+aAMAAA8IAAAOAAAAAAAAAAAAAAAAADwCAABkcnMvZTJvRG9jLnhtbFBLAQItAAoAAAAAAAAA&#10;IQDHaYIRWr0DAFq9AwAVAAAAAAAAAAAAAAAAANAFAABkcnMvbWVkaWEvaW1hZ2UxLmpwZWdQSwEC&#10;LQAUAAYACAAAACEA7J1LQNwAAAAFAQAADwAAAAAAAAAAAAAAAABdwwMAZHJzL2Rvd25yZXYueG1s&#10;UEsBAi0AFAAGAAgAAAAhAFhgsxu6AAAAIgEAABkAAAAAAAAAAAAAAAAAZsQDAGRycy9fcmVscy9l&#10;Mm9Eb2MueG1sLnJlbHNQSwUGAAAAAAYABgB9AQAAV8UDAAAA&#10;">
                <v:shape id="Picture 14" o:spid="_x0000_s1030" type="#_x0000_t75" style="position:absolute;width:57315;height:3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DaZvwAAANsAAAAPAAAAZHJzL2Rvd25yZXYueG1sRE9Ni8Iw&#10;EL0L/ocwC15EU0VkrUZRURBv6uJ5aMa2azMpTazVX28Ewds83ufMFo0pRE2Vyy0rGPQjEMSJ1Tmn&#10;Cv5O294vCOeRNRaWScGDHCzm7dYMY23vfKD66FMRQtjFqCDzvoyldElGBl3flsSBu9jKoA+wSqWu&#10;8B7CTSGHUTSWBnMODRmWtM4ouR5vRsH/Ul6fte/uk2i14f3KnSfnYqhU56dZTkF4avxX/HHvdJg/&#10;gvcv4QA5fwEAAP//AwBQSwECLQAUAAYACAAAACEA2+H2y+4AAACFAQAAEwAAAAAAAAAAAAAAAAAA&#10;AAAAW0NvbnRlbnRfVHlwZXNdLnhtbFBLAQItABQABgAIAAAAIQBa9CxbvwAAABUBAAALAAAAAAAA&#10;AAAAAAAAAB8BAABfcmVscy8ucmVsc1BLAQItABQABgAIAAAAIQDOEDaZvwAAANsAAAAPAAAAAAAA&#10;AAAAAAAAAAcCAABkcnMvZG93bnJldi54bWxQSwUGAAAAAAMAAwC3AAAA8wIAAAAA&#10;">
                  <v:imagedata r:id="rId15" o:title=""/>
                </v:shape>
                <v:shape id="Text Box 15" o:spid="_x0000_s1031" type="#_x0000_t202" style="position:absolute;top:3316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1E1CF9E" w14:textId="44B225E0" w:rsidR="00D42FDF" w:rsidRPr="00D42FDF" w:rsidRDefault="00D42FDF" w:rsidP="00D42FDF">
                        <w:pPr>
                          <w:rPr>
                            <w:sz w:val="18"/>
                            <w:szCs w:val="18"/>
                          </w:rPr>
                        </w:pPr>
                      </w:p>
                    </w:txbxContent>
                  </v:textbox>
                </v:shape>
                <w10:anchorlock/>
              </v:group>
            </w:pict>
          </mc:Fallback>
        </mc:AlternateContent>
      </w:r>
    </w:p>
    <w:p w14:paraId="49E2714F" w14:textId="48513893" w:rsidR="00A535D5" w:rsidRPr="001C18E1" w:rsidRDefault="00626798" w:rsidP="001C18E1">
      <w:pPr>
        <w:jc w:val="center"/>
        <w:rPr>
          <w:color w:val="FF0000"/>
          <w:sz w:val="28"/>
          <w:szCs w:val="28"/>
        </w:rPr>
      </w:pPr>
      <w:r w:rsidRPr="001C18E1">
        <w:rPr>
          <w:b/>
          <w:bCs/>
          <w:color w:val="FF0000"/>
          <w:sz w:val="28"/>
          <w:szCs w:val="28"/>
        </w:rPr>
        <w:t>Culture</w:t>
      </w:r>
    </w:p>
    <w:p w14:paraId="373C6F99" w14:textId="0CB759BA" w:rsidR="00424D6F" w:rsidRPr="00B81F5F" w:rsidRDefault="00424D6F" w:rsidP="00424D6F">
      <w:pPr>
        <w:rPr>
          <w:sz w:val="24"/>
          <w:szCs w:val="24"/>
          <w:lang w:val="en"/>
        </w:rPr>
      </w:pPr>
      <w:bookmarkStart w:id="2" w:name="_Hlk37101791"/>
      <w:r w:rsidRPr="00B81F5F">
        <w:rPr>
          <w:sz w:val="24"/>
          <w:szCs w:val="24"/>
          <w:lang w:val="en"/>
        </w:rPr>
        <w:t>Culture and all knowledge, which we acquire through art, beliefs, law, morals, customs and all habits and skills, society and family are part of society. Each country is individual because it is influenced by its environment, believes in its own customs</w:t>
      </w:r>
      <w:r w:rsidRPr="00B81F5F">
        <w:rPr>
          <w:sz w:val="24"/>
          <w:szCs w:val="24"/>
          <w:lang w:val="en"/>
        </w:rPr>
        <w:t xml:space="preserve"> </w:t>
      </w:r>
      <w:r w:rsidRPr="00B81F5F">
        <w:rPr>
          <w:sz w:val="24"/>
          <w:szCs w:val="24"/>
          <w:lang w:val="en"/>
        </w:rPr>
        <w:t xml:space="preserve">cultural complexity can be explicit and implicit for behaviors acquired and transmitted by </w:t>
      </w:r>
      <w:r w:rsidRPr="00B81F5F">
        <w:rPr>
          <w:sz w:val="24"/>
          <w:szCs w:val="24"/>
          <w:lang w:val="en"/>
        </w:rPr>
        <w:t>symbols. The</w:t>
      </w:r>
      <w:r w:rsidRPr="00B81F5F">
        <w:rPr>
          <w:sz w:val="24"/>
          <w:szCs w:val="24"/>
          <w:lang w:val="en"/>
        </w:rPr>
        <w:t xml:space="preserve"> traditional is part of this essence considering as a unique product</w:t>
      </w:r>
      <w:r w:rsidRPr="00B81F5F">
        <w:rPr>
          <w:sz w:val="24"/>
          <w:szCs w:val="24"/>
          <w:lang w:val="en"/>
        </w:rPr>
        <w:t xml:space="preserve">. </w:t>
      </w:r>
      <w:r w:rsidRPr="00B81F5F">
        <w:rPr>
          <w:b/>
          <w:bCs/>
          <w:sz w:val="24"/>
          <w:szCs w:val="24"/>
          <w:lang w:val="en"/>
        </w:rPr>
        <w:t>(p. 357) (Kroeber and Kluckhohn, 1952)</w:t>
      </w:r>
    </w:p>
    <w:p w14:paraId="014498F3" w14:textId="5A8753B2" w:rsidR="008F2F6D" w:rsidRPr="00E26F8E" w:rsidRDefault="00424D6F" w:rsidP="00FF1A65">
      <w:pPr>
        <w:rPr>
          <w:b/>
          <w:bCs/>
          <w:sz w:val="24"/>
          <w:szCs w:val="24"/>
          <w:lang w:val="en"/>
        </w:rPr>
      </w:pPr>
      <w:r w:rsidRPr="00B81F5F">
        <w:rPr>
          <w:sz w:val="24"/>
          <w:szCs w:val="24"/>
          <w:lang w:val="en"/>
        </w:rPr>
        <w:t>It is a symbol of the nation itself, history indicating and telling its symbology, its past, developing its knowledge and attitudes towards life</w:t>
      </w:r>
      <w:r w:rsidRPr="00B81F5F">
        <w:rPr>
          <w:b/>
          <w:bCs/>
          <w:sz w:val="24"/>
          <w:szCs w:val="24"/>
          <w:lang w:val="en"/>
        </w:rPr>
        <w:t>. (p.89) Clifford Geertz (1966).</w:t>
      </w:r>
    </w:p>
    <w:p w14:paraId="53036C08" w14:textId="77777777" w:rsidR="008F2F6D" w:rsidRDefault="008F2F6D" w:rsidP="00FF1A65">
      <w:pPr>
        <w:rPr>
          <w:b/>
          <w:bCs/>
          <w:sz w:val="28"/>
          <w:szCs w:val="28"/>
          <w:lang w:val="en"/>
        </w:rPr>
      </w:pPr>
    </w:p>
    <w:p w14:paraId="518DE9FC" w14:textId="39E9E0EC" w:rsidR="008F2F6D" w:rsidRDefault="006D10A8" w:rsidP="00FF1A65">
      <w:pPr>
        <w:rPr>
          <w:b/>
          <w:bCs/>
          <w:sz w:val="28"/>
          <w:szCs w:val="28"/>
          <w:lang w:val="en"/>
        </w:rPr>
      </w:pPr>
      <w:r>
        <w:rPr>
          <w:b/>
          <w:bCs/>
          <w:noProof/>
          <w:sz w:val="28"/>
          <w:szCs w:val="28"/>
          <w:lang w:val="en"/>
        </w:rPr>
        <w:drawing>
          <wp:inline distT="0" distB="0" distL="0" distR="0" wp14:anchorId="227AF28E" wp14:editId="2CD60BBC">
            <wp:extent cx="1762125" cy="932827"/>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779859" cy="942215"/>
                    </a:xfrm>
                    <a:prstGeom prst="rect">
                      <a:avLst/>
                    </a:prstGeom>
                  </pic:spPr>
                </pic:pic>
              </a:graphicData>
            </a:graphic>
          </wp:inline>
        </w:drawing>
      </w:r>
      <w:r>
        <w:rPr>
          <w:b/>
          <w:bCs/>
          <w:noProof/>
          <w:sz w:val="28"/>
          <w:szCs w:val="28"/>
        </w:rPr>
        <w:drawing>
          <wp:inline distT="0" distB="0" distL="0" distR="0" wp14:anchorId="5C6681B1" wp14:editId="210E115E">
            <wp:extent cx="3648075" cy="1273810"/>
            <wp:effectExtent l="0" t="0" r="9525"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3648075" cy="1273810"/>
                    </a:xfrm>
                    <a:prstGeom prst="rect">
                      <a:avLst/>
                    </a:prstGeom>
                  </pic:spPr>
                </pic:pic>
              </a:graphicData>
            </a:graphic>
          </wp:inline>
        </w:drawing>
      </w:r>
    </w:p>
    <w:p w14:paraId="2396E924" w14:textId="77777777" w:rsidR="008F2F6D" w:rsidRDefault="008F2F6D" w:rsidP="00FF1A65">
      <w:pPr>
        <w:rPr>
          <w:b/>
          <w:bCs/>
          <w:sz w:val="28"/>
          <w:szCs w:val="28"/>
          <w:lang w:val="en"/>
        </w:rPr>
      </w:pPr>
    </w:p>
    <w:p w14:paraId="4EFD2586" w14:textId="5E998322" w:rsidR="00FF1A65" w:rsidRPr="00EE1AA7" w:rsidRDefault="00FF1A65" w:rsidP="00FF1A65">
      <w:pPr>
        <w:rPr>
          <w:sz w:val="28"/>
          <w:szCs w:val="28"/>
        </w:rPr>
      </w:pPr>
      <w:r w:rsidRPr="00FF1A65">
        <w:rPr>
          <w:b/>
          <w:bCs/>
          <w:sz w:val="28"/>
          <w:szCs w:val="28"/>
          <w:lang w:val="en"/>
        </w:rPr>
        <w:t xml:space="preserve">Guest service </w:t>
      </w:r>
    </w:p>
    <w:p w14:paraId="1B2B8C5D" w14:textId="2127A116" w:rsidR="00DD56EB" w:rsidRPr="00B81F5F" w:rsidRDefault="00DD56EB" w:rsidP="00FF1A65">
      <w:pPr>
        <w:rPr>
          <w:sz w:val="24"/>
          <w:szCs w:val="24"/>
          <w:lang w:val="en"/>
        </w:rPr>
      </w:pPr>
      <w:bookmarkStart w:id="3" w:name="_Hlk37148406"/>
      <w:r w:rsidRPr="00B81F5F">
        <w:rPr>
          <w:sz w:val="24"/>
          <w:szCs w:val="24"/>
          <w:lang w:val="en"/>
        </w:rPr>
        <w:t>T</w:t>
      </w:r>
      <w:r w:rsidRPr="00B81F5F">
        <w:rPr>
          <w:sz w:val="24"/>
          <w:szCs w:val="24"/>
          <w:lang w:val="en"/>
        </w:rPr>
        <w:t xml:space="preserve">o satisfy a customer it is necessary to bet on the quality of the service to obtain satisfaction from customers and their loyalty. </w:t>
      </w:r>
      <w:r w:rsidRPr="00B81F5F">
        <w:rPr>
          <w:b/>
          <w:bCs/>
          <w:sz w:val="24"/>
          <w:szCs w:val="24"/>
          <w:lang w:val="en"/>
        </w:rPr>
        <w:t>(Bowen and Chen, 2001).</w:t>
      </w:r>
    </w:p>
    <w:p w14:paraId="72C0C51B" w14:textId="76A4C410" w:rsidR="008B2557" w:rsidRPr="00B81F5F" w:rsidRDefault="00EE1AA7" w:rsidP="00FF1A65">
      <w:pPr>
        <w:rPr>
          <w:b/>
          <w:bCs/>
          <w:sz w:val="24"/>
          <w:szCs w:val="24"/>
          <w:lang w:val="en"/>
        </w:rPr>
      </w:pPr>
      <w:r w:rsidRPr="00B81F5F">
        <w:rPr>
          <w:sz w:val="24"/>
          <w:szCs w:val="24"/>
          <w:lang w:val="en"/>
        </w:rPr>
        <w:t>When receiving a reservation from foreign customers, it is important to do a brief survey about your place of origin and the main cultural traits that must be</w:t>
      </w:r>
      <w:r w:rsidRPr="00EE1AA7">
        <w:rPr>
          <w:sz w:val="28"/>
          <w:szCs w:val="28"/>
          <w:lang w:val="en"/>
        </w:rPr>
        <w:t xml:space="preserve"> not be as </w:t>
      </w:r>
      <w:r w:rsidR="00B81F5F" w:rsidRPr="00B81F5F">
        <w:rPr>
          <w:sz w:val="24"/>
          <w:szCs w:val="24"/>
          <w:lang w:val="en"/>
        </w:rPr>
        <w:t xml:space="preserve">maintained. Things that can be quite common here, like shaking hands or making eye contact, may </w:t>
      </w:r>
      <w:r w:rsidRPr="00B81F5F">
        <w:rPr>
          <w:sz w:val="24"/>
          <w:szCs w:val="24"/>
          <w:lang w:val="en"/>
        </w:rPr>
        <w:t>welcome elsewhere. Try to find a middle ground to maximize the reception of these guests</w:t>
      </w:r>
      <w:r w:rsidRPr="00B81F5F">
        <w:rPr>
          <w:b/>
          <w:bCs/>
          <w:sz w:val="24"/>
          <w:szCs w:val="24"/>
          <w:lang w:val="en"/>
        </w:rPr>
        <w:t>.</w:t>
      </w:r>
    </w:p>
    <w:bookmarkEnd w:id="3"/>
    <w:p w14:paraId="447072BA" w14:textId="1A47252F" w:rsidR="008B2557" w:rsidRPr="00B81F5F" w:rsidRDefault="008B2557" w:rsidP="00FF1A65">
      <w:pPr>
        <w:rPr>
          <w:b/>
          <w:bCs/>
          <w:sz w:val="24"/>
          <w:szCs w:val="24"/>
          <w:lang w:val="en"/>
        </w:rPr>
      </w:pPr>
    </w:p>
    <w:p w14:paraId="7251F91F" w14:textId="1B3EFD0D" w:rsidR="005A02B0" w:rsidRPr="00B81F5F" w:rsidRDefault="00821BAC" w:rsidP="009B34A2">
      <w:pPr>
        <w:rPr>
          <w:b/>
          <w:bCs/>
          <w:sz w:val="24"/>
          <w:szCs w:val="24"/>
        </w:rPr>
      </w:pPr>
      <w:bookmarkStart w:id="4" w:name="_Hlk37103967"/>
      <w:bookmarkEnd w:id="2"/>
      <w:r w:rsidRPr="00B81F5F">
        <w:rPr>
          <w:b/>
          <w:bCs/>
          <w:sz w:val="24"/>
          <w:szCs w:val="24"/>
        </w:rPr>
        <w:t>The</w:t>
      </w:r>
      <w:r w:rsidR="000F1CD9" w:rsidRPr="00B81F5F">
        <w:rPr>
          <w:b/>
          <w:bCs/>
          <w:sz w:val="24"/>
          <w:szCs w:val="24"/>
        </w:rPr>
        <w:t xml:space="preserve"> </w:t>
      </w:r>
      <w:r w:rsidR="00740F4A" w:rsidRPr="00B81F5F">
        <w:rPr>
          <w:b/>
          <w:bCs/>
          <w:sz w:val="24"/>
          <w:szCs w:val="24"/>
        </w:rPr>
        <w:t>cultures Characteristics</w:t>
      </w:r>
      <w:r w:rsidR="002567A6" w:rsidRPr="00B81F5F">
        <w:rPr>
          <w:b/>
          <w:bCs/>
          <w:sz w:val="24"/>
          <w:szCs w:val="24"/>
        </w:rPr>
        <w:t xml:space="preserve"> of Guests </w:t>
      </w:r>
      <w:r w:rsidR="006D10A8" w:rsidRPr="00B81F5F">
        <w:rPr>
          <w:b/>
          <w:bCs/>
          <w:sz w:val="24"/>
          <w:szCs w:val="24"/>
        </w:rPr>
        <w:t>from and</w:t>
      </w:r>
      <w:r w:rsidR="002567A6" w:rsidRPr="00B81F5F">
        <w:rPr>
          <w:b/>
          <w:bCs/>
          <w:sz w:val="24"/>
          <w:szCs w:val="24"/>
        </w:rPr>
        <w:t xml:space="preserve"> Nationalities</w:t>
      </w:r>
    </w:p>
    <w:bookmarkEnd w:id="4"/>
    <w:p w14:paraId="3F60253C" w14:textId="060B94A5" w:rsidR="009B34A2" w:rsidRPr="00B81F5F" w:rsidRDefault="005A02B0" w:rsidP="009B34A2">
      <w:pPr>
        <w:rPr>
          <w:sz w:val="24"/>
          <w:szCs w:val="24"/>
        </w:rPr>
      </w:pPr>
      <w:r w:rsidRPr="00B81F5F">
        <w:rPr>
          <w:sz w:val="24"/>
          <w:szCs w:val="24"/>
        </w:rPr>
        <w:t xml:space="preserve">Differences between cultures </w:t>
      </w:r>
      <w:r w:rsidR="000F1CD9" w:rsidRPr="00B81F5F">
        <w:rPr>
          <w:sz w:val="24"/>
          <w:szCs w:val="24"/>
        </w:rPr>
        <w:t xml:space="preserve">are often numerous and can be much less subtle than you </w:t>
      </w:r>
      <w:r w:rsidR="00781DA1" w:rsidRPr="00B81F5F">
        <w:rPr>
          <w:sz w:val="24"/>
          <w:szCs w:val="24"/>
        </w:rPr>
        <w:t>thinking</w:t>
      </w:r>
      <w:r w:rsidR="00781DA1" w:rsidRPr="00B81F5F">
        <w:rPr>
          <w:sz w:val="24"/>
          <w:szCs w:val="24"/>
        </w:rPr>
        <w:t xml:space="preserve"> England, it is customary to have a barbecue and it may not be a good idea to suggest it to someone from Chinese culture.</w:t>
      </w:r>
    </w:p>
    <w:p w14:paraId="274635C5" w14:textId="3E2C5CAA" w:rsidR="002939B6" w:rsidRPr="00B81F5F" w:rsidRDefault="002939B6" w:rsidP="002F599F">
      <w:pPr>
        <w:rPr>
          <w:sz w:val="24"/>
          <w:szCs w:val="24"/>
        </w:rPr>
      </w:pPr>
      <w:r w:rsidRPr="00B81F5F">
        <w:rPr>
          <w:sz w:val="24"/>
          <w:szCs w:val="24"/>
        </w:rPr>
        <w:t>Having Chinese customers on the 4th floor may seem like a common thing, right? The number 4, for them, is a symbol of bad luck; important to know and understand the main customs of customers, offering personalized services</w:t>
      </w:r>
      <w:r w:rsidRPr="00B81F5F">
        <w:rPr>
          <w:sz w:val="24"/>
          <w:szCs w:val="24"/>
        </w:rPr>
        <w:t>.</w:t>
      </w:r>
    </w:p>
    <w:p w14:paraId="761892C6" w14:textId="4E75632A" w:rsidR="002939B6" w:rsidRPr="00B81F5F" w:rsidRDefault="002C6CAD" w:rsidP="002F599F">
      <w:pPr>
        <w:rPr>
          <w:sz w:val="24"/>
          <w:szCs w:val="24"/>
        </w:rPr>
      </w:pPr>
      <w:r w:rsidRPr="00B81F5F">
        <w:rPr>
          <w:sz w:val="24"/>
          <w:szCs w:val="24"/>
        </w:rPr>
        <w:t>How to receive an Arab guest? What do you like to eat? How they should be treated, cultural, religious and social habits and customs. Muslims pray five times a day, even when they are abroad. It is very important to have an arrow in the rooms towards the Mecca, Koran, carpet and, in the month of Ramadan, to have flexible times for meals</w:t>
      </w:r>
    </w:p>
    <w:p w14:paraId="7E47839C" w14:textId="2172690C" w:rsidR="00AD5573" w:rsidRPr="009B34A2" w:rsidRDefault="00AD5573" w:rsidP="002F599F">
      <w:pPr>
        <w:rPr>
          <w:sz w:val="24"/>
          <w:szCs w:val="24"/>
        </w:rPr>
      </w:pPr>
      <w:r w:rsidRPr="00B81F5F">
        <w:rPr>
          <w:sz w:val="24"/>
          <w:szCs w:val="24"/>
        </w:rPr>
        <w:t>Portuguese Americ</w:t>
      </w:r>
      <w:r w:rsidRPr="00B81F5F">
        <w:rPr>
          <w:sz w:val="24"/>
          <w:szCs w:val="24"/>
        </w:rPr>
        <w:t xml:space="preserve">an </w:t>
      </w:r>
      <w:r w:rsidRPr="00B81F5F">
        <w:rPr>
          <w:sz w:val="24"/>
          <w:szCs w:val="24"/>
        </w:rPr>
        <w:t xml:space="preserve">and African guest a smile is essential to be friendly, playful and good-natured. the Asian, a slight smile, the Turks do not look in the eyes, smile and respect; Italian, smile and good </w:t>
      </w:r>
      <w:r w:rsidRPr="00B81F5F">
        <w:rPr>
          <w:sz w:val="24"/>
          <w:szCs w:val="24"/>
        </w:rPr>
        <w:t>humour</w:t>
      </w:r>
      <w:r w:rsidRPr="00B81F5F">
        <w:rPr>
          <w:sz w:val="24"/>
          <w:szCs w:val="24"/>
        </w:rPr>
        <w:t>,</w:t>
      </w:r>
    </w:p>
    <w:p w14:paraId="099F788D" w14:textId="5B80ACDE" w:rsidR="000F0F11" w:rsidRDefault="000F0F11" w:rsidP="006F6D67">
      <w:pPr>
        <w:tabs>
          <w:tab w:val="left" w:pos="3000"/>
        </w:tabs>
        <w:rPr>
          <w:b/>
          <w:bCs/>
          <w:sz w:val="28"/>
          <w:szCs w:val="28"/>
        </w:rPr>
      </w:pPr>
      <w:bookmarkStart w:id="5" w:name="_Hlk37101902"/>
      <w:r>
        <w:rPr>
          <w:b/>
          <w:bCs/>
          <w:sz w:val="28"/>
          <w:szCs w:val="28"/>
        </w:rPr>
        <w:t>D</w:t>
      </w:r>
      <w:r w:rsidRPr="000F0F11">
        <w:rPr>
          <w:b/>
          <w:bCs/>
          <w:sz w:val="28"/>
          <w:szCs w:val="28"/>
        </w:rPr>
        <w:t>escribe the cultures and characteristics</w:t>
      </w:r>
    </w:p>
    <w:bookmarkEnd w:id="5"/>
    <w:p w14:paraId="32292D62" w14:textId="77777777" w:rsidR="00BF6300" w:rsidRDefault="00BF6300" w:rsidP="006F6D67">
      <w:pPr>
        <w:tabs>
          <w:tab w:val="left" w:pos="3000"/>
        </w:tabs>
        <w:rPr>
          <w:b/>
          <w:bCs/>
          <w:sz w:val="28"/>
          <w:szCs w:val="28"/>
        </w:rPr>
      </w:pPr>
    </w:p>
    <w:p w14:paraId="41749AAB" w14:textId="63D0144C" w:rsidR="0033715E" w:rsidRPr="000F0F11" w:rsidRDefault="00EE6EF1" w:rsidP="006F6D67">
      <w:pPr>
        <w:tabs>
          <w:tab w:val="left" w:pos="3000"/>
        </w:tabs>
        <w:rPr>
          <w:b/>
          <w:bCs/>
          <w:sz w:val="28"/>
          <w:szCs w:val="28"/>
        </w:rPr>
      </w:pPr>
      <w:r w:rsidRPr="00EE6EF1">
        <w:drawing>
          <wp:inline distT="0" distB="0" distL="0" distR="0" wp14:anchorId="548FA75D" wp14:editId="7E13EA18">
            <wp:extent cx="5686425" cy="24098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6425" cy="2409825"/>
                    </a:xfrm>
                    <a:prstGeom prst="rect">
                      <a:avLst/>
                    </a:prstGeom>
                  </pic:spPr>
                </pic:pic>
              </a:graphicData>
            </a:graphic>
          </wp:inline>
        </w:drawing>
      </w:r>
      <w:r w:rsidRPr="00EE6EF1">
        <w:t xml:space="preserve"> </w:t>
      </w:r>
    </w:p>
    <w:p w14:paraId="1D0DAB6C" w14:textId="6B3543E5" w:rsidR="00A535D5" w:rsidRPr="007F7946" w:rsidRDefault="007F7946" w:rsidP="00C54CB3">
      <w:pPr>
        <w:rPr>
          <w:b/>
          <w:bCs/>
          <w:sz w:val="28"/>
          <w:szCs w:val="28"/>
        </w:rPr>
      </w:pPr>
      <w:r w:rsidRPr="00D40DB4">
        <w:rPr>
          <w:b/>
          <w:bCs/>
          <w:sz w:val="28"/>
          <w:szCs w:val="28"/>
          <w:highlight w:val="magenta"/>
        </w:rPr>
        <w:t>South Africa</w:t>
      </w:r>
    </w:p>
    <w:p w14:paraId="33CDF0C0" w14:textId="3EB8A35B" w:rsidR="00F50B4F" w:rsidRPr="00E26F8E" w:rsidRDefault="00F50B4F" w:rsidP="00F50B4F">
      <w:pPr>
        <w:rPr>
          <w:b/>
          <w:bCs/>
          <w:sz w:val="24"/>
          <w:szCs w:val="24"/>
        </w:rPr>
      </w:pPr>
      <w:r w:rsidRPr="00E26F8E">
        <w:rPr>
          <w:sz w:val="24"/>
          <w:szCs w:val="24"/>
        </w:rPr>
        <w:t xml:space="preserve">what characterizes South Africa and its vast and mixed culture. They were colonized by the </w:t>
      </w:r>
      <w:r w:rsidRPr="00E26F8E">
        <w:rPr>
          <w:sz w:val="24"/>
          <w:szCs w:val="24"/>
        </w:rPr>
        <w:t>Inglese’s</w:t>
      </w:r>
      <w:r w:rsidRPr="00E26F8E">
        <w:rPr>
          <w:sz w:val="24"/>
          <w:szCs w:val="24"/>
        </w:rPr>
        <w:t xml:space="preserve"> and the Dutch and their native and unique indigenous culture</w:t>
      </w:r>
      <w:r w:rsidRPr="00E26F8E">
        <w:rPr>
          <w:b/>
          <w:bCs/>
          <w:sz w:val="24"/>
          <w:szCs w:val="24"/>
        </w:rPr>
        <w:t>. (UC Press E-Books Collection, 1982-2004) formerly eScholarship Editions)</w:t>
      </w:r>
    </w:p>
    <w:p w14:paraId="0DD8E7F7" w14:textId="2C6FE147" w:rsidR="00F50B4F" w:rsidRPr="00E26F8E" w:rsidRDefault="00F50B4F" w:rsidP="00F50B4F">
      <w:pPr>
        <w:rPr>
          <w:sz w:val="24"/>
          <w:szCs w:val="24"/>
        </w:rPr>
      </w:pPr>
      <w:r w:rsidRPr="00E26F8E">
        <w:rPr>
          <w:sz w:val="24"/>
          <w:szCs w:val="24"/>
        </w:rPr>
        <w:t xml:space="preserve">Racism and discrimination </w:t>
      </w:r>
      <w:r w:rsidRPr="00E26F8E">
        <w:rPr>
          <w:sz w:val="24"/>
          <w:szCs w:val="24"/>
        </w:rPr>
        <w:t>are</w:t>
      </w:r>
      <w:r w:rsidRPr="00E26F8E">
        <w:rPr>
          <w:sz w:val="24"/>
          <w:szCs w:val="24"/>
        </w:rPr>
        <w:t xml:space="preserve"> still felt in this great country</w:t>
      </w:r>
      <w:r w:rsidR="00A14ACF" w:rsidRPr="00E26F8E">
        <w:rPr>
          <w:sz w:val="24"/>
          <w:szCs w:val="24"/>
        </w:rPr>
        <w:t>.</w:t>
      </w:r>
    </w:p>
    <w:p w14:paraId="1C40C7BA" w14:textId="1D6C2426" w:rsidR="00D40DB4" w:rsidRPr="00E26F8E" w:rsidRDefault="00F63B53" w:rsidP="003963FA">
      <w:pPr>
        <w:rPr>
          <w:sz w:val="24"/>
          <w:szCs w:val="24"/>
        </w:rPr>
      </w:pPr>
      <w:r w:rsidRPr="00E26F8E">
        <w:rPr>
          <w:sz w:val="24"/>
          <w:szCs w:val="24"/>
        </w:rPr>
        <w:t>D</w:t>
      </w:r>
      <w:r w:rsidRPr="00E26F8E">
        <w:rPr>
          <w:sz w:val="24"/>
          <w:szCs w:val="24"/>
        </w:rPr>
        <w:t>ue to explicit racism they are an intolerant people</w:t>
      </w:r>
      <w:r w:rsidR="003962BB" w:rsidRPr="00E26F8E">
        <w:rPr>
          <w:sz w:val="24"/>
          <w:szCs w:val="24"/>
        </w:rPr>
        <w:t xml:space="preserve"> </w:t>
      </w:r>
      <w:bookmarkStart w:id="6" w:name="_Hlk37100756"/>
      <w:r w:rsidR="003962BB" w:rsidRPr="00E26F8E">
        <w:rPr>
          <w:b/>
          <w:bCs/>
          <w:sz w:val="24"/>
          <w:szCs w:val="24"/>
        </w:rPr>
        <w:t>(Wikipedia)</w:t>
      </w:r>
    </w:p>
    <w:bookmarkEnd w:id="6"/>
    <w:p w14:paraId="545B88AA" w14:textId="77777777" w:rsidR="00E26F8E" w:rsidRDefault="00E26F8E" w:rsidP="003963FA">
      <w:pPr>
        <w:rPr>
          <w:b/>
          <w:bCs/>
          <w:sz w:val="28"/>
          <w:szCs w:val="28"/>
        </w:rPr>
      </w:pPr>
    </w:p>
    <w:p w14:paraId="352A1130" w14:textId="5422C139" w:rsidR="003963FA" w:rsidRDefault="003963FA" w:rsidP="003963FA">
      <w:pPr>
        <w:rPr>
          <w:b/>
          <w:bCs/>
          <w:sz w:val="28"/>
          <w:szCs w:val="28"/>
        </w:rPr>
      </w:pPr>
      <w:r w:rsidRPr="003963FA">
        <w:rPr>
          <w:b/>
          <w:bCs/>
          <w:sz w:val="28"/>
          <w:szCs w:val="28"/>
        </w:rPr>
        <w:lastRenderedPageBreak/>
        <w:t>LANGUAGES AND CULTURE</w:t>
      </w:r>
    </w:p>
    <w:p w14:paraId="1210E160" w14:textId="77777777" w:rsidR="00672112" w:rsidRPr="00E26F8E" w:rsidRDefault="00A14ACF" w:rsidP="00120F34">
      <w:pPr>
        <w:rPr>
          <w:sz w:val="24"/>
          <w:szCs w:val="24"/>
        </w:rPr>
      </w:pPr>
      <w:r w:rsidRPr="00E26F8E">
        <w:rPr>
          <w:sz w:val="24"/>
          <w:szCs w:val="24"/>
        </w:rPr>
        <w:t xml:space="preserve">This country has two official languages ​​which are English and </w:t>
      </w:r>
      <w:r w:rsidRPr="00E26F8E">
        <w:rPr>
          <w:sz w:val="24"/>
          <w:szCs w:val="24"/>
        </w:rPr>
        <w:t>Afrikaner</w:t>
      </w:r>
      <w:r w:rsidRPr="00E26F8E">
        <w:rPr>
          <w:sz w:val="24"/>
          <w:szCs w:val="24"/>
        </w:rPr>
        <w:t xml:space="preserve">, and in addition to its 9 dialects, </w:t>
      </w:r>
      <w:r w:rsidRPr="00E26F8E">
        <w:rPr>
          <w:sz w:val="24"/>
          <w:szCs w:val="24"/>
        </w:rPr>
        <w:t>Zulu</w:t>
      </w:r>
      <w:r w:rsidRPr="00E26F8E">
        <w:rPr>
          <w:sz w:val="24"/>
          <w:szCs w:val="24"/>
        </w:rPr>
        <w:t xml:space="preserve"> being the most spoken among the population</w:t>
      </w:r>
      <w:r w:rsidRPr="00E26F8E">
        <w:rPr>
          <w:sz w:val="24"/>
          <w:szCs w:val="24"/>
        </w:rPr>
        <w:t>.</w:t>
      </w:r>
    </w:p>
    <w:p w14:paraId="75D4F112" w14:textId="5FD9CAA6" w:rsidR="00A535D5" w:rsidRPr="00E26F8E" w:rsidRDefault="00672112" w:rsidP="00C54CB3">
      <w:pPr>
        <w:rPr>
          <w:sz w:val="24"/>
          <w:szCs w:val="24"/>
        </w:rPr>
      </w:pPr>
      <w:r w:rsidRPr="00E26F8E">
        <w:rPr>
          <w:sz w:val="24"/>
          <w:szCs w:val="24"/>
        </w:rPr>
        <w:t>It has a vast and unique cuisine derived from the various cultures existing in the country, over time it has been gaining influences from Oriental, French, Dutch and other flavors of many different external cultural influences. the variety of taste and texture with unique aromas continues to betray many people and they want to come back and delight</w:t>
      </w:r>
      <w:r w:rsidRPr="00E26F8E">
        <w:rPr>
          <w:b/>
          <w:bCs/>
          <w:sz w:val="24"/>
          <w:szCs w:val="24"/>
        </w:rPr>
        <w:t xml:space="preserve"> </w:t>
      </w:r>
      <w:r w:rsidR="00E26F8E" w:rsidRPr="00E26F8E">
        <w:rPr>
          <w:sz w:val="24"/>
          <w:szCs w:val="24"/>
        </w:rPr>
        <w:t>themselves</w:t>
      </w:r>
      <w:r w:rsidR="00E26F8E" w:rsidRPr="00E26F8E">
        <w:rPr>
          <w:b/>
          <w:bCs/>
          <w:sz w:val="24"/>
          <w:szCs w:val="24"/>
        </w:rPr>
        <w:t>. UISINE</w:t>
      </w:r>
      <w:r w:rsidR="00120F34" w:rsidRPr="00120F34">
        <w:rPr>
          <w:b/>
          <w:bCs/>
          <w:sz w:val="24"/>
          <w:szCs w:val="24"/>
        </w:rPr>
        <w:t xml:space="preserve"> OF SOUTH AFRICA</w:t>
      </w:r>
      <w:r w:rsidRPr="00E26F8E">
        <w:rPr>
          <w:b/>
          <w:bCs/>
          <w:sz w:val="24"/>
          <w:szCs w:val="24"/>
        </w:rPr>
        <w:t>.</w:t>
      </w:r>
      <w:r w:rsidR="0085596D" w:rsidRPr="00E26F8E">
        <w:rPr>
          <w:rFonts w:ascii="Arial" w:hAnsi="Arial" w:cs="Arial"/>
          <w:color w:val="FFA800"/>
          <w:sz w:val="24"/>
          <w:szCs w:val="24"/>
          <w:shd w:val="clear" w:color="auto" w:fill="FFFFFF"/>
        </w:rPr>
        <w:t xml:space="preserve"> </w:t>
      </w:r>
      <w:r w:rsidR="0085596D" w:rsidRPr="00E26F8E">
        <w:rPr>
          <w:sz w:val="24"/>
          <w:szCs w:val="24"/>
        </w:rPr>
        <w:t>(</w:t>
      </w:r>
      <w:r w:rsidR="0085596D" w:rsidRPr="00E26F8E">
        <w:rPr>
          <w:b/>
          <w:bCs/>
          <w:sz w:val="24"/>
          <w:szCs w:val="24"/>
        </w:rPr>
        <w:t>South Africa.Explore. Experience. Stay</w:t>
      </w:r>
      <w:r w:rsidR="0085596D" w:rsidRPr="00E26F8E">
        <w:rPr>
          <w:b/>
          <w:bCs/>
          <w:sz w:val="24"/>
          <w:szCs w:val="24"/>
        </w:rPr>
        <w:t>)</w:t>
      </w:r>
    </w:p>
    <w:p w14:paraId="149843C8" w14:textId="5A4356DC" w:rsidR="0097757E" w:rsidRPr="0085596D" w:rsidRDefault="001704F0" w:rsidP="00C54CB3">
      <w:pPr>
        <w:rPr>
          <w:b/>
          <w:bCs/>
          <w:sz w:val="28"/>
          <w:szCs w:val="28"/>
        </w:rPr>
      </w:pPr>
      <w:r>
        <w:rPr>
          <w:b/>
          <w:bCs/>
          <w:sz w:val="28"/>
          <w:szCs w:val="28"/>
        </w:rPr>
        <w:t>Religion</w:t>
      </w:r>
    </w:p>
    <w:p w14:paraId="653451F2" w14:textId="5F13403B" w:rsidR="0097757E" w:rsidRPr="00E26F8E" w:rsidRDefault="001704F0" w:rsidP="00C54CB3">
      <w:pPr>
        <w:rPr>
          <w:noProof/>
          <w:sz w:val="24"/>
          <w:szCs w:val="24"/>
        </w:rPr>
      </w:pPr>
      <w:r w:rsidRPr="00E26F8E">
        <w:rPr>
          <w:sz w:val="24"/>
          <w:szCs w:val="24"/>
        </w:rPr>
        <w:t>The dominant religion and Christianity, according to Protestants being the largest denomination. and there are other non-Christians Islam, Hinduism, Judaism and Buddhism.</w:t>
      </w:r>
      <w:r w:rsidR="00127951" w:rsidRPr="00E26F8E">
        <w:rPr>
          <w:noProof/>
          <w:sz w:val="24"/>
          <w:szCs w:val="24"/>
        </w:rPr>
        <w:t xml:space="preserve"> </w:t>
      </w:r>
      <w:r w:rsidR="00127951" w:rsidRPr="00E26F8E">
        <w:rPr>
          <w:sz w:val="24"/>
          <w:szCs w:val="24"/>
        </w:rPr>
        <w:drawing>
          <wp:inline distT="0" distB="0" distL="0" distR="0" wp14:anchorId="49FAAF2A" wp14:editId="458E7007">
            <wp:extent cx="1066800" cy="2311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68278" cy="231460"/>
                    </a:xfrm>
                    <a:prstGeom prst="rect">
                      <a:avLst/>
                    </a:prstGeom>
                  </pic:spPr>
                </pic:pic>
              </a:graphicData>
            </a:graphic>
          </wp:inline>
        </w:drawing>
      </w:r>
    </w:p>
    <w:p w14:paraId="5AE065D4" w14:textId="6C869780" w:rsidR="007653F0" w:rsidRPr="007653F0" w:rsidRDefault="007653F0" w:rsidP="007653F0">
      <w:pPr>
        <w:rPr>
          <w:b/>
          <w:bCs/>
          <w:sz w:val="28"/>
          <w:szCs w:val="28"/>
        </w:rPr>
      </w:pPr>
      <w:r w:rsidRPr="007653F0">
        <w:rPr>
          <w:b/>
          <w:bCs/>
          <w:sz w:val="28"/>
          <w:szCs w:val="28"/>
          <w:lang w:val="en"/>
        </w:rPr>
        <w:t>H</w:t>
      </w:r>
      <w:r w:rsidRPr="007653F0">
        <w:rPr>
          <w:b/>
          <w:bCs/>
          <w:sz w:val="28"/>
          <w:szCs w:val="28"/>
          <w:lang w:val="en"/>
        </w:rPr>
        <w:t>ow to greet</w:t>
      </w:r>
    </w:p>
    <w:p w14:paraId="7517F56C" w14:textId="72285C2A" w:rsidR="0097757E" w:rsidRPr="00E26F8E" w:rsidRDefault="00E17511" w:rsidP="00C54CB3">
      <w:pPr>
        <w:rPr>
          <w:sz w:val="24"/>
          <w:szCs w:val="24"/>
        </w:rPr>
      </w:pPr>
      <w:r w:rsidRPr="00E26F8E">
        <w:rPr>
          <w:sz w:val="24"/>
          <w:szCs w:val="24"/>
        </w:rPr>
        <w:t>A South African label gently opens someone else's hand and waits until they release yours. The style of compliance can vary widely from region to region; in some cities there are very specific techniques associated</w:t>
      </w:r>
      <w:r w:rsidRPr="007653F0">
        <w:rPr>
          <w:sz w:val="28"/>
          <w:szCs w:val="28"/>
        </w:rPr>
        <w:t xml:space="preserve"> </w:t>
      </w:r>
      <w:r w:rsidRPr="00E26F8E">
        <w:rPr>
          <w:sz w:val="24"/>
          <w:szCs w:val="24"/>
        </w:rPr>
        <w:t>with local traditions.</w:t>
      </w:r>
      <w:r w:rsidR="00931E7F" w:rsidRPr="00E26F8E">
        <w:rPr>
          <w:rFonts w:ascii="Arial" w:hAnsi="Arial" w:cs="Arial"/>
          <w:color w:val="333333"/>
          <w:sz w:val="24"/>
          <w:szCs w:val="24"/>
          <w:shd w:val="clear" w:color="auto" w:fill="FFFFFF"/>
        </w:rPr>
        <w:t xml:space="preserve"> </w:t>
      </w:r>
      <w:bookmarkStart w:id="7" w:name="_Hlk37100862"/>
      <w:r w:rsidR="00931E7F" w:rsidRPr="00E26F8E">
        <w:rPr>
          <w:b/>
          <w:bCs/>
          <w:sz w:val="24"/>
          <w:szCs w:val="24"/>
        </w:rPr>
        <w:t>(Ben1183/Thinkstock</w:t>
      </w:r>
      <w:r w:rsidR="00931E7F" w:rsidRPr="00E26F8E">
        <w:rPr>
          <w:sz w:val="24"/>
          <w:szCs w:val="24"/>
        </w:rPr>
        <w:t>)</w:t>
      </w:r>
    </w:p>
    <w:bookmarkEnd w:id="7"/>
    <w:p w14:paraId="11649C90" w14:textId="71C3E070" w:rsidR="00D40DB4" w:rsidRDefault="00A05781" w:rsidP="00C54CB3">
      <w:pPr>
        <w:rPr>
          <w:sz w:val="28"/>
          <w:szCs w:val="28"/>
        </w:rPr>
      </w:pPr>
      <w:r w:rsidRPr="00A05781">
        <w:drawing>
          <wp:inline distT="0" distB="0" distL="0" distR="0" wp14:anchorId="028615A3" wp14:editId="400FF740">
            <wp:extent cx="5848350" cy="224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48350" cy="2247900"/>
                    </a:xfrm>
                    <a:prstGeom prst="rect">
                      <a:avLst/>
                    </a:prstGeom>
                  </pic:spPr>
                </pic:pic>
              </a:graphicData>
            </a:graphic>
          </wp:inline>
        </w:drawing>
      </w:r>
    </w:p>
    <w:p w14:paraId="63A637C6" w14:textId="0436C96B" w:rsidR="00D40DB4" w:rsidRDefault="00D40DB4" w:rsidP="00C54CB3">
      <w:pPr>
        <w:rPr>
          <w:b/>
          <w:bCs/>
          <w:sz w:val="28"/>
          <w:szCs w:val="28"/>
        </w:rPr>
      </w:pPr>
      <w:r w:rsidRPr="00D40DB4">
        <w:rPr>
          <w:b/>
          <w:bCs/>
          <w:sz w:val="28"/>
          <w:szCs w:val="28"/>
          <w:highlight w:val="cyan"/>
        </w:rPr>
        <w:t>Mozambique</w:t>
      </w:r>
    </w:p>
    <w:p w14:paraId="195CD2B3" w14:textId="77777777" w:rsidR="007C744A" w:rsidRPr="00E26F8E" w:rsidRDefault="007C744A" w:rsidP="00C54CB3">
      <w:pPr>
        <w:rPr>
          <w:sz w:val="24"/>
          <w:szCs w:val="24"/>
        </w:rPr>
      </w:pPr>
      <w:r w:rsidRPr="00E26F8E">
        <w:rPr>
          <w:sz w:val="24"/>
          <w:szCs w:val="24"/>
        </w:rPr>
        <w:t>Mozambique has a great cultural diversity but speaking of Africa and normal, African countries have this in common a lot of cultural wealth which makes it difficult to define a unique identity without mentioning other countries.</w:t>
      </w:r>
    </w:p>
    <w:p w14:paraId="7970FFBB" w14:textId="4AEE5A4E" w:rsidR="00042598" w:rsidRPr="00E26F8E" w:rsidRDefault="007C744A" w:rsidP="00A40DFB">
      <w:pPr>
        <w:rPr>
          <w:sz w:val="24"/>
          <w:szCs w:val="24"/>
        </w:rPr>
      </w:pPr>
      <w:r w:rsidRPr="00E26F8E">
        <w:rPr>
          <w:sz w:val="24"/>
          <w:szCs w:val="24"/>
        </w:rPr>
        <w:t>V</w:t>
      </w:r>
      <w:r w:rsidR="00F64BEA" w:rsidRPr="00E26F8E">
        <w:rPr>
          <w:sz w:val="24"/>
          <w:szCs w:val="24"/>
        </w:rPr>
        <w:t>ery musical societ</w:t>
      </w:r>
      <w:r w:rsidR="00042598" w:rsidRPr="00E26F8E">
        <w:rPr>
          <w:sz w:val="24"/>
          <w:szCs w:val="24"/>
        </w:rPr>
        <w:t>y</w:t>
      </w:r>
      <w:r w:rsidR="00A40DFB" w:rsidRPr="00E26F8E">
        <w:rPr>
          <w:sz w:val="24"/>
          <w:szCs w:val="24"/>
        </w:rPr>
        <w:t xml:space="preserve"> </w:t>
      </w:r>
      <w:r w:rsidR="00A40DFB" w:rsidRPr="00E26F8E">
        <w:rPr>
          <w:sz w:val="24"/>
          <w:szCs w:val="24"/>
        </w:rPr>
        <w:t>likes music, poetry, cinema</w:t>
      </w:r>
      <w:r w:rsidR="00A40DFB" w:rsidRPr="00E26F8E">
        <w:rPr>
          <w:sz w:val="24"/>
          <w:szCs w:val="24"/>
        </w:rPr>
        <w:t>.</w:t>
      </w:r>
    </w:p>
    <w:p w14:paraId="57CCCB80" w14:textId="4F8A725C" w:rsidR="00FC3C50" w:rsidRPr="00E26F8E" w:rsidRDefault="00FC3C50" w:rsidP="00C54CB3">
      <w:pPr>
        <w:rPr>
          <w:sz w:val="24"/>
          <w:szCs w:val="24"/>
        </w:rPr>
      </w:pPr>
      <w:r w:rsidRPr="00E26F8E">
        <w:rPr>
          <w:sz w:val="24"/>
          <w:szCs w:val="24"/>
        </w:rPr>
        <w:t>T</w:t>
      </w:r>
      <w:r w:rsidRPr="00E26F8E">
        <w:rPr>
          <w:sz w:val="24"/>
          <w:szCs w:val="24"/>
        </w:rPr>
        <w:t>hey are peaceful and have a lot of respect when the eldest speaks, everyone is silent to listen to him and obey</w:t>
      </w:r>
      <w:r w:rsidRPr="00E26F8E">
        <w:rPr>
          <w:sz w:val="24"/>
          <w:szCs w:val="24"/>
        </w:rPr>
        <w:t>.</w:t>
      </w:r>
    </w:p>
    <w:p w14:paraId="0D5203E6" w14:textId="375F8115" w:rsidR="00EE6EF1" w:rsidRPr="00E26F8E" w:rsidRDefault="00EE6EF1" w:rsidP="00EE6EF1">
      <w:pPr>
        <w:rPr>
          <w:sz w:val="24"/>
          <w:szCs w:val="24"/>
        </w:rPr>
      </w:pPr>
      <w:r w:rsidRPr="00E26F8E">
        <w:rPr>
          <w:sz w:val="24"/>
          <w:szCs w:val="24"/>
        </w:rPr>
        <w:t>Loyalty and basic unity of the society's family</w:t>
      </w:r>
      <w:r w:rsidR="002E4F82" w:rsidRPr="00E26F8E">
        <w:rPr>
          <w:sz w:val="24"/>
          <w:szCs w:val="24"/>
        </w:rPr>
        <w:t xml:space="preserve"> </w:t>
      </w:r>
      <w:r w:rsidRPr="00E26F8E">
        <w:rPr>
          <w:sz w:val="24"/>
          <w:szCs w:val="24"/>
        </w:rPr>
        <w:t>greet yourself with 2 kisses on the cheek, and everyone greets each other on the street, always smiling</w:t>
      </w:r>
      <w:r w:rsidR="002E4F82" w:rsidRPr="00E26F8E">
        <w:rPr>
          <w:sz w:val="24"/>
          <w:szCs w:val="24"/>
        </w:rPr>
        <w:t>.</w:t>
      </w:r>
    </w:p>
    <w:p w14:paraId="7D804CF2" w14:textId="02170CB3" w:rsidR="00297209" w:rsidRPr="00297209" w:rsidRDefault="00297209" w:rsidP="00C54CB3">
      <w:pPr>
        <w:rPr>
          <w:b/>
          <w:bCs/>
          <w:sz w:val="28"/>
          <w:szCs w:val="28"/>
        </w:rPr>
      </w:pPr>
      <w:r w:rsidRPr="00297209">
        <w:rPr>
          <w:b/>
          <w:bCs/>
          <w:sz w:val="28"/>
          <w:szCs w:val="28"/>
        </w:rPr>
        <w:lastRenderedPageBreak/>
        <w:t>languages</w:t>
      </w:r>
    </w:p>
    <w:p w14:paraId="202EE3C0" w14:textId="7B8BEBA6" w:rsidR="00297209" w:rsidRPr="00E26F8E" w:rsidRDefault="00297209" w:rsidP="00C54CB3">
      <w:pPr>
        <w:rPr>
          <w:sz w:val="24"/>
          <w:szCs w:val="24"/>
        </w:rPr>
      </w:pPr>
      <w:r w:rsidRPr="00E26F8E">
        <w:rPr>
          <w:sz w:val="24"/>
          <w:szCs w:val="24"/>
        </w:rPr>
        <w:t xml:space="preserve">There are 43 </w:t>
      </w:r>
      <w:bookmarkStart w:id="8" w:name="_Hlk36747105"/>
      <w:r w:rsidRPr="00E26F8E">
        <w:rPr>
          <w:sz w:val="24"/>
          <w:szCs w:val="24"/>
        </w:rPr>
        <w:t>languages</w:t>
      </w:r>
      <w:bookmarkEnd w:id="8"/>
      <w:r w:rsidRPr="00E26F8E">
        <w:rPr>
          <w:sz w:val="24"/>
          <w:szCs w:val="24"/>
        </w:rPr>
        <w:t>, of which Macua, Tsonga (Shangaan), Sena, Lomwe, Chuwabu and Nianja stand out. Tsonga, for example, is spoken by the ethnic group of the same name, which is spread across Mozambique, South Africa, Zimbabwe and Swaziland</w:t>
      </w:r>
      <w:bookmarkStart w:id="9" w:name="_Hlk37100895"/>
      <w:r w:rsidRPr="00E26F8E">
        <w:rPr>
          <w:b/>
          <w:bCs/>
          <w:sz w:val="24"/>
          <w:szCs w:val="24"/>
        </w:rPr>
        <w:t>.</w:t>
      </w:r>
      <w:r w:rsidR="00CF011F" w:rsidRPr="00E26F8E">
        <w:rPr>
          <w:b/>
          <w:bCs/>
          <w:sz w:val="24"/>
          <w:szCs w:val="24"/>
        </w:rPr>
        <w:t xml:space="preserve"> (</w:t>
      </w:r>
      <w:r w:rsidR="00CF011F" w:rsidRPr="00E26F8E">
        <w:rPr>
          <w:b/>
          <w:bCs/>
          <w:sz w:val="24"/>
          <w:szCs w:val="24"/>
        </w:rPr>
        <w:t>Emerson Santiago</w:t>
      </w:r>
      <w:r w:rsidR="00CF011F" w:rsidRPr="00E26F8E">
        <w:rPr>
          <w:sz w:val="24"/>
          <w:szCs w:val="24"/>
        </w:rPr>
        <w:t>)</w:t>
      </w:r>
    </w:p>
    <w:bookmarkEnd w:id="9"/>
    <w:p w14:paraId="19F6C797" w14:textId="77777777" w:rsidR="00593156" w:rsidRDefault="00593156" w:rsidP="00C54CB3">
      <w:pPr>
        <w:rPr>
          <w:b/>
          <w:bCs/>
          <w:sz w:val="28"/>
          <w:szCs w:val="28"/>
        </w:rPr>
      </w:pPr>
      <w:r w:rsidRPr="00593156">
        <w:rPr>
          <w:b/>
          <w:bCs/>
          <w:sz w:val="28"/>
          <w:szCs w:val="28"/>
        </w:rPr>
        <w:t>Religion</w:t>
      </w:r>
    </w:p>
    <w:p w14:paraId="61EFDBF3" w14:textId="673E0CBA" w:rsidR="00593156" w:rsidRPr="00E26F8E" w:rsidRDefault="00593156" w:rsidP="00C54CB3">
      <w:pPr>
        <w:rPr>
          <w:sz w:val="24"/>
          <w:szCs w:val="24"/>
        </w:rPr>
      </w:pPr>
      <w:r w:rsidRPr="00E26F8E">
        <w:rPr>
          <w:sz w:val="24"/>
          <w:szCs w:val="24"/>
        </w:rPr>
        <w:t>As for religion, 50% follow traditional cults, 28% declare themselves Catholic and 20% Muslim.</w:t>
      </w:r>
    </w:p>
    <w:p w14:paraId="65C96DF3" w14:textId="74045792" w:rsidR="000C6AEC" w:rsidRDefault="00B44508" w:rsidP="00C54CB3">
      <w:pPr>
        <w:rPr>
          <w:b/>
          <w:bCs/>
          <w:sz w:val="28"/>
          <w:szCs w:val="28"/>
        </w:rPr>
      </w:pPr>
      <w:r>
        <w:rPr>
          <w:b/>
          <w:bCs/>
          <w:noProof/>
          <w:sz w:val="28"/>
          <w:szCs w:val="28"/>
        </w:rPr>
        <mc:AlternateContent>
          <mc:Choice Requires="wpg">
            <w:drawing>
              <wp:inline distT="0" distB="0" distL="0" distR="0" wp14:anchorId="4C1EB13E" wp14:editId="67851731">
                <wp:extent cx="2952750" cy="3736340"/>
                <wp:effectExtent l="0" t="0" r="0" b="0"/>
                <wp:docPr id="35" name="Group 35"/>
                <wp:cNvGraphicFramePr/>
                <a:graphic xmlns:a="http://schemas.openxmlformats.org/drawingml/2006/main">
                  <a:graphicData uri="http://schemas.microsoft.com/office/word/2010/wordprocessingGroup">
                    <wpg:wgp>
                      <wpg:cNvGrpSpPr/>
                      <wpg:grpSpPr>
                        <a:xfrm>
                          <a:off x="0" y="0"/>
                          <a:ext cx="2952750" cy="3736340"/>
                          <a:chOff x="0" y="0"/>
                          <a:chExt cx="5731510" cy="3736340"/>
                        </a:xfrm>
                      </wpg:grpSpPr>
                      <pic:pic xmlns:pic="http://schemas.openxmlformats.org/drawingml/2006/picture">
                        <pic:nvPicPr>
                          <pic:cNvPr id="32" name="Picture 32"/>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392805"/>
                          </a:xfrm>
                          <a:prstGeom prst="rect">
                            <a:avLst/>
                          </a:prstGeom>
                        </pic:spPr>
                      </pic:pic>
                      <wps:wsp>
                        <wps:cNvPr id="34" name="Text Box 34"/>
                        <wps:cNvSpPr txBox="1"/>
                        <wps:spPr>
                          <a:xfrm>
                            <a:off x="0" y="3392805"/>
                            <a:ext cx="5731510" cy="343535"/>
                          </a:xfrm>
                          <a:prstGeom prst="rect">
                            <a:avLst/>
                          </a:prstGeom>
                          <a:solidFill>
                            <a:prstClr val="white"/>
                          </a:solidFill>
                          <a:ln>
                            <a:noFill/>
                          </a:ln>
                        </wps:spPr>
                        <wps:txbx>
                          <w:txbxContent>
                            <w:p w14:paraId="557B4225" w14:textId="3420CE21" w:rsidR="00B44508" w:rsidRPr="00B44508" w:rsidRDefault="00B44508" w:rsidP="00B4450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C1EB13E" id="Group 35" o:spid="_x0000_s1032" style="width:232.5pt;height:294.2pt;mso-position-horizontal-relative:char;mso-position-vertical-relative:line" coordsize="57315,373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ZD0HWQMAAAAIAAAOAAAAZHJzL2Uyb0RvYy54bWycVcFu2zgQvRfY&#10;fyB4b2RbdtMIUQo3aYICQWtssuiZpiiLqESyJG0p+/X7SEmOHRdtNwfLQ3LIefPmDXn5oWtqshPW&#10;Sa1yOj2bUCIU14VUm5z+83j79j0lzjNVsForkdMn4eiHq7/eXLYmEzNd6boQluAQ5bLW5LTy3mRJ&#10;4nglGubOtBEKi6W2DfMY2k1SWNbi9KZOZpPJu6TVtjBWc+EcZm/6RXoVzy9Lwf3XsnTCkzqnwObj&#10;18bvOnyTq0uWbSwzleQDDPYKFA2TCkH3R90wz8jWypOjGsmtdrr0Z1w3iS5LyUXMAdlMJy+yubN6&#10;a2Ium6zdmD1NoPYFT68+ln/ZrSyRRU7TBSWKNahRDEswBjmt2WTwubPmwazsMLHpRyHfrrRN+Ecm&#10;pIu0Pu1pFZ0nHJOzi8XsfAH2OdbS8/RdOh+I5xWqc7KPV5+GnYvzdLqYnu5MxsBJwLeHYyTP8Bt4&#10;gnXC0+/1hF1+awUdDmn+6IyG2e9b8xYlNczLtaylf4ryRPECKLVbSb6y/eCA8tlIOZZDVJLOAulh&#10;S/Dq97CQ073m3x1R+rpiaiOWzkDZ6LfgnRy7x+FRwHUtza2s61CnYA+poQteqOgn7PQKvdF82wjl&#10;+5azokaWWrlKGkeJzUSzFlCQ/VxEQCxz3grPqxCwROC/ATYAPViIKJ+BhRQcBPankjoWRnoxez+J&#10;ct0LA6RZ5++EbkgwAA4YUA2Wsd29G9CMLgOHPYCIDHiC9nEnuZEujE4I+19t91AxIwAhHHuggfmo&#10;gcfQLx91R9J533nRLbQd8R3mh3KH7b+kKn2mg2VjDx4TNk8XfXu/li9UUteyGFUViLyuLdkxXLNt&#10;Jb2IwnzhVavAv9JhVy+HMIMWHhMKlu/WXbyPYieEmbUunsCB1agirgJn+K1EvHvm/IpZ3NaYxAvk&#10;v+JT1rrNqR4sSipt//3ZfPBHNbFKSYvbP6fux5aFtq8/K9T5YjrHHUV8HMwX5zMM7OHK+nBFbZtr&#10;jcynEV00g7+vR7O0uvmGh2oZomKJKY7YOfWjee37NwkPHRfLZXTqb5N79WBwB02jdgPPj903Zs2g&#10;ao/6ftGjsk7E3fv2rC+3XpcyKv+Z1YF+qDxa8ZmBdfSOHY6j1/PDffUfAAAA//8DAFBLAwQKAAAA&#10;AAAAACEAetTMjgRiAAAEYgAAFAAAAGRycy9tZWRpYS9pbWFnZTEuanBn/9j/4AAQSkZJRgABAQEA&#10;SABIAAD/2wBDAAgGBgcGBQgHBwcJCQgKDBQNDAsLDBkSEw8UHRofHh0aHBwgJC4nICIsIxwcKDcp&#10;LDAxNDQ0Hyc5PTgyPC4zNDL/2wBDAQkJCQwLDBgNDRgyIRwhMjIyMjIyMjIyMjIyMjIyMjIyMjIy&#10;MjIyMjIyMjIyMjIyMjIyMjIyMjIyMjIyMjIyMjL/wgARCAEoAfQDASIAAhEBAxEB/8QAGwAAAgMB&#10;AQEAAAAAAAAAAAAAAAQBAwUCBgf/xAAZAQADAQEBAAAAAAAAAAAAAAAAAQIDBAX/2gAMAwEAAhAD&#10;EAAAAfeJvp53dzZDXZRe0Sci6qrvH1kNOTfnvQ+a4w6vVFVvVwgDCq3OimGarRAFoAAAABSWh4jr&#10;J416LDbJ62M5nhY1/R/mvt9cPTnPXXQAwAAAAAAAAAAAAAAAAAAAAAAiRCjabc1FLFbVd1Mp2rzQ&#10;qyV0lPN9X1mMnu6Zp+l8Z269yIPd/lGHseex09LNNWuLZ5OI19aU3a5ADOPEe08Xw9XmZiDCeObH&#10;oxQna82r3rIlj2HzVzS/pQg3052BDJAYAAAAAAAAAAAAAAAAAAAAAARIGV3o4+G+t5RrN5upTnuO&#10;P0V1MWe7z/WU+T9Nnpoer8Pozq/bh7PX5tGl5r1PC6sL1StPz3ofH1aP6Z384Y6MfRea4Y4fSsyt&#10;7LOXLxHUe/i6v5ta0NjC2OP0GfNu42nNov0PRfppyHyn9TBY3y2hNvpxkCkAAAAAAAAAAAAAAAAA&#10;AAAABi+a995Xj9DE4o64vQXzn56eRTVrbTv4KM7b7ki1d/ze6cmmiZdZ5iGedXLoV8XzpuSUcHts&#10;5VXfTzL52hR0ckVaLkbVXVcYdnNa1u3lbtqDvH6b3VHXVwXM4eyDbGW1pk5o+Tb2z9GB0YgAAAAA&#10;AAAAAAAAAAAAAAGRp0y/n3HocLy/dxrnUNuTQ6yn8+lp5B2F1bNapRmFM7bRsvS8nx65Xr82ilzO&#10;jscuh3Lqx+2+quvC9TnPFFkZoaQftheYs0Vd8atrF2cxxLY8JtwbbOJtRozr5Fg2dTN9Dthf1Mdf&#10;NJAHRzAWFch2cAdnEj6IAkBgAAABxKwiIElvG+7wubv8+tbVxeou31oVhxy9VjtzrZ+rrzpY3q8U&#10;rMZYzc9NPMYbRiqtN74MQZnN3PypRamM27q8vY6QMO7QSmljd1rudZk6qM6ZOUz33+KprN6Oc4+t&#10;haGfqepFLr4fQCT/AH8PJ1DUEjIJAgJCAkOToZIAwACJWRzxyC6iIF1zIPymV7zx/F6tdlVvJ2an&#10;K+vphkt5XavezWB52yu0khLamd18tWJ5GDsZm2N2tnNZ9uZe6pfNbN1iyz6NKsrT7xbs71kOph0Z&#10;nuEunz19rKpms1K3Ns9No4WlGjXqfDep7OfRInq5wAAAAACJAgkAAYBWHKsQlJEBJAEzAKa+4H57&#10;H91i8ndht4Wjj09WcuTotqrIzU6WTqqb6rCVxj7XlNOZSxRrq4H1tdTD1cTUT50n0TCb3PFHLi+d&#10;8cWkW7Stbk1vPbFvblj6q/D2vdzljPVZydDNtO8IaYepYwnerl05VN8Xe1bGMlVjJAGAABDIR6qQ&#10;EQlMEMmeAOziA7OeE68ZjzPH3cWK1J7bOO/OusojohXr5bi0ZVGM3SzxaozlNTM15fRIsj18yh6f&#10;MisnXzZZvX57ETKekvNLJaKkaDSIdGviNRWMqOtdmOLu8UYPYWWyydxKprXPQwlqNuL6MxV1052d&#10;oPIsIG5IE+k7UxwTCCCBERAEEMk5Ed1d1Redm62bx9nlKVeuvh0NvyHoZ6dTtW7k7Ge1HI2st44l&#10;68UM7c9cTZD75tt2xy6tVLHbMyfR5qnO0kKmt6hDRk6UbWVJ0PLvWiXykg1MaToccQEo3K5F/ave&#10;hpaKOjeWypKPb5b+lTYzueJb6IAU4kmuY6gOeeuRREwHMTAyJlFPFqfJ0cI905a+Io9rndnNiP8A&#10;tM/O87q2jDruZosw6XCrtEu5lzrcoRYrG3vm+o5WtVzdyrtVJbx/tvLdOXDy1UXrXYulk71GqJqp&#10;zOtunuot0zoX0Me33K7HPp1xZxU3bOVqrTQF7ujluf8APO68+tPM783RAJUkT4575DiOuQiJgcRM&#10;BETKOU3aOPqz09XjO5znce4bvwd2eicf12BWWddmu59GjKvWepq+f9U5nmpaK0rsWxLZE2tsCm2h&#10;EYWwlOnGNrcF+T1cDrv8/wBZ3h6nH1c1sk6JaKllrSzn4ucrSTuytVgrudPRwNGdNS2lnXFbI9Dg&#10;qvXym33+V0QOaSYTiOgOKr6wpjuB8x1CRz0nNXK2YnH07tHCtpJSu0yX9ehqrovznKyfCVeixqb/&#10;AFlsZbva+exh0MzQzFxzdYoRhqnPTnquyXNTHNSpTr5m+fz95lf0/Nqs4lm7fgWcvXs11OY6sXZ9&#10;TWlWkxI4o53AnHVr3s18Gup9Qoq5rjbr4m12+d0QaY8ADCIA4nkI56hHHcrJ+ZTsnBMaHk7Iv0eQ&#10;jcm4pStWftmM1uOnP18u5U5g35+k4UJ3bx7fta/yfYt65qy0vYX0rxoT0qKmV9JCQvXsir5rZ2xS&#10;U28ebxsz03FvzS/q87fDyjm7ndGK3VOg1cyXcfdDPWrmK6tbOvPShsVtedftys9/SPKNen5XRyXH&#10;UTAREwLg66HWXwmt5rXypVerfIfOzby8Jo1Fe41irfA857XI9NOlPLsPTNr0lKlDB0/PXm3q4O9z&#10;eg1NLXN1uW2zfJ1NVlxwi1MaLwzObq0lnOrnryNfJjRV1N/n6aKmaxI8NVxrW2xG2FVGvbceabez&#10;ct2nUa6z1RJjTGnK2VB6D1Xfqeb2QVPfMw0RMIjviA4qupSruqqSYrpUThBXd59MiHusd+u7NWrX&#10;6s7JoU0Kprz3nPQoa86umvW3qRkM573a2HtYduwnelMTcmc22nOR1rDXKN86bHUL9fCtRqL49Gfd&#10;DGGtcnLUrsKqtKvrrfHpjPYcMZ19JSD9Dca1c2LibfRf9Hzuuueunn6IBdxJS5joRxPQHMdwOuq/&#10;gVFd60vmiapUSRDfvyJm9DvLJNhXOSA0J15tShuhvHxN7CZfv4WzlvprcV8/VzEc8vXxzZTelm5n&#10;6WnExXzOvLNXYqVt5si6aWeFStHbsbV23xrzwU8o74vqVVMrWt85rXE6uaS9/seN31HVxIAdTBUT&#10;EyHJ1A+TrlERMJxxaJqr6HMvKq1qZMiNChC/YCmuyBKXRUGg555pPc89pVZ6Y7bK8lSF1N6anWW3&#10;y9l9fXOHbqMZrKxviiZm6xYFf0vNTevauOjZy9Ky+ueNuelJmnm6YX6ondy9Rvp5K2ebe/hssrt1&#10;yt6jpoJBAFSSAEgBIDIAIATiAVRyEPmkE+KAk4XBFNYC46BzzAC44AU1A6rAmu+gDp0ObuskOPt4&#10;kMrskHIsDqNYLzIDXClQMt1OA6sNW8O/zrewc22A1d0DUgB//8QAKxAAAgICAgEDAwUAAwEAAAAA&#10;AQIAAxESBCETECIxIDAyBRQjQEEkM0JD/9oACAEBAAEFAiOs62MuYreufXOvpzKMzjcrEByPpc6r&#10;T+P2edy/AL7jbBUtPCbd3tuuu4p+K7Cr8Lk/uK/7VqRTlSuYCVgOfTE8mG6MLmt/kczjaHjcopEc&#10;OPo5LdIML9i60VJy7/M5ad65CzBMJ1i+2zgcgYHY/snsVt3CMzUiB5n0dDhuZE5jKKuUt05FJpej&#10;kFDXatg9bH35X2CcDn2u0aJWkL97SppYf5co8RtF43PuEo5Cchf7LLi30Y6hWWwaTLCWcgVrcdzi&#10;AkFLlvS6tqXq5DKaOQLRHPt4435T2LWGvQLyOdbnjc1/Iliv9Fn/AF2NmWKVsCNB/wBl5xBbNGC8&#10;ampk4SJZbfS1FvA5TcZ6uXTdA6t/cupZTRyg8J65dnkszCfdZyEqH75YnLFyMNZVYQePyBcv6tzX&#10;4y1g0pyr/LdWMq/HzLKWoavklTT+oI4Dq3pzr8QZdn4w16lx1jWsSOyDYkBczgr4n/UrVZfKQVsw&#10;9fJau1biV3cGrlMzKwb+zyeNmV8s6t7G9OTsbhT7AWrdLAyg6lGM5eeY9zbin23V+lnYtGtsS+yu&#10;Dm3gGyyw1DUmzMurEtLWkCZxPIxCOWfPV0c+6qhGVqAU49ZrRLO84gswVu/s8rihgxIhMziX1i0L&#10;spswRxkAllQErOpf3yizUn3X8ctrvLLPa5EYyp4591aYQtqFcS65rWZQlfi1Zq5jZ0ASEywjAUSn&#10;Xx+UCU27KwEU9J6CwpP3iAg5H9b9Qp1ncPxuRPyOnSYIyCP9QiWKDMnyV36TzAzl8mlKnuLxbC0R&#10;WUoP5c9P8NkwDAt+Lu1p1aEADMJ6FrEgl4i4VVh/LHT3CuIRhGffE5GpT9Pvssb+tztjR/rdrqRE&#10;bWbZhlf8k8BE1AmqsMaMCITL6VsD0OkrpLMBiZy4bBb4iw1B1erRqvyOWKVrXLlwMd2nC1WFAjy/&#10;Zav3iRglxpscFOQc1WbpdONxyFnczMzP9En05fEwSIyjVxiKXBDZiEpPLFuDRlUsYy6zYz8o6AgI&#10;AbF6QHyCvaCtVli5ZUnxL6/JK6exXqczAYOigsm0Wttq8E8txXxNgTVcazU2Cy7hCVZ6WlDb1/Z7&#10;mZmZ+wT63oz1FWDGWLke7WlIEjCUsynwhlPDVQVgOCtgnTS2z3NZ1TZtfjELifJZ8Tz5K27PnWCw&#10;GH4N+rAh544UmuJynY1gNPyZnOE5DCUchS2Ylmj/ANMnEJ+jm09begmQYBkEDKYD5wxMVMM1CtCh&#10;BXuft0YcnhnHF4wrqYGMe/LgOToGxKB0QSF9gWwiMotsp4eGKjIrGrdSxyba293HpTflcXatVlSa&#10;2eQRSBONYHr/AKTH6SAw5XD8UHR1zEbSdeModfkUPPk3qTYMQgGNxxFbxhm8wU4FlmIzs0RSxasM&#10;lnF1atRjSaZjJCMSi8NX0JY+Rr5Gu4HS8WwPTxSsX3JcPFd+4OaLVsC+0UW6c3+izfW67pyaTQyn&#10;I+ZS+jZ6ZsW7YNdmQ2Iijfqbhg4MqjVKRaF2/wDSzy9NYAqwDrGA01yO6yLyzNkLxz3sMOyT93WB&#10;+5wLtrT8zioFm2TauH49+yZ++zfZZQ45HCKzbEWwTzOJ8zWLlTZgoWyQ2WaMInxzLctvhvLlw+Zb&#10;ZqFsOa2zAOv8wScQjMrAD5GMYlt5SXXtbOP1M5m2pAUpW4EQ9P8A9HFf2B4LJ5J5JmZ+yzYhP2+b&#10;x0ZdsMrkQfIhHRzn8TUmAUzPkAYHIXDPtKeNaw4/Cfbkcciw15leUatsgGajGpnxMAjY5LBZyHWw&#10;cfhoJfxzS4KwnMbkFDVZ5JWfbWhNdG1TLbtEaZEyID9knEY5+27y2+W1rskSJZhmXEMVQSDDB+S/&#10;OiPOVRxwtfJqreWptLae2riMUKNBPmPgNjVj3GqGwiNrGwyt/HYhdjbw93q4ZRqK1Kr/ABK7K4rZ&#10;TG5L02eUGirmu99Y6mYPpMZs/bYy5unJLO5wtgERyCF8g8jAg7AiKfaWIi/GvpfSLl/ZVhkjvrGG&#10;8sSMsrfUhop9GCuCsYz4m/S29bgwNmBBggCZjb5Nj1VBdwSLEuV+Mv6dWbeSPibZYfH0O328x40t&#10;r6a33tKbdpUxUsNovsm+0Gc4JlZw3pmL2QI67A1kQjMapWllesRtYjTaWQYMdRCOj1BkwrgBIs8T&#10;YsxBecXNmC0IC5IVw9fD4yUGWWYlK/S7fdeGWHCv+eepQ3lrSzBbuKcQHv0rs2AmveIJjMKRl1Jx&#10;LEJhrMV4LOwdh/8AMqwDKcRcMGTYCkTXUqzCO4hfYtkx0yEzKsYSB/4199ijA+g9/czC0LSxgRaM&#10;WSupjFfwt+QQ+itMzbvPuS7JyoHnE8xg5Bn7nJNu5YdGaBhfvTyardgtuoF2ZnJczM+D7HnjzPxh&#10;txGZZjZj8L3XFJEWdwgCJyBn+i8MbEbgI8/aItx4qBWpqWPj0U5mIpxG+BF+SlhIoMFKzQRq5r2E&#10;9hQQric1znj8LEsPhtDSpo3uL4jkRGAikCYBjVjDY2T8rMgj3AHBrXaJnUToy1Mjh3F1+/8A4VzH&#10;wIBlm/F1EflYfxBwOMALf43+YDB8N2CQJx+l2M8ogcNMzOZqIevRmEv4nkv62/Ua8gWaFLIr7Rx7&#10;dcxvYEscEPiCXKQxERlvSv8AjsxhqT7kz6a5jZiWeDlfexDN46h4FChrBtyLQIvdisxsYdcqrcd1&#10;RSHXYiFulBuuAGrH1V2ESwTcRrBjeM8PpysNx7fyRWxXfg7Z9B36JjKgCOsAwUOG5WJ2xUlWFxwj&#10;bqIe5yknGOeP9WIfpAjHEPcDoljYyTL7vfao5FVdTsUr0Dj2lenZi6WaMGBDH2cQYnkwO5rMTWaz&#10;3Tv016MInK6oY5NZGLpVyNZW+fT5hBlZK1b7AVbEpiFQ6YIGMzcyq/xhbA8zLR7eA5Nf1n6SQoDh&#10;2zgj+a/bEtaOO19q/p5FtVpwBchScvibO/HaKzVw2ZWpcU/4HIg9MqIWBhYTaBp5JozTxzl8ZrK3&#10;4TVzwFZ8zUQZWfuWEpuV4Phm2J2LDqJYImDDUYEcnwPDU6wOUau/Js7T9Pzr9z9VtbfirYVp5LWM&#10;NK4tqGW3+9WDjk2rUnBXTh2ysf8AKHy05LGqW8jaJZF/CYgMLyurMtwFpXcmlZ4sHIEDEzB9CsYS&#10;ziI0fjMhAxHSH5W28TzXwci1ZXatsAEB1bz2Sq7dwsZOmozGUpONYGXjdD7dr6Lcf3Fv8nEg5Hjt&#10;87Y92n7X+JXAlg8rUcupq7G6b584nM5ipSOVXyKMdrTbkHoTOIxxKRM9a5FFZSGP+Ws7ERoBsWX2&#10;sJiBO34qsF4pjcLEbj2ie7NdJsC8fSBSInUQQIof0MtTYWJpKENdX2cQnE5l+Tw6ZdULKjXrc572&#10;OtBN/GsG0YYCZNlVW6jjoIePSYeNx54qVjMgl/JzKeRsqn0ofsdwDv0YRh7h6UqNow6sGDiCsakQ&#10;rG6gXscSuKgENfXj6/GLF3DBpmH4Y6pb2OKWbjfWBMTHV7mJxiXC4hn6gmjYyq1dKfEa+VWZd+3e&#10;cWhUZFwOpkQssbVpyOPa8fjXIeJQbb/EaZ/lQ6Vemm3ozd4mIBEXDRjgWurBD7tvQxoPn/Ig6KKZ&#10;ZUCBmt98zBMUkToz8h4rGg6X6wZbeKz5ww8iZ+ZiGcitbq04+lfjicI2T9vVWF4ysRWMawjE2Jbm&#10;8hq1ywg5l9Rr5qWTWtpb7kVsjjDrMZvdtFeAg+jMZuVlOdXtVJZbtPdjUiLNu/ma5AHu/wAi/AM+&#10;ZeIAXiHCz/UOYOh9kqDPFDW01Im9onIax1XzVMnvrPxV5SlfHs2ChBnMxDMBByFNi18S22N+muD+&#10;0dYfJRFeu0eEq3G/GHr0+JvBc82iguR0Nff45ZCIAIR6FsDJJq9w1gyrZnxHyZT84xDCZx/w+8Wx&#10;NlMwhhqniaKxqC8jqtt0V1z5gSXCx26d/MeMH17hzOR76/HrAxA4pzRtiN6H0zF9zIgUfA/Ikw/A&#10;XJ+IfdNY3wFJnawFplTNThlOMdVDVj8RjOMf4vu4mI6TBnYhYieSe2YmDMNNsS/+VeDrXVopnjwX&#10;USzhVsbOHUWRK0Tj/wAQssE/w/RQuJn0ziZmev8Af8HUf3Foq6qEzNTCMTyakWgmyzApbYGMZXVu&#10;RB97ExCmYa4UhGYVms7WbGZM6M0UFWZIOaREuW2MoIs47hmoeUq2LrErlfLwVdWHp/6r+Mzbr5mY&#10;G7PzkAEGOCBV7rYPjbEfuHuBsS34o6q7yU3gGPQfax9WJiaQpPGIUxNfT4mYQDNZhpx7mph5sPKO&#10;TyIbXMPcK0GLWikGwTM6yh7OfQTqZ9Pmdx2iHDD43hbPqTG+KfiD1X72JiY9cQieMZ0hrmsNc8cK&#10;kTv06mMzWamYMxMLNAIA82cBbZ501DBh6Z73E3hcTOSxiHK+jNC0L963GxV1A9B6L9H/xAAoEQAD&#10;AAICAQMEAwADAAAAAAAAAQIDERIhMQQQQRMiMFEgMmEUI0D/2gAIAQMBAT8Bh/DN/DGte3gluHyR&#10;eFZZ5wa17QtvRXn+CWyunpE+l62zLhc+Cfz1+xMaRM1vojBOtM+nWCtrwZfTTlXKSpcvTMPy/b6N&#10;a37+nxfUT0L/AKq7RPJy62fVbjicV0ZMfHx/4Ic39tnpsLmuxr5L9RdVpHp8x6jBOVExUPizikhd&#10;FQqHhMC449I9RLpGqS/wlIw+mVHqVUvj8H/ErjyOPRWNfA01+X0mdv7WVQ4VVsqOPZjpryXKZwb6&#10;RUue2VkddIjHkp8WTK1orBzrvweo6tSL0k21RpQjNdZa+00/p/6d77KGv2Xj0t/kiuNbJqc2PaNO&#10;GTk5LsTpHVeSekWla4l+j4vaIfWmLo0ZcSrsldFT1on07nG0vJ6aLmXzM1vZivnI0ZW9fl9Fn4Pi&#10;zIlQo0xMyvT6MNv5Ovgt9aIVc/arSWzF6rJWTT8H1Dn+icqYsuz1lbs9M+NdlY5aHPQ1p/l9L6nk&#10;uNG/2VXE1tC+1jJ+7yKlHTMuZVamWa6LiZfRsTJ0hvitIuOT2ycf6M2XIvtRHJz9xnnvf5fBh9S/&#10;60NkVof3D1oR6neuhJquiMtONM7GJiNDjsh6RkqV2yamltGTTKn8iWzFjQ8kp6FXt5PCK7HNcvtJ&#10;8na95YhLki1xHp/2FEpaQ5Lw7W5K3Pk2J/hjyJ6Le3sw38Mg0NHg30b0yb5Gte6JrRdcn7IaIM+J&#10;UWnL0Ja/DKNDhihkE+zlNHCF5Y+H6JmPKGyuzTS79kM2JjI8ldlQvky4NLkvwx0jYn+yo0uiWRZs&#10;qt9E40ysP6HLQk9E4TPPQsrT0TW/biLyMnyORk6paZS09fzRvo3o5HPaS9lTRy2jEk12PaOTQm2N&#10;MT15Mt8l0KKTO1W0TlXyKk10aEvZOfkqFXaNaZn/ALv+a8iyHNs2QxmxW9mNdCWzI9dIm9S0RVMp&#10;IfXkx1yK9PLHhfwfQue0Sqb6ZE1r7i1ob/RNtG+SMr3bf80f4TA8eyJ4+9V+j0uZtcWV4HWzRL4n&#10;NGStswb2ZN+BMXgR9XRNK0ON+RxoVKfJXb3/ABezbORLTJ7eitLpe2zJy2JNEPR9TlBjXY4TPoM4&#10;JeTSb2yLXhDrrv2nZ4eipMa4syP4JWz1Nfdx/DpGhbRzo+qK9mzbIZi0JCPUVt6RoXQ2Kh1xQ7TO&#10;P6J5eCv7diaxrlRkrlTr8WjR2d+yo5IVGPPx8oj10PyRlivDLjs4jk4kJ7M3kSZHRM97M2RRTMmV&#10;35/Poa9kb9l12jFlqvIjRxRKRmXS9oR6jLUvSG9/x//EACYRAAICAgIBBQEBAAMAAAAAAAABAhED&#10;IRIxEAQiMEFRIBMyQmH/2gAIAQIBAT8Bmvs/9R347HUlRHI8b4y8zdRIKl/EpKKtlubsczlZCXGX&#10;zxGhMlJVseaTdoWRZVT7MeZ43UiMlJWjK+kckj/aN0X49VNpo+uyt0cKdlp6ISae2WvnknH3RPUZ&#10;OUdC/COCCVszY62YsrxsnOMo8iUnKWzRDLKIvUIyyuVssxRpbGZJOJj9xLKk6OTIZWuxST6+X1GL&#10;VoURSaVM5XokkxNodJ2yPuehYWh0nZ29kUo7MbHl46KtnFxQ0uWylQhP8MeW3XySVqhpwlstSJQ4&#10;sdG0SjYrg7F6tuJHeyUkOaow5WmSmrFPYp2zMkyMdE1QjClfy+ox8laI2hytDRDrZkVdHaohEbhC&#10;BCPIWO3seKKicCMP0m66NkbjEeRS0NpMUqYnav5c2KtrwlYtD2cSXt6HFzRijxMlt6FOTW/HKiUW&#10;3aL+yOR1Q3RGKeyTVnp56r+a+HLhXaEiWzrxNGIcVVsUUmSSkvDXjizG441cuyVT9yIwsyRoxe0h&#10;Mv426RObYk2Sj9ljOxKi9D6Ex78OJG0ONmFO6En9GRu9kG7LF7jil8WTrwoV0ZI1smcv0TOzjs7R&#10;KHHov+EIjIntaF2NmLJRytC+BkpfpyFlVEp32SJeOTQ5TfQuZkyS6YkYu6Got1Eca8xRJKj7H0IU&#10;jHkt0/hnTZxGvwv9GTiUca2SyNdCzClGXY5JMeeujBL3WSxpqycHETHI5aGy7jZyEPTsW1f9yeh9&#10;35eu/GjhTMrd6NM4pj10Ia/DEqexzjJGqpjwNvQ049+JIi60UxSobtGL/gv7kNCFV7JiFE4Rom9j&#10;X4RS+zjsyJITaI+7omnEh6iSI512f7QmScV2iUo/9RMSJRTFogqj/T8S0cl4bvwrIr9M+NLaEcBM&#10;mlI4fRhjSPUVRjr7GWNtixWtDjTOVdHOzjJ9EdL+2xuyhbGcSFUOQ9jhTMrdCm0LKcmcnGNImn2y&#10;O3rw6O1aIzJztEF9kmemj7b+B+WcUcTgUe37JL8MhQiCXY5F2RGvs42KDRy/So92XSIp5HSIR4xr&#10;5NFeGiWOxY6HjTJ+lf0f5yXZ0izlTOZIxyscvwnsTsx4nMx4lDr4mMor+q8MlBWSXhMZiGPZhxxE&#10;qX8//8QAMBAAAgEDAgUEAgIBBQEBAAAAAAERAhAhEjEgIkFRYQMwMkBxgRORoTNCUmKxUMH/2gAI&#10;AQEABj8CvD9jXRujTV7E+1pp3Zmo1qua6uhrKFU6eT+xChmd19ub54IatHS38lGxnYlcKXf2mzDs&#10;lLgyzlPNoxP3HTfBm/K8jo9SnKNzRXuStrY4KV7Mni0t5JHq3NJ+CHOvuiZyZr5V3Jp+1KvJgxbI&#10;6rT1NFe54MbnmzHUczgnc5cI5nKMPgeRp5RH+0xsQ9rYP5Ogq6tz1PSqpTpqQ6f8k5jqjkryYqT+&#10;5r9Pc01Yqtja2Dm3Fg0zJ4JTyf8AYopo3qZTU+pTStlbuT0JTOfDMO2hfsjgy7af9rGly+B11POx&#10;RFppqFVMCere3MsGPs66PkP0/UwzN3qJkm+ujdHozjSzStkOmve+RxtblqZGoyybSOldOpmykUWm&#10;yeSEZZDtgz9nUtzS7+TS9j48OioZmzMswxpkdRS82kfp0fHrUQthajlIi/kliNjKgm3i2CK8Er6+&#10;pWyeODLvPA1VVzdkSR1Mir7XjYhbWpZjgzsYIJ4fBmzpfxX13pU2aM33IZ3Rmn+jFWTmRi3kzFs8&#10;UGREIjckXBTX2MmpDRzGWYNTx4+xro4M7cHNT+zFSNOqTDNiSLxbbh3JTvi3gipw+jHq7WY3Vu9h&#10;PqcmRVLbsL7DVLhjne+lmVeNzmQ2iVtebwrzaINPBDJmbYtTRLfZHxMLIpUOyUZNxfZ/ktiyuuxv&#10;varV1OUyRNsC/wCV8Gqzfe+wuh1g8IkZq6EVGDUulqXbBHVYf2IZqpzRwKFg1JW0uyzi8qUQ1JCV&#10;5FJpNsEdCVweepkSWxBykVKDU6v8EFRg82j/AJb/AGXSzP6tkh/GzNSsmz+R9Vblu2zDT/BFtjN9&#10;zFpQqIzabdDTM1eDBqW/azdW9lXPgU/ZipSjV6W3YghkXwyGeDT44NGrC6GLeTG5m8RaY4JRkicW&#10;3s6k0VaiSrvv9z+SnFRDI4cmp7vgq3EtJy07E+oOFbPsczSNCyTVlkr4HU5aCEjO5vB+SpVLYx9q&#10;JNSvDJtlXqZBzUpiq9SVnoU0el6dSpeHNpgm2eCO5vh2l3a3I0yuhnYlPSif5JMvPYdEijdEU4fY&#10;ipGulipM/Yh4fc8mPkhZNiVfzdLVBmt1EcMPgnp3O/Bk6HZEusw8WS6GetQq1y1Gj1l+zflZq7Xj&#10;6kjpsqKt+jPJqJJn9W/Bnrx4Mq8X8X8X2M1QRS5ssZNPYXgXkk0epTKJp2doJ+ox3z8kRXw+Tz70&#10;dbTbsbmTltJMQNlLvyvJn6zKreDwbEPgySZJZg6HQj/wzwOOtvF+5sTszeDc3Zt/RyiQ0RbF5WDT&#10;Vh/V1Mp8s2Pirw97O60o2MsyYtHBppeZJqfMaH+uDAtP+RSbnyZKyZwyCpRsKHZuOHRV8l9PFlO5&#10;pe1payeOCTwaoy/aorpaSW9qa10ObYlPgxkl7dj/APCZJmUSjTVTzDpnEkDRngVXf6kECFCtBDtF&#10;qaLz7TtKYpw7TwbmxhkirSTmyaJ4fTjt9CHuTbB/2KaIyLxd01WlWq9T9EcW/FV+OCKso34JjA4H&#10;yEojoyH0JttJi9VL3T92WOzq6EEW8H8kRbNSm2ulwbGbULxaL54cXimqDNLf4J0VW2JpZlG+e1vw&#10;TOeo9/7PkaZwfg2t4FBm1erv7qoWw3TUaKkMb1GGZNPc9JeLZ7EEMndWyLghEscGTBl4OVcTcZfU&#10;xsQYtv8A2bmcnZ2mnc+C/oXS8mxobz0krX/b3YRzLlZU11H5Mn8k2liopw10JFXTuiepND5hqvD6&#10;kLJ8KhcEvcxZzw54uzOZnyMQ77WzbUt+DCFkVNTl9fc0I1MdLHq6GMWfp9VsYoc9bUpdzNs00n+n&#10;R/Riilfqzp9LfuZ3vVi2eObz3tnhnQpNjYx/VsGduDKNih1b+3pp3NVd16kb7mxkmk5sMhtJ+B1J&#10;6jfgwzlrx2NWjbsOlYUSQ3Pmygx7Dvgz7O1oNjlMsmyinH5Eu3sxDZlPhdLNO9p2VpaIiEQrRBpS&#10;3MVNfgSbVZzLSyUbkMn2ZZvbaPZxwwrYPz7mGdGYx+DaSKcGzi7VCldya3wYJZV33pJjQvJynxJa&#10;5TeCaav0TZ8G9lZuPYxx1cE+/N+W0Hclm5CtNRyJtLqPU8dFd0nMjDwfvjgi3gizti8owS+CB8G3&#10;0NuDNt3+mfK05Pmaau5i2TVGe5j1TT/JjyyOnHPtQJWhWg2s2752+p0Rvbfhx/6ctbOaifwcqf8A&#10;RsOKZP8ATIqTUGXnsQ5g5Xdez4Hx5Haeh2MfW6Gdjxx1TRufD/J8F/Z8UdDm9M2dJyep/kh5vHtT&#10;/wDCnj2nghGDY2OkGHH4MVmdLM0ktx+SVw78CfDHUjTpXcj2f//EACkQAQACAgIBBAEEAwEBAAAA&#10;AAEAESExQVFhEHGBkSAwQKGxwdHh8PH/2gAIAQEAAT8hugqeZRs3KGGGZrE8oIxLKllTqXENXcdy&#10;3biDcNn5WrLN3P6SlTVt4m2mP62tRgi3DfcpXsKIK1P3ExhGW6Kxvn93cB2MqGF74rWkAY9HmS1t&#10;95hhJb8zHYRq7LZKEV9IFWz8ag8pUn6Lwc1iZ5btGEYq4NK9TCzAoI5jKmPbagcqXuZdTmauKh7/&#10;AHQsJQzj0DYjmucIgHTEHcuGiLyswXK2W6uXhUpWDOFKfcl7WeT8KB0MNH6F2uCWzWe3qAc/RLIh&#10;6MpdnfDMxC1qVPAdQF03SVahwlWIMCBZoOkYvrCfukDm9b2ly3Q905JcYcphilhkQrahqap0neuD&#10;LOq/tOr8z0okiWhgxoSlH4TCiTcvlgNk/gbFpjc5veI604M8n/aEqd2zABwXxPYMSy2ty7N91Rig&#10;eMkzbo12JZFm/BH6N2pKjSMG6fS/3Lkli65Hc4EuIBbiJ0EbtSzFqXH4JY0pfPUtk1liyBlIysOB&#10;snEUpmOTmWz7feVowS6D3HwJwLMIEBFgyyUr/dKsy6eeY6UzAbL4eps3LkcMMXd03SOXQZRnYoDM&#10;EFzmHZEpqT1UDCD5g9aCZK1jYp7TaP3PTR1EdE3L0ZDpjQsurrcQMMzEw1UNdJORg6SpPEUKxhWh&#10;AmSNtxYiyigGEHWyxyMtqRDOf3id2x7dMEVzECWnxMoPO0trkSlKCBAADcE0tQwQDVjEQpojjEp3&#10;KQFhiFTBAskRWoxKhrWPmCJY/uGh1H+TfQzZ1LQHuh+goCfylUMYHRL0g4FeYyb+HuZnTcFiuUR2&#10;J3DGlZczAHglihYj2GiolAaZiqFQblmMoHC/olEajw1gYpjk7gxuK3BsFe0wYjRe2qmdVnxuIIVR&#10;io4Ql8QkEV4uc1mX5tzMbgK02QnLHTK/NeeIBJY/tksjqnEW8pjhBaYVKoZ8k4zUahIoKmMAYEdI&#10;5vEI1vEb67lqDhsi3B4CcClFXfUzQ25me3oKwqHaQyABxDhfcJYfMwBW9s8qhYxTW5WmIb2HEQrA&#10;5YhFahlDPfmVAV8zJl0RULytQVx3GMZWmWJgEtNM0RdZ/bjLib8vSn+Giu4QsGKTF0O5sY7Jfze8&#10;Yf2yTPk8y9C9uOLHaCOGAcAdkIh94mgMRq+IiEqK9Zls8m/M3NYagx72Y4gTL3BYFHUTUGWMQc7n&#10;dDqUfOYDJja+pSVZ81AIrWJsrWiHWjepmhx1EeUJLlmkpNMuLdT2Sks/Yccc7l4GHZAT+yMwMxuO&#10;JtYjBjuIVqhGA0h4eiodoDzL1i+zC7NjxA4scQXQXzK2mZZGgXHWYEbPmVMPqY3hZGGYRbUzo6hx&#10;Y5LB3FVc+0I1BnUk/ZjUY89PdmOt+CUJXsw9aY1xZ3CYFGyGWXswPaMJKlfl8zMuL9emv6FZFt9M&#10;SpxAY4bgN8TBkpcU1KFcTqcsGVmAeGOObiuo1FLyRlDcJwS9imBQDW2HymO7vbAZwzD2EAYjf0EL&#10;MphsuK8VKKzne5ZfGkpxQ8wpRMmE4GIAA3A+b17QcntCJu5YHZLDRYgW/wC0xA95sv8AGpUqVK9a&#10;/OhLH0v0JQW+cRpLd6R5yQ1VFcTmccRlNy5uLTGw6TH5lu+CZjBlHCQ3tgcQWrLLW6eGNlFy19Im&#10;/E1Ay8o6gDeYjyViZC2QqURRJzJZ3DekUzmYU6IuwqowZYlaOGKl1C70ktU1zFpdI66i9E5jVnLB&#10;MNyvttH7JaJa/i5Kxwxb/wCsgyEpkTOEKeGWl8ypW2r4lmuk4gvYaYsED3QgNEUpBPM5qxdLcwFR&#10;5E9ApPcWUo+0J+W5ZGoH1CS40EqimDRKC6ywCK76gOmtLQUr7SxOV3CWjqH2hfAZvcLz2tFIy0EI&#10;ZVbIiWgT+XCW4PEDqfsjil+t+paAkoou9jXoFUx+Ym6UrWtRLDeYM9hANvLCExRu5YpVVHUtZOIp&#10;beYPNxtvUawKyq0QdCHlXFq/UKFjUEU+1yy6PEWVrcPHUpiDMc5QPkgfeSXM2/icfjn0y/OBywkg&#10;9GVRtdoUam4rgZjNrgEtjxLo+L0IAy/1qsRb9bl/g9InDLW558iKycMU/W9SgklZ9wuXAdwO5ToV&#10;4j0200StJQWfMWAMEHLmjgjTlmKzFGRMC0M8MGC+5QpK6RaDcAyrApGVmUIa1uNV1vEDp/1DEvaZ&#10;4mJELDCsqIk2eMss4gBpEi77CEkNdZhWRXqfZQWrptDoX5I5z6gtBwm/0KksfS/xuX6XGInL5nUm&#10;GWcTKRioMDUte8K5HiIv/MlwephSJt1M7MmxqIuADepc0RbJRHrjljtg6hjG5iFiDEmXYR1HvZLo&#10;4+CNkQCi/ME+8ag3Ou7JSCdTonPFrxAhu9SxdBBpFO5eQB/aAoxEVNWGYsOEXwTt9As9EgwfyqS1&#10;+N+ly5cuV6lVvaVn1xYq4rxudDTUah5qA2yMlFVxLSrcb6jv7Nx4zdkwfFK3ZnmMM+5deZ5jEwYZ&#10;ceZSNJrzGXcKUFwXlxF4lsJkxMEfEA8FEbliWIUTIwajZDKmPFTC5JoINFQSUjEM0A5jJVuHG4Cr&#10;2qXnV3GqN1OOixaMa/MVEufncuX6UEUdR4u5gJkCzUUDQiXa2uyJAQ6lbyZR0R64zHqq7cQWyoMr&#10;SmWVFTZeMXAI8CYj61WmVTF3NwA9oANlMw5icVxMZL45M6NzFFD2RhacTfMpKdy7c1xMKTQ+0MlU&#10;Ghi42eKPsvaHYvdPd/MBy9ssPIba2NbKLiTJhCC4GDRqEgJccVMR+N7X6V+jSHMFQ4hLOJnCsqEs&#10;4wf5h4iqyxGYUOLlqfTNR8kwLcRWieATPuSorVagsupU1KSyZVyhUBHhjpz8x8kHEA8y9b8iphe0&#10;Y4H+5XStrKiQPMHyxTaXCeHOC8t3UDuoswD/ALRgV8Mw2N6PUas1lEAzeJWTrY0W8x49NJGW0v8A&#10;Cgoj+mRWTVjD8S3zy+8zeItfve4WZpwefeICc8zibmI/+ZgLvDmJq/hAqvCHG47CHSWmCKx8umFR&#10;2CF6lCg63HIAUgmSnvPIdxN3xL421kSXjhGyAgRYOM/+BFRpiGmXdQx42IsGeblW+yVKjxzArlQ4&#10;cHSLZGSXsdfkCt+m3LQCHADxPlUXiI2lRwdqYPSy8yt+plIyr2hlco+TmcLjMOrDjMbAr5jZjcH4&#10;gPDi8AH5RBHjjFRSMXM6llRKmVQb9PJEoILKOZmuJQUquLlquywcPZdbghZY+YIf4RvYq7gbo8wh&#10;tJ3AXHtBkbf7lrtdkMOJjFDkbp7hZGyuSKbUoc5p7ly/S/zv8axKqbMbcsxDHYxIhwSiUqX0nTGK&#10;1KtHvTPDf8wyzMUljqUBwVFvqec8SjuvLqVOXxAZF+8tMCFs/iPmeWEi2UrgFuyZKio1zAIq3Boi&#10;We8ruchLyup49Vi5QbS4LVyxuQnCPgqAM5JlW31MyjLT2Zbn/CHJDude+JcClcMFHcbpnBkY6d8M&#10;tb/nh6X6sfyfRYlSyviH0HYkgVHDUUF8kjZG5m48pbMU5ZyzMuf/ALMusCCcTYQC1Yr9iIZup701&#10;TCACc8NIbWA3/MukG4sCpzAVRwFGu0ThSyhBYVd7Kg7SY6r6aj5hXulEq6eDMxCirWro2RcCpXdy&#10;9FNinHiHAfOITgfExQb1GjEoKlFUCpvqDZf4sqJ+TDlKcxC0EC8wVRmGsmccxlvVzHIafRoolNw8&#10;M9kQJ/aa8AOlz7QgrqUXNtpXiK5bPMW7p6h2QPafSWHE2xj2mkeoMTkI9YXDzIESszmbcq5QmVE4&#10;3CriDE+RjNlr75gJWQ7iVYOnMxUybJ4Qaam3w8PE3IENbdaq4ZMxgpFSwGAq1V3+VRger6WTSnBL&#10;X5QqiZLYFmMNwNMXFNFhj8MyyL3e4euRSJ4oTSFNxOWlxoD7lIuUjKmLJVMKveBTcDGZlb0XY7lL&#10;G4s2OrcBQkcBPA9QKJYnkj1icdFR68PLzAcwbIdij4/1LN2jMQ8OFwZVR8QJwq15mFXlxCh2/qEN&#10;dKnjCXj9FUr0q2XtA8x2EamcuiWS0cQwQ1UcsqkZnTLKF3UXMWQr7BeZZvhm1x2QTaMeZgJLfLt8&#10;o9Nww/lETZKGRAseg0hhKOmfEGWlErPhVMSrzmUcoB7SjQ+4BuntGcHGWD6+aclpFChsYmAs6I8y&#10;qyoqZXm4LR2d4ijLnlUpmntL8qfU2B7giIueJeayzU5rDM7ZaF/mx9GVAqOWTdiRRNRPmGGYwo5g&#10;gi4DzpRtoxrda9pxRgx2y1fBMYaSKwiuIV8zFS+Y/pnUtKZ5VgPawCZYl8nHGYs2GWghMPESyITP&#10;eITxH8DNlEuT2lDCVl5ECYw3DSPD+iaeD2mmHogdkcGQaYDqrnKUWsjqIw1Qc4HtGf8Abc01vkhC&#10;D8j6typUPIxvqIUnvRG5WjeXbGSTmYBO6ubW/eZexxEGwwX+PQhALatQ2SgnP6lJlFBilii8YihR&#10;X2VKuKIUqWtH0zcrKMpUwZhcvbEqucTHUFwC+YUYm62ZxyVBFFvPEbTKc076irXBUyz6IYUy8k1r&#10;2JeCXCmHkUe+Z7JLqqeGBMIilMCJAQN4yhTBNynr5X6BE9BCMkKceWFh7SgD2yyxpLELuWy/vR6g&#10;w4V6KN+0qoufjqcP/MStSeIxts8iP8YBLuiAlGC/8Sq00ZbpliQUF0OGC2CFSMEC4NyzWaZntENG&#10;SBLl6KOeOZgAMO6J48wWqWDMo08qoAACBlZmx07RLZI7BUzake/SrphhLkI/Hl8Nzn3x+hb6GWUF&#10;xy76hHHoE3DCMZvnmFZErdhK/wC9M/u3aWAGrqqn+gTGVyrmoCsPiG4/YlwU2tXEqFsviFGr4Eup&#10;x0AGEFDUwhe4mEPDMSS9pJejTCFZKg8ygOkSmJWbjplVuDacK9MG4bblPK5mhZOQw5zN21HLK5Y8&#10;wQojjZGsnmOLh7eBD4hXpf4PpxSkEeCGI89l7ygWVGDNIEQ/siHFRvLywq6F7ZRCHUFRAUOGUNLB&#10;41rlgHNxuHw/tBQnnZBgf7CKri+yHBueZYbDufA4BgalzzqLG5YxDcvozFYKuJquXd2YJy6iYU11&#10;EaUr2l7sipqNI2iMhiUQE8S8lriWCDdm5ceNyhCp4/iDV1WYjKgAHX6W5IjlJ2fgj36OSD9Shj3j&#10;3CHx09RAhwm4yl5UfWsyyZvEIFFC2L+zllyBTB7cSsXm7/UuFE87nKfxEWX5SuZOlhkKdoHdzUoh&#10;t7pcHgy2acwHCpkquVlqOI2mBcBfMQ5r5hrFRDHErXAvE3qMAxuVXMVNuY2WmWFsVUukoZwQiULo&#10;wtlWpn52H41GMqV6MYmZUsWeI8XMeHA2g+Y8mYK1PaZWBcUzCYPMVkJynBvMFSAEFLiyCXRTRItd&#10;zxy4NWz2XuBPtSgzaK5iivMXMWo9+gID0Cxk1OrEcYxBeRKp1ArVfUAIuOI3CrniTqFBylSrFxVT&#10;LMMk5moO2SR4atouEm2o6OFp7w9D8K9A/BIy53WYuUseOJ/6SOtS/eL5uUTn7wG4ohTQwOC/uRus&#10;BfqO1X+YKNDdXUt8S2t5lG6fEvZlJQ6TR3qaZ0I7bhqpHTODtt3LVFy7OoLz61mpwkIW4ATS5SHF&#10;nEC3COUwMVqXLMcSjdxDkJziX9x9+ggshU7zMvkI4J8TxbvzABRgJrD8alflUyn8/aENfTMGqhBA&#10;UmXkg3nH+Zd/0jowv9T/AMEs4iDohuB7RlA+I1VTtf4idWDd6SgQhCLnk/qXPFFwmv7CDU+WXIWN&#10;+jhIuErtZhh9y8G8xc5kr0qGScMsGopZlwE1KvECZfEdARXxDVnEX5izMwO24bFEXHNO4QAUEJvD&#10;9CvRUr036vGoi+Lj6QYpdK7om867S9lZ9kBxgjh4ntmsZammcNnzMwE8ol1LCP8A6e0S9XzNXQ8E&#10;Rat+bigLuq/1MAR6jUh7J5CS6G4pIdoNFRRbQM5ldJgbnBC8zE8ktZepQqVYx2yljtyxTqGd+ghN&#10;ofp1K/AVK6zEc16Dtm42vHxuAXr/AHF5r5g8X7su6zOYp8zPD7EsrXxK+HhiMHj4mllP9Rwbe8S3&#10;/KOPTviXlbOuYbV71QA3/wAM0lfaoo5CvM2YPhAq4Z7RYEtKO4EzFK7jNTVOoHiItsa7gBROZZcT&#10;laIYo5VKmy+8ECCBBmHr/9oADAMBAAIAAwAAABCO+Ftki1fzUPzzwR3VDP7zzzzzzzzzzzyqefPQ&#10;p/oat+A3yBYKRenLbzzzzzzzzzzxzwWOlKWVR86klJQFCBNCkcDzzzzzzzzzzywB9C0xFj1XEfKv&#10;S66IGSojTzzzzzzzzzwFcZZAD+Js7QTI+Xz2j9AuU99vsrLzzyl/Vdd+eAkoym2PyskrDhw9ve0k&#10;srDzza4fK31CwN6eIKV14jT8HdeVLL645zzzgkQCcY6libevAH3BdZBJUvvBMIRRnLLhy/2wTgDL&#10;NcpzkJs4XdG2TwDQC7pl8U5SIs/08SyewrAlxjN4G9mCUaLc21s2B00kJfvwE5pC4Oh9Df00sBhx&#10;2xXwrpahV7Gu/wBCcM9jxWGrEjQ8EVDeHyjiY4GCq08DHzPUBZSMZJKWmDNjQa62nkcWyhfLW1VP&#10;sokFEWBvX165qffh9FIiTG+1hYctHfb8eLg0klolpL896z70KxDRKI0poqriBJuw9jlkqBq+KBOF&#10;K/PERBMXgbDzYKh5hbCPV798FkFfDbNq9SIlSU9hiTd2xLCMCLQMnb83vR/jxuJRvwS1OzaEllVA&#10;GZwF9aABejjieD8+efCig8hcCdBD9f8A4noY4Hf4Pv/EACURAQEBAQEBAAIBBAMBAQAAAAEAESEx&#10;QRBRIDBhcYGRofBA0f/aAAgBAwEBPxAt/ZAKT/CMbEd8h8faX0lLH8Y8etP4IsIdLSJC4TC+IfP6&#10;xZUH2YcLRjxlA7scPZwPX6X2fPjxIAfpLF/AInH8LpYyVDU/dr/H6hRG5clvtwvR+/8A4DPJ+P8A&#10;+yv7+WYH5OuAXwTLRnH4y0P8xyJviG1lPG4x393UPl+1FI+5Bau5dOhzv8x9jsyKY/1UD/XMGlhX&#10;J/8AJcfoYv8AvakNj8cPxOQ8Y5+Jf0n/AHMyOFqjI1DwiYOf+9gwfpCE0fq25OD/AKikfloH3/q5&#10;r7EuLyTljfDAyLTDk+ryYFNGQv8AV4/shnyZb+mT4artvDz/AN+obT7B0OkewubW22223+L+B+ew&#10;3ZbHOyfDJGmnYJCAnA+3AGYL5f8AjgsrLzZkQePlzQwlD4ZIp23WlsFlllln8thx0v3hJzIiw8nj&#10;i0sZYyqPhPMP8QAF+4WcctCYdj1PYZHTBY3KWr1YAf0n8ZCrRlZ0/vAkgmdb5eiedJnlFPq3T392&#10;h7LsGSyy3+hBlkb+MeBcjzSxLbf6OzJ3tnjEmQpeLO1mr8IJj7IvZBNJLHjM9i5X0xPBy8ywht2j&#10;suXqW9tLf6G6/RIinSseshxLQyR9SDiXtBystSByAMnjOtJdGQbY9vvkNyO09thsH4z+ORxjeksL&#10;dc2Pk9O+3Bpd26CA7tfOE42sEaPbFeVhH8RvZXtq3jJdFgSniL5P9DNtcJ4hGEUxdu2X7WDEBra+&#10;p/Cf4mfbMkxxpF4utwWDV1D/AJy/JpJRe2z+n8/UaxKHYKo+WtjhCnJDb2RmD1vkvcLBuT9c3Amu&#10;S3QZCJolyf2kJzdjep7SH2iGX4P4eS9MAdkuE45Ahl62Sc+x5mbwN3/88Ij25myD+81wKRqdnc6t&#10;nT/VjEsQXb6iKeFZ78YSP4H4e8hnJEjJrN4Zx2Zwk8H4iY3asJRMNbht2b9Tkygm8I+mBuzvjcX6&#10;QP5tl1uZij8MxL5j6Fg9u6exATkX02H8CiHk521cssb2FUJk+4yX9Lb8LlH8QYmkUMuiu8gsKq+X&#10;gukeH88uMv6R+qyD3YD0kHyy7+DHhrBPLht17L8Ahn+YfEz75MOHlxz1uB9hJ3sk8QVfU9TkRhmv&#10;8dthyMsssv5YJcWh8u/stCeQvU2czn/N9Cg9s58hTMkYbYAW0tq6XyLMztGth/B8n+R+CIiJkQSF&#10;ww8vTt/YIoF+CMmDeRURclz4TLWZ8/P/xAAhEQEBAQEBAQEAAwEBAQEAAAABABEhMUEQIFFhMIFx&#10;kf/aAAgBAgEBPxBMx8kgSdLTo9ip3yN/cImn5uNgn8EHgTqef5KcOwl/t/8AAh3v/VtBjAmsmadI&#10;KeLZHlpPPi+UvwAyj9Z4lhsICafhN8vdmNgYB7G5fZg+aIbxt/7P/wD6EYfH2cF+jKwOjYj5BA9+&#10;W1h1kjzyYdLfWAvPIP70l+ckuHsA6wcMbbt/YCN1f9Q1/wC0Hje7CM/8QnLc/q6BZw7YDWCBa6z/&#10;AGXz/JU99lWzsrt7cDbeVzbykPGxNvQd/wCmv/azfxFE4MXCXOlp7yyi5YDOzC/UFH7dVsSvG7ez&#10;OoQXwkTPtz5L6m5erZ+d/O22/wAl+kXoJ0LR0isBiOaIB1Ji+ryHtZAjJJKe9iHDyNf1uc2wd7MY&#10;OWYGQEbImttpaWn88Gd48bu8gOstdsCRklbDSQFM7YyvPxc67db5xtvcDBgZdZE4tkm0/OWfjP5u&#10;JjdXKcYC5A/MbuEkBwgw0qctsewTSuJ8sXkNKHoeycBIsbQJVz5+Bht/d/j2JjNiuyeI1xsBpIL8&#10;YTqy7XkL49vp+beWnk3qP/VCL1epA22cY8ZyIaPln4v8dke5BcYSMLhe8COc/CAOQumwwZuod2aa&#10;TrJyWHZZ2z+2ac3IkZt8Fxb/AD6Ms3J35Zmlq4urW9hMhHLxGT/tJZ4kgCPZmu5+BVY0IjjC0SJx&#10;eWwRmzk/0vzf4st7Md/5bEzsB5cY+I4L2ayJvYjZ6SFxiD6cZTtj7aPDJ3h/FzUH2Q2iHyeH4yz8&#10;X8w4uB9XvYEdPY62OLpazH9EhKftiLqxvYX+85eSwgyPNtsHP4L37knpL28tJljDTXT+DN5b3c0k&#10;5E+/JdPEtmZkyb8ngtndZq1eRoOcbphObcNjNxF2D05BM5/7F6WTV1yBcsvboNt88mAf3J/N+Ehm&#10;SV3y+BLyBQkvhkXYxXcYNYVncJazmsPp2PT6v7s5bE12TRT9oXPcIdh57giP7s2O257Fmk3CZcPk&#10;HpMsPC66TOn2POQR5dM8uJMXDpbMEelgZH9CV3G25BhCB/tw/shx+GJfr/P2E7If1AZ+Vv5COwoP&#10;pE6QIdkDYS9i058kemAbnsKa9j2bs/JG8z5IeGOhZH9f45ZJOyTtt1YgtD8fq2FxvTdPELwLbHZC&#10;XckBtggzq6bJxd7OReQ/4IQN/GLGfhC2s2Pzo7b0YwE137+AXTsrNIOH4fv/xAApEAEAAgICAQIG&#10;AwEBAQAAAAABABEhMUFRYXGBEJGhscHw0eHxIEAw/9oACAEBAAE/ELKtmoJnBJ6A6Y/VYtlBiIOS&#10;CDCppEYdzUNmvTAII2M0eGDhCJhrniFDJpP+jTdEXKHf/wAcTJZytdfByzFqmS8U+CPXCJ0HTu/e&#10;IqUxzu8RkMqsrNC3AhaDIGGk0lOBiXKhfu+D/wCniKmdhVmGWY7SkaxaEModyltRmsTikunYjAFv&#10;GdGDeEQjBF1lx5iyzbTr0htU+n/HETYgKmKuP/iKczCCVrRdJeEetxZBTi7biM9FczWfa7gIG8W1&#10;Cy55tcVDJJNAS1Et5Hc24QPrhBB0L/8AUaHJOYCx8BaBjWh1GHCe4fgZpwxjYiyLkkdDMO4cOkFH&#10;Pp5jtV1icRQ5cmmAPqgfDiLW46gcwhovH/G/+A0BFl4NdAfYSzbXQ7YwSMuAuNZhanyRDjSW6D9+&#10;8NrbCvmBCcd0N5qJAkWW/ZOT0zFpI3Y4IPxGAL4XuZiDtcP/AKWDM1tDXwyoBwQggta5IxlydMR7&#10;IMwQ2bHXUegMwX7FTG3CFiULVsISOHeoHigmWHMug5qWT2ggFkaFjHW4IM0XYxAJoAYN8MH/AIGq&#10;K76Es8Iqxf8AEMioZbr9zAclN/cH9S8/AFU/v9wioCnLEQWyGllcmlht3phrc3MFY4qPYQFComnj&#10;fzCV2YYjHZCrZRmHv6/xGxEWc69wmFFANSWSnZ/5kHZ8QIOkilx5txCVWkqInoRfXLWOWUzMDmXV&#10;xAl60ptma57o4IkLsjCtrmOo1XuXn1+/zCRK13gY26A+axk1z15i3LVQkULQicluGtQGgXJeGMEa&#10;su4bMVeGYrs+cVq1ll9oMm223CWWhYM3LMIK9j2lPnNZ03mAlr5yQpSguwllABSWObx1D8BWF7Cd&#10;MF38UAtqvsRfV3A5NRomXjqLW+2rDyMQyHGn9QmCEzCt1M1cPqGIHXIbP/RQmcxrX5vC5ejRR4v+&#10;5aII8LG8bXcpZSxHBbvDxDFGTHJ6RKCXEtBu0+IwBhsYTzurnxCC5a9G4edcHcaII9yAmnHEKqlM&#10;ylIkPasCUBfzgooVVeJUVbI5MtgWysdMhyxSqKIWway60gEGUwj0ggA2Xz/cQK4WpwEDE0UaZsUJ&#10;xKbMWWXB8AHByx2xCqPEMNBcQ+1z2MU0+Ygh3DgfETmei446lsqKWZSXfOg0w0BHSf8AnQSqnc/Q&#10;NxZVQ1CljkeYsrFpXBTUKwS+YMc7NiG1qo3DQqZxLTcEI394mEEFrFG7DaFMCsJuNs5AEsjoWDyQ&#10;uu5eEsWZqKNho3DFmp0PSCQADqmXUK4TiLc1LLOKgsUhw+/JGzKkGrbeXzNjSj3jysDRC5tMNUQS&#10;HaroEvFsGahHd0OX9RwAUqm3yTBQLDio9dGMLqA3jBzO47Eg5I7HXJhvEJww6HYQgW+whZ1lCg6A&#10;rE5P/MCCWME5/dQR3jZGmluGWf0FwOOxuINTpBUsJ9IYMOG7lEyPOo1WQhHrKvJKy4qizcAkfBKx&#10;0o1Bc569eiPQpJxK8wFNNC+fSMmTPBlysMFNwNgPaJEtagapdxOh4mmmghnMCRaUwHhUpU0ZxXG1&#10;B0YGYgunHrFMBeMYtiKTGQYl38uXiMRW33FruRR0JbtK12gKCmbiLqIQFiC0uU+ch6ips2K4l2jg&#10;EM0DDlfiDf8A5XGYK1OUriLcpSzDaBaYdRQDadoBeQafSHVILnsGWGwcgOO5fDjauSNoBOZPpLcR&#10;TWi2ZHTX2loBmWhln6ShMwqwt078RtaO1Mwu7axB7CS+W3rxHXsyYLl7N/KAA2Y9GKT9B83tFApd&#10;3gv0gIKAzib4CrdEOUJU2jOJaWXQxTyTBKuaKuYjN/IhJK28jz9JoNmFqlLdBI0/4/mNPeJhLBq9&#10;jMi7a5oHKqmFVGz48248xKoqOu5x6pynmEAB5lO4O6g3MG5lnf8A96hEAEFjipYvsA1KzXFJK1ad&#10;EQKycyrOzizDDYofEdpG+JTfMi8SqTWqMQ7Y83TEsQUlrD3lPcHVyQAUDKj8S8DCRSiDhzEhQcQH&#10;7rEwxItXxAN98S4MLeX0gmCis/NgjHu5gECMah1tDsjhWHLE0NbYG/ncIbkL+8zxZZbJnCQAoHNM&#10;+lcS1djhrUCm4bXuWABOQ9Xhj7F8Z6GIXKiDY9DBdg/eD5gqeGEg1onAkMUlMYSXsEEcMcsBeB8D&#10;8HMfSNdQC9szeFLOmVcTsinIzy//AAKrmLYy4xC1th8MaOJQSAobfSWZiurOYGCW2uYlIcjqCLxd&#10;QR5gxg1CnNXXEThMreIiCtwj+JsqkVqjw6GDUYF0/iHtTocQ90QDMynAVzK22fMrF5lXppKVS44V&#10;kob2ynFAKgFG+ZYgXUxEV4Bwz3KfoDXQ8k7QgM1KtArleP0mFdfQRQQyGbjC7BcH7xOArNro95Sq&#10;bZzfSCwgEDUC1t0ku5+yVUwCjoBCATmgfeDWHCSmb+D6Sn/IUxMSnX/Z2O4mZl+fguFLAwyH3mZW&#10;eyWLk5HUBCT6xZJDQYJiKvN1Emw2w4xBbGqGNN7jJFpGoKoBYWql6gHRiOqBhsqVCkM6S2uLnc0A&#10;N80CjO5dPEroNeZZCVW5S0iBVQ2JYaNG8/vn5xQ5qJ4Df1+0DKsoXeZyAX941tt8/UmHnQb9I21P&#10;TLMvDwUgBQyW9ndw5tm72+f3+IV4Vtx3BABwRTf5maFYK3+7g4zkA4DiDqVQOoAvhBkKjV1AKbxG&#10;Olp6XI/CpRKJUqVK+Pt/2SLE3S/MuXLgChoPJKuqNpz/AFlRscJ3CqNNZGOnWJDc0zMhajmQywyR&#10;oWgpUcCxqnUceaZYFnXqJWKDQ1eaiDwQj1vPTiB0s4DlgqiF5Yl3d2YpgkG+kSsnCUH2hmFAafmD&#10;gGnUTLlchqDLRM0cPBLATYP2heGVbt/bilV5xAwKVYjSQKwFCvPczpu7dhINMhwXjiGO4mv58MOp&#10;BbQKlIJhxDn19flDVw4YZ5iPWV6MfKyiOL4hIAciXcE2m7y3PNhtPFx0msXAV0/vcGy/+qlfCpUr&#10;/laJe01O0uXNosvzKfrRFbBRFl6xwHDKFougy1fElrOlYVL+CIW9xSKyU6zFzcMeY4Iy2eOvlFCx&#10;ko4HDAygkUJoNdJaWobK3E9w6qolVGAHleoeBK4PrZ5IohXA8y0ZGoDRa7LYsyB75eE1wOI2xEZQ&#10;oxmXSc7acfMgwyEy0V6TQ/KzMqJ6mkgW4FdDl8kDm3OhdSwA53zUocNc9y48iI4RsAPLo9IRL9qc&#10;Ee28PInjzBMFbUhClIETVdrCxTRKDTcfLRSXWc0wCK2gVmmSUl//AFMIYitl4l18Qz8FomzugXB6&#10;yzt9DshtOdl5hYKOHl3AVxC8Z9zxLhJk5WKSUKuu2U+Gw4jVTFbb5r3j7NKvwBiY49swrqJptznf&#10;jEIDbIJV+IEUFFazX7+3EAr3d7favSXYqXjFfmEgEsQ8r88w7VVsVfpM9juuJiwXy6mMOHUNjYw/&#10;P+ZnCGZbMQmQpdX1gW0N3lMO5qZWeJUhcrHO/wDPlKAcjVg4juk7TuXdq8N4ZUSto79YM5QxliGx&#10;TtgIS7kZj2dYED9YCgGimomHJpCMCHoIxh6IewxO3CXl3DC7mhFO/rAWAfjf/IODmIyy/gX4mJh8&#10;CkAeIby8dHtO5Rdth4YRS8G9RtSAuy8XBqDAVKuthlmcoNHCEF7XaOSVObQ2HAgIqORZdfMhqWkv&#10;0jEBhzqG4it4Xbf3+kV9MBkv7+JavgexdHdV9YBuFkTaeYytWcI4Qnol8zr4YYTYUwg08JGyGUpD&#10;Z/JAqIFgKlevX+YrA30c+C9Qs4mxIGBXZ3+/twxkTBmQmbgSwYTHdxJLlg+x5/fWMMz5H0v4/wBi&#10;3XktwQSZly35uAETYv7TlW+CqQJBOVNwOihp0kaeuwvvrxNavtDWsu4Mb9prEWJZSfOPOyOMsJfw&#10;v4i6sV8/Fcy6jA9zb4HKJC2IEUZWJgjzHA1m0v2h1Qo72StsB2EVBvJ3sqOOhkvJGCliJKXVxcJP&#10;uI6aNTJTh6DOiAaObbX1+flHC9VlbUcAwA3sxrR563HFQBCN4oLeeblzeBVlZhlVNFC8S0OjaG/M&#10;yFAOSFrhMNFomJhXuEqUuzNKtsBoosOOK8ef9m4g7PU9T9IwC2huoy2R5aGDZKjiq9IoF+jcpypg&#10;ORx++kW47lq7DuXUhWYL8Q3IeaFz9fxFdFmhZnMkry9vcMrTsQPrHlU9EDvvMD4PQlSBvDESVG1X&#10;c6+il6mmSlwDlEmmNq5cuX8BdWO4OJefgsYsuY/GtlzWJl+viWcloC0cQy2jNr0fENG96nf9RuHA&#10;+i9ZS0mDpOmGExtXdwKtQpxzLxks0ENZNFGhY1I5OOYRyPzjMNgajsXsliwX2wP6x4y+A+lMXKod&#10;ahK+np4jMMqtx7Ypwhg+bjDK3YTjxBmUZR1Lm3epaPvGA0qwuogSY5aV1zXl7ggWAFwPT+ISArRu&#10;te/zg7KTLT9pTI+n5mRiTSMxZ5UWzuKX6gfzANI7DdxcqDyBX9+8QaYrkML9oJi4RqSr3+IqpYIW&#10;1j1NnUbpos82cy+ATA36xRvUaZZrfb5jIdFRxW8EpFuDIgw1MRQLWIg1F+FxYsWL1Fly0sFRJdjK&#10;sshZUi2Y2BVcxWZnWnMr2e4NGLx1G3ZFF47loJDiHOvrEJ0vBgA1LAH0HGquUb1FGMylwCxm2UBW&#10;vSyQpaa8scpVZWeY4kw3iKvu1vyMEVUWsvhhvEVVXzBkp0IELcUI1Dc+yJFFfABCWRagjNH2aZrg&#10;5wr1+8Rw8ifr9zMgVLv7xes380fopp5f3cpa9mTL7QjYmAqKhI8LLbgaagtQq37zKNCbOi5pur1j&#10;9wwxBRSrZ35/g1BQobW4HVQ46CnpArwUch2TmN034S7JYszqdl4YVBgy5eQStsfgxaixbIuJeYrx&#10;L7mTfExxolkqmaW0YZc3+8uNoILYRwkFgFH4PeNL5WDQuMPnBGNfsi1Vhw8kt5hhxR/aJtKYXV4o&#10;ISXJy5jW4tPHb58+jLEIYWYjdpeIeE0ubOfeaosBuUFXfjmJfMJeOkPZlDt6vdSuGcLjUC6IQbut&#10;XOsuwef6iVQXTDnIfT6+8LqUsgTESpbV0G/nzEN2UGQ1wwhNIBVf1CoOmh2QFhBvO/aIobW81+8f&#10;SNlN38o2JDIOqy/aU23JhtzllzlbguXT+9xh3DiKcI+8YCrO26JkwLsxBQqc9WDoGJSHK20IwgwY&#10;PwdViRLjGPpEjFiy2FFkuaICjuEXUZhtTMDF6ioDMJp2WkZh06GyAgpUD7INDauV+j5nD6d1GILn&#10;irMQaEvm4BNKwwVIINGTlhOYcQF2FuOqU7/WZZWjhcTho8j/ADHsGMrbj6wQEC3YHdJDg12c0CIi&#10;c1E0JHSMyqJS3dQsvQUW+4GQDhNjN+NgvUKE6fpzMXEqtd2c19Y+ASqfqeJ4A1oL+dS8WphV6hPa&#10;YTPrC/5JfBqaJoZLgf5jYnOtfuSnqTMqHWhmy1aOC+Igc0JjKD/I1WqzBqh+8eS41snOp32S++ps&#10;4RAsXVuWRrzjTMNXVxQYXDCD8G5UQjGLUYuM5YwtW5haMxAlxCvBFTTLzAbrIBKoAFHW4VdQ0YjQ&#10;tXsuVVAYU6mYOPY+spOISocQGvzKCoLtrz+JUhUt+NTEEFObaiEkb78v6QAltv8AoC/HUoVTbA/N&#10;xP5uUPZhSg8BiOuwxvCplo1uzT+/uYxIPX8RN5RrleoaAQ2cQQbDTRx95Xj2WrweWIMIHUXVetkC&#10;xMlVPP8AKlYA8AUDW/GPeINmOLQr0lfhU5l+vUtqo2BzeGzr9ZahXd6H0x9p6mICz6xiGBpr1RkF&#10;I03d88S6i0OuLdUyr5FvKiTbzlB8x7J1SHf13o/ajUAGlaZhEKjQRttIM2TkYGTMoi3AFgAKDMFQ&#10;nCt69/BfwV4iVBNpoifBNzCREM+kvaJYq5Z007gze5TZoOYKXLUApaK6YP8ASYHMuGiIvA5d5V6S&#10;zUXV1gi0vsGNhmhdrpObgU1qUjaV5IPZUeauDlUAdUYJrDlValBaq+VmWyeGA1VvpKwjjEUwKYwg&#10;COA5f5gDMzxWOIVRKcXgTHEUXNDZVc8cSzEq6xuKeC/rp5+Z9ZfoTS8kAREOHCTGKee5Z2JS5dP6&#10;wOiIrIr9piqBytVh8X+8Sr3KKabKrvXjxAhyvISV6Qs0w2A+0HBZtBpH8wSyWvJ/ZFRK5R7LdJUf&#10;OV9mlG2Lv75uowC6YQUv5QxuttWvnCHta0dErtR1fcC/aBqLxpiDaWJMsPyhiMjkSDj4e0fSBY4f&#10;AWpcX4JbNqJWWlhawcRrcYlEowcyJVBEOYsKDnvREmrny7iLcpZyMPDuDGNttx2eHBDzeciBVk4H&#10;5jhs2GuJWZmXcB388HvA1YRkiB1kuy8RzhlcDGjuI7GmDBOrb5wm5HKAzSokbFqJq6LQmIYtLa8Y&#10;R8QrIWICWXtMj9PrLPBCyr6LgEMsIuH0hICfcP8AhLatS0FZ9v3MLksSKsEoQq5Uxs7iwAeQVrMP&#10;YDTTGXr++tx7QChnPUTKA5pt+4g1xbR3/krz8tZXwnVuPxbLQ0clO2m75s/aiRBhruGhqy4HvzCj&#10;djWTJFRLIS4zFtFc8NPUSBUsrdU3Blxu5UouImKUXiM5mBGwuIoWJyxoowwcHmYZ55OZUmANRpWD&#10;CksCNzjeFQmiuflBqqZlykvzVkffScu+lVphcv0SxgO4SgGcHiJgHgFF3OSdGTiKyLrg5gScvNy3&#10;IEMqrGNXWIhQXSBX13EXZeoPF4zcKKJWdSidkbFQWHhjru3HpAFVnFywGbzUDIMcogYC5uNIpjOT&#10;NQOQEyGeIWIawKzXcF+JTc200etHmBpb6R56R/iXBlm8MeqVTEDyfP75jyRBYcPH75jq4wFgtmE7&#10;v93KtmjVHpHK/eky/WZhiKaGIsKItOfV9ZYJZfiNyqrRLGImFkF4X93Ll/BlYldxgGOcARBaeIPB&#10;FwVyqhezARjctBdw301FEQ2nXUtaWCOpW2ZEAf5IsUF9zPDKJ+ItCJS9npuasNDFclG4wtblsd5E&#10;OBUcZmJZGyFsAHe7cv3lqIAGwwV9IxA3SnjmMVtznVXMqiX9I3ImoooJw0yrjfpG9PHEuDxuOEmG&#10;hM4A3TB1t3xFWMKosfc/dRD0bB+Zr3h52YsqUEseSPbheUSKrmte5HHKp1ZxDoBXO5zx2+kvsHSF&#10;e0FCZIxk5+2aPtLx3KSy+8ez2wr2Mr7IuFUTwxgBNbYbaN+v6Xk0ms16xV2essmmRgUJ3KAhZqAX&#10;MspE9yXfQpmnzOIlCp5DX8wBuPA9ICMixSmhxXvBg4mZXwXEWZn8OpBLRzA2hnyYNLC9Rg6YVLYy&#10;rpNokjajMajp3TABlOSDtNMMIguAmiec/mUZe9XBI6OXu8yiNu9HUAqpsxE+WwN69ZYjPZadZOCM&#10;EtIcnMu0bTMuqspfEZNrj6xy0V4OIQR3ZbqPiosg6xBVkmkKPmG4Y+71t8QUUHKuWYaosXb/ABFD&#10;bklCJTTcSrAOYF0/At7urloAtWyTKLX43GYuwixveytkNiY1l9dxvUBSsFj5THc7un1I9S3mc+Iz&#10;eF5FjYBuiDGBbVl+csKlrCOIm8max8oiXT7agxpT5RJQOawvW/6iMV1ij+sx8o2MKdX3cVwUm6w4&#10;P7l3UuJnESLE6irzH3iBqoWVYEzFzQUtxlQo0pWLErzQZacSxLi3mUKCl2YSVJWRbioqBFmEUMJX&#10;1oDiyVedgV18jLSchtnIqX++Iloby5hBVijfkp9PeL3nGr3PEvFwIsvUHGOTj6yvZAGFzrUpKmrv&#10;JNg2C5Ik06EIi4zzwQoqEYmHLDN8zDuYp5IgaDMIq45jjTYmSeOMRWnouoSFLklC9Qk1Y5CXCkUl&#10;d1BoN1KGUxDa9otjS2YfaMTfFP5lNrfaRqlDt/Mqwi3WIdWVooof5h5RHUq0QtLtlc+d747jCHgF&#10;d7jA81T1HiIR+bM+uCVYP9loYfrDFmDbmAw7nW6/bloJxlYqVj7/AE3G1uU9ua81q4OZcNx3KuMS&#10;CZKNwoNkta1G5trKRh4VfUEoqZPDL0ss95gzZYdQvpRKbMSHgZJThx1StsHbjTeyHypueuAbRFIw&#10;zLFDq04LUUKXLrnaIPKGk1PioTg+1Q0EMR0XXlVwm9x4s+39yqZSruBLZdZxX7xMSUdh6fvcuNRz&#10;zL80XjiUPBcFEZskRAyJnqt6jRojyTofR1AaxKl4YajBVcaT9JYTmwEBSiUjzNg44l1VfkmJnK1q&#10;ncGkMYg0Te8P8YlqMMtbmuQaxzFpo2S7Py59o5iCOniYQDeLjYBRT+Pr94WgFui9kzwi08OoL5Ce&#10;8vGRCrc57hBohA256ijtNo2W+yoMzNRyziMpNa6hFZ4kqWrjBB7McMzudrG4YAAdQTk4FX1hoorK&#10;bhV1uh4jkuw7OoFQ6uvzhBgF2BHBnmMIGojmK2A+selLhYDlalEa9Kwx9Vpl0H1SPc1MIa8biP8A&#10;LvihQctuo6cxgJ7JLWXvBBUHRiUAryw4H+JW15eI0Fj0mvKvRCrs2puOJeYNCp7Lg1ighoIoWAzG&#10;jW9gGoOqGWJlQz4XzcGtFx1ORY7I4BdDEVMn1iZG6OahgZDKcKGOLjpoAF+fMT7K44/f6iWkVgbH&#10;t/H9Tky7Nhz5qA98bY/MXONFmLpQJvsh4Wcor0Lv6Q7OwbJuirg5hhqOIxcTSLZDMpYuTsCHBJ6I&#10;hnm8moDIh5GUuCUGcSkhXI6Y7FA2eEfcmNxrQbl5+RDmFU5VhbYICrhkYGAKggiDm8E09Au9xTHz&#10;CDib+mv5jJZXaQo6qwiormh9Q/Nx8EKp+5BGlolJ77hgLVJaLRvcXANgtw8hnAKb5mKKuckB+cIV&#10;F1DocHF3GJVZRHQi12WnxBFq9xEfOZcphWaplhrn2xNX6xQVMJ/KZ5CnYmJnGYgc3qNWV4pjJ+Qj&#10;MVZYSl4yFwC4NNbqVIdBsXUGVEawzPiek6aHj5xRK1UHDMsIw04fWGRDRpAYL59/3MpkVFjiznEo&#10;CNniG3hUKgHcDEXMsY4xG5o1K5lC6uQzLV5D2lSqkKWHsWPlLtHOG1LN11XL6JEorOS7IoK69tkw&#10;DRF3BuVwqK81KYJyFrUtTt7jtY4EdxdELNjuOZlmFaxDWz2dpZ6sKUUwGfpw9/lFdz3bb5QWcDKi&#10;Elo16uvHMy48Mfbv2gxwby2eGCKReH0gxSsZm224hKzAF+xK7MDN3DEMDSRTpkPUMgDlfPUMGqDq&#10;NA8/JYRQ5duogwPVEGMlZqYCfI3Kvq5uFu0XBwviEBUyG2oqNzLLxVwkZSKpWamMM9TfBe7dQWkA&#10;WieYa8mPzCcAwLmYAQ1q/wDYd6PvDYqVA9P9+0UNQIRL4MxHVTKoGtPylt184DgfnHcOOpYaHMbu&#10;Vzu4jLDEBm3IwVLkQ/L5SxkGkpKzYses9kc3PpqVVfOBEY4Uy1+kQIOs1EVLdmiBLbeg2w0oXS0B&#10;3MfhkUX+I4YGgtP6msD7Tdgze3AjmqRiMip2D7ziWWWWyOygKnDhPoxV6XK60t+kMBZmWGUKWWy8&#10;1xGrZg9YEFriGhlq1i3UAjYlAcvMuLVMGZaW4xkzEdaVMEDDlGeTzLpeXKJUcsoc0y9sQZgZqDdE&#10;xMMFG2BVyjRySwohjcoFqbPT2luLPpqUPWAse8ypgBmt3zN0KcZimoAFTC91xmz2mWobIrJiY5xi&#10;PriKOSu6lPU8OPMCsFSsfiVfmPdoxhu7JgYRyTLazIC/Rj6RYLEKpMnd21E6iC9M+0vYzBFau/vM&#10;oADWj/kQ1RLw1ZMjOVdgPXiOzVMUS/iGFqcNo2z8qfhcISg2ZPZ3LMCNaiwc+0bgQmFbihbpPH8x&#10;rBWmTEzMrq1R1iOBRdKVPA/3BXYK2P25ahlS2sf1B2KVt49oNi2QtNX4hYKUxcFcXUTtruuZgxxB&#10;swsxDq4hpyRzVEoXZFxUfwJloNsocRux6yvmnaxEqMbjKLVQZvqU7pze2DZQPU+ghqXmwz8ob9oW&#10;+EsjlRZ5gJF+5llKaw9iDNezKaZYCy1/hbogsQFAGD0iaX8/gKqCVMSjwyiv9Rs/DOWpgvmKF4Pn&#10;L4qz7TtWNVGjr2iL0U5hEXzzR+YAbNHAt57OJaFo5TH2MyiBOeQlKJRhf4QRxC6cl92Yg2V2U7gS&#10;2DW2zR6Vf7825bpukR81G12O/wC5ldXxfmVaC8ps97JX9Tr35y/mPqssIfNr6xwlnqL4OCJaeYjW&#10;QzbaDQ9DBT8mPhrMDKii+uvHt1A5d8wD+5s+8SAwgKw8RIgb1ynlC4DTdO4Ki9alwsfK47LVaqeY&#10;YacBWfnL4NnnMqD8J++YEnZvMCCxeqg8OKqHWD6feVeilylY3h8x6gJKdLhtQ0b5JdJlLEFo2OXM&#10;wBI5P4hvNQDU7swecMGMkolQv9JbxMVtnG/rKif3ieXMbtHHFy+jNdESq88Takte5mg66jYzV9xw&#10;dnmObZeSwv6VKRR9KP8AntNKGqLh8tsANGeZn5sax0ZG38fbEUCislF3537Q+DlbdxBSvOBOZc2Z&#10;4M/OJXFhfP0Lig9C9voZ+8TVbFnRc1us81xLPA9Ks9So/wAgq916Q1A66tf8QzMfF9+HMWta5QJ9&#10;fPvEhDSb+UKWfRovtEae0AzVfVTEsVhr9+UAhxDFZ3q5yt8MFyFekFa8y3XNy7yt68y7C2OJQCxX&#10;mUlkW5YVlNDzKBcl14jULA1DoiOdTOjSNU6qEKOYGZpilHeKuIrEBQuvaJFK83LD2Q3UGYOMCwJX&#10;rArx3c7hjqXL79p1Ba8+JznXmUrEenuVEZ3XJxLBm8+Gaa9sRzzQ9f1M7KIwmMRhgvvBW6vFbqiE&#10;ILUBwngjraXdij7X/EVBS27By9LbjaXR0Q/GSEHGuUHPpx/ky0lO8W+c7mmVxhbPHc4pwsi/K7qo&#10;AxpyoqvH+/WWU0lNMHyPMCSKRQKtbafSI4gpwL6O/r6wOBY4Kd+9RqxN29T3g5NqXRhqlslLHoLh&#10;g8qiD5lfX6wEupgfy5+sGKRVNvrL+0FOGaCfh+koBRwHw5l2ULKi4y3FvLzMyWQVa2gXJ5liMpmH&#10;Jcouhyl7A2Ij00ahTte8StBbmYjINYmXVqlyw9dMovH8+JUFC80v4FxOR3E6iqeoO4WSp//ZUEsD&#10;BBQABgAIAAAAIQCvVWep3AAAAAUBAAAPAAAAZHJzL2Rvd25yZXYueG1sTI9BS8NAEIXvgv9hmYI3&#10;u4k2JaTZlFLUUxFsBfE2zU6T0OxuyG6T9N87eqmXB483vPdNvp5MKwbqfeOsgngegSBbOt3YSsHn&#10;4fUxBeEDWo2ts6TgSh7Wxf1djpl2o/2gYR8qwSXWZ6igDqHLpPRlTQb93HVkOTu53mBg21dS9zhy&#10;uWnlUxQtpcHG8kKNHW1rKs/7i1HwNuK4eY5fht35tL1+H5L3r11MSj3Mps0KRKAp3I7hF5/RoWCm&#10;o7tY7UWrgB8Jf8rZYpmwPSpI0nQBssjlf/riB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YZD0HWQMAAAAIAAAOAAAAAAAAAAAAAAAAAD0CAABkcnMvZTJvRG9jLnht&#10;bFBLAQItAAoAAAAAAAAAIQB61MyOBGIAAARiAAAUAAAAAAAAAAAAAAAAAMIFAABkcnMvbWVkaWEv&#10;aW1hZ2UxLmpwZ1BLAQItABQABgAIAAAAIQCvVWep3AAAAAUBAAAPAAAAAAAAAAAAAAAAAPhnAABk&#10;cnMvZG93bnJldi54bWxQSwECLQAUAAYACAAAACEAN53BGLoAAAAhAQAAGQAAAAAAAAAAAAAAAAAB&#10;aQAAZHJzL19yZWxzL2Uyb0RvYy54bWwucmVsc1BLBQYAAAAABgAGAHwBAADyaQAAAAA=&#10;">
                <v:shape id="Picture 32" o:spid="_x0000_s1033" type="#_x0000_t75" style="position:absolute;width:57315;height:33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iFuwwAAANsAAAAPAAAAZHJzL2Rvd25yZXYueG1sRI9Bi8Iw&#10;FITvgv8hPMGbpiq7SDWKCMKyCLqt0OujebbF5qU2sdZ/vxEW9jjMzDfMetubWnTUusqygtk0AkGc&#10;W11xoeCSHiZLEM4ja6wtk4IXOdhuhoM1xto++Ye6xBciQNjFqKD0vomldHlJBt3UNsTBu9rWoA+y&#10;LaRu8RngppbzKPqUBisOCyU2tC8pvyUPo+D8uKe79LuPTpQd8+xjdrrbrFNqPOp3KxCeev8f/mt/&#10;aQWLOby/hB8gN78AAAD//wMAUEsBAi0AFAAGAAgAAAAhANvh9svuAAAAhQEAABMAAAAAAAAAAAAA&#10;AAAAAAAAAFtDb250ZW50X1R5cGVzXS54bWxQSwECLQAUAAYACAAAACEAWvQsW78AAAAVAQAACwAA&#10;AAAAAAAAAAAAAAAfAQAAX3JlbHMvLnJlbHNQSwECLQAUAAYACAAAACEABH4hbsMAAADbAAAADwAA&#10;AAAAAAAAAAAAAAAHAgAAZHJzL2Rvd25yZXYueG1sUEsFBgAAAAADAAMAtwAAAPcCAAAAAA==&#10;">
                  <v:imagedata r:id="rId25" o:title=""/>
                </v:shape>
                <v:shape id="Text Box 34" o:spid="_x0000_s1034" type="#_x0000_t202" style="position:absolute;top:3392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557B4225" w14:textId="3420CE21" w:rsidR="00B44508" w:rsidRPr="00B44508" w:rsidRDefault="00B44508" w:rsidP="00B44508">
                        <w:pPr>
                          <w:rPr>
                            <w:sz w:val="18"/>
                            <w:szCs w:val="18"/>
                          </w:rPr>
                        </w:pPr>
                      </w:p>
                    </w:txbxContent>
                  </v:textbox>
                </v:shape>
                <w10:anchorlock/>
              </v:group>
            </w:pict>
          </mc:Fallback>
        </mc:AlternateContent>
      </w:r>
      <w:r>
        <w:rPr>
          <w:b/>
          <w:bCs/>
          <w:noProof/>
          <w:sz w:val="28"/>
          <w:szCs w:val="28"/>
        </w:rPr>
        <mc:AlternateContent>
          <mc:Choice Requires="wpg">
            <w:drawing>
              <wp:inline distT="0" distB="0" distL="0" distR="0" wp14:anchorId="25D72749" wp14:editId="4D52E225">
                <wp:extent cx="2628900" cy="3107690"/>
                <wp:effectExtent l="0" t="0" r="0" b="0"/>
                <wp:docPr id="37" name="Group 37"/>
                <wp:cNvGraphicFramePr/>
                <a:graphic xmlns:a="http://schemas.openxmlformats.org/drawingml/2006/main">
                  <a:graphicData uri="http://schemas.microsoft.com/office/word/2010/wordprocessingGroup">
                    <wpg:wgp>
                      <wpg:cNvGrpSpPr/>
                      <wpg:grpSpPr>
                        <a:xfrm>
                          <a:off x="0" y="0"/>
                          <a:ext cx="2628900" cy="3107690"/>
                          <a:chOff x="0" y="0"/>
                          <a:chExt cx="3657600" cy="3107690"/>
                        </a:xfrm>
                      </wpg:grpSpPr>
                      <pic:pic xmlns:pic="http://schemas.openxmlformats.org/drawingml/2006/picture">
                        <pic:nvPicPr>
                          <pic:cNvPr id="33" name="Picture 33"/>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3657600" cy="2764155"/>
                          </a:xfrm>
                          <a:prstGeom prst="rect">
                            <a:avLst/>
                          </a:prstGeom>
                        </pic:spPr>
                      </pic:pic>
                      <wps:wsp>
                        <wps:cNvPr id="36" name="Text Box 36"/>
                        <wps:cNvSpPr txBox="1"/>
                        <wps:spPr>
                          <a:xfrm>
                            <a:off x="0" y="2764155"/>
                            <a:ext cx="3657600" cy="343535"/>
                          </a:xfrm>
                          <a:prstGeom prst="rect">
                            <a:avLst/>
                          </a:prstGeom>
                          <a:solidFill>
                            <a:prstClr val="white"/>
                          </a:solidFill>
                          <a:ln>
                            <a:noFill/>
                          </a:ln>
                        </wps:spPr>
                        <wps:txbx>
                          <w:txbxContent>
                            <w:p w14:paraId="123721E8" w14:textId="79B01AE2" w:rsidR="00B44508" w:rsidRPr="00B44508" w:rsidRDefault="00B44508" w:rsidP="00B4450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5D72749" id="Group 37" o:spid="_x0000_s1035" style="width:207pt;height:244.7pt;mso-position-horizontal-relative:char;mso-position-vertical-relative:line" coordsize="36576,310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HIRZkAwAADwgAAA4AAABkcnMvZTJvRG9jLnhtbKRVTW/bOBC9L9D/&#10;QOjeyLb80QhxCjfZBAWC1tik6JmmKYuoRLIkbTn99fuGkhI7Drrd9mB5SA7JN2/ecC7e7+uK7aTz&#10;yuh5MjwbJExqYdZKb+bJl4ebt+8S5gPXa14ZLefJo/TJ+8s3f100NpcjU5pqLR3DIdrnjZ0nZQg2&#10;T1MvSllzf2as1FgsjKt5wNBt0rXjDU6vq3Q0GEzTxri1dUZI7zF73S4ml/H8opAifC4KLwOr5gmw&#10;hfh18buib3p5wfON47ZUooPBfwNFzZXGpU9HXfPA2dapk6NqJZzxpghnwtSpKQolZIwB0QwHL6K5&#10;dWZrYyybvNnYJ5pA7QuefvtY8Wm3dEyt50k2S5jmNXIUr2UYg5zGbnL43Dp7b5eum9i0I4p3X7ia&#10;/hEJ20daH59olfvABCZH09G78wHYF1jLhoPZ9LwjXpTIzsk+Uf7d7cymk9n0lZ1pf3FK+J7gWCVy&#10;/DqeYJ3w9N96wq6wdTLpDql/6Yyau29b+xYptTyolapUeIzyRPIIlN4tlVi6dnBAedZTjmW6lWUZ&#10;kU5byKvdwymmOyO+eabNVcn1Ri68hbJRb+SdHrvH4dGFq0rZG1VVlCeyu9BQBS9U9Ao7rUKvjdjW&#10;Uoe25JysEKXRvlTWJ8zlsl5JKMh9XA+RZJR7gIqsUzoQPp774GQQJZkFcPwD7IT7YCGCfsZJEXno&#10;jXb8isKOdDKaTcfDySRS87zdOh9upakZGcAKDEgOz/nuzndoepeO0hZARAY8VAp4onzPHkYn/P2v&#10;KrwvuZWAQMceSGLaS+KByueD2bNsSqF0blSFLOwx32Wf5n9K1QEdPO9L8oiwbJxNsj/iC5k0lVr3&#10;IiMiryrHdhyvblOqILtkHHlVmvjXhna1cqAZVHQfEFlhv9q3z1NPwsqsH8GBM8gi3hRvxY3CfXfc&#10;hyV3eLwxiYYUPuNTVKaZJ6azElYa9+O1efJHNrGasAbNYJ7471tOr0D1USPP58PxmLpHHIwnsxEG&#10;7nBldbiit/WVQeQoBqCLJvmHqjcLZ+qv6FsLuhVLXAvcPU9Cb16FtkWh7wm5WESn9nG50/cWT9Iw&#10;apd4fth/5c52qg7I7yfTK+tE3K1vy/piG0yhovKJ55bVjn6oPFqx68A6amuH4+j13Mcv/wUAAP//&#10;AwBQSwMECgAAAAAAAAAhAM6F4XHtsgIA7bICABUAAABkcnMvbWVkaWEvaW1hZ2UxLmpwZWf/2P/g&#10;ABBKRklGAAEBAQDcANwAAP/bAEMAAgEBAQEBAgEBAQICAgICBAMCAgICBQQEAwQGBQYGBgUGBgYH&#10;CQgGBwkHBgYICwgJCgoKCgoGCAsMCwoMCQoKCv/bAEMBAgICAgICBQMDBQoHBgcKCgoKCgoKCgoK&#10;CgoKCgoKCgoKCgoKCgoKCgoKCgoKCgoKCgoKCgoKCgoKCgoKCgoKCv/AABEIApkC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V1EeX5jXT&#10;jb935jhh6HoP0715V4/ZGLQAMqtKTI21jt+YEcZr1K/VEga6SWPcv3sAAsOeOnPXp1ry3xbIbiWO&#10;GFWjDS5ILkZ56/mK/kqnUqap9D9H+1e1yPw3ZrDaQjc3cqFYY6f5P4dq3GY+S0qsy88jAz+Q/rVe&#10;wt1tmXECt+7GQRgL1z9e1SXcq+btjLLtY/6vPbv/ACp05e2vuX72vMtOxXZlVdzszKnG0fLkY/z+&#10;VYA8RWJ8SnSbWaSRfsZkk7LCd3yr15LZP02tnGRWnfSOyN5Xy7vlG3HJ9cVSXw3bSa1HNb2sccny&#10;i43EkyYOeDnjk88c4FbxUaafoY80lK0dNDo9C0oTJDO4PzKTLMI+gxkHoccj0PrWH8c/iVc/C34S&#10;6v46063aTVGjFtodnn/W3Uv7uBMHI++wU5OB1J6muogjlCxwQFomeVRuBI2r0257Ej8q81u/DkP7&#10;RX7X3hX4ZzWUl14X+HySa74gKSK0L6g0DJb27KQQ4xKWwcjcEJxiu/KcL7bEJt2jHV/L/gnHj8R7&#10;HCtLWT0v28zptK0W1/Yq/YZli8QySf2tLps+oa5diMsz3s4aR2AIDMwLfdweVb3r8Hfi341k+JPx&#10;n1vx3faw1w95qEj/AGgrgldxIP55/HNfqF/wXe/axHhbwnF8OtA1KJ5Lg+Vcxw3BRnBJy6hc8jOD&#10;32lvXj8cX1+W6ufJjtSvmMD97O7tzX9D8AZdWoYGeLqb1Hf5H4Nxdia2OzPki/dgrX89Ln3B+x58&#10;apbW6srW3vpYYyxtpNkpTcpcEDHOeMY+uMivtbRW+0/PFKzfKPmPXB9fr1/Cvyw/Zg8Qz6fq7Qy7&#10;yFkVwinbjlcAE98+n9K/TL4ban/aHh2xvxcKyXEMbPJtOC23nGfQ8YwOQa+sxkfZ6rqfhme05U8U&#10;4S1s9PnrY6+2S7e3ms4dKmKySoztIq4dSGXA5yW5AOQOCuM842vBvh+78Qak1i8U0LfPl3Uk55zg&#10;Z4z8u3p1BOMVP4U8I6rrWy2isytu7ruLDqCTx64HXPH5Eg+m6XaaL4F03zSxi3r/AKvf9/AIGAe+&#10;AOT1x614eKzCVN8sFeTMcDl7qVI1al+VLW/5BouiaT4UtjcGOGFgPlEybV+9nkHkjn3wT3rgfHvj&#10;KbXrpf7OeeGKOPZ9nmkBbjvgHaCBwf8ACjxJ48vNauZLeJ2a3UssP8LMGB+XIPXHGe/44rD/AOPu&#10;RY5XB8uQeZuXbnpkD8QvPP3Kijh3Tmq1X4gx2YxVJ0MP8NzP+Zi0jrngjbzgDJH4cfrmpCUS2kuI&#10;riTzc5YKfutkAdsfdIPXoKuOwjEkkULNHFI0fzsSWGO/Tt3x1zVePR7i4X5ZVdpGyiyNwi/Nz+nH&#10;r7nJr1FVjKLbXY8OpSqKSUSbT9ZuLWLdaXrxtGx3AbkPzAZHPBHHXOfXpXrvwe8XHxLIbe9spMtO&#10;B5kqqGdT1GVGOvv/AFry7w94G1rXLpbVZJov3yu8S8+ZxypOAR04687vWvW9A0jS/AWkRqrMqqu+&#10;Rg33m+U9B6YP5142cQw9Wi4x+Jn0HDuIxtGt7V3UIb36vufRnhvQfC+keHvKt/s/ltH+82KM8AE9&#10;uT79e/UCvFfjX4dg8bX9xDo8n2ePy38vaOvUDjHYfXk88ZFedP8AHrX9QvTbaVdTrZvNHGqTfKYl&#10;OAc/MeAM5wcYPQkHHWeF/iZpetKv2v8Ad3CxgssnXkDPvx93nGT0BxmvkqOS4zK631m92z9IxXF2&#10;V59QWDUOXSx5d4g8A6npF20jab+5HCl13E/kTzzk571lSWKMJ7WS5MLrGpZW4aPIbBBPpj0YDjrw&#10;B9BQ6fp+qRXEryxvHIyqG5x6dxyO34Vx/ij4TPdrm0Vo15CxxsRnjHOT3284xkbfx9/D50nLkrb6&#10;HwuYcLVqdN1MK9NdDy+1K+X9oMSZmuG2vEo2g5yO54A6Zz16nBNEUTXDxqlx93gKVYbu2enX26Hv&#10;gYrS13wlrWhL5V/bFljb5t7ZKgjLKMdh8vsdgGetUdNiZG+0TrIcf6xUw2DjBxhefxJxjtXvxrU5&#10;XnFnxNbDYuNT2FZW1T/EBbuY2inYyMp3P2BU54z2/qOT3ruvhT4HS+Y69q9m0kM0YKKXGyYZPOOv&#10;T1GDn2pvw3+G32k/21riblEnmW8cqsSQQNufVgd3J4wQMZBJ6LxV4osPAulLZ2jqsyqVht4ednOS&#10;QARgc+uK8jGY1zl7Gju+p9Bl2Wxw0ni66SXTvvoWfF3jCDw5HJDav++2ZVSoZc7e2Djt364ry3Ub&#10;lNXj+1vefNI38Tn5W2459zj8O/Jqvd61qGqTyXmoak1xJkIjSEqAmM4HOCB83OM59cVQuf8AR51j&#10;WfCQsreYmWUbhnPvj19CfSt8JgXQ669ThzDMpZjJpKyvt+pomzM22HzvlHzqu47jjOABjjhufY+l&#10;V72O3hjaIxbmX7vmZPljHpkcHcOevtjBqtb6ndXDvcwxq0arkzbSFUHjA55yOP8AgIq0Jw1x88Yk&#10;8zq02cFfXIIIxg/iK7VTny3ZwxlR+zo/60JI7Wxa7dopjt2hSW5Xbj7v9PpmpEXzHZGvv3PmMFXb&#10;g9emCOuRuJPGSadZWUckqpHJvBb5TuO18jtx6hOp6sfbFe50/wAxlDuVfOZGC/P0zjJ4AGT/ADqe&#10;Vydm7E+1UZcqiWmWynut96nloVJJ3bcZ24Bx06dRSTx28+om2kaSXzoQwUYAUEkAY7jPpzz7iq6y&#10;vcQfupGZAmY08wqdwK7c/MO5HBOOa77wD8OIQf8AhJL5JP3gYpDGoAbLAq5O3npxgkAN34xjiKiw&#10;sLykzowdOtjqjioadzT+GPgD+ytMtdW1GCRZhGxj3uMphiMlckKSAp4/HnNdF4h+NWs+DYW0vS71&#10;nkERWTLNtjBQY+6Cw/qM1R8X+LYfDemC1juPMmY4hjWPBIAHzHp6jvmvK9TtJtdhuLi5uZPOumV1&#10;mtwN6MHBx86sp4HQjoGxg7WXyFg/r7dSurq+x9VLMKmS0o0sE2pW1seh6d8R7fVZ/s2s3ojuiq7m&#10;bG7A4ycdffHGRxXQTWVjfp9muo0mEiqsj7vmTkkcfXOD0yteENc3C3Ml3HEqtGgCt6sR0Izznpxj&#10;Hf36TQfGWoeHdZZPtk01tJIAsc0ylVAJAYYAxkYznrgfi8TksYx56Tt1sLBcVSqSdLFRutNfJmt4&#10;2+DyyXq6hocZj2xyM1rtXyy69CMDPQL3xjqAck+a+IbHXdFv4rGWLakcgdWaHarqCOBkfL3HH4dc&#10;17lofxC07X7nd9qaORY9ph2Hd9cEY+oz2pviHQPC+r2dwb2KJkC8uy8HIBHTn0rPC5tisDJRxKvY&#10;6cVkGCzak54OVpdLHgVx9pic206b0w8gXcD+8DKCQMk4I3ehyuM/MMppVuLSCVrq7kVYvMizdLuQ&#10;sWDZO0ZPIVV7bSw5ODXUeL/CFnDMsukTbo2+ZGXgsxbpz0OG6H06jNZV5pNxDbxSXsMe1PmkRQW8&#10;xcgHOOOScY7YPWvbw+ZUMVTtTlc+VxXD+Oy2XPWi9PxMowRSrGksv+rlMbSKMbuGBP65x+dCzvFc&#10;Lbnb8q4VUICoMcD8+en8P0okCwutwWYSszFWOcAHhuowSecY+nYZ6f4b+C7TWb8Xl/bRrZxxjd5g&#10;/wBZkZGPfOD1rrrVY06bnLzMsDgp1qita/V9Wjd+F3w+top4te1eX7sjSW6eRtwwC445yuRkd846&#10;Vu+OvE9h4btlWKJGkk4j3fdHGcjB5x7Z5IpfEPi6z8I2C35kFuu3ZGPLJIbJAwAcjgZ5x1HcYryP&#10;UPHFxrl/Nq00b755DO2Qd67l6Y/vDgHn1+teLSo4jHVPbVX7q2R9FXxFLK6Ko0927sj13WLrVdSN&#10;xcyMyyR5kLKQVJIwc+gHYcZYehxVW0Mbv5WoiMkKyx7cqqjB2gEHr19qmuJY5oPIkbK8Hao28bv8&#10;8e1VYo7REj+aRl8133tuPGemPYDgDke9e/S92nY+ZlWmpuTad3e/X0IZ7dGZbhZT+7bEyldxYLg5&#10;z9c8Y53GnTQebP8AYXhbbGGXzMjtxngDH69vQ1MsEQibynw3JxtYY/2m56DB9zikPn42Rr8mdkY3&#10;ZbHQryOg5OT15p2ja8WTG0al5LfchSaaxkhazuGQp828yBS3B9Pbt9MHjFdHoHxJ8QadANN3r+52&#10;jB3ElcDn5unGPy75yeVnhXStzzW7LISob1Bx6Y54GPY9yBirZtZFVdszeY6jLbi24hRkk47nnA/v&#10;L6VhiKNGtTtNXPRy/HYjDVG6V4vTS/Tsen2Pi3w5q1v5CzokgX90pYD9CRzUXibwToWtxrciyRZW&#10;OVm4G08ccD6denOOprybyru2uZmhupNpbAKtt9ccfUflxWtbfE3WtGsJpJnZtqklZoWG84zjBxnO&#10;B3GemR1rxa2V1KMHWoS26H1mB4jWOpqhjKfWxH4r8DXfh6NbrShHcKylWgZ8OcYIA9O4OTnkds4x&#10;fDOjXuu60tgluqyeb5blm+62FYtz1GWByOnPSug0D4gadrDqt3OqtLK5UsRtX+HPsAQBnJ7etfQ3&#10;wc+G3h610nF6At3fxq7XEa47k/XocEk9jzkgjx58Wzy68cRFtvb17n0dLgClnFOOIwslZatfoec6&#10;RpNh4T0m3sdLh8mNI8eXxwCMjJAA3HqcdyRxwR5f478QPqmptZmJ4bO1XdF5hBEkh3EnGfl7DJA6&#10;j0r2T9oDwZNpUf8Awi3hrUo28z5rx1zhQc4XBBHdeoOB79fCr7Tdbsji60qWCTayTzShcAhjgbQT&#10;3GOmPpXt5TWpYqn9Yvv0Pms+p4jLZewcHpo/UzriT7THJFHKy9l2dtuCT046r2qGUvG6oHOdu2P5&#10;uOnU/wDfP6VNewxwmSaSZo4lAdnWINsbf90gjjcvy+oAzk9KkeyUSySBGm2g7VXJw59B65/lXu8y&#10;p6RPlebmbUlr+hTmjW1tpLO3vmIl2iONo9ygZwR2OO3T9BUkaI0iW0eN+49/vE889fYVRvodReZp&#10;4rZkCyja7LndjAO3BJOPepDO/wBoWQT7isi7vZhwQK1XvRVxRrTSfSzLEeMrL5aqpAJkXAIzznjj&#10;p3xnNOtrqDa0UKS/6kBR2yCcdc9x69ccnknP8x7e1jWK4byvL8va3GTnn68+nTpV+/zLDaqsQ3so&#10;LHj72F4OMY55rDRWXmbU60pXil8/XsLpuo6hpkCzaW7wszHb+93eZznOPr/Kut0T4r3EKrbaxKMM&#10;2XC8Z9+BnOMD061xCC1jum+yzvJCuBuZt3PX0HUnGfbHvTi8cLlFf7gIaTGcjr1zwMc+2KzxOFo4&#10;ySUl8zuwOYYvAy9yTTT279T1z+1vD+rwqi3sO9m2mOTPUgDd06HisvWfhdoWpQNd6fOLeQrvzjLS&#10;HsD2xzyOcgepxXmVp9stW+3R6g5ZW8yNNo6dT9TwPXFdf8O/HXiC71SGzu/3jMx8ySWP5QoHLfKO&#10;vT3/ACGPLrZbXw8PaUZ7H0mHzzC46Xs8XTs5NW+fU6LwZ8Hte0WdPE2owNJBuCW8m35RnO5unHPf&#10;B6d+hq/FHxBJ4e0iY+UUums/Kggba24lduTuz0J9eCc+9fTHgjxX4XvNEjtLG5jEVuhWTdHtzxu/&#10;L39/qK8L+M3hbRPHuu3Gr6bJHCqqY7eVcbVjVcFsEdT/ADPHavDwOa1sRjrYpbdfmfS5rkdHB5bz&#10;4GfM5bI+YfFng/SfFcDRX9urcNuMit8/XjoS3tnqRzXxn+0p+ydeaNd3OseHLOb7xMkNtDtURhWJ&#10;Jyck528gHIweMHH6I6v8OvEmnPts7JZ42XKsrbQhz93k5znHTP3vrjzL4leCU1vSWfVNrTTKUghZ&#10;SSNqqWck9huXOCeSvqAfvMLio1JLkkrPY/O6WKzDJ6nO01LS66f8Ofk94j8K3mkXb6fehlYMfvVk&#10;TJGrlW7Nj619hftLfsp6pEs2vaIkbTQKo8lVwDkZwGH3jyT6cEnAya+WfEfhi70u8e1ngWORCf3b&#10;RlWJz0/zxXsU63PT2uz9PyfNqeOoxcnZ21XY5uVZBIsoOcDA9frTZGXaGJ571NMkkMhXZmoUZmOH&#10;iHftVSlLkPoo7XK0qspL7+vIxTfNuP7zf99VPPhDufHstN3J/e/Ss6m5qmf1XeKL17a1a3klB4Un&#10;dnHb88n9K8+vIYbzVAGffsw8m5e/X8Oe1dn4wuvu2wAxJnC7vlXHp9eOwrkRIdz3MhYM5URZxhFH&#10;Bzjqc88Y+nev4lptx97e5/QEXTlT03Rchkjhtsi32sy7mZs56Hj+v4VVnaRhu/2sKueepqVrwLGF&#10;8zduY9V3fw9fas923TpFDuJbO5fQ54OecYzW0Y230JcovqZ3i3TdTu7SJdOnILXEZkMfH7sZyBj8&#10;Pc/TNdJoVp57/br5VKkbpD3GOmB168GsXQby+1G4uvtm1YVuGSABdo2g9PfpkEdSSOwz1awLZaRH&#10;Ck+yS63CTcOduRj6Dj8KmW8RaRhddX3Oe+KnxNs/hX8P9W+Ic9lLdXdvbNHp+n2u3zrmd1KQxpuO&#10;MltvU8+orU+D3hy1/Zb/AGddR+JHjm5hHiPWlbU9evJOGmuDHv3bid2FAwBnAVVB6Vwvhzw2n7UX&#10;7SNroequJvA/w9mN3NuO63vdQT5c9cZhLjDDB5ZTw22vDf8Agtf+2i/gH4c33gPwfcstw14lu0kE&#10;IzEhId0Mp+VCyKQMZPzgjla+84fyeeMqU8Ml71R3l5Lov1PhuJc4+pUZyXX3Y+bPzF/4KD/tGal8&#10;fP2i9Y106rJ9jtbgw2iLIRti4Ynr/EWYnj0614lpoWS4SIs2P4mHpWdf3Nzql9JfO+5pGy/1PNaG&#10;ipJDOoDrk45A7V/TWDpU8PhIUYK3LHY/IakZRp3m7yer9Xq/xPVPgJfsfGEQg3HzP3QzgluV4x2z&#10;jpX6zfsj+Cr7XvBOk6reS/6PLarIq4HB3Fdwzzztb6ZJxyK/KP4E2UUHjrTrsDbmVMeu7cv6+wr9&#10;YPgH8S5dN+EGl2Nhah1hhMMbiLcSodyvbOMHOfc5rz82lXdCKpLV7n5znkcE8Sq1f4Vt6nul54i0&#10;nwjZFIPLaXy/lVRywwcjd68DmuD8UeKNT8R6qrxST+W6/Irvu/i5Iz0PPfsOKzE1WbxBftdaj5iy&#10;PblVXcD1IB6emPoB60tvHdQQuYA0yxj5ljlXGOefWvHwuE9hK905eZ8tiswlifcpStDoFs32OzaK&#10;4ud21MyL2HPBHoemPeprO5Z7fZcSMm4lIiyna5A4xxz1APPVuelFtAszSRy/KSMK3b0x/jzzQJrp&#10;rZp2MEcn2oGPajswXC5LgkhXJ7jr0xxXX8W55HtJYe0U9EvyJNQnmiTyYDtWbd5mWHOSePxGT7Zr&#10;c8IeFbvxHfLbw2oCROpncOAW+UZGMjgBl57fjVbw94QvvFF4Yrcu0fmKGbbuEQPuAQM/3sYAPOR0&#10;9VsrXR/BemK0gjt2HG+IbiT8vQAZ4GAOBwO5zXnYnERprkhrJnsZfgalat7er8Ftx+n6Vo/gjQd0&#10;cq+YI937xtpYgYxnPU4/r3rzLx34vvNduNtrH+4jdV2xr2LgDjuOefQA9zVjxz8QdR8TapJaoJDY&#10;xYZVjXb+8BB5ycsOSR/g1cqb83FvFdxnc3nZjmb73HQ46/nkfiRSwGBnF+1q7hmmbUZQ9hQlZLR+&#10;bG3LYlhurqNZGjZgrFQWQE8Bc+o2rt/2j70+21RYLZo4R5LdIY/MC7drZGPTrj2HPtSlBLsVYV+V&#10;VKs0YVQB0IUf8BOPXjnmiWa2uppn2btzN95snB/Hp64xXrezjJe8tT5mnXqQk5Qk9zp/DPxb13TL&#10;h7eefzIerbpOA3JB5yOD+BxnrXpPhr4kaX4kg+xvIsc67XZ9xbcShbP5Nz7ivDXsds/mWt+HPlku&#10;7KQH2kDpk4zyep4Vh71ZsbW7+1MYnWOGXMbeZkAsc8nJ6c/SvMzDKcHiI82zPp8r4hx+GTteSvte&#10;+h77f2ena2pt3twVkj37g3XAYD6dxitLw9+yylzGfEO5YWLApCyghc7g3T1HHORXMfBufWbUR6rr&#10;K+aNoUJLyGjz9709MfjXset/HLwtp2jR2tpexreyMsaKhBCHKjp+IGegJr4fHTzDAz9lh7yt1P1H&#10;I6OQ5tTlicfaLtonpfqeT/EbVpvh7a3Ftcx5mUEbd2dg3Acjoev+cV4vqniI+Jr5tRulaM3Dgsxc&#10;kBc9OeoI6fhXvmtWtt4vu5dSvTGZGm3rtdsHI5zj3689c9OK4PxN8Hf9GmudDXdIwV2DAAO25d3H&#10;b0+pFexleOw9LSsvf7s+X4iyfE4qzw8r0uy7HmaRvFEoY/KYw7dCobOSen+1kA1I6LJGbKRh+5kV&#10;HwvA7dP84q14g8I69pepzWs1g0j2wCwjadsrBnwqswI4Axu/2hUE8kXm72bEkiZjK/dLBsn36k19&#10;NGuqkbxaZ8DUw8qNSUeVr1RWuHmheTz45CrMDtWQAMAc4POcc/Q06W3nWSN/tXCN5cO36Hr68c/X&#10;FWBAmyOUy7pVmwzDqSxwoA7Ywct0xUN9lLKR4raRo48SSfdJ2g5OM85GOPUn6mqVa0rHnVaKpx55&#10;T21/HsT6fPeWIUszLPtzu5yWz+WOn9at2bSzs9oGRzNH5iyKpZcHAxxyOvPuKr3FyJrotcwsx3DK&#10;ed93KbtwK/dJDdevQYyK6j4bfD+81K7j1W7RTbpCMSGP7zE5ZAxI9M45B+tY1q1OMeeZ24ehKtJR&#10;gm2+y282bHwn+HqWMDa5et80m1rdVfphRhs9/uj8ee9df4t8XWHhPTC5VWkVNsMa4zt/w7c1Frvi&#10;bTvCHh9vtSsphT93HFCxZmJA4CqepwMdBkdua8jm8W3XiDVr25lk/fW8mFhYbSBz3PG3I+teJTp1&#10;MwrOpV+FH1VTEYTJMPGhTXvMdq+v3mralNe3A/0jdlV3ZwGAKjqflwOQDnPWqkepuI/tc7KY422w&#10;uXwrFhg4989v9njvTTbWinzzul86ZGWTYAWwAFXpz8o/LFVng2j7PdTssccnyyJgYYbjkZ46ucn/&#10;AGa92nGn7P0Pl6kqlSd5t3Jr0uzedFdRg7yu+Nec+nPfqfSkvpAwcyxssmM/KxJ45Bx3PQ/j7Uy9&#10;uJAk0cdjFtZmiaRsbgwU5AyOMcZ/Dnmob28DWu4ssSrLmNcj5sgY6BehI6Cn7SKtzGdPD1Ze6tbk&#10;8cl5p0/2+WX9/DGWVu545+YdeMn0rG+Nv7QOp/Cn4c3Ouzlp/mRUVpQNzMygDpk5YoABkDcecKc2&#10;NR1W1t5V8qdWZVEm3duIAJ4z/ezyfZvwrwX9tnxSmp+GbHRECnzdQDs2RgRoh3cdc72Q556HvXy3&#10;EmYYfD5LXqPdLfz6H6V4Z8P47H8a4LBNPklUTavo4pNv8jK0v/gozrVrraw+JdIVrOSTb5n8Krkc&#10;jjv6Y+tfTXwn+Ovw8+NXh2KXQdUhVmVVmtSQ0i8Z5HRug49q/Oa/8LR3coBTiNgyhRg5P+TXUeAb&#10;Xxt8PNUh1/wjq1xA3WRVkbbj+IED2FfhuB4orYGpGbqM/uzirwlyPN8tksNBRnbS/U/Tjwv+zqPH&#10;14t/pcA8hZC/mqiqev3ScEngL1xx74xveKvCr/DjRv8ATNM2WsMeF2R/d579eSSf++a4r9jP9vvw&#10;P4j0a38G68slrdwRqknmSqC/HzMc9R3x2AruvjJ8WNC+I8lxoemNHNaquF+YYd9rYY4yCMkV+g5b&#10;xZicyrx9o7w3+R/MPEHh5hOH6c4WUa7VvJ+h8/eI/Ft94s1ORrtl+ypdubeH5sL8wGWz1Y4Y7uvz&#10;nuBXLvPb2066ZFLIysmWTkhOozk+uOuT0rb8e6fLpt0suiNIFPymHYMN6t0xn8K4DxN4lmjDCWPa&#10;qtjaZO5wc8cEkEfkPfP6jRzrLJUbwloj8FxnD+dU61pRbd3qtb/qdMNSS2unt2RfMViu5izDaC3f&#10;A5C4PHGcU6z1tYLJ7lbuNriFJGtN0nyvJ2Q46Ak4z715ne+MoLdhNf6zCsjybj/pAG7IHUcdT+H0&#10;5oh8b6RCctqS/eBZd4wfyNcVbi7KY+77WKt5no4Tw54qxSVR4apZ7e6/+GPWLXWrYn/S3g3M25JE&#10;kXkMu5grH1Yv04IAqxNeW62yxwvLI/mF4+m1jj5QeeBn3PbgV5FD4z8P31p5un6okxWMjG08Dt2/&#10;l61pab40eVPMR/mZy/zBeDkY4xnnHXvmuDC8aZRiKjpRqxbutNj2sV4Z8SYHCqpWw84qz1a3PSZg&#10;Li684BvvFvNLYDZ6YP1z+AqrfytPIwtn2TRtksspymWxj/YYAFtvTkdya5ZfH2oNDJ/pW1t2FmRR&#10;xt6Dg/h78Vp2Xih7ww29zcZ2lU3eWx9AqcnsAoB6YAxxivoKeZ4WpJO6t6nxeLyfGYf7D87aP8TW&#10;m1TyIJNsisxMZkjxuYDLckZ6dc9eKyvHPiOPTPC9xe6gUtY4kMiNIpOBnnJ9+3oKnn1vTbht9xDb&#10;M4ZlkgeE/vOcKOhAx8xwwx8zdDw3nf7S51DUvhZqVzpVpMQsaW8uxuAzuE3Z6EYOcHqcDPc45lmG&#10;HoZbOqpWsmz2+GchxWYZ9hsNfScor5NpN376nh/iH49eJPE7XN34d1CW1tlumNrNbgFiBwCAeDkc&#10;jvya+jP2Vv2zviDpOkSeHNY1xbiRPL+zxuoI3DHODjOScZHPfjmvlWyuPDvhq2Fq1mjeWnlQKyg7&#10;WweffBx+VJJqMnhi4s9TsZGZ4Zlb5h0B5OMg/wCRX860s8qVsyjVxHvRb2fY/wBBs04Fy2nwtPB5&#10;bH2bjHRrfmUVq35v8z9KNB+Mmn+MJnu9TiaO5kQNI2Cfm67euMjPUdDmr+pWOl6wkcMFtHLDJy2w&#10;DcVxjHUY5YfhXzh8PvG1pfWEVxaGZd8alWk3L1IYd+mGH45rvdF8f6npcsZQxyFvutjLBQcFe/HX&#10;vyPcjH71hMthiMPGvhHbRaH8IVM9nhcZUwuYq9m9fnr9xt+Jfhe2nWE2p+Ho45m3Kpgkctu2oT33&#10;ZBJAIDZ7DaTXKi2uNI222o6ZJGIZGdY1XJY5GDj6Z/GvSfCHjvSteAglnaO42k/MhIwCPbPZu3Pb&#10;NbWp6Np+pWyrfpHJuyFG0Egkcn3Gf89DXQ8wxGFkqddX8yJ5Xgsy/fYSSV1t5nhdveSiNluGkjkI&#10;52sMLzwTz0wBnjI/Cqix+TFzCqrzujk7qR3Hr2Pua9L8TfBeea7kvdFk+825YWwT0PfvjPHfj3rh&#10;dY0PWfD07WmpQSbl3DnaQD0yNpI/zmvWo4rD4iPuu7dtOx8visvzDL42rxbWvvWMGO4eWQ2bReWz&#10;Zi3KwbZ1+UZ4p1xHfK/2KISLtO3aq5DEYyAf6+xqxY20k2yFo/mw259uNzDkt9Ths+uTUkiXVvFN&#10;MYwxXaFkVhhiUBIweepNdFS0am2iscNOnD6u5Sk9Oq6eRnXVywuvsqxMkflncdvyg56HPuc/QipL&#10;eR7W7YPJ/wAsgfMzje5zyO2MfTp75MgLSFrKKdlkYbvMDEA7s8cHrjH50knlQWhCN88a/KzJ8w79&#10;e/Hp3q4ygtyY80ZOSlfr8t7fqV31F3ja3RfJkhUfe+Y9Ms/PQHpXqXw78OpoVo+oXMJW8mY9QcKu&#10;MADk4Oc5xg84Ncf4A8Lr4r1aOe5g22qgtcM6ctC3BQ8jOcg4PHHGOCPTr65tNGjkufLRUVS6IuAB&#10;joPz/M+1edmVVcqow36n0uR4dyvXmrrpcx/iH44u9Ks4ba1kfzZl2sC2MLzwf++h+FcjoHxg1qJj&#10;Pe2YuF+YsnmEbckYPPPQdR0JGKxfEeuv4g1ufUZRs8yRTGu4MEAIO3PfsfwNZd+Xiumt2/dLGoCH&#10;cPu7QM8eoC/l70U8BRVHknFXaOXFZ1jvrHPSm4xTSt37nr+ieNvDur2gXIWRoztikJbI4GB/np6V&#10;F4p8H+GteimgubGNcFBu2Dg9M8j0Zvwz615OLtjJFc2AkVVwzOhIH3sFfY8H8vXitbRviNrNkWS7&#10;ullYKAA0h4U9s9Tn29K46mU1KUueg7Hu0eJMNX5aWLje/WxR8cfAJtZt/Lht2uVVv3TbApQBcfN9&#10;OMHtx6V8h/tLfsl6fFHNcnRPKuFmIhKxt6nk8H5e55A4POTX3/4d+IWm6nbolzdLGZgwbPzDODxz&#10;06d/ameIvC/h3xWWWe0Jj6KySdyMZwMZ9Mcg1VDNsVg6nJWXunpU8DhZ0/rGBnaXX/hj8SfH/wAL&#10;PEHhO48vVLRlCuy7kX5Tg9PY/ia4e8t2ickq23ca/Wb4/fsO+H/G1o15oNvE6tGwRXA3BeSMcfKM&#10;7AMdDk9OB8CftBfsr+JPhlr0n2e1ka2XdtYISx+Zv4vut90g7c4xzjivqsHmGHxNuV6+Z9Fl2ZVo&#10;v2eKVvPozwq4jIB2qcfw+1R+VJ/z0b/voVp6jYXVi376Fl+bHzcVS85v+eddbjz6o+kp1IyjdH9Q&#10;nie6YSM4lVdzbVVZO+Dzj8q5nWvEmj+HLSa/17Uo7e3t0z5kjYU5xke/P07dO+lq88VvDNdy3O3y&#10;z94n5dx4GT6ZI68V8NftS/tQ6T4F8Rf8Il458WwS/aIJHsI1kUyO3TG7I6k8Yz93jBGK/jzJ8tqZ&#10;lUVOC+4/esZilg46bn1j4V+K+m/EDVpo/D1qy2VucfaHbmQ+yjgDr36V1A1BNAs4765hzNdTbLZm&#10;xgksDk5PPfPvXg/7HnjZPFljJolpon2W3t7WGSaTe3mPJIuTvPQ84yABjj2r6DmsrfxBcW8pgSSG&#10;3nO2ML/GuQcD14PNTmWH+q4r2DVl19THCyVfB873Zf0HSGeUXMWRty25scLjv9f89q4n9oX4j6z4&#10;Y0uLwp4LQzeIPEMjWuj2sKtkq2EaTAI2qo9x9MZNdf408UeG/Afhm41nV7pLWOGEvPNJJgtgr90Z&#10;GSNw4HODWT+zl8LrjVddu/2ofivGDLHZSRaLZK37u3hDBvMCKTksF44znI4yM7ZPhby9vVWi09X2&#10;OfMMQsPRcOa21/JGjf3/AIS/Yi/ZmGhTatEuosrz317cXA/ezSEs5LZ6Z6DPJc+wP4Kftz/tBa9+&#10;0T8ZNT1PUrndb2t5PFbfKuceay4DDkg4BOT+XQfaP/BaX9uvVL/Vf+Fe+F3UPcO7XEkikgphwwjJ&#10;bGdrIAdpxlgDnBX8z9AEmqzCS9cv5khMkjc7s981/Q3BmQywmHeNqr35a+nY/Fc8zWWYYqU38MNF&#10;5vv9w3TPDV/Pcqsfy8Z+WM+v/wBet7Q9ETTy0k0iNt+Vty9OemMf1HFdZ9m0rR7FJIAuNv3ejD07&#10;H19O1Yt85vLxhENu9gSD6V9zSrSqSulZHyeIxVStHTY3Ph5qU6eLbVNPnZWVwQf9r+E/g22v0m/Z&#10;qk1Ob4dKtzeeU00ka27DOTlSWLfONwPGeB94/wB0Y/N/4X6JeDxfbM8G6PztxbphVGSOeOg78fpX&#10;6UfADTpbT4b2KyRhS0IYt5hXf85UkbTuUgYzg9Rj+HisV7P2Op+b8WVP3kIReh6/a3VklnNYJKsa&#10;7VcRxSHcVB+d19cYQkfdOQAQScpYoXbzLeVjuRUUbivmYLEDaSRn5iccep6DMWj2MCxTaiRuZrVW&#10;bzGGSpOcc/Vj3yQfc1peUlxN58UmZFbeySRjn6HnGc/0rx/dVj5GFOo5pp7CPeeTb5dpGbcoVFk+&#10;96/jx/8ArrqfBHgm48QiO7vrRltJlR2jZgHCsuWX8B6U/wABfD7+1byC51F9qBdxhVMnceoGQR9T&#10;np+Br0bWdQ0rwpp8hPltIseYYFk2lmA6cnHXj0rxsbjoR/c0viZ7mByytKi8RVa5Vsn/AF1IkbTf&#10;C1t5hVGSPaXkuGBeXJzj2OM9u4xXn/jX4gXGuXsNi8DKnmNiNG+9156c8kkexrO8Q+KpfEGoeUlv&#10;MtrbYW3jWbczp1Dbj+XPpngnAxSIZUeOPezfKrFWC7gOPvduCcdufTNLB4WNOSqVNZE47G1akJUa&#10;TtFrYdAsZkLG3cP83mMcY3ZYYGB0HBwRnrye0d208GofZmik2yb4xIVGwSeW5XJB6dgNv48ZqOCf&#10;ZcSRIWTyx8o3bicZyTnqPfk8dTxTvt0+o3XkwQbY/lEjyRg4XOSPpkdev4Zr14817Lax8/UpxlTV&#10;tf8APqNeO5dkuUfaqqv3z8wjB4UY7/8A18jnBuQp9qtcvFtCjczL8uSCRjB7Ht7E5HIxDAIHWRIr&#10;P5tn3uMNzxk+o7ew7CtC008HTZm8xf3shPlrHtwMjJHfls8sTwepoqS5Y8wUY80nZX018iHTdNhs&#10;QGC+Y0jN5i7QCWyRx6HuM+tdx8Ovh/Lqdyuu3cEy2ruwt7WaEknHfrghgHx6/KejAVV+HPgt9Wlm&#10;1PXrfy188rDuUqZflGOepxtP4++a9A1zxLpHhjRRCtzCzogCqrHOOq/TjOMenpXjY7FSlPkh8T0+&#10;R9BlOBjRi8RW0il95V8ceLrXwZp8iW0KyShflXpnK8AepAAA9O9eU3niPUptQXUnnmEsjt5bmQhl&#10;k8t+ep285z0yMA9gXavqFzrupedHJIu6beVUbii8DAP8JO3GegyCOTWfLO1zA91LHtkkVVWRcKo3&#10;YBPGRjk+49e9dGBwUaKa5bt7tnDm+aVKlZNS/drouh3Gg/E3UNAtYra4v1l2ttZpcndgbSeDxwP1&#10;z3xXceGPHun6kzO1yQ+1RuaQHnI5569z9a8Rbct7amztZFVrgBTxlTgnjnPUd/RuRg1dg1kwyLda&#10;dcDdGu0rswAwGMD3/wBnn07VliMmw9WPMlZvqdmW8T47B1Epu8Vay8mj3u/0Wx1a3ddRbekiERs3&#10;UqTknr6r+QFef+Jfg4kdyr6Q0jnDEbicgY+h28A8Z6Hk1V8L/F2cn7PqzHy4kAVm65AB+XngHkdP&#10;616Jo3iPTdZQGzuY2ZSVYZyyNt5GO3XuBwa+eqU8flNX+6z7Sji8rz6m11/E8N1bRr7w9Jd2V3ax&#10;tNGVVZVY/uVyp5/hbIyDyVBBBOdwSj58bXqSiTylXYo+X/WcYweec/QHjqa968UeG9F1yyXTrmzU&#10;luPM2/MpAJB/DBI9vrXNaN8A9T1i7bUYLR49Ph+b5WIbIcdx/wACHXPK9q9PC5xhZU71dGfN5hwh&#10;mP1hRwz5o3vtqcv4E+H0/iC4+3ajJLHCqg7Q/LAYAHTkY4AHYfjXe3+sW3hXRmZSwjiXaqqBlm3e&#10;nA54+ma0NTNv4asGe5MaW8P/AD2KqSBjhenOAeleQeK/Ft7r9+puFjiVQfL+XduA2ljjnIycfXvx&#10;ikpSzKpzP4ehrWj/AGRT9ml+8a1GeNfGF/4huVuUuJPIh2mGPzCO+fQe56d6yzcQLGy79wk5xwDj&#10;Bye+Cc9/wxVObdbyNqF3bBVkyZHXq2FJ5AAOcnGTngdf7rozZLtjEbZZN25mJz+Axu6dyPrXo8lO&#10;nT5Yo8LmxGIqKpUau31LdpqMcU09sHPkB/3asu5VLEcD06nilutStLS2WQRyFt7fw/dGCx69eVB4&#10;rJ1DV4LeCSJ51M38Jbv1Iyfbv26CsKXxHNKvyXLbOEdc4U4z83XsGI//AFVyYjExoxuvuPQwuXzr&#10;XjHp183ubt94pitEngN0gY4L7YSuTzgnqDx1915zxWHqmuve3EcFrMdqDajXEnRsHBOcDJ2j0rHv&#10;9QthdebK52qqmVg+FA7D24+h7dODx/if4teGPDuneZdanmeNTuVmG9zwOemSeucDr2r57Mc2pYWj&#10;zVJKKPs8h4XzDMqv1fB0ZVH5K/49DsVvpbOIwx3G5iuOVGPoByB06DvjrivBP2t9Yms9S0kylW22&#10;0r/KvJLMnUf8B61pT/tNLqdx5WmWeIw2fOePJJOfQD1/TpXnvxJ8TQ/E/UY72dAohjEa4Y89yfX/&#10;AOtX5nxFxZl+YYGeFpJ6yV/kf074V+FXEnDvElHMcfTUacYye+qbVl+Zz/hbXo7y8VQGz5mW4P4/&#10;yr3rwT4espNFF1cxhm2YkVgMqfX8Ov5Y715L4M0LR7VxM687gQuePr1613Vr4k1OISi2SRYI1Iz/&#10;AHhjI+nT6+/avxzNoyxFRRoK1j+pJSoy07FH4kWo8On+0dOma3m+8siMFYN0z05we3fJqz8Nf2wt&#10;X8P6Y+i+IoJ7pY5CseGJ6gDsOn+c1leJDeeMZ47V1dIzhFYduDnP19TVK48G6JpFlIEt1EidJAoG&#10;WA6/nXrZPmWKy2kvefMz5fPOHchzug6OJpqT6PZ/edn4z/bF1nxPqNqmiab5ar8iq2S27129unHr&#10;XLeLtU8ZeLg2pza7JH5nztHH8oyQc/X/APUe9chNDAt+0VtFGOpGMcg/56VYGotHbLHJuXGVUbf4&#10;e5x2zyfb+XZiMwx1SXNGb1d2rhhOEeH8F7OMKEVyrRtJv77HMw6nqltqcc9xfy3DCQhWZv4f58+m&#10;f/rb1h4oTDfa5flnwvP8J9c9q2LDRNPaWGe8tY2XcN7eWMj/ADzTtR8L+H727mRLT5NzMpUj5h6c&#10;8/gK5KmMo1H71/kfReypwtBRVvwMWHx7JodwltoN6syu67W57459O/auisPEerXl4uoSSlmZsqq5&#10;2g56+3NVYvA2mecskFhzH2VS2M8Z/WtS8jtItO8yJNrsoSNguAv4+hrllWoylF0U79+pz11SlTal&#10;BNeaudND40S00djd6qPM5CR+YD8pHHOM9asW/wAWDo1+tveRMkc2fLbdkOCeSfqTn8eSK8n1nwzq&#10;l/JJPJqrRq3MMbMNoHX8+vehdJvpNGMlxeFpBuWPd/EO+OeD7+or3sDmmb5fyyp13p0eqPisw4K4&#10;NzqnKOIoR16pJP5P1PdfBvxK0XxRr8Ph/TZmdpJR8vnBsnO7HTPb3Gc8nNX/ANqrxVY6F4Kt/BVv&#10;KC07GW4Xb2QgjPqd+D374Hp84+GdG1nwx4lh8RWGpyW9zCxeM+YOWznHpg89avfErxN4v8ea1Bca&#10;lcs7ttRsnpjCgZPPTPWvrMdxdiMwy14edubRXXXufA5J4O5Tw/xZTxuFm5UI3kk+kuiv1s9TC1Lw&#10;3NFNHeXjx+XJJuUMOTyT+VRari4zEhMcf3Nv0/8Ar10up+G9Zmsbb7bMw2jMm9furj0zj9eaZc6A&#10;8dtvPUtucswx/nj+XrXxtPGRTV2m0ftSoy5d9P8AhjtPgB45uU099Ckn/fWe1FZsykrxtwpB6DjO&#10;Rg9SByPctBu454Y7xI2Yq2Gxn2zj8Cfy7818v+CXu/C3iVtbh+75JEiqOq9emeMYB+gr3r4P+MIv&#10;EOkx3en3H+iSFkbdluBwR78nHHvX7x4fcRfXKH1WbSktPVH8MeO/AtbK88lmmGg3Sq3bsk7S6r57&#10;nYJcaha3Jm8+Xzl5BXao7j0PtxkHPU4JFdPoHxB13RmkkeeK6WRl85mZlwM8hSdvzccnByMegrAh&#10;8yYeXf2+JmUm34GGUg/MO5IwD68jNJfaaLOK3gkcyL5is27O7AIB/n68eor9Oq041ko1Uj+e8HPF&#10;4eXPSlqj1bQ/ijoHiCSO0tEVpDFtljkk+62OVIPfjGO/GM8409a03RvESeTqEPyqSPLb+LB6c98D&#10;B7nB9a8Tt7m6sLhpLAhfL3FmVeVXJPXPp3655re0X4hatZ2psWum2x8Zm+bGMfdA+nTrjGK8XEZT&#10;y+/Qex9lg+I51aPscYlba/T0NLxP8KZbAyajoEu1RGGSPBOzHQcA+n51xGsW9xavMssUjSKYzcK2&#10;CSQv3u578cdq9X8OeOdL12CGdo/s0vk7mR1HAznnHGff16egsX+h6JqcWLm0E25crtXCggbQfX/O&#10;e1TSzKthZctaN7G2MyLB5lT9rh5qKfb/ACPEUktUfc8QjL/6vDBiSMeh4x7j096ZdWMEqrbW1tJL&#10;JLMu5Q2f4eSfTH9O3Ud/4i+E13Gv/Evi87cxP7s8jnp6Z6Hk9TjripPh34FvbiW41PULZkjWIfZ/&#10;Ni4kJCkH0cBeNvfd2INepLHYedLni9ex8/HJsZTn7KotO9v66Gh4J8P23h7SUsrl2VpGXdJyfmOC&#10;ADj6da5f4x+K4TNH4b0qVdytm+baDzkEKDnp69ea7bx1rkGg6U0qmMzLhbfcwRnc5+70zgckdQF6&#10;jFeK3V01w8l5Ov71naWRm/i+bnII4GAATjIGSAMcceDp1MRV9tP7vM7M2xCweEWFpyW2rRQMjSBo&#10;bV2bDKDvXGGOCCScA9f88Ez2T2axTOBIHmbzGaWUsV9wSoIHtjgcZPLGKKS5lVZg5j+bEY8v7u04&#10;4OefXPXn2p8i3Lj7Ba3XmXE8ZKyLtHl/mCue4zwePWvetLZ7nycX7O05e8uxICsX+jSwtDH5PzKy&#10;9ecKc9ht34H+3+deOPZLvVvus2RyGZQrevbOO2MetWL+0imja6u3jVoWaWRNm358YHTgenpg9x0a&#10;VCxRSQllDFXZDxjI6fTnp+HUGsaj1OyNOPteV6NK6uRxy7NM823aTcwDM0bYzzn0/U+taej+Pb3T&#10;pVUXLMCMndyowD2HXoaqBXCbjHjLfNlQPyFQyiyngkjjt41jZSDmE4JOecn15+nt1rnlRjNe+rnZ&#10;RxWIw8ozhNJ21R10HxJ0fW1jhv4TC33I90a8nI5x2PXj6isHx34A8I/ELQ5kvNt4rQiGRSnEqqAc&#10;kc/3sZyDgDHesNIyzbgm0qxYQ+nTp+n5Y6ZqxbapdWMXm/apI4kyfL5IPfOe3B6Drge1cFTL4R1p&#10;Ssz6DB59iI6V7P8AyPkT9pz9gUyS3Ws+C7KTfz5drzhQBnC7U5/MnHboW+bv+GVviP8A9AHUf/BL&#10;ef8Axiv1fg8TafqwXSNcill2pvXcfl47DqRwevuKz/7D8Gf9Axv/AACT/CuqnmmYYP3HG/Y+ow2c&#10;YeFFck2j0/8Abv8AjBf+G/hlqHgbwxNGusXlllG25KZYhOOOSRnJPCqxweBX5t/Bv9jH44/tEfFu&#10;PXPHOt6heTQTI5nc7o4f3uFVS5jQKACW6Y2jbvZiw/Vrxt8GNC+I+ozanrFqs0jRxhfOTcqKucgr&#10;3685rpvhz8IvDHgNC2l28ccki4uG2AfLx8o9M8cADOB6V+BZVxBhciymVKhH97Jb9rn9P1sDUxmO&#10;Vac/d7LyI/hd8J9P8E+FY9L0i1WOZ7VYlO3IHyAEc/TGDkgfU121hYWnh3TVtYyPl+QSSDAXnHXN&#10;W2e00y3jmkK+dIwaOPb8zc+vpyf8mvKPjP461bxX4htfgx8LN8+t61xeXVqSVsYcHLEr0J/X8DXy&#10;tGNbMsV771bu2d9evRoUfdW17L7jNt7LUf2rfjXb+AdLkmj8I+FbxLrXL9bhlF1cRMxWLIYfKjLj&#10;5c7ip96h/wCCmH7aehfBD4eXnhXw7qUNrNBZeVDb7/8AXSbW2phR3ZQMnA2tnnGK9K8Xav4F/Yu/&#10;ZybQdMnVb6SzzeXSk+dLJt5c8ZzjqSAeecdR+Iv7an7R2vfHf4nSXU9zM1oskiLiRsEBseuO3pkn&#10;nuMfr3BfDqzPEQqW/dU9tN/P1f6H5Lxhn1anH2FJ+9Ldr+umx458S/E2u/Ff4jXni7XZI/Mu38w7&#10;Mhc7VAwOgOFAOAMkZ78Z8p0/TISmnEKyhflLZOeeafezW9hZq9pL91ioVnHPPtWMYVuHa6DtxnHa&#10;v33D0fdslZH5/HmrWcnZL8S5FrV88/mlWddpK7mPB9a6nw3Na3Dea+1pGwGLYA6VyayBF8l0+Xf8&#10;wHYGtvRolt08hYuWYfdPUHvWn1eMp6aHLjacfZ6aHun7P3hxNZ8cWtvB8vmKSWDe3BHuGVcHOASO&#10;vSv0w8FfCO+sPA+l/wBnwPGv2KFkQR5ydoDHqOSe3HO455r81P2RdaisfHVrZXIU+axWNZOkhCsx&#10;AOeGLbcdeAeD2/ZPwfAuo6XZHSpFntY8eTHHlQ6OSVGB1wDjd3J9jXyeeYjEZfVj1i7nzNXA4LNE&#10;6E/jW1t7f8OeSRWbQahb2M6SLcNlNjwnJAyCpwSO57k5U16J4I+Fk/277frEm6OQbkj3koAAPvDP&#10;BHJzzwSMCvaLL9me01iI67d2yi62qI1CksCORtyeOWP41xHxXvLz4YCe2lhWS4Cq1t5xKtjO0nAG&#10;OCcHgghx68fMrPP7SkqNDR9TzMVwjiMnjLFYxNw0tZf1qM1rXdL8LWUdgHWOSWQJGzKA0ZPY+/8A&#10;IcV5L4l8R634pimuLm5khkaFmii87aIsnPBBHIIBz2P1qjrPjW+1m5+2aojp9o2hfLBzkr2xjt+W&#10;aoyt9nuhalZGMbFAySHcVPXG7qR83IwB1zwK9zD5f7KN38W+qPmM0zT2z9nD4VpZaff6Gw7BUDmT&#10;A3OJWQA7ug/oPp+lQxwgAzQBmkdFUmT721en05z0qilyz3Ply/O0k23CsTtBAOT7gnnqB9KSXUop&#10;C0Mm6ZY0VGwGd5GKjkBfvdyMcn6AmupYWT1sePGpG7fbQtm9EUUnloXIkwxXIweM8seMjBznk/jT&#10;w0W9bSMybVUcyxgEYB7jqMZPfPHJ61nGG4t5tqAMoj7qMJhtoIz6cjkZ5A7HNxWMpETKGkSMYZY+&#10;Qc4bGf8AZAz9BWroxSNI1LcskvkXnKCFrq6XyV3bVyAFdeBk/n+ldx8MfB1xrEK61eKnkiQsvGd2&#10;OcYA6D64z65zWP8ADb4eX3im9TULwRtFGwWICRv7ozuU8NluQu09cZG4g+p65rmi+EdH3vH5ECfJ&#10;HHFH7H5eOg4+8eOceleLjcXFP2MHeTPYy3L/AGs3isQuWK2XfzINS1XSvB2hzXLweXHGu2NY2Jy2&#10;0lT15yMkjsc+ma8j8T+KtT17UGZyvkyhWjKkj5sDCgZ9FyP/AK4zJ4v8WX2vajNc30s8Vsr7Ylbh&#10;CqH5flPG85BIyck45wDWTCst1bNcqy+c2SibsDIYjqOcHA5rfA4X2P7yerZx5hmTrVuSm/cW3mJA&#10;1xBcLqJuJpY5VxJGjDEajr1PXcFJP92p/Ngk3SRT7f3JWOSVAQrA4Az07gH0wO64qvcCdbiSWKHz&#10;Ng3iNn6NhugHXqePzpbGNYrTyYrdVhSY+WsmcMu/cfyBz/PNej7qV0eNWp8yaenUsxwXVus0MwDL&#10;KsRCPISUIJJ+b72DuXjODt5HXMN1Y/Zlh2T7RbsY5GZj+8YthnOPvZxkE9dxHGc1ZSYSXKpMjJu8&#10;s7lYnOS2VI46KoIz2PY0/VNNQwRrEsi+YFB6tuUZKttBGc/MxAx0qfaO/vEc1OMbXvbYqSXmy4aO&#10;zt5o3Vw/+rVgVB4bnoODj15rR8O+JNY0W7MmkzMpZkWOR5yV2ANgHsG5BLYzgKDjPFMW11FKzLKk&#10;m6PDbMquQ2ASCSRj5ua1PCPgu68SazDbwRtHbSSF5tv8GMcj1OB+WKxxHsJRcqi0SOvB/Wo1Y8rb&#10;k7baPVnr3wi8QP4xvkstWiS3jhZVa4EnLZGN3T0XHtn3FfRsB8PaP4faKOSMWdvDhm+g6n/69fOe&#10;mWth4R04RRwRp94k7stsCAn19Onpx2Fcfr37Q3idp5NG026aS1VgZdwYM6nIJ5HTpyRjr7Z+CxuU&#10;1M0m3h9Ej9ryHiujw/h3HFLmctLvdHffGE6f49vWtot0KHmHyVDZX5s+meemOnb1ryPxf4R1XSmm&#10;eBY2hjH7syMG2qOeg9OPzOMYFTy/GfTZbq3SWCKOTcoYbjxlunI4789qsz/Ef7ZHIvlLJuZWbLDp&#10;6cdOCMc9/wAuajmFfKZOjPW2gYrKcJxFTjiYaSndnDSSTRJNbX1zjMeWLjOMHtk85yD7+/Ged8Ue&#10;JjpNuExtkbPlbGYs3zN1A6HnIGf4a9E8X6fpniOC4aziEcyrtbv8uPXseB+leH/E+eHwDJNda5qE&#10;ccVud0aqwy3yjI/3s/055xXrPibBypv7He54dPgXOniIxinK7srK+rLV7rcWpW63Mty0cca43MOD&#10;wB3xkd+/WuI8W/GLwz4VtZJzfRtJJxsi59eT3HXmvFPEPxy8WfEW6/sPwFbyND5u1ZFjxnIJBAxw&#10;NpFX9M/Z88da/AlxrDyHcvO/cCMjd1wcdR6Y6V+W5/x6sPeFC0dd3q/uP6d4Q8B48lPE53Plsr8i&#10;3+bGeMv2hfE3ii5m0vR4jDHM3yyjAIXrg4AGBx6dPoK5PTILnXNRe41O7kkAbO5sgE5HarfizSB4&#10;Jum0hk+0Sqdu4YOOKZpDM0KxxZViMsrN9P6kV8DjswxOPj7SpJtvq/8ALof0PkeQ5RkGHVLAUYw8&#10;0tX6vzFvNP8As6NNan5V+ZV3YOPWk0G3hnBd1Xlufmxk5/8ArVreS32BrQltzRny8rjH/wBesrR9&#10;AvYriS3txvYn5VX8DXlwqRlCXM7H0MpVJJO50mkrbC3WGFQ0m0c4yR7f57VoyebHJHp5DLkbW/Pn&#10;j9K3Phd8OScGZfLJUF90n3T3x3zU/jfRrDTdUSCxC7kDFyrdD7+1eTLH01i3Tp626mEOW129GY1z&#10;epY402zRmk5+b+7np+lVLi2aSBjczbhu5ZV9+D+NX4dI2yNczSYbblQvfP8ASrUukC6VI7eSTr82&#10;QMAdql4nUwjHklzGV4f8CyazIZ/IEbbu47epq7P8G71F/tEXCyc/u93dScdD7jFddpViul/Ii+XH&#10;1V2x8xB9K1pNWa5YIsO4Kv8Aq8dMdcfj/niuWpmGI5rp6HNLEyVTSVzze48D3iSPAAuNuWBwM/4V&#10;paV4EIhWe4h3Mv3t/wDD/kV01xdC8DRXAxjgqvb26f5xTisqxqrP0b5vlHrRKtUlTvcKePlKXL2Z&#10;i33h8wW2xIxHzltvIH9eOtcn4rtorTRpNnXzlyN23A/ve4rvNb1KC5TPmFmxtYEYPf8A/VXnfjVl&#10;xBaxsrD7SN7Kv+1kVrl7qOpHm0OyrL2lF2Zh+IRdnTspF8sYPzd8D19D1rB0PV9Skb7LNL8q/Oi+&#10;3Ndte2BurJ4OHdo/3a7cc9x71ws3h6+8MN/aNy7L5anafU4yB7D/AAr6nDzjKLi9zipU6MI2ZP4j&#10;1+40/UzJfEJGsI8sLyQef05FQf8ACdWx0qO7mKu4UbGZfnDd+e/b8qxdc1K3vbBhdbpZ5srt/unj&#10;H+feuR8Uar/Yeg+Q0zLIq4wvUnnpXoUMCsRaNtbkVZezpnrHhfx+niTUP7BikaSQrn1wMHPHT9a7&#10;K30qe6fAUqoj+6U69P8APavNf2VfA19FoE3xU8Rx7Wvj5enwyZ3bCA5fkdwePUY9a948KaGtysd5&#10;NjaVPLdz/n/PNeHnXscDinSh9nR+vUVPFe0ptPoccNAWXVTFCWj/AHbLuaP25H69+aofs6+Krrwz&#10;4i1DwTrd+zfZ7pntVEhysfzHaBnpuY/TA9a7Txr4dbR7uG8s23fKW+9twefzry+50HWNI+KsOrWb&#10;nN7GW3KN208jPTjn1717nBuevLswVZS02Z8Jx9w7HiLIa2GtduN4/wCJbfefVlpPG1vb3cxm2s5E&#10;HlxkrJvx9ARxz1xz6Grk17cTz5gWRY2wnmFhhn3Zx16jIPToc9hXN6D4l06y0y3D3TbmtyG7vKuc&#10;9ueOOAAB2Ay2XX3i2a1bzGsdnP8Aq5FztYHOMHp3+nOOpz/VlHNcPWwsKq6rQ/zqxGS46nmE6DVn&#10;FtP5HSJLcm2YRoB8p3K3UlQeM/T8unamubBWxMZQq7g6q2W+9yfbBHXjpXLv4z1Biqonlt1kjXPK&#10;88E+h6VasPGVpcW0iTTJ5jYVmRSVLDC8Z6+v86qGYYeo9yKuXYuhCUlqrO33G093eQM02nSupVgW&#10;Ey5DZPC9a6DQ/Her2QihkZn+8NzKGJ+Yjp65Bxn+WCeX0+8jvLncVWRRHtxCeCRk9uh/xqSyEa38&#10;00MW5omKs8mMuNxx26j7g9lB710Tp061PlsmrbnPhcVXwsk+dp3V+y7ntHgXxRpHivVLaw8pjLJM&#10;FZWY7QCpPJ9iD0x1619E2nw58JalpNrpuY2QW5RZAq8MF27jjGSdxPp9cYPyz8NdMa0szqN5YPBH&#10;JHujUtj5T16gHH9c+ldJ4p+OWseCNDZdN1hmby2WESLlUOC2c9+QR+PHAxXwubZTiMViYrDTaa6H&#10;6xkefYfB4VyxyUovXXe3YwPj14UH9sXdp4fTbaxqxjVQpy/BJ2sR0JZQMgEV49qUGoWOrTG4tdyq&#10;+xWYn/a3Z65z69MLkYHFes6F8VdG1yPN1A0Mwjy0kikk/MBnPPHOfX61evNBsNfj3R/vNykM3HzE&#10;jsceu7t2H0HuYHFYzL6ap147dX1Pn8yy3L89nKthKiV3dK23keDxaa1uqwybvL8z7szZwpPPJz9e&#10;lLalmuHMcXmGJsIiH5SF/rkHt0Nej+JvhhO8c6aeFWQghol/iOR+nt17V57faTf6UxWZJFkDEN5a&#10;53Z6Y9frXvUcbTxEfdfyPjcbk+MyxqM02mm79tf+CE7yRwNK0a+W0jINxyx6fLjPqahN5CYdqjc5&#10;kHmIFB2xjOCfbGAPXFOn08SpFcxqskf2jdceXlSCUPGe3C1Chs53WVRtjRCBnG5vmHXj/aPXPANd&#10;Hu9TjXtvaNyjrpb/ADG3n726WVSxWTrGQfl46ZBz6du1Ry38lsFaNWjDf6xGX5V3Hhc5HOP881JM&#10;xlnjWduFJHsq8Y6e1Ma1UWu6S3WWMSbtsvIIzxj1OQv5CkpOMbIqMZRl7ot1bzCziM08imX5o187&#10;blMcgDPOOcdOn4BXSWW0jWSMO23bFDHGOSBkf+g/r09GwKHkVEZ/KDeWu6bIIz82Oc+nNPikmkl3&#10;BnUfeXa3yt8xGM55bAyRtwAyEMSzARKMlFPQ6KfLJc3fT8tSGWWWKATXAVJNnJxyoGeOM89vyqn5&#10;2lf8+N7/AN+2qW5t45CYJ1b5gqqR8pJDBgfTkj9TUvn6h/ft/wDvlf8ACqbpxs5R5r/gT7SpF8sX&#10;sfYR1iCZlhsQpW4ZcMAOFPU/y/M10miWCz3ENtMzMqPulZRy2edufXjrWH4Y0vy5jeTk7AcKzEHd&#10;TfiP8RtB+Hvhe4uruRjNLlLOPbhp5WyFjHB/hHOB2681/JFPD+0nyxV7v+vkf6CVcRGNO0tGin8Y&#10;PivD4Yt1l0uya81a8mWDS7JVbljwuccAZI68Hj2qb4NfD2H9njwbe/GD4nXrXvijWT5s09y37xVL&#10;sFCjJCjntjBHYVJ8Afg1Jp7TfH741NJ/acytJpdncqv+jx/eBYEcFeQoAO1VA7kH4u/4Kgft+NK9&#10;34M8Ka5uuVTY0EexfK4+V8DkrtIIIVc9Ae9fonDvD0sbWjhqXW3NL9F5H53xJxJTwNG8vid7dzyf&#10;/gqD+3NP8StV1L4eeGtfaW3uGZL6G3WIptbAJZgxcb4iOOBk5PSvhLW9QRYDNFKrP5mB9e59cfqe&#10;9TeLvEUuoXEl3eXLNJIN3zMf8n8ccetc+cytvTO4c4r+k8lyrD5ZgoUqSsj8flUrYyp7er1/qxEi&#10;NN99C57VfXTfPnWJIWZWA7/dH/6qjgigCNI8vP8ACwBOPb61a8545Y2U7YwAd4bBNe5Tpq8h1JS2&#10;Q5NELXDIOV4J3HmtyyhSTbFJGu4yKoZR933rLSe3iPmwz5/v7nzxW1YNBDLHIVZY/wBS1TGXLozz&#10;MVObWp7h+yRpkl542t4IbGT/AFyqzxxvu2KpdwdoJ27RlsDI2g5ABz+uX7KEs/haaG411ZNrQwJ5&#10;d0wEi4RhjaTxluh4zgZG7p+cP/BOT4dzeIfG1trd7p8csKzqvlyQCQMu12Lc/cbIQBh8wB64JB/S&#10;GLUP7D0abVrpmVV4X5BtyVDA4x6krz1+lfIcSVaWIisO9b/gfE0ZVsPnEsZGXw6W8j6g1f4l6To/&#10;hhtSt3VcKNsW4D2HXtn9ATXinxINl8RJ7hNRVdt0rpH821920kY9xkfSvHZfi1rh1NXuLyd4/McL&#10;D/CMjDHb0B29x1xznOa7LR/iRoFzppnlu445ov8AVlTty21twH94D5ueOnTg1+fSyOplMnXg9+q6&#10;ep9dU4shxP8A7JV2jo139DifHXw41bw4WvLSXzLfbuTbwscm4kkfxDhscHgr0HU4UKTpD5D229t2&#10;xrlj8z84bIyQCuD2Bzkd69bt/iC99p5+2hZ/3mY2Yg/y4/DPOPwrmfE3hzT9YzNo6eVIXLCNVC7l&#10;wcL04+6Bn9K9PK+KaNSPs6z26ng5vwDWpc1fDJu6u1/kcJJbNDPvlX5vLRGaRunygc464P488dKf&#10;pCSLaG51CRWmXas0ixgqcLjfgcAH8u1SanYX0E/kX8m5tqnKr1BAP6fnxVGfU7drdo4pirNGUk2r&#10;kYJG5fbJVW+qqe1fSxx1OtFKM0fA4jL8Rh5Pmi0+1jVvme1ikZZYS3mKzLMx3HJVQy+vAA9OBjoa&#10;6X4afD298Rao19qaf6LuwrW7kAqegPQj8evOe1ZfgDSW8Rass93cj7HFgNCrcNgAgN0PBZzjpgrj&#10;Hf1a11Tw54J0eCJ9Qjt4A0cW4tkqvHB559fWvMzDHexj7OnJOT0PWy7K54iSr142jH5XNS91bSPB&#10;ul+eEjjVYT5KRsDjAO0AYBx0+leU+LPGs3irV7iEySblbaY8HavR9pIJzgOBnA7+lU/GfxGufEDS&#10;CKVhDGEEcKQkksx5GSRnBIXr2bnOScPzYmfLvtVsDHJA7Hj8wf8A61Rg8DGjerPWT21QZpmU6slS&#10;paRS7MtRLb26Pb2MzTM03MjALhs5J9zlifUYqNJ00uRoooTLIV2OGbJTjgkMOAOf0445Zay+XKqO&#10;6jMjpNG2OVyp3c/xE7+nGMc5GKkuNT0ieSOXHkyeWBuZRyR3PPJPvXdzqn8WqPCjR56bVPdeTHgL&#10;NHuiSRpNx8uSbgx4IboCck4x9KuRSCNypTy1aQ+WezH27A7QPwqi2r6a5hVrhW/eE9B85J4yc8Hn&#10;+lQ2utaRbbLP+0IpMcLF5hZscBfx9PXNCxGHjrfUuOAruonKO/U00uY7bekDeYqyKWjbJYpu7e/p&#10;kYYjB4NKdZEWYr9Y/LEYiyV/iIIx93jJ/HBNYX/CT6dAkkhlyEXMcnkrwOR7nue35UWniZNcu44L&#10;RlaWRxG3mRg/MQMdMEfXPFY1MywcW3J6I2o5XmEvcpRu72SsdVpmkaj4mvra30uBmkVlEx2NsGXG&#10;7Izhhjdg4zgkZGefXdLtNN8FeHpFiuk3QxhvtAX77Yxk57huAPTArhfBmoaZ4X0+QzXSNcKxLNnP&#10;cdvwri/jh8cp4RJpFjqbQoV3SyEfIvOCfQ9+3evk8yz+jVk4U3aCWrb+Z+gZNwjjsPKNSrFuo2ra&#10;d9Eix8Svjrea7rP9laSWS1DESP5mCeM9+h7c547gkiuMuPiMrv8AaZx5e1hvijP31IGB7dzgc4/I&#10;cdZ69pk+oxJBeIsO0djySvGM8E9ea5Xxh8VtG0jXY/7CuTMZJsMEXgqcjv0GOnuPwPy2F4+yWFKa&#10;p1bW8j9CxHg3xZiMRSf1fmk9dNlfuepaba3Gt6dfXi3G14ZN8MjSFgWwQB9fu/lUnhXxnq+k5n1C&#10;Bfsrc5bqD1+gFcZ4Y8dX1rtub+ZlhmkaSaNTtUAfMB19sVd1r4kC80lbK1t1KyDK7ecf5/Svx/Pf&#10;EjG/2hOOFjeLe7P6C4b8HcPDL6SxitOCto7K93/mbHxM/aM1HRvDcl34Ts1eRo2XDKc4K4yePbse&#10;9fJ/xp1z4i+ML3+2fEupTMk6sy2wchVyOn6fyr6AvLW0j02P7SgZZkLfN6BsdO2Ov5eteT/F3XvD&#10;8GmyLcNGWY7S3oBx6df5/hXh0+KcwzPGKMk2u3Q/VeH+EsqyGn+7prm7vV6Df2Xj4Y8M6J519Bm6&#10;lmYtujG4jjAyfwz9K9S+JHxa0/w1pktlpjx/aJIflTGFAOc5PY55+lfOHgvxFfS6mxtC22Ncx5GC&#10;G9T+ld74R8N3GvSyX2qz/aP3bEFgTtwPftXLmmFpfWXXru/Wx77wM6tRzk9DiNY1CbxBfPfXKyGR&#10;u7duP/rVP4b0q6u9UDynClCVZl966HxT4WtdGLWUUQ3uuW7YXJPf9fes7Q7i6S5zGu1d3GzkAYJ7&#10;11LERqYf93tY9CNLmilHQ1r7S57Rl+3n7nPQ7ue304rT8G3OnWFxNfXFoHzu8tjg7fr6dPzzVDXL&#10;ubWLncjbv7zYxW54Y0U2trH543En5mXHHfn8TivKr1OWh77FLldO1zu/Bmr2wtXVRmR859eemDXL&#10;+KdM1KTWbie8cSDcTyvLck/pXRaJpsmm7Zozt+YD95zuz2FWfFumQSafFdjdhZAu1iOW6YODxXgY&#10;erGjirrqYYqny015HO6BpQuwWkj+ZgfvdB0/rW8NEt4IvJaJd332ZWLbsnjr69BUWjWjwo0jDMYH&#10;K7hxzj149avQFWO7+IqEjUAY46Z5/wD1V1VpS5WzxliJVKlk9EQQ6O94xChv4R83r6ir62NlYxzP&#10;ccNGTtJXKjr/APrpLzWYrK2VIQzSKx3SKuBjPGazdjTM09w4HzfNtX9PpzXNHmqLc0VH3lIgnuTO&#10;++MLt5Bbj2HB79aW3MdyjxeZuC/Ou5hxxVPxVqdpaQLBb3G3gkBCefm4xgdsCqugXsCRFp5gGZhy&#10;zfrjuOe9dlNVHTu0a1sNCKU49fvHJp80k5ebdlupZfugHtXK+MbWK1u4YooFBW5PmH1rqLvxXp6X&#10;7abFJuUJkt36jn9fXvXI+KNbe/cQ27o6qzOsgwc9Pl9fXn8K9TD+1jWTZonahKCepJqJgUrOx8lc&#10;KQGP3eleffFrVBHaLAkn3SgU4J/h6muj1vXzPArBlXtk989vauD8Y2Y1hfMYmNUQlRuzn+XfP519&#10;FllH95GUzz6coylqzzbUNeuFvGnQFmVsqzf4fUfpWZplpqPxU8Y2vha2t3mjkuFN00a48uPoSfT6&#10;1N4nhbR7h5IZd0bRsQo4xx/n867z9mPQm8GeGtU+KXiC2VZr50gsBMPmEefmb6Hj619pUrU8HgZV&#10;4K8rJRXdv/LdhV5pOyPerTS9JsLays4H2W+nwhI40G3Jx/Q/54rutJ1DR9K0GKR7pXMmSON2DjgH&#10;2469sV40PFc3iOSzi0pVkThrhlz1z09T0pNB8TazqvxGfwRJKyrHhtrLu2NwcfnX5jWwdbEc0pva&#10;7f3mywLVNansWua3Y6jpbx3V0Pl+VXLDp+H1rzi61fTdRuGMEytJb7XjCthvy7DP8zXb/GTTvC+h&#10;eBLW90mZTMRsaNGOWwCeRnr09q+b/APii61LxnNZvHI0Mlx5cfOC2AcE/kfzq8rwPtqU60HpHoae&#10;zoToLn67HtFp8TTFCtlNYtNMh3QkMDtbBGcn7vBI4rl/Ffxm8aPPJYWxWMRtjzOWZh75qLxbH5en&#10;yWZgEckfzeb0ZTnGPzrO8LeHV1WKO9eb7xy38Q3bee1fWUuJc0WFivavkirJHyuD8P8AhGOMlXqY&#10;WLqSbbbV/wAC5pvjzxguxJb6f7wMhjbI/wB3r0Pf6/hXXaV44vNJVbu+tSzLziMfeyfQkD+v1rKX&#10;QbWxkwQpb7wbaOf/AK1Xy9tdWcizRxYX7vHXp/8Ar/AVnQ4rzinWjKlWl6N3X3F5n4e8I5hh1Cth&#10;YadUkvyOw0DxjpxVZdM1TbjnbuODz1bOOvfgd/rXoPgG7l8Q6vDHqEEkcRbdJIny5BbkY7fKP0Ff&#10;N1tO99fyy2LFfKbMjRnbhua67wJ8edQ8A6hsvpI5IwyFi3y7VB9fWv0rJfEKtK9LFPXuj8C4u8Bq&#10;FKo8Rlsk47uL39EfakTW+l2u8Toq+WfMaRwOhZlAU4xkHHPXrx0Hk/iLxC+ta1NI0i+R57tapt3Y&#10;jXjCg8kbQT0yNx966bxV45hn8N29tZW8zNe28U2IyBtRlV+TnJJ4+XnA/KuAvog0UcEGx5NvmLIG&#10;wY871PPuOP8AgeMV+w5bR9rT9tJb2fyP5dz6pDDVHh4te62pL52t8v0K2bTzI4Xt2WZsEeWrf3hn&#10;kYKkKQQMjBPXjNb/AId8f+IfDEKvb3itD85kQQ9WZy2c5+Ugk88k8Z6VjW2owzSLK8ccckkeXWTh&#10;UbBGB/P8faqV5Lcy3DbkbYrFSvK9jg9P8P0r0qmHjWjyPU8Cji62BV6UmnfSx6zpHxJ0fWpEMkw8&#10;6RVPU7eAAck4xnIHT+92rVfR9H1iHM8KssnKSeVnaSOuemQa8UtbtYTFb+WsnQ/MCO2Ow7jHtW94&#10;c8dapoyIizt5cacoOm4/X3yep54rycVlLp1Oai7M+wy/iX2qUcVaRueLPhOZn36bMd0py8C5yeuc&#10;cj/9VcT4g0W80vWI7TVIVV4TnyFb5irEjfj5eM+xHcE4r1PQPHOj6vItrNcMk6tuYLHubG3qP8/y&#10;xWrq2laf4jLW09j5w24aSVQMNg9P9nvwB6+uOSnjsRhK3JXj8z0sRk+GzCEqmEmlJngUzZiVw7us&#10;yfvNyhSAecck4I70tzdTRRolwG2lPmXqCBjj8etekav8FmuovtWm3WxmSR3h8vKLyAORyScEtn1P&#10;0ritZ8J6/oR/4nSTKkki7JI1YtjOMYBHzZ6L7da9nDY7CYjRS2PlsVlOY4GT54Npp2a8jGnWIS4t&#10;4DGolxGG5J9j3B4z9aelyqSm6iXcjr8qqv0I469T+dMukdljcgh14lVnwFORxyOfvVXuoiJWG+RI&#10;uG2ox9WJU5B7L07HHpXR7tTQ8mVSVOSdrbf8C/6k97eW81sswYLJJuPlyHgAHDH8Pl+hI9aqebF/&#10;dX/P40K167eUycjbuUKdufXgYyDxj0Y077NB/wA9Jv8Avyv+NVy+dgq06leXNTdkfaXjvxpofw38&#10;PNq2pSMkcce2GGNV8yWQr91Qx5PUnHA/Q1/gZ8Ib7xprC/HH447hpsMPnaTpN1u2hdjFWxle+COx&#10;P3siq/wv+E9z8WPE8nxR+LU0dnoFlcuNI0+Rlj8zYMiQ5OMYJYgkYxyPXzH9v39vnw94K8L3Wj+H&#10;LpYrO3h/0eO2O1WUOPlGCFyVUoMEcEcd6/njIckxGLqqjRV5v4nvZabPuf2xn+fU8DRl+H9dznP+&#10;Ck37fFj4f0q68NeFdcWKJHjjkt/LhJZfNTPyOCG3KCCowNjEj5hmvyI+LPxT1rx34juvEmsTt/pD&#10;F9jAbt/fOODzk9P0xVz48fHnXPiV4jn1++uJ9sk2EWQ/dQE4U4Azj8uK8tv9Va+lZ2bO6Tn1r+le&#10;HeH8LkeCjCCu2t/8z8XxFbE5tjPb1truy7In1C4mvJit1IGwMZYdBSqWXZ8n3hkY6HqP5iqvnKdz&#10;Sqys3TPenLPiMPIrKWY55/pX1cZRjFI0dOy5UaVqEYqGDZbPyr07c02a8uPLbfIzKOF3dqhtnCoH&#10;ZlAXJ+Y+54oW5dXHyK393rxSi5NvlOf2fvMtWouiwVm+VZArc+9d34M0iW7dZL1uI13bduB1Gf51&#10;zfhrR4L11lkRVK8qxPXAzk16H4TO69ht44PM+8UhjxukIBO38eB9TXPiK15KJ4eZ4j7MD7y/4J9W&#10;tl4K8Fya/qix28jWbNC00bbpmMsu5tqgqDgqB0x0424HuOqeIrnX2juWuWaNt8kKtgAN2yc8+uMD&#10;qCM5IHknwI0qXRfBNhZTquWkO5BJ3Yn5du0DbnBwRn5eo3MT6Zp8FwY5I5kj2rPlAoORjjp19xyT&#10;xz0FfMVqS9t7WerPyrFZhUr1Jwg9FctNJDJCN7Rtu52kg4+X1Hbk/kK89+KvxHl8BaXM9jfxpcR2&#10;+LdY5RgZyD06ZPf/AGeo613iiZmWIWxaRl2x7SeBwcjnGfrkce2a+Xf2p/D/AIq0/wAXTa7qAK2T&#10;SKsSqCu0Yxtxt6Z5PPWvjuN8xxGW5LKpRhzN6N9l5n6L4M8OYHibi2nRxdRU0lzdnJpr3V6kOm/t&#10;YfFDTrdtSvJll2sSrE8D+6c9/Xv+Ndh4M/4KEana3qjxPZfu+jbvmDccNgEEnkdSB7V5r4M+GF34&#10;60CS9t2bKtiOPHt174GO+Mj0OK87+IfgLW/D179jvIeHBzJzhea/m/A51UnXdJ1Nb7PU/wBBsRwT&#10;wzjoeylRSflpb7j7YsP2yPhH4stTDcXPlnyyXdlKgn1DZwADx0AB+tZs3xj+HF3e2zf8JHDHDI2J&#10;Vik689c/TPNfDdh4dbz1ubiZvMZi0y7eCx/GujhgEaxq8hZQuNu7kcD34r6SnxRmWB0pzvp2Ph8f&#10;4I8I42XPqtT770X9o34daPYH7Bq8LNGCf3cm3d6jk+n9B2rn/Evx+tfFxU2+ut9mVWaVDJgJ83yj&#10;g8555PoOvb490LT5JIQsU0ihlOCWPGT6/wCeK1LHR7+zh8prlxu7NI3zDB6nnH/16zhx1i8PU55R&#10;Upd7/oeXivAPJsXTUKVZxXofUkXxFsVDGTWfMVlUK247cbc9RjrjH1z6CpD8QIkX5dVLRspVzgct&#10;jg847c9a+YZ7nUI0S2i1OQ+WcLH5hIU+2f8APTvmtDRI/Fd/PGUvpXVRlpGkIwffH48Ac12vxMrR&#10;jzOnbTufO1vo2YSUn/tPpdH0Q/xDtonZ47pd20MCqqSMk9c1HbfEy0SWZ7m+MiqpO1G/iz972xyO&#10;M8E+gx5Pa+EtekTdc3MnqCSSMdT9B9ePStjwt4JfftuFZl6uvJA7e35189jvFrGcsnCKt63PWwP0&#10;bMjo+9Xrt67JWudnqPxb0SwkUw6lIvmJuZWYtjk5xjHTj6gisCb4y+Hvs+yxuN4jh2Roq42hRwnb&#10;kfjjbzWTqXgaOe4byI+JG+6vb681d8PfB2G2RomgIZmyNq5+br0Hp6+teTU8Vsz9k7ySfofQUfAP&#10;guMr1IyeuzY25+NdxIWghtZF86MbenPA9PTHrSaH8dvFOiQMLLTjukfO5exPJ9PwwM471p33wzsr&#10;S08xYVjGM4K7SuP4T274444rAl0RllMEcG1d3Zuq+v6V48vEHOMZBr2unXSx9ZgfCngDBxThhVdd&#10;Xe5Y1b9pX4jrnUbm5WODJZjs+hHuPzPTqa4Hxn8WvEHiLT7i4e8fhSzbcHIJ4HTJ5Ncf+2B4tm8A&#10;aDpMCvIrXl0S/wA20EBeM/QHNcP8M/iJD4g8MSaWzhppmw+1uQN3+Fexh/7Vx2VRxkptxk7bvZOz&#10;uexT4b4Zw+KTo4eK5dtE7Pur6npngnX/ABHrTyXd1rEscLblJXgH/OPp+VdN4eggaQXs0+7adqqw&#10;zuHXOO1cbq+qLpWjR2NkQvyYyzY7CtvwNfFdIVmGedzSA9Tj+deDjKT5HOGivZLY+pjFRV0kes6E&#10;9xdQ+SJWb93tKDvn/wCsTXUJY2otFMpZGWMhmYDr19//ANVcn4K1G0W3VQyrwSW29Bzj6fWty/uk&#10;mj8tSxVmBOF+9weOe1fC14S9tbpc4+ZqLg9F+pmePtZk0nQ5Ws5AGZWWNlP3fzzXyr4v1XVfEmsi&#10;wE0m5JQWZCfmJz1HbjH6+tfQfxb16Cw0G6uLiYbuVUc9e4/OvAfCsIk8QLdXG0MWO75eT3/OvuOF&#10;6EMLhp17ehv7SO3Y7j4eaQ2n2MaRQsW3Ybj72R3r374c+EoIYfPuIVUFSxI6jAHTtivIvB9nHHc7&#10;bg/NJKOg4OCO/v8Azr2rw/rlpZ+H7i5uGVdils7eoAP/ANb9a8DP8ROpUt3Zpz3ukee/EFI9Q8a3&#10;dzFGrRxt5a8/L79/es9dA+1RboLVVZF+bjqMA/1q34dt7nxTrS2NskgkvL7bGvGevX6V6h4p+DEn&#10;gfQVuUd5MxBrjcepK4+nP696VStPDU1FdLIyqYqlh5Rpy3ex5Db2ItLbyynCsS3ufT8TXReDFLOg&#10;EWcq37vcp9Ofyqr4mhSzjW1iT/Wcn5cZO7I9+n5ZroPBWnfZbeGM4DP+HQ1jWqe0o3fUzlWp04tt&#10;HVWVhKU8qJNyk4xuyPb+lQ67C8lnDYeUqskm5tvbr17DrWxYSWul2bXVwCW3Z2pjI6Hvj096xNW1&#10;FDDI24NNJy3PJ6jj2+nevPoULVE2eRisVKq2oX1IrvNtaqIkVv8AaXnecd8CuRk8VTHVG022dnWN&#10;j5jIue/X2PT8a3m1C7a3bNrueRSW9eOQOvX86wLLQbmK5k1OaJo/MYtkrgjqcfnmvSioyup6mVGn&#10;7GL59zVe+t4f38sobL9N3Q47D1yMfjVHV/FUayv1Cqnzbo8dv0696w7/AFi6tbKWJIlwuRulzk57&#10;4B/Hr1I9K5rWdSuLeBUeb5myF6/L/nHrW9PAxnNO57uDoylG7t+o/wAS+JZr6ZnildlGd44Hpk/g&#10;AKzbzxbdW2nb7d13dmfgtx1/Cse81GeJmVVyo6N69OazdS1iNLSSORm+YAq2TheO2OntX0NHBR91&#10;WudEqfloO/4SzUY7zzTJJw2Sp6fT3rqtP1H+19P+1MQrfxNtHB/mM5FeZ2Vw2s3K2UUG4fw7fvdO&#10;td14VgktLGa1hiLGGMn5hnOB/Ku7GYWnGK7nlYj3JKTSRX1y7M8qgRbVyGHzfd4649O/41g+JtQt&#10;47fyHRd7cKc59P8AP4+wrp4DZveXM1zGsTSwhY23Z6dq4Tx7FFY2MszS7XmYrEem7PT69/yrswcI&#10;zlC/Q8B1JRxDi+hP8CvhTafGT4mlNULPpmnhmuldQVc4BAI6n+HjvnqMGu4/aTg0nw39nt7Robe1&#10;WZYIYY8Iqx7vb6f/AF66X9nDR7X4Q/C2+1XV0i+3XcBuJGlX5kPzc5PX5eMduvrXzL8XfiH4g+Of&#10;xOXwh4PnW4TzsQyl22t0G49wBuycD86rDQxGcZ3JxlahR0b6eb+bPWh7stT2Hwz4i0nQNK+x2bEb&#10;W3Fl5Z2z1pNH1Eadqd14uaPF5dS71dl+bOenPc/4V6D8Iv2bLPRvAv2m8ZLq4hj3lpAdqEA8cehH&#10;X1J7CvMY3eXxQbAOfLjuMN8vT1ye/f8ALpXmKrh8RVrKm7pbva6PWpyw9SD8jdu9U13XdWhXVZnZ&#10;GhZmMjHHToAfT+lc74Y8JazafFbw8ohWO1urgySbV77jgfUAY49a7jXPD13D5GvyptjaFgWA6Eg/&#10;4/pnoDXn9p8YDB440m0mX5re8Rfu8b+Bj9T+VdGW+0rUJ+wino7r5M8vM8R7CrTjHq/1PX/iD4Wk&#10;cfaLu3O6SPduVcgduP0PpXMfD/UDBcTaLIpVdxMbMeg6/oOa92aCHx1of9sSWqxt5e35W+mB+hrw&#10;34h+HNU8DarH4gjhVYVbJ2q+4/8A1+cdhy1fPZbX9tF4eej6ep108R71r2dy9qUKrdywb/LkX7pz&#10;0PT9CaydPvXuZporiTDxtt69eP8A69c3efEma9tI7piu5HCPubaTkYH+fSqt34yMXmXAl8vcMbUX&#10;0/XpXtxwOI5bW1eh0ylKMW5M3NZ1ey8KuwDFjJ/30c57gdfrXFal4jaR5FRs7lLq7de3rxVfxDrs&#10;Ot2EeptfsWHyMqsMHknPPrwPwrzTxX4ylinms4ohtTjnoeeGIr6vK8plOza16ngY3G09Y3/rqfpD&#10;4CmuNU8CaTrF88k8lzpcG9jHtG1Yx+gYtx0wF75qzPbzxTTNDcsi7QGXcobBHTpyDjnHQ4rJ+FDS&#10;z/Cvw6RdIu3RoQfLkIZh5a4zjtgnjPOTnqa1ro3F7Bjyf3cLKWlV+CxHQehxzjHY/Uf1HlMJwwNJ&#10;P+VX+5H+WXFVb/hcxUeXT2ktf+3n+H6lWO0WdvOnMoRsMqt8o4B/r26E59BTZYxHCkSXLPub5mft&#10;yOOO/JH/AAGrkct7BHG8Nun9xZFUmMY24jBbqQMDvj5uTkVVhz5pR03AKCit357nPf1rvlSqR3PH&#10;p1KMoqnHR6asbcz2huPtHQEKrKBjt1/HA6Y5qS1uYbe1UHam+Q7drc9Tt7f5J7dA69CNOUtrAxxB&#10;d0PmYyVYjgYPODnqBxjrUdva3mnSNLGYwrTHaVb5lXbjvjOc449RnjJrPl5oNPc6oUalOrorryX4&#10;km5Y9tzaXkkrM21mbsMZwOODg/yrX0jx9qOk3kcW5pY2l3/Mf4Q2WxjH4cntnoawprqQbfs0cfH9&#10;0fe4yeR3PPI5qrfzSXknk3kbFVdQVXoF+Y+2Dkg469hnFY1MPCtTvON/zO6OYToa0pW2R6p4V+I2&#10;kXYWz1S9aHZHtkuJlVSzE/M3y9iecev4V0E6adr1rLG/lyAMqfKRgfNgjj39a8Xijd43MCj72I5D&#10;zxjr3P6VoWvi3xJp9r9oh1RlYZwPMAUsx+8wHHQDoa8StlNOUuam7NH1mB4mcKfLiI8y37HVa78H&#10;rHUfmsZ5I22krEOMHJzj2xsGcn29Tw+vfD3WNPiSVZJPKTaIvMjJ3HcxLFj8xPIXHORk9ea7LQvi&#10;gbrzE1yxaFYiybenQkYAP0I684+ldLBqml6zZKbOWOaNcbR5g6+nHp9a5o4jH4KVpq6XzX39TueD&#10;yXOKaVO0XLWyun87nips7ixSN4JX8tD+8ZsbskgKMcdSceucetP/ALVuf+en/j//ANjXsGpfCfQf&#10;FhgsLi2j3TSJ8se7lhnBIB5OTnuflrpP+GNdL/543P8A4GS1Us8wPKnUumZ1eGc6uvqlPmj3vb8D&#10;D/4KEft56V4E8I3Hh/wjqi2sMUPkwTLJ80WM8p3OMOckEBhg89fxn/aI/aF1v4teJ7rUbu/nWF3K&#10;hJWy/XkZ7AcAL2AGeckt/aU/ai174v8Aii8v476RbUjyhHFM/lshzxjOMevHzDk88Dx/zY5H4bt3&#10;7V9RwzwvhMiwqjb3ur6n6BiKmKzTEe3rt+S/rqWL7Ubi5lwkpEefkVm/wqAqyyY/iXsvemhwg2A+&#10;3FPDh8M/b7uBX1yjyxsjblUVZEisFfzY0bG3v2qxuLQKXB6A4NR2zkQ5C/xfdqS3KKHQ53f5/wA/&#10;hT3jcxkSQAug2oNu77vc1t6JpEl4WluGG0jhV4OQai0rSQ1uJ5X+bOSpXn8/xraR7aFD5QKquBxy&#10;x96XtI3tszysViWvdgasTy2qqFdeceWqjHI/zivUf2Y/AP8AwmXju3e4X900bB2bftwQAc+WCerL&#10;+HUgEkeQ2Lz3P764DeZnKLxwK+2v2Hfh9d6RoH9vPHkmR4UXPCSEDOOzcMpDD5SB61y14qEea+p8&#10;VxBjPqOCbv7zdj6K8N6Gi20M62kkMaxt5aR8FueNox024/OusUy+T/pMQkhkyreWOOBnPrtzzx9O&#10;/FG0Bl09LRZAsnVd30+h24/pWozn7Cs0RIlXHlgdOQcnt6fSvBqc0rNn53Rw8acZWvd6kKLFaWsd&#10;5A+7a3+s25xwec9cf/Wrhvj14QufHPgZbewt91ypy+1TgINvJ/ujj9a7m5tlK26RFm8nO7aeRwg/&#10;H7o/WmXNrHYxPrVvbNtm+VmO7Mi5252+uOfwrzc0wFHNMDPC1Npq33nrcOZ3jOH85o4+iryoyUkv&#10;R3Pmr4W6re+EL1tFu4Fj8mRwUJ+9jHGfrWL8cbq21eLMSbpGJPHqD0PviuL/AG+/HvjX9m34sSa3&#10;beHpP7G1iIPaTSYZTJllKllPXAzjA59uvzzp/wC2817dk60SF3ZXcM9fTsf51/LmO8O82wecVKlG&#10;N4p6We5/phwjxxlWf5Nh8fzpSqRTa7O2qfzPYp4r5p4/M2qqsfmC9KdI17CY5oyHjb72MYPr2rL+&#10;H3xk8C+OVYi4jjdvlWORsMx9R/hXTQWcsETCCZZl527WHHt9a86vGthajp14crXc+6Tp1I+0jK9+&#10;x1HgbytVvLexikYfKp6cfXp2JHHtXp4+Fct7a/aLWUt+7LLl8gjrnGK88+C2kPceIllaBjHt52k4&#10;x3GR0xkD2zXumreK9O8O6QovZQojVQRjdu9eB09/TrXxOcV6sMX7OlvYuVSpRsjyabwld6bfSQ3Z&#10;x5bKcY+96Yrp/CelxbY5Vcnb97bkcZ6/1rHu/FI8UajJqETbd5wqKw6fj+H1rc8P3MNpp/zuWH3f&#10;lbjHP/1s/wD1648VKt7G09GOnUk7dTsLoWrWzLGxO5cZeTk/X1/rVjRLJg+UXqvz/Lx1zj/PpWPo&#10;OoTTSlcMF3An5dw//VXZWUNgLdbhNoXPy9QPf9M18xW5qceVs7/aX96RJpvh6YXDSyRblV8jK5HH&#10;4d66rTdBito1YBtrYEinqOuT0x2qr4Zv4re22zMrBj+7OevXj+daU17NdMYbZOjH5hnn5enHbmvE&#10;qurOTUnsZV52laJz/i/TI5I5LKPDKyhmHf3JrmptChRs7P3knKttHDdSDn3/AJ16BJaQS3DNO6P5&#10;kQDEjAPfj2zXnnjLxGdGvVe3Kr8xDKW4Az0z612YH21R8kWcdeopRXKfI/8AwUH0G+1TwzBLMzFr&#10;O+Ztu3s3y8H2xj8a+b/g54sOleKoVlYqg+Vt3rmvq79uXX08QeD2sLCDfNGA3GOuBkflXxf8L/Cf&#10;i/xh4/h8LaTp0rTSXHO2P7qf3s9sV/TPBip1uE5QrNJRT36Jq9z52csTTxS5Fe59WLDrPjMW+n+H&#10;lExZtzMoJGMgZrq/Blrepp32P7rW7ESKvIFe4fAf9nrTvht8PF1HU5D/AGh9mw7buWUrnA/KvIrv&#10;XLKHxjeW2nJiGP8AdzBRghs8/jn+tfmn9rU8wqVaGHV4wej7/wBdD6aPN7NK+x2Pha9fTwqwr99c&#10;MRnOMcn68gVtajrcWn6dJctNtGzIG7+LHT34rE0iCA2wkd1VQuW981h+NNbtWto7CKZd0n+sj2nj&#10;ivDjh/rOJtb1Mft+7qcf8QdR1HxbrDRi8URxgH2Y55zXPvpM2mX/AJ32jYPLDHbGc9a7bw7or6lf&#10;bhGFQHf8vO4Acj+VaHjTwolppRv54t27cF7Zr6iljqeH5cOttjqqOMYx2uzK0Lxm80MSWMOdrANt&#10;YnBwOf0HPTtXV6L4k1jUz/Z0pZomOe5J64/DNcn4D0WztrJZD8u7IwRz1PevRfC+mQx2b3K7VZ4/&#10;mYjkEgce3SvMzD2EZtRic8pRpxbbNLwb4h0/4X6pb+K9YtfMW1bzDEFB/DPbk9a6PWvj5e/FO6a3&#10;WE29jIwEaFhwQevA6V5z48vBcWcOnu7bmy+FXp1/+tXSeEdIs7KwjK28fChl8vovoOa8qtTpxo81&#10;S/M38jhcYyqe2tr0L2raUmpIt7/ChG3nI9OprW06TTrORJMuWTA2kdfX9M1DHHNd2PlmNWUtllXp&#10;nAx0/wA8VGq2kjNbws2Vbcy7e/8A+qvPm7vyM7+23ZYv9X1C7u3ktx8q5BXrtHf279qY9vPe/vZm&#10;Vep+X8/zqzpFiVlbcCVHLFlzx0B/Tv61cCW+2QeZuk8vB2KMM2Bj+lTKUr8q3M+WMdSroVlBcndM&#10;xCK2G7nByc/iRj8adqumMWlDQHbjge3QH8/SiCaOyD7plKycbSODz1z6VNHdfaHSREVt0e7Ocfh+&#10;eKqPtIy1JqzlKKSOP1bQbCJpIyzNuOWK5ri9V0GU3rCFfM3n5WZT9P8AP1r1jUtIW7SNpM/e+Yj1&#10;xgdPaq7+HYDbMYyrNtwrbe/XJH05/GuyljXT1XU9TA1vZR5b3ueQWfgiO5n8q5/iz5gb7vp2pfE3&#10;wpSTT3WzfaXj+f8Ar9O/511+rRvpN20u0mNWyXwOvpVS415Zo5BsCqV+b5eR6/nmu6OOxjmpRZ11&#10;Kzp9TxnTfDM1h4gaJ0wY2O35T1r0TQCNL0Ka5uUUyXEZHvjGPyyKpwWSajqkl4oYpjIPf9Per8ko&#10;uo/Ju4CqY2rjI4z1/PmvcrYudWST30PPxL9tS5UebeJdY8i+LyvtSN9zHPRT7fSuf0JYfiJ8UbPR&#10;kk/0ex/0i8PVdoIHI9eRj2zW/wDGK1tNPsr3U4n/ANXZlsLnkgHAHftXOfA5Lb4efDDVPiLrlysd&#10;1qEbpEdwLFBx/Mn8q+lw9ONPLpVo/G7RivOWn4I8anGNTFOTWkVd/I3P2o/2gLaHwDN4U8OXYW4m&#10;uFDNExG2MBiRx0Gcc59uM5rjv2GdM0aPULjxrraRm4eRUhk4yoGS355H5V49f6lc+Jri4LNJcXV5&#10;cDyypz3Of0r1f4bafqHwy0CGbULZoI8h8O3Q4z/TpXt4nK6OV8PywNN2nN6vq76sx+sVMTWctrbH&#10;2P4i+MFt4b+F141jeqjtGE2K2CFb5Tn1GGP19q+fPD+rSw3bajIPMaaYH2Hv2rmdb+JOpeLpP+Ef&#10;0t5JNowsabsynqBjue3tWn4Gsru4h/0mGZZInGUlQqQf7pBAxzXysctp4HCu8bN7no5fU+rU5yqO&#10;7bv8j3W4ebVfAMMmFO37qq33hwen4A/h9K+KvGSeINO+NUNvZq6RQ6ym0q3y/f4/lX2laaZEfAUY&#10;ikIlKs8kbMOF3H09q+Z/iVqVhonxIWB7FRvvo5VAHXJBzn69q04RlLC4itDlvdPQ4sZiPrijKOyZ&#10;9p/DoXS/Dm3nkPzSKJA3Tk4/xH5VgeL4YfGGoTaQ9t5wKkM38OOmM9q9B8OeHUvfCdn9jf8Ac/Zk&#10;fy++MA/n0/P2rjptGbSBqF5DMu7czImwc/5z0r4ejyxrOpHSV3oaPlqVLN+aPl/4peFpPh74smjg&#10;l3WczFoY2bITj8BXCeOvFQSZYEvNuZRg55AAIz+v8/w9z+Onw+HxA8FP9m1Py5YVZ8+X/rCvO0Y6&#10;ZxjPbvXx34l8YXZuGsw5d45jE0fGSwOMYHvX61w3RWaUlLeUdGvyMcZjI4Wm1OW39anYal40ttH0&#10;ZTFIzzBvmhz7Hg5GO5rk/CkXiT4heP7XR/C2kXF1Nc3UauqFVCKTjcS2FA69Tj2719Cfsqf8Ez/j&#10;F+0Y8Pijx8lx4f0CQK6yNxNcKWIYhSMAdTnOeAPU19wfC39gfwF8BvC8Fr4Bt1kuNubm5kkJcv8A&#10;xc5OAcZycDnGT0r9PyfIaXN+8du5+E8c+KGHy3B1aeAj7WtZ2S2T21ZD4QW6sPDdnY6za/Z5INPh&#10;hkQlMowiBYEqShIYEfKx9ulWmt4Ee2aCFVMaFhtY7i2Aw4PGOOc98fQzX+lXmnFku7fy2iVnVlXC&#10;kLnH45HYjk45pm+WZ45JkXzGdXhXdty4Oc/Ubc46fUZr9Xp0KcacXTd1sfw7iMVWxGIm8Qvek7u+&#10;mrd3+JSe3jhuPmjWNdoHkhDkjJIX8Ds79s9M4g8m4t4N9zGVVThpCPvMD7dOR933q/L5t5Gtzenz&#10;5ASqxKCN/Yg4PHT8vyomjTyPNuJ/l/hTIw3bn06Z/wAK25JSWpwxVOdTmirL8ynqEsqXjhRhY0Kh&#10;u7dOv68fr2qTfKzrHFGu9VDrIHOcnoMfWpby3txdi5jtvm25ZV3dc8nkDtznOPSoHQxyRzOQpBBb&#10;5emPvdskDI9evQ1MqMZWZ2xxNShKUf6sZws7FLhNMCzebGVVNuMBcE8hQBnk8Y5z+NPd7W3DQyI0&#10;g8o5bdl34xz6n8Par0Fo+o3Vwokj8lWUtN5eB0z7eoHOOh6UXNsPLM/mLG9ujblHyq67gFOcnHX3&#10;4JPasakVFpanTThUnQlNWTX5FB70Oq2Ztlj8iMCPyQfMKnnkdDgZIxjkdO5njvQJFeCLerjMaqoP&#10;0PI9c/lTg7sWkCKZPmBYptPTB/r9Rjr1qFrh1jf77Sr5m1mXOFBJ7dTg1PsoyNqdNQV5T1/CwXcM&#10;MkvkG3jjTaoX5R0C7RwO/U8YHOAAKktrt9PjP9n+Zbsig+WpwD34H9ecnpUM93f71Yw7mEYEh8nv&#10;zjGAOw/WnWzSXZj2RDe2NnzE57Y56DsBUSjzQXZFRqVFiVJProeqfBjxTq1tqC65er58cD7hG/yh&#10;pPvBueRg4/Kva/8Ahc2if892/wDIf+FeKeGNHtPD+gLbyQLCXZWkSFAoJ3EsWwO/Tj15Naf2yL/o&#10;Df8AkMf/AByvj8Xl+HxOIcraLY/VMtznMMFgoQVS/qfz7SXG9vmGNxJOO9KCWdQn/wCqke1kiOxl&#10;b5W9KkhHljL/AN30r9hXs1sfZcy6EjANuIDL3z706GBmTBA4P+f502Io529Px6mp7WRkm27Nw/i9&#10;6rmt6mMpWQ+P9wiliyr/ALPX/PNbFhpFxdW4uPs/3mAX1I5puk6edQjV5VxGvuARzyauSatDBB5U&#10;RkY54z8vTp9an2ktEt+p5uIrTfuw36mhcailhZlHtv3iqvGO2MVHp5ubl5JLk7Q2SqbeRnpWKbj7&#10;TmWZm3BunXt9a6Hw/aXTyLF5ZdpQCGK8n/6/NEVHV2OCtTjRpNvc6/4W+GYfE3iCKzlVSg5YvIF2&#10;5GM5bA4JzycYGTwCR+lXwo8GW/hHQrG3MBjdcFo1U8dDk8HPTPuBXyx+xB8I/teqDxRPpjNFHcFF&#10;kZlAjYIHVyDjcM4GOR83IYNgfaPh+ziQC2VJPMEm+WRtw3vjqcgchcivKx2Ijz2PyfiLHRxeM9mn&#10;pH8yxpt41wiyvD5UbI8m5/vZ3YGO/U+g6GtSXUDBbLClz8yHLBl/5ZEHHTvkn8KfYtp06m4SJtzJ&#10;91yeykdOnvwP4qhi1C2humFxIx4KfvFOD2IB/wCA+nY+lebKfM1dbHhRTjF80tyR7SRl89UZlZR5&#10;a9y2eRx35/X0rpfBvgnVPFN3BBdKsNtGjCaQYJVtvbPXp16CpfA3ga98UThY5VWGCOOQSecABu+7&#10;2JGcc8HgD1r1ZovDvhOyV5zst9yK0kSmTapIH3RjOAR1ry8ZmEYx9nBXkz2svyn2t51HZL8Txf8A&#10;bK/ZM+HHx9+DN34L1vS47d1t9tlLGqgxsAMkcEr82COce3evwT/aG+AXjv4BeMJvCPi6x+aKZzBe&#10;QjMc8YdgrggkDIGcZ4z+Ff0C+PviAfFSyWMBYQt8qjcQH9Ce4+nb3xXyf+3t+zL4c+NPwn1HXodP&#10;SXWLXSWfT9tmJG3YWQLv6gbQ6AYAG9Tkcq3B9QqSoupL4t7H6fwh4gLI8yWEtehJq7v8PS/ofkN4&#10;P8Sa34fvla0un27w21mPFe6/Dn9o7xRoj/Z9Rh8zft2s27aF556/SvJdA8Iv/bt1a6lbSRSWsm2S&#10;ORNrL/skEDBr0rQfC2laofKklaIlQqMvY9jx29ea+AzyOArS5a0E31P7P4fxdf2Kqwd4uzWt9D9C&#10;P2XvEnw41/4Zp4wgmtvtrWymZIplIRmAORyeeceuc8cVzvxC1q61vVZi8m1RIdvy4z+XtXyb8KfG&#10;XjL4P6+sNtNcPYs+2ZUZtuO7deK+nfD+rW/i7S7fUtNdZN3LK3J5yP6V+B5xkcspzCeIjLmhN3T7&#10;eR99h6/1qO+rE8OWlzFqccMQYs3PtnsP5V2kpjtIERDx5f8AdwB3xVLw5YImqxy3CBdrDDdcn/Ir&#10;q/FWi2zwb4AV3/dbdwev074/OvmMbioVKyTOil7WI3wzqSQRbZGX+Hdhj1yf/r12Gl63O9gsMsf7&#10;ssvfOMGuJgSGJY7fyyrRsd/HLYH8xxzXeeBPD8OrWck0gbMMfmcng88/59TXgY72cVzM7FUVRNSO&#10;k0yxbUBDFZYK9WZcDtk5z6DP5VoS6mmixMY3UnHzY+hBH+fQ1n+Hr6DTpfKgdWZRj5pOBjP9Dz+F&#10;cr4u8T3VvdJHJKqpyW9hzgda8b2Mq9TlE5c1kjpLjxojQYVgu1FGNv8AXPHr0NeN/FjxtCt49rAU&#10;z5hMjq35mk1fxfLZxzLazN82VX5s/wBa5Q6V/avmX14xc7vlz+pr6bK8tjh6ntKmw4+m5zeuaTHr&#10;0lxrOo2rTR4GfM6DHQkVd+GngLwR4V+KemSW2ixxXUy+YzLAF/hy2M4I4FdDLpsD6TDpojVTcXij&#10;5W52g8j6V2ieC4o9Vt9cto4mkt4tsLEAMDjB719BUzSVPDujdqMk1ZP5Ipxoxs9md1q+talc2zWd&#10;tJthVfmw3qMCvl3SFWPxrrtheMrP/ash8xfQPyM/71an/BQ79o7XPgX4G0Hw74Wkjh1bXLhpGk3D&#10;McEanJ5PJLFB/L1rx/4IfEW61rTkudZm3XV1800mCuTuHP6V3ZDw7jqWRyzCVuSppHvaL3OKOJjU&#10;rSpR3jue9Nqc1ra/ZQw27Sp9enT+X61yr5vtRlukcyFmrQvL9F0qSdJMMy4Xa34n9Kq6BGlxGqLJ&#10;sIX5tzd/b8axo0/Y05SNYS5VzHWeAWae5a1kO35cfNn1x2+v6V0uu6JBr0sXhoL50fmA5+bsSMn8&#10;TXJeGLGW0ujcQOcDltrfNzxXomg2v2S2bWJj++ZsgsteFjpezxHOnr09TOtXpxOR1XwiNL1qSws4&#10;9tuvLMoGE4zitvw9pcEVk1xd3H7lWYxqzfePQZ9sVPq919pkZ3RfOkk+UKMfn69uxFU9PnXUBNLd&#10;XGyG1jKRonG9ieePX/GtYylUim2eTUxE57bFd/C32m+GozgsBwoYc9eD9O9dJaWVtbaXJLLKqxqf&#10;lXlcevX/ADzVEa9BZ2UaqNzJkD93yPY81csfDt94i8JTXLyqse8eXtIGenQc8cjrzgVyylOpJ82i&#10;2Orm/d2ZStPE0bXptuFhTnKscE9BWrpvmXN5+4T5m2/987j/AJ/CsW28CfYolWR1C9V2kqx55/Su&#10;p0C0ayTzwo+98zFeeB2PeufETpwjozbkh9k2bTSxYWr3EshbcduN3A7flx+ZrMuJ7QzMihkDLsz6&#10;+9S614gWK2SS5mLBeCecn0FYD6tI7bC23cdyqzdOTXBRjVmnI7aeBjVld7IffXki3XlR/MvReOgz&#10;6e1a1jJDZ2qs5/h/i5IHT+tc/ast3J5wLFl25LE8c1txCZkkiiwy/wAJ4yfY11+0atFmGMw9OMLx&#10;J9QvJDaYiG3a3Tt/nmobC5twrO+5Rn94o4Y8c8emc1I8E4gklEi7eoG7A7jp61g6leeS++Z8/wAT&#10;fMR/n/6/fpVxjCSsjhhH3UjP8Z3luhk+zKPnXK/L1554+hrh2uJbyR7d1+aRcqw785/oK7e9hW8h&#10;USY8w8H5vYk/596wdK0ZG1aM+WrMXC4Udu568cZ/SvRwtSFOm7nRUqR9i7nZ/CH4FNqfh861q6Yi&#10;kQEI+BuyW7N9ar/Eb4faPpwmm04plUYhWkBGOvavZhqul6X4SjtAqKDb/L24x0+uD/49614Z8VPH&#10;1vZaRfXlxcnhSIy2B9OKjD1cdisRdPS+x4cMVvG9zw/XdCXxC11b3CtIis5kGA3HJA+mMfpXzZ8c&#10;/ipeXEv/AArvR5Wjs7OYo0fA3sB1/Pivpbwxrzagbi6lVhG0jDcW5PNfLfx++H91onxZuNTg+azv&#10;JN8L5yTz81fsfCccP9ecMRq4q6T7r9SsZ9YjhnyLdpP00LXwC8ORyeJ7bXL5FaGOQGaMjPBHvXuP&#10;xH8Paz411G3+xr/osZC7m6MpOM4HTAzj61U/Zv8AgnJd+HoL2coZJtjtvj6ccHrXt3izwfpvhHVr&#10;OxaVRbiPMvlvnGO+fTj04/GvPzzPqMs0fs3eUdEGCwdTT+XU8X/ZwtNN8JfGyKDxfZ7oZ49sajht&#10;2AeT0zg9wRmvqi/+C2j3OozeJ9BhWNLiTcsO0gBu+OPr9fwr571XT7fW/iHCmiLtMcyhJgccjnJ9&#10;emK9ab423Ph/RG026uZJGtJlRo1Y/OPTpx3yP/rV4OZYiti60Kkd3HVX+4Mdg6nL7j8mvIw/Hr63&#10;4Ri1C0iZlWLKhcHhenXvmvn39orSppbzSPFUIKtJnc23jhhj+de/ax4ruvjNFfN4dspJZljZJ1Eb&#10;biMHA68fU9fbqPLfjxpK2vgxbZDmezaNZY2XvgeuMHPt0z0rsyWtKjjablpJ6NeqOTBwlSk4/gfZ&#10;vwe1sSfDuxWWRmWSxjKyR4A+6mSfrg8Vyvi5vsUWxJto84jaqk7gc1c/ZtvYfFPwe0CKxm3CO1WN&#10;m2/6wgADOTw23HAB/XjsdR+Exvbdp7qENOs2Rt7DHtXyFqdHGVFPu/zNZz5ajcVqfOWuwT288+kw&#10;RM0udy5+XJI4Ge/OPXFcx+x3+wl4f0/xXP8AFb4j38dxC2qTf2TpbTHjIIDNg/MVBGcgDp3r2zx1&#10;4JkSxuL2CB1mCknMmQV9PwrA+Gvi2SxMFvdTbomdZY4gehBAx14PAwK/R+Ac4o4XOYU5WUZuz9Vd&#10;o+D8UcNmmJ4OxE8C2qqT27dT6e8G/E8eEbJNIMDyWsUH7yXYqhjgc8Y7AHJzzjsDn0HSPGmja4rS&#10;2s0UM6lUbzJNv/LPcT1yfmLHj+8PfHi/h+9stR0iGWS18xLi1yygjBIyCDg+ucjH5dKk0q5vdOvv&#10;Ntpv3casT82GKljgHAwcDGPYD3z/AFBUy3D4mKnBWbsfwDh8+xeBxCpV3zK+3Vf8N5nrus+GbPxA&#10;6TXNsplRGWO6hA3YI67scEbRxnGGNeeeKvhRqSCbVLEMwjR1t7eNfmfJ+YHI+Y7VBAGBnH0q14e+&#10;MN1p8iW2oiSa32Kwb5lV+DuUDHGAF79SRXeaN4o0XxHAqWL/AL5m3KF78knI7Y4Fef8A8KOW7q8b&#10;/wBaHsVamR59RTvaS/M8PXQL7TrpbieBopZVMbhcANuH3Rx0J9RjPtUIb+zzHC0ixyqGWHzFOA3X&#10;GAc8nngnnFe/6x4a07Vbh3hg2C4XAKyEcYz1B9x/nivOvEfwnvLKFdU062S8CvlCITIz4wQqqctk&#10;n6cnFejhc5p4iXLUdjycdwrWw0YyoardpdDgdSs2dIVRvOCqwzJGT/dAwc9D82fp/tNVOdVe4SOK&#10;58pkXKMxJwemfzHTuK1Z7HUtNtZIprXaqyiMBJRIB8o5B4GOeo4quywzpHMSNsK/d3ZB5ye3+Fet&#10;GpHlTR8/iKftJJpWl1TKd49pDrTWNudyxsZMMx+ZQw2qPVsfNzxgE+1P1i1TzrezSfcwUybOhYLw&#10;T+qH6t78T3dkbplu1Vd0a4+7yoJ5I/7559uOmcw3l5HcKourbcGTKkMMqMdvp2/AHoKiUoykmuhp&#10;rr72j1T6NFJpI4V8uCXDquPJdeJDxnGPb6nPrTobS1kjbMA3+WVwsysvupIOOvoakaKF1bfB+8XL&#10;OMdcyZBx26+ucgelSw2xjk8qV/MYt+8EjHPfAyTyePwrNxVuZdTow8pSk1JaFImWOOS5e18uWVsL&#10;LGw3OQnAzjtu9/vVu/C7wzb6hqK38kzTR2v343XB3DOP1asS7hWKQQqPnZsdfu5/lXqfw98PWum6&#10;T9vtECSXTFlKtuVl7dfUAc1x46caeGbb3PTynDyxWYJPaC1NaSOK0hZJ7ebcykzN5Ybd9OBnv1z+&#10;FcB/wtGx/wCf64/75H/xVdR8Tdbt9J8NgF9sl3mP5sZ28biMdPSvNvtNh/z7w/nXk4ajUnT5kj6r&#10;HZhh8NUVNzSsup+NTWNtdS7GO0tzkVVutNWItsLMBwoxyav2Eb3n+mqqqqNhuatfYftMRLruVmJ+&#10;lfokpexkotn3/tnR0b0MeC183aRE/wB4DYvLelaeiR28XE0A3M3+sb+Fa17HwX9m23ZdOT93t1+t&#10;M1HyrBdyx7jJjcqjjFaSnCWiepz1MZGp7kCLUb+0gLR2kf8ArFyG3Yx+FZoJkVZ19MjvS3EfmO0z&#10;LuZuwHUVJp9ks84t442HXrWqjGPqUoxp0y1p1rIdRSKZl3HjzAM5716V8K/A91408b6b4YtIdz30&#10;yQr+8WIZZsDLMyqvPcsoA5JABI5HRtLjtPLeQMszNlt3OVz9PSvr79h74IyOZPHeu2ISXydti/ls&#10;6k+fFkjBGG2q/wA3OOD6issRWjGndHy+d5lDD0XNu2h9H/Av4Y23hTwHB4em063h2rvmwoJLN1x/&#10;wIA4z0yAMk59HsbWK0uPm+7vw2V4Uk4z+foP0qHQ2eCOWW2iZEijUqzAhTzgDGNy7RjGfSriQTYW&#10;UJglUZwynqVBxjjkFmB6YI7185KTlNqXqfk8pRqSutbu9ySxEsUbKPLcxdIg24lueMg4654HUnPa&#10;ui8HeCZPE2sR3cwkmbzhHM7HncGXGSePulO+etR+GvB2qeIZZF0gxRrIJGhmcHbuIABbZhgvPrn5&#10;OOeV9etrGy8JRyRWrqsfmExN5a8MckHr7L3PI6jqfKxmOjTThD4mevl2C9o+esrxWuu3yJY4tJ8H&#10;aJtMu2OONdoK/wCs25OB3Y/Kx9evuD5L4/8AG2p+Lnl0jTtQe1iVW3bJvvcd8cHqvqOM9c7bPjv4&#10;hy6pqh06ABrfyc+ZCoXcuWwM/UnGeozXGtfRiZYQ21S+ZG7quC3I7jAJ69Cc1WWZc4z9pV3Wupln&#10;OaqUfZUXZbMh8mUtJdxkblZWbb82CRuJx6+2OuOadqcFxf2zk3bMucLPGxX5eAMYIx146HjtWtE0&#10;gMz3cJbYxBZMs3lgLxgcZzkY4z3PWqIsjqthcWrwGOMQ+UyrJjOc/MGBzj0Pr0r1pSXJd9PyPm/f&#10;g0uZ3d9vlY/Mn/go5+z/AGvwg+LcPjnw7axxadrzGK4jt0JSC4VQwB5+XKOD0AJBwCACfFfCN/cw&#10;3McrtlFJxzgk19/f8FVvBl14q/Z/udbgt28zSNShuCfl27DIFYgjtluMDkAk44Ffnb4Y1U/Z2gHz&#10;SR81+W8VYSnSx01DrZ/ef3n4FcQVc64VprESvOm+XXqk9PwPZvDMlrqmlSC9hDFxhmUjPccd/wA+&#10;f0rsPgL45uPA3ic+ENSuWaG6JNq8nZgpbH0xn8a89+Gt7Z3WmrDdbfMHJy2CFyOc10fiWyTyIfEe&#10;nqxmsHLrsGPlP/1wK/JMdh6daVTC1VpL8H0f3n77Cp9XqKUXa+68j6n06WytDHqNx9xlJdu54/nX&#10;T6T53iaHdbx7l2ldu7t7fr+AHrXjPgfxvJ4u8F297bz/ADeWplRR91iM7TXpfwx11o/OFzty20Kr&#10;ZJz6fqfyr8izHL6mHcr/ABRdj6KnUjy8xseHLEX3iZ7e8l4RWDfLtBJGM/59K9EtNRsdCsGZ7hE8&#10;xBx93PsB36V57NY3Szf2naTCN1AGIzycd88gD8DXC/FD4malFBHpMUjb1kBc7uT6r+vtXmrAVcwr&#10;RhF6BGpHlt9o9c1vxDBYRNNbX+7fIr7kYAquGyOvH/1hXDeKteuNdb7NaK0ikYbGRj2/OsLwlNq+&#10;pQtNe3LNvULH83Xj/DFeuaN8M7Y+H1azjMjGPdcSlF+Qk9vfNZ1KdDK5Xnq7hHlUNNzyHR/DN1qt&#10;9592MQxNuYbT8+PTv2rYm0a8cbbWMLDERu25+bkcZ6Yr0q68KRWl2oigUbRt3LwCR0yO/f8AOsPx&#10;9Allo4NlNG22XE235VHsT3/+tW39ozr1kkvTyOiM4xikeexStDrmn21wGkJZnCbccYPJP58+1ejW&#10;GpALDYKyrucmRuT6DA9O1eT/AGq7vviLK0Df8etkq/J03fh7ba2b/XbvS7lJjMzbSnmMpz1B/p/S&#10;vRxWFlLkUd7XPJrVuas/I+WP+Cw3hvxBD8SfDXjhyV0uTTvs1q+75fNGGbHuRj8s1xX7O/iXzbS3&#10;hYqNygZLfdwR29eP1r2L/gqfaa38Q/gx4dvtFtPNTTdWaS88tOVUxuoP0ByOvdfUV8sfs+a3LbXz&#10;aa0xjZWy24dMmv3Th6j9d8P6NOVuaneP4s+ewdeMc6nzP4kfaFnqf9pwRWQw0a/Lx6n3H0/Wt/w7&#10;a/6SIAi7VXJw3T/P9a8++G15cXkMe92z2/2sD0r1Lwpprm6hZT80zBGXHAyetfl2Zx+q81M92WKj&#10;G8bnSeDrCW/vhbs7KgUNux1xk/0/p3ru9WvUupIdJ08fu4irSSLwv8uc+9Zuh+F/7Gia8h3Mrpu+&#10;6f8APsPpV2xtJbm2mjtIm+0XEhTdu/h4/wAa+TqVKcql/uPNr1nUldNpGXrAE2oNPDH5m35Pvdzw&#10;AMemKwPFyPpN7Dp9pLnq821sA8+5/wD1daXWfEY0nybVFbeLjLM0fHXAPtVHxDeS6rtv1z5jt8rY&#10;GTx79q6owkpRutDow0W3r1Ki6xeTRNB52794PmVsbh/nnr3x2ruvBmsXV5p0dl50iwx5Cr0Hvk+9&#10;cJpkVus2ZZRnBHlso+f2ro9I16y0yyWwtj8zEu3zdumMmjExjL3Uj0q0I1I2R2qSxvcrYRqCVXMh&#10;K5JIJx9K2r/7NbaeqxsAGUpkKAf0/nXI6DrJeP8AtCZ/mZvlZMZzjvWvZ38d5bJMww3IYKoOOTyK&#10;+fxMXzX7HRhqMeVSZgeNpJD+6hkdhGxLdf1965OfWbg43ysNuW3LkH6flXa+JbRLyDCsA7KDjO7c&#10;eevvXDXumz6cGllZvlkwwDYHP8/8K9LL/Zyp2Z6V4paaHS+F9VaPam/bu4cO3J74+ldfpLKzeeCG&#10;TdtIc459Tj+lcP4aADxJjlT9488nv+VejaXEsNh5JdsbQy/KMj8D7/zrhxqjCo+lzjrOnKSuUtSv&#10;XZws1w3ytlVPfn+fFcR4nvJlZrlANp6LuHHY/hXQ+IbxLG9YLIV+U7dy9AByK4vX5bq8uMxIv3uF&#10;B69+v/1q6sFC8rs5JU7SbgIboxRFxcsyg/3uB3z9ak0/ULaO6WRX4XDKxXv34+nH4VkxXjxBbZiS&#10;G5G3nnn8v8KmBjjJZyu1gN3XntmvVdFSlbueZWxO8ZHonjT4hNZ+GftFrMzPHDiH5sjvzj3OOPXF&#10;fOPxh8XjWJV8P2Msj/vv33zZBIwfx6n6cV0nxI8b3FpbSWlqzPGvG7IyefpzwOD2PtwfNtFm+ZtS&#10;vVzMWzkfw8dv1/ACvo8pwUaNNVX02PNy/CN1mn6nU6TpTWOmRQSK0jSfd+bp71X8XfCHTvHlpHPe&#10;2kfmWLAxyLtzg8dT1+lLomo3OqXSgsW8sgbWHX/Ec17F/wAIRZab4atxBI0lxN2ZQd3HQ/rj8fSo&#10;xGOr5fWU4StJn0WIcKeFcerMb4P+GU0jR/sjpu2qpVsfdxngfXj1rxD9vbVPixoHxM0O58NyTNZX&#10;QjjaKHLZY/LkjrnlefUnr2+p/B2nR6RMLmeFfmjwcrkZ6VF478E2/iy4hvNWtI2W0ctCrfX09OnP&#10;19K8fKc9hgc9eLqwU1Zpp7aq33mMpSp01FM8T8H+Hb2G3/ty8R1kWIBWXk7gOvFbfg/wTq/irUpr&#10;LTk+0XDSljvXP55/zj616JL4NsV0N51iXdjMYVQDzgf1roP2etJs9O1tpxGiv8wjLEZHPP6ZpYrO&#10;ZSozqxXU0l7JylNPWx4/q2sJ8JdRv9KjRbe+YETHaFB55Pp29cYI9a8hPiO68b2mrC+zIbiNmXcO&#10;Pb8cH6enSvfP21fhncX9zP4hs08uWOQ+cFxyCpyfpuH86+Y/AOom31eS2nXbuXYY8cYyR/WvrMj9&#10;ji8teJjrLS/k0cv7upzcu6R9df8ABPf4kWK+FpvDWoxg/Ybna3zdF4I59CSeP9j1Ar64tNR0W58Q&#10;yQw+SbeaPG3cvOM4Ocdc4561+dv7Cs95F8TvFWlSu3zOjIm7+Et16dBzX3B4EvLbTkkEsi7lC7d3&#10;146ep/PGe1fFcV4WWHzeooappS+b1ODmp0mnLcofFj4dQRW0xtrjCtxtjGSM4IHvXzb4p8LXnh7y&#10;9WgiEcccwkVc54/Dn1+tfWfxB1SE6OYokWTzF3li/wB35eTx6dv5d68H+MBdNJaT7GzRyMArMMqM&#10;HAPFcOS4zFU8RGV92dNWWHxWGdOavfT5P/gHQfDfxB/afh6C7FwMNDu+6ehAAAx/DtHHUfTqOktx&#10;fSwr9mlWOWVD8rRj5lGenHP48Hp3rxn4H66tp5ujnc3mN5sS56K3Yc+ucCvZ4pZI5IYV3bvJjC4+&#10;6WyxIGe+evple5GP7m4DzqOc5DCpL4o6P5I/zN8XuGVwvxlWpJP2cveh6PoOtLWNbHfeQGPY+y2h&#10;jVscjABwRsHfv0HQCtHTr6TSxvtJmWQtgtwpbnPbsM96qNdSfZ2iu5WaMsrKyqCVAUjgHGevr+WT&#10;UUF1JNMFW3TbMFCyBgWGGDfhkAD/AIFX2sqPtld7I/OcPilhnGMFZt6/edt4f+LV5ZI0Oo2rPtZg&#10;jr/DknHbkfz25rvrLxDpmtWYuEljVSob922AFGQcE5JxgjJycg55BNeKxxOLshkdmZQqszFmTKc9&#10;c5xk896NGmurfXppLOWS32sFZvm+QjGVUHAw24nI784Jrw8Vk9CtJuHus+qy/ivFYKSp1PeT0t1X&#10;qeteIfh3pGvq1zPbRSqzbl4HzcYyefpjtjB615n4g+Fuo6bZySaTaiS3X5fM3Hn35zj8cdRXV+FP&#10;jALu1j/tmN4FjUQeZtwsg4zwcctg4rstI1bTdTt13yK6eXtZV6LgkjjAydvOR615samOy+Vp6o+m&#10;nQyXOIqpF8rf3ngeo21xY/urmP5g+PJGABznPfnbxk9uKzktnMXmzkkTJjazhuOSc49CBXvvib4d&#10;eGvECyl0MciSfwqOoyenU/h6fSvNPGHw08SWLSPp0Ud5BNIqKGJRQC6jdzu+YIrEA9TxkZzXpYTM&#10;qFa0dn1ufPZjkNfCtpR5o20t2OHuFEkcc8JXcrAR9Bv5GPT0x6H86Z9pLM1uR92RWby1J9cg8c/r&#10;itkQyW0KW02mxrMqKyrcKVXIGQGba+FODn5Wx/dPSqsNrawRMr/O0QO3fneQOo78+vvXqRlTktjy&#10;eSSny81tFoW/AWkw+Ib2zEqkq7L827OQOcZ7Hj+X0HrLrBYQwphVX7rbVGM4J7cY9frXL/Cfw6dP&#10;0X+01MMiSTslvK0Y2lQqjK8tjLDHOCCOnNbXjS9k0bQ5iky+YEG12UEbuSOQeMlcfQ187jp+3xCp&#10;rufa5X/suCdVRSbV7nl/xP1ceJdd8iArItouxSshIODyeP0+lc1/ZE/9yf8A7+H/AOLq00gvIvtE&#10;Ns8SruDGTHz8kZHfvn6Gk+0aV/z0H/gPXtYfD1KdJRieFUrYfFVHWq3d/Q/Gm2nnDKsa4DcjK5+t&#10;dd4YvY3ugLoen3gMVj2WlmC2jlLFvlI4bHfn61IL1bIeVZltzD5sjpX09Tlnoj9jxPLXvGJ1urai&#10;lvbtJFEclu/b61kX1vDdR+VI+G3ZYpjP0rJh1mWKdheXErrt6tJ3zWlBcLcIt2kjHcw2ru69qwjR&#10;5dUcH1epQV2UE06Tbukg4Gf4TWjp1hLCfOeRRz93p+NbVnpazTmBw+1lDMvZuM+nv6/4VvaH8Opr&#10;yeG2sLeSR5pNoijjLEf49+enFdHto2szmr41Ri0zpv2efhLqXxO8ULpcZjVbeHzpmmUjcuQvA5JP&#10;OBxjcUBKhs1+jnw18D+GvDGkQ6Rbp8ttDtVpowG3KpX+E4OMY9MAgcYryP8AZY+Bl74G8M2M+pWh&#10;hutkh2z2W2RoXYSD52jBI3ZIIyCFUBjyB7lb2h063kFyY2+V1t0kYgs4UOCRgfLn5eO2a8zEThV/&#10;Q/Kc5zSpjMRLlXuLTVGtplvbXA4lmbyWI+bgMwyOmTx37g1u+FvDN74r1NoY45h5ZUmRGbLKOu7g&#10;9cZOfeszwj4W1vxDOmlafcLuZz5k8kZ3JnAAwoJPcfVvavbPCuhWnh2wjgFwqyKwXzJFwrEEDGen&#10;O49e9eNjMR7GNovU58uy2OLlz2tFEmk6Vp/hux3tFbp+5UXEm3PzbFXGeCx+UcnnPPXmvOfif8S7&#10;nUNRfS9Njk2qdsyuoyGwB8pDEYOR12nHHbAvfFL4iNdP/ZejMzRn/WNGu5AcZ49Tzt55xXAajLqE&#10;9pLePJ8zWwZtyfdVTlz7fKDyOhAPpXLgMHr7aqrndmmYRlT9hR6dhli3mpujl+dJFZo2b7+3jk+g&#10;Dt9ecdKtCAMH+zwxsY1BZy3L5bG3GPdfQHJz0psEEkSrbMqKzDAVeS4XAzn6ng9OM1KyfYpJjdTs&#10;u5UBZcZUBdpP/jyt9Vr2Obmk2fMVFJe7b5kVo95cXk1jPH8xt5ImikjVs5B+Y7sjJVs56g4IwQK1&#10;LjU7eGMOzpgtu8vzCuM9MEc98YHTHHesfy4Yb2ad18to5Ml/4TjGd2RxwBXmfx9+OGm/DTw7NsuN&#10;90VCwRRyDP3TgY4xjcMmuHMMVh8FRdas9EvyO7J8Ji82xSwuGjecml6HC/t2fGHwtL8ONQ+HxfzL&#10;rU7IqEWEn5mO7IJyMBW7856dOfzN1K1m8O6tyNozho/Ud/5ivqi9Gs+OPEE3inxNdO8kjbo4xkoi&#10;44C5J4ryP9o34YXVhIfEGnQs0MnEhVRhDjOePofzFfiMuKKWaZ04y0T0XyP7d8MMho8J5aqE5e/P&#10;W/Tm7GdoVzb2EEOo2Fwp3wjn1B613/hXW4ZrVvt0y/vE27cdf88V4F4d8TS2kK6NdE7o2/ds3Zc9&#10;K9B0HxSsmnTTRzEmHau314/SuHNMsk/v3P3bD1/rFNc256d8A/iJ/wAIn4ovPB+oY+y3UnmW+48d&#10;+PTpX0b4d1BwvmwZ8uXB9uv8/wDPevjO2tbnUvK1zTkMU1uA+7dk/LzX0d8MPE91rvh2zNpukwpJ&#10;kznd7ivz3ivK6cmsRDS+kvVdT2sLWb/d/M9QufGhtLSTTo3ZpChC7WwueuPXOcVhWXg++8Va0uox&#10;2zTMuAzbMYHAA46H+legfDr4K3mpQx6pqVtIzSruOCG4Kjjp3Br1rwT8PbHTJ2igsY2ZlX5o15xx&#10;x0GADj/Ir8xrZth8DeNHV23O2MY0lzM5L4ZfBD+z7a1m1GLbhC7qvOw46+5H9K9TOj2mjab9jghC&#10;sV+8MDAxgH0/wruvC/w7ju9EnujujW2j3bmf7zcnP51D/wAIwdTZtOsU5Azt2jIB7/gMV8zUrVsw&#10;kpT66+mp5GJzOcrxpy2PH/Gb2+n2YdGZSwPRfmB6/wAj+leLeNdS1K3gm06TdI00jPJ8xxnd6dK+&#10;i/i34K+y2UlyJW/dB13bsngfzzjPoK+cPiDqLJLdTEhfs6FTu55A/wDrV7GUWlWslroe1Q9nLDxq&#10;dTkfhvZTarrWrarJlllkAU5x91eD+ea9J0P4dJ4r8O3lyfk27iqrt+b0ySOOn15rg/hbKln4cj1C&#10;Td/pFxJjj0z/ADFd5onxQ0zRLWSyaRo28s7129fX+n5V7mbSxjrNUejS+45YzpRTlPqcHqmkaTFb&#10;z+EPEdutzBNlZhNGpTb+JPQ89vuivgn4h+Arn4U/H/V9MtrDyLK6uS1i/RTGQP0/wr7+8Tayms6n&#10;JeRLiNnUBkzwcYr5L/bzH2DxP4Z1RoxF8s6s27l/mQr+ob8zX6RwBj8RHMHhHqqsHddmk3dfdb5n&#10;g4yhTp1FiezR3HwIka7hjmdg24bV+bPGQM/nX0x4P8OiWaORh/q+QoXrzivlb9lzV/tmy2edWYMm&#10;1Sfx/KvtX4a2sI0m2LKSzKF+Zc5YD/P4187xepUcfKJz1cTKUmzT/s+6FlHEyNtK4jX0FVDDeaZb&#10;m7idvkyvHoT0x9BnNdY9lIkSl+shzynOD6+nAqv43TQNIsjYRXO6eaPzGZm/1fGMAD8zkHknp1r4&#10;qjTlUk5326GbxMY0+RLc8Z8SQQ61qS25HzLITx7+vtVrS/C51KK4eZF+zW9m0km7+E9QDnp6cUzS&#10;bqws/EHkK4b958zbeB6k0vir4k6bpnh2Xwhpu/7Rd3P76XjlecAd8cV6b9tUfJA9LD1LuLucHeGe&#10;41VkjDKvRc9D/nFbFv4T1qdEkV/MXP8ADgEEdvf/APV61z3ie7ntCZ7VWO7PzIefpn1r2H4ISweK&#10;tIaeRP3nlbztxlc57Hpz/KujH1qmFwiqpabH02FlRn1PPbvVtd0PfbNbSeTG4CSLnA/+v0rrfCPi&#10;wXir5szkbCFRuccnmu00vwRN4ltdQtLjSwyLcMqs64LYP3s/yrl9Y+C2o6MrXGlzszqD5i47/wAz&#10;z2PSvHeOwOKTpzspfmdXs7O0QbVVbUCkyNxu+Zl/+v2qrqqB45IXGV6HjP8An/GqTwatpEiy6naT&#10;KT9792PlHvVlr1J9kuRtOPm/Hp+la06MW7xZy1qypx94XQbWGyvwQflU7gx4/T8P1rurTVE+x+Yh&#10;/hAWPuSR6/lXF2aAQrItwGO4/LuJXjnFaMd/FBY/O7My53fxZHX8+PxzUYrCxqas8WeOlOotSz4k&#10;T+1yJNuWXO7thR17Dqe/Q1y81nG+Q8uznCrjn862G1YpE0JkRpNp3MoyRz1GPp+tcf42197e4Y+f&#10;uwpXI+vJ9uKvC4apzcsTqjiJSp2bIbm8hsbzyZApkGduGHHGKh1bW0VGCSEbo1z+86cf0NYN3qUd&#10;9c+ZK43OG3bcYPuD361XvQ/lO4kbbyd2Oo4/xFfSYfDW36Hk1f4y0FsdItvFN+1mWULGu6Rn42jP&#10;v/L8KpazoGkaLYSXMcke1X2xsrcH0H+NYcF1d3GrAJetEhkHmdgVyBz+Fa3xJ8V6T4gs9N8MaAhd&#10;kAWRtwOWxg9Ov19etejGhVVaMYvR7+R6VGpToR9pJ6fkO8A6dJqV0t5bxLiGbPJ698V7B4KuLnU5&#10;Wv7mRtsKhI0K9COTj868/uLzRvhnpkPlXMbSJa7jGzdTj86ofCr4m3Gta2tlbb/mkJVmye/Hf29K&#10;M4yupLDuS3/I+bweef2pj51IP3Iv3f1Pc4raZty5G13X5dwP/wCrpVp7iSeRrJ0G5d2Wz05FUbPU&#10;/wB9HFtXzOWb5vfr/wDWrQvGkjulvljG3y8tuJyK/P6tOVGS5j3PrEq2qM271pjA1o8C+Wq427eo&#10;4Pf6Vz/gfV59J8SLIWMbbtw28YX0zXSaj4fTVPMvdOuyjNgsir149/8AOAK4t0k0rxnHFdMQGcKP&#10;l/X+X516WGp0K1Nxj80Z2xVOm5vbod58T20zW9Au1u1LPJF90fNlQf06f54x8Q6hoNzpHjG4l37l&#10;89j8vbJzX2h8Qb0LbZw3EeGUN1/CuK0T9nTw9f6DN4k1SXdcXTF1wflUHsM/ic+1fRZVi6ORxqQl&#10;dqTtY5cPiXUjzXPLfgzrJ8M+OptZgg8trnYBIvy79vO046jI/HPHOK+mNA+JN2bWLJDNDMBuk438&#10;9eMdOg7cn0zXz3rnhB/DPiSyiVP3PmbFJ78dT7da6fxLrGqabJaW1vKE3MjzbsY444/MVWY06eOm&#10;prql+By4iXvLlR75qfi248Syw2QSQszIjhV2jr3xx/jTvjHoZufDjQxwblYBWG0jP09c47ehry/4&#10;c+Npr7xDNpZnUrDHmObceCD1/XHtXt3iu5/4STw2v9nRA7YS+5Rwx2+v4HH1NfOvBwwdaz0t+pph&#10;6kueKWzZ8y6S95ot59rtIG+WTEm7IyuevY/4V9CeBtVgvtIX97IFijZvM3j5+BwB827luTkcZFfO&#10;95qOuaT4nutH1WyeOC4kYwnZjIIyPrnt2rvfgV4ke7vo9HumRvJ3D94x3Zz3Hp/ga/fPCjOlg8wl&#10;g6kvdlZr1P59+kVwZLM8np5pTjeVN2b6W7t+R7DJbwTW/l3f7ttqmPGfvHnHrjPf/wCvVeGKSy1H&#10;y1jb95GW2zRY2/L1GRz39CMD1q0st7c3nn3MaNDkNJIpy74UDrxxxnHHJb1p0luI5/Mlhm3lvlWZ&#10;nX5dvPXG7jjnOD3OBX9LUZrrs/1P4TrRqc19mna+zf8AmV7oXJgwGVY2j2hynUfN83B4G3rj0OOc&#10;ZduvIyuoLpRyzBpm+faigKobnjltoOSOoxk4BkLIblsRNkbFHy/e5Y89gR8o44wq+lSXFzLN5kED&#10;pHuC7FmXOQCD275QH8cds1XNGOyK5ou7u03/AFuQ2t0l/aNE05VbabOWYFix2sGOeeOfXJJ9s3tK&#10;8Qar4fY6jZrIDIVE0Z+WOXj7uOuOhz/SqInjlvlgs5VMadfmKgbR0XHGchRz06dqfLGBJ5c06xhn&#10;AikWTIJx1PoTuPI9MVzyp0p9PU9COIr0afOpXa0v/XY7/QPjJp10yS6/HHbpJJtLKQ5ORz8pxz16&#10;Ek9R6V0mka1pl6iPZhLsso8yNvl2D+EFTyCcZwcZ2/n4rLC0azssXmSRHcxh52+h4Pchh0wSQOtL&#10;4f8AEt9pSeba3EkbRqZpGVmJGT/FngLlh7cHFeLisloz9+joz6jL+LqlCpGGI1T621PVtc+H/h28&#10;dYTFh84jZe+R1B6/r05rkl+Cus3XiNdO0TMsUjZUMOXG4Z6ezA8fy6TeHPi9YT38Njqg3N8paKPq&#10;sYwVODzklPxxgd693/Z0Npqwj8Q3E642MY42G5o2OQ+D05ySO/NeHisTjsnoyqbo+uwdHJ+J8VGM&#10;Eou+rSs7HBQ+D7zwpBHpbWzxtaxqMMCNowBx+H6ntXlPxk1RNTvIdHtg6rDkzI75CMT0/BQPfk19&#10;tePLHwtc+HLi91a0jWONd8jKduenQ84J6cAclevb5R8U/DCz1aW4ubFh5s1wrfu5N29zzlu/bH86&#10;58nzejjKjqVlZnfxJwzWwdFUsPK6fT+vU8Z8t1slaNGaTkx7s85/hOeuMVn/AGNfST/vmu71TwBr&#10;NhdtGsM0geNfL+RmAyeu3Jx0x07N9Wx/+EU1f/nk3/fyvsYYiMo3jK5+ZV8txMZcrjJW027H42Nq&#10;CpG0Q99v93BNZzS4LM0jHJ6r3pUdzglhuAwcVPBGsWCvOf4fyr6/2fNJs/eI2pjZ4GkiVjEzDaBy&#10;auaO01jiWJG2Kw69u+KZHZTRxggbmyOFzxx0/wA+tbmiacHtl863ZV/iAanGKUeXoc+IrRjT1Om8&#10;OrFcwxxh1WQ4CqowT3z+dfY37AH7Otz438Tx+MvEOkzNp9nslt5HDKkhYcgY5Yjc2VHTAzjcM/M/&#10;wL+Fd18QvFEOm2sUzJtLsEU8KAWAJBG3djaGJAB5JA5r9Vf2cYdI8M6HB4XurQwsu8SNz8zMxY4I&#10;xnjuAB8vTrXh5zzU8PL2e58bXzHDxxiw7e+p3t38L9N1/R7ebQU2sgWNd0eeiLjvxkgAj+Ht1GeN&#10;tvAuvPrkOkPB+7W4VY/OjJjlPJGeRkEf56Z948MaBFqohsbC3LeZG5kdum7cG5x8q555PUnFewaR&#10;8G9GTRFaa2jaaTaxk/iC4ORnP6nrj2r88/1hnlsVCpr2XbzPUjwbHPLzpaWWvRPqeB+EvD1j4PsF&#10;hWFv3eRKwYFiwPytn2z+hrC8b/ES1tJzp+g37faPOV/OhZWC7x7eoBI9h6mut+OlpdeDFu7OxXzn&#10;jwVaPrncFyMf7LE8DvXh97bXL6qyTxGbeGDvJlMneQSdpG3hhnGMFxivWy+NPGS9u3ofE5ziK2V1&#10;PqkI2a0fkivNA9kJLnUGXdLGHdZMkRZQH5eMnBz1p0ZhGmR6dGqyNKREznkYIGVPtzjHOfLPTFO1&#10;J5VkdZCjKy4EmNoO3O3vxwfpz0AGKT7AXt4rQQrG2RtY7vmyMD7xPXaem0Z5wSSa+g3ij4+V4q8f&#10;T7wv4ruOBppJGaCFdqhcAyNtxnOR3XnsSO+ahuP7QiQrcPMm5sSE428LyenTP59Pep9LvfMgjeWT&#10;5llCJukCgZXbzweO/t15xtLobETJHbCzbzJG3NGoKMwxgZ657nrx3zUV69DB4eVarJKMdXfsGHp1&#10;szxUMPQi5Tlol3exn+I73UbzTmm0O2a4ngtQW2qT/CfnwPccEnggnkgBvmzx18OvE3jnXG1vxVHt&#10;ZGOyOTjy/mJxz1Jx+OfYV+nnwM+BPhTR/h+t/rVrHc3sy7pPMwvl8YCnntke/wAo6dvMPiZ+zPpO&#10;rXt1Lp5ZVd2ZcRKBg5OQMZAHPWv5f4w8duE4yrUFPnWsY2+678rn9fcB+D+ZZZhY1pJRrNLmvuvJ&#10;f11Pzb1nwnH4eVjdf8s1BXnoPpXJ+NLfSvEOizaVPbeYrRsFUjOCeM19WfHv9l3xJoEr6hbW/mRh&#10;T94FgeAcH3Ir5T+JCJ4MaW41l1hijGZA52hMenTP+R1IB/OuH83w+dSVXDzu27q3Q/Ynw7iMHFOo&#10;7tL8T5S+JngTUPCmtvLsYYZtu9cbvSsTwh4kvreWbTmiaZ5iNvqD9Peuq+K/xLvPirrkfhvwJpMl&#10;4yylfMCfez1PXgAY64r6c/ZE/YIgtfsvjHx5aie4mO6O1bGI+Oc8+3ev2nMM+w+R5LGrmWk2tI/a&#10;fY+pymNapFSatbc88+BXwO+I/wARlif+yZrezfnzZUIDKccgdx9OhxX2R8IPglpPwy060sHtmdY1&#10;2tkEY5znnr9c5r13w58GdF8I6E09taRQrDHnbjBPt+g4/wDr1DZeG21i8Exi2qOBGF4zkcZ9ex/C&#10;v564i4wxGcTcUuWnfZfqfY4anHWUVqtDsPClxo1no2VCKWUBQy9cHHH8/pW0Na03QFXzo8MzZUcZ&#10;Bznt7Vzug6bBZ24gu9ybjkhjyT/gfz4o8Q6Z/aT+TbxsT2X7v5/hmviaMaNSpZrR9Tycwq1Izsmd&#10;tp/xniurM6ZaRsoX5TsB5/w713Hw6tVu7A35Xy5HZj5o/iG7j/PtXj1voVl4c+z/AGhArSxhmVHJ&#10;5yMdfbn8c+le2aev2fT7WazH/H1GpK4+bH+PP519BhcLGNNcq6fgfN1asox5m7X/AEPOP2i7x7fR&#10;LiTYyqqMZG8zoPTkdP8AHNfBfxU8VzRaPqF2Jgvm/JtznJYhSfx5NfeH7UMjWvg64V5FDMuNjR/M&#10;RgcEe+Mc81+c/wAT7aTXfGWn+DrKbcRfA3G1yfl9OB/+qvY4fwtGpj5dlq/lqfXZTWl/ZzUn10O7&#10;8EOLXwrZw3IYeX80Y9iDgfr19qTWdMMl+pi+Vhy3Xmug0+xRobezNs26GFY13YHzBR+tWte8PpY2&#10;sesMVWOQY2/xbup/LvWlTER+sykup108P7qUuqZT8O6Adat2traJNxG4E/eUAN/h/Kviv/gpmU0/&#10;VPDbPI26G6cbdnY8/h0/SvuD4eeILWw1eSV22LJlFA64weRx6j8818Wf8FSU0/U/EWm3SOqr9olk&#10;YqxPzcAnP419d4dSn/rfTU1pZ/l/wTx8/nHD5bJrok/ncZ+yZrxD214DuVpFX5sfN8oz9euK/QH4&#10;E6tZ38tsbt1VY1/h5Axxj69D+Nflp+zF4zNhNao8zbV4C7uhB6gd+nev0D+C3juSays4Y0jjeKDG&#10;5uWJI9z+HSvQ8QculRzLna0v+B41GnOthFVT3R9F+MdUgs5CQnzKpxz3Gf8A9VeE/ELxrPf3klss&#10;nzqx+YMeOh/pXX+K/HQt9Gmvrm4VTGuMerEDHUda8Zt9XfVbhtSu9p8xjn5c57Dp+FfnuFo89SU+&#10;VWR1YPC1JRUn0NvQrp7ZmnuZTudiTvXOcDj8P51hlkuNda4urc7jMQvtkkZH05rUW5LQR+UBtjGW&#10;wuMD+gqrptk11fi5nCqRz8y9enI6V102ouUmehKl7yVtyDxVuuLF4LK23vgrGNv059z0/Ct39jvx&#10;Rf2fxB1HwvrG9RHDsRWHJI6de/8AhVfXIY9NtDcq/wC8Zcjb1Hsf8964b4b+Jbrw38d7G7F15cN4&#10;R5zbsAseD+fp3xW8aKx2V16KX2W16rU9LDe0oTvM/QHwlb6eDOZI0dvLJ4/iOc5Ge3HSsH+xre51&#10;OSOKACEbjnoR/n9Ky9M8fwX1+lrZ8pwHnUDknvwePp/9euq0SGK6VneTaoyI2x1z6/kR/wDqr8xr&#10;YWph5c0l5r0PUweLjXm7M4Tx54JtNR0uZZrUqPm2spJyeQCecDr714d4w8GeJPDt2LnTmmktd4IX&#10;djj6f4d6+rtf0KK/tT5SYxwqsM+hB+mfWuDuPCNxb3sltqltujmXAywY7f8A9WK7stzWWE31R0uj&#10;TrxakeE+G/EaS3RtL2Mq6vjazdxxj866K+1O3aBXX/louFZc+p6e/wD9aum+I/wD04Qrd6Ha+XI0&#10;bSfewC2DknHqcn8K8X8WXviPwu0lpqdpcNDHkruXp16//Wr67D1sPmkl7N2fY8Spl8oyvDRHQa/4&#10;itIC9vb3H3WIVWUj14/Dp615v4k8Q3uqXUixozKrZO1jk5PSudPi641XVlEc58tWXcOoHTJroNC0&#10;i/8AEesQ6bpymT7XKIwFXkn/ADkmvpKOA+opynrpc55fxNupHZ3kbBned1VZAdw74FaHjbVI5dJe&#10;40xGaORAP7uGJ/8A1VW+JPhFfh/rUNi9z5zN37H25/AfjW1ZXGmz+AWguI1mPl/KsnXGNw+mPaql&#10;Up8sKsNU2b08OqklI8st9eWWBvLVmz93c3II6j86yL3xjL4evkFpG32qRsq3eqmqa0thqM7Rtlo2&#10;O3pk/Qf4VRvNSXVtQhdoV+UBvMC9MivrsLhLT5mtDwOJMbHBUfYdZm5q+qaxr2mrcS3LsrH5o+eT&#10;/wDqr0D9mvwbrF1rS3EcTbmfEalugxj+Z/Sue8IaI11KInj3bXXajY4H8/avrH4CfDfT/CfhKHxP&#10;cW6NcSyD52OecDAHbHPp7V4+cY1+xlSTV5HzuBrU8LRulpsXtC+E3imKSNpbTcyqXZtw4GM+3061&#10;Hqmn6pblkuQ8fJXy5FC98g4POPwxXtEmuR6JawyWtks000YMjL0Hoffv+WO9cbqMw8TWc1vd6fJD&#10;dleYsFWY+n+ff0r8+zKXs7KaT8z1svq1pavZ7HIeE9OGpeJLW2mb9y0iiQL0GT6mj44/BiW01D/h&#10;IdH+aKNw+9QORnvg8Yz9PWqg1CbRr5dj7WXGWLYCdQf0r0CTx/YJo8dvdY/eIFdXySnfPv61yUae&#10;I+sKdK22x7WKxHs6aT6nhFpqU2s+DNVeTel5DJsjZ1GVGMDt1FeBeM/H3xIXW2sLLXLho4f9XHG2&#10;FPOB09/519MfEjVdG0ez1LV7GzUbtzny8bmHr/8AXr5e8PyyaxqWq6he2HmLIcW7MD8qktxyfmGe&#10;PrjHPNfoWSKniKMqs4LTdPXU8HFVJ0KnuS0/U3/AHxD1bxzb+VrJ3XljIsscjKeRnnjPXHHPavWP&#10;+EI1Dx9aQ3MDNv2lnCkZHTjB/D8q4n9nb4aXa6VrXii+t1kaZGjgbd90DOT/AOPDpz0r0X4V67Jp&#10;waweVfMj3eWpbG45Ix+v515udShRrSlh7JL+mexBxrw5VurXNX4e/Ca60a5nvo7eQzGPaqdjyDxj&#10;Pt/KuusfHF/4duH03UUkXb+78tl43c8ew5ruvD0C6F4Wk1m7t9t1cWoaHdjj+XHSodZ8PeC9a0Zt&#10;SuZ4/OCgzP5m3kk89fXH5V4dPmx3M6m9/wALHFOtLC1kkrrqeb/FHR7TWVj1OG2iO2PCnaRu9MY/&#10;xxgV4Lo/xHj8GfF2ztBH+5muPImDMQNxIwfqDn15Ne1fFKWeOxhsdFuWkWBNq5kHzYb7zY/l06V8&#10;m/F+y1Wy1n+0ruP98H89izHk5/x5/KvsOGKbweMjUhLWOxOMwdHPctq4LELmhUi4tep9/aNrZ1CG&#10;1F0rM11GqLNGuAZGYbF9gcodx4+Y8VZhZtOulgvWjVl5UR3APA6k7scfNz254zivKP2YPihbeOfB&#10;enXl9JJGfs+yZXlG4urMoUqD0yrY5745IOPYftzTyx2sTxtJJJsh8zrGwyAwz07j3Br+xskxkcwy&#10;2nVg9bK/rbU/y84syitw/wAQV8HXX8OdlfsIkqNexW+BGqxs7XTDAO3c238hjmo7m7gF3M199yNs&#10;mPHLcnJ49h09TVHXZPstg1zcXz26soSG4XeMO4G1kK9TkjjvwO5zoC4lhLGa03xyNgyMy5C4AIyD&#10;6nP1r1vZyjTuj5mdSFT3Ozvp2ff5lnVrazSdhpn3odxLbeMHGAP147Gs4q6o0QtZHjkkG+Rl6KQw&#10;yfbB98YovrUwvHL9pctkeYrsQQ3U/iMD8Gp93PcDTfOuFWSRUCq0ShT+AyBx6ZH4UcsUly9Ta9Rz&#10;lFxatqrFKcXNpJJbwljJJy8j/Nk4ztPYqS5/Mjuahh4kRVxHNcfu4p2Xe0a45cYPUqWUn3PXoZr2&#10;D/SI0QOVVPKbsAV428dO4HPHHXGajkeGFgkMw3DK/MR7DJ9u+KPip3KhCpKpe7Vu43SI9TlvobGy&#10;JkmmkAaNnA/eMoJGehGMYJz3xwa9/wDBD3XhPTYY7GabgHc+4nLdyMd+n6+leVfCTwzdalro1M3D&#10;YjKnezD5WxjGevA7cdM9STXqV3OLKHdI6tHHCeGYgHjnJ9ic8dMntxXz2bSpVmqT1tufbcL+3w9O&#10;VV6a6PyuHxB+PniO101fDWufK8hyxVh83AzgjOAD3579O2HpHi7RdZ23S3kNvtQeYhY88jp6nqff&#10;FeW+K9XGsa7Nq0iSCR2UKGbgIFGBgtwOBxj+Ie+c+1b7P+8inZW/gC5yOpAJ9On5e5rGOR4WNFcu&#10;jOj/AFuzGOKvU95La76X3+Z7nNJGllJObdZPMwVZcZXOM9+uMflUX/CO+Gf+eMn/AJD/AMK8v0nx&#10;hrPh+8QTXHmxshH3RhQRjP5/54Nbn/C11/55p/3yP8K86tl+KoytTkn8z6rD57luKpqVa8Zdj8J/&#10;spf54nC8YZQOT71YthGVyib22gbeeKChbbGvUffA71e0uyLSYYR/KB8rDO4V+uRfLTuz7CpU5Y3Z&#10;e0myuhEUu4VXC5GT8wUd8Y5/Guq8I+H7rUb2HTbCBd00ixR5cZYswHH41i6bZBXZYrcFjyMc/hiv&#10;qP8AZD+At4LpfH3iDQ5mXT5NyWhkAacoVkXAB7jjBI6kMMcnnqSjC8r+h8rnWYU8Lh5Tk7HsP7HX&#10;wTt/BOgjXtSBEtxNnEcgKJKqOkqkEZyHAQg9CJMA4yfozwx4euhfQtbW10sqyeXsbIwep4xneAvP&#10;TjPGKyfh14cm1GeKw0yBfLCgRR+Y5KDaWGPvEnAx65PUdvdvh94P0nwvpcUKRQOQ0juVjCpG+47h&#10;tHCsPmzn1IGBivlc0x3s6jl1PgcDTqZlVdSe13r8z0z4A3Nt4TjhTW4/NkIYIygM33Qdv6Hk+tei&#10;/ED4taNpOkMuhXkdxcMOGWbBC9zkdzgj2NfOHj/4m6f4asI7e1v2ac5PlxN1wPmGVBHGOmc5HeuD&#10;8M+PtbOrs15M0wFwu11k+4N3Gc5/yK+HqcO/2pJ4mWnW3c/RKPHUciorBQXMtrroey6rcy+JrqS9&#10;1228+N4n8xWU7D3/AAHU/n6Vwniz4f2aWbajoTltpdnt4cEyn7/Un0baOgPcjqew8JeItL8V2Kou&#10;3cxDNHHIquo27cdcehx22rmrU2mxrtSCNfLZFI3R4AQgYY+1Z4erUwcmlFq3QzxNPC5tT5rJ367u&#10;54bdaFd2+orZXWmKrtjcBJwTnYqkcBSCH7cb+uAAK3+kwXh0+VfOCvkNuzzheAfwYHH6DJPs/ifw&#10;Lp2p2Kzv5cbxqx3QxFWK7MKM89MAcjOAMdzXluv2dxp6ix1G3VZomWWOTk87QdgJ45GBk8ZDD0x9&#10;dgsdHFX0s7I/PM2yeWX27X3MNLYRQiUKTH5i5jcDeOCOee+R0PcDNegfCTwYILdtcu4dzOWNtG6f&#10;c45YfXj8jXJeEvC9z4o8TrHJcRtaw4knRVJVjkkEZJ+pI/ug9zXvOi6bp+mWaJKihY8LHHJn5fYA&#10;5yfrX8o/SZ8VP7Nw64cyyf7yetRrov5fV/lof039HPwzjJLiPMad7Nqkn3/n+W2p1Hwz1XfbS6RJ&#10;ckyqcxhuMgDOP5V0l9FZyo0Itd/Y7cD6V5ha67Bpnii2u7STbHu/ebG5weo/GvW77TjBpP263RY1&#10;Klt5J6cc/X/Gv4M/s/HY7FxjhouTlrbt3P64x0KdC0tubY8T/aKn0LTvDclo8EbS7Sdu0DjH9Pr0&#10;wK/IL9sr4ZeMfip8TG0PQC0djJdH7Q0efl+Y8+wA/XBr9Mf2tfiRaW96dB0+Zbi6mVhIyNlY26f5&#10;/wDrV4j4Z+FsE1i2u6pDH50mXZ3OTySM/lgY9q/e/DWeM4Ri8RNe/bRPZeZ3TWBWDUJRu2fMX7PX&#10;7KfhX4dMtzFpyyXaRqZLiRd5z6njnnP6V9e/D/T9K0qCGRURo0G4/uyPlxg4/D/69czJodtp1yqh&#10;Y/mbcDtHbvirWn6pdC9jsY5G/efeUdNvGcfrXsZ1nWNzys6labb8wjh6cadkvuO71LxPNr++2eLZ&#10;DnBKqMAHt9MdqfpEttbWskgkP3N7KrZPbgk1l2TQWtpLGUZWVtrZzkjHSrUuP7NjMZKiSHup+Zs/&#10;X8q+XUdeWSOrmjRpe4aNwsnlRXKOcsuXXfjtnn9OldL4U8ITzyx3uxmaQK3BX5e+0e+Mj8K88fVL&#10;kJufcrIyiPJBxyOPfivZPhg3m6Gr3S7tykqd3Rcd/TBr0MHTl7ZRfU+UzCXLJt9Sl4g8MPLePLPB&#10;u8j5U+TJB9ufbmtrwh4pvba8VL5dkdrHtRT34yD19iKuQX8WpGdTany45eG4GRnnr1/wFc58QNd0&#10;7w/YmW2jVX8sv8vG7kc/zr6hYqpRw7i0eBCjHEVuVbnIftCeIYdWiliVwse3PT15x1r4v8B+C1Pj&#10;DUPHWqlS0l3i2jMfRRwT06Y+pr6E+Kniy7u/D13dIEZhGxi4yvCnAx6f415eND1FPC2n3AVVmWFR&#10;5Tds9T71GW4mr7GrUirKbUflufaZbh6NKiqU5am5bLFf24uYomV924tyMnp6DP4fkOgp63Ld3VjH&#10;DckvHHD8sayD5frj+Lnr2ye4qO11OGXRJLZXb7RazYkUMeeCePSsi71VpbKSS2ZVDKQpZc/T+tKn&#10;Tqc3zse3KnGEUuxheONRgsdM+16RLhoXz+77dT+mRXw3+3x4g1C5XSVu5SzSSSFf9hR07cbifx21&#10;9aeKNZtNA0e6a81L94lwC3XHJ6cZ4xXzT8RPhtqv7UnxR0Hwt4ftf9DjuSbq4XOFjB7k9P4vxYdB&#10;X69wDCjl+PWKxGlOCk3L5HzGfYXEY7CThSXvP/M5H9j74Q+KddtofFt9Zyx2JuSI9wxvGeWHqAa+&#10;0PCwisLG1vILtpMKF3E9e4P446VU8G/s76h4d8bQ6bpFutvodpp6wxwrHtzx94jt24qz4z8OP4Av&#10;xbQt/oshBhUd+M/gcn9K8/iTPqPEOZN05KzV4pdn0fmejhcrjhcDTw27tudF4p13UdTtBplojNDC&#10;csFkBwenbjjnv3rHWdodPjhe3Yyb8D/a5FS+H9bawt7qJbdWe64+Ucq27r9Mj+dSyJuWC38vLbvv&#10;bunPT8q+SUVR9xLRM6ZYSNOmoroS/bVYEu7KygD6Z71q6TGxj+1TqFTG7y2YgblJHb8RntjNczrb&#10;f2VrFtbO23zmG75id3P+RXdpZWtxpywxS5UwkZ2+uf61zYp+zjGX8wPDctHTc4rxdq8pjmwN25+n&#10;PXPH6Zri4tDvbrWLHxFbRswjulO1cfdyMjv79q7jWdBbzpIVUduG5wfw/wA81Wk2aRYx2TxruVQs&#10;YDZ288Hn6Zr1sHWVOlan/SsedXlOmlzvqkfSvgS6iHha31AwqXkVTvkHK46Hv7j867LwzrkK7jOh&#10;kVse+TnnHT6/lXjvw+8U3E3hqztEnPKgMDxnjpxj/Ir0/wALaJfanHvto+fvd+OBn+lfnWdTdSSp&#10;z6Hq5bh6dGTn/Mel+GJ7W+YecihVYgBjnn9evb6mtXU/Bmn6nefuohH8uWP4ciuC0nVLvSbwWt0W&#10;jk6r83069vQfjXX6Brdy04naVsq2OnII6Hv/APXr5WpzU43X3HXUTvdGR4r8HzRXH2Vk+VQCgCf/&#10;AFunFec/EL4LaP4h0+ZL+0VpDCwO6PI5AyPXB5Pvmvoq7FhrEW5QrHaCSc8f55rF1rwvbXNupWNm&#10;3LhVOWGfXsP608PmFfD1+anoZRxEeW00fmj8XPgtrfw48RSXtlYM1nImSIVyI/yzgdvwrZ+CvirQ&#10;9CvX1rUkXzLeA7AzDKtkc/Tg19seKfhHputwSx6rpImWXIVm2sTnr0HX6+tfPHxd/wCCfN3r1219&#10;4R1FrETNvaOINtJJ5yv4jpX6jl/E2FzLDrD458jtbm6P1R59aNGx8+/GrxpD418RrNFOzFecEru7&#10;YBBPA4PHT9K5XWPiZFp3h6bTUn3MV2qqrnHTkfQiu68WfsE/GvwfK15ZM14AhZFb5COfu56Zz+XN&#10;eI/GXwv4u+Fgjn8beHpreIEhpSpxnn/Cv0XKMPlOK9nQoVFO2yvqTKvTw1JzUrWRh6wdZ1udXVWV&#10;JCCzbhn68967zQvA8sWhLNAn+qVf3jEZZsc89az/AIfa34K1/TLe4jvbZrh4VLR+jHjH1rpvFniC&#10;38P6HDb213F5krjYgPzKScY+tfeVsL9XpKNumx+D5pxBjc0zX4Wmpafedx8HPCt5e2/myR+Z9nTD&#10;berD8u2Pxr6+8AaTq9x8KLbUdQtJEEcpTcOAeM5P+f4a8A/Y/e2a0u57uJXSS1DSK3ODk8/mT+Ff&#10;ZXg2+8LXHw0tbWDZhQvyiPGT0Yj1yf1OOgr8M4jxtWnmDhTjfVo+8wWH58NGVXTrf+u5nfD+TVZz&#10;Hc3tqqwxqv3uuR3P4HP4g9jVjxzpHhezuG1G1RY8rtVYvl3H09/6msLxR8QItN1NdE0dUSEKG/dj&#10;qSMEc98dOKqa1ftJYpIzNIGwzJuzycDPfFeJ9TxmNlOb1SSPSp4zD4WMYR3Zyfj3STazR34i4bkK&#10;O59e/rXH65fCG1Z0i8st8r7lxjjgDBPv+Vdt41m82ztWSP2LBe/b9TXmfiq9leETBsIspx/tH0+n&#10;NVgKM41FFrbc9Cj7PEJOWttjF1PxlpHiy6XwfKVjlvNscj/3jxnr249a9T0v9k34aWXgswGFfM2L&#10;iYH5s+/b17V83eILz+xdXj1of8fUMyuqqc7iO3TgcV7d4F/aJTVNAhFzcMJFVVkRieTz2HHX8sHr&#10;mvoMVCvhacZU2+V2vbuFbBqUeeEb2NK+8G2Xw78LSaHpiN5cakDH4kD/AA6mvNfhXax3nxVj064R&#10;mgaRpWVVPIDDrn/OcV0Hxe+K9uvh6aWaE4VHDbZOuRjGR9c+3HpXmPwd+JCaPq7eJbtZHuGhkjj5&#10;z8zYOevpj9K6KlGrWwsprZq3zZll8XThUnbU+iPjt4/NrqGn6Xotw/k20LJIqkZ4IwG9Ov5H2rmN&#10;Flu9a1P+zbXUvLhuEzJycD5fp/LvXnul32t+KI7m5v5GkZpCzMGyDyCce/8Anmuqsp10ma1Ut83B&#10;TMuWIBA+nT/62KI4anhYxjfW3Q8upUlK7eyb0Ne98Lr4Zhkh3mVJDhiw/iPQ/wA/xFeK/GrwRJDP&#10;JqNuwZY4927dyePpX0hqGk2+q+H5LjU5U2NH+58xjkNnuPb0rh/GHg+JPDgn1Gz2RsRHwntjOPqP&#10;1op5jUp1oa9bHp5RCPtOaW1+p8+/steMv+ES8Zz+GtRvSkdwfMjhWQAGQdskYGSQCefpX2v4Lvpr&#10;rRLRm/5YxlWZuAuBhVAHGD1OM4Dda+CviR4Nk8M601/ZybCmHDqSCAd2eBjrj8hX1J+yf8U5PFvg&#10;OIvdsZLWNo5oWQsxZE54xjJx6iv6K8PeIPaVo4Vv3ZbPt5fqfzH9JDw/w8cLLiPDxStZTS79H+CP&#10;ckv9LiDLFesZP3zW8ki7SFyMqBkZADAZwcg8dc1VFst7M0Vs8i7Yy0keBuVSu45A6YBDdsfSo4fN&#10;jMiw/vJtmSu45A4OOOMYwffn6mOc6rD5SwXSwiNQqySfKpJZuOvzHkj3AHYGv3CVLlXLzH8PxxEv&#10;aNOOm39MlAlEn2e7V0X7iqP+WZJ+7jnHPp+IzS3Nykvk28zsMSblPOehzu98+lTXGpq1nNItrGn+&#10;l8vHGeRuI4zyfUYznPWop4kCNNZ/vmRcxyMxwWwcDjpz/wDXrmbb+R6FOLpwjyu99ddXbsMnh+0x&#10;MkG7c+0HdINu78+hOOf5dTQ8i5ubiExM7yNMXjUKFBIXfnGDyAPQ5GenJF26VreQvZgTbVBjXbnC&#10;nt7Hn8DW14K0ubxL4ohs13N5MkcrKzBsruG4c9ux6dBj0OVapKnSbPUw1OWMlFPy/M77wJoUOlaH&#10;DZRW6wyNGJJmXnBYKeTz06cdMHjiqHxK8X3+k6StmrtHJOrfNn5lXKnAz375OMV2flW9vZeRFAsb&#10;blMYh4bg+3A7jOOpNeIfEPxTdatrEyiVRFb5SPYSwGOv59/6187g6dTFYjnaVlqz7DMK0ctwqi9H&#10;srGLeLF9knCzytJtDL8mAV6AAn1GenSqa3NtHFIEl3FY8JHG3BI7j6D+RqW4mkmulSfC24iKrtUn&#10;d7g5/kKbcS+VZfOrSSMcrcSuWboOCWzn15JPfnv9Co6WPkfawrPXTTcdZbpZ/sQR1WOPO1tm3oOn&#10;cYG3OcDknpVr7V4f/wCg43/fs/8AxNUZZSlk0dvKUb7ysvBycYGM89znt39Kk+1+Ff8AoCr/AN8y&#10;/wCNZSw/O7s6oYqnTgopX7n4420ExkW4WLHzbfYdK6DRbWIN578dDu9ah03TbVo1cI3r14/H6ivT&#10;Pg58JNT+IviGDTND0/cImWaRuQYo9ygvxyQCVBIBxnoa+kdTvsfs2YY2nTg2zqv2ZvgFqfxJ1yGf&#10;Ubfy9LSR1mm4wjhMqCM5BJZOw6n6j9AvBXw/itdP/sTS7ZbeOMRpCwt/kUcDrklvlJ9ep5Oa5r4H&#10;/Cq18HaRZ+G9C0oCdYAZpmiH7xssSc7QCVLsOgyeQozg/Rvw1+HS+HEh1jVpGkuWUFdzZ2uAOMdM&#10;gqenXjr0rw8yx1OnfXXofmNeVbO8ZzW91O3yLnw58AJ4dtfMlWOa4P8ArZI1BVWySc59+fx5rR8c&#10;+M7Lw5Z/2dGreZtyyo21kwBgnHXqfrik8XeMoPClkqfboWkDMjbMqQy9SfXrt79K8m1nVr/xDq0l&#10;7dTK0kmWfcwK435wO/3T9PXFfPYajVxlb2lVafqdmNxFHK8OqWH32aLeravZ3rtcTATu6FNuPmXO&#10;fmzg/NuIA6Zz3qqTG6+a+2NciQMqAgruyOQx/hPqenb7oQ2EDyqy3MIaRX/dzZZU9yAOhBHAx93k&#10;jHFm6SJJPNicyncy8PuypXofbdkjuSpJ617MaKhtoj5mUqkql523Xz0LGkeMNR0G7jfT7qWOPz1l&#10;WOOTaAQV/PkgY7hT616r4I+Luh67HHp97dQpJCABHuIHy9hnqPvAeoHqK8UBNu3mSJ8tuo27UznJ&#10;4/z2q49he2txtsJy7Id3mRttbqMnOfbPrg81y4vAYbGRtN2fRnbluZ4zLv4V3G+x9Co6zXTQSN5i&#10;yQjEkbtlvTOOmQcjHbHrWBr+g2V5pzQ6hbRtMzKlvvjLfNgnP4NjPfn61yXw8+KY0yaPRdZWR1EZ&#10;WNm4WP8AeEghiSenPOPc9K90+C3gd/ijraa9O6Np1s37tghxI43A9e2QffGD0INfnPFGJxXDWXyq&#10;x1lZqPm+h+r8JYHC8WY6FKpH3N5eSvqY3wr+DNzpvgt7mysizKhkWXYcliB689APbpVe+8Pa3LK3&#10;2sJDHuP3pOvPt3AzX1I1jovhrSvswEaqEwF4yRj9f8+lfHH7VPxd07wt4kutNt7hDErblVcfMv3s&#10;E9xkDtX+ffHvCmef2lHMK1X2tXESbnp8L3S36bH9ycF4qjKjHAYKChSppKPolb/glbxV4g0fQ40v&#10;YZ1dlz8xxx7D296434z/ALaHia78E2vw/wDBSzfb1/dzXUfy+WOmeepwTXnK+JPFHju+a1SUpa+b&#10;liuSWJOB2GRXReE/ANrDqLKLTcenmbSSx55/CtOH8llllT2s9Z29Nz67H1cE4xhL3rO9/M43T9NS&#10;+1D+0teu3kmZV3+ccfNx6tnn05x05xW0sk0qtpkKssJzztO0KT/9atLxH4VtYvEMtxGOib2DZwDt&#10;H15zzWbBqyJqLW4TJ2na3BB4/wD116mIxNWpKUTkcaMoxdtOhgeKYYbS7EZAXqGI7j1H+FYEeqW1&#10;jq3mjbIyDOPQdPp6Vo+P9SA1ZUjmH3PvSHsCeP51yWpX6WjNO7Ac4yuWyfpW2Fw8pU9TvhUhCC7H&#10;WaVr82qGZp87WmxtVsY/P6n8q1vEWtzxGFo5Vbcu1tvBPvXF+Er9ZrrlefMDyLjjk9PyrW1/V7eO&#10;UROzbNoK4+uKv6vKOI5UtDz8RUjF2XqbGnXiXXl21xceYrOvylO+Oele5fDu3MWlCWQhY5FDN1Hy&#10;4P8AiPwr598KRzXuoQwSyeZGx+Vd3GCCPX/PtX0Lpjabo2nQqbhmby0VQMn5tvT/AHuv4V35fRUa&#10;ur1PDzat+5tHdmnqM1rAzC2l8qE7iu1trNyOhHsR+teT/G2NoLCS5juQJOq7c9Ttyf1rutUvorll&#10;Eh2xxsf+W2MnHQ/n+Yrg/iyBqdjJcWkbSKsZDttyDyP8OvuK9apeVOSvseJhbxxEZnjuo3l1qtvb&#10;aJ/FNcFWCn+H0/Gtrxx4cgs7SPVtOiJ+ZVx2GCRn2qDwFpNxcanLq00oVV/1PI+YDgn8a6DxBM1/&#10;ZfYVP7tfvbPof/r/AI4rl5vYxVNrpf5nte0lWxCqLoeKX0NxpniCeBTuWZjvCt975jWPrT3en27W&#10;7bWVV3cL0XjH6V2muaGrR3VyEbgLyFBB45FeZePvE7QaPdRRktdMuyOJWBYk4A6emf0r1sv/ANpq&#10;pLyX/BPtqco4iirbo+fPj54t1XxMsfgnwxG1xd6hdoq+WenOOcegySfavqj9jH9lgeDvBkMuq+W1&#10;7Iqm6lbucAkfQHI/AVyv7Mv7MUDeK4vGusQNJdyR5h3qcR7uS3I4I4/7496+0Ph/4JuBNb6ZpqbY&#10;1wZG2/L+vX+tehxdxRQp4KOVYJ6J3m+7/wAkYQp+zqOfp+BxOrfD6S3aS4t1f9z8pfduz+A9/WvI&#10;f2lfCr3/AIHbUrG0LTwsPl4+6Dz+Jr7Wl8A6e+jz6dJatuZX2MrDcOP4vpXhvxF8CwKt5p11bgx/&#10;MG+UnA549vavgctzKWExdOrN7P77M6Kc/rXM9rHyf4CnhMaQXSKwjjx8vy7Scfn2rqrSzi80SZDR&#10;iXIPfPYfzrnfFCw+GvH1zotmAkasoXb3OP8A61bVlexyjlivzfeZq/QMVeparHaST+8l+9KxV8a6&#10;VLd6nbz28ZBVc4Y8Kam0fxBc2KyRXTSGTdhW7dK6jR7CPVt0FwExHF8jddrcfnVeX4a3l6H8mHzF&#10;VWCqq7se/uP14NcP1zD+zVKrsgqSqU23HsZllqj3MYu0t/OZvm+U8nHQ/hWdJoN3dgXk0yttbdtJ&#10;zn2H8vwr0Tw58Mp4bbyrq1wuNxK/e/8Ardv51j/EFbDw+q2kJ/1bcdMkf40UsZTlU5KL1Z8zjJVJ&#10;z5pbJmh8DW/tLVfKk+WKzVXdd3Tj/wCt+lfRXhXxppNlYq+lwr5atlucc5Pc/rXyr8EPG+kaZ4ol&#10;0yedU+0NxluR1x/n3r2zVde06xjXStPKqud0uxunPvXk5pgI1MU7rXdA8wqc8X9k1PGvjyNtVW6E&#10;yMyyZ3KBjGQPxGa6LwV41kkgWJ7hfmUfMpAxxj+teD+LPE1xqGqLFbSttVwmfMHT/wDXius8EeJF&#10;juliimZwq4xt6cd/1rw8dlvLh72PocPK1Gz9UfR+ja1uIjgchupO4+nT8c122g31lc2bW8s3RdzF&#10;l53H0rwjw94lPnNGg2xtgt8vXP4+v+etd14d1mUS8y7kKjcobt6cd/0r5mXNTlyojEU+eOh32uad&#10;p92jXC/NnA+X0696xTpVrKy3J+7H+mAf8asDUGubZre2mG942G7A4PPr256dqksrEXFtJYM+1m/2&#10;e2eme/FGGxU4TtJp/I82VOUSMHRLvT2S6t0kO5Vf5c7/AJQMfr16+leR/tLfsnfCP43eCbvR9d8N&#10;2u07nX5OQwBJYHHDYB575Ga9hOgzW8nlSN8uctlyD7Ef/q71maz9lt1aDDcRv8jnGflwMen1r6zB&#10;ZlWwdRVKbs1ZprRpnl1sN7bZH5J/GH/glX8S/AF/cat8OtZbyYWJjt1LKFGeuRx19fxrxXxJ8Lvj&#10;z4F1WG68baJeGGGbEfmRhvx47dT9K/cpbfSddg+yeSWMedm5QM+v/wBYVyHj/wDZ58LeLLMwXujw&#10;yqN2z5Bkfp61+mZX4nZnKnyYmKqLa9rP7zxpZThfaKUoK5+e37PfxJTw2LWwv42zcR42qDxxjHuO&#10;evtX2N4M8aaU0FvpryqsZUBl3DCnI6fr09a87+JX7FGk6Tqzax4bSK3aLdtG07dufft3+tc4lj45&#10;8FKVuA0sMT/d67RjjP0P54rysdisPisVHE0NHrdM9mOEw9bCuktLH0X4q+HNhqs0Wp2lwryMuQq4&#10;6e478bT9KiPw7vLoRW1uzZViNpXrhuvBHH+FcJ4V+MMOoWFvpkl20dxD97zJAuWOeR789+pPoK9S&#10;Tx3YWcFtKzL+6gUs27fg+hI715MsyxWDqSstHsjyXlcZSi3pYwfHfwyvLTT4BZtzIMxr7n8T3rwT&#10;x7pGo6FdvZXFtJ5cb/eYYz6H8gDX1zY+KfD/AIrt1hF6nmnJWNm+6M9vrXjvx20LT78TTQLHJIg+&#10;Qj698fTj2riwWYV3iOattI9rC044Wmkj458XarO3jTyEztViNkg9zxXN6n4y1m21+4GnyGJY9r+U&#10;pPC4zXeeIPC9w3jZbtYRtkYjBPK5AySPaubTwgNS1jVIIm+7wVU9efSv0vD1MLGmuZXstfvO6LqX&#10;07GTqvxJ8Q654f8A7LvUVhJNumZN208en+elHhnVBaaZILdl8xWyx287fStTTfhp4h8QTi00nTpH&#10;CrkyLCcdenA/yKdJ8KvEvhC88zUNKkjimbDOysPqOec10SxGB5HSi13saKMKcGurPWvhHI8/g5dV&#10;uVVvNkzCg7ZHU9vXrWp4wt76PS4NVtLOTZGzDasfXI4+nt24Iq18EvDdvdfD2CMlflUgEsC3Hc/4&#10;dc5r2zwz4HsNH0iG1/s9blGVW3PhiOef618xiK1P214/Zf4Hy9SK+sSUlu9D5v8A+FuaqGjs5LhW&#10;VGH7veevB5Fej3evp4p+HkLXUnlyO0cYXHfH3ufqfyFcj8dfhIfDXig61Yri31BmdVjUDawI4GPr&#10;+P4VLod3Lb6HHa3zt50W1iu/+HAA/PFTV+qSjz0tz1sHRrS5U+55p8bPC0drfssa7sjhZTwF5GM5&#10;Hv8AnWN+yv44m8FePZ/D8pijt7yTzINqjcrZ5AzweDj3xXcfEkW+qszXJ+ZU2qytnuf8TXjusPce&#10;HNbj1/TLfy5YZA0W5SvQ9eCK+w4TzSeBxEJXtZo5+Mchp8ScL4nL6kb88Hb/ABdPxP0A8PalbalY&#10;R6gt+EjbeZpXwuxeBuOfXI+hbnpViPz/ACPtYmZVaPLbZQu7cv3PxBIx6E+1eRfs5+MLTxla2EAu&#10;F8mWP98ZiTt2t93HuCfzznk16694s6tH54LM7KsnlltnGASO459R+Ff13leYQzHBwrUpXukz/KDi&#10;DKa+S5tXwFeDjKEmtettH8ivMl7cRrLcCVRyYvMbseDg/Q9sDiobdbiGZY/s5twhkDKJBgYcJyO+&#10;7Dt6YGc/MKtWyGCNImk8zblSemPm7HHruyMnk/hSQ6fIp8sBWaFmVZo+oQMvUgAfMeeQApVRklq9&#10;WWtonjQpzjKK8iqGztiJYjzM4WQBmYnPXv0Fes/CHw7BYeGV1m9G9rhnk+ZgGjUBWDDgAnd09BXl&#10;+iaKfFuqf8I+jBVZsSSKp4BzgjB3A8Eg4wCMnpivfI9Os7Cz+z21n+5jVVEX3igxhfUnjHJySec9&#10;68POK0Y0lTXX/gH1nD+H9tUdZr3UtH5+hm+OdVstD8Ny6haSNFNPGvk7pMMhJzjPYjp9ea8GvLiW&#10;6T7Sh+ZrVmw38fB2Lg9O2PTPtXd/HbVpBHFYW1wTHCd8qSOcLwTxgYBKlsEdBkdzXA2sbySnY4LP&#10;gsfMCKW759T1GPqemSLy3DxpYdS7l8R4ypiMSqVtErX8wiVJ5vKW42hOvHU/L8oPTnJ/i/lmq9/N&#10;ZQQLLaqFWSISRruPUgYHoenI7U59Luot3lE7lztaM4IJJ5X1OVHcdKpakk8jRm4PnRuu5VTJVGPf&#10;oOv5k16MacZVOZs8CFf2MWre8tF+hKLx4H+aWaJIYyzyKfvEtyT6dcY57+lSf2nqn+z+tVNNUqkk&#10;dyd3zAsfLPHXAHvk960v7Gh/54Q/9+G/xrOpONOVmdmHWLqRvC3nddT8wvh38PNS8Xa1Bo+nKokk&#10;GVY5yygcgAck8Hp7DqQD98fs9/AWD4Z6VHa200n2nOVbbzKSx6/LwMbOuRu56cBn7On7NGlfDXRb&#10;eQ2UNxqE0KNJMGIbO3kYbqu4twD0OP4iK+o/hH8MpT9n1bVPLaFQQPlIDK20quT1xnke/JG2pzDM&#10;qdKno9j7jHVcRnGIVKDtE0vhZ8OLazto72+08rLDGZPMZdxB+XIGcdQeCOoHTtXUeKNZ07w7pLyN&#10;JmTy/LjRWUsWyygLwDnI6/7PbrVrXtU0nwnocltNcsEePYq+YBxgLtCj2PGMYPsTXmeu+Kp/El5c&#10;Xk0kKM8jMsKttRRz374549sV8zRjUxlZ1JX5bmmIrU8tw6pQ1dvxMHxFqkninUBf3rR7Vm+7u+aM&#10;egxnoceoAz/dIqnIYbcReR8yxYLNGNoDDjk57cfXPsama2tbVFFvGrKy71jWbj7uckknnp/KkWwh&#10;I8iOZXChhcb36g84Pp64929TX0tOVGMbR2XQ+PrSrVqrlLV6X/QY88TWcM1r5cjnhW5xGCpGcA+n&#10;HXr6CrWnzreyKrLuLr91Wzv6k88dmwfTFR3Vqu6FoBgSbt21V2lehHOcYzjB659QKcsCQXdvJPKU&#10;yo3M3zn7vIAzznJ9cZPpTk4yjd9TnlKMXr5f8OXdNjLW0KPFbr5lyPNMf3W27CeW+vrjHGc4zLqy&#10;pafvWYqrZ3SZAC/njn3PHbjIqvDdBbeJ1K9/3jMQOd2R7ZYL+fYgGjUvE9k+mPH8yyD5eV4OOoz0&#10;Hfjoc1zycUueWhvTqVHeC3ew6w05NTvo7OJWZpiqHcox7k8Z4HOBjPcjivt74E3/AIV+HnwutbGG&#10;4jX7OuJ2aT5mc/MzH15bj24r4j8JeIrTw1F/wlepSRxtCuIw+VyOPm6f7I+pzWF8UP2o/Fusac3h&#10;nwNfvH9oUBpI5Cp68kehx36kY9DX8g+KniBmGYcbxy7Aa4fDpqcu8v8AgH9v+CfhnTwfBizHF3jV&#10;xDUknuo/8Hc95/bC/wCCg2meFnm8M+CpFur3HluF5RGLEZ4IORjjt68Zr5j0iXxZ8VdaHiTxncyT&#10;SMC8hzhUUgcY574wK4e3+HWrLIuuazO9y0kivJIzDnByARnt9M817h8NbHTHso7aRz5mNvLYyCV9&#10;PcV+T5zmFPFWvK/c/oDBYSjlNBRpK7Nrwv4es9Kjxag7QU+6e4UAkZ/E/jXVWEFlYqdRmA+b/WKo&#10;Ix+h/SsbUGi0iwa4g+75nyqz4z3wf8P8MVjax8QPNsv7Ft2VcqpZ/NILD1x1AOO/PrzmvFqVVRi3&#10;B37GNP2mIly9Cvreqx3GuTBJ42j6Zwc8jGDz7Y+lZc+kxxTfbNu1du12Zu/fH506ztYI187zjuD/&#10;AHl6jv8Ay/rVq5njmsXUR/u+f9Z2X0/z6V5sY1pVOa252YyVOjFQT2/M8j+Id5M+qiUHI28rt74z&#10;yPxH5GuSvJxeRf6wMPNUOit8w4Ht3J+tdF4+nEV9Kuw8MVwucj3NcxaQ7pd0vGZFKnzBwenP/wCu&#10;vqMHS/doqnioummdZ4K0sGdpS+0hM8A9eT+VTeL1N1eKAcsq5dlHByBwB/wKrHhcRgYbvyyx4Htj&#10;/PUmq97OTrZuJpSzMfm2sOeh/n+VccnL6wya1SNa1jrPhpoq6hfwrYhm8sKF5ByccH8zXqmrrfW8&#10;1vDFIdvlqZOvAznrnAPH16+mK4T4R240q0mv4LVWLMBH3BUcn+n1+b0rotQ8S6jFe3Ds6sqjAZW9&#10;Tn/D881nRrTWLSR5ONUMRHXRrY1L/UJWd44GyONxVh0xzj0/xFedfFDxONJ8PNb26mSSTCKsbYyz&#10;MoJ9x3/CrN3qd8mryOrSCORVLbhlQOfwFYWsx6fquqXF+YzItrC0ccfYPkAceoJ/DFfQUY061ZN6&#10;Lc8aKlTacibw5qENtFGXjVFK4jQEYwOp49wasX9rFIPPRVJbkKrdDVGGxaysYYmiwzN9wr27H261&#10;yfi3xjfaFbyXC3JeNU4H3fxPv+FZ1KSqyfJ3OzBRqSkZ/wAWvEtn4W8P3FwIdx2Abd33gSenBwfr&#10;Xnvw0+HLeM9bXxVe2TrG0gMatjH0Ix2/UVaGp3fxH1tYr+A+Vkbf9r3I79BXvHw18HWtho8d0bZo&#10;2VuVBKhSe3tn9anE4z+yME6UdJy6+XY+3wNNxpNPqbfwo8GJBZwyyQqnzfu0CnG3kdB7dq998CeG&#10;otMtJL97UKqR5+n59unSuZ+GXhGO1so7y5CtGpJj4PHcH06dK7GfxDa6VIul3Cqv2j5V3dD6/p6f&#10;0r5ejTq4q9S17M5cZiIqo6aZXktJED6iFbY2VC55J6dfp1+leb/FXwrNcwTXiFlyfm2/3c8D3PWv&#10;SdT1CO60/wAjTju3t8yFhuPb2/8Ar5rzv4o+NhoukSRahJu3E+XxwfQ8dRkjnHT0zW0stp1Kaq82&#10;qv8AmZ4PGVfrEafLufD37TfhePw940tNbto2X7WzCTbnAYY+tYmg3jXMm2Zvlzjd2zj/ABxXqv7Q&#10;Gkpr/wAPr7XZ5P8ASLXa8Xl4xu3c446Yz09q8W8C3T35WDK4WQu0gXuB/wDWr9Ayup9YyeN94af5&#10;HvRpqVRnsHg3YzKIPmHl9OP8969I8IC0U+ZcR/IFxtPHI7enNeZ+G28lFQD5du1dx5PP/wBcV3nh&#10;+Qx2flxMG3L6Hn/Dj/Gvj80i5SZtU5Yx5Vroa+t63aRadJIOFUr0G3AJI/qa+ePiv4pW5nmAO4Ku&#10;V2kHdx7V7F8TGe30j7PAWRpCC4AJOzrxjvxx9a+dfHBuopJInVozuw3mA+nT+de1wzhKakp3Ph81&#10;qe60tn1ORsfEk+l+MY5lLcyYb1I/GvoiLxMthoQ1drnzGaMYTtmvl3xJcRafeR34LYEgKlv7v9TX&#10;qsXid38NwtLI21o1Hscf/W5r7jNMF7SNOpFdLHn5fUjiJezb2Z08OtvcTtNM53E5XnGD/nmvQfhL&#10;LFe3E093l+NzfNjHJ9e3WvHPC+pRX88YcqRzkEHn2+tdn4W8UNpGofZY9uw8/e4BGcfUdOO9fI5l&#10;g3Km6a3Pq6daXKoJeh7z4Umkk1MWULjBwflbOFyeffjP4/jn1LRfs2kwRrPxI5xhWx2xXjPw51X7&#10;RqDXhfczADBwAf8AP8q9OF6900c00SjoNoYen07c/hX55icFKtiuSI62K9lTUXodtDdJYXnnsfl2&#10;5PU/TjPpWpa69Elys8crMzNgrjpnv15/+vXn994qlvmaOMkbAV+8P544HP6VqaRfSNEqvLlG6NGw&#10;xnPX/wDVxx9a8nEYX6vVtLcqi4YqOjPSLrVY9QsjHaj5lAzxjGT/APWrmdV0S5u5macuG28evr/W&#10;tLwnqdo2nyi7O18gdxx+Wev61X1Gb98YYpMIzhf3mOe2cnr/APXqKOItFpsz9gublXQ5ZNU1DSb6&#10;QL96NurKV+XORnnk/wCe1dLpHi6zvJ411ubbI33srgDk8/yOaoS6fHfXDBoFDdV/3e3J69f1qDWf&#10;CEj2/wBqs0+ZUO9UByc+mD1OeeOldlLH+ys0RVwdGpJRS36kXxPGi3sTQ2TKzbclY2HIxwP5j8Pp&#10;XmV54Ckv4WLWSMrR43bSe23v1z/Oui1rTNajTzovMYrn5QzcnvwP65NT+APEJtgseqw8KzHa8Z9d&#10;3cc5z1NfQUcylLl50ebiMv5Itw6HiXin4LS2d1/aOkrJDJu3nb6cjoDXJ+Ofihq/hsfZNVjfy0bY&#10;rLjIA4yevcmvqrVV0W8neJbcBtuMM3fHTpyeprjfFfwK8LePNN8i+sFkk3MVZsjHfp359+p6evtY&#10;fF4WpUjKrsjJYipCyqx07nkvwv8Aixp2oWx1CC8VW+7y3zL0/Lr+hq/4y1a81i4Zxcqd3Mx29B69&#10;fSsTx1+y7rPgC8/tnwrdzbEY7o1U9PU4I6Dnuc5xxWPqPibVPDmnNc3lgy3DLhtyMD24xjjBOPqP&#10;bA9KpQwc6fNR1behVKPt6vPGV127HL/FUT2F7JcaUqM7LuVl5P0HH9a4H4U6Rqup6rqV9fy4EUZa&#10;YPxkkg/oM11viXxNZeI9QXyZm5GFU9WOR6c5yT+Fcx431Rvh7o0y/wCom1Qqitu59c9OvOPxI719&#10;RgqdSWDVJK8nb/gm1T/ZWlLrsfSX7NSeFb7w0dS0+yVhv+aQLwzAtgn/ADnjPetL4taN4Y8RabJb&#10;GwUsAY3ZV+77flx9Qa8T/Zk+I91p2lx6XcR/Nv27QoyfmGD7f4fWvZf7St9Wt5H81Ufdudd3JGPp&#10;jrn6Vj/ZNOMpVG9U2eDjMwrU8Y1fTucR8FpCbi68MLG3mW7OdoXAH/1wP5V61a+JtS0OOOBDJ+8w&#10;o8skYPryOmTXidrrU3gH4iTGX93HfR7mbAbdz79Opr0Q+OdNvfs99Ndlvl2gbgBnrn2Pv09a8HGc&#10;1GvKdNP3luexHDuvGNRar+rlrx2r+JIFg1S5j+zxwHyg2MK5Hr6f0rz660TU7/8A4l2kxb2jyGZU&#10;PPzcHp0Ix+ddh401GDUbR/sLr5Yj6KO3fJ9c59vTgVF8PbqPTbiT92ryCMFvmH8WAD/Pj1NY4apL&#10;m0O/2kcLh2479DyHxN4d1DTLma11O33DcUZfM3Z5zjNecfErTY7S7RbeFv8AYz3Y/N36/wCfWvqX&#10;4waHDd+HI9WnjjSZpFX5n3Hdj0Pf/PavBPGuhRLpl1cxQN8iyAKFzzg9Px/nX0+BrqnVRtl+NjiK&#10;bv6HOfsteO9d0X4wL4ZkuT9mugwCjOFdQT68jjJHQgV9tWhjti00reWG+8u8Bj6kZHrn1wQBX522&#10;WrXXgbxdbeMbOLzJbWdG8kt8zqeGXp3BPOeM59a/TT9n6Xwd8b/hfput2V0sd1e2KeYzsQnmbV3/&#10;ACs2Ov0PqeDn+hvD/iSGDi8NV+F2t+p/HX0j/DqWJxlPOsHGzkrS7X7/ADRz9lZsQzbo9s/Lbcrj&#10;LHOeO2foetNuLPT5xBcvAm6Hc0DSYYw5UgkE9Mr8p79exxXUeJvhjrXh+CPfMrLuI3RxEK2F47jA&#10;I4wTnNczpVrJq0cNjaMshkm2P5OG8zD7sZ+bOD8h91YY6iv2WNejWXtKbP45lg8VhpKnVi4y6pnp&#10;fwn8PW1nZt4h1RlkkCAx/uSXGMngLuPduc88dORXX6lrVnpFrLevbHZHhnKuvIU9BjvnAOcd6dpX&#10;h+DRtKjt4+WVVY7l+deDj8B159MjFcd8ZNfgsLZNKteRdSYl2tzgZJOPxP1xivnJWx2KSs/kfeRq&#10;SyvApK1rfj3PN9Uv7TVLqW7v1X99IGeOQj7u3OOPRR17AcmsuKwZYflHPJ/eZ+bOS24Z9eOOfm+m&#10;I7mXeklyAsS7sbgQvykEZyPbgn0qzZi8mOwFt2PmLELjHUkZxkYyRnIPUAivo/YqjCzR8VDFPFVE&#10;5eb+ZDHdGa3lleZtsa5Xb+R/XI+gqvPLZNc2trBH5cjRtvcRsyoRJGuMKvq3Tk4yRkA4sX1jBbCJ&#10;8hW3Od+7ORgc5z71RktZI45GAysLFOoIABA5GTzkflj2ojyqOjHWrQvGm1Z6bfqTXVpbWcsqWsnz&#10;K/7t/L8vhVycjcfQAc9845AFf7Td/wDTb/v83+FNhuLiRz5wLEtGrRLFjOW4I9T9Ofr2PtWkf3U/&#10;z+NY8t4ps196pq3ZdLdT274XfCcaaialqDbti8IV6HPA9gQOQOPl713er6ho3hy3+1S3H3UJ8tFI&#10;yw44/wAOlVfEGvaf4Z0eSclZJEUN5LLyc4weAMdP1rzLxR4kutXmEt5dyN5cjPFb+ZuA9vXFfNRo&#10;1sdLnk7Jn6RWrYfLcPy0neSWtuhJ441u+8R6nPdmfyQ0hEcY4x6DrznGe39KwZrOQy+d54DuPmh3&#10;g9gcgZ56/masm5iGn7LWHbNt3LGy56DI5/r6Go7RHF1I8ofEblFaWRuPmAGBjBz0GTjnvzj3aK9j&#10;DlWx8jXl9ar88nd3KFheCzhZWh3bZm2rGvbqPx559SK07PURuW3+zqWkLKu7qV6k9OQcZ7fdGegx&#10;UGmW88qiKDy90mWfduUtgc/Q9sYq/NaW+nTKTeQsikK27K7flGMEcHHI9O3PWtpSpWWljz8PGtTl&#10;Lm2XQnurJIVe6Dquxm+XByS/ByOn8XTHBX1xiOS5Ww3Xl5IrDOWXcPvE/dwD14AAPvj0p0uq2+l2&#10;kfmqm1WIYMxIPPAzg8ceua5DUPFkdik0k14MKuWC+oA59yCW+ufauKrjKFCLdR6dDvo5bicVWSpK&#10;99Njd13X9KsrKOzjKbmk/wBUxHHufT3Y4HP0rzvxf46slf7HeXCEPIrpGzjtzwMdce/WvNfjb+0l&#10;p/h++aHSr2O4ut0hBhYFoyCuM4Ix0HUHjPfFcT4Iv9c8V3x8Sa5cTSeZgQrIfur3HHFflPFnHlHB&#10;4VxoO8unqf0T4f8AgvicyqLG41OFNW0a3/yPVNY8da347u102xuZPskC+Xtjc8qOBknqe5q5oFhc&#10;Wd1Dv3M0fzLljz7fTpWP4WW2stcFvFJujkiU79vXp0xXc2ehTSXEawvlXblucngcfToPqPrX8vZl&#10;KXtpVGlebcn3berP7EwcqNDDQoU1yxglGK9Edfcy2uo6fp1pGcyzEHG3GBwcfr+dSa1p934Q1SOK&#10;KfLKwbMef89O30rHsL+S11q1IVv3AVV4PBBH5Zx+teo6D4RttfaTWdXnbcyhk3NnPU8Dv6/QfhXx&#10;eJipVdD0YSVOKc+q1OO+3+Jda08/awdshysknUt/TPpWDJLcm6Vssu1ctz2xx/OvbNHsPDz2k2lr&#10;BD93CrtA28E56Zzz06dK868ReGpdI8Sz2ltbyLDtJCbQWH5/XtWdKi+ayRlLGUm246FC31MpFbwL&#10;EGZlPDLjAz2Pfk+3Nb11HD/ZMm9jwuIi3OMn865OQLZalHvQ7GA27ievTj36Vr6tLJd2Qby9q7SG&#10;4HJ7H9f0r1qGFvbQ+ex2IUpaHl3xAsAdSa883eAxHXI9u/vmuTs4rh75o5U7nC+Z+GenvXpHi3RP&#10;O24U79uFHTGe/H9emKwx4PLrvhO1lPzDcevp/nrmvbwtPl91K5jHHWpqMn6EvhK9aKBnlAG1AHzl&#10;sYP146/pSyieaZJ4tzKeDt/hB6H8sUW1udH3W5T52/55gHcP/wBR/WtSCyjkkjeRfQqv654/zwa5&#10;cbR9lao1Y6MBi/aVOVO56F4EElpon76HcWbA3ZHGeK1LyyiXRJJZVaSTy9+5vXP+fxqv4TsxPZK9&#10;0GXHzL1G7p6j69/T1q7qKk2MsMz4byRtVvl6k/p/9f2r5ujUbxWr3Z6GKov2KZx+vOLfQ5rqWQrN&#10;tzt7jqcD64I/GuY8KX0a2LeajFpJPMzuJJJb+gBJrW8eakLXT44wykvwisefQH/PrXD2OqS6RcSK&#10;JllVY1CktgY5ycfjX11HXmcVueW6cpwjC+p2XiHVbWxtMyyDaY92QDycZ7dOB29q8a8U+Jbfxnq8&#10;3hnQJ1d45M3DRnOznJJ7Z46diMHFXvH3j641AnTrB2aZspCq/wAA56+vt9K9E/Yh/ZctbBLvxJrs&#10;Zurq/umkdpW3bUPOAfTHX9KjEV8PgcLKvU0atyx7vq/kfSZZl8YRlOpsYHwk+FN3DqUEk1tIWT5Y&#10;2Xgk5xj8unp+Ne9aL4ajgngsCmFUZZc9cY4HsK7Rvg9baTrzX0SBY1t1Ay3fGSfwPrWfb2Dvrsco&#10;jWOPcedp+6f5fSvg8bja2PxDc+h7Eq1GMFGD6HYabbGxtltnD/Ko3L5Yzx2/r+Nc/wCLdG+1ajb6&#10;mWUeT/DnqeeM12moLZRW6y4Vg20s24gkish7cXU/EfCjA5H4j6EH9a9TLswVOuoRWjPCrUZVY87Z&#10;y2mS3dpe3UzTfu413KrdGx257EcmvEfjT4zm8T6q1rY7mWN8fLnrk8j6c8epx2Feu/FnVn8L+HJl&#10;j2+ZcLsVWOTu9f5fr6V4l4RsY9e8WLcXrPJCuG9S565rfFSpqvKql7sT2sjoyVFzn8jkfEWmTXPh&#10;260q4k3NJGdqs2eo+Xr07GvC/BmlXOlalcWVzGsci3GGUvnb7flX1l8S/DNrpOsmdV/0VVAZRzyO&#10;mcd8fpivl3WNSj0/4narbMVEbTbk2Kefl9O1fRcO4j2+Hqwj1Sf3HruXNVTj1O40jUUS9Tefurxt&#10;PTA9P5f/AF69O8JRudMilkTc3G7K/d6ivMPC0aXMaTD+717dK9O0jV0gsY0i2tthJ2jrnB4/GvIz&#10;eLtyx3BWkT+LLO0ljZZsHAxt9eK+dfivpj2t3MzR7c5/dr2PGQMcV7pfXnnae1x5zGRj8o54Xp+B&#10;ryj4saclxbyXZPyddrAAhq7uHakqOISbPmc1wfNTdlufP3xARZLSRgxyvO3HUdMirXgXxPPe+G/s&#10;EjszQt92Tjj0/lUXjyJJL1rdF2gDGQfUcCszw1p76ZdQwBz/AKRLh/m4+ua/X4Rp1cvs99z4nL6n&#10;1fMEm/I9C8KawsWoRtLKqbsjHX8Riuu0y4mXWV8tWZSAW+boCecfnWDp/gPbZw6zZSER7d27djJr&#10;otEhQOs88m3aMN0JP418ljJUZXlE+4gnKpzHtHwt14WSosn3ZPmJXJPP8ua9i8Ka3aSnyFk/1afd&#10;b1wO34D19ua+e9Bv/stsiwsvmJyzeo9P8+td1oPiOUhYkkkzt+ba2T+fFfCOnTp4r2rXU48zpzrx&#10;tBnompXwe7Y2abhtJG047nAz+HNT6X4ma1k2zBg2drt1x09B15/SsvQtLvL+2An5ZVJb24Oef85r&#10;Z0fTI4pAlwNzszBixxx3/HH9a8THcmKxMmle4YOssJh/f6HXaDrW6FWa9bc33ty4A4P5/Tvz6Vow&#10;eIG066UbC45IY9vf/JrM8OafpttP5c0vPI2u4Kr14rY1XStMewaTzd0nTjheg+XJ/GvPjhYRlZwN&#10;J4+NSV7rX8iP+15rm8S6cKm0Db83zY9B6V1uk20culkQwK6spDKwzz7/AKV5tbPLazPbvKyrGThy&#10;fTj+v613/wAPNctJY/IkeN5duPm5x9M1x1sPy1PdOj6zGVJOLKmo+H7aaKTzVAbcSrL0/XoOp9sV&#10;xOqeG3sYt6wnLN8zKvJUNwPf1r2Txl4dsG0xLrS5VLMpIG3vwD+Gc1wd6iRwsXbDAE/MMZOAfwrP&#10;2lWir9y6NSNSO5yaacfspZY2Mm4bf73+ck1Gp1fTio8lvVnbgbccZ7Z6n8a1zc2b3can5W3EMvXc&#10;OnH9KmeGK7WST5Nq/K6uw4PfPp0r0MLjeS3MZV8P7uhVikg1a3P9oD93J8rDd2I/wqj4o+CHgbxT&#10;ojAwxmSSMqCyhiFxgsR2OO/rn6lkKfZr77FEeZGKr5YzhjgZyDwKHu9eS8jWxDeWz5+8PmXAPPvy&#10;eOnNfSYXFx5E3uePiKMvafu3Y+R/2gv2a9R+Hl2ninw+G8mGbzNu0Y24zkdz2rwf9qvXtdWy0m5T&#10;QpBBH+8lmjUnqRjJxx0OPpmv0s8b6XZeK9PmtL6DcWXJVl7+/wCv51y15+y78PPiJokelX+kQzCW&#10;EKqxxg5IGBjbjIwO/NfZZTxDHC1qdSrHmt+T/UqOKvTUcQrtaXPzt+EPxcsbHU4k3x8Dd8zAFcdh&#10;1HpXtdn8ZZdyujKzchf3mAAfoKufGn/gmGPDFpea38O5plaJmeFV3ndz07+/AA6V5P4A8JeLtM1R&#10;vD3iywlSaFiWkU5UY6EH68V9dUxWXYunKrh5W7p6Mwq4WjVs4s7T4j+KZ9YtoNcLt5luVU+gB689&#10;xz149a3PA81zdWccqu0zLhvLZsgZGeD6e9YuteHt2hSW84O6RF2/Kevp+f4VV8EePIbW0t42t12x&#10;5jxuILYOB9e1eLGisXTfKr2Z2fWFhcLZdD2SK8EdslsYlkLKu5GI4A49PXt05rW8OXkVp42hjvEV&#10;YZwI3dMDbwAPwOBjFcX4U19tYnhsuFldclmbg4JwePpXTDWIGuZZ4Qga3jwoC9MccZ+leLVwssPV&#10;atucNbEe1o77F746eJdKlmt9G0m5bbIEZ93A4ycfWvJ/GX7jw/JHs3MzbmG7blef51papNd6pqcl&#10;3fHzFj+VSSPXIH5H8a5vxFr6z3jQyqAvkhVXd29z9a9LD4Waty6noZZVpxdlueS+J9CZ3acom3gh&#10;dvpwMGvpb/gm58aLa21XUfhreyNHLb5udPjWc5PzLuHTrnt7AivG9atrefTWlRdqsxHykfKBn/H9&#10;K4XwT8Qb74PfEyLxvp8cn7sFZCvdSdxGB74r7XIcdWp17p2cTk40yOjxBktXDyjzStdeqP2QtNS0&#10;rxNY2+opEs0c0QO3YcNnbk8+39a1vhp+ztpXjC7fxDBF+5sy0SqcfPxwPpwvHYZ5B218i/si/tla&#10;V8Q4oYVkjkVVQXMaS5fduUSfKThepwpJxgE8kLX6PfCWXRbTwrDZaXeRNI2Gkj3AHcw3EdT1OeOv&#10;HOOg/aVmGMo5aqlJ/Fpp0P4Y/sLL6vEE8DmELShq09HfoeTeOPhlqfhCW4uXtSscbBpJFm+7xtIA&#10;GQ3Prgj/AMePy/8AE+/TxH4xkuIrosfOS1DRABUUM4DNu+6u8sSRycAZPSvvn4ta9p+m+HLjT72S&#10;HE25VMmOvp+P17V8xeNPhN4e8Tu81vZtDcNuxMsjfMrgMRjJGchOcdY1r2uHc3Tlz1lY+X444VSf&#10;ssJLpezPB3ukYOcALtG7K8erfgcD8aZqDXFhazalAVma3t3cDnMpxkqnXJIXg9jz2rqPG3wl1vSH&#10;aLT9Pa4/vTEY2gFdw6HjDH/JrmfsdzbymyvJHhWFvlZozxhMBRx94nr26191Cph8RT54yufkVbCY&#10;rAzUatNp9+g28fzrxRboq4k3IrAHPG3jIOOM9Mjn6VHJdPNbrGMfPcN/rBu+UA84444PU84I68h0&#10;lvcPcRvHu3K2FKNnp0PTAJ49PxqurCJvMeLdNHIyxjzGIQsynbg/Lhjjg4I5OeadOMZR9CJSqRXN&#10;y79ySSzYWizgReckysq+aBtPB7kZxg9RwDx6hv8AwiU//PH/AMeX/wCLq1PPcTWUME4USRMwjk8v&#10;azJwSCF9SeDuzge/En/CSN/z3sP++V/+JrlqRrfZ8ztkqdRJNtW7fqdx4l8Uv4nmkuSxJDYMSg7h&#10;huV4JHRvr61XMk5UwskfmhCS+3BxgegznP8AOobeOCGdopYgkodTGLeEYZmOD06kkgY4yR1qaxvY&#10;JbP7E+wS8bSq5KEHqOeCfu56fNnnpXNGny2jHZH0FbEVqj529Xv/AF3DzFfdvgWFWbDOB2yM8Hq2&#10;CeOPqOoZNczW8bKWEm1tyvuPAXOGOfUhuhOCfWkjBif7ZbXCld5Rt0fBxyflz7Y/4FijVruGwkVr&#10;91Nu0zfLHhlOPTOMemOcAdTitJ1PZmMfaVKd4rUk2TPp76hDCGjWRpVZm5QI3mZ9ip5H+6BkYzVP&#10;xLqr29kke1QyyBG2rtZxlgWPHJyDyS3TqOlY2o+PLfSxJpVntaFcrG/mYK8nIx6BSvOSe2TXnHj3&#10;4pQiJpWuWaNZCdqyZ38cN29s9sr9c+Lm2fYLKaLqVZLuj6Lh7hLMuJMUsPRhKTfZbW8zc8afEApZ&#10;M+oX6eWqZLKT/CMfMfX1xxivCfH/AMdNQ1O7l0nw1c+Xb7T5cyMfmyPcDp/Wqvi7xfqXi/7RdS3s&#10;iwElVRW4UkHivP8AR9F1fVFZ7K1L7X27d3r6dcY5+vavwfPuN8Tm0pRpS5YJ7n9qeH/g7lXDtOOI&#10;x656tk0nstCpLpsmvao13c3A3edsVmznBIOeOc9a+nfAPw7kXwLHBCqgrH+74z/D3/HHPvXzx4a8&#10;Kate+MobBVLJbyKzfLj619v+BdNtk+HVvJbxBWMexMd8YzX5TxJj5U1CMZX6s/YnThTiobR7LY5L&#10;wv4ASI27zQxrNGuGG37oHbHsemPWu7s7G20zSpb1p8bV459OnWrE2gx2Gm297NIsJZRtKHJ+hz06&#10;nnn7tYN9fzavdvp0bbY2UenIH9PevicZXrSldu77GMfZqXurQPBul3eta7vhbMfnKSzMPlAIxXqR&#10;Nxb2R0+KJ1LKFAbv26+g9PUVh/CLQRaQXFzMkO/yVRen3j3rt9M06yKSXFwSyozBn2jH3s5I71x4&#10;NOWJcpK6SDFVYyiop2a+45nw7qGoW3i63huV3RyNtJZfu981q+PhBe+Ippo7dF/cbQyt0/wPr9BV&#10;q+1Dw3p06XkYXeMNt46+g/H/AB9q5LxBqVxHDNfjczTN1Vs98H9SOMc5rtxEVUlHl908GUpUZct7&#10;nPeIrNTfLBDGrN52PLXJI+hq55RQLayqQzcbVbnOfp6Y/OneGNNvL++k1DU0YL5xKpu6k5PbsST+&#10;GK0L7T1uLqGGz2mRXy2zqvP/ANb9BXr4OPLFpdEeTWnKVSw2fwr9viBSHdu5ywJUe/v/APWrH1Xw&#10;hLY2bJbL+83bQzAe3P5j+de26V4ft38PQTyMq/LsE2wYH0B9zz/WszUvDMkuyG23GNH/AIed/P09&#10;/wAMe9Ojj1GtdLYmph6nsVfufPeteGLl71FQAMmQqr0x/U1raTpM9uYopYmXbIqqvcj1r0XX/CMd&#10;vfNuX/WZLbYxxye/+f5VC3hQPdRMkbMsKq25gATk8nrn/wCvXbioxxeEujKhVnhcRZepl2t6NNmW&#10;38lGRW5DYAz6nIPTIP0+tRaxrKT6ewSRV/hZm24X2z9ay/FetS6ZdeUD95mGc7emOfyH4/lXnfjD&#10;4iy6ZBcEXG9kOY+nzHIGfyr4mngprEe7u3ofcYXnxVNPujH+LXjqCC9vNNS7haS3hxHiYcMx+8Me&#10;mc4rzP8A4WLdC7ZJZv3ckRSPuD6AfnXJeKfF994i125vmklLPuEgDnnnjp7g1U1L4KfE7xi2l+Ir&#10;C/a3tLe6Wa4D7/8AVqT8vpycDqOpr9IwuAw9HDwhXmoaat97GuFwPJKVSa8ke+/Aj4Zan4q1uTxD&#10;qKSSLszGGBG5iw5GenX6V9pfC/wzHoPhWG1hMefJWPcse0r8v9Tg47V4r+zvppWxjs7eNfkjBkk3&#10;EBQw9/w4r1u78Uw6Voaafb3DNJtYyYTAI4Gc49Aa+OxWX1MfUderNRhsr/oeXmnElPCVPYRi5Ndv&#10;1O/umgbToYRcgMIG/wBo8AHGO/GK861G/t9GsF1O9f7sjFuMnaGwG47EHPvWWNb13UZ1vZLsquMR&#10;pyF7cgf1AIqHxBa/bdPaxnuP3a7tq7Tzz79j1/oKj+zcto0ZSjJyb/rTQ8qGdY/2ig9IvodX4U+J&#10;Wi+KNN8kTLHJHuZkYjPA/wA8+lVrDxPZyaksUyruzhm3YzyePrXhN5eaj4J1r+0Ibttvyh0VsK3P&#10;+Fd3oF7fXki6rD80ZjEm5uAcAn8+3+NfM1sLToyVSErI+xwlZV7R7nIftCeN31XVvs9vOWjgGzaz&#10;DBJOfTtz+dcb4G8RfY9fh0mBlZpGVeSAoz27Z7CqvxGnvZNauHvJ2bEjHd3zjGR61m+A7q0j1W1k&#10;vJf3sORlm+ZjtyMH8BXvYfDKeF5Za6H00l7DD2iuiPavFVrp+raHcC5eNv3Wd/8AF34z6dPzNfD3&#10;xourDwx8WJ4ZFEbXUYkXcOuScjPevq6fxf8AaLS7Q3/yeWyr0yFH/wBavkr9sPS1efSfHdgzA2s7&#10;RSDb1BI5PrxXocD0ZRzOVGq7KSaXr0M6lSUOVo7bwVr6xQxpMdvVVb19DxXoFrrKRQK5nUkx/KjN&#10;/P34rw7wprAvbaGYzfwDbgdRnFeg2N5cyxcvzhctxzx7969LNMCvatvuKNaXNp3OwnuZtRhEVmTi&#10;NTx3P/1685+K18LHTJEmZv3ZLc9a73Sba4gg3TMfmXdtA27vSvO/i5/punXBYbty5CyYycjnNc2U&#10;04rGxS2ucWLlKrTkfPXjHX45Lgs7bZGfcw4G7t/So77xvoj2lvBZMu/cOF5PX1rnPiNLLBqGUlyv&#10;QBVyB+P51wcepXdvqcZaV1VXye2Pev3PB5ZCth4y7I/O8RTjRxsZve59a+HvGksvhUWUUgDK3y9u&#10;MfT3/StXRdUnksY2l2qc5ZRz2rznw5rVpqfh2O6sJlZioAG4YGP8muj0C8u50WAZVt3zFWzxn+eP&#10;518LjMDGHOkran2VGUqybR7F4WvBNcRgTbtuC21focV7N8NtCi1BlM8QG0Z+blSf8Mdq8R+GelSy&#10;qZdjMGjxu28buBgfmK+jvhXbBljRlX5Y/m98D39/yr83ziP7z2cOugsRL6vR5pdDtfDljDaSNskC&#10;hU+Z1HzDA/zisrV7t7KZ5rKNs/KGbqQ3Q/zrQuEmlVpIJ325yFGAW6/xDp0x+Irm7u6kt1eWSTdk&#10;c7SCTxjPXk9T1r0sFk2Ho0YzSvLqz4PHZxiK05U1t2IJ/Gd/pGoG6lc56tnP5HvXV6D40GrWC3pX&#10;5WXLISM//W69+a898UWXmWbXrR+WrDuvOev0yQM/QVH8P/FENpKLC+ulRJDntyfStqeFo+2dOcVa&#10;5yQx1T2acb8yPYEkstRtHiB/eE/Qjv1/z1rLtNVuNAmZhJsVdu1s7cnjn9RWSvi1IZFgkbcflHzY&#10;xjPqP85NXNTkt9VsopYt2BHj5W+UE/z/AD/DivnMyyX2NSU6eq6n0mX5w6lNQnv0O88OfFWFLE29&#10;9Mo2kjc3HJ9zwKz/ABlr1ndweZaOFDqdzDB9Oc/54Irg9OZ7e4kjG3axzuUEZzz+H+JqS+1Ka5hm&#10;s1l+791eMg8Y59fz965JZbTxFNTirHZRxao4hyvuT2N7FN+8lnbb1+X5eOKv3HiE2hMNuNzSrj5u&#10;ccYFctp9y9vMqecQ3Qr1+uBmmalrSWcbToVxk4b0Geufw/z38uODXtGnqetLEOUdNrHRW1xJLOjl&#10;myP7zcFumMdfWuk8CXdrfa+jXG1lH3xIy9cdVGT2/wA88ef6BrDavDHIfL3Ha3ysOOpJzXReAPNG&#10;vfu7nbGY2Cnjlgp/zmuiSlQtyk04e1Wr6HVeI7e1tvEE0kMRWF42JVhkLleR74HGR3rnrXW7nQtV&#10;FwPu7sxE84Hvx05PGe3TnjX8carttfPWNmkVSrO3p16enA/KsKC3+0eHo9av50A3Yj3HryOv/wCr&#10;tXRTxU6MveOOdPnhePozububSvE2meaSpZsP06++P59utfPP7Q3witl87XtIs4vOX5jJEvbPOfzH&#10;HavRpNXm0+SJYX2fL/zz6e/X049+tZvi2WbxJD9lu5tq7j94Y7dDyM54/KvewuKjKVo3TZwL2mHq&#10;Ka2Xc+TfFQ13StKeQ6W+QD82zkkfpj/Cvm3UPivB4T8RyWUqSQxi4JjbbwwycH7w5xiv0gtfhTpm&#10;sWsthfQx/J8rB41yAR1z1B9+3vXzz8dP2CPCfia8mvIVe0kySsiseegGT378cema+z4ezrA4Gs6W&#10;M0T6o9CpWweLpuKdur9Ty/4RfHLSdQulmfUP3zswjVXVdnA7E17D4K1j+0tHudQuY8+ZIW3bh93n&#10;PTp/X8K+YNY/ZR+I/wAMdabVNE33VuuT5gjIwMkYx07djx712/wz+JGvaXaN4d1Lck0nyjH3VbJ+&#10;Ye/Pevo8Zh8uxVRVsPUU4PfuvkeZi8FUo0nKk73t9x6bqd3LdafdPpyPJ8xLMgzswefyH9K811mS&#10;5kbYxZk8wblXOfX+YFdxpU11ax3VvbSpmaNvl25U/X/P/wBbl/Eo/s6ISgKu1cBjk5/zz+VceEl7&#10;OTpw3voVh6dSn70rp6FOR/OtvshlO0NnBfgdPTvmuU8XaJYahGtqZAsjcsUGdvHb/PaujsLuC709&#10;7qFm7mQlQc88gc/0rNvYipa6HPybflXPOPvV2U4yp1HLY9nB4iVR2ky9+wfq994G/aHj0qSY/Ybw&#10;MZNzcFhjt7+v9K/WH4W/EbW7uRTbRTwzx7GkaNvvrxy2CCP7uBweT04r8ck1iLw7JDr/AIbu2XUr&#10;a4+Z4fvKuDjnHHNfX37B/wC2brnjWDVtE8fGGO+0+1X7PuYfvw75y3OeWyo7DIxjIx+ncK5xz1Pq&#10;1XZ2Sv3eh/O3jhwVX97P8JH4F79tJNp/E/L/ACPsnx7+0k+s38lhrUEMcOnKxmbBYEgj5hkDoBjo&#10;f/HhS6T4y0DWraO9sNUWQCQuoXPKrgNn6EgYPf6GvAtc1C4urq4vL7zLpZ5mCyTcDcDjPHfleOeg&#10;BOAMssLm80eZnttRdWdWCxleD39T3yfxr9slw7h/Y+5o+h/FEeOscsZJYlOUfPc+hY7OPVnWSe4d&#10;WDBzGse3cpA5+vsT1PSs3X/A/h7WfM8mz2PKf3blCCfmI4H04A7DjqDXmujfGa/0NY5teZpxEyKy&#10;qoYyKWwqj1ySvUAAZOeMV6B4c8aJ4kRbvSrmNWhZmEcjjltxOPp0z+VeLXwOPwkuaDskfY4PN8vz&#10;Cn7PTXvueeeJ/g9qvh+N7iyuWmjbmNVQ+YxAzyvbsPU9/U8Tf6FrMN+st9BJDKu3b8w3KwOQFH8P&#10;OT6g5619B3N1fNJsceavHzPjKrjhtv6ehOOflqjrXhTw14nZYruzVZNuUkjj/U+o68dBgHHXPRhc&#10;5rUo2rK/mceP4Zo4inyYeVpbpefr5HhV1qy6lL5jlI1VFWNvK2lgcEcZ9SMfePHUDioP+JR/z+N/&#10;34X/ABrrvG3wnvdLdriz/wCPfzTtihjGJOV5PPGB6c884789s1D/AKFz/wAgr/8AFV71GvRqR5qc&#10;9D5StlubYeo4ShZ9X38zpJbqSU5uISJI5vu/eI2nqPUnr/k1Hc31ys/mIGX5S26STuR1NPuNG80O&#10;TcMvCu0nRcKR8vTr1646nNZ3iDWIdItXO1mXyjubcfnYc8fU59Acc46jOUqVOKlc7Y0/rE1CK1fz&#10;Lmpajp9tpphkC7tok2eY3zevcE+3fPSuL1bVNQ1G58pr9+G3bJGzt64+mP161l6j4yGoz/YPtCb9&#10;37vd82VH5Yzx07g9ORV7w/8AYYmkvL6bcq5Y/vD8v45PHFfi/HfiRTyfEPDYRc0rH9IeGvg/LN8H&#10;HG5guWLeiW7Xmjy3x/401k+JG8M6aGkYfK0isdyAHHTHA/Hv9MN8R+CdQtPDTarf3jySTCPfJIxz&#10;yBznv1q8htNS8bXGswRK0f2j5SMHtjr6YArT8V61Hr0tvoCOrIzqGUtyP6dAK/A864kzjOcRGdWT&#10;5d2r6H9aZLw1kfDeHhTwNNJpauyuea69aWlvoY062G2XHOO/HWtnwNoVpoHh9pY7YSXG35R5Y/iG&#10;Me/GT68VX+JXhSbw/wCI41H3Zo1eENJxkHBIyK6Lw/pL/wBnCS9YqeCoJ4rza9f2eHTWt9T2pTjO&#10;z1dyj4M8LSaffTanJHzuZ92zAPXgZ9Divc/h74kMWix6delVXdkBiOMjofwrzbSpTbSvZxjcrbgv&#10;zdc81oW+pmymYJct82FwvQ/X9a8PEOpXqc0lc58SuiZ6P4w8YpexLpNpJhVhIZUbPr/ia5GPW3s/&#10;3tuuJEXhnH+e1Za63JOZRNdO7KvAY/n2+orNgvpprvyyxZeqsWyQP6d645YeVSTbRhGtThDRaHsX&#10;w/8AHTRWrw3Mnlsxxtx169eOOenr0710+r+K58DyHYsy4baxw+P0PPT868N0XVhCzMhb5W9Rzg9c&#10;f56V22ma3PfWqeYqtng7n7AYx9eproouGGoyfL73Q87FUXUqJxeh09tB9quFuJs8/LwfukkH6YPW&#10;tVzZXZjt0cHbJ8yswGfY4/pWfp10YdOa5e53Mqnk45x7H/6/FZulazPfassQU8y5z3xkEEgd+B+v&#10;rXD7aVW7OWSlflO6WOO1RZrOJRGVBY+WMP05/H9KhtpFhmEsx/i+bavXv/Iio9ac22nyShF+6u49&#10;eoHbNZ1zdNFoCXbncpJ+bd7foD1x/s16VOUo4VRXzuef7OXtrnpdn4uWW1jtoiNpTaMMOGz1yOuA&#10;Rj8D/FUkerhIWEYUJtzvbPyD1549+T2968Yj8e/6W2hxy/voPmkXzByvXPXPb05rd8OeM5LqIpcz&#10;s37tlUsvUYPp1xSw9OPLpuzat7TmSZ02veJIri8MzRhl3/u12klR69entVrVbq20TwymqSrta4yS&#10;q54+Xr6f5z1rzrU7q7gmVJpD8023dubjJ49+vP0ArV8YXUn/AAjMc9xKzfudzLu+VcH/APX+NdGG&#10;lVjJxk+ny/4cmpShJRk0cZ8UUhUNchhGByGx13c4/Wvlj40+NLxnutP0ssTI21FV+me39a9q+NXj&#10;+G102ZoP3odSI1LYx36EdM5+oNeA+HtFk1y6ku70b5JZN0bSZ/A/XHFdOWYeFGtLEVdVF6I+7yeN&#10;OGGvJeSJvhJ8ObrVNXhtLq0aVI9pmZumepU9wPw9a+s/h34b0yW1+xxWSLBtWIRqpJ285Ufzrkfh&#10;h8PIdK8Owyh/3rRjcWySMnP/ANavSvhpYiK88mxbc3mAOA27jPT2HUn2r5vPM3qY+s3B6RZ01veT&#10;Sva/6Gh4j0LUvCyCHRIH8uZsysu4fKqng9MfX2NdL4e0XUNVgxEPMYYVlb5hk+uPxrvNM8GRaz4Q&#10;mtJApaaLsxKk4YjnGevGRVzwj8PpdDtEUwyJ82OcDIDce/8Ant1rl+tYrFcrqu6itEfA5hh4U6zl&#10;FbvU774M/AXw5rmi6edStszTpI07K2A+09yBnHJ6etcz+0J8CF8KxR33h603K0bSzrHnEa7ymPzQ&#10;8989sgD0z4PakdOvLXRvtLRxrbnazE8EjJH154/+uK6rxrawXGi3dhu3/ao2QOOoz/8ArB/Cu76w&#10;/qNm+p5Kv9YVj83/AIu6VeQNLayQszbSWVfUdsexIrpP2e9VtPEvgNbdJPMe3UwTKrdMn3yTnPXj&#10;9K7D9szwJD4Zkt7rTmH72133G1cYJJwPwH86+ev2MfF90PFPjDw7cTL+7WN1j8vO353XHPTAPb0r&#10;g+q/XsDU5X8Nn97sff5fUjThqi58dtIh03Vmmgmytwp27uN5JByPTj+decX/AIb1TTZhf+XJHhQ3&#10;zKwyxxjFe2a/pemeK/HVrZ3FyNtqu9maQ45PT885yP6V0nj7wHpOt+FFkjX5gp+XdjnH+eK68Div&#10;ZU402ump9H9dUYxSV76b9D5Pn8eatb741Yoshxt6Yxyf1rm/iy0Op/Ci8t7pPPZH8wBlOA3PQ/if&#10;y9hW14xsFi12aKGNiY2I5Axxzn6HNQHTYNa8NXekTBmdYWKrjnoSP5j619VhfY4epTrRVrNPQ2qc&#10;ns7anlfwv1GZo47Z4pPJjjCo3r8w9q9p+HlxaXmqpDO6sNwG1cMd2R/n61474RSLT4pUKus0bMgX&#10;pjGef8+1dx8PdY+w6h9tNxIgSXc3zd8NyPfB/WvWzqjHEObjoc8pRhSuj2rxoNOtNv2d8boQ24H7&#10;oIBH48/SvF/iFePNE4XLfLgq64//AFckV3kUPijxne+RBGzNLy2W4yMDGe/GPyrifiZ4M1jRmZ76&#10;BuCfUgtn1Ar5/K6dHD4pU5STfqLllLB3lufLPxQt3tdTuAvzLu7nHUV5vrLGIgSScrjYT0FesfG7&#10;T7uDUJp0gOwNlWAPzd+P884HtXjut3EdzKsMkm5VY/dOMdK/oDI2qmHi12Pgs0ivbJtbHunwmilf&#10;QbaSbcyyKCNy+/H8q9b8K6RD9ljnCqGA3tgZzya8i+EJudW8HwtZIX8vgbW/T8v6V6Z4b1aaREtA&#10;QpVsMnoP8/rXwOewnLETSfU+nwXL9XjPufSvwU+HWq6/p5uYIhhfmLY54I9PavX/AAhp0um3bQTD&#10;y224DL/Efz4OKw/2RNRibwvFZNAp81cbz2zx+e3P6V6pf6dCyy6rGVXbkKv97pwM9eAP5V+R+xxm&#10;IzBy+ym0eVnWMp07xfY59dTRzJHI+0/wtI3RjyB7nj88VR+y29zcNFsRV3HcNwGB0H8u9WI7Vwsl&#10;zNvXLElmUcDr0/E47Vn6ZcqLrYJMhBuyGwQDxj6ZHNe9TxlXD01G234nwtbDyq1pTi+34mlqGkwv&#10;Zyqy8Lw3ykgdOPYZB456H1ryjxTodzpupbrdxzkoG/h9856jP/jvvXqF7qi2iYiX738asCfU/Xhv&#10;zrkfFNvY6nZTAyKr7W+ZWJxx1B5/D3xXpYei8ZLmS1OWdVYPRapnO6B4neWJRc5jZSNoD5Lcj9B/&#10;njFdfoPiS5mlXT1k27kwuW56Drz/AJFeZWEU8evy2L5X5R5gVuW5Awv+e1dh4B1DOtNbuv7z7iqW&#10;xgZ579efX8R1rCvhv3bUvtPU6sNXXtXZfCjuby6jaxkvlDK0bEK+4Z+h6+h+gz6VnW0z3U/9nxBm&#10;ZmO1SOnvmn20LXjzK8zSAtyV4zyD+WTn6ntV3wzpEcPnXl8q+bnK/LjAPXv6YrwMHQvKUG7WeiPa&#10;qYinGHMt2Pj0i2t0MjBlf/d/DPfj8ulUtdt7KW1wNzbsLuXGff1/lz+dV/FuuyaZGzW8nzPwzM33&#10;ecnp35/GsQ6+t3asku4MTjfu5H0qsVljqe9B2aOjD5pyuMZ9Te8PomnxyS2pbZKw59Acn0P9frWt&#10;oepC11aO4hTy9pw7KDu6dz/XtzXLaPeSTgWsrhUZgWXf97BP65A71s2F5DFGPs83ziTC/Jxx0z+d&#10;fL1adSne+rPo4V6LtdbnomuWltqejtLbfOX+8qqwZge+PfP61z+tX76b4VttMjY7kwd+0rnnP59a&#10;p2/iC7gsWVCq55fLn5SecY/AVjeKNWaa283zW9SoY8H8fw/OirKNaUJR36m2Fi6V4y1V9PQoap4g&#10;eB1kZT8jkbix5B/Hp0H1rU07xElxIqK7MQcu2A3H09ehrkdRv47i0ZIQNw5YITx9e3vRb6kfJjSC&#10;8jDRsW9C3ByuPQjrXVTnOnblOmth6UoyvsepXOnFNPXULMCRpAGYnPQden6/jWHqs0csZt7ldsh4&#10;bvnn1+pNaXh3xlYSaJ9huxHujITe3Bxnr6/yzjvUes6fp9/p0lwr7VP3CuPvEdB+Yru9tKUeaSV/&#10;W541SMcPPlimcbH4D8P65YTrKI5GbccMxLH2/PHvzXinxb+AEV3G194ftkhvI/uyRjAOOo69OPy5&#10;616r4h1rUfDt61tBLujZ2DRL3Xnr+v59ugtS6qfFGntbPOPMdQFJJ57CvSoYrE4OSqRlodVOlWjJ&#10;SPl65+HPxE8I6Y2p3do0ysC8mxs7hlhkAD1U/lXnvjH4im3086beJtl8xjtzt2rg8frX3novhSN9&#10;Fh0y5RZysbBiowDz1zjP/wCqvmX9p/8AZAl8V6i2t+C0NvMA0kixp8vr6+nP598V9RkOd4XEY3lx&#10;WnnsdNdwcWpnlPhDUYLuyjhgdlbo/wAvWuk8MWNo1/MlyAyxx7VUr0Pr+hrw1dU8QfCPxlJ4f8Zw&#10;XFsys20upGc/0roLf4s2thcyzC5UwzKGUiTcW4Oeh+nuOK/QK+WzrRbpu6lqmeJ7SpSi+XW+1jpv&#10;E+hR2erypblSkjMCifdDZyen+RVP4O+Op/hZ8TlvHh/0S+i+zzKrdieOp6djn1qnY+Kz4tuY50ug&#10;MLnCk8e/J5P6VieNEN5cyvGGPloFH3Tz6nP/AOupy6VbBYuL6r9DpzbA0M7ympg8TdxqR5XfzVj7&#10;++H2s2HiW0knDbZSWSKa4+UyICrLtGT1wMk4OEOMcluliVCrNtD7W2o38TdRn6cZ9SGr5e/Y1+LE&#10;+o6NN4d1C5WOWxVYo4zJ87Rs3XH93gA/j6gV9J6RrNiYo7XzfL28b1fDH5s/N6HB68D1GCa/p7hz&#10;PKebZdCc3aWzV+x/lv4jcF4ngvierl0oc0buzt03TJljWa7WG3uZF8qX5UXA+bcMD86sWl7c2d9H&#10;qFrdsmI1DsueAMbvugk5I3bcc5qmt/bXcbSpeLveTnc/3l+8cjoB04HTjtSOkzGONywLFhIFA4yc&#10;AfXJ4r6SMY1ddD4eNSth5vXXS1uh2vhH4na1p1s66pI113Z0ccAn/wAe5VV/+vk11vhnxxZeJbgT&#10;2SeXsXy3Vwfm5C5bBwPwx265NeQ2ZnS6M5lbj7ytlfm44xwOMDmoZL46ddlbc/Z/lZuHONx4zjJ9&#10;M9D19OB4+KyfD4htx0lbofTZRxRjsHyxm7xW92e53z27afJFcM3zfIcAdM+pB5PI6dcDoayvI0f/&#10;AKA1n/4Dj/4quO8MfE66ZFtvE03mLFGSJd7dM8M2SRgZ5GByARwa6j/hbfh3/ntH/wB8j/CvEll+&#10;Kw0nG1/Q+6pZtlOYUYznJfNL9TmLmN720hWa2IV/3yyR5OwjoevZtpPr078eJfGH4j29hr9xoOnz&#10;NNdRqySmFQBu5+bjv0H/AH0a+gbg2q2MYhz8sWEXnj356nj8s+tfFH7Rlzd/Dn4pahqNxvdbvDJJ&#10;sOBkdOgrxOPMVjsLkl8InduzfZNbn3Hg7kuT5lxQ5Y6z5Y3V/tPtY1l17VNNnS+ll8wsvuM0ar8V&#10;Ls2ywJe7FbhVwcenr/8Arrz/AEn4rWl9p5S6l3dQqnrkkdCOg4rD8TeNB9u82yuFMax4MYUEjrz+&#10;Qr+aP7PxFapKVeN5d2f3JQlgYyi6KS5UlZbaeR6d4Y8dRWdrc2pCFpvm3Nzn/DtWpp2v/aJUuHf5&#10;o1J3buc8HmvE9L8UJ8vlzqvzY3Nycg/5FdRpvjH7Qhi3RsTwshX/AD1rz8Rlcqctjtr4hOnzPd6n&#10;qnjvVrLxFf2cpdZFht8fez+A/Hmr2narBDZqvmLwOV56Vz/gzSF1/wANyaq8ymRBlM/T8uaxR4tj&#10;t3axdw3kvhvMY+uBx9P515FbCup7qvocH1iMnyRl8j0D7aWuMwuNshH8X3ferlnqBiulmuJMR4wf&#10;Y5/X/wCvXA2vipnVvIlUdMR+vrzW1o+uWrwuvnd+Ru5HFc8sKoxZyTqVN7nTz3m+8eMbQHj4+X1y&#10;Cc/jWN/akx1D9xcDg/MuQOO+MenH51VvddaHdhgMcctgjvVay1Frkywnb5ir/E3UY6j35/SnHCrl&#10;cmRGpPl0On0S83yqXkZcSZ3HsOmPpXcaLrMY3Rjb04HTPPr/APqrzGz1MQSK4kjcpgDk8mt7R9SZ&#10;5wYJixPO1e/Tj868fE0JSZ6tOnKUVKWmh7LZ6obzSHVXTcV7tz0x/IVH4J002+oNevEc5I4OMc4P&#10;X8KyPBmowyR/uZfMUAj5k+6ce9d5psANslwUZT95Q3f15/P8686MVG8UeRiFKlWb7nWado0WvWG2&#10;Xam7K9OC2OP0/wA8Vk+N9FXRbZrWB/3fl7fnGRjHX8v51qaPr3k2vk+ZycsfQcAY/SqviS5jvYAs&#10;2XZcfxdj7CvQoezxHupnHKlUprmfQ8zl8Hmw1ibX40kMk0YVio3YC9vz/EZrY0a1lspV8x9qyDCq&#10;w5ycce3/ANaugE1tcqt08Cqu4r5e4fKcDcP1/WrsUOnXKweXGoZcBGYdfTr39qzxdStRkkl/SO7C&#10;wjiqT5jAuNNlkaQ+W0ixcs/YcDP9QK4D4sfEea0sJNMtpWHy/KvPOMcEd/8APtXoPxX8Uaf4C8GX&#10;ETuqSTL93nIA4xn8Oh55r5O1XxhqnxB8WrY20xkjaUeZJt6rxzxXpYePPT5um7O3B5bKtVTnsihq&#10;txfeJrxLKB5JfmIKknqR7+9emfCj4M6rY6pHPqip5IUMqquc9en5GpPhX8Obe38dWjyQ5hXMhMhx&#10;0BJ/P+te0eHL+0u9REBULzlhjPy47/z/AArx82zWUaXs6GzPpaMoYe0I6r/MW38MBrXFtCw8tctt&#10;Xkrj+XBrf+FPg6bRtSuJ7lQfMm4w2QvH/wBetzSdEs72HYuNq469zjOP1P8A31XTaFpFvaP5G1tz&#10;fwq38v5/QGvi/wB9UVl1ZWKr9LndeBbQLBGxVSgjwqjj6Cui1LTSIJZFt1G2P5C2OflPX6nH0qj4&#10;Rto4tOjkxgqyqsLev5Dttr0Lx/pNjp/h6G5sv+W1uv1Hv7EDBr6TA0ZVKLb6f52Pz/NcVyVFHucr&#10;4JTyPEtispb5myy5/hXkHPfIx+XsK7q/3XOhssUjBvMddy+ma8nXUvKntl0xNrRyKGUt05/n+n61&#10;3Gh+ILm402awQr+7DNsPXPp9M/yr08TT/wBndNLp+J48I80lKPQ8P/aL8OL4o0KS9uJGk+zX62zb&#10;T/EUkYEjvwh/Gvj/APZ18Kyad8Z/Fd6sgZDHIqnOMqsnPSvp748+Lzp4vpbi6ZdjM4T+EybThvw7&#10;fl3NeS/Anw1FY219r/lr5l1x5je5JP8An/GvlcDja2Fy+rCf2rLz0dz9Yy/CqODU2+iONkkn0z4h&#10;3X2pipHyLk/d9h6/dFdhc+KVbSPLa5bcflI3k8Z6/wD1+pFcv8YdKura8k1qyH7xG3SeW3UVyHg/&#10;xJqfiZv7IZCmU/hz8o6/nXv5bOnUw/tt9LPy8zbG0KkuVLZHJfFP+zodZuPsZ+Zm+br1I6/gO34V&#10;zPhm9ns73P8Ae45PHU5/n1/wr3ab9nCa5tbjWZJJGMyBwvcdyfx5P6V43418NS+EddW0MjHY3y/K&#10;fy5A9q+iw9ejKPsou+hpQnGtGyd7HjfifWBZfEq+061Hy+aWVemMkV2HhuIzW6yozEiT5h2rjvHG&#10;lNafFaSe8Vf3sW7cTjJ6nH4nj6+1dP4Y1GNVSFQuANq84/ya+qxsVLC03H+VHVTpyqQUWke+/BrU&#10;tM0qESPt8wrzznPI6+3FdT4/tPDniO33TxRSSbf3m3oD6fU1478OrXV9XuF+yyFY1X7+8Daf84rp&#10;PFl1rmhxbZDiFQAzDGR9a/O8RhVHHvln7zM60KnJbp/keH/tX+BdLtrF5tItVX92QrKBtA4JAH41&#10;8W+KYTa3skUa5CnpX2p8d/G2k3nhiYQybZFXYvtnPr2BIP4V8ZeIJWvr9mMW3zJDtbt14r964BeI&#10;jgeWrfTufG5tCMoPQ9b/AGaddzoB00r8q889ucf0r1bQ7eCPWt7yfxdT/Cew/GvA/wBn7WIrPWZt&#10;JMql1jJkxnPJ/wDr17z4GifVfEEaN8zSN8231Hb64FcPElD2ONqy2TVzuy2SrYWDT2VvuPsn9l6Z&#10;ItGjtrViF27T8vzKcHoPWvdJNPmSy33MjL/tD+HJ55r5/wDgMZ9EmhgDfNgFvlIOccj9DX0Zp2rW&#10;N1o+y4REk2kbdhP0/QivyvC4qMa3LLZtnyfEFGrUrOcehyuvNarbSRmXKOpG3d1/p7Vx0lxELp1Q&#10;cbiI1bHTJ7g1u6ze7ZriDBPlSfKu705/WsFIYxZS3F1JHuHGeeMdfzz+dacsY1JKT2eh59GMpUUl&#10;uVdR1NG8uIFhtVjlRgDkdz+P5iqKSSXTLbXKk7jwFPB698+uD7U6a18tGkeHCM2dzZJ/D8Koi8L6&#10;qsAUsp+8Mc4/z1rOpntSm+WkkmelQyJYj35rbUdH4XEOq/aFtg21sqWXIIzwP0rP0USad4smf7Qw&#10;5YKW9+35/wAq9At47S4hjjijiZmk+baDkdge/b3/AArH8TeGobfUTd2zL93dIwAXH+fWueOaVq0V&#10;F+typ4GnRlKaXQ6DwTAx0OS5lxlmI4bJ+v0/z2pdU1K3020lDOscjYXbt+71/wAag8NCW18NMYl+&#10;9IT8nZcj16/hWLrM8l3qzukRZfM+XDdOOp+tcNSdSNZTXUxpQjWi/IzfEd1PrEBEf8XzcjoPT69K&#10;oRW0kU6ttyVXoOpP4108WhxzW/myx7duTz6YHYdf/r1z+qQwWuoKgdmV+ZF9ecYJ7Zr3o05eyg11&#10;3Z58eaVS1tmOgkl8zf5jLvGdwX7vP69auaTrM9ndCOdwytjO7P58dKqsZBb8iPaoBURv8w75/wDr&#10;08pBJZyO0bZjBPytyPx/z1rx8Zh6ftdFoz3MLiH7NOfQ6G4vHmyolyDkLjP5g9//ANRrG1aaVkkj&#10;lc/MvzZycZbj+lPsNYgk0xQ0/wDqwfl7j/Pes27uUumyGZdvH+fWvOjQjF2asexSxUp2G3BSWJjD&#10;Ip56sDgLniqqS+VdKzKGZW+8RyMg9vx/KlfzDKyl/lbJz13Hpkf4UzUrqK1eO7FwG8zA2s3CnrWv&#10;s1Fao76VZXcX1LHiXWXtmSa3bZ8ykDdnPXn88fStTwh4jmvbVo7iZpF8sBdwzgAY4P4Vi6mbfU9I&#10;kZG+ZW+X2O0/1rN8NarLbSSwrKxDYAZl4HPUH06Cj2cJU7x0IheUZJo6HxJeWtxP/pUTBjkllABH&#10;H+fyrOglGn7XgIHzHd6noePXiuf8eX+tm3jOmjcVb5uCdwznP5VpWd8dQ0pQ74khQfN0+b/P8q2n&#10;TlTgpX3OrC/vF7x7V8PLcaroC30Z3MRhmb5gPce3t7Vcv/ANnFYyXF4itx8wbG5vXOB/niuP+Anj&#10;D7PaPod1dD725dx7ev6Cu41/xRm2a2idlHVtuTuGenqDnFGDqfvOV79fQ8vHU/Zzai7nyT+1h+zB&#10;4U+JM5kXT1huoY28mS2UBjz196+XZf2MPGUWvfYkv1a3KbvO4J+h5HOf6V96eOtagnuzEEjdpMlt&#10;/buRzXFaxd2S3MZK4dQVV8YOc+or7XBcS5pl8FSpSvG2l+hpg6PNq1sfG3j34A/EL4cWZ1PT5Gur&#10;eND9okhGNvsQf6VwY8YagLYWrQMxICt8rfrn/wCv/WvvPW7WG90SQLaxSRtIwfC/Mv8AtA9QfpXl&#10;k3wu8BW15coNDt1abc7r5I+eTGcntnk8/n2r6PLuKo1KVsZTvLo0diU+aSaR84/DP4jax4I+INnr&#10;lqZVj3eXMuCAyHjBxz/nNfZfgP4x6P4ytPsg1C3WeSLCxsApOBj5QPcD6nHqa8m8Q/Arw34isGTS&#10;7WGzmjfdGIlPXHXjjH8zW14M/Zx8Q6Dr1h4hivlEaNtkKrtY4I9D056bfxFfX5XxtRwL/duye8X5&#10;W19T8x8RPD7K+MMK8RUtGtBNRdvuTPYoPEs8EEkKwlgysNxJyMjHTrn6+1b2keNhcztcQp95QD5e&#10;QGUdRzkjp3NZsng6Ep9nsZWV1QGNFXJbjkc9PXjqTVW/0m40/M15ujZZlCbT/tdfc8D2r9hyfizA&#10;4zleHqK76XP4r4g8Oc2y+EljMO0k/iS6Hd3niXTrZXnu5FVmfdMm4SFAR327lOCCvGRkZBIINVBf&#10;2uvTLc2Ux2BSASu0Dnng8n29j36DzvVZLgO8MDMI40GPn3b8Hrx9B+XtWv4GvL251RWgLtGIyzNu&#10;C8YyAe4OTkgc5BB6k19hhc0lUqRi9z85zXhqFDCzqRlZRt812Opmmh00+Y+qXSeYyjDYIOAAB8oD&#10;KMEt16vjOCRVf+3IP+fe/wD++f8A61aOqRxTSRQpFHJ82QOuPlIJIJ5BBPH0pn9gXX/PSb/v+3/x&#10;Ve/GpT+3oz5eXtIWUJHeSXkzW0dra52yMPMbaGbHQ8j0wB+Oa88+N3wE0X4t6aYpIlhm3MfOiyoc&#10;j+8FGWIHTP4cmvSbB7eG3awuciSTO2Tf0bqM8d+Rn3zS28tvmQNAo28BSpJdQpDHpxnK5z2GK8St&#10;Rp4ii6dSKcWffYHGYzLMZHEYepy1Ft/XmfJUv7Cevadp8g06/aT5QWwq/ONw4HI5JJxgHOcnqTXC&#10;6n+x18Xrki8i0eYrvG35kZtu0ZIwSM+hBx2NffFzoF5qmoR6W0i7M7fLOWywI7AnjAr2Dwx4I0LQ&#10;ND8zUNKhkZ+ZI2jDANgc4GevB55wea+LzTh/JlTc1C0n2P1rh/xM4wjWXtKjcV+J+NfiT4L/ABP8&#10;F3Bt9c0G4hw+NwUfzHT9f51Xs7bVdLnSLDK+zduZiGP5/wCenqM/qr8Y9C8DeMHm8PDSrdtrYmkg&#10;XazL6Zx6Y/lXyV+0F+ywIvEK33g63ZRPEZFhXc6xgcHJwe7Djqck18rmfBn+yurSV3/L3P0XK/GO&#10;niMZDDYn3UvtX0v2PK/hn8RTY2wtLnKqq7dnmYx8vX+dYXiPxHa3HiCWaK5Xy2b5h3J/z/KpfHHw&#10;l8Z6FG0j6RNGsed0ix7cdNvVupGeOfwBBPCyxXsN1Is6yKY+obk1+Z4rI6uHqPnhyv0P1fK88wuN&#10;j7SjUUm+zud9Ya4ZEXF3nK/MoPX6V1Fhe+cnnQgKq43Fmzn2NeW2Nw8cuGfG1eDura0rXriJdkM/&#10;3WBPJr53E5f71rH0lGs3FPc9Tj+y38S+YqtGFyY9vXAGPbvUonW2OzCruHGM8Nxlc47Vxnhvxs0n&#10;7kOVXzM9tw5P9OK6uJluLdwr7vlwuDXz+IoVKc7PRHdSjBbvXcvxO8o89vuL8yle3IGKv6Peyxyi&#10;Y7dvmEhQmc+n64rL0dG+xN5MX8XzLx8v69On0FWYBdeSd48sry3y5zz6D+XavNrU27nrRxG2p6n4&#10;M15JGt1jjXbuG6Taec+n8vpXq3h7Vpnt1PnL5LcbWP3VJ9PzrxHwlbyWs0A38qo3bZD8vH8s+9eq&#10;6BeRG0giWZsD+6OOjV5bpQjVS77nm45+0V0tTWvPE8Fjftb28y7FBWT5R1//AFc596v6P4pttW3x&#10;JLHhwPMWMclhnse3SvO/H9/c6TbyXMMn3sqy87sdq4nw98Wm0W8hSaaThxtU5y+Me/pmufD0ZU6r&#10;cNbM2p0vrWFXJue33V2loyG9aPa0oVi/C9Mde9Vr7x3aWUiSTlRFbtiEqcdO9cHrvjxNWs472OXa&#10;ysCx5HA5PU+xryvxT8S9b1zWrnQ9L/1MCtGrAjjJOfr0/SvT+r/Woupf7+hpg8LPmUY6Jbl79qX4&#10;06l4z1qTwzouoMyqMFYw3yHPIyT14FVfgx4XtrTRo71lLTTSHd8uWA4/rn864VPD89lrrXUrqzM2&#10;cbSct7n3/KvXPAGo29jZIotB93aEC8Yx93irzKUcNl8aNLXu+59ZToU6VCKgj0Twjs0zWjbTAq8d&#10;i4zuzjJOOg9CBVzQ7m6tNa+zSSKTuO4/NgLnP+FcnY6nqzanDeRu2+WQKnGflxjHHU4r1fTfAOs6&#10;ni5+zKn7sPIpI4zj39O/U+nevh8bWjT+ZzvD1Kc1I7bQTcSaYsrs3zMpZsfKBz0rp9JKK/mtIo6b&#10;dzfKB798/wCNYHhGN100WEoXzEJ6n0Ix+GP51taRBjUFw3yqMYGOgXH4nP8AId+DnToyrWjsefiK&#10;qs3I7VvEUml6daFZSG+0qN0mPXA59Mj8a9m1qAa14Ft1WUPM2N3zdQx6e3Ga+cPGWqMbvTdFttqs&#10;02/zJPunjOSPQHvn1r3j4c6jex+EvtV9MwVVG1ZM56dTz/kkmvtsvwEo4e58Bm9ZVKytbQ4W/wBH&#10;bT/Fa6UT+8lVdnygkktgDPrncc9q6fUoJfCM8Ll2zPbbNrclmHToevFYut6jYHx5p+v39yojVk34&#10;XAAHbOeMe/rXM/F/4rW+oeJ4bu2lxa2ZeOMbuDJgkfQcc5rHMcZhcHhXN/FfRX/QeX5disTioxin&#10;Z79jwD9pq+nbVZ7UtlrmZUGW6LnJ/StHwTpzaR4GhHlo52tKvGApyAM+o6Vl+M5H+JfxAjvVL+Ss&#10;37lG4yowGP14/U10mv7rex/siGLzFhi8tueoz6/ga+Jp1sPUl760d38+x+tYijVw2X06KfvLc4HX&#10;fsuqSzW88SfvRg7lHK8Yx+ArgtE8Ox+GdRll2KskwyGxiuw8U2UmmJ9vkjKxqdys3Ucd/QHn2496&#10;4aTxfHfauLgv8pfZzyAPbjmvYwtGMItU/hZxxxFaVN8y1R7l4f8AEMF14VzM0Z2psVXPzduT83c5&#10;HTpXz/8AtMaLA622spbrHtkKs0fSu+0HxDHHaC1F0vzLltzn5zjj8Oa4L48+IIrjw26Ebl8wbSGx&#10;noRn8h+te9SwsoSpVY9WcOAxTliuRaHzf8c7IQW9lriQs0yMNzr1IJxn8KzPC8pubeO5cg91x1OP&#10;XNdj480abXfhtc3Ettu8rc8bEZxz/wDX9q4LwJLGtpmVxvjIUjdkDj0xz/8AWNfcYOcamWW6xbR9&#10;NSqcrZ718HNYjjjWFFb0LZHfj/6/4V3nxc0+FvDTGKFGaSPKptzjOO+efr3714j8OvE66NrG2ecJ&#10;Gp3bdw7fzr1y61mPxRpzf6SvlpGSw6np1z6cV8HmeEqUcyjVS03Jnio8rifHHxptr6G7urBmbyy3&#10;6/8A1814J4q8nSA8ksGP7vzdTmvqz45aBaz6pJcSIq4LK3Pp17gd6+U/iEieIfE/2CDbJBbtj5SO&#10;ecetfvXCFaOIw8eismz4rirFU8HgXJbvY1v2brZ38TT6rcow+0bVj6jjufyIH419VfCnRCLqPU5F&#10;6TAcMOM8A4+or5/+F8UNtfBhbqreWqhcZ2nI6fy69K+pPgx4a1XXY9llD91lb5eRxzj9a8XjrEKN&#10;aUk7KyXyOLgnFSxWTe06pyufR3w2sQ0KXEb/AHlDnIHJ25/x5Net+HNzR+VMw3IBhWzzxn8u34V4&#10;14Ce50iGO0u2DKHy4XnH+HFes+Ftat2tipdFkA3KG/Xn1z74r8KxEpRkrb9DoxFNSxD59nuZmp2v&#10;+lzOIuF3HZtOe2PXnrn6iuY8T3L2li3lfL1BK5GAe/Ppj9a72+s7S6WWQsrNy33sd8gZxj079RXG&#10;a9bWl7bSRzD72Qufp0pvEVq0rehz4enRjU12TMjU70f8I9HIuNyr13DJ7/41l6OjMn22cqVDZD7e&#10;vqKq6rJeRw/2ZDNnzTtVm4HTqPwHT6+tWNZ0+7tobXRo927GX2twPxrsweClK86j0TO7H46jTjan&#10;u9vQ6nQtTt5dt2JvmG1tqsAMD0/pVTX9YbWJodJtGdjNhCwGQg4wPyrLtvDfiDT5lgjk3NLyvy45&#10;xyPxP5E11ng/wO9q/wBu1AhpFI2soOORj+dd2KqUaVO0LHz/ALapK/MbK2KaLa2+lpIAdhLH054H&#10;5VQj0m3M014hXcQ25TnP+B4FaGrGS8t14P7uTC7zz1zxjscVnxzTi4ZTOu1gBtH8q8+pKnKnqzmp&#10;OpGSdtyvcyXDxNvfzsNtjZ/ujnpn8MiuXv7bfOxKBmXLdOv+GOv1r0S202yTTCu3eVyWzJ06Z/Lm&#10;uPvdEeK+ljQfefnK+/HP+f0FdWHxUoKKi79DZ0Y1JNtW8zn4rtomw/zCQ/L1OB2H50R3Mrw3AjVW&#10;YZ+Xd09P8/T1q9f6bHYIlwqfNgZ7gc/pWbDZT4YRw/e4ycfn+ufatalSNeF1o7mqXs5Wvf8AzHac&#10;08Oni3BID5OQvPU/596aHdpWGQqZwyt2/wA5q1Poepy237hgu0f3unTB/I+vesrQbq9DSQXjrvM+&#10;An9OM/5ArP8Acui+rO3D83Ndlm6khiiadk8zbtC9D69PwP6Vl6qftEG9Su6MkbsBSeoz+varWvXS&#10;hWJ2/L1TaBu45A96woNR2y7jJ6l8ryMdR79vz9qwoR+1ue5FxjTUl0JrXUWiiYOPMz91W6hv6e9F&#10;tcG1LTkKsjHc0anoOw9OvaqOo3iqTcE/e4x02ZPX8zmsmTUpBcAAnazbgpz81V7Hm0jselRlGcU7&#10;bnXXEkU9s4jbP7tl28Z6f/qqLS3jW12SymPPfb949hWHperp9odJ4tvy8Mvr/nirkNy0l9BZSJjc&#10;dq9QpBPc54/l+uNHGUkotbERh7Go33NDRfECaBqIvrdj8v8ABs2/KCfc10svxctr218iU4ZlOza2&#10;3P19Rzz+NZHirwvb2nh6PUYZVTzPrz3Ix2xx+teY6/q76bd7ftTLhiABkbjjOc/WlhaNOtUvEJSp&#10;VlselaTMvjXxF9lRyzgfNH1xx/nio/E3w88syIXKqP8AU+Xkc5zzmsD4N60sPioPdXgVdrbjuxuy&#10;SME/Un8j7V6d441+zGirMWV2kb/WHtjj0/T2r0Y4etz+70PLxmLWFqJR0PLLNltIptKuFLBkZSpz&#10;w3t71xvijR7m4kuJbUs0y/djLHt3/Af5NdprEjtcx3FvIzNu+bC8n17d6p6voGtateNf29q0i+Xj&#10;933PIxjPJ6fjXZQqeziruzOqnUSk59Gebt4insbnyTGzMoGF45Pt+nFfRfwkm07xP4eUTxquyHb8&#10;xIJOTnn37Z4rwDxR4aaycyTRsJI5eNy9f9oevbmu5+FFxr1haJJYoot23Blbo2Otd2IlS9nGTWv+&#10;YYmMcRh+WO26Z22qT3GkaskAkUbclMr/AJyfauk8beGLG78JLrumFVyhO1zkKuCwAH+HrXKX/im0&#10;uFWHUI1WTb/rJVAUseM57Z4+tZuqfE86Z4a/sWe4Zo2fMSlhtz39/wAsU4YyvRqKdCbT8jwcRl9L&#10;MKfsq1NST3ujjdSv9e06Oe9KK6ru2jO3C7ev4c/lR8CfH9xrfiK48KSMiyMrMrLH95F69OgyM++a&#10;534r+O7K20KaaO52RrGwZmkwCdp5/PB/Go/2NNKuPFGszeNr5vLezXdGyxnDKW6HB5HHTBz/AC/W&#10;fD7NM/xub0pSqOSvaze6/wCAflPixwrwfgeC8XVq4eMWofElqm9mvmfR+oi6hsjCl0YWK71kXccN&#10;3yoxuACjGORvfOcgCj9o0f8A54f+RDV/Uy0emQyy29u4hUZeO6G9mX5R8uCTkfxcZ46ZxWf9isv+&#10;gNa/98iv6ojTlU1P85akqalo9DvHiu9Qs5rW7n2LnG5fvbfT1J5x+BA6Vejiu7m/jMbp5vm+a4j+&#10;UHBYnB9nbPQgAdOabPmLUFgWNlbAHzL/ABZzu646H2/qO9+FPgaN5G1u6LoFTMcbxnDKx3fxKMng&#10;ZwTg4+tePisRDDUebo0feYHCKtiVFrXrc2/hx4On0+X+0NVs03cumG3eWOcc/nnpn8MVe+KPjC10&#10;WKPR7bb9ocqTs5Hcdj6EdDnPWr3ijXrDwzpLSuq7VTZ8sm7Genbg5x245PuPJvEmqS6vcm8DKsm5&#10;W8vGAMkcD/gXfHPp3r57C0Z4zEe1qKyPqMVXp5bgPYU373VlS4eI3YeOTjzFEzMfLwxxwd2AOoyT&#10;gZz0FNvbC41S1W28uNvLYPdL5gwDu2rkd1GF6Z6kVCbloYtt6P3obcW3DG7BwD+GfxAzUgWaWDzI&#10;38tTIx3QrzLk/dcZ9R06EHtX0eHo6q/Q+HxNZum48zd918zJ1/wBpGpQNb3+nI1vJFul2yK/3QzF&#10;sEHn7uNwBOCBkuMfGfj74eWOo/EHW10mCNYYrp9kUcHyv8zc+gzx06dxX3ZcgfZpJWZsRQnzJJY1&#10;CED/AGs5IwCc4zzxnBx8k6eFn8V6pfBG3NqD7V8zByHxtPbg4FeHxFgcDXwbVaCvrrt0PtvDnMs1&#10;o5lU9jWlywXw3uvs7L7z531vw9qWh3pa5hyC2wMrjj3IHTrn9O1M06e4tZGQKHWRCMjtwev4/wAq&#10;951Pwlpt7dSPJCsiyfdZl5GQORxnvnmvO/Gvw/htlN5pB/1jHcvl4/qfQc5HWv5brZpD61OhUtdN&#10;q5/ZmS5z7ejFVOttfMw9Asr9gbmGPpyp3dR1/Lj867jw/wCIlk0uR0AUI2BGT82eox3wc9e1c/8A&#10;DvVINNf+zNSQruQ/NJj5Rk8fkTT/ABSkFneLeaWy7WbJjjHf/CuLFRp1p8rR9VSdT2lj03wzdW5h&#10;SZpk+bnbnoMZ7/54rWLRXU0cEcyLjAycgntx7V5ZoniOTzEXz+FIBX26df8APSu103WvLljlEyF8&#10;YCbunv8Ant/AV85isLUjezPSjUlzI9S8JWsUzxwpFukZlyGGMD8+celegeFNLWK5jQybVyOH7cD3&#10;/SvLvBevQy2+I2+cMGaRug9s13OleIHV1WVynzr5jHI44z3r5mtGpGo3sdMf3mi6l74gaWJ45Eit&#10;29Fdifl9T+eR9a+Vfiz4gm8J6/jc21WJChsY5Hpz3r6c8e+NNNsLNmmu13bdo3evPv3/AFr5h8Ve&#10;HZfiH4tnu9zeTG4Dlfm+6Qe/bJ/lXpZDKn7VzrL3Uj2ctwcoS5paItaZ8SPEfiDQFt5pJI/OwDtb&#10;p8uM9PT8K6DwZpbW1m1xIFaSUB8lhkkj9OtT6J4U03SLdZPIXEfZu569K6vwH4Wm1mZIZAu1pF8s&#10;Bev+RTx+Ow8acvZq0b3PSjThzaKweBfhvc6/qK3N9GDC3zKdvA9envXr/hH4S2UDf6Hbq0nTcy8n&#10;jOen659K6H4f+BtMtrmOCSAxoqfMu0dMZ/zzXpui+H7O2tj5AXP8WF5HA4PHp9ea+KxmNxWIXPF2&#10;RVXHU1aEVoeaJ8KLlfEFjJbr5knmDqoG0Z9zgV7df6PbaeY4FgjWSKMD/VYAPHUeoxzVXwmsVvrM&#10;bsittkLZkXk9ff8A2hWp4mlEl/8AaC4jDr87bDyM+5/z+VfO16k5U3zvUyqVpVJwizLTTbHyNsSN&#10;GxY/wjJPPP546/0rG1jxBLoV3JYWyNNIPmQ/hyeD06dM8ZrVuLgBTHEzZXBZm5ytLpFjBNc/aZIV&#10;eY45btyfT6/rzW2Bx1aFa0iMTh6dSDsc94K8S6hf/EGOx8Q2m2TzNkSqu7GWI5A7fN+OOnFfS/h6&#10;/tNTsTYO7MFG05z68jOOelfPlnoTt8QY/EEQ2+VGBny+rLg+3ofx+telaP4ruLK7xGf9WrFuoyxJ&#10;/wAT/nBH6Nhc+p0MDGKjr1PgcZkEqlbnT6lHXJ/N1aayeTm3ZVVueeAT/WvIfjJpM1mYZLcO0bj5&#10;mx8oGO/416hLazx3kl40jFpTvZsep7+tZOuaTFrWlXVtIMosZ27uScf/AFq/OswxVbEYiU5d7o+7&#10;yuNPA8klr3OB+HWn2onkv5QNsKfuy33uT/PipNUOL5pYZVYsx3BlBXb14/M/rUU1lcaJL5SKyKG2&#10;uF/z1wP51Sur6eeBpgzSZBBc8dR6e1cFOUpS5rn0NaEa0/aLqYnxVtUl8HzQo2G8lm8xf720gfQ9&#10;K+ergyadZSX0ybVDE7Rxx9e3t6V9OalaW2uaI0Hmx524bfxuBzx+P6V4T4w+HmpXEl1ZpGyhnZQq&#10;5JVc5GR6Edu9fV5PiqfwzfVGPsYqLSRi+HvG9nNC0y3Kq7YPy449MY6dPWq62UnxQ8ZQ+HFlP2eJ&#10;VLsOQeenoAOvNcnf+CNa0a/ktozJ5e4kNjn64rsvgKZ9H1q6luNyyIoGxuDjPt1P09a+uqypxw79&#10;nLbb5nkLByw9R1l0On+K/wAGdNsvAk0OnRZEcBZN3Ucce2c4+or4o0kTaFr9zprqUSObYsbNnOD7&#10;/wCT1r9GtfaPxD4cyz7QI2DBmzzgkk+px/Kvzv8Ajnanw78TdQWKRUWSVnDeuSTj+lerwf7a9bC1&#10;W3fW79S8HiKmIqaO9y/Pq01063sMm1Y3+ba3Xjt9RXT+D/jMbeWSAzBfKyu3zOc46jP+RXm3h3VY&#10;ZLBnnm25ye2AfSqy3MOg2l9rV1NtiDs6+/PH9K+rqZbRxHNTkrtaI6sRT5VKY79pL4rppeh3d2Zv&#10;31yCsK88Zwfr0r5z8JQT3DR3zuWlmbL4+bjPcV0Wv6qPip40kuM7rW2YKVx8r443fic1pf8ACMDS&#10;po57IupjTPyn73sa/RcrwuHyfAqg170tX+iPw/jDNJYvFOjF+7FWudR4Ttl0/VbeWMsokYDpkA9f&#10;5fpX3h+yc+kxeGZb2eBA0igBtvI9OR2A/XNfn1pPimSO+jsbqZQI25G3knOD/T8q+2PgV4hhtfAU&#10;D7443kjVmx3+X9PSvzbxDw9SphYW0v8A8OfQ+H0pf2RVoT096/4Hrc9xLb6nJcxrH5TNhV3e3+fa&#10;us8PvcXkHm7vmH3mzzjv/OuL8N+TrceDcdFwAvPUcds13PgjcqmwcFQH4xzj25+v41+PVakacrdU&#10;fQ46nLVxLsGuXc8TLJK3y5CqrdehI/P9TWXe6bcaj5FnGy/veNv1+Ycflz9a3dR0f7LKZYrjBUjK&#10;9h15psDW1gVuJo1eXbiNdvTrjnnnH5c124WthY05SktVseTOVS3JFbnNar4IubfU4Z4T+7jQGRfc&#10;nPrjHH61saV4MN1d/wBoXMfmbVAjO33Hqfw4610mmRTalJ50kMeWQ/N6cgAAfStO8jg03TGv5WGU&#10;XiPgY44P4Hj864JZpHllZbmksPU93m6E+keFLe7gjuJYlX5sSAqPb/69WtZ02yh09Xt0Xhc4DfMG&#10;yTmuXPxTuF0xrSH5Jdx5XPB6/wAxUfgrxbceJBNZ3crSKn97IY8en414ssTjYy55/C/wPZll9KWH&#10;59mhblxLH5IRv3bMNrY/P9KwtWvY4fLjDruKkfeHOeM/Xp+g9a6C/tpZLeeSZWaToWbAHH+f615/&#10;4k1T7PIcBRtyF2n25PP5V62X81apyS2Z5VenyQOktb8SyrapK0jfLu2r+v4dfpWprl1o48s7VaXy&#10;8MRzk+nPvjkVyXh3UIo4N9ssm7orc8ccc/jio7i+a71IXE24PuLfe5C7s4zXtUaMMOk+qZxSnKpB&#10;32E1CWHUJ2jKYTfnawH5j1P+TUFnf2ums0fkKy/7QHYeh6cd6qa7dtYxu9soWQ92ByeOpP1+lcy3&#10;iRPtSxXErcdeB369/br34rs+qzre+tLmUa8aejV9NztLrXVkWRYUZiqhl75Ocfn8o/A151ruuJp+&#10;r5jZXjkYfKX6Z9cVpT+I1hsGlaRpM5G488AZHP0/WvMfFXiOU6sP3vzN/s4JHGPx4rojlso03r0O&#10;zA1pVMXyvZ7Hd+JdazZrLC2fky3yk5zyTyK5+S5uDp810zMqrHu2p68+nucZJGKh1HWZJdIhdyct&#10;xuVunY/pWXJdSXNlJb+dtVeWVvXH+HvWmDpxjH94j3K1OtTo3gyxBr8l3G0ZLE7sbsD5jx2FUdXv&#10;ZbaTZFJ0k2s/XNUdLuR9pZYz8ybh9cYpZ52u7sR/3fwxit6eF5ZOyOijWlGKv0LsWtXOdzvIn93L&#10;dOOvb/P0rS8N6s03iS3eVixLgbWGefU/nXKyzpc3XlQ7sbv3fU/N6/yra8Ntd6Nq1vd6hAY492Sz&#10;Kcdenv2qqlH3WjolKpGLaZ7F4rvt2kKvDbVwucccdQO/evDfiHciW/yYm27d21f8/wCc16N4y8VJ&#10;Jp21Jhu2jZuxz36fQ15fJp+o+MNd+x6ejS/xfLGWxlsdvxrDL8KqNRzeyOHD1JTi49UzU+DOtLb+&#10;JI1kl2ybcKWY/eyOvtivSviFr0a6LDaCZUL4+RR0GCBz9K8X1jStV8BXyaldfuDG2FLZ454I9BUm&#10;tfEe91a5t3XDr91F8z5VGeTn14yeP5V7mHpRqSlUhrdHHmlGVarCp06+p698M9Ll8VWTecrOqswV&#10;gMfdwD068An611WojS/D04tTLHHIOMBsdsnvWT8OPFGjx2cKQ7VkwA26QbXOcHsOeOfxrlfHmla5&#10;qvjwa5Z3OEjbI+YANnnn8zx9PpWNDKKlSnKvUdl0OHEZlSeIjQu1bfsY/wARNYstZ1CaBYv3qsUj&#10;YJ3bHfnP59a9Y+EPg6Gx8Gi71BIl8uDf8wHJIyefw5/XrXl+paPG3iOExT5k87LsGHHIz0Pvjk/i&#10;Otemaj4kGieFfKacRmSHBXkdv8P1BonRjWsoq9kdlStOjhYU6b0ucD4plt5DNvkYJ5uxdx3MOen+&#10;f7tcX8R7m3jtoprR0Mkf390q5BPb/PNO8R+Jy+pMLmTh2Ks3+1znPtz1ryv4t+Lbi+v4dE0WPzri&#10;4bbDGq85I46DpyPyNehluWVsTjIU4LVi+vRo4eVeo7KK6s574yatqvie5h8IaLA0kkkgLpGpzwO/&#10;0wc/5B+sv2XPhlceCfh7Yz3E/lXU0SeYYZGXYACEYkN8wxsznKlgDggYOV+zZ+zxY+GPCf8Awkfi&#10;K3abUp4BPcssLeZGoUtImSu5VwADg8A59x6rYGK3Eqp5RmkkJm2whWyCSFPZQDztBwM4C9TX9YcF&#10;8F0ckwcKtT+Jb7rn8MeMni7iOK8Q8rwP8CMtZX+JrovJPbuVSJpLlbVlY+Wdu1cYmbbjcQQcn50P&#10;Q8rnvmo/s0X/AEArT/wDpbsC2aOfzPLKNs3Z+boeevPIJ/EVV86T/n6T/vn/AOvX6I7uKsfzxRhR&#10;jd1o7vQ+z7X9mr/hOL+41X7Ey28a+YiyfKCwIOcg91YjB/u+/FvVtPi8GadJBPHiOFS1sDhVb5cA&#10;dDgkjOcHGegzX0JZWOmaHpaxwxxpHEoMjphQff15Az614T8dLiHxveTWmmytbx27r5nlsu51U5Kg&#10;f7S7vcfL9K/GcHmmIxuI5az90/qXN+GcDleD9tSt7Vp6efkjwXxR4lvfGOpK9lJ5auwMazfJ64zk&#10;DkZHuTxWbaNI77bl1k2KH2tICZCvG0E56/ia1LvwbeaVeQh4VYR/NHuX7voeenHH44HQVh3ermCF&#10;ptMjWeaSEFXaTC88r69fl7dAa/RsP7OVNRp7JL8T8NxzrU6jde69d/uLiWml6fokcBj3MuEjmnwz&#10;EICMkkgEncc46kdBgYZDHh4bUIkhk+4FPzBmxz3xkDv0PpUGtanapHNbvCU82ZmiUrgk5Iz22rh/&#10;cZXpxkZ15qUUzpHBLN5k0e1fOkDMc/KvPfknnjkHHt62Ho6fM+dxmK9nF337dd73/IteJr6W10a8&#10;Eo3RmF2ZPMB3KmBlSvcb/UcOO3NfI3hiS81C7urp2b95eSM3+03mbs/nyfWvp3XNfu7nRZtNs5Wa&#10;Sa3kFv14TahZepyCMZ9BhTzVL4Xfse61eeFhrMlkxaRC5UZJGSevY9u1fz99Ifiajw1gsJRc+X2r&#10;lfW1z+gvo7ZFLPvr1ZRT5HFXa1XW1zxl7U3mltAIe+NoHc1yGraakgcSZQrkKFToMnr+de7+Kvgj&#10;4h8JahJb6pbiIIvKBcZwcZAwK8l8d6cdJuZInhZWKtuCr05IzX8y5fmFPGNTpyTv5n9N4fK6mHxD&#10;hONuu2h5rrfh6Dd50AKycFWGPauXvxfw7pJlYxq+fx9f8+tenHTbu8RStuzJIo27V+6OnX8Ks+Ev&#10;ANlqWqfYNThVlbpGx6/mPX+VfV4XHKMlB6u6X3s9lYyOCpSk3pHX5HFeEtD/ALUlW8jO1tp3/KTk&#10;Aeg5zk+hNWrm6udI1CSGSRvvE/K2MDPAP5j8fpXWeLvhrq/g9n1XRYzcQ8FlVcsGGcjHpzwB2Hbp&#10;XC+N/Elld28LMzLN0Y4znn1HoevvX0GNyvG4Op7PFQtzap9PvNMmzTA53athZprquqbPQvCGtah5&#10;Ed6sqiNUyy56e/rx1966yT4lafo9ksct8hfH+rU7mU45wf157V4BD8QHtdOjtra9jZhhAvB3Hke+&#10;e1evfBT4Jar43sf+Ep167n+zlyRHuYgcn68cf54r5TMsHh8LRdWtoj6jB4dyq81TRIoeI/EXiXxt&#10;qe2ztpFTgER85Hcn3OPwrf8AAejJo9vLZz25aSRiW8xRk5xxn8BXqfhTwp4J8NPHDaxqxaUJu8sL&#10;uJOAcdj/AFq78WPhTHpDya7pEY8vy1Z32j5snI/HFfMVsyjUToxjyx/M+gWIp8sYQOCi0q3cNC0B&#10;bd8rcdcf/rx+FelfCrw5btNHOSVU4T5gMDpz9ciuY8JWERn3XG3a5Utu5zx6+nHavUvA+nOrwiCD&#10;aoKlU2+/cDpXzuY4ifJY3qVIqDh953+n2D2Unn28isFXb8w4PUZ/p/8ArqewvJbK9kiuWVo5FJRR&#10;2HTH6/oPWrmkO9naQo8fDHMhYE/r6dBTdbsof3YtnyyjJJ9fTFeH9YrYqappaHjtKjTvLc0fBF/G&#10;9+0V4i+ZHD+7ZlyD1OB+Y/KpPEuuvt/ePnPChP4Rx2rDs7yXTbnzRHmU4ViHxsPA7g9Bg0l7etcQ&#10;mXa2fMwxUfLgnjp+VbY6nGOChBLb9THD4hVKzk2XY752R9qYfG09cZ9K0NM1JTEwjC5VeF5GRgn8&#10;xj9PesfTZzNti2hVVdzjb+vsa1tEhjd2aJBhuNqdyDXj4ajKpiIxij05YiKi23oXtKxqOotdytj5&#10;VO0dOvr+FdNpsa3ayu25VOAo9/TNYOnWUljaeeYPvMdq4+X1/wA/jXSaasaRkrMoTyyATgn3/wA9&#10;6+op06krQlvY82tWjJOSI9zsWt2KttHynd0/L3rJ1K5WDcCPl24ODkDPT+dSX88y6hIit8qN0Vjn&#10;1qF4vOCkt2PzZJyPes5YOVb3ZI0p1owWrMPX9KtbuJZlP7xWw3HXP178fWuI1SzMExdg3y5/h74/&#10;zmvRNW8q2t/nx0Jj52k9fcH/AOvXIeIokePzEb7v+rXblsZ7+vevLrYKVGO1raHsYPHc0rHK6XMU&#10;WZLg4Utl1/z7fzpDoFrNdSXDxq3mNuG5jz9fz/GkghEhkjXcjdGXnPA5/Q/nV7SrgzSrFcTqse4Z&#10;46D+8fT/ABrXA0vac0UdeLx/sZKS6nJa34D0qfXmRrVSo4Y7f4sDgeg6dK5bxB4b0rw3fyXtpCkX&#10;lsd/QY+6f516/cWHnuzrIzEBZF67uo7eua8y+M+jalcaNPHaptlkcHzCnTjJGfpXt4OFSKjFt76n&#10;JUryxGi2ZzU3xMi+wSWhnBj2lM7sdx39f6Gvk/8Aa30sXscfiyyVd5OJginIz6/54r12+0LULEPL&#10;dybpF9OfxyP5exrgfjRYPr3w31G2gz5tuwZmHJ69P/r195kVT6vmVOael0n6MKGDhgp+0R8/6Bql&#10;xMn2WNVbc2dqr83QnA+uBWD+0j8SLbw14eXwdpk2bhm/fbW6YBx+oq7/AG1B4Q0q61++2rsjYQ7u&#10;hbivFpZ734peJJtWubj+8VQ9AM5AH5mv2zKstp4jGfWKi9yH4v8A4B4/F2dRwWG9jF+8zf8AhJqa&#10;Woa1L7ieXb+9XpK/6Yhe0dV3c49e3H45/CvH7Gx1Dw5qkcdpN3w2e/PSvTNC1S4WDyt2Wb72VPBz&#10;0/zxXfm9L957WD3PxPEc06y1vfUfLowtzJftIu/KvGNvGB719J/BHU7q40i3j3s0atsXbnnJxn9a&#10;+ZdclutRu0WIAj/dGDmvqH4ANay/D5GI2ywLkbV6D1Pbn8+a+D4sX/CbBy1d/uPseFasqdaUbuzs&#10;z6h+D0IS2ju3U7/J+Yk9Pb3/APrV22hqtjqbTP8AKEyW7g9OcevWvIfgv8QEuJY9Mjcll4PH/fOf&#10;qQRXsEdm11J9qtAWPWby+h9/px9P1r+f8yjVpYmSmrH3taNOUtdWbEVvJqcq4k3blwv+H61HqVr9&#10;muljB5/h6BcYBzV7woGkiaUrhcYVtpOAD1PYdfpzVXXCgvjE0mdny5x74579cj04PpXie1rSqcqZ&#10;yOjTjO69Te0K2ik2gr8zYZlUds5P8hT/ABR4cudQs4yiKVZug7jPU+mT3/PtVPwjqdotx591J5e1&#10;WVjuJwOMHHuQa6e21eHWLxEjnO2ORTluOMgnr9a9CWGtCEI79TmhUjKTnPboc9c/D4RaS08NtGHU&#10;KwYr82ORjp7f5zWV8OvCcvh27mmupNvbluD2/r+XNeoXuo2piEG3OxedpByAOmO/r9a4jV7tYbWX&#10;am3aGG3PVum0H/PQVpjaLoxUHomXTxdSs5K5zHjW+eWVxC8e5TtWQdGAxzWHZfD/APtmza/vRJuf&#10;O1SvH5frWhfzGUMzgFmJ2/1GPyrpLS7NpbxqGTaLfO0H368fiPoR611YGM3eNI5Kkot2kzhpNEg0&#10;vEME3+r7bhk5IOPzFYOqw6na3G+1HyuMBdv3DjrXR+I9TSG8cIqrjB/1fHTFY91qMrSiTaSqkgty&#10;SR6/nj8K9BRxFGSla/qZ/VcPUjdMxZLm5eOVJpdu4nJbAXqe2R35/DHeuN1q2mjuJHjDKXwQoQMW&#10;IGAP0ruNR06WYfaYdyqfmaRf/rdK5+8gEL+bOzbpCN20Dhc/zr18HjKd7M8eeFrU5Nps43W7q+td&#10;OZ/PaOTdwquDn864+LS7vWb7zpo2/dsG37Tx/wDXxiu+8SaY814q26yOjMBtCn9ak03wRexoZlt2&#10;j+b5c/L+uP8APNezKvJxsnr0OrC1lSafW5z11ZNBAsezfhOPmrL1CSQBY4SHZj91eTn0ruNf09LO&#10;IrMoVlAPIxnPYcfWuW0O0iuPFMMTruBb06c8fjyK5ItxjzNn1VCr+5tvcbF8N/EkdgNQNuyrN8zb&#10;YzzjHOe3b2rNvrS6s7yNmi2OPvAJX1NYQaLqPhtALWPzFwI9sfBwOuM8c+1eV/ELwjbfZppIrbD7&#10;idyofbjgdMc0sPmGIp1F7aO5yxxEa02k7MwPg14AtdeuZNavZX2iQgdBjIz/AErb+KOg6PY2ci2E&#10;eNi9NpPzc9M/UfkKpfDLxJb6daSQGT5gd+zHUYxzjoOtYXxT+IEN00y+cVI+SNV5xyP0yK2lhMRX&#10;qe1T6nNLHP617J32POvEHji52SaZIzOWbarMBzg4/r09q9n/AGfNNtNK8ONfz2qNJNEpJbPfLfj1&#10;/CvnXT7S71rxPFBbZ3TTBV6ZxnP9c/QV9Lro+peBfCCy3QkKiFQNrEdB0Dd+OfoK9jE4L21ONKC3&#10;1fyFj8TTwkFbRs4P41XVrqNrc3MkK8LjaD/tHjHXI968eimih1OFD/Coddx4Iz93+v411nxU8cRX&#10;KSETKrSSHaw4/H+f51wumQzzXkd4qFk3ZU+vSuzL8JKhRell0OrCN1qMVJu256Jo3jO6tnE7Nt+U&#10;DP5fn0rcj+Ik7WhlSZlY4IZu/Iz19z+tcbql9Zw6dE1up891UbtvTBNUYbW6uJoTLu2tjzOemDW0&#10;Ob2dmefUy+jUrczVj6K+G/h7TdXsF8Vap8reWr7+MHPc+/HSuR+IvjaO9vV0qCQfKPm2yYwFHT9M&#10;fiatWXjyHSfhrBpUY2GVyVfAbGAMZ98E15f4g1Qpdzas99uLEmPOB1J4Nebh8LKOI5u5EX7ZyU72&#10;jexjeP8AxN9jtZJ4y2/d7bg3p711P7IHwAi13XW+LPjZI7qctjT7O5tSwKuiguOG+f5hjOABu5z0&#10;5/wL8ItZ+MmpyXuoRbtHtVZriVZCCcLkjIKY/A55HrX1rcWMmkQPZm1+ZWkjMbYQ5yVKnge6+2Tw&#10;MV/R3hbwfGP+34qO2sfNn8n/AEgvFCWBw6yTLKlpyv7S26jba/RvsEGmCaSQtD+7U5CNGEKjLLgA&#10;gcYxwAvUjHUmK/m+z2MUXnr5s0bsI2b5lJJ5I9dwb8PpWjqGoX92Y53hkVRIWh3Qt5cnIyAwUBgN&#10;2CAeDkntjD13ziwkLZXymkkaMbZmZRwmFX7rF8kggEhAFO0A/ukabv7ysfx5RxHLJuPl+X+dzM1q&#10;X98jWoZtsZEa4+bqccfkaPst/wD88Iv++TVzw/a3EmoKHVVAjkEnyZU/KwZSemecccjOfSug+xQ/&#10;9BL/AMdWqhD3UmPGYr2co36r7j7k8ffF6DW7tdI0OdWj8wrNIpXGQGyBkHoAWyMcrnkDNcfAkkcz&#10;QTMqhpFTzN2WPbjj1FeH6J4r1mO6SUTMzQzAkFQAgxnHc9l/PvkmvUNH8c2mpmCNlWOaNVXcSfTI&#10;fnjnA5xgdsjNfl8shll9Ncqvpqz+kIcULN6ntK2km9C/q1gbyWe6WPLx75FCqT0O7OQDgjGc9Bjt&#10;XE+KPhTbSrJqeh3jNH5gSMH+JPlHAzgkZV8gnIJyc812et67p+jReffXyqsKs7hZFX5Qgz79G5Jz&#10;XmPxW/aQ8PfDzRLp7maSSRWw0ce35t52kdenc9DxnoMV0YH61GonT1ODNqOX4qny1l316r+mcJ4t&#10;1C0020m1jWb5Va3jeSb94FWOPrwT1BwD7AYGc5rzTVvjTo2lzMYLnbJHJkm4kChWXaewY7wRyu0Y&#10;ZQCeQR518ZPj1qfiyG6vbG9mt2n3pLbxSFI1UhwQAuMZDAc544GO/i174p1W4eWKS5aUtk7pMg8g&#10;nH0bJ+ufev1DLaEqlH3lqfldfJIyxHKpXS69z6K0D466ZrXxI0nw3p4aZbi6jhZnj2M74JBwf4Qd&#10;2DkEhunUH9Uvg78PoLjwxYwLbK2IV+ZVHpyD6/T296/En9n5buT43eEbfesn2jWl+ZucfKx5/ID/&#10;AIGPWv6FPgd4btNK8EafD5alvssbMxXuVGf1r+QfpPcF1OLuKMrwUZcsIwnJv/t6Kt+J/V/gFiKH&#10;D/DmNlTWsqkV/wCSnnfjH9lXQvHtqy6nbspK/wCsUkN7DgivjH9pv9h7UfCviO4uLKwaSBgTB5Z/&#10;wBz3z3NfqV5EOMgA4XOc9a87+Ovgey1vSlupLVZGjbPzDp6nB46Gvw/ibgSHBnCs8Xlzk5U2pO/V&#10;dfwP2/Ks8qZhmihX+GSsfjhq/wAPbrQHktGsiqwrgLgEHknPJHrWJDZLpmqw3BRV2n94yt25H6Zz&#10;7+1ff3xv/Za07WZJL7TbTazMQAirgDAIHAz3+or5V8c/AnxJ4f1Cexv7JvL3sqtt/lXwPD/GWFzC&#10;0uZKS6eZ6uYZG403KOsWrFaxsNO1qxCzWS7JkG6NzkYwGxXzd+2H8OdF8M+HLrxNZIYLpWHkpuGH&#10;+bHuc859cCverHxjZeFNLe0v7pd0bYPzfex16np1zyOPpXzT8QPGeoftMfHOy+GmhSq2n6fdLJqE&#10;mdwfaQ+0jlf071/W2B40ynM8gUa0eaUIXb6Ra6t9+3c/KMj4Zz3B8TR+rtwgpXfaUd7GP+zJ+z7r&#10;3ivX4PF3izzIbSNi0aPHw/PB5PODz07V9+fDTwrY6D8PNQK2HkqVYQlc/ugF4Ix6ZPX/AAx5ePDt&#10;r4ZsrOxtLeOGJY1SGGNARgAD8z379a9w+HllNr3hkabb8naVcdzkD2689Mde1fztxLneIzbEKctI&#10;3sl0sf0JKXNGyXT8jxf4eSSa38Q5dNng2r9o3RR8+uc/h/SvoiLwjHr3h2TTLxDnyTHuYfOPlxj6&#10;Y5+hB71xfw5+H+n+D/jfFa3kC7nhLMAecEBj074OOa9wuvC9skv27TlaNVbPykEdOeP8K8GvVlKS&#10;qRWgo1OaytbzPmNvh/qugeIf7Ma1k2+dgEgEkHg/4V3Xg2J4dQSOOOYlR83mBeODnjt0Fesf8Ixp&#10;etI091Z/vOm7aVOfw7Vx03ga90G+eVT5e8nDZ+bGc9+447965JS+uSUVe3f5m866j7slqb9sF1CR&#10;YpIeIl27wvzf/W6e9WLm2+zhSj/8swFkk4y2T39SMfpUfheex09Y7t3QDcqyfMMjOf6D88VZutft&#10;5J2jKhiudpHzLuz1H5d/etpU8Pgqej944FHEYiVktjB8R2+xVjjgPmq37xdu3jjGQe/HXvWTeSeX&#10;pq28DtuyC/Qcj8fr/nOO3NjpusWhWOVdzITtOBk89P0z3rh9Y05NNmkg2tjJLNyen+ffNeXOXO7x&#10;1RvBRjU5ZqzL3h26lkYySD5JuDzuwOn8vp1ruPBmls9rIs8R8tW+bbzz2GP/AK/FefaAFcxwIMMz&#10;bVSVT37de2Me/TI616r4Vazt7d7CaZVjWMkENyW6/TGPT6c17HDuBVfGc7W2hw5pjFTw7indlbUp&#10;ZrRWjmjZRtxtUHHXGP6/jWn4SaG40+Qzyqu2LC/Ngfxf/W/Kud8X6xC12ptlVUxlS2cL1x39uvNX&#10;vC94ZdPntIwsbNgozMVbPQjOfl5OCcdRXpyo/wDCk6b6L8jCNbmwClaxD4mvBb2twtv9489On59O&#10;/ftR4W1iPUtMaKZmUqrH5gOT9P8APWs/WpPKkmjkDbcECQj2BzjOc/l1964/w94hNjqMkHnKimTe&#10;qMNu7r0PP5Z5xXbhFGnW111szOrUqSp6ep2l9atJILbO1OssgXjOAR+OM1zuuWqiFrlw2I8qpZuc&#10;ZwP8+1bGpawEKkzO7TQj5QM9Bx+I4/Ose7vjeafIXdtqknaAOvU9faozDL4zi0le+qOvB4u1nc4u&#10;2vmtblpXRZO5c9GOCOf5/lWN4m1e/s9R3Wb5aRRu46YH9e/41oa40tnqGxbX5d37tWxg+/8AM1S8&#10;c2u1V1C1LMu35ZF/vV8rh6PLipJH0mInF0YyaLvgrxf5uJJHVjI+GJ5x6jnr/k1oeL10jUmYKijc&#10;27BbncB27/oMfrXneh3X2OSOUONjTMQu48jGc8V3Oltb6xo8wV2SRnYqd+en168H3/DrX3eV5ZDH&#10;UHzb9Ldz5vFYyeDrK2x4L8S9COjazJstsxSchW5+vPr/AJ9a8tkg8y4v9Ku7aQ/aoiF34wx7H8q9&#10;v+KTeVFeLP8AM8K4AXnHOR+hwa8buFguLlbi3c79w27eSDgcfy4qMEqlKUoy3Tt9x9dRxEcVh4td&#10;UfAH7S2p6ppfiK88OxyMscMh3Rt97/8AX2pvwx+HXjHS9N/tS40OTyWUMPMj2gAj2z/n1ruP2xPA&#10;cP8AwvLTLr7Oqw30yR3DDvk//WP6V9IeEPCui6b4bt9MSKNvLh2DcB83bdk5z+Ffu+M4lp5bw7hf&#10;Zwv7RXfqtD8e4qeI/tFxqXaf4LQ+S9T0HUJtT8yewby1bcrMuM9P6/zrq/CulJq8rwb9pCkDB5Hf&#10;P0r6HvfgxoOpKs89uv73Hl5A79Of/rcelcvf/s039jdyT+GWkYqSGVUz8vUfiev4iuHD59TzKUKS&#10;i03t5nwWKxmHpy5edLl3Z5Bf6YdIuJBcZaPqvHX/ADyK9Q+Bni2R9An02ObauzYoLdD6/liuU8f/&#10;AAr+I9phpdCuEj4/fMuNwHPGfqP8O9ZXwz1LVdA1htKnjZfRD3PIyfUZrozbL6tbAyVSLTWuvkfS&#10;8J5tRePgoVFJS0089vxPqj4A+IEtNcUy3DZ3EH0brj8q+0/g3Jp+r2yQzICWUfOynIOCM4APb+Xv&#10;X5+/C3Uli16BFb5pGV1Kt719q/AHxIsJhc3JWPy8MrTbVAx7cd/1r8F4kwMamPimtHufrOYYn2eH&#10;dRbo7nWLSXSZ7iBWJXOF2yY988cf/q5rzvXfERF3IisrMW4IHfJ4Fei+P9btdSRMXG5n2k4IJbgf&#10;z6fjXAWOlLeeOIYr+ORoZHZ1kZRwxyc/QgenUivk8JhaccVKDeieh59OpUq0vaNFjw8NZgs/MvLe&#10;aNWb5l8vAHfGeOxruPB/2hInkRVbaA7+YpznB4/Dj8xXeW3g/Q5NLCNZqyquEVlPbsD9PYdKzYLC&#10;z0ZbhGRVO0FSwyD3Hvx/ILnNelKnGOOi0nrZHK8YpYZq1rMpJfOBLLK67fLxnZ39frj8q5zxHYXR&#10;0+eXyZP9XgLHnGNv/wBeukLWi2bSS5ZmUMV3cgcZHp+JHTpiuf1vWkvWWxtx8vA3LHyMKM55xnp1&#10;NetmdGnWoRXVanlYCpUjWcl13OV8q5hgYvEV+UMdwOQT7emfX0q1ZXJvrH7MtyymPHlgDsf5Y54P&#10;GT7CtJ9Ogt7FzJAMtuMQXjJP/wBf9TWYsc9jN9ojVmVpMMC3ysMnkZr5/A4qNHFao9vEU+bD86Oa&#10;8RWUnnNdOpZR1V/XAPX0rJtxNO2X+9x1Hb0yOg4P5V6JrmnQaxpbzsuVWMltijG3HXg/5A964l4Y&#10;7VWVo2+7twy/049vfn0r6LFQlH34rR2szkw1SMopT3RjnVcWzWk824lt0YZRzzxxk5+ma6b4d/CC&#10;58aWH22dNqNJv+YYb9egxzXn15A66+JUbpJzwdo9gT9R364r6v8Ag3BY2/hOxS3twsbR7mbHsP8A&#10;DJrhw1GpUcuXdK/3F4+pToyi19o4m0/Z98P6Yv2q80wMw+V32nrzz0rP8QeFdH0wCNLVI1bP3flB&#10;9uf04717Nfw2v2OR9235dwx82eB+X415V8RbgQyyDeqqqsCC3zFv88/hXPUxWMprmWqTJowwc6lz&#10;wL4o6V5Epvoo3WNZF4Iyv3SenbrXnml3stp4mjum/wBVuU7uAB/n2zXovxW1J57CSOHaxLZZg3Pp&#10;369BXlo8yKJb2UoFwuxt3T/Oa+iy+o8Th9j6CjR9jR5WfQHgHWs6e7NJllb93ub73y/Tpn0rmfHm&#10;rYlkVwgZcnarEbueOn0xWL4I8Q/2fZtdxyeSrLj5l3duvt+PA+lZPjfX0jkkuBMhbtjv06/nXs4y&#10;nTxGXwVtYny1FYjD5lKEu55t4l8X3Xh/UJESVmBY7cHbuPqOOOtclc6hr/iy7YxwSKN2Wbk7j9R/&#10;KpfH9z5kkghZVOTt5POR1/p+FP8ACfiJfDVhNdwQBtkYwMfKTgnPX2/OvbwdF/V1JK7PfxijTl7R&#10;q3QPAGpx+G/Gmn3euRKVjuFMm/uOO/6e1fRHx4+LXh2Lwl9nnvPmuIT5bHADfdx0/pivkHxN4luL&#10;y/kltpirK5IC9fX+dYeseKPFviK6t7fVtQkuFhbEYzgDkc+wr28LhpcrcrK617o8nHYGpjJ05KVr&#10;Xuu5v3eoS67qvnzhtrSZdWY4Iya6y305NP0NbqKbdulAI9R/+uuY0jSpvJaczBXIIGWBUcf5H41r&#10;anrbeRHZwvuUrtMec/MfYd+fxrkrLnkowex7VL+HCKLEEjXlz5QT/V4zs5wM10ttEIooYlk3KVBD&#10;Hkn/AD/Wq2i+Fb/SNHfWrqIx8FpF7kZ6fnU1lfRSuzwTsqxjd83dfWvPlV5vdj0OipHmuy9fwX39&#10;nfbGMiRE7Y18ttpA756A4J/SuT0XQtU+IfjKDwzoIMkcmWuj5wVljG7kZ6nOOOOue2De1LVta1eS&#10;Pwzosg3STBCeSqlu/UdgfrmvoT4B/A+3+HXhxYdQu1k1K6UG6dY/LKqSp6k8n7vZRjJ7g1+keH3B&#10;2J4gx3tKmlKLV3+h+DeMXihg+BMjlQpSTxNRPkj5935dvM6TwT4I0zwP4Wt9BtjayRLHiRmhRklw&#10;VJGXAzhlJ5xgKM9SBqXYnEqlpWaONTIu1SWIwSABxgEMD1x0OPmqZIklKvHqCqu3MeZMOygHLKMZ&#10;744UAZAx2ppaexn82C6RV80JuZsg5GWjHbJUM3UngkH5SR/WGHw9PC0Y0aaSSSWnkf5v4rFYjMMV&#10;LE4puU6jbbbu9ddQZ7u0jewCsqybWKRw48xeQDlgDj5SBk8jbkc4rnNYha6u11FCyyCPy4WViGAX&#10;f/R3BOB8tadtqNw8rXKsZY5JZC0245/1kg29BjaVwBwMYC8DinKTLHDeRWZKtcErOzJhYy75U4c4&#10;zhtrYwFIJOdu6ry3tcunLlXNHZN/cdJ4J042+ntdtMIpeH+VcLzgL39Qo6crjJJPGp9v/wCnVv8A&#10;vn/7GobfT49Hi8ppWXPEu6T7yrk7SASPlIycYByvB5puzTv+fyX/AL91y1tJk03Sxd52OiOmJcxS&#10;XCyxfaPJ+W47wnHPGOCSMZAx+HBbZ6pqmlyzEXbKfM3FhuDDGT68tuzz0AI9DTVuX0exMsMnl5hV&#10;GZvl6YwBxjOA3I4OSKz31H7aN1gGXMbfd6vhfm/PORx3FcKg5dE/U+6njKPtIxV1JdvVnG/H/wDa&#10;ivNFt49CCSeZIjIY32/vDypXdlSOFzjvgg45r5x8f+J9e8WapcX2r3s0nnHMjMB8v3jgZA6e/OSa&#10;9d+IngBtdlm1PVIpI7qNkAaOTaUUPuQgn5eVIyWOAXJBGa828QeBNX8M7YJ4opI1ZxJ5W4eSy7Mg&#10;7wDn5mx7gjrXoYfL6NGzhE9DD51KovZVHrtfuecajHPHbMLm4Rk85vLHlgfxDliR39ckdT3FZ13p&#10;wT93OkysuAwYkHbyR15zz7cV32r6U8Ra+KBFXllIPy4XnsO3Poc1it4algb7LGkKgHa3zDC7VORg&#10;985r2MNU5Y2UbW3Lq1JR1e7f4dyP4DSGH45+E7y4DfLrClYvL+9mJxke4DFvbbX9DfwF1n+1vAWm&#10;z+YW/wBEjB+uK/n28CafLb/E3w/dWu2NrXVYZFR8/dzgnJ9D6f1r9xv2bviDaaR4C0+C7k2t9nj2&#10;x9wdvev5J+kjxBT4b4qyjGV5ctGUakZP0cWj+lfA2jLNOH8bSpr3ozi/wf8AmfQDtk7if4eq85rN&#10;8VCyu9NmtpZVLMvANcnfePr+9DG1Rhhex4rPOr6hNL5l3dttZvmXselfzLxd46cP1sHPA4ak6imn&#10;BvZaq19T9uwPDOIp1I1Jys07+ZTudE060iWXUIgxXiPdn1/+sK8p+NHgnw9r9tJ9l0yPzVYruWMZ&#10;BKkZ9+tezeJYHvtKW4j/ALoDY9a8J+Nnj6DwrZNG+VuRISMcgjuetfzDVWKo5vGjhVaLs1bqvM/Q&#10;cpoyxdVatva3Q/N3/goF4A8Q+AdOuP8AhFo5GmuPkKq2AQw2knPpjd+Fee/sg/ByH4U+B7nxxrK7&#10;tS1D97db1GQOGGCQOmcexz1zmvefjjrK/FHxYttI+2xt2BlbPys2e3Xnk1yXj7U7TT/DC6Okhjjw&#10;RBtx1A6fQ+9f1PkeZYyPDdPAVNHJpya3aWyfkj0cxwuDo1uSlBXV7vzNj4bXV38Rtejkkk+RpALe&#10;JvmySf8A9XpX1l8O/Ai+FtKj8mJWa4O4lcE8jk59+PyrwH9k/wCGV1apa69qCH7PHEpRWU/MMc/o&#10;fw4r6asL6fyFiyflIC47jHQ+2f514eY8kajaV1c82ne6aOX8e+CG0rxjafEOzkZm8nZMuM/NnqeM&#10;fxHgHt64rQ8LfEBJBLp8ssZaQYJZRnd1HfGOG9+vYCuint21PS5onjH+zx90dM/ywf8A9deS3drq&#10;2j6rM0CmNI2xuPtztz34/rXDFU6lHa1mTKUlU12PVdLjLXH2qKXCADcu0Y6E8fTrUPxDgm1PRI72&#10;3jVGUFn2r2/r9PpUXgfWLW78Pb1dN4b+9zxjrxW8IY7/AEqTTnV8SLheAPX/ADj3NcjqSpzUY317&#10;G8rVHztbM8vtZLwjyXfcv8Q7D17etXmt5YE82WRW+XOSv3j/AJ/n+NNS0/sK6M+oKV69TnoDgnHt&#10;W7p19Z6jAN9p95iu3aOfYg/54rzZVJTlZO5206nLH3Y2MzStQaynjSUqyrmT0XbnOR+FVviGlnca&#10;hHNaNGS6gsqrtx7H6f0rr4fDmlzkpvy3lgpluSeufTOe+PzrjPHejX1ocyAyRqm5GVScEnGf1/Cu&#10;qnT9128vQ56041JbalbwFdWq67FcyhdsasyhuC2Aen04/M12k2uWmpu9vB8sm4n5W6/l9Dn6+leU&#10;afpniCPW1VH3RySAblH3RkH5vbn8K9F0aPR/DQae6uPMmlUKv+0SMY+nPP419nlUqeFwsveS11+4&#10;+bxlKVetHS91+pX8Y3ypJGYl+Ysx4XB68E+4FWvBV7K0DeVnzNoO0YOflx/9b8azfELPcSRvldrM&#10;GGeSc4Jz7YGD+XarPhqY2dw7khdo/ebm5YfMMcD6j6GuTByjXzFzk38jprRVPCpJfIn8QSTxTgHC&#10;q2R80e0jt/LA/CuB8XSXfhy5F1uZTI+0jO7GPb2OPwBrpvEWrfbNQkC7v9YzKobOMtnB/IfWsPx/&#10;YxXPhu3EztJIrmWQseBkCuqdJxqVHdpdO90RTrKpGDfp6Do9emu9Jt5nmGF+4WGMDbzyM960NB1C&#10;2uLcwyyBhIpH6EHv6djkZrm7Wc6hp/2W2O8Llo9vQDHp/wAB61N4Vke2u5Rc7jIsZIxjGBj+vevo&#10;sLKNaNNyTenUzqxUW+TQp+JoALhJWXb8331UYOcjv+Iqj4pnW50hEZ9rhT8jd8D26jpj6Va8S34v&#10;JJHhkXzYWUKxUnJA9++QOP8AJ52/1JY9NaS7k+ZpduGwGxnA7dM18fmmFWDzFVIr3X+p72X13isP&#10;7N6tbHLahqL2cP8ACyrP8wUYwDnj8M1u6V4rNnYfaEl2sp3biVPUDj8//r1i+MtOhhh3WyfI2HJj&#10;HAyAccjr/iKybjWEt9PaRbhl2rztI654P+eK+ryTGRoR112Z42ZU+b3batnO/EvxUs2lX01xI3zE&#10;qjL9QMevpXluia3Dff6Gz7cSH7+BnJq98SvEr6ndrpluDy376ReOcg5/MD/Oa5W20a7sb1rhXZiS&#10;Cq7eld8aFOUZSejep9Xl1GpDCpvpY4f9tfwB/aPga38XWEP+k6fcBhMq52e5P1JP4V03wV1OLxb4&#10;F0zU0UFmt08wL/fAOR19a6jxRov/AAl3w81LSLoszPasFZznbxXL/sZrDY6VceGr+VS9hcNFINv3&#10;c7ume3H1r21iKmI4ZlTSvKjK6/wvf7mj894+o8qhUWjlp87Htmj+HY7jS4meBiu35pGUevf2qwPD&#10;0Wn3IRYtwPzbsZyM9P8A9ddJpSWdrp/2f7ysucD5sfh+Q/Cqq3tq91M8mAqqRGrcYxXxEc4xnNGr&#10;CVuRpr1PxtYGPNKnJX5k7/MraxoWj3dgZjaoyty2Wy2/jJJ4yAFXt1xzxXh/xX+CGgCCbxHpNp5M&#10;iKzYVdu71PHTHHU817JFfmOZvLfcsn8LHOelUPFNg1zptwspUrJA42Hnr1P4AD86/Xs48VqmcZPS&#10;wkKVp2XPJ9Xfp5nzmR8JV+Hc8WL9o0rppeVz56+Hdw8OoLezXP8AqyWbax4I5z+gr6M+G3xV/sqS&#10;OBLv70WF3NnC9ew9ex9q+cLOyjg1GSGJB/rCnBr0Lw4DHcQyhm28Y+b0wcfyr4nOqFHESVRn9Y+z&#10;+sYGKet0fVuheKZvEEgLPiMZ+bjHU4Pvxn8q7qyt9IcxSQ2ytIuDux/Fx/8AXrzH4cvFHpEEanaV&#10;UbmAHPTJ9zwa9K0EOJf9ar7Vxwx54/z0r8xxEeSs56720PPr8lP3Y7Kx6RZarc23hnzUEmVjUbdu&#10;cnH+AA/4DXBeL/GF9aeY6phFyWznBPRc56cD0rttFDNp3kOoxtwF3febJOMVS13wXp3iDTJomHll&#10;/u525zjvnn/9Z9a9qFGHs1OV7eZ4tapGT0fyPOvDXjGTxLCtmSw/usrDOMdxx61aliksb+NJHMnQ&#10;t8uAc4I6/X86p6Z4Ku/B2qMLqB2TOSzDkjp+dat48V+wkGGXdjAYnHt9a9qlg6dfBX6rZ+XY8ueI&#10;VOtFR6k99AJbHMEu6NicKoBz07emRVSW3UO2n3H3t20rt4BHcY/T8fWuw8M6Ha3GmLLNBuwu7Pvx&#10;/MfrXKeK2TTtQa6R22ckYI44HJ+tfJ47BVPac6Wn9anuYfGKVNQ5rlXQdYC+ZpM67dw78HI6n2/z&#10;9K5fx5a2VtMy20mF3MW3cgdelRzasZLya5VpFLNjcD6/ia5/x9rl0ssYjOWbPXIAHTH5g/nXrU8R&#10;UngPZS1aMfZz+t88Xa5Tis47u8Yqu1hJncq/eIPBr374AeIYbzSV0SRy00bAfMeudv5jJ9K+e9Dv&#10;PIuIXdjhnKsF69enr/n2r3X4cafp/hO5j1S8vdvnYAO05I4PH+PbnrWODrVMHjE+ktGVmUfrGH5E&#10;9d0ej6xfGKB5U+7tz8sfy/5/rXjfxO1KOJpMM0ZLMUO4tgk88969M12dorFnjl8yF9w2+vHr36/g&#10;fWvEviJfC4nmydpH95uvofyH6V6NdU1F3itb7HDg5VHUSvoeZeMImmiuLWZo2j6KrKeufbuPevOd&#10;Y8y30eSFlO7gL/LANenSWJ1O4Y+Zu8xdmWzlhXFeK9EGnSmzmG0beS575xnpV5VPkk4rc+ujV9rD&#10;3nbYxvCWqzxyi2kkbbtYpubGD0A+p4/SofGPieC6t5hbyFpA+V3YBPp+n86znvPskymC6ZW2kc85&#10;7f8A1jXPa550F5NM5GGXcvvwK+ip0Fybk16NKeNVRHP6/dl28sthlfgqvt0+mayfFniCTT9M+xQq&#10;MFQTkA4/w6dqv6lHmD7a8WV2/O3pzXL6+iXgZnX5f4h+B/8ArV9Fgkk1bY3q04YlJbmNFeJdXBAb&#10;l1AwV5wASP6V0Wi6IkFn59zAjM64EnJ3H2z2/Wk+FXw41HxHrY+yQGSMMQzZ78YH8q9oT4GXaaWr&#10;G2do9vzt6e/8/wAqMzzTDYOoqd9zSOHjJcsuh5hpUFpdRtaow8yPll5/P/PrWl4X8OKL9r26lZo4&#10;5B5e4A557VZm+Hsvg++nvWb/AFj5OchW4wPpVnR/nmWNZCoXnavAPPQeprBYilVs6bujPFU/Z35X&#10;odX8QdZg0zwpHFHD8ueg4x15/wA/1NcFol8LqNo0c7pDtReOSTjHrn04/WpPHeq6hcxvDLMz7FxH&#10;GxLY4Ht9a+5P+CUX/BN+L4h6VH8cvjNpki2qXQfR7d493ntwVchh90FepHU8cjNdOFy2NaraCtdn&#10;z2YZxHLcvcqj97ojxv4F/s4a94Nmn13xfo4W4uII2b7Rb/NB95gxDkYI+U4xkdcqVAPqFlc+XpMN&#10;pPsZ922MhjvUFRzjGAADtGM/KoOFzgfSnxq8JaDpPxXvbOz0+O1hkghCQrEMRBe/pgZP4fUk+V+L&#10;Pg99qvhqGlFoyjb47WNlRNxUjJ3DcerEAEc7eoyB/T/hnUjg+HaeHrLW8nfvrof56+N2HxWdcZ1s&#10;dTm2mopRb+HRbeV7nA3kohEcsYby4zGY2n69OjbeDyRkDAPbNVBE0FvIzRgsR5LTKvzeWZACrYxh&#10;Rw5AJB2ZHOM6uoadcabJJFPG0Jt32SK3RWLHAJPHBQ8j+6fbOXcM1u8DPdqytJtG0EsAUI6d2wAc&#10;cdMDjJX9N+KyWx+Fvmoz132Zl3rTvdWu243rJNmaFZAMogO5Tj5hwBnBXGO2cC/psGyyW2DqqmEP&#10;OzMwaNdrHA2jsozwOCPUVUe3hFxgMuH2jcq4JU4yDxyD1x6qD1ANbXh7S45ImdpAd0rHjlvl2tkD&#10;HIG8Z46zKTwQKOVPV9DqUo0aVt3Lp6mpq7h3ZJI0VldWZQoG1+GU4zxj5SSOvbjFVv8AhIbH/oHR&#10;fkau6hYT2l60N1DtuPJkmnUMT5YA3OpxxkDoP9nC4yAef/d+n/kQ/wCFczXU0pYeUbpo6qPSbZLu&#10;RZpGRWYBo/Jj2MqnncNp55PUgkKPQEhKaXKfPhEk03LeWTuRupIOfoPerNpqEWp3Ury2i+XvAWMk&#10;7lPTOc/j9KkuBPKsNlZyKrbgjfuiAqk8ZOACPfOK4IwlGVj7CpVocinFPXa2+u5jXml2l9aeVqWm&#10;/vV+6/G5UKPuUdfmyVx6ZJGcVyPirwKvmSXcOizLFHDst4JFO6UuduACCpJ+6MnGGDY4xXfSWZGp&#10;QWz3DNcLh5PMyQVyQDyD2OP8jM1xpy2eltFpyyNJGpEQ2mRfMxkZwMgZJbOMAA5xivWo+5a3U8PF&#10;c8o6Xsuh4fH8O9B1ML9rs7iyaaNfOhbesUR56B1IUuSTtDeu1VVVFcT4s+EXiLw3fTXi2UpsVmkm&#10;tbjPyvEXcrtIOcgNsO/DEpnaFZSfdNX8Oy3qeTBCVX5xJG8m7c2Gxj6llGT79MVLpb6TqMMnhvXo&#10;5PLmhXy5FPzMrHIxu7nZyOeGB6MCemUJQ96OvkdmX5vf91WdlZWb/I+afD2jtD4v0uexdVlF7C8j&#10;t0Tncf8A0EgejA1+pPwd8R3M3hTS2DGJRbxlhtBClQF/mDXwX8Q/hBe6FrQ1fSoWa3aRiJI5D+8j&#10;+8j5JOAM7evXO0dcfZ/7P13JqHw8sppA3mJD97dg8f5/Wv4h+mnhZYjIctxPSM5Rfziv1R/aX0Wc&#10;RTqYrMKD1uoNW8tD6a0C9a8s4p4GKo0YDMMnitH7TbW6kySb2XkcVw/g3XWu4/sI3t5f9/GD71N4&#10;81yfwlpEmoyrtaNchj/CuRyfWv8AOGhSxVapyUablJPe11Y/qarhOXEODfU7JvFGnJp9xDfXKqyL&#10;91W9ua+D/wBoX4rSeLPF99aWU25Q2FbPAUdCORwR+ua6r4p/tEfZoL6TT7/zrh1x+6YBQeBjg84r&#10;55tryWK3m1C82+dJl/mBO4kfd/zxX7DwhwrilKOJx0dUrK/nqdUZUcopzdJ+9K3y7mbqrwyXBFtF&#10;5Me7M+3jI5yT65/+vXK+F/CV58WviDaaY6sbW1mUyqFOGXHPTvx+tbN/Z3F/bfYbCNmnvJNsMfPz&#10;HJ7/AKemPwr2T9nn4Kr4PsWvS3+kbcsu7oSfT34wfr68fq1NOndrfZeSPLqYvnjvY9L8K6Zb6Ppt&#10;vYW8YXyYxtwvP/6+K6TSE+0pgx9T91l788Z98D8jVeTSpFsQ0it5ijC7unGOfb8a0PDskiXUcExV&#10;gz8svY/5HFeHjIyUlzK4UKkeW0WbluLOCFoZp/ug+bIydR2/SuW8faNY3mmTXNvEv+rbKr2/Puc1&#10;veK7o2cbRQOW82TKpuBzzjjFY15Zzy6czFvM3EHd1+vX2P8AnFeLipzpx5EdWHp+095nC+GLq+02&#10;3by5GjZpOnpwOD9Ca9M8F6/bRafHLOzKdvTnBOMce/XrXH3mjxxQTKY926Tc0a4XPTP14zVqwNxP&#10;FCpjkVUyfL9/SueWLjKlZfF0FOFSPumf8SrCbW9ZaW22/LuK88cnof0H4Z7msXwX4nmeRtPuX2yQ&#10;NlMr7ds//rxXQ63diLWlsGfc0wIYLxjnHT8TzXBahZ3OkeKFmT79xKzeXk/Xnj+vatsDh5Sj76tq&#10;RPEuL37Ho1nr08Cb4X3LuGxjj5ef8a2prnTdcsPs9ygbdj5jjPt/jXHrPIumNNuPdRt9enT14/E1&#10;lw+KbzTXYhWCyD5yOq49M13VqcoyagtCY1KcpXb9DbutAiOq/ZLSbMy4H+sxjOfzH/6qqa7oGoW1&#10;xKZ5WZQzMskedu7B49u9N+HN6niLWJbuRt/2fJQscAfN1/8AHj6dvWu71c2b2zWYZfMkHO1uQPT6&#10;9vxrjVOrUvKbfkjvhKjCokldnJabELzR4B5yq9vy3zcbvX8z0/wqaydLBfMyqrxtxjn2+nWsjQ9e&#10;g0K+bTrny9qFgpY7h3+XueScVsWl5pd/BI1jLu3Nhm28g45zjnvXvZNaN03ax5Wb0avxRWjMK6ij&#10;uNaaDGF3BSw6cnOfQfX/AAqHxXcWV3/xLmkjVlyFjDcZzyD34q74mjk0VZNYljHlRR5OTjcfT8eK&#10;8J8Z+O9U1XVJ7uWdlZsZWEnCY6c56Z3Y74r0MRibv3dQyvLKmIXNLSx6f4cigW/8xJlZYxtUbfU8&#10;D3rNv55tO8SS21s6R7oSVxwG6fL7dvzrznw78S5/Dd5588sjK2SGWQ5VuP8AGsfU/i3rU2ty3kT/&#10;ACnh1j7DPI5/D3rqwOIrRpuM++nkjuxGTVPbXj21O81XXYtMmku9QnaTDDcN2N3tn/PSuV8d+Nku&#10;StvbbQjYK7uq9+vX1rM0uG+8ca4sUgZlLqGVX6Y7Ad+tavxb+Hv/AAiVhb3MX3VkVWAX7ozjOfSs&#10;sViaNWt7OfV/cdmBwNLBzim/eO30HwrL4l8J2xuNpaSHdt/vDA4x69a4jxp4Dms9Gu40Xa8fA+Ub&#10;l57/AFxXpXw71n7P4Oifar4AUckYy2cfkaw/EF9HLrd7YX3/AC1XI59sj8qeV4TFykorbc8nMquG&#10;WKbXR6ny7daKYLiQ3cUhk3EgMMr14H5flVTyf3ywO26XbnaVzn5sdfzr0P4p2cEGprdwny/MwCu4&#10;enb17/lzjIrzu71G30fxKtz5aqrLhlxx06fyr3ac5Vltrb8T6LDzcsOqi1TRNp0tv9oNjJMyq0ZV&#10;oz6/TsK83+FE0vg79pa+8NfJb2uoSrNGs0nLDOTj1+8ffgY6CvQLW9iv9RaW2h/1zc7eAK87+O8P&#10;/CD/ABG8NePdPT7t6qzNt5PI5+or6vhOtTw+PcKqvGcWmvk39/Y+O45wVXMsnnSj8SV16q2zPqC9&#10;nu9Ljjlyo+X+Fv0I6VztncvczzSgN9/Ma46f5NdVGbDxN4atdWiHmB41ZfZeMfX+tYqweUZI1jX9&#10;225gBjFfmuInQjiqsaasuZ29Ln5Ll1ONSjGUvjWjKbo5njkQAd2CjpjvW1cQjVtNfyokbau3lRx8&#10;pyax7l5Gkjtw3IbIb0HetTSDLa3f2ZdrRycNtb9fpWcZ8slI7sdhliqFusFe/ofOOp6PfW/im4hs&#10;rfCi6yOOua63R5GgeCKRGUqVTd610Nx4ft2+ItzZ3tuy5YHGMAn/ACP51ueLvCNvpVtDqVtAvmR8&#10;bW+bf9PQ819Zisaqko0pR1tf8D9fyvEU5ZTSm3vFHqXw/cw6LbksudnzKvfuc+2Sa9Q8K6kAiLFL&#10;tyPmZWHTqAPz/WvDfCmpSDTIZAnQAKd3YqTj8+Pr9K9M8G+JrUzR27u/mtmPJOSRuP6nP618rHDq&#10;pWsu58zmFWVOUj2DQrtWC5uN/wDdZe2fety01JbacCIOnynaG4+bk4B/AfnXD6RqYj8ktKrK3K/P&#10;xnPA/wA+ldHLqEdxZf6KwX94Nw75A68cYOfTtXtVcHSlRPm446VOqk1uP8Z2dlrOlTXSooYHcMNn&#10;jk4x3P8AjXkt9qUmlajb2csqn9/95ZDgc56fga9G1PURBZyAy7iYvu/rz7/4V5H4qMl1qKug3fvC&#10;BgcngZOPz/M1FGThRdLnsF4qpzyR614T1mKXTA0bfME9SGHOP0/xrkfiVq0SFlDlVPHfAA5x9Tk/&#10;lU/h66WwsY3nmXdwfnJ+b6fU1yHxa8Qx3qtDYb9zM34+n6elb1KkKmDVJ22OemnDG3i9Cr8PNH/t&#10;vVlZ5cKshf5o8AnA4/z3Aq18TPClp5O54huWP7ocgegyfSr3wVtbfTLjzbuQRs5I8vqx6/h2qb4u&#10;SwpLKkMmfMLlWU/LwB/TmsJZeoYH2qWp6Uczf15UmeTxzQWN3H5i7gsi7tvpnt+fXvmvoaaw0/xt&#10;4Ns7i3vWV7dVZsN3A6+3B/T3r5f8T6mYXcM0igLtVh0xjr9eBXoHwp+KU+l2TabdTvt2ZRfM4/Ls&#10;OnuKvA4WlWuqi0a+4nH4ivTtKnvF3R6pc+MLi0sZtId/MWPdhsjkdF/l07V5h4za6yeJF80lmVT1&#10;B5/nn8QR2q1r+tXV9J/aMMrLub5S33m6HH4HiuM8QeKbzUSWMrAx52/MBnOOOufQfh7mnisBGjS9&#10;z5BgswlWqbdrnQfD3SEe+852YqMhmbaOM8Z5GK5f9oK1ii1TFmojPAb5uCuOQOvc1a8H+NRpJP2l&#10;9rNkhmypBHuPwrhfiZ8QDq2ss6tuZeGYN3ycfriuTAYat7Vye9/wPpKeKaxahBaHmXiDVJbXVVEM&#10;eN0nO5uv+R+tZnjrXWe/t7VY/lXIOPfHFN+JF6n23KkK3mZVt34dq4mfWZ7p1W6kwyt+FfoGFw9O&#10;dPma1OupKrKomjuvEl1YWvgJY3U7mcZI4A9q83E4kmk3PtVo+RuzitDxH4sGrWUdgiN1xuyOeOD+&#10;vNZui2U2o3i20UEm1eW6D8a7sPh44em/vNMFUqSk3PSzPoD9lrS9Ps9M+2RWsYmkk/iO7C4Pzc9M&#10;/wCFe6ajHbQ6Q3nvH+8Xvg9Dn88Zryf4RaDL4W8MwXt+vy9WZsDH1+vH6YqP4l/F/UZ7qOCy1Ixw&#10;28bHEMww39fTrXw2Kwf9oY6c3fV6CxOOqU6nLTV+Y5/4uX0DXOyBlyuMfL+tc14cjuGgF1NHlejN&#10;uGevrWFc6hfeJ9Y8wgNH9523HOPWvob9kT9mnWPj946tdMSzlt9FtZPNvLwjCcEHbnI5x+eRz1rv&#10;xGIwvD+XutWdoxV3/kvNnbUre1pqn9o1v2F/2JNX/af+Men3PjnT5bXwvYBbi7lmiIS7+9gAng5w&#10;OMfzr9otO8OaP4V8K2+heHrOG0s7SFUgihXCxoFxge1eK/D3wbonwv8ADtn4X0CyS3jjjRQ8S4zt&#10;IAzge/8AOvQ7TxzbxaM1vqd75DL90l9uQB1PPTP8q+U4J8XsDjc5q0MbH2cWvcv0S7+bPhuKcjxF&#10;amqlG8muh8L/ALaHxVuPB3x/uLENskaGFjG0i4k++CmM5ydmMArwCQQcsOv0TXoPFlhb6yGwZo92&#10;5sct0x0z1x2xjngZB+Mf+CjPxb+1fta3d9pk/mQwW6q6oykFgzLnGM/cOVzn7zEdcD0j9lf9ofTb&#10;zw5b6N4jn2tbMps4oWBwm7DM3IbCnBOOB1OBX9/8N4GOK4RwmLoaqUb3XZn8Lca15YfinEwr6Wlb&#10;7t0fQXiXwj4d8VTLHdF4ZGYRreNGHbAGxSMLzgHAUnABbGNwrxXxP4R1rwhei5vbaTyYmlKwq0e1&#10;zjjJxkd8EEc4zkV7RY6t/aMaSWMwm6qm5sqy4yQQD1I3cEjpjGc1U8U2mlarafZ7q3ik8qNWG2MY&#10;XjOMEHHp9MetehhcfUwVRxlfl8z5bHZPRzKkp00k+j7+vmfP9ysV1eraNG8mbr5W3BdseflPJHYA&#10;cZJzwDzWrpbNYxyXCq21FR13cHa/3sEjIw0fzAnIZeVTgB2peDJdK1xrGKymmXzWe2kkmXvkheW+&#10;YAfKOvqatTo76YYJoPMhyqbVjB8tQrHkc5Axt9eV4Oc19dSqUqlPnp6pr/I/L8ZRqU6zg1yuLtrv&#10;oRTanp+pMunzyrujaRpGmGBI37ry9u4gSMrbm+UEgFCcHms/+zF/6EST/wACIP8A49TJrS1URuii&#10;ORk2rmTYckg+ucZycAHjt6Tfa7z/AKGOX/wKH/xVRKmnonsVFylq7/edUlpbQ3UlzbxgsjFJsN90&#10;7VwDkc8EccfKeoPUjvZ5HKW+Y41AMkY+XcoYHqR1x096kguI4rN5TZpg4MksI5l+XBYnGCdoUA+i&#10;gHotaE+nbLSSWO3+0ecMGLeuY8Y2kMhIPA3AAE9uSGxw0fi8j6zGy9ndJ7aszGZ5Y1tvs5j3HczK&#10;gBPTkccdMc+g9BirbXd/bar5MvnPJHC+EZWRWQfe9iuSFx344Pe/PqEFpBm5j5jXyspIpBDK6gg5&#10;GMHaRkdM8DqHWcUK7fPHmS2qqs0hjZUkbJ3FUJ4JbBP3idhycAEelRj0Z8ziKs5Xd/mynd2+nXs0&#10;k8RKwbY2t0y37goB8oOFHbHTGBxVPU9CsZdHtxp1gqumUQq6jaoAJ2qoGOWJBbj5Wx1xV2+063N4&#10;ltpckbRwyqsqrE67DuVWByBuVMnlchscEggmzZW0qyxxwQeWp3L5zfwyZ6bPlDrjduy4yGwO5HbS&#10;XLqeVKpKUmuxV8OS6fc2Uej69tmt1XeiFN6QyDjzOM7QA2OeOfUivavgdZ3JI0G0jYbAGbkKoGOm&#10;SMH7v0/UVwnw3+Fqaxd3E8lvNHYNA8flzWpRWA8sptOdrj944J2g705B5UetfD+OPw741ukJZjJC&#10;G+XjPbtnszH1455r+T/pbZXSzDw7dWn8VKcZffdM/sH6Kec4jCcVVMPU0VSm1Hzs0z07wgnh3wLe&#10;faNdvo4/3A/1nfpyOen514N+2z+1PpuvpH4K+HupqzKwFzcQzHb05yAAQM+p9fqPn3/gof8AtieJ&#10;l8ZH4VeBtQKzCPy7i4RguxSMYBHUj6ivK/A2p3Ol+HI9V1/UJJ5tv72VmOTxwPy6fSv404B4XxWX&#10;5KsVikr1dUra2sj+6s0o2qwr8159ux6jrOpWOleH7e0uJz9ouGUsxbqpH59fwqmAs24eW33P4WyC&#10;SAfywBXJeFjqHjzxWJwR5cEbeXuwvX8v89K7Z9Oe1u1t97bdvzfKQAcHjmvu6zpRS7pfgeTWlW5u&#10;VvU0v2dPhvLe+I5Na8QL8scga1jxlTy2cenXk99q4xzn3vw9Zmz1LzEZSjEjd7dMfma84+GUcFnP&#10;GOI1kkUfNngDjn3yc16Ol3LDqSzK5Cq2V6HHGTx9M1SpqpZR7HHVrKUn5G3eTPKfIdtvlyA7ZGGT&#10;nnafeiykj/tKO3IZcLghcjb60243TIfM2K2wFdp4xxz161oeEbfSjC09xJuaNh1Ydemc+5wT7Zrx&#10;MZRlKopKyt0OyjXjGNzLvriSbUkinztO0tt5J9Rx/np1zWpFaQ3m0s2Y+MjdlT6n+X5GsvxZ5Ol6&#10;xHKYmZX4D44B7c/TFWtD1aK7sN0YVt0mPkPO70PfNeFLC1q1RzR3wxEVTWpa1jSbCCIQlSyNgMyr&#10;kdM9fpg+3viodKsFe8+zPD8rLt2fToCe1TG48+RnLfdxt9+nGfz59a0IJ4NPsTcSybSyjaM5ye/X&#10;kev/ANfFdFbK6OFoc73OeOKrVpcqPKfGmq2Wl+NLkylUWJPl3NwM7c/pmo47O28RE3yoPmJdM9T1&#10;4z2/z61zPxMin8Q+JGjgPyG4Ufd9T3Hf8Olapvj4d8mwhLMY4VCgHGV/Ppk14eHqVI2kttfzPoJ4&#10;OEqait2joJx/xL9kjeX2+hHFc5rkdqQxkuN0irujDSAA5yOnttP5ipNT8daeBGLoZ3cr2LfQD/OK&#10;53UdfDah5skf7uEHHQZ4wO306cke1ehUxFfE1IxpqyOKngvq6bqbI2PBumajo91M4MkazN69F59/&#10;UfjtHpXXRa1JdNJNc/KsYIZm5DdlPt2/+tXJ+BvEq+JYVkhVVk3ALtX+HkAYHp83511Hi+KPSNDE&#10;ayfvpDtyvy+mf6f99e1e3WwuHw+BjNu7OLC1q9THODVrs4LU706neGS0ibMj5OAN2Q33eB/9eu7+&#10;HXha70WzafUw+2ba/lsT8ueOnToOayfhh4ct9U19bm5iXZH87Hb91u2fxr1aTRWnKPFt+UEqCfzP&#10;6V81VxVSnpTPo61SmrU2vM5nxv4di17QZoi2V8rkNzg56Y4r50+Lnwwl8LompWE6SQTEt6YIJBGS&#10;fYfrX1Tq1hImlzWcibd3HHQnr269u9ea+NdCfW9LuNIvFVt0bBdrZMbN3B6jHPORjirwuIqUKyT1&#10;vujOjiOWjZPZnyreLJPFJ8hO1gRsBPf61nyae39oxyeUdvRizd+v411PjnQLjSLaWCaP545m3YUH&#10;GOufqa57ThJqFms4bLrtLNt5PP8ASvuabnokjsliPbQ5k9md38I3is9Vzje2UD5XsTnv7gD2r0v4&#10;gaLF4tsGRQxjYAx4jHcZ+v8AOvF/DF9NZ3luiq29c7tvfnp/nivZtA8RRwW8dpc3C7m27mGeM5Oc&#10;554OPbFeHmNCp7Vzjv0OH27p11zow4ml8NaEtntkZFcjarHHBzluOvH45Fcv4/12zFx/aUTtHIv+&#10;sBXkAD8M8da9SudGtdQTzkRZIyxaPd259vTjmuP+KvgC01bSpI7aIrISCuN3PBHY0YDNsVRqRjV6&#10;dTnrYDD1qnOt3ufPvifxDL4l1U25IkUDAXGBxjv65/8A19RXJ+J9JDP+/Vdyt8zHP5+9buuabeeH&#10;L8JdJJ+7k7Dv+fTkc+9ZGuXbaxqa3Ea9FUluzY7c9OP55r6/Dz5pKUNj2IUaVGKpooadusMKq4kU&#10;9FP4g9B2qh+0Z4fHij4ZSXGcyW2JY2U4YMoz+PGP1rcubRUkx5nX7wTHHr/n8au3Fouq+GrjSXVW&#10;X7KQrOoYcp/8Uf1r08LiJUcRGqnazTPNxlFVKN5eZ1P7IXilPGfwfsBIqv8AZ7dLdtrZ5QbT/wCg&#10;/wAq6TxJpsmnXTPCjGN2I7DcMc8/WvEf2C/Ev/CM6nrHw7n3eZb3heNVUD5WJUHB6dB/+vFfUmv+&#10;C11bRJZWL7o8/eU8dTnp6c15OaZDj62eVY4WDktZK38u9z+fMdjMLw/m04YiSSb3fXscBo2ly39w&#10;soG35uWbkD3zXTWvh6CHmNcZzkLyCemfz+tP8L6Gh0r7K6/NDvLInXI+7k9cc1rNYTW0O1ZDu243&#10;KeMc54zx0r5OtzamGOzJ15cqdkux4T8e7l/B3iuz8SxQqpkYLJITn5cn9eW/Cs/UvisNb0yNwMna&#10;vyluW/DtxXcftQeCrfXPBctzEreavI2rzwef0zXzzoF21lsEjb0gCqqjGCOBX3WVxhj8BCtPWcfd&#10;v3sfpHCWK+tZYqUX8LPo3wPqQm0NcMwO0bVKjPJxye3f867XwPK8WrNIs0sjbTsXduIGOgOe5A/z&#10;ivF/h14wM9qkBYLsOVD9Of68Z/nXq/g29ETfbAWXcq9f16jH17n8K5KdL6rOXMrnNm/uVOV3ueu6&#10;QL66ImZnZU7he+B04+v4VvWGsw26tGBt+T7rEDHbnFYfw91q21DzIiN2FwmQOOBjr06frU2pu41b&#10;Yi/xLuG47ip6Yx79fbNZyqS9m5s8mEOW8L+Zf1q6lmtJmdRuCkIe4H9P8M1ydrZW91ICyhm3feaP&#10;LL9M+o71u63dSWWiMUdVWTaC2Pven+NYOhX6pdbUdXy2NpHPriuSNoVE49bnXh+WWHk3t0LGvXnl&#10;otlbNyirj5umPU9qwrnwxqXiOQ3ltGW+Ylz5npgZzmugWxS51n+0pp18tvvIyjoAuOc4/wAD71qa&#10;r4m0TRLBoYpIvM5GVXg88gcY7foa7KWHr4i/KrWOeVShC0XrJ9Tzu21GbwxdKS8kLR4Mi7sMRnPc&#10;Efic8E1Y+Ifiq0fT455JzuPVQvqQD+eK5Xxzqs2o6ozW79G3HaowBjHf6ZrA8Z66lxp6xmdt8aBV&#10;fJzjGQQcnnI/Wqi67l7N7O/3lyoU/dqRWqOd8U6kt3rCqrllLFmVecjPH6Vc0zVzZzQ/ZGVnmwGZ&#10;RnB9f5flXH6gz210txdSsFVgF+bgf0xzVSw8U79WjYyiPa/97v7V1Yejy03Y68Q3Kzv026s97ttY&#10;J0GOBE2GR925gPQYH5AVxeq6lDbSyEv8hbJG4YXnrj3qi/ih72yjS2ZhGdp3Bh7Y469Mdqx9Z1Ge&#10;OAEPvy3y+Wvf68/rjiuiFOVaPLJrQ+bp1KtPENx6lh9Tm85Ujk+ZtwQM2A2a4zxXHdaf5kzxycjG&#10;d27GM89B/Wt3QmklmS4j+4uduCB1x/PP+c1m+Np7aOJo55AN0Z3R7CQVz3z1+tbYaj7OooM+wy/E&#10;VJWdtUcFrsSagkdy1wuVGGzj64/x+lcPr0cEUbNEvHzfNXQ3Vwu+UpKGVufm4HT39q5PVrzzFMXf&#10;ecN0yfXFfUYOOx7nPKWjML+3bl5MJCsmM9PvfTk8V6B8OLW6to49VeJgWX5W7HmuH03w68+r7XRs&#10;KMvkctnHT0r2OEWFt4etLNnit1t+cyfJkZ79MdD7HvXdj4xqU1CnuzSWKp4ZpS6nYa38QNRutGtd&#10;G0mAKsajf5RAGNuBjj0Fcvc+ENU1C3S8v3b94xK+YvI9f8n0q74O8V+Gry+8hiNuflmX5hnOOP8A&#10;PSu28CaTpXj74vaL8PtS1EQW+oXSwTSY4iQ5yeCPbnNfLPD4qjUVNROSji8LGMqkeibbJ/2W/wBk&#10;fxx+0N42Xw14R0GdrKFv9O1DyflRRyRuIwDtzz2Bzjgg/qd8CPgj4Z+BvgOPwNo9qsLwL/pDKgVn&#10;k6nPXjr9c16J8Avh78HvgX4FtdC8C2tnGot08yZVCtJ3JJPHUnH1PpWF8ZfH/hXRoJNb0eZSyruZ&#10;lIw4BHPftz/Svj/FfgjO8zyWFfCTbUPelDv1ufNZTxpg8RmDoVbLmdo/15ksurxWsci6oVRUDBQ0&#10;gXueR6//AK6868Z+JdSuoZNQadkjjfMa9toGfy6/hmvOvEf7Sa+Ib9bVB+7jbjzAck+vT3qx4w+I&#10;Fhe+ApNSguP3ghYNGz4wNvXj8OeecdOa/mjCZPmFOvTjKPxNfiz9UjGjg6Mp1LXtf00PzT/az12T&#10;Xfj9r8tusbRrdJFHiTeSqrggjI28k8dwAe9Z/wAOfGg0WWOynMbRlh5kVyx8uRe6tzzxnj19sisn&#10;x9NLr/xD1rVhMx+0ahJIzMv3gDtHH0H6n1qlp1tdRp5vlrw37stHz9f/AK9f7ecG5a8v4PwOEaty&#10;UoJ/+Ao/y54urUc1zrFVXtKpNr5s+z/gv8f1nFvYateSSTNMHui+z9/vRlYbiTzu2/MMkjACndke&#10;06V4o0y/tF1WzvWdZWVtjThlXGeRtXnnng4AB74I+FfhP4i1OPXLURI80kEis21nRSA2QQykFfwI&#10;JzxzX0j8O/Eccuuw2chkaG4lBfGW3Etg87QSQMn6kAcVpmOUU6sXOG6/E+Aw2b1csxiw1bWL69j6&#10;Is/Aun+ItEFzcxNuS4LQozMFXupPOC4GCRjGccVg6p8DdNZvOeyukEyh9uciVmZ8+memNoBI+bLf&#10;NtHZeH9Y0VNHt47S8ULcbUWNpBhueuM8jqfU5PTkC5d3ctq6zqY2SSPO5R977ox39M/8D5wc18bU&#10;rYzCy5ad7I+xp4TL82vOrFSdujR4F4m+GviLw00hgs5LiJkEaKrfNICAfnzhWznhSVByATgHdy3/&#10;AAifiH/oHzf9/Zf/AImvo/ULqG5vI42hjVvs7fvlbcyZYnZ+oOccZPIzg1P7ET/n0X/xz/Gu6jn2&#10;KpxtKFzxq3CtGU/3NTlXZq55XpsF1qlr5CRZXbsYMwyn3W5HHI2gjv8AgaS1vLiGSG3UOsZ+Vtqn&#10;ajA85PQZVuF+uO9LpV15UDMzxwxqzFizAfMeAcnp6c8dyQBU1rBJN5kcRVkVQ6PNH8pwG3MeSP7o&#10;29PmNfTKm4ysl5HzntHOKUnq1r3sWHaCKIahYLb+QdqyJKvux3cN6OT9SOehMl1aRm2jRZlb+GEE&#10;7jkg7E24LYx7g4BFVdMF5b2UkAm2yNGzOzY3cMBn5s4B9Pc9zmrFmVnizKnmYZQZFY4wT14Ayf8A&#10;aJyASAQtd0aMoyujw8RiealZ2aevzXQpWP2bUrOTV4rN2trhWVty/N82ThsHK+mcHB6A8Abvg/wX&#10;d674iisAkZkt2MzzSDaWAlB2cknDKdhByC2XGcbQ3R9Em1HUI9Ngi3PJKYz5YQ+X1Y5A6/dbHUZI&#10;AzkV614Ct9E8IwCKa5865aR2njWTdIMsGUBOqkR+WOADtHI5448wzKODotuyb2OjJcnWYYr3k+W+&#10;v+RNqg0f4c+EczSBVDEICO+M5GTxyzcZNfPeoftI3HhzxtJfyoyPsOyNJD7Ec9Bg57HjbW3+0t8Z&#10;UkuhZWVziGP95FGT8zbs8EeuQRtPXHvXgGjaXc+KNVj1HW5pmO7ld3LdQOvuR2/hr+X/ABYz7B5r&#10;l1XKaj51UVn5a7n9w+CvBuKwWOpZxy8sI7eaPG/G51bxR8UNS8a6rE3+k3DOu9QuF3dAPX2rrtLl&#10;n1u3htVEm0jLKvIHPX8K734t+CfDttbW9npEMayK0YuJFAy/Bzj36VymiTW0d+um2Ue5o1+Y7QMf&#10;5/z0r8Bq1P3caUVblSS8ktD+q/bKtLnlrqeifCizOnTtPJD1UY3YGBkGvRPGWlPBbR3iD7zZDFRg&#10;5HWuJ+HkzPcLHeE+Yy5K4zjnGB26e4r03xNYx6locLqwCsoPJ6c8cD8a51TjGDcndHj167jXtbUq&#10;eAkYiOZnb5mDFg3BUD72Py9K9SsLWKWF5tynauBt984b09c/WvL9CY2USrEGZmG1fLUAYH6ckfX2&#10;r0HSNReKy8uYr8u37o+/z0rahSlPWPqeTiavLtp3Gan4qu7cyR+YyxqrbivQjnPH61qeGNZSEF5b&#10;vb84Y4OcHPXHTggfhWL4p0n/AJbIuNwO5VHT8vfP6Vm2GqXST+VGFbe2fmXvn07/AI1lWwHMm+pn&#10;TxipxS3PRvGTx6hosZh+ZlXHlso+XttH+Jo8K6SLCGCDyPL+YlunHfr61U8JXaavOLVrkyeXwNyj&#10;DH1PrjI/AV0caQWV6q3Bb72Y92NoPOMjt/hXHQwdPCwlOXXb1NpYydSooJeY6RLXQbWS/ujGqtzt&#10;Xls8Zz7fyrktc8Vf21feTBO3lqP3fXoPb6UnxL8cHUIDpMDtJhvlWMkkfMp69zjHNc7ZteSTRTKH&#10;HyA/dIya+MzSpWqV+WDuj6zLYU6dNTluzl9b8m01xryebayyYd2bpzjj34rR1qxXW7eHUbBgZI1x&#10;Ipbgevv+fpR400OSewY2/wA0m0Bfm6/54OfeuX0TxFf6RK2n3txhcY2/3cDA5PauelhKlOmrbbHf&#10;Txb5229itJ4J1C91xDM7FWUeW27ILYHA9On9ak1jTG1O7Oh2DblhYCbuQMgDv6D8K6zRbpbu282M&#10;ZKjOemP88/p61Y8DeCBLqcl3dKwWRA21o/zPr6fp717GFwvsqCf2v0OLE5nUq1LdP1Lfwy8A2fhj&#10;SRqN4zMY49+GPRsHj27H05PrmovEWoxalcsLjdwWZB6dvzz+fFbGvawr2n9m2j/LGNrhX68njg/5&#10;GK5u5jn87ftVl6M47gkdu9ebjK1Sr+5v7sX99zfA8qqOs/iOg+GlxHE0yj5Tu+9t7dRxmvR9NmSW&#10;1eJsZZflXdz07cemB9BXlXheddJ1hblCpOTu2jHy+g9h/Qe9ekaTfwTyRzQ3ihZFwUVuemMfXvzX&#10;oZZRoVo2nozmzatWhLmjsxdT8uYrAnPG0nH4j/8AXXK6/YwWkrMUUc43MOeRgd/eu1vPsVpj7TLy&#10;jBmbcMHpx7cfqa87+I3iKO2Rr2NfLhzw0aY5zgDn/OK7MXlNOMVVT16W6f5nHhcdOp7qR4l8VtI0&#10;241q+s1QstxGd2O7Ec15R4VWPTjdQvHtaLcfmGAe3T1yc/QV6t4lkn1S/bUJQB5mSoAOMZ4/H/Pa&#10;uA1HS1mu5Li3kdSflaNu7ZAx+IrbDYypTs29tD63D0eam1sminYzSRalDcI7bGwJByMcf416XI0m&#10;60ltmXLRgMjN97rz1/p+NeaaZIWfZLEzScleMbf8/wBa7WyvjFY293MM7SAucY/xx3rPEVJSjZaE&#10;Y6n7qaPUPDdw7QR2xjjBTlVVevPH/wBf14q14ospobUv5a/KAGVlxnls/wCfasTTL1RqFrNFOGDI&#10;ORkBTx278H+XvXYavFHqejK4G7bguzJyMgE/5+tY4rBSbi7ni0cXyz1Pnb4ueCGm0yfWI4WkjUqX&#10;Ut3A6+vrXk8+lwta+XGir8w+6uOOOmfckV9OfEi0tEsiCn7uZcMFX5SSScfT+Rr568XaUNIlu1VV&#10;hVpC0TrwBkE/1B//AFGvYy2UlTVKfQ9qji+eN4M5K6hgD+fGQfm+Xc2P07CnWE5EzNKSu5TlVX7v&#10;AxWfc3brchI2yGYDzA2MZ9qsXi/ZNa+zJNyyY3FvlPTmveguWzbN60eZcp5z4bv5/hr+1TY62g/0&#10;PUsRywq+BuC7Rkj3HHqSK/Qzwz5V54fjurQruaHCSRx/d+Q/Nz0Pf6cV8G/G7wcsml2fiJIh51jO&#10;k6Mp5jO/OAcewI96+3v2e7m91P4Y6VqE6xySvaoJJMttc4ywGc45bOO276V/RnhbWweZZbUg4p1I&#10;pJtrVpI/jrx8wVbB5pQxaej6efQq65py6FqEd9CGWG5+9tX5fbjtkUCxt55DIuFXB3MPf+tdtrvh&#10;+11jSJra7STzuGgbdnp247gA1wPi/Wj4Q8Mz3Dxbp1VhGrfxNk4BA57Yr8N8U+E6fDvEjnDSlW1X&#10;ZS6r+ux5vCGbVs6y6KiuarGyfmujOa+L1npc/gm8t9RmVVaJgu9/nLYzxyO+OoPXjHWvkzw/pEV5&#10;HdROwUiT5cY47/8A1hXpHjC9+K/xBkmublZFs2YmOPzGC7QW7fQ8n2HpXEWmnSaYkguXMbN09/f+&#10;deLlNOng6EqcZ3vbTsf0JwTg6uCjV9o03KzsunkWfBt2NP1BPNmZow3Ct35//XXuOla0H0VZoJfv&#10;LlWXtjnNeHWQa5vQIBjaMqFXgmvTPA+rCTSxYMvzLwwDfMCFHX9f0ox0pRaaPVzzCx/iddPwPWvh&#10;x4mFrqCSSTsqNtyf72P8a7HVPFdv5keoqy7V4ZdwGGIyPpXh2keIfs87Ikm1lLbdpAwM5z7c8fQ1&#10;s6l4ka9g8iBty7efl6fT05Fcicvq8oNb2/O58lLXFRuereOPGlre+H0SwcN5kfZlyP8AOP8A9fQ8&#10;ZoeuGyl3XFyqledrH5hxnrx+frWPZT3MtpFGWby1brgY9/wqTWPBN9rEkf2WfBC/vCvTrXNL3qmr&#10;sdVGlRw8HCT0dzqNW8QhNO3wSq3DH/Vlfr345yK858SeL7yGaaRrvzMZY7pD8uD9evUf5zW94iik&#10;03SYbEqzTbfmC54Hp+mfoa4XxbpckdgZJM4kibHlrkng9fevbwMeazbPn5SlTm+buY+p/EqS3mZn&#10;QbVyNznnrz9f/rVlz+Nk1skQTB/KUBiOMelcT4ikmklkUOvysQDke3/1/wAqj0eK8eFhBD977yqp&#10;x9D7160cNS3aPWhU5I3v956dbpZ6rokUUhzvXJYHcRXJ3Xhqa31LeIm2scqxxz+Xf8Kt+FzqFmVE&#10;kpxwD19f6V0V7prTW/nNL820Mvl5I6ev4V5WIjPCyvDZm+Hl9Y062MC0t9XtJdoY7VXBw3I4Az9c&#10;frRqsuqSxbZdxX0Hf6+v+fpW5pqlYvMmDBhydwHB461n+IJ7cxyCNcsu3n0GAfyojiLSukL6vGVR&#10;90TaPcQWELSOiHbGPLG48HIyfpXG+PtS+1wkRqzMVI+Zjzkf/WNaF5q91JOFiBCopVuQN3+TXN6k&#10;8zQSGZpAu765/lj9a7KcZyqe0lpqell8o0pNI4DWrz7IkksbL6fh0/lWELrz7hQ5PU/N29a3PGls&#10;AF2p/FncvUegrm22PJPcq7fu0JZtvHAr6/Bw5qd0ehiMRaDm9O5r2/iKz0C4k1G+jVlhTO1WAz06&#10;E/4VU0vWvFHxb8aR2tvI1vpeOByQ3BJGT0OQO1c/4D8AeKvjL4pWCQSrpsLLuwoAOOMH6nOPpX0f&#10;pPwn0bwfZ50Zo0+zqctJyx6Z6d+f1r1q1PD5bG71qNbdv+Cfn+bZ5LEYhU1oclZeGk0pxaQOyiPA&#10;Vt46d8+9V9O+JmoaH4ytfEPntDJY30BjPnbWyGXII+nX2JrrktbK5jLoiqzM3zbuADXnfjzw9Pb6&#10;pujhyrlhtAP0z9f6GuSnTpVpczerOjC1Oe8b2vvr+h+tnw5/ap0DxJ4Ltdcgv43E1upjUSKV56c5&#10;AHHQY4x3yK4H4oftHX/iJm0jTpStuvEu4Ft2cZ59fw5/CvkD9lX4nX+seCJfBklw6yWEx/5aEHZ/&#10;COvYAY9MV6nA8k25zu2n/aP559a+f45z9ypwy/DO2i5n+Fj43KMrlgcyrVK/Rvl9N7mxqPjLUIdQ&#10;a+toGVI2UMinqBg5+uMUzx/8ZHsvBVxc6dds3lws3luvQjB6Z+nH1rMmuluYPIgdSdpHmdvT+leS&#10;/GPUpbCxm0KGZt1xhYkXIw2eP0J/M18Fwvwxh864kwmHjH4qkFbyuv0R9dm3F2JwfDuJqVJaxg7P&#10;5aHn9ppk0jySpbN5shZztYttyckZ+ua0NP0TVr8Lb21tLKf4l2ktj1O0E498V6r8LfC2k3/gxZtS&#10;0+Dc0rK8ag+YF6BuOwPHJBJIwCMkdXpvgq3095JLXTkVSCIei/KHKk+oJC56HIyORkj/AFHpqNKj&#10;GEemn3H+cuO4k/2qa5Lu71+ZgfBTwNNpYbUNb09o8gTR4AK42sQwLEKeAx5IHQ5xzXp3g3R7uS/k&#10;klkkVYbQItxDEzAOrDLkg5KYaVsgjBVRnGKpRxz6dCI7VFZ5I1Xc0hYKG38cr8wIHoT97pkKO18H&#10;Wlto+jSXtxaGR7qQ4kkm6HKs5CnOQCgc84ChicjJXnvvI+Px+OnUlJy3f4Grda9OrtdaTqclkvmb&#10;Y1WQxsikjJ4YgHa2eDxggMSKuaP8VLzRUht5r5J2VjH/ABMV+bBBGMY2sD1BwMZ7DBMMk8kdpJar&#10;tZ0jjjZQqjkEjj7vbkYAHPUVW/s6eXT5Csskv2eISXEkzfMFOADx3JYHrnDE4PzY8/E4XD1KTcol&#10;ZfjMbhZR9nUsz1rQPiV4d1qQB7hYbiThcsuTxkkAndt9+gJAOPk3dB/bEv8Az8Q/9+q8DeOKyuY9&#10;YWaRWUqF/jABYk7gO3PAx/CO9Wv+Ej8T/wDQYX/v1P8A/FV87XyOnUknCTSP0DD8U1nTUJvWPVdT&#10;YktZblNsksm2KPJjWPOVA5z6HGfw3EdDie2gtJbpbbVIHbY7eXtYrnOGbP1VAQD3wfrDBNdTXc0F&#10;7bCCSwvfKm2rtIZlRhjcOV6KwAI3HHQ5p2pXFqphk1GZl86MQbvm/eBiY8Doud7Y7k/KenT6SEeZ&#10;2PlcQ40OWcFr+JbiuLRLZbSCxa2HmMrSNklFAZ1HBOQRg+wOMcDEnhiwu9V1qOGCFVf7QEbafmOD&#10;nIPqSODjoasaXYXOuW6x2dvJPc3TKsEMcR5dpNqj5T6tg8YH05HeeCPBtl4F0+TxD4h1Eeb8zwRr&#10;HhFxjv8AxAHPoeuRyCHiMdRwOGlKTOHC5XiMyxkIwT1+4zvEWtW3w70+SEymK+uYd+5UwYlK5/Fu&#10;M/TnrivGvFf7RFlay3Fvca4sk2NrRvcMQFxwR2zkdep5FeXftw/tQ31z4lm0Twtfq1zcSFJF6FFC&#10;44yTzknp2rwPw7c6hq2rrcanftNJMPmUseME56kmv5u4v42/22cab5rdD+7PDXwfp4nJ6eKxMeRS&#10;Se2r7v5Hs2p/GCLxR4lkurxpJIF4j8zcx/z1PU1uaZ8QrG2VWtJVaYYb5VBAI6dD+leSrGloZJIw&#10;zN5ZKs3GBj+WTU3g69ki8xmLM3mZ3Kv0r8CzLFfXsVPES0bP6jy/KMJl+BhQoq0YLQ9Ri1S58QzP&#10;NL/Gp6ZI6dPxyPwrO0nwvc6Trp1SVlZJFy2U+4xzxn1GOvv7UeHb1rMMzIuBjajqOPbr6Vc8UeJD&#10;aabJJExjYr0Vvy59fwFeBTjU9pp1JlWjG8Y7nQeAdZeTXFtgN2XAI7jrz+hr13xBrkMGgx2KsB8o&#10;PmYO4g/4f1r5x+FOqtceJIXM+7zGG7cck8/yzyfavZtdulEiQyu+1Y/l3DBxjrj8P1rTEUVGm4Lq&#10;eRiJ+zrKTRo6ZrbG485pv9XwoBPqCev416Z4Duk1K1VZ1O0REqef9njk4AzjnHWvHNJlR5pE+YDg&#10;rjBAzjj8jn616X4BupLfSpHbbHkqN20d/wDIr08swqglds+dzbEcydtDrNTkh8uSG4B8uNQ0hj7e&#10;5J//AF9zVSysbC5RpoWUqpwP3fTnn0yPfmszx7qp07QGu4WxnhWMnVscc+lcLpPxM1GI+VJcnCqd&#10;pD8jJPHH6VwZhUhRq8t7MnBYepiKKkrnrXhjXtP0C8VluF+T+78wGOe9S6/47uNbvVsbFZPK2/M6&#10;sP5+vXpXlmma/c3uorJcSS5Y/eZuAPXnH/6811f22PTtMWWOfbJccR9vTp9eO3Q+3Py+IxFTERdK&#10;De6/M+io0VhpKdTsbp1LRtKRkuWjkzg+Y3JP4YOe/wD47W54VvNFv1yknzbj82/9T68c+3SvFvFW&#10;s6quYUkdWb+Lkc9QM/l+G2szw34+1jw9qcY3uys2FXdgN1ycY+lZVstqYWyl8/X+mdFHGU6tT3Ho&#10;e9eIvC0SbryxjX/aUnk/ORjB7Zwfz9q5LVfA2lajMrpAR5aqpzGRgV3fgbXE1yJWuk80On3UGFOG&#10;H5cDP51N4z0GO3uftGnnzFaMvIwAG09vwrnekWra9jSVaUpWicvo3h3RotPCPOvdVO3rnHt6YwCf&#10;pS6tq0dpHLbWMixwxsVVlAGAPf0x+lLp7iPzYpnyyYK7c8kAc5rz3x/4tMUs1nZzL5kjEH0/iBHH&#10;6emKyq4iccPGEN9gpx/eczdybV/Fttbu0UZDYYBW456Djr/nmkTxFCbdbkoD0O1v4OCPQ/0rzA39&#10;xLdsMszB+v8AtdvyrciaSWyWad2CpJuXK8Hrz+B/CsaWX1KkXd6nR9b9jUS6XPSrO4tZLLzYnbc6&#10;5A2Yx7+/pUumeLtRsE8iElXVht3N9e31xXGeDNY+1XItrg/d2/Nu5+mBVjUdZuLa+8oou75htk7c&#10;H/H9Kxqe0pxWlmn06ndTqRqUWpancX3xFuVha2n3MuQY1ZRzkct+n4iuT8TeI5tcxpd2cQ7k7YCk&#10;Hp6HH8xWH/b15caj9md3JHyndzznHGB/+qquoXNzKnmpKu6NvvKvB6ZrariMRUpqLlYmMqNOfuLU&#10;m1rS4beLzXh3qzbR6jk/zB/SuN17SJI55JERVikjyrKo+Vun+frXUXGrzXEcVoxLDbltzf55/wAa&#10;zJma+TZH8wHzsGIBHP8A9b/OaxpqtTau7n0GW4pOT59jjFtJI7lZfLX5SG+Z+Xx1HscgVuR7tS8O&#10;MYoV3W+CVXnB/wA/r0qvrUdvHMY8DzN2X24XPtkc5wf0pum6otkz2krfu5I2VkLeowPc8/8A669a&#10;jLm0Z1YyEqlFtGh8KfEN/NrMlhrLyEDDRMWyoU4wB2A+9+de2Xl2tvo0n2Q7s5xsOccY/Q/pmvnm&#10;/vm0C6zGrbmbbGwYAEbm4/w4r0j4U3+reJdEa6vL1mjWRhtb0yRgfiD1r3cLGOIkqSWrPh8fJ4f9&#10;49Eih4xvJby2ljmH3cHy9vHJ5x6/j3AryT4s2FwLWG78knzG2s4Q/wD6+/WvUPFczrPcQr0jbqvb&#10;n/61cXrXiHTprY6dqdrGzrJ8oY8+vHvx+tcnNUp47ln0dj1svrRjGMo63PE7/SNTt/3nkrlmxuj6&#10;D/IpsSzS3olmUMyrwyr3I6V1fixcRLZrGrYb5WCde4H061kQ2MtvfxuvPG3jAPpnnp/OvajWjKNz&#10;6H3rR7tGh4i0g67onkz/AHl+Vm2jHvivoP8AZJ8Raff/AA7h03OI7MFVDPnaSBwcdOVPXruHTgjw&#10;S8ttUsN2mXsJTzk+XaD8pIrrv2IdW1N9d1rwX9s2/ZpclfTczYx65wRz02j6j6zg7jJcJRxOKcXJ&#10;cuiXfZfifjHjDwv/AG9k1KSfwSTb8r6ntmtfFOxsdcuNB1K58kxbjHO0wQdVUDnnp79+9c34kTRv&#10;FmkLc2kiTHGOHBJBPfH1Fcn+1vpFto2txzWNwzTPCGZd2AcY57/SvI/Avxd1jw1ffZhdblLZZZFH&#10;HPUn/P8AWvl+Ks2zXja2Mrys1rGH8vofD8L8L0croxrYR2ezfV2Pal0S1W1WysxGmR93y8AN07V8&#10;2/Eqwj8N+KbzT5Y/LG7cu73x/XNfRWneJbTWLOO9smBZlDFdwGzNfPX7SMM7eKFneLb/AAuy57H9&#10;Ov5Yrw+FcPiniJuptt8z9KyHFRp5mqTum9yjo8ayeTNEy/Nz8rdT2roNJvbvS7jdG5j3c9Py59/6&#10;1y3w8lZlTzQWYZKr27/4V6Auiyy3EcgRumQqjOfbn0r6LGSp05OMuh9hmeHqTs2tLEVpbz3lx5sj&#10;SHd1jbIOO5/z612vhrS1f99h3J42/wAifzNZek2e62+zqGZh1bad2c+9dB4fLWUy26sx3MPndvp2&#10;z9fzrya2I5qdj5Spg+WX9fgdFo+kyzRNYYUgLx8vXJxge2a6TSIS862gb5tmdzKQARyOnbvR4f0q&#10;IxRrMg4Y88f41Yu7IQzLLGTludrD+HH+cH2NcLqRnK76nNUpSjHlvocz4zsfI8yBzuj+Zkfj5ecD&#10;+gx2rh/F9tLbeFWljPuCcZ/z/hXdeNmnj08qsm6VvvSN65/wyKw7+2tpvCjR3ESs6x4KsoPof5dM&#10;da9rAznS9yx4+JpxlOPa583w282oam0RjbofuqOef513XgnQLW3g8u4tVb5mG5V5xjv/AFo0bwzH&#10;p8lxqNyilvMLK2egz0/+vW94G2alqrMMMok5VVBB4GMZr1Pr/Loltud+Iy+VSndStfY0rfwJasn2&#10;i0haNFOcluWz/vE1k+JbSTSLXyZDgucFVzwPSvVLBtO0y2YvhWPJ6fLwe3+e1eWfEbV4b/xLJbJG&#10;Gj3bd0cncHg4/ECscRjqOKlotDmwODrYOpzydzABmWLdEWXcCdzHH0z7Vn6tcRwxuJdxkfG3d244&#10;/EVpXEUj2vnwdl3J78d+vFZup2zSRqCDuY5684x1/SijGnzJHXKpe8oq2pz15AsYkuRMfvH+XSsy&#10;5vgySRP/AMCFXvFVxJYaf5sZ5Byq4H8/pXJreO8ayNH8zMerc/54Ne7Uo88VJDwk5O6lffQw/HjK&#10;HNpDyxHt6Zz7cVzf/CPahq7x6Lax83L7Jm5Gwc55xxxmuobTZde8TWukImZZLlV+XnOWA/r+Nfan&#10;g79j/wAGv4JtEvdO23ItYn84cNGWO7aCDnqvv0/CvuOGcpxGZ3jSaTir69X2PmePOKsPwzg6Xtk3&#10;ztqy7Lds8g+DPwn0rwL4RSC1hQ3E0P8ApWG3EtjJ5wPy9PrU/jvTfs+m/Y7WbPmYLbOepGfx6j2r&#10;vPEvws8VeA5T9mgNxbqqjapG5Tg54I6cdeeK5LXXefUo4dSiaOSMZKtGVOc8k57Fm49iPrXhZxgM&#10;2wON5sVTa136f8MfI5RmuX5hT9pQqKaerXVHA3GmHRjbxksFkjDKrKRkgDj+X51X8QaUdY0yT7LE&#10;nnbdyhsDA65z9B+tdT4kewLRreZMcUKn7oyPrz7fp0rn9Quraa3mexnZVeM4zgFR3/pXP7aPOpR0&#10;XU+kw3Ny873epyPwY8UHwJ8VWsbhlMV4Asm1gcNnIz6fj619RwXkd7b+ZFbbVYeo/p9a+JviDcXv&#10;h/X4dRtt2+Nl+YN1Xdzj6enevpr4C/EePx14Zt9SgmLSLgTfNgFsDIP5/pXh8VYPl5cXFe69G+3Y&#10;7sdg/a0o14K8ktTvtSjnt4jaxRjcufuqPSvHfi5L9s163tC3yq25uG3ZBHOfT5l/Kve7izt7C2a9&#10;mVWLR7uV+7lc4rwDxx/xNfFUkrMu3dtRemDgBuvTsOPSv2zwS8P61PMKWc4qysrwW+6tc/nXxG4u&#10;pPBzwNFu7dm/TdHu/wAHNF/4oWzVTG/zFVkkclQuyPI2+uWTPAPygFmG1U6fz7i2kAUMyeWBB5yZ&#10;QqUGPvZ3FlOMqOqgdVUCr8P9GmtfBtjDAc7lBjWIbZTnYd270yAAM84Y9iDY1KG72+RYXzJ+8eFf&#10;MbaoU/xAfxDIYEkYXKlT82a/rKUdT+LcVWqVMVOT7tfiV/7JN9HLFB5Mjxxs2243YaLcAwBCsQcO&#10;cYGQxXgda63QYpItEWa4ljgaK3ly0twyheu1m+YpuReRwMEknpurM8M2Mha4u4Uk/dRrGrSL97ce&#10;d2ADgKM8gnJHfmty8hFqJpA0UfliQNM0gWJMFHZiT8oOABkjAywzyawqRUadmEpe2qKM9CreC1Bu&#10;GuGimk3P9ojhkUgqGwwPXDAnDL+BwRxRYXi3EtvcNBJattaPyZhIzSgbB0XDMd5CsDkliuOhNjyr&#10;u2WV9SmVmSaRZlWHaWIkYbXB53BecEBiR07mG5kuoJ/kvo1jVlaHap3DmTPQBe5PU9AcA4rmlTvd&#10;M7sLyxTdiHUEt13yby8Pl7N0kxO9TuHDL0wWyMHuuDlRmv8Aak/6D8P/AIAt/wDHqtGBJFiJtliW&#10;OP5WdNpnIHBxyMfKMHOcNnALGo/tz/3W/wC+v/saiOultjpjWlGTcFud9a6HZTT/AGe8kja43bbW&#10;1ZiqtngBgBnA8zOVwRz0HNQ3NnMUu7SWBfMDOsjLgZGCobj7vynIYc4z0osNVaxul1C/DTSSXHyw&#10;w4MhYlFMhy2MLvYnnjYvB6HtvAHw9/4SXVLiZCqxRGKa5bkfIzNwevJCtjPXaR0ArKU6dG7n2+R6&#10;/LWxXs6ad3dW7pd2R+CfC81loDeJLt42iiDEMjM/llVznaMZXJZflO49O9eb/tB/tCQadDdTT3sl&#10;sojkMUCy7+rZ65xxgdcg444Oa9e/ai1+38G/BLUNVEp3WaqyyTNu/ebtw7Dn5Tt6fUEZH5h+L/G+&#10;s+K9RafVbvcVfbHArsUUDAwPbj0/LpX4n4i8WVMvkqKWslof1h4E+GuDz6LxdW/LTkrvfbXT5mP4&#10;surjxb4hufEc9uFW6YMqq27YMDvz+pPT1o0WW80aVbkQlZGYgDBGRx0/z2rW03R5tUZYFKx7ucc8&#10;/wCPHX1q/f8AhUxxCN5BtVjtbbjnP+Ar+ba2Kr4qo5T67n9ve3wOBoxpxaSSSXothNK1lrqTy5Rz&#10;ImOo+XjOPyIrY8O3cdtcmJwpJ5Xcf4ugOP8AI9q5e0jnN00NpEWVWXcm0dsD6f8A660Fu7l5fI2q&#10;uF6r1GB9etcdbAzlpbRnLVzKnyvlaPSY83lkvlKyj5cbmHpisjxzLLFo/lk+ZhsErkYOeD+tZem+&#10;KorK1+zPcLvJJ8vtt4BP61NeajFewskrZXn5iN2PbH+elc8cHUo1E2tDxZYiE6l76XNT4GTT23iA&#10;TyBdrHmTd+v8vwzXuxC6xAJY+WK/MeT0wp79cjPPFeP/AAjtlj1EpbQlTGu4beAfU8+1em2N1OdN&#10;ku5HIWN9q7l6E8Z/I1UaMpYm6SPJzbESlUdiew8Q2mnap5TlEVFB+71x/n9eK9S8M6zp1/4eEkNy&#10;ryKuG+bJU/L/APW6/wB6vBbw3dxqOHUZZgdrIeP8/wAhXeeC9SbTYDC5ZtyNu3HpnHX9ea9LDyjG&#10;D0R87imqiS7G/wDF7xTd/wBh29kZTuXkZbg8YI/L/Oa4DSbiTd83DNj+HsB+Geh/X2q58V9eaWeF&#10;Q5cZ3bc5w3/6/wCdc5ZausckJAQeWoKc5zg/5FfC5xGpiMS2+lkfWZPy08vT83uek+EomfUI7V2Y&#10;LxuV2yB613Xg+GG71iYT2yssKHdnJ+bjjj3Gea898H6lFrmrK0CYWJN0iqQfy56/412HhPW4tL1K&#10;4i1CVUeR/lKgAHp1z3rTA4FUcRGotY+a6nPjsVKrGUFvbQvePPDkTyRyLGo+Vgqxrywx0xXnet6T&#10;tu/JiXJjwdvPOT6dM4zXrXia0eey33Kbh97K/dOT0x/h0FcXDp8EustbtHH6/LnBGOlbZ46NWou7&#10;7GOUxlGGvS51/wAFvGSw2n2a7VQRgbmfqcA547d/wr01NVEivd3NsoQjDLuzggcD65x+NeU+GvD/&#10;ANnv4TbBtzSKXVl+X73T8x+GPevTXsZIPuRttzn1z2B/LB9/pXNh8pliMK6rWq+YsRmn1atGC2Oe&#10;8XCPTJm1KBMRsrDjp0Ax7Hg5614P4kaS98TTzg/KZiOnv/h/OvcPGbNceG5rcjDrGwQL2bBPbp6c&#10;14DdzyPrZBVisj9yO/A989PYV85iqNWjKKsexg6irXknoSS6JI8kbRM27zMldvTPY+n+FdRc6Gqa&#10;I0TeZiKEsrvjr6Gqumy2sqxqoO5mU8rz1+pra1S4kh0dre2UFpGPzY69sfz4r1Mv5VCbqb20+45M&#10;VGtOpCzOf8FxSJrISNGbdk544Uev5Vs+NtKurC6Wfy8/MHPmRkbT0+v/ANaqHw0Uw+JQtzEreWDk&#10;sDgY6HH516VqPhqDX4FzFuZ32t8ue/f29s/4jx50vaWcfib/AC0PapzlTlbpY8vvrWNYmvY3X/aP&#10;HHB9Kz3kd2y6fMGZhJx83tzW78RtMm0CdbaMHyRlVGzAzntn1xWFYSJPCPLGGTA4UZHzcn2GCPf6&#10;dK05frGK9ny7FU3KnR55PQo3OoAM6lNpfksFy34e/wDhWXBqUoujI0WNzbeQOOfWtbW7aFLOSUOC&#10;67vmT/P5fSuVjiy5jChegVeevPHNelWy36vTTZtg8Y6tSydrfibF1ZR3C/a9n3udu3pwOf8AOa5z&#10;Wrl43lWORgqfdK9B/tfiK6/TLdv7MXaw2qdqhW74rmdZ04y3sssrsVf5c7e/+fy61y0eR7n2NHEX&#10;j7xzfim6vdX0xb+2VjJDnaqk89cg816Z8JtS1DRfBy4iZfMXey7jkNkj2/3a4nSLV7O9VZEjxI2J&#10;Rg9OcY9un9K7KyuoYLMrJLGNq527j16+v0/OvdyutKFZ26Jny3ENGLjypaNlbxHqxvbeRjJglsyc&#10;5Pb06jmvL/EGp2/9rxmKQsvt24H6/wD6+hFdb4zv4rK1YhtzyLjZH/np1rzXWBNMGuJpNx6lTjAH&#10;rT9n7StzSsbZLTq/LoWtYeS5vIZFkUc4XnBPt/8Aq54pmlb4vEdlJIhkD3Cj7w9AOM1SeVluYMlR&#10;HJGMluSPx7dO3rW1o0SaprFtBF9+Hay89DniqrR9nr0se8pS9k4yevQ0PinfIPENnDGm397hs8bP&#10;Y+45NaH7Nb3OiftDrp+nj5dVh2IVxy5JH5Eg49/qc5HxFVv7RtzcxZaMqBuH3sYFbv7P11aW/wAY&#10;tJv54m2rIP3m75t27168jArz8ZWdPLas4L7DOGvlsc0y94eezTR037UnhTXk1OWbV4l8yPh9zHhT&#10;29+ce/NeA32gyvuEIHQ7m5wBj8vWvtj9oPRf7Uu7oruka4jzEzZO7Pf15/wr5lutAdblrSSD+M/K&#10;wPOD1rh4ezSWKwalE+BrYGnl9OMLW5TK8GXOqaXbbIXyOQvzda5/49JPqWn295JKGZW2s3ocDINd&#10;7pukfY7pVwY13fNtXqCPu1yXx/ktbLw4INymTfuhjyMr1/Pv+VfTYP28MTFxWjevzPHwOMjUzilb&#10;utThvBFhPbSQ+dH95jt4r6Z+GPhXTdX0YtdH94F8xhgD5fX6dB26181aBrkv2KBeNsceWYKBn9eT&#10;X0Z8HtWF9oS2+3aywnawx7jn8ajN41Z1Yruz9OzDEcuF5luU9Y0WDQ9Va3iZCm7KrG2WbkZPTsP5&#10;0xB5MatHLztxtwOpPXrVRLS9sPEl5peovlWkZ422naQ3Of1/KrkUxTMDyL5eSvqa8uVKVOXJL1R8&#10;+pqolI7Dw/r5a1QNuOR/d+Yfrx+PrW5NLHcwLLKrbSvzHHTGBj9D+f41w9ikgWO4CMq+YPLUL24y&#10;c9PWugs7xfsayGVd2Pmyo9f/AK351wTjUTOetFfElsUfElml5MBFD975cgcd8fkP61HfaWTpi2KQ&#10;KwVf4c89O3Y/57Vato3upo4pWXauQzdMnufetrW4rcWBnKKEb/VfKPz+nvxzj059jB1ed8snqup4&#10;OMpuTjF7Hz/8WrldNC2ViijzGXdtI4HH9eKseCZE07The20Q8xvvMG5b0qfW/BknifxSX2q24jb1&#10;PI3A8/j/AJxW34Y+H02h3cn9oqohhyehHzY7fkOMV6VSvSw9N21PQp06dbDwjfVHM6/qHivVoZAJ&#10;VVQrFYQM49sn/wDX9elU7LQH2b7pm8zhpJO/uefr/KvS5be08uTbAuCxZux9SOfTn8a5nWLq1trp&#10;lSRdqAl/mOW5Irip4pVvhRMpfYttqZn2a2gCW5RcRY+UDggZH+e1c34o+z+cxtzwrAMy9queINbl&#10;F4IgdvQZ7Hgc89vc1h6rrEU1j5TlVy23a3qCOma7qPPGpzJGM6a5Oa5xvioEy+SgBVm+Zjnj5Sf8&#10;/hWVa21tbKzSyx/fznHQD+uK3fE6rBG12XUKxzk49e1YvhjwxqfjPX4NK0d2ZXcM5HzAj8Pb+VfR&#10;wqOVFzqOyW7KouMZPsupu/BPwJfeK/idDrtrEPstnIsvyqOqnn8q+7/AXi/+3dJXzQvmIoCRKduD&#10;z0/z6Dgk1478KvAOjeBtDj0qGHE7LuklwM5Yc966Ww1KfQ7z7Ta3rR9AYy3Hp6frz9B1rxcj8SMT&#10;kfEixFNXo6Rku6vvbufnvHGSUuMMO4WtKCfI/Pz9T1TUtLtdQtzHMBKnpt+b5eSenUlh3FeU/FDw&#10;doN6slraWsKXEbHbt+6TgH8AeD69PQV2V548GoaSsWlOvmTKPnRsnb9fXrxz+tYz27ECa82s27hn&#10;zkN6+lfXeIHilTzCgsLltrSWsn0v09T8x4L4OxWU13isY3GSdlFdbd/I+cfFvw91azci9Yyr5md+&#10;OB7du2O3eqtj4AFtGtqd6qzBpFLAEZ/h5B6175c6PBrk5nlTK7s7yvH69TWN4m8D6TdAS2vyyJ6A&#10;5OO30/z1Nfn+D4urRjGFWPNa3zP1qMfaaSdnb7j5h8b/AAvn8UTwwwaWrPJlVZs9cZPp05P+Nen/&#10;ALPfweuPh14ZSyvyGYtudBn5T+IBHau7s/ByNtvZY9q5IXvggkd+lakdtDayfu+U7Hsc/wA/8KrM&#10;uJMVmOH9hy2he/8AkdPPyUfZKd2tzK8S+MTpWhXYuAr+TCxj3yBVLEYHP14/P2rw2xS41LVzPNN5&#10;jSXDSI0nBOTknnoPw4Fd18adXNpb/YbZyGvQAu3HzLxkfT361yvgu1jl161SRFZlmXduxhvav7g8&#10;Ao46twTGvX78sX/dR/Ini1Vo0c+nCm9o3du//DH0xo1iNJtDp178zJbm3EixyEby+SrKQpVhtPy5&#10;43tw2Gq9dQxyG4Ij85eY5drYEasVyg5BDE4bHGducHCg1dJv5LEKtrN+/O4zGVm8xE4VfkyRtYNu&#10;yQWyBg7c509Jt4tRupoBNKwkt2VmgAyihSHkUE5I8s+zHEmFUjdX7S+byP5TqVlGV+poaFYR2tq2&#10;pFmVVBdJn+UlSvDEKTxjpkYJI47i3Cs9nIq2ULBoyxjEIPyA8nG303ZxxjPHWr15KltYSXZ0w3kM&#10;f7yWK3jDqx42g4IDA8Y+bBwBklxnPu7J5rzy5b7O4bfMRSFkclcOMDg5IPAAAB46LXNUjzPUwwsp&#10;zk5pJtv8SveXa7jLNbLaqWcBZm45yzPycZLZYgHkOzYz8whigN9piTwwq0yoqzQxsv8AfA3Anj26&#10;jBDLxgmpL+e2urJb0rJ5c0ZkVpV2syNzzzwecYxkZ5OcqM+4ng0wLeJFcKrcNLMAGY7R2VsE9MYH&#10;3QQxDZznUjJx0R7GHqKV5TdpL7htwy2k0boY2kkRmkRVYxnDBVIJxnPPBwTjv3g8mT/ni/8A4Cmk&#10;sZ7/AOzK80MyDy87mBLoc5HHIGSp3HOPmXHA4vfY7P8A5/rf/vo/4Vy1VWpytE9WhUp+zu5W9Tvv&#10;DHgDxBqk8MMNtvjkkKSSRkqA+DuI3EYB6Y9AvAFe7+GPD2neGLC10u2hVfKRlPUZU5bJwMevTjJ6&#10;Csz4f+HW8NaY1k0CeZw6rHkBhjjjt1PH9CK6C3lWO2aeZ48BBnbHtHYYz0AAJyTXz+MxVTES5U1Y&#10;/QMty+jg05ybb036WPL/ANsfwbd+O/gRrWhWckaSQxByyzBVwWIJyeCQCTjtx61+YOgeHtT/AOEh&#10;ey1jTnUq+1i3bnB59OuD3r9Nvix48m1K4/su3lU2f72KTCg+arEMxIyOeABjghifSvm34tfBfSbm&#10;ebxJY6HNFqDXTtL5MiSKJPmY5+Ytxkgs2MllyOlfC8c+H9bP8v8ArNJtVYJu3dH634VeNGH4Txzy&#10;atZUqstJdm9Ls8GuoV0tpEt4uwWNWb7noK5y7vtU8vc9y0jdx0Cjn9O/15711nimI2lwA0YLDgnb&#10;0wMH+tYJ8O3mqzKYjtVmDMz+n/16/n2llvsYqM17y087n9O184liLTUtGt77lHwXrdvpmq+TeRmT&#10;zpBkvj5hg+340vjjXLPQ/EB/s9d25Qz7sBfw/wA/yrTvdIs9Kt40hiVply24jqecf4V5f8SNeUz7&#10;rq7WPK/K20/dGeP1zXRRy2WIl8Jjh82hGp7RTsmtfPobp8W2urLJfW8w8xdrBBxuGRx/LNbXhfxT&#10;LqlwtpLiMkY2k8H/ACRXlmnzBpPPtZV+7hiSRtPUjn6VueC9T/s+/kvJJF2RsC2Gzsz/APXoxOWK&#10;VNq1j1qeYKktHzJ6n0V8L2ayvGui6iMx4+VsHGP/AK/+cV6HH4jtrXR0sHkzJnLfLnLHPP14r5as&#10;/wBoy40OeO0TSZGjZsiQRn5euTggcfjx6GvVvh58QLTxfZW96WdZpFUr8wUk+pFeDPK69ON0r+Zx&#10;4rGVK1pVXa56Imoq1wJlf7vI+XgZH1966HS9RkL+fcDcqqAyr3GK5XStPimlI2sB/dZQuecZz6f5&#10;7VZ8S+MrLwvaYR/9IZcKFYH+Hp/9evKqQlTi2uiOenKVXlimUfGXiM6hfmQ3GUjyNzH25x+RrFi1&#10;KAFpPNwEwFYN0zXN3viX7Tbs27MjZLMx6c1my+IvspkR2RcjazHJ5/CvnpYOpUlzNbn22HqQjh1F&#10;PbSx6Z8P/iHPpetrAlztZ5AG3H/WYxwMe9euX17a6rrdjPaTMrfKWLMPm5+ZT6cf5xivnH4ZzQap&#10;4jtnfywVfduI6Y7+vXJ/Gvar3VZ9MnW/gCyNHxHtU9OxJC1UnKhT5HqcWK5frSaetj6A0yay1rRx&#10;Ebhf9WMbuo9QpJx0B5OevtXDtYzHXWuIgrLuyOq5HY/5/pWDoPxDvYrV7U3ClOjKOMZHuT7/AOTW&#10;54f8WadezpDczDbxznaW6+nbmvNVH6xNzau0/kKliJYfS9mzsPD4mE8NyD5m512qq/dbrx3x0/Ou&#10;0F5qU9p9ntdwjwNzZ6qAcHp17n2HHFcLoPi6wsbhdjriJlVc9+RjJ7dB+Zrrf+FiaTp+nM7SQqzR&#10;/u2C7snHX3Hp+tfWYKP+yuytc+Yx1TESrpqLfQ5z4g68LDRryFPL3eQQueT+nX+pJrxy1gVp2vCi&#10;7t5PLDg5611/jbxC8kEhuZg0lxIqqE5yvPeuIM8cNw0rkBZGz82Rnrwf89q/P86i/bJLdX/E+5yi&#10;P+zu50Ol2ELbbhpfLbbu3NwCRzx+H86vRXV0sshd+Nu3a3cYye3t+dZ+j6nYzSeUd42KSq7s/j7+&#10;n4V0Wh2lrNbNdTNwzBt3X+X5+lcNOpUkuSPp+B2SoR5029Bvhixhsna7zH5ku7zMKdw5Hb8e3+Fd&#10;poutQFGiA/d5PzMc7RjqD7j1rkbua3trnfuX7pHt068dP61paIEuAqk/fXDBVxsz2x/WpjRftlM7&#10;N6ZF8UrG3vtOSWPnahLNt44A/wASa4CwtreG7KlfvRfLtfoRxge3+FeuTxWt+E0acLtK/MVYLxg9&#10;/TvnrzXmfifw5f6LrY8uFvJZiUO3Ix6EdqI0akMV7Z7N6h7SNSi6TKsllarA0bZVuCze59eK5GLS&#10;3/tKQL0z/dPTqOf19a7ppGvbFg0WG24ZVPO30HpVDTPD9x/a8kiW+4ScOv8Ae7Zz2xwK+izWtRhh&#10;48mz6HLgoVKcnzEK6e1hYtEY+G+fGOe+CP0rF8QWay2xdZlwZsjb1HX/AA/pXqGsaWYdP8iFBux/&#10;d/h65P5YrzjVYryC6aA2+1uCX8s8nn+X9a8XBxouMov1ufQRxWI5VydDk761lsxidl8xkBwrccji&#10;qV14nS2tfITquQvsM/r0H51t+KIUF0rE7FWMDbx05yK838RyTrcsyTfud+dw+6RjnB/zzW+Fjy1L&#10;xketUpxx1LlnuRapqmo6gWuVm/1fDbvunnj6df0rOvZzewNDxh/vbe6kdDVyDaPD16PI28Fsr+n8&#10;qb4SWLVrdip3bSQzbR+Yr2ZSlyqTRtg4UaUuXsUfBvhu/wDEfim10cRSNHJMEOMDHv044r2fxF8J&#10;tF8DWCeINPuIpJN6iVVccDI5weRj+lecaIbzwxrK6zatuZmBVlXocfzxUOp/EHX9W1K8kuLvdG0u&#10;OcEBf/1HmuLEUMRiKicJWS3XcuvOTqWidn460ay1HRvt7Iu4Rgg9MYA5Brk9Bv8A+zr7T9ThbZJb&#10;3S5KLtbOR6df/r1p65470ceEo4ZHUFcho8nceT/OuZ0VoNShleP92zfNGcnkg5/nxQsNGFOdN3s+&#10;5eDr1OXmfRn254h8M3Gr+DNL8WBPOhvNP3fK3zAnsB+ePrXzP8Q9AurHWp5obcL+85xwe/bt6/jX&#10;1Z+xrq0XxY+EtroepFZn01cKG5IULtwR+P61J8Sv2YdN1y4uNSgVbYNJmRdu0Bdw6cE5xg9D0wK/&#10;PeEcZWjnUsoj8avZd7PS3yPzrjDFYfBVJSruyf3Hxrczwqu7dtbbgKenTr7V4z8edWn1KWK1iXhP&#10;nG09t3U/qDX0d8YPhpceA742k0Py5bazKDkepwTz19u+ABgeF+JtAeS5muHRtrMw+7nH41+w4ao8&#10;HW9nVWqPjMDUjUrRxNPVK23c4nRi0emrh8sF4B/nXrHwX8VnTj9il8sYx5hPU9gM/hXmunWEzw4l&#10;Vdwb5s9en6/Sui8OQ3Fi4G3azAfMF4x2OB+NLGRjUTXW9z9drU/rGDTl1R9Daza6VrYt9bhjVJv7&#10;6fxDP+fyrL07Tkhui8yKySN+87Y46/57Cs/4Y3E2vtb6ZJcdGAk+X7pOe34V6fr/AMPk0yxjv4Wa&#10;QpGDtJByfXHfNfMYrHctVqZ5dHB+wtG/3nKvpqoGhhTYN3y7ecLx+J6VGYy0fkkLgN+85wWGTipb&#10;FwbxhI+3OTu29PfofeqL6pGZWSKTDA4+7nFcspVHa2qN6mHilZmk7QxskdtKDtUEMnLDn1+v6ipt&#10;c1WZ9EMErR4j24Ve4x0+tcnd+JWjuSIUYKX+ZgQpT5sY+v8ASm3/AIhac7fMD/KNpU9cfyPPeujD&#10;yqRTclqeJiMHKTUuhe8Jx6bBqC3k7qoXozcYHPNX/Hmv2Wo7bjT3UJtAdVx8vTj9P51w97qxtXeQ&#10;Pu2/L8p5Uf0/DtVA+IAsKxXNwxQKCoA+UjPQ10U6dSonJ7nF7ONOvHTY6b+14BpsgO1enzkjJ/Gu&#10;F8Q3ypJJI5zuyrbWH+FOm8RR3kMkMe35hhVVd2f93P8AWsPUbpLuUxl1QOTzk+vBHqD9DXZg8K4y&#10;940rSlGLcdbmPqepRpdMsYDFv4mYkg++etc3rOrpCzKkpPzZ5Pf2rQ12O4S5a437k2kDBB47/jXI&#10;6jqFyt2Y7uFmzksD278fmK+qwtGMWrGapyluQ+IPEFz5C2xl/i/u+/Nes/sc+Gp/ttx4gkt22bQI&#10;Sy8Mc8YPTp/SuQ+C3wh1n4w+M49HtbSQ28cgNzIV+6pPOM4BwBnGa+zo/gxo/gjwjHp3h3ToYWt4&#10;WPmeWOqhFLHHc+nOArV7OZcO5lmHDNeth1ayvr1S1dj4TiTi7LMrzGllU5e9Udnb7Pqznb1ZoiZc&#10;qrI2cqoyMdDWdf38F7cL5cy5XaGO/gD/AB4qpqupXU189h5TDqH3A8e/rV7SNNQRb3X5mwfbn/8A&#10;Utfgns1RjeR79GnHD0Y1Jat6ovaGX0uLYxVUXndt68Y4/nWp9tOpsgDKq4J3euRxj/PFUYrRpF8s&#10;/eVcdvXFWk3LO4XZs+7uz0yQDx6d65efmldnDWUKnvpakztPNIqQbdigLx34P61taN4QlnjaQoNq&#10;oXkLKwzj3wDn9OeSKf4W0Bb9GfeqruwzHGRg9a763slgikt4kZVZULL0DLkfN68E5+pr9q8NfDuv&#10;n1aOPxmlCOy/ma/4P5H5fxhxXSy6jLD0J/vHa77HAeJfAj26C8gihDL9+FR6N/n61wPiK3itrdnl&#10;BXqwCPnHHr9Oa921CyXyfs9yBiQfMv8AF7kntwPrk14L+0Hcr4O0jUbmDy28uKRrVW+VXI3bVHHc&#10;jAz6j1r7Djrw2lh8yo4jLYe5UkotLo29Dw+FeNPa0Z08RUu4Ju76pHg/xBv5tS8XOC4lih2iMrn5&#10;GO3I6duvHYj0rW+EmjRy+M7N7gbljkDZA6k8Y/M1y/mR37+c8o8yVjIA3UZyce2AcV1vw81K50nU&#10;/wC0raBj5anaGj4b5umO/H51/cXCmQ0eG+GsNgI6OEFf16n8y8XZtiM4xmIxT3m3/wAA95kmeZiA&#10;u23jYvsLgMBk7jwSvOSD1PHBPAOz4RtEnuS9wzfKymNkkU7WUhgNrddzYHQgck4ZVI85sPipqkz/&#10;AGa6soUWTCzTRrsfJIJIxnau4cqMBgzc9CPTdK1DThpImtpGEPmRyJ+8ADgA5RiGyCMovQfdwD1Y&#10;e1GPu6o/FcwoYjDRu92aUt1bS6nNNd4xJHIqvIeHdsOAPQ7vl6/xYOBkmlcRXZk/0mVo5AuxWWMZ&#10;kbqGCozYG3oMZ5GM9BFqV7pEcrwR3Mc0jKmzDrHh97EBtzKAQignO0YYnk8VU0/U7eceRDd25jbk&#10;TtOkSoxVeXDHPDADngAk7hyw55x/AnCU5U4qL38jRluo0lYTSxqisCctt2kMwLe5GMlTgk8nBJBo&#10;+TAiwyw+WFnkaW1miZWJTzAmflOSTIWUkZzznqpK3Mc2mM322OY3AVSn2iAr5ilSxkKMFIDvvcBh&#10;/GOPmIVIpWi0cx3cjSp5JlZGjP7xgx/dj5iAMNuw+MMTkqxYVEt9DspU5Si23p/W5eWC3udG8lFX&#10;cIlZGUKxAR0LKCQSpKFzwQfu881n/wBnT/8APdP++xU9xJcWsxS3KyKzFIZYwPmwQvbg89D6DjrU&#10;GLD/AJ+rf/vl64KlGXNue5h6tGNFKrI+xGKwzFVtVB/iPcEnGd3U/qR+NcH8VviBPHpP9h6LevDL&#10;gmZpYSRtx93JB6BeT23Z4IFb3jjxba6Lpr2kEiG4mB2LLIMpwct1z2zzkDueQD4te+Ir4abd65fQ&#10;SSSeXJK0L88hSeCoIU9uN3U9cc+NleC9pL2klotj7DifN5UU6FOdm97LoVpor2QTOq/ZWkjkCvJG&#10;qyxyYVSG5GGU7eAuQ0gq1KEt0a78jzPMOfs6r95uRnfgrkt5Z4GcRgg8AU7UoAmqPp9mziHy0WFt&#10;xAZQ4V2BB+VVJRie3zMM7eVur66uWZ5rhm2XDvOnIO84K7+uGO0nOM8g46E/T8qlHVbn5r7b2dZt&#10;SbfTr8zx741/BHS7ue41/RG+0RtJumme3MYIBychvusRzzjmvOZ/Aep6Fas8tkyHzANpxgHBz2GO&#10;nT8s5zX1Zp0n2ANDpOVMczNC+7b90AjsuD6epU8t1NXxZo+ma9aQ+VC08rW821d+7LNKrAE8Bc8K&#10;GILDcq5LEmvz3OvDrLc0rSq0nyy/C5+x8O+N2cZVhYUsXF1IRsr7O36nyT4T+GOr+ONci0maGSCO&#10;SQLJLtbgc/3QcnAOAPp1wD2/i79gzwj4u0m4klvJAU3BbiO4EjqsrERy7THtywjO1CpJ43HIwPe9&#10;G8JaHoMX2KArNayvFNDHIjb/ADNwIbnO0A4KggkFeS29RWpe3NneWkdtbPG8bR5VWC/OSA4bAOSx&#10;5ALZ+/kDoT3ZBwTgsrwjhiIqcpb9behycR+MucZpmEamXSdOENlte/c/K74pfs/fE/4Sas4v7ORr&#10;dbtoowUZ2UgscdM4wjfMeF6HDZFZnhq6vWlENzbSKuAHzCcNg59MCv0J/aJ8Mx65ot1bXtr50aQ7&#10;m83LFtp3sDk/Mxd1JOOdvJJwR8ua74I8PCRdmjW/mK/WSMHPB455HGe1ceYeFuCxsW6E+Xy9T9I4&#10;Y8dMViKMI4qlez1afQydM8PeGta0z7XPZptCrsfpxkAn3q14Jb+x9a+y26KqocLwBnntnrTtM0qG&#10;CNrWJNqgbUj+bA5bgZ/3Rz7VYstPuLG8MkrCT5scLkr61/N+dZdjshzCeHrp6O1u/mf0blOe4HPc&#10;Gq1CXMpL7vI9p8PeIIDpEV7cMXaNdpX+9jP5dD+dch45mGq3TTpPtZowoLrnoDx+lSaR4hWLSF0+&#10;D5mGAGbjHGT/AOPcD8PrWT4g0vXJ7U3Ok2rSO0R529Rjnv8Ah9c18vWwFatiIqnBy5uiPQp1OVXl&#10;JJR0ve25Y0zQbS4t181lZ8gt8v046/n/APWput+A7a5t1m09GO7n0PTrjk+lY/h/xDeWsrWOrRyR&#10;ldqqZuAc5Oc9/wAK7TRPEtjLau3nrt3c7OvYD9f8iuPEYOWHk1NWaOuGYYunacZXXk73OB0iXUPD&#10;F6JZI5PMjm+X5sYHoTXtng7U38WaL50sqqZTiX3P+H+NcP438O2V9ZvcwRqJAu5isnU4+n0/yay/&#10;hH8TJNFv/wCyrydfLZlBDfwcDcPx6j8q8/EYWnKPNCztue5GtLGPmff8tz1y1mntZ/KQsZFkIbk9&#10;84HPpjFaVpdmC5WVWZm24+50Hofy7UmlJp2pqJdPuIt3nKWVlG7sQecZ6Y5rXtNMtriaQeT8scgI&#10;kyfvAjH5fTFeRKNKn7sVuZ81WUXff9DV0W+R7Rds4zGB/EOfl+7/AF9aunXppjHayT/w/KFyV6dB&#10;1rPk0ybSoo5Y0Ub8HbztAz7/AJ0n2hI4RcSDDcfN5eMjnnk8/wCFcdSvU5+W9vmEeb2avsjO+J2v&#10;eQlskaD5TubHJXGP6VyZ8RPJFnzGz/Dhhkn6VT+IniaK81pbO2usxwc71IIPTj+Y/Cs/QWTUIP3W&#10;4NuwyscZ9BXnVMDUrVud9dj6PA5hTo4Vcx1uk6yiNvkuNsnmDhlyB/iM/qK7vQ/EzfZVhZtqrjjd&#10;wAP5n2ry3XPC+v6JHHqGV8rPzspyDjP+B/L3q54V8TeePKSfad20cHrwfy/xry8dl+MwdRRlG1z2&#10;aGKw+JoucHf9D0y4vpb+Zpol3Kv3VHOPTrXZfDzQjqkBhdwZCocvxycj5TXnP/CVWVnpjQo7NIyj&#10;cYyPlb1B7/0rf8AfE19PjQLM4kmYhQzEYPuM9sVOFw7p1lKV2kjGdafsWoOx6HaeF7y2na5ni2p0&#10;DKvQcevsP1qrrXhux1OIwyw4WLAZtuTj0z6cZxW94a8Ry6jbRi8j8xXCk54P5568n68VNrtrZLHJ&#10;Jp77FaMu4Xnj6diOnfrXp/U1KP72DT6HnyxHJK6nzdzjIfCVtdWrLtX5ZAGaRsFeOuOxqa08NW2k&#10;5Hlrw2dwIwGxx+oH+QatwX1lBZQqkqlncD5hjHGf5frWhPptxFBDKY2UTqDtKht3XJ59+3r6814O&#10;OdS6W6jvY9qjUjZO9r9zD1Ozjl4+ZgGHrknGM+w56Vyut6FbXV006puX7232wB/9evQf7Ja9l/fE&#10;pHs+UbfmBxyePwrE1LQntFkhA+Zl+6GBxuzkZx054+ldGHpxlh7paW76mn1uUZJdjyPxdodpezFf&#10;RcdCuMnt/n1rzfxj4KkitZJLR3do13bW7EkcZ9etezeK9GuAJbtfMx0bK/d4yBz9f1qno/hd9esJ&#10;IdobaMAFh15OD27/AFwaccPiKEoqK+I9zA5lTi7t7bnzxbXAtrKa3vLdRKwOW7tz+Y6enQ1V8KGT&#10;SJl2Fk3MT06nnmvS/FPw6tVuXlaBo2Vdm4jqMZ6jrgD+Vef+IYlsNXFvE/8Auqy8Ft3qCOx/AivT&#10;o1J1rU2rWZ7kZUZc0l1QniXWkt7XZHLtaM/Kqtwf85rk7O9dr+QDdsI/Enpn860rgzT301rcqDtY&#10;gN1yPb8MZ9Kn0/TbWzAl8rzH25xt9x+n+Pfoe7Wn7sgo8j1+fqY2pR3sm21g+ZduCu8//q/GtLTr&#10;jUNFsVnicsv3XZW6ccirmmxoLhnSJVYH7rMGI/L8qpatfxx+dbb1AGWG1P4ueeTzWXNKpLksdEfh&#10;tHU+sP8AgmF8TJrHxdc6G74Wc48st06Y/WvsLxxrNppGoR3EbrEt0v7wMhxnHf8ASvzN/ZI8c3ng&#10;P4jafr3zRxSTBWZjjrwe/XuK+z/jn8W73UtAt7jR7jbH97O0biCOx/znNfivE+DxmVcbU8ZhHZys&#10;013XQ+Y4syKOb4NqUdGrMg+PvgHwl42ifVokWaQR5deOeSR9P/1/Q/IfxG+F32B5JbJGK9BuXGP4&#10;j1/L1/SvcND+Lj+Y2mX7jDZKyDpnGQCR1PAxx1qn4k13wvdxs9xHHuEbcsoIIz+HA5r7b/WjNsdm&#10;Dq4mn22PyXDZdU4dh7FydvzPjO9sJ9K1u4t7iBo2Yn5M4/H8gK0NOa7W0835W5xu/Dt9Bg10H7SL&#10;WP8Ab8Op6Ym2I/I7dOwrj9O1Cd9qEKVwSylvT/8AXX3+HlLFUI1LWv0P1XKcd9dyynUPWvhJrQ0z&#10;VlnYssi8fd65HX8/1OOOtfQdjr1rrPh1ZGZZJNuY04Bx6jPbj618t+BWln1GOW3k+98oZsBh2/n6&#10;V9H+BxFN4dMDvukjUbV3YJ5x35xyT7cV5lfC0/rEueN9LnLj63vJ3OX8Z6fDZ3H22IY5O7LZ2Dv+&#10;FcT4mEkE7SRhUXoeMFSTnn9T/nFeq+MdNC6SzFVY8bm45OP/ANX4V5VrES3cwRpGZd+cbunJ/wAM&#10;Vw06cKkEonVh5SqU7v0M21sZr6+2usi7lxuGF3YPX+tR6rDPZW8jxQt82AckZ7D+laaypaTI9uQ2&#10;1ct83PTpn1zVTUVa9b95wF5VSR1wcL7/AJVtRq06StJameJw9RyvB+72OXNxPMQAG2s3P+Gag1SA&#10;6fZqzy/fX5fl6cf412ujeDm1K4+zzzKw3MRhTz2/zisr4g+G10Exi4I9F+bv6dev8/w56KeIp+02&#10;PLq4eNSokn+h5xey3ke6PCtH1YBTz9cdvpUAlnJa7dhw2V2ryP8AP6Vr6jZWlzL5iD7y4VPu5Puf&#10;rQ9hZ2ke69ibdkHajcDJHXj0r2KOIp8t3uaSwtXl16HPwW013O7sjSRqp7DaDn9e1cr4+uYtPXZc&#10;Osbq33R3z/D+f8/avQmubfT7bzIVCKOVO37nt2H6GvNL23m8Y65MpZWjYkxnbx2/rn8q9fA1OafN&#10;L4Uefj5fV0ox3Ppf9iHx38LvDfhj7FJ5UGpSCRppWjw0ill+9gf9M1+qjt37rxx+07pk2otounxj&#10;y4XYSzMSO5HXODkDn6cda+QtMh1bw1fwxw3DRuGG7ZJwAT0/L1rs7S7inthbTFWVlwqhc9T64OcV&#10;7ubcT4vEZWsDTjypq11pp/mflFXgLBzzyWZVpOfNd27P+tj3bzLPxNBHrtjAqllAk28kYPT29KLG&#10;8nWRN20Kg+XaPlBGMY9elYfwM1qI2E2gXoOVx5at24PP6V1Wu6C1nK13Gu2I8Ljn8Me9fhePw/sc&#10;VKn56H1tDERh+4le/T06F62vUZGELlSPvYVc9f14pAZYUOZRt4G5m4Ht+dRaPazFm8yQ+Xt+bIzn&#10;nOPY1JfQBTtLHyx8rAdz+H/1q82NOW6WiMZVKMavI3Z9jY8NeKptI1FVf5F2gb9xxtJ3ZJHOc/yF&#10;ekaPeR6xC9zhCpZdojPTGCMDsPlHXHUd68fsniMzTnczbdse3sMY7+2a6zwBrbaZKRdMfLWPkg98&#10;9/5j/wDXn9t8LvEKpkuKjluM1ozdov8Alb/T/M/M+PuD45jh3i8Kv3sVt/Md3rkljHFG7DdlvmZc&#10;qcZAz+Gc+mK+VP2pPEsPiDUoPDAlDKuDMYGO5cbDgj05YDjnOf4cV9FfE/xRYeEtDl1q/vVhht4S&#10;zyCPLn5c9QDyAMdD05yMg/HPjPWbvxdrlxrNz+7aeRpLeNiconO1epJwPU596/tPhPB4PO8dqlON&#10;Np+V+h/MmcYzEZbBRjeMpprtp1ObbThCfs5dVVRlV4+YdO3ToK6Lwvrtva2rWzRhduWjA+mcfnWZ&#10;Gt1bhokslyq/Oy8D69etMsJZBCy7VEg746j/ADzX7BUpxdnbY+MxH+0U3GR2mk6xbXlzGPMG5eJF&#10;24Y5xgD8q6tvF3iDTtP8ixvZrVFbbujmIK5BzjBBGQOSODgDk8Hy3S7yWxm+0LJ7Mepzx9Pb6Vo3&#10;3iPUbiUC2G5lXqOOPb/PNZumlH3TwcRlalWSS0OuGua0jiP7XNIqR4Xps29cYHTr6nvTX1ee0dLx&#10;b9y0n3gq5Y9DkgDscf5NcdY+K9Qsm2SDeWxnGPyx/nmktvEd3Ezi5cfvGGd7ckHtjHfj8q5pU3Za&#10;hHLZxlzJI9i8JeP5NW1KO31C9u3vZN32u4mYkySH+MfNn7u3O45yGIJBCJ3FsmYhppf5fL/fPJwT&#10;yeew5Axz3GDg9fPfg/o9rfr/AGjK/mK5AjT/AGvlGRhcbsjnJ6HJ9a72J3jG4yLujwjRN98AdARj&#10;p1we/wAw4xWE/TVHzld04Yp04rV7os67YCMrYWsIfzvmZtp25KhOdxGOv1PbODir5fgn/n3uv/Ai&#10;L/4qpLq6VdwtUM0kcbeZbSRFkn3EAt8vIZWQgAEELIcdSTR/tN/+ekX/AIAz1yqEpasUoU6iS7aH&#10;qnjTxRe6zq91flpmkABCt1UBm4GABwx45GPxBMD6Smop9mivRDF5O7/j1DtIwb5l5bjdHujzg7ck&#10;jJAFR6ePsd/u1CW7uFjj/drMQrKNxwoDKxUDGQucchu4xp6YUi1JtRa0XyVztXywdkZB3NnHyj7p&#10;PQEg8ejhTp04qMOh2YnFTxX7yru3r6GO813Y2rJY6Y7TMfLXbwYtx5Pc4/vYHRfSpNItoY5Ps9zI&#10;i2gmJ2zKG4OCDhid5RzuHB5jDADGRNayWetp9vjt4EYxebM32cbpmDYzuwGJyRtY5I9BnFFlbWkV&#10;vFbSyzQLJPH5fltIAJCQuwhCMhgTu3AqxO5gTXTzLl1PEr01CpGUXp3JrJLyeWN2ikiVo1DLJGq7&#10;GKfebI+QjvkgfmDViNFjvFiDsI1ZljVYMyK2cFifulcncoCkjLZOQCLGnXqaVdeRm4j8tfLuF8wh&#10;jmPBDZBPBzyehJPq1NlvhM0Lox8yJQd0iFVyuSxXr34wcc5FRzyurLQ51GnFvmdn+vYhtHi1ez+z&#10;yafGzLxJDJhgDgkKw6dMEc4GMZB6Svp9npE1vaT6ZDNG0hWPzIQ2xwqnkYAyFXG7GOAF42in6dZQ&#10;2ZuLkDYzxtIV8wBS4UAKzdycbRwOQB3qAwiK4m8+5jTdG32d5fnxcnakUmdy4wPlOME7vvDFUviZ&#10;lTjKFNcxyfxNsDJo8t3DZtLIYJjfLHGN2AsQVT8pbkq2Fweeeq8/LXi7ThY6tLZwDa0TH5mBOOM9&#10;x7498Z719eeJrHTtRjWKWwjdfLO5plVniyoYqTnDYyqkKeS3BALA/OfxW0KDQfEMksUCyDyRF+8z&#10;8uMDdnnOQPX16HmvTwWvus9zI8RGjWcHuzzGOzglmVnnHmNwnAUHr19/qK17LwdqF7Et3YRNJuYb&#10;VHUcHvjoO34+1Lb6csyIZ4tu3LgqASeM/jXbfC7WrLRdejtdRZlt54trBlz8wPIA49evX1zivzfx&#10;X4TlmnDtXGYSmnXpLmX95LdfgfuXh7xhVyXOIYerN+xm7NdE+jKHgH4aanrV4ou9NdF2q3zEgt16&#10;e49K+i/Bfwo8K6fosNrPpq3Ch1M/mDcx5AOBjjA3ewwfUg3NMg0dbb7ZaMoikUF227tx+b0Az1/C&#10;hfEM9vcLaxzbI2UE5bnbkHHbPup44wQQSD/BOUeK0cnzrnxVJ8kU011uf1lmPDeIzzLH9Vlq7Nvu&#10;cv45+A/gPWraVXtYY7iSMhrjaOCejE9epOVzzjHAOT86+KP2a/HWi66qeHNSaaEScKWPGOh4BJ6D&#10;rj1r6m1VZLl/3dyzdvvHCj8ySemc/n3qvbWDvcgke3GVzx04/wDr1x8W+MFTOJf7Lh4wXd7/ADOz&#10;hzhqvk8Luq5eT2PA774I+PT4WXzpdsjQ4fc3Pofz5/w9fGNZ0XWvC+qta31v8+7qe/HP4/41962u&#10;nhrSS1JxJt49sj1ry34lfAuy8USSXEYTzwf4sbmP+HXv2r5fK+OHTxVsQlyS7dH3Z9Rg1iPegld6&#10;nz/4M+Lmq+FrlfMupGXaFb94SwX0HH44PFeveAvjz4f1e1a3vJ/LdjnYGGRz1x1/lXifxB+Hep+B&#10;9Tnhuo22q3+sMZGedv1U/wBKwbS0u7e9WWzmb52/g7nHp9DX306eEzKj7WjKy3Vjup+xjH95Fn0z&#10;4s+PWiPdf2fp7t+74ba4z+XfGTkVzmt/He6u7djCY0jSMKJD1PJwep4IPWvm3W9U1zRdWa8aSVoY&#10;8jBY8Dlf5fyHrXTeF/EX/CWaO2oO21h95W7DJHHtXn1snjhY+0bv3O6g6MoJWO4TxJJqepzTSI37&#10;wEOWY7h6nj8av+GPFUmlzsZpMRrJvTjJGT6dyM9umPeuN0abaZGvJkZtvzbW7/8A66LDUJIWknuF&#10;+Xd827OT155rqo0VzJ7pbFSp01zQR9M/8JdpF74HVL+4HMOVjVt23Krnp075FeaXOpHSdS8yKV1j&#10;ZmYLtBJH+fbtXIWHiS81CBYHMgjiUts3cOARwfrUeq6+888KxiRcd274z/nFaZ1Wp4yCi42aRz5P&#10;Q+qVpJSvza26HbS+Mpru0mHm7V3fu9y8jtXSfDTxI9zdE+e37kAhZMsTzwc/U/lXmelyi5t7pXlb&#10;f5e5Y2OB0Ix+Oc/lVzwr4hudGvlngLfd+b045x7+1fP06MY28nf1PVqRqSpu3mfWXhTxY2m2K3d0&#10;+4so+VpB14xg/l+QrsJfE9rf28ckdyv72IrMu07147eh/wD1V83w/E6S8jjhikZV2bckjP8A3z+F&#10;dR4P8XXV2nkefNu3AKzNxuz0/P8ArXqYrFU5U5JPoreR4GHwkozT+879POhvcw3LsyS/KV5/GvVf&#10;DNqmvRWqup/dRqqkNuxxj8gAPyNeX/DjRLrUtUUTXDHzMDac/NnOO/tX0j4L8A2dpoccqnbJgFlX&#10;jvj+Y/WvgZxlUqT99W/PU+kqV4Yfl01MWT4eLc3H7uFUVsJ+7UkHnI6H6A1B4s+EMOm6Q02Y1LQg&#10;MNoO3jp05/z616jpemxJFHDEWLMRty33W4wfwrG+IthdRW2/zD5aLlty+2fXrXLTcveqw0SJ+sfv&#10;ORvc+TfGGkzCCbTGj5jOQrZ+XpgfQHJ9PSqPhrHh20k+1INzYP3gNw6Z/P1GcY9q9D8XaPGNYut+&#10;5dzZVmU854zgeu3r6VxGq2U9jetbONrDB3MdxHQke3FelHMK9SrTlHW3V9j1cHh3yyUnucH8Sm+0&#10;2MtyIsrub92p5A7/AEHQflXhvjQK2oeYIcvGynbtAJ7/ANa908T3TiGRWdWDLt27f4uc/px9K8h8&#10;b6B5iTzxIyeUd3DZwCD/AFxXrU50q2KjOD9T6fBc0aNm/Q5GWSMySzwrtjxu4Xvjp7+tR6M4lH2j&#10;j93jcxbg8/pxVe4a9iZrIR/JtIHO4cjr+p/StDTNJW3s385Ww3zbVbIx6dOOor0MVOLnzPc9DDRc&#10;KNrl7UbvS7KKONJAHaMBt2Fx6D69f/rd+dmtk1a6kREYsciNmXB3ZP5DGak1eO7vbuG4cLujwG29&#10;zW5oGlmeRbouNsa4ChsMvXB49cH8BXK6kYrc6qUfZxut+ppaNp8mlWEM0SfvIWDbozjjscH3/wDr&#10;19EJ4rk8QfCi1unbfsh2N04ByMk9vXv0rxvwtZiW1liVf+WZ+XdnLc8c9R3/AArtfhBPqN/pF74U&#10;uEb5VZYS64I7D+X6V8XxRg1OnCu/su5pzRxmFqUZb7nn3iXxhLbSSDzCXjbG5fr09+KyT8T7q7T7&#10;JeOF5xuYnn67unp6eta3xS+H+t+G9Qk/tGA+XIx+ZR68/wBP515n4ihmswYobfccZLBeTXrZZQwd&#10;eEZR1v1PynOsPGpF05r3lsyP4walHfacs0EjbvMU5Zctk+2fwrj9DvrtJ1yOCvUkc8f4/pV3VNJ8&#10;T6jZl5BLLGNzcduOuAcnpWVpnmJcrb+YflIXazDj/Z9sf1r9KrSyv6vTWEjZpe96l8G0cRh8PUpV&#10;58yUrr0Z678KLyNrnz3XrgrHjnj+mRive/APim08tRHlVyCduflXPoBx2/Tg18x+CNQuLaSOWGT5&#10;VZQ3zZzyD/Q816/4V11hPbxNJ8277pP3vfjrXz0o8tZylrc9DNlKNRcq3PZdfngudO2xJlWXG5gM&#10;Z65Pp2Ga8d8VQxadPOk8S7X67V6//q9a7zUfEfl2AhjkUqyrwrDsBwf8+nrXnPi1rvXtdS3hZZAW&#10;+7vI4I6n8T+leNUw8cLi/c2ZrlFaVSm4SMO8kuJLhVV2Zmyc/wCP+eal0K3nu52eb7sYxhv4mB+9&#10;+v5iulPw6ujpg1BxksuFZWOB7fz71ys9xf6Rq7WcnyKrAZOcEEe/41P7utJpM9y8ZRaW6NZfEsmg&#10;3Md1J91eCPbpwPWsj4j+L7XxBGLNF+ULn5uMN3+lUPFupmUB1l2xtwu772fzrk57mTzJJ1bezYEf&#10;zfdGK6lhIRs+p5dGnUqSsyO98sXSW7Sqh3YPze2P/r5qx4guoYo1lTad0e5g2BjAHT/PasfWLktd&#10;xwr8zfLwfStz4eeAte+I1/8AZYY5DFH95mPbvjHT9f8AHqmqVKl7So7Jam2OqU8Jh+eUkrFC4+H3&#10;iPx3ocuq2R8uO2jAbcpKkDqR6Dv34xzWFoPgyS2vo4rdVjaN8MVB2qT/AF/yO9fVFl4QPhbwfNpk&#10;UAZYY8bQhy3QdPcj8q8f1XS4tE8+dhtVmb5WAyOM/wCfr71x5XxFPGyq046JP3fQ+NrSq4iupX+R&#10;w+veHZDePLEF8xZCSNn3sDOceuf0qgs95Y3Kwz7io/ibHoMdf89663Smh8jz5SzbvuruHPP0qvqW&#10;hG9m823tm3YBZc9u/b1Oa9NYpSk1LoaqPs4u6O6/Zm0KS/8AEUmsOpa3iRurcNweD+f+eK+gLPwo&#10;dcjS2XLIyrksufTPBPB5P6Vl/s2/CO40DwFbz3SMkk6rJI/GTnAP4d/pXrUWhpbQtZwSjcAqhtuD&#10;14Oew9euOK+l4L8O8VxZmjxuKXLh4vT+8vI/CfEDjzD5XXlSwzXtVon29TyjxF4VuvDZ+0iPNuy8&#10;MWBIPOT7DOfw571mSWfmOZUh+ZQCTz6d+K9u1bw9aajaSQs/lq2VjaQfKqZJx/tH/wCuK8/1zwJe&#10;aFdByHeOYfKfK6deMdutZ+J3hpLh+osdl8f3L3ju4v8AyZz8G8ZRzuCo4p/vkt++pyEOiG5YXdtD&#10;uG7BXHXHGcdvXofrWhM1to9st4yZbJ3R8nj6euT/AJ5rfbSPscG+T+L5trKRz9e1cb461C10fSJN&#10;VvJQiwxkge/pj345yMV+LYWnVxeMhSopuTaSS3vsreZ+l1JOnhJV6+lOCu2+3/DHCftA+N7/AMQ2&#10;EXhbesf2pTJdfvBgbHBK46knpxjHPOWUHya4VFJjLnc33GbgnHrWxc30viGa51i5mJaaZvLX5tvk&#10;oAEHzEnOOSM43E4AGBVKXTmuU82FUZv4irYJ96/1j8LeE63CfB+Ho4l3ryipTfm1t8kfwbxpxBDP&#10;uIq1emrU02oryvuZd1bywKuy5jQFgVbYT+nfn9KZJau80kjR7gVO7y1/mfWrk8EVrBmVUkzyGXJO&#10;M1Jp6rqX3naPdysf3QP8fX8K/QuXmk35nzSq+7coiKKKy3grubA7ZHv79P8AOarwtdG8855/3bcD&#10;A3ZHT+dX73Ty9w0BmXbGp24Tt/iagjgxjbAyr/HhDjFYy6msKkbeoXKwOuYipkZcr7/j2xUflpJP&#10;5knzGPbvXs/P15FWGhXesbqx6Aryc544q7oehy3d0gjVUbd8oxx16c9Ov5VzS+EU60aUbtnqvwJh&#10;W10qVtQtrhN2Q3lhmJwwYAAZ+7sY45PIwOK9JeQEJBMm5vNY/dDAMTk7iAMEDDHJ5JxznjE8JeGr&#10;Dw9pMljbXrMsFw0LTNIEDlVxnCtkYB39whyoJ4J3Euru5llmls2XylTaYlYkybn3MowMceUNuDgo&#10;zEHPHBU+LmPz6pU9tjZTSWt7NDVhMGVhgO1YN8OJDvILFRnPp+8HrjGOKq+RoX/QHi/78/8A1qkv&#10;J4JtTkFrbtEXx5ULZbG3eVbIGAMMOSQMgcZIFTfarT/oD6h/3ya55pc25tTlUt7iO+aOzKspfc1s&#10;o3Bodm5iB8gA4OdpOe+c9jVqVpbexhu5lhk2nEyuWx2xlFGXG7rngbiaxbQR2d200zosLbSzTXHy&#10;rkbcklgF5GcEAHae4roI9cSyHlxPCVe3YtJlfu7Cc5XpzjqCDuOSBVSVtEYqpNXu16dUGpX9taRs&#10;s1gFVpH3Lnad3GQOMZCgtnPIIOB3pkCSX7REyulxcboBGjYLbPLbeOecpJggAbUU4P3i6PUoZ52j&#10;lsZkk3Y/1DKsuAMZBz82VBI65JqIaPGXdbeENumAmdcLnb8+5imeGKhGBBBXI6kVcYpbnDWrLn9l&#10;GV16F/Ubi2S8Z01JXDzK3myqCTtGNvG0ZGMYY9OCDg5rHRVaH+0rGWOH98ijdbna0YRsgtuHfbjq&#10;fvLgEZKWzWlxEzQ3L+TEwj86ST5nwerBMAD5VcLyeeQpUA6U9w1no4tHEckcXyi22qNx+bgMQQNx&#10;56HGN3vV8zht6HK6dOdRuV9Ne+pXu1mkSaW6nZYI4S0sqoAu7ruHX7oG44ORgH6SefILFpLNI545&#10;k3KsmQpH3T1BPKnnjgFsgfeWraxO9usvn4gkVvLAcbnxGQQR0IznqSSCSTkkUq67HpN9bWM7wxqi&#10;skNrM2VmZkO5osoN7ANGG4IAY5Gdu6eVkc/LK8tb9OqKM8Lsbq01lvJj8tpFmuGZo1UghWyy5OFU&#10;ngs2S3HyqR498cfDxvNNGtJEm37RtbdKBJG2BuV0ByAMY3Ec4bk8Ae2sIbtfO1OVt0atH8jOuMEh&#10;HLKPkJyCVBGQHJLkFq4T4hWp8R6WzxlZIWhQqzeWrMpCjeQRndnjaT/GAMKFz3YO8ZK4qGKhh8Yp&#10;nzaILiN9/l7B91UPXGcfzp1jHM8y3DH7rblTf/Fzg/UHB98VqazZIl7Jpw+ZoZm+bcD8vqpHb+dV&#10;/wCyWQs0cpaRePmX2x/IfnX0nLTrUnB7NWfzPuo4j3VJaPdHr3wZ+Jg1a0XQbptslv8AJI/m/KpD&#10;DIGec4Jb129ehNeganYC7gWSDC5XerK3GD/PtXzroWonQdZXWtOkWLy9puEeMOjRq4LcdyACR157&#10;EV9DeCtZg1vSleOXzGUYZ/vehDD0zj/Jr/Mf6THhXU4R4g/trBwf1es3ey+GXb9bn9xeBniLRzzK&#10;Vl2If76kkvVdGa1vGs1rGQyl9vyrGp5PTrTBZXolRTA3yt8rY/xra8LW0V7O1vIOnLMh/pj69K6a&#10;38ETX11kwbY5OArErx/Sv5ZweHxWY1/Y0IuUn0WrP2TNMXhcvrOdTReexxVjpc8EyyyqvQfxeoqD&#10;WdJVCwaPDM38K5znHH6frXq+n/ClFaP7ZN5iqTtZYu3p+Q/+txWF8QfBa6E8N7bQfuGbEgU7sE55&#10;Pf06+/YcfYY3w94mwOQzzGvT5acbOz3sfPYDizKa2axw9Gd5u/5Hh3xB+Dtv490aeO4sVW4WI8Fc&#10;7gMk818q+M/AmqeCdebSbyM7434bnkZ6fXFfoRZ6bFbyRyInySRkM27sf1PHft+FfP8A+2L4V0yC&#10;6s7+2RfOkb5tq5284I/z06VhwXxJWwuO+pSd4y/A+plKWIq2a6frc+W/F3h67ki+0wx/u/LG75QM&#10;cAYP1AFN+H+m/wBk3klnLHhZMhY+Plznr2969BvdCEehlB+8ULn5l5xk/nxjP0ql4a0Gzmdi8X74&#10;nEagZB7HHH0r9ZlivbXjLY6MPU/dcjWvTt95zq2Ti9kj2/KrMo+X7wq1HpDzphQ43Ifl2jr1/KvV&#10;tG/Zs+IXiTSP+EgtdFkWHaDnBBIHXjGT0781l6x8KPFfhuPOoaFP5cbfvG8s4GOx4ry6ubxwtWNO&#10;b5W9kzvprA1o+5NOS0fqcNpNi1uvzJgsSF/z7HB+lO1KLfdqqruPZmX2/ngVvSDEJH2fYzZ/hOR2&#10;rGvIZJLppIl+bbkn0IBH6ggVp9Y9tPXqJ4eVGfMjPW+ae+YRmSMRtkbW6HOK2tLvCdsDPuZsbcqe&#10;fT9OfpWJYW/mXqyAnJwWO2tvToWa6S4KnO35So6V0S9nKFjSo+WWnY6fRrhY5lWWRSzD5u3b+lej&#10;+C1S2P2ljwVXAVs9P1z1rzjw9lr2MkL8pwC3dvoP8816PoMJZ4SMZEi7m6ALk5avBzOpH2btuckI&#10;SdRdj6O+AKo0a3DRYCjK7sepA/XP5V7tYeKIVt/ILqSyjcefm5HI47np9K+Z/hx4gayihQXJXpuV&#10;fqef5H8a9Ch8cpBLHJJIu5Wxhc8n1/nXytGnf3XrcyxU5Rlrt0+R7p4b1aGNPMkn2sUztVf889aw&#10;/ibr0aWZIuBuLYC7upx29MZXrXA3HxTEMW6Pqcna388jg/z/AFzyviz4g3GpEIJi26PCbV+bkcdO&#10;mD3r0quJpU8N7CMV+pOFw9Z4pVJ6rcy/iFq8Q1DckZEjLmTg8nd/h/M1wOoaqbnUVP2naq482Rvp&#10;x+vH/wCqtjxrczySb1J+Xjvzxnn3/wA9ueVu98lyskJ2q0ZGWHpRRw8Zpcm8bXPsqMlT1b0ZgeJJ&#10;AbiQW7D5eGbb1+v41xHi2ORrESxrtk8weZGBx/8AW7Gu01xncMlko3BurdBnv+n865TxIYRE7XHZ&#10;Thdv3j6k+5rSnUdOtzLQ9nDyUqajfscda+DF1V5LiygbcnOQowOvH+fSspdUtNNu5YdSZS/I3cDJ&#10;GOv5ivVfBVjbRaTO5+VtrAMyexxx/n1rw/xlbiTxDdPAjMm/KyZ/l69BXsUo4ipBVamxrh8XHEVp&#10;U+yL013aalO/2cq3zBsrgADH1znp2ro9HsEFguyXOUwdp6Z/wxj8a4/w3G4tHZVLKuCMnk574Pti&#10;uhtrt7XRpCkuxXY7tvOcHr7Vy4ynOT912PewtSK07fia+meK49Bt5DJB0+8+3PHpnt17V7P+xZp9&#10;h8SviNJoQfa9yrGPceQ3qP6e1eBRwrdeHrid1ZpRkfe4HTv6816B+wz42/4Qn446PrMspCpexpIv&#10;PO5hgf57Vx4jC0cXh/Z137l0n6XDGcsaVSdD47O33H0r+0X+zbrEkTaXf6dvYKTDNGhJkxjsPqa+&#10;fz+zzcJJJHdWrKyrjLJwTkg9PUV+s3iDwpovjDwwl95KyK0O5WXtx2r5D/aD8KnR9T+x2loFEikM&#10;wGPUH689vevieJaOL4HzeOBpz5qNVc1OV/vT32PymOLqZ/T9pblnHSS79mfJ+pfCHSrDTJE+zDHk&#10;nMbL198evuOTXy/4m0iDw74yvLe6G35+N2eB24H1r76k8FvIGklQyGTJIxzn6YPH+FfJf7XnhEeH&#10;PHiz7FXzM/8ALMjcR359697g3OpYzHyw85Xcl+R15DChg8U6alds4fRLxIZY2iugpY52lvu+/wDn&#10;1rstL8XjSpYXuF2vwAzKeBjt+VeX2s8y3eHgb72V+Q/5FbQ1yVysYHylSF3DcPpX6P8AVo31PocZ&#10;Sp4hK56zN48k1DTzsk3Fsht2Mgdjx6nFaHwsWW+8QMdTmJX5VjjVdxPbH05NeW6LqL2sSyhgyu34&#10;gjkAf1+tT+HviZeeFtVWQBmRpPlIkwByf51hWwjlaKW5w4bDxpQl7N6n1Fr4SG1hgWFPkALbWOOB&#10;/wDZGvGfibe2iztDG6tIrf8APPlOvH8/8mtjVfjlpOt6C169yFkGR9nQgewHQZ7dq8c8W+K9Q8Q3&#10;0t9bFtqx5X5eeSetYf2bBVly7I58DVxDl+80sO+IGsX2laX9pjIdmTcrKpz7/pWZpF/Pe6XHeTL+&#10;+fltvZvr+VIDqOtQLDcQdAT933rV0vQ53kjt47TdI7bIo8D0/wDrit6kqcKNmtU9z3I1I0480yn4&#10;e8Mat4x8Q2+k2i7p5Jgqk+/Awe3X+VfZPwZ+Elj8OfDsdqbRftD8ytjJLYHfvgenrXOfs3fBOHwn&#10;bR+Lda05JrwTK6fKP3Qz3J6+9exG2RLZSFI2qyANnJPtj6V+a8R54sVV+r0pe7Ht1aPyHiTOpZlj&#10;PZ0n7idtOvc5bxVoLLP5tsUaOT/lnIwOOcnoe/P41wviX4VeHfEmmTTKiNdyf6tvQ857cZPP4/Sv&#10;ZTYLdMY5LbO18RrICcAnr+dcb4k0GbT7qaRYWkXdnjJC9OuOn14r5+nLE4e1anJrX7zPKc2jLmo1&#10;H7y69z57j/Z28VyahuLIImb5Sqk9PxH+RXpnw3+B2ieG7w3WoSJNJH91XUbfrjnJ/oT6V32lWyfY&#10;/NlALc7ueh9ePypt5ptz5pvedvzHapOPXH6V6lTPsyxELuSS8tzoxGY/XJexTt0Oh8GeImnl/si+&#10;iZIdqttWMABQPX34OOmRXc2GgG6hVoRGqr8ytu5X6H1/rXnmh2D6lMLWA/vFkBVAevOcV7/8Hvhd&#10;rOo2UUWoKu3y18syDAwP/wBVfv3hX4x4PL6ccmzSSj0pv7tGfjPGXhpiMwrPG4WDb3krnKweFhHG&#10;1vEPm+ZTKsJ3BS5ODjrx/P3qxq/g1r+2+zvZMzMD8hXO3qcZ9cnnPt717pa/CTT9KMc11GvmckbZ&#10;CVz/AEz19hx2o1TR9NsUMltaKWb73f8AD9T+de14qeLuXZbg5YKhJTnJPzsmcvBnhrjpYlYmteKj&#10;t9+h8afEjQZ/Dup/Y5IuFbdnAbavO3IP4183fHPxC+vagvhvT7grGuXuWjbB+9gKR6Nyc99lfUn7&#10;dPiiy8PQK+nW6/aGOPLj5JfB2g8Hg/MMnsvtXxhPHc29zNLq115lxcfPPtU43ZOACQOBk9B/FXpf&#10;Rc8ManEGbf605jD91Td6aeqcuj+W/qeZ448fQynLf9X8HP8AezVp67RVtvNlFLXykW3kURnoM9Pw&#10;/CqJt57WTdG58t1+YL82P881rSC3muTE2dqqo6YIOex7VSuiBM0XGG53lvyH54r/AER5VGKSP5Ep&#10;yfNbuUNSV50jiKfcXO70yBkjHaktIIyhlX5Cq42qvHXqT3qSRktZPOtyvzMBnHHTp9amvXV/9WNs&#10;m3B781g41Lqx1c0rJGZfTCXdL8vmYBbdwBimRmZmSPzP3fUsWORzz/n0qVoY7kGKWJtyrkKvU4P8&#10;6fbWMbSAz7v3knKsuAfSueo3zW3OpSiohb+XLKI7YESblG7j5fcV13w70Oe81FX8xBv+Ta3bp83P&#10;Ax9fSuZ0/Qbu6uFtrVJWabH8HY9v1r2j4beFG0nS86kkaRog3OGJZ12vyoCk/wCBIrOpFRieFnGL&#10;jh8PyxerOm063ks7COJDItvCqRxsshBXc3BYDO1jtfBwrLz8qgYOh9kt7iKML5ixwQu6tHID5vmD&#10;LI20kFxtX+LPLAd6jEZkgOmAN5kUeW3rhgwJLALnsVJ7gLgH2mnMj3cVrDb+THAheSOBMbSxbkEA&#10;HopwcgEnPX73myj7p8dRxUqddpkcLCFJrpLZTvdQq7FbcQiuWGOoAxgjjnPTGW/abX/njdf+C2b/&#10;AOLp+m6g0Q/s+3i2xyqrBIrMnr8/ygJyflbC8jLMzBhxV3y9L/5/Jv8AwHrnlrLRHc6dpWb1Onu9&#10;L/tIQvJDDEpjGTubJbBbsuSRgnCgnPQEZIv+HpIbvU1aRIZE2r/o9y6yDblOoUkctgfK2NwBBIyK&#10;q6Za6jL9ouYr2aaGztfPuJCrNggoqg5yGZmwe5IX0xh0dlqd3dQ3ekWrNCbddsS3G4j5h2XI2Hru&#10;GTgZICKxDs9mysVPmqXkru68r/d2HWFjMNYEE3mbvOIW4bOd2/IwMHI3E/goGe4tWyT28ot2tEwu&#10;dyZJZlP8XIB59eAe/NVbZJoIjcXOxlRgm5V8zzXL5J+YfN/Fx/EDxkU+7gvvPkaCV4vnZlkMIGx/&#10;mO0gqVyoxgdSByOdxvVaHBUtryrrcmvIoNMvpYp7Jo0eQtF9nj2qU6GTBbAOQOAx4znGAGYIp7yG&#10;Gz1eMLCsAEUbS9JmVg654YqzZJ3ZxtBAXbgz75xbre3Mij95vWaQsDIpwFPQ8ZJAXkAA9cnMFtqO&#10;n6VCY5ZZoVhkZ5F2Erbx7MFmA5RRg5wcY5ODkUGVOXs5Ju+pJHotlpFySNOKtsLTBLklm81wWcxl&#10;8bgQSeeFc+lV1ngS1ZFXes+QskMm4KwBJdQc84+XnGM4OdwImOqqC0NxbeZIseyaNy0fkYDMchl3&#10;L83seSx5GRVW9leKOaVbiTEa+U8c1qgHDhQoxzkDYvUBgobAYmtIrllZ9TOdSDk5LToZtxcRyyvN&#10;fs1utx5bbTMu5flUFEDZ54YZ5JJzkdK4D4p/EO30mxm0+2LrdMu24VVaKNJgMMF+YllyM4OOo9WF&#10;HxE+J50mOa002DdGy71LxEM8WBIpGCAvB6gnO8fN0x5R4l8Tz6/ds9+7S+YzO5kj+Yk8kkgjqSe3&#10;XNethMM3rI6svyuVSop1Vpe5Thma8Muo3zbpGf5pGb/P5U2wSS9leaNmO04XqBz3z36VXazu9gsU&#10;l/3mXg56dKvWc4jtPsMUABYY8z8eOvavbjbl0Pqqnuxuv+GLmkWM+T5p3ea+Cvpzg/5716N4Djuf&#10;Dtyyrcy7ZoleOPzCzEDI4XpxkDOAevpmuX8DeHJ4h/aWooy/3Fc9eeD+XpXUTyop8uLhccM2OG+7&#10;8vrx+PPXnNfK8acK5bxtkFbK8dFNVE0nbVPo12aZnkvF+O4V4ipY7CS1g7tLZrs/kfQvwI0qLXdW&#10;Wa6m+UfKoQcHI6ivoGDw1DJAyqinGQGZPp079TXyX+zX8VbbTvEsWi6rqMKSZZ441+86qRuVQTli&#10;oPpzkeoNffHgnwto+sabHPHd+Y08YbCtlWGAc++OPqDX8AcF8Gy8NeNsXlGZ0oud+anO17xXZ/1q&#10;f29is/l4h5LQx+Dqe58Mo31Tfdd/0seYTaPdxOvmQLGy7t0ZUBcdsHjGTjtWJ418JwazpTwYZpBC&#10;+1sjr/kde3Ne8ar8JJJCJrQA4wZCOvHtyB24HUfnXF+Kvh7dafC0c1hI3zKC23hc9j7V+wZxTy/N&#10;8tq4arblnFpqyPncPluaZPio14wfutO/U+aLW3lsoWsrplBtzsClh+h/T8OledfGT4TXXxAthPZf&#10;fgbK7c54B9eO45z3r3Txv4W+w+JJL+0T/WKvmRopOWyQfbOOeM9KwYmmidjb2+5xtP7wDgj154/x&#10;xX+ceaxrcM5/XpwavTk0n3X/AAx/S2WYiWOo0q1Oy5knr0fVfefKuj/s6eK9QZradNse393jJO3G&#10;cgjj+nHevRvgl+y94b03VI9S8RT+fIknyx+WpDnryCee3FetX+ls0R86P5WbB3LyfqPX/wCvVG0L&#10;aHqEdzbdVkJZWOOOBkfhnj2oqcc5tUp8lOSTPopYH28XBu119nb+memaX4b023sjYwWkcduvCpj7&#10;rYPU9z836+2azfEXw08Ka1pc1pJpcONpHyx4bJP6/wD1q3fDM8d5pyXbS7WkTDKW5PXH61duIoWc&#10;pCi7Wb7zA559Py/Svk8ZmWYY6r9YlUbm+t+x8jRw8svqOKR89eLf2NPDWsQ3F7p0KqxjLt5eQz84&#10;/lXyb45+Hr+BtcvNIvgy+W3yluuOx5/X8PWv06SC2t42WQ/M6qu30ye2Pwx718z/ALXXwQk1/VF8&#10;SeHYeZGXzFiQ8ZGeMZz1X9M19xwlxVX9tGniai7a9P8Ahz1stxVb604VdVJL5Hxpoukme4Mz/c3A&#10;8NnPFbkekxY3xoynaFGCMDjOK7SD4L+JLBGW40W4RdxHzp94AfnxWXrHhfVtEfy72zl2bchsY3e/&#10;86/RnndCdblpzT9D6z6vQrU009Sn4esys/T5l+706j05/wA4rtvDupQwAvu3fL949uTkfyrj7Is5&#10;/efM0fC/MBt/l3Pern237ANj+Z0+U54z/k1z4qtGtO9zP6jLWD07Hrfgrx1Be37Q/afLMfCsuQTn&#10;g547cV3tnrjKzCX720dBn5v7ufTmvmnTfEV9o9yt5aS7m3fNG3Q11UXxW1Mw+TFgnaclVyx9+CB2&#10;/DFccqcub93axz1Mtqb9j2rUPFURIie+Xg4bk4HPX8+D/Wqa65E955hJUbiCp5UcevY/1ryiDxVJ&#10;eTb5+rcNuz2q7a+Lxb2yr5i7tuOc4J9T/OuWt7ZzTau1fYrC4TlfLJ+Z6Jf6k17cKrD5ZlVl3c84&#10;6561y+o37CLyymGGcJyM/X/DvVDTvGPmlZYpAWjGFXOMbcY5/EVneI9dDXO5Zvmf5pPU4wM9f6V0&#10;UcRWlJpLc9a0Kc0pLQuWsyy3wiki/dt/D/eUc9/wrB8UaYk+Tzz/ABK2B65A78fTr7cuh16GG6US&#10;J8gT73T8uetT6pc2UkKukuZF+ZuODg9TXtUqPNh029Vv6F1JWrWjomcvqV3cWFr5Ntcnd93pjcvY&#10;/wCR0rjtU0Jv3zSoecldqjGfTmu2nsbea6kQBnXbyw+YK3Yev88Vn6jo7LateL8+P4to+QevbNdF&#10;CjL4b3selRqYenaXc82hnfTn8thiMrhVU8ngY+nA/Wr8El01kyRuVLn5kZeV46+9HiTQpZnOxWYN&#10;Jx2xj0/XNV7Zrm0u/sk5baowVPIA69f89q7qmFly6nr0MVGekS7Y6tdWVhJpssi7W+b5gMsfr7/o&#10;K6b4c7rW8TUooEWSGZX3FidpVt4Pp1rM07w7/aRjW4YLGxw3zfMfp717N8A/gRc/Ejxdb+CNKkCb&#10;gJJJsdFBH9eM9+a8bMofV8vqYippCOrfodn1yhLR6XP0C/ZP+JmsfEL4I2FxfsyyLH5Mmevy/L/k&#10;+1Vfjb4Fi1aw+3JaeY6f3T2/U9utdd8EfhFZfCjwRb+GrdiyxrukYt/Ea2PFmj213pk0Bi/h6rz+&#10;PNfy7mmPzDNMweJnUcoJtQu72V9EfC4yWFo1pvDKybex8mavpS2yNCIAsaRhdrMfy49cfgK+PP29&#10;9FxqlnetH5ZkLgt6kHOB75P6190eOfDc1pqU3kwuwdj8ixnjqDt5r41/4KBaPdx6bp+qo8gjMm35&#10;eVGQT1x159fSv0Pw9ry/1gpJve9/uPIpyjRxVKp3bPlyxeA7kSNf3j5Hv34OeKs3dsX2m024Zsbg&#10;/I9+e1UGsbiyvZFVvvfN8y888jp26D8a3LXTxNAqwyb5m/vZHFf0pFxjZ3PqXGKle4unwTyym3Dr&#10;8rcZYZXgD8qh1PQ3eNbyRflXhV9K3dI00xSHzhuDc4I9R/8Arrag8PpMm2KRs+mBgD/PrUqcI+Zz&#10;ycvaaRsed3JljnVFV/L24+9xj/8AXWn4R03UHupobeFjHIcH2Ax+n9c10UXgMXF1H50DNuJVfLbO&#10;4ZP+ePeuv0TwZN4ZKpe2sSq2DGFbluOmfyPvXDWxEadFyj0OqnGDvzaM5628OzwwZESuy528dc7R&#10;yK9W+E3weEm3XtdsHEm5fKjZRtyeoP8AT61a+HHw2HiLVG1e+tl8qPC5UkYz069fSvYrLSoLSaGO&#10;2G35G2x7eh4x+ma/LeJOIpx5sNRevV/ofP59mUYxVCl82anhWSOCMW5Kq3yiKNenAz/n1rUg08yn&#10;Co6scf6w7cdCPz5rnY2MEslyqMzDkqqjng4x+ldh4X1FtXghtIGRZiwy3fHA/PpXzOUQhjaypz36&#10;eb7H5Pn2H+qQeIW3XyA6WVj2Qou7dltyjPT/APV+dWG8E298vkXAfa+QqsoztCkEj1HPf0rf0zQi&#10;rslwCzN8xygz2yPw/rWrYWW8yRFFkZZX8s+X8oXcoA9Oh79eeeAK/rzw98JYzorGZxBWa92Pk1uf&#10;gvEfGk4VlSwc9U1d36roeN6x4MvfDd95EsUnkyMBGWTHXH6VoaV4Qubxo44LZpRJ91uvHOcenOPw&#10;9OAfcNM+Ea+M1igaPaWyqDn5sjqMjrzx6detdf4Q+CVr4JH2S6tWkZhnzHUcc/4L+g9K/D/GTg+t&#10;wLj/AKzh4t0KjsmlpFvZM/buAMd/rVgIut7tSD1/vHmHwk+B15p+r/8ACQaja4j25jGwHnHFezQI&#10;umyJ5CjzF/1ax/w8YxV65a1to1ghi3SYwoVcYXHei004Rr9qlO5mwRjt7V/KeOzbEYjGucZdrJPV&#10;eh+7YejShh05xt+poWWrSXFu0F6m5yv8XY+tcP8AGDxtp/g7wxdXk0qbtpC7+MnaeCT05FdBrut2&#10;/h61k1G+ZY0jBMrk9AB7/hXwr+2X+0TfeK/FqeGdBvttmq+bLcBC0dxhygjU7uTuTcRgcEAHOcfv&#10;Xgn4f554s8TUcIm5Ri17ST6R/U/J/E7jnKuBMjnjJr3mnyJfafY85+J3jO8+Jvi6fUbmSR4Ij/ok&#10;oUFT8inONw/iGBwABkjOSK4rXfDKXvmeYirIDnnLe/0/PrzWvpU0UdopuFwMgsEUfQDA9ifzqa9Y&#10;JHHZRr5bSyHycyAYOeAfbGfXtX+znDHDuA4RyOjleBhanSSW1u12/U/y4z7iLMM+zytmFf45yv6L&#10;ovkefXumS6fcLHfQ7ct8rZx684FZ15pxkdm8vd2G44xxwK7rXdOiv5VLkxkRqrsVC8gDcRj0yeuD&#10;jGRXI3kMscLQuhK9E9PTj86+ijKNR2RrhcR7TV7mHN5jT/ZzMu5T8kaR5APrnvx196dcPBLHJa+U&#10;TKRhWyeeB7cZGfyrTSwjV1ZRhum7Ixj2qpDbrHfyRmU8D5WkXqQfb8qp03yNnqRrRlr2KtvpHlRj&#10;7VcMsbd/MztPGeoqaKwshGrrBJuDZZ417jHU1OJS4VGiUMx28DOT2z6dRXZfDzwV/aVxPemKTaWG&#10;1RGCCxyduewwvXr1rlesWc+Kxn1ai6lQk8AeCFuoVvtRiaOZlysm7rwcKe3OK9RtWW3jk2yfLMxL&#10;Nu25DH/ZODwM85+6BwTmqMOhyq7W8EMIMRRGVCVETA53Zz944KnJwQSeoGOgi08TBYbFlncKQJGU&#10;beJOHbn7ucD8RXDUemh8Ji8ZLGYhu/8AwCq5uhMs4+eSRGYR+UqsMLsU4HA4OAc84PdCKtatiCJX&#10;sGaSP7RI0hjby2JCxMh+X5SDB5bbTlQp3AAku8dva/Z7aNrqLaHi2qiN8sao8h2gAY6s2McDoOAM&#10;SXVhd2lyxhsm8ndO3+tYKssbRLhU/iYKy7iOAxbDMAjVxSHQjzVLxvt1IdH0yTV9VsvDtrdOyszL&#10;Nv8AMkKpwqNkbioAVuudxJyDtIPqn/CJWX/QTm/8Bof/AIisP4SeHr24vm1KCJ7dYUU71tVeOTDB&#10;9jFw2MGRip+UjBKgYOPTNkn/AD7Q/wDfpP8AGvCzHEVKdflpux9hlOCliMPzyXNd7nlenxYld44F&#10;YKi7flZZCpK7ypYY2/LyQWVtv3sj5ZLGXVrK6MukwrMWXOx92bhtoAGCdo4wBgYJOeo4kcO0sfnW&#10;TbmxuWSYbSoIRSRjIzuPHIz0ApjJBZRTA7f3oO2QgK6nhScnuNxbtknB3DAHrxjzR1Pna2InBpRs&#10;l1/m+8sx2VrbW1xqMVnFD9oh8uZY1CuEUN12kcgbsc4HsBxVt70yRM8cskxD7JGU4JO8q2QqAZ3L&#10;gEYGe6j5ha0y2kW2jjubiZmuLiSNg6ffiZSXyVACgEtwQG4I2kYqSTTrW5laIW0ck63QaE7wMurg&#10;s6jIPXDZ7njnNOMoxb0OWUp8qadim8Es+oC2t3yfMEe2JlDKMEsuQ33dvlsCCSA+CBtYA+2y6bfN&#10;J5jXTqskkm11ysg5CoNwZcKwwCT1HOclpzBa215MUZ1kW4xcNGwCufKADOBnsc4XYxJHVflMEl1p&#10;uk6XJMNPs51aZPNaaTycYVM7mCEgYcE5OQo5XO0Glve1zFyUZRjFu999yHWLibSHna42W4jdFka6&#10;Z/kJixhi2CCpQHkA5LdgMeWfFL4vafa2/wBlgkkMisj2zXKnzZGyy8lXbdtUnBBXG3od2Fr/ABP+&#10;JsMXmaJphZreCLYGh8vbuVWVPuhcNng4+UAEAHNeTaxdalqiG5ddzsxDSNzsGenPtn39TXrYbCqS&#10;5mrHsZflcakuaqtLhPqb6hcSXE07LGrfdQ8MQOAT+g9xREojKRSM2eR8o6daoWM01sfs8iJ5m7Lb&#10;ieg561fi8x0jzGvzHBdW684/GvTpRjfTc+hlT5dFsPjhRhv+VVXIm+bn/P4n61r+GtHN3L5gZdvm&#10;ACRF4PQjPeqMES3TfZhDluCctx646eua73Q9LhsbOF/3q8b2B2gbj2G3PGOmRk46cGumUpQPJx2J&#10;lTp+ZqxWk9tCkE0DRgxkqd33ip46L2HuFPzc5qDV2gtbJZ5ItqvkK2QQSB/Pk4qzGC0Qvrh9saDy&#10;13R4/iJxnooySdoz055JNc3rOrrf3As1yiDIbdjrk+n0/Cs6cebY+bo05Vq1+i3IYNRvIb+OW2n2&#10;yFo3jLZ2bxgrx7HB+ozjvX6AfsD/ALSkHizw9BoWv3ym/hghM0ZYOV3Rjhuc9Qwye5FfngFlRsqV&#10;bc2N2TnGe1b/AMOPHXiPwJ4ltfG+g3LG6tZcLHtXMq5z5e7GRzyPfrmvz/xD4BwfF2Hp4mmrYmi7&#10;wl37x+Z+r8A8cYvg3HNrWjOylF7evqftjZ3Ngtp9odgy8/N69f8A9Vcd46vItUjaG2tBt5G5l68j&#10;ivD/ANmb9q7SPi5osemi+X7Uq5uI3BUlg5QgA8dR6njmvdI5rdrZI0Tdu9O1f5j+M3GfFWX53VyS&#10;jGVCNO6lJKzlp+R/opwK8lzzJ6WYQanzpO36M8T8U+CLp7uV5oBIsi4jG3JXkZx+HFcHrHgqSxea&#10;Wys26Nl24xjn8R04r6a1bwpauDczRr0yNy8CuP8AGXw3j1izaS2i74+XuOuPbOOtfzRLF4ith3Gv&#10;rUXvNvd+p9l/Z9OnXVWktHpbovQ+c761jEqxSKyfNsWTqG45z7Zx+OD2rH1aAx/OqryOc4OOM/1/&#10;WvTNb8AXelXWDaqV3EZ24Kj6981hal4Qu5H2pb7gwYx8AnPp055/KvKp4uk5I96jRrUakX0ZV+HG&#10;tBN9ldSjMZBCsR93jue2f88Cu1i1KW/VoNPspPmAAXseevTH938BXL+D/hZqcGvxXV7ayBN3P8WP&#10;b05HPtmvVLbRDp/7q2gWNVVfnbqW7/hnP0ya/SfDzgHFceY6VLD1FCmmuZ9V5HwfG2bYTh9+1acp&#10;S1SW1/MydL8FzsyXWoHdLIy7kXOB9fasvxx4VhRUnNqG3SYkWRQeCyk/U8YrummkDr/AuWITHX/9&#10;VVNYs7fWbRreS2RdwztxjLfXtX9HcSeAuR5bwPXjlybxMVzcz3bWrXzV0fleWceYjEZ/Tdb3ad7W&#10;6LzPNrL4feFtVsZN2jx7ZkxJhMZPTI9O9ctrnwF8IavbtY3WnxqYpCA21fmH4+v4HrXpOirHaSyW&#10;6rt8tvlXPTnqRUWtIF1AXhKqr42/LkMT3x+n5V/ENPGYrC4hx5nFpu67NH7pTqOMXyPfVWPBr39j&#10;vw/fvJcWR+XpuGFGM+gP0NUvHn7FejL4XkvdHvCLq3jHzMSxcjHHT3P5j6V7vf6umieZawmORirb&#10;Y1PPsemP/r1n6JrVzrV5Jp+r3Eix7RhWxyD6/n/nFfe8O8cxyuFR4un7bmVlf7L7nLmGF4hxEYzo&#10;1eRQd35+R+feo+GtV0a8ntbqMrJDIVbPc8+hptrFcIySurfLjHHIANfXnxa/Zpt/EV7PrekxrHcM&#10;24+X90nPJAx0zgV53F+yf4n85o3g+bnDNxu7/wCfUCvq8HxJgcRTU3JJn0FDPMPKhas0noeJi7mU&#10;s0ny/NgbfpVS41m7H7uFiytlvvdvx716b4q+APi3R22QWbvtfCtGFYvg+hwcVxcnw91u0vmttX0+&#10;a32fd8xMf5wK+lw1bC4inzxkmvU6oY7Czkoxa1IfDP2/UZ/LUnEYJXb6c1a1bQdVjuRsuNsakthc&#10;+uMn64/StzQ4F0YFB5fyhvlK9Bgd/wDPWuga0WZN+B97Kt2OON3HrjvWkfZ+0utDkxGLxFOd3t3P&#10;N7nw/qsBkupI2Ztp53MRgD3/AJ/h6VUvriREw8zHch3fQkjj0r2/Q9N0O9haDVbZWGwgbhnb6n+X&#10;r079vGfi/ol54c1+b7PCPs+/hvLxtGOnJ7+n616EKadncvC5lHEVPZSVn+hRh1LLeXef3fm7d8Z4&#10;65NR6z4iOnWa3SxEq3G4/drLuPEGnXgjZOJFUblVeeD/APW/Ks/XdVim0zyDLiRecKvT1r16NOPN&#10;7p60anMknEsS67pty0cksW6P+PgdenOe2Ky5poZrhpgisskhG49hu6n1GABWCbtid0g3M3G5m7+v&#10;4HHWtC0eKOw3OFZ4/l2lemTwa7cRRl8Xc6MM40pWib2keIpFuY98jALMG3MBx839K+5P+CYWiJr3&#10;xA1LxHdSbvsumpGvo25gc5/4Afyr4CsZ5VnVC+NvIB5xk84r7J/4Jt/E1fBfxSj0dmHk6xbrBwxA&#10;L8nPuSQufoPTn4/jTnpcK4iC1jpdeV9fuR21af1iL5FrZn6Ppbp9nwYucVnarZtt3AKzdPm71rQq&#10;bizWS3j/ANYMnLVp2Hhd5lE0w49O1fheV8I47ibFQwuW03K9tUtEj4zEYynhaLlUZ87fE3wXLf3E&#10;gijVpG3FB5f3q+O/+ChPg4J8KZLhbRvMt59zL/d28fzz61+jnxP8OW9iVkER2lNu1V45/wD1V8kf&#10;tneAYtc+FerpPbfu2tmO0dm6f59sV+8VfBvMOC8Hhc45nNqVppbR21/Q/K6XF1Grn31WXupNNH5h&#10;S2Quoo75RgtGF7c+30+tGgzpBqCrNKyryB7dTnH51raHaRW9tIsoDskzx5OPlAPvWbqFtEs63MZP&#10;3s4UcfWvsaMoyvBdOp+/U5KcYO97o7DTrOO6CtbkLG5GTxz7e1dFpWlT25fzEZgvH+r+9x9O9cr4&#10;HuZhdRneeudrL2IzjH+cYrurRXl2k7t+4N90evQfl+tefiKzjDl3B4f94k9i/Javo9il9axKrKu7&#10;dt/iHr+tbPw+8Pat8UtXVrqBtsDbWdOM8/ypbPSr7xncx6PYQ7t3B6cAev4f0r3X4RfDKw8CaKkH&#10;khpZMMwbIKj0Ge45+tfGZtmUcHhZR+09j5ziTPKOVYblhb2rTSt08yrYeDdO8NWS2kICrHxuC85x&#10;9PSp8hm3mLc235dp5Xv06cZ/Wuu1DR0u49twOSAY5C2Mcdc/gPyrG0vR4nv5LU/c3Nu3cMw74J/O&#10;vyytSrVKt1dt66nwdHNKeIpupUl7y38ytZaP9t3FUwoGZNq8n161a0+5Gg6gLq1maSDdt2hcfLn3&#10;HX+vc1oyRxhQiw9t3C4HTH50kOkXBv4fPUP9oU7QF9R/9f8ASvRwcZZfWjVi/fjZp9mtU/wPIxNa&#10;WaSlTkrwa+9dTvfDb/27EktozSDPz7FCgHg4OeB0B46d69O+HfwuufEAic2m3ao/eFcfX9K4v4If&#10;D7VIbmKaWH/R3IYZ6E8E5x/iO9fU3gjQtK0XSkjsFUfKNzZyx/Gv7S8O/FzC8SZUsJVly4imkmn1&#10;03R+Z1fDF4XNPrErulLW3byIvCngW00FOIYdxX5mEeOgpnjO0sWtmgSNfNH+rbGf1rU1TVEtE8mF&#10;t0jDArH8iRpftF04Z852+lflvi/x9hcVh55RRSqSlpNvVR/4PY/XuF8kjgeWrFcqWyOC/smWzuZH&#10;uYyZN4b5/apblvLi80ncOAVjU888D6npWx4pZGia8kXawyT8o9fWvlz9rn9qm0+HGgSaLpSrcXlw&#10;m2GFZk3FjjJwXGAOpPJx0BOAf5W4V8Os44k4lhlWXU3UlVfutq+nf/gn1/EXFmW5Dk88djaijCC1&#10;169jkP20/wBqI2Qb4e+FL7deSSHJhbHl4KK4LdFwGY47kHpg5+PL03MS/v5ppGZSZJpTgs+SS3Xv&#10;nP48elXdWu7qbU5tUvryS8uJ1zJNPNv3tg7gCccEknoBk+lVZIZr6FAka7d3zLx970/Gv9qvBLwf&#10;ynwn4XhhacVLETSlUn1bdnyryTP8wvEzxGzLxBz54mq7UY3UI9lfd+bRDDfXVvEJ1MmI2+Vt3y9c&#10;/wBSa2Le8d1xM+1xgrtX34PpnI9z6VzoWS0ZiB8mcHzI87V6/nVrT5p8ODyqrllPOfm7H1HSv2Op&#10;Tjyn5tWoxkrxZvalon9r2os7B2kcOB8jfMefcjqAOB2zxWXfaBDNB5M0qhg/3tynLYYdB0ztBAIB&#10;wDntnVsdTS7gWwmcND3jBGSOSMcdfxGK1G0mR2WRWa4dcKWjiVUnZcZX0bOQfbd+B82pzU6ia2MK&#10;VZUYOMmecX2m/ZpCmwDJC5jBYNz7+9V/sEN0623m/Mqr5alT9/J+X+XP09K7q5tt9lc6SJEkVJF5&#10;eEcqHALc5I7c+zfjd8JfB3/hLpNyySQo2V8yOFSu4LuI+UkgbSGyRnkYBBONHjo01qtD0aeL5Y3l&#10;1OY8G+AbnVHjvJIsQH5/lyfMXdjP0yMZ/OvSNA0KbTC0Vnar5aqXXzlG0sByMA9PbrtO44PA6HUP&#10;AH/CHCURaYFhNxmGdYHijAZZGEfzfKp+Q/KGckYIPBq3PptulohtbcPJu2faAMFSWyAM9MqVwDzy&#10;3fBrllXjWleB8pm2YYiVbkmtOgfYreaFrTzvtHlKqK6xbHfKlRjIOOflw3JPQHtHOk0tyLoHzmcM&#10;rNDGsfTKjZnaCMDqSS23nrmpWt8Whu4tsUrSBIY4wH2u52qoLYVh85bqMcHjdw/bPBp32ixQ2/kr&#10;kyQTkZbbyhAw2Dx25I75rnckedy2lqZf2E2YWxA8xlmkZWlUbSpTOG34yBwPoM/NmrNxY395NCyu&#10;szQ2qQzNHa7dgRcKz8AncqhmYjq3J6bGrCjPMllDHcKoLo1xbyMxcMMgMp24C85bJyuM5KqE0y6i&#10;u7yHSnsn8xpsQt5auVcAfLkjoS+3oBgYBxjGNSPLHmPSwspONr7nrHwf0Z7HQxKJmWTc3mb24ZvX&#10;B7ruCnHA44PJPX/Zb/8A59bX/v5VLQNJtdNSKxhh+ZIjsLMzHsxx6ZJJwec1qfabn/oGr/3+P/xN&#10;fE4yr7TEOTZ+s5Oo4bAxp3tbueJwpdsv9oCyuLdk2NLbXDY82PymGdqscYJyN3A+Y5IKmtLR5orS&#10;D7dFBtIiWMFJCm4u4BxwMsGXp8rYAXuSIbIHUYTC0b+fAxVV8zaWt92MfKcEY2kg5HHQkAi1DaT3&#10;BkvLHT4pFmmjRisWcsGBPA4yDvGe5Ax1r7I/MakY1pJ2fzKtxpsGpWn2GSBpPOhIbdu44+fqMDDK&#10;Oowh5xkVctbxob1bS7kkmZiwkuIY1WJT/CpUkNxk8gMMpyVLKWmjhvLC3N9NbeY0e1XZowrS5BGe&#10;Dx3yPT2wartNHKscn2BNu3EjXE6Mz4BxGR6FT1YDjgrkmp+LRhKUaELuN3+hJ4ojjjm+23MMbYgL&#10;fZwzbySPmcKRgA7ABg84wACCT4f8VPibqWleZp9nD5QYeWZeFbY211GQeV3l25/ikkb0z2vxT8Xt&#10;4a028eFpI5riRmZoy3+y2eeCcADd1BZl+QKUXwDV2F5Izl2bzHyuXznn/wDWK9TA4X3eaex15fRp&#10;1qvtnGyvexV1TUJr7bcI7SNu4Vm6VTVJw/lKNyueFD8rzj+tWHsl0mVbuVhI20JtWM4XjBznvnNQ&#10;yBgxkQttZM7ex/w617FPR2R9HGMYqy2Ib5GeYRSl9qqdzL0Udx9cZH1xVi0YSMphdjtfbuWPr0HX&#10;0NS3TmRRC0hVd2XCnIbg84rd8M+Hprt9q+Woi3BQ38WMYwDg4PUe1UoJR1M61eFKheRqaBoSxxrf&#10;NtaSSQhmX+8P8/rXUadaSyP9lbyyq/fEnzKRnpx9c8fhzio7dPsFrblU3P5p3bsbNwGWUY4wAVH4&#10;/Sm6te2dhZm9wo+RRtVCWGFBIDckAt1Gefw4JSdQ+RxFSpiKmm72IfFWqvFDJCiBV2uAqt6sB3Gc&#10;Aeh/rnBgjSCBXSVcs33/ANMc/UVRbWJbuR5rks/7z51Xk4OT37A1ehFlEjTRSec23cIdhzuz/npX&#10;RGHJHU7qdD2FNJkv2SFWZ8gpMCFZT9w1PpiSQSiJLk/LJ8sYPbn0qC23MFjMXmqWyy9PTGAfan21&#10;sRfNCRINrbumFLYPf/PShfFZkSbs1c6TwD421H4YeMovEvhiQwyK264jVAouFDZxnsRnIPABJzuH&#10;FfoV+zN+0VonxL0WB7m7jjukt1Mnock8jOM9Mcdwa/OGALIcb/MKcqcHIP0PT9DWx8P/AB1rfwy8&#10;SQ+KPCSxx3S+Ut03lnEkayZI4YEN8zDJOOckGvwTxp8E8n8TMsdenFQxkF7ktuZ9FLufrPhT4sZn&#10;wFmEaNSTlhpNKcd7K+8ezP1ge8/thsLcERj3rW0/w7czwMqJ8rdzXgP7K/7TGkfFDRoV1J2hul2K&#10;0cn8bH5enXAIIz7DGep+p9BubOS1ja3dWQrya/zd4f8Ao/59WzvE0c8i6fJJxb79reR/oZl3iFku&#10;dZbSr5dVU1NJ2T1XqeWa/wCEI2lka6Tcythh61RXwZpB+aOFfReOlek+LtJjN0zovyyj8K5RbSW0&#10;layIOB91ttfz9xVwpiOGc+q4KsnaLav6bP5n6JgcdHGYVSTMe48MacYty2y7k5UBenT/AAok8JG+&#10;tP7Rs7dmbZhl9TW1avHuaOUj5v0rQ8L3Uem6u1lcN+7fGzd0Br7rwf4onwnxRTqzlajWtCa2s+j/&#10;AAPB4qyHD55lkqUl70dUed3fh2+tQUeyZSrA4kXB5NNj0u6+zF5ogUZckMuO3T9K9k1PTdECtNKE&#10;3bsr83T6Vzep2umBTDBCuGzu44/+vX9kcT+MnDOQYVwq1FOVto677n4rg/DXGYjEc0HZeeh4f4ps&#10;pdM1j+0IN3K5cbflLc85+tc3q1+2sS/ZyXVUc7vl6+368V7B4i8L29y8lwgHyjr245/xrzjxDoNz&#10;p7sZCy+WwI4OG6f/AF6/z24mzDBZvnlfHYWPLTnJtLsfteW4WvgMLTw9V3nFWT/rsjn4vD8bK0vm&#10;M/faM4Y98985x7dcVQubO502/wDtcJaVdoO3PIHTqe/Hb1rokSWJ/IVWfqCy8diCP8/rSX2mI4aF&#10;1yeW+Y4Xjof1r5z2s4Su3dHuxqOPuzV7o09ItoryySfHy7cr7D19xnH5U+402aedYYoldV3eXgdD&#10;0z+OD1rO8CXV4X/s+WHCxqflB3d+Pwxmu8t9LKwqGgHzNjnqeCe1fccHcK5txfinhsEtnqz4HiTE&#10;YLJJSlVem5y8vhC01C3dbiBssvzEoMnrxXK+J/gp4SlYLc6Wm2TJXbhQGPQ4xx1r1xrBbeP5bfLY&#10;yu5cEdaz/EGmpcQ+UwVdq7lYf57V/UmI8Ca2UcHVcTCo3iYLmST37o/LqPG062dRgnaF7XPlnxh+&#10;zJFbzibQ13KpyuMc57+/f8hXnus+Cdf8P30kF7ZuoXIbyckcD0/Ovr6SCWez2hVMkfAGSR9PyrH1&#10;3wlpGsoy31v5jsv8QGN3c4/Lj9a/nGnxJjMG+Wrd276O3n5n7Hhc0rRilJ80bI+K9X+IFl4fm8yW&#10;5aErwVkO3bjPI9vX6cd684+J3ju012yeVJQ2FznaOPvcHH1+lfVvxu/ZP8PeLNKurjTozFcclGjb&#10;rkH+Htzivhn4seB/F3w51+bS9Tgmkj+ZUm5wR0FfonDebZfm75KdT3l0f6H0uW1sFiveWkluUJNS&#10;8n/SxJ6lfmHb3rOuPFXnQNGz7dvG1v4vUZrIutVuWjZJG+6doXdurE1K+uVO6BnbLYbt6/59a/Ts&#10;JQ7nr1ZSk7LY6BtREt/ugZW2tlvmz8uR1rYtr+QPJN8xTaTtbgA8dT3/AKZrhdKupQNsv3uqt0B6&#10;/wD6q6aC8WYRgW+No9eWGOSM+td0oKNtTSjO3uo6zQh512qwjcOAfn/iBPGf89K+mP2JNEvdX+Jm&#10;nWtpZfPBN5nmZ+6B1HHTknr1r5v8C2ym7V53z0G324549sYr9Jv+CdvwSh0Hwo/jjWrRRd3gzDvU&#10;5QYH61+U+JmcUstyKtFbzXKvVnrUMVHDx55O29l3Pr74TQvfQvFeNuaM/LmvQfs6pFtVVAHArzTw&#10;5fNot0lxBG2M4YK3UZr0ixu0v7YSRDcrd/Svsvoz5rk9TI55fosTB3b6yi9reh+T8U06n1j2v2Gc&#10;n8RvDq6np7uz7WUEjqa+e/i34Yg1nwpqGjzxkyXEbL8y9scD68ce1fVWpWaXEbiVdwPY14X8ZNBg&#10;spJyqlFbLKd2CGxx/Sv6plPB1sDUw+L+CS1T7H4PxVluIw+IjjcNH3kfjH468OR+DPHWveFbtfmt&#10;9SZ0+U/dJx9SB/Wuajs4hcM20/LgbvL6ZPX3HPP0r2f9s7w/a6N+0beC1VXW6z5ij+Js98dMhs//&#10;AKq8x0+2kEzRydd3OOR1BxX805h7HC46rDDyTgnp6bH9X8I4upmXD2HxVZWlyq68+pb8LWcpmjYR&#10;7VXGM9do4z9fWvTfD2jxPIpCfvn+6qoTz3/z0rG8H6AsenpJMCjKmGZj39PXOMV6/wDDfwLLNaR6&#10;rf26nOcLjoMZz04r4zOM3WBpc7e+x25xmFKhBxjr0+86z4NfDWx0u1OqSBPOkOX6ApwM849+n9a9&#10;KstOeFY41IZmwYyq/ePrzXO+DrtNNvFtyjKrMAcScgZ/KvSLPTVuYVbdubKhcvwOBn8a+T4byXMu&#10;OM09lQ1nf5JXP5/4yzhZTUliq7vfqVrHSkkmRvLw+3DL5YIHoD+FUvGXhEXlot7Y/Iyj7kajk55z&#10;+YrsLSJPKVBGnyn5WLfNwv696vaR4ebV4WjNg0scgzndyeenpz71/W2V+CeRYbhueHxKvVkvi6p+&#10;R+Jx44zapnEKtDWF9u68zy/QNMl1rbAtowmVm3KuBk5P49vr0PevVvhr8G0mMU2rRdWyqlMDAHT3&#10;rsPCvwM/sqX/AISL7HyzbmVZCdynv6cjv1ruILOxtLXz0Ty9q4C5/Sv4p47y7NOGc2q4CsrW2fSc&#10;b9Pkf1HwzhcPjsLDG78yWnVP/Io6RpVtoyLZ+V5axqArA/Lx2qz/AMJXf6ZOYdNAZP8Aaqle6m+o&#10;TfZYAQvdtvWrFppwKqRyx9TX5TDOsdhcS1gK0k+klp8rn3v1WlyfvUn5HQ6bem5tlu5dpkYZpL+4&#10;/d72fbwefU+lZEGoR6TJtnkPz8LjufT868T/AGn/ANqnw34A0yazsdVVrwriGFFJ8xiwXsOcfh0P&#10;piv2jw74ezTjjEU6FKnKpVcrWV27/wA0n1W5+e8YcR5bwvgp4rEVFCCW7f4LzGftY/tOad8MPC10&#10;tnJulYGGPDN80hGVTA+bBPUjPBJwACT+fninxPqfjnXZ/FmvSOs8q/uUZRuSPqFz+ZPPU+1aPj/x&#10;ZrXxA1ZvEfiO8LXTBxFbhSVhRjkIM5OR8oyMY5/vGufktLkRlYoGZWB3kc4Hf9f5mv8AVzwZ8Fcr&#10;8O8vWLxEYyxs170l9nyj2/4B/nT4m+KuZceYt0oyccNF+7Ha9tLtdSneR2ssbBisbZHzMclfTP4Y&#10;qMI9vI0SBWIw+5s9M1eu7S1xuWURyAEllXg+/wDn0qNlVYfM3r1+Z5j80nv1ziv3z4bH5TGat3IS&#10;pv4/Pdlj+Ug7fTr0qncwuYFkhdlXHzq3Axx0x/nrWxH5JQRoVOfb29PoKhuYBH5ayyhVVgWWNOvf&#10;nn3rGXxMqNS2hR0y5uoXaGGbYrcsWX5XGOnPbqK6zSLiGe1mQrDH5sfmRxtJknap6ZUjOOTkDdwe&#10;SBnmfsYnuVaGMM39zacDA7//AKq6nwp4P1S7LS3ryRKhyrqoyccZHJH488Vz1ox5LswxtWjGHM3Y&#10;3/Bvw2utdaNtQ0/zG8kyAHP771GVT5WI2gDO0bTyTtr3Pwl8PbPw/cKbRHUwRrIu5SsZYDJcKW+R&#10;iRk9OTkY5rgfDGvvo16q21qsiyR7bhGCcjAK/MSoGAGJcg4HHSvefA+saZqmnR2BuY1JjUyRXG5W&#10;YHgDY3zZJHcD0HpXxecVsRTiuRaHo8NVsBj6vLOSUul9tDJ1fwLZ6lB9pu7SCeLAaONrcOYmJG4A&#10;nIBxkZ4wGYc8kcJ448F6taXEk+gwRjzGwqquFUgAHI7gqNueq5HHJI9jvNKM8CwzQ+XnlSs3CMRj&#10;oOv5du+aztU0SCU7rldsZlY7VXBC5C549cDr2H4nwcLj6lGR9ZmnDuHzDDpxj72mqPnz7OZD/Z7j&#10;/UsYt5nMTRfwnd6ZLZO4BvoCN0l3phjnUrI28bNwhhKkrjOTkbW+bjBIPXGB8w9M8Z/DSHVJI73T&#10;7WFZI1BWIIyoygMWXI+795sEDHzE7STmvNru01vQb1tP1WxaE+ezxMrAqFLs2cqWGAWzx6c4JNfU&#10;YfGQxUVyvU/Mc0yXGZbWbqJuOyaKEU8tzYw7nXZtYRrcQ4aNzlSwRSDhzgg+rA7eoXf+Hnhy31Px&#10;JBd3cqNDDcO8K9OGUrjlQArbexJJViTyKxp5b0iR7qW3huvtnmt5MOWjdhkj5SRu3FRxwM8beSPS&#10;PhLoqQaTG8sfkSKofa8bBlVvmVvmAB3B8gjOc98E1ONkqOHZtlVGeKzBQtpdfgdkpstPtnvHttwj&#10;ZQ2MHccdenYluO1Vftmhf88I/wDv2K0IkZXENzBtxksq5PBzjnoev1qH+x9L/wCeLf8AgP8A/Wr4&#10;uUaLl76uz9fh9clFex5UvNJs8bm+1WVvF5VnN5EarNEsMas2F7/MMDacA5BI3jGCM1cuNK01Zv7Q&#10;m8xrgx/u18wgL5gCygAYHzRlgc84Zx/FTnj0uCGe9nuv30irDI6874yyn+EED51A/AZ+8Khg1Lyv&#10;stvcXm5ZplUXa7Qu7Bbcf9k4xg8/KCcnr91zKR+RS9pKSk2aFgZoNNW3gkkXcq/u/MKqnUnBHC+5&#10;68e2Rm38ZsLtr/y5WePzGKwR4Y7iCEUEjIb5m5wDxnBxnRke6hlWOCRVk+VgrLncqjcQSTjbkKc9&#10;ee3ejrtzMsgFoVP8O1sbR1+VcMuHIJIZjtXI3KwDEEY3ehz1JOU426bnAfEDTU8bWUkE9ysOwOFm&#10;XOV+VQxbKjcflCszYJAAyNoFeReIvDN3olwgubTcrYMO+M7WXBXjPO3PTOPz4H0Bd+FLjRIGsLmw&#10;LTTL5qOkxVHDlwzBSrdZFyeSACwAOCV5rxR4GsNSWOJEtmZ4g6tbssjEndkZXOzgpleGPQgfKa9j&#10;CVlTSizroY/6tLld7XZ4jeWKuxhhjbAHZunJyM9+n4022t440khilb5R/HxtP+f5V6dpPwzs4Rbw&#10;vN+8kaESx+ZvZQ25TwFxy25gTjaqgHduV6q6v8NJrS7H2G3aYt5m6FTknAHueecDHJIxjOK9COIo&#10;ybi2ek80oxnyXOHh0O51q4hs7OAszbUWQc7vQY6kknH5V6Nomiw6boq2VpA3zAPI5m3KziMbSFAB&#10;XhjkkncD2wKvaL8Kdd0PRv7Xl0vdcu223XexUuUaVeAFwSEwG3YBB56MuzqGgx20rWa28iQyK3k2&#10;/mPHljlgu5wN27a2HIO5ceoLY1MVCUuSLObGYicoqKV1/TuYV6jwpNcXkzORGWDSRsBuYnfgMASM&#10;ptJxgMpIYgjPG+JLq9urhmVgF+7ujY4J6bsHn/8AX710HjTW79YV06W7Ys21nUSlvKZ1DsACTjnG&#10;T1JHtXPCG5+zyRbP3aMuDwDjk9Dz/n1ruw9OUY67nPh6dpe0aK1jp6gfadh8tmIK4zntz/nirEen&#10;zR3BcmPaQOvbr6fSrEMSmI20UqlRgrj+LgZ59+aeYZo1VAu5eBsZuFzn/PtW0pScjolVu9Rbe8mS&#10;RW8rK9Nu37hHQ/T8qBcGPUWuHkLZXcq4IDD6g5HH86atsI5fJiG1WZR87dD0x74qxaQeQkwkdsR8&#10;DaBkYOByD/PpUx+LU55OO6JpWbHnKuwK/wA20EY56/SpUjmnibdtXccKyjv/AIVEssaxLbWoLYYF&#10;mIy3bmrULB18yUKFYBtzR98H/PFTL4TmleMbo0PBHijXPh94hh8UaHqDxSW8yOyfaHVZduTzg/0P&#10;Xoa+5/2Wv23tM8YW9lo2v3Qsb6R/LkSb5lYgMAAcDBbCsQeF8xVySc18FTQtONsS7VDN/wAtOARn&#10;qM1c02eWzuYZ4pi0gkjMWzGVcOCrH/d6jJ4IB7V8rn/DOX55RbqpKfRpdT6XhfjbOuEsYq2Fm7X1&#10;i9mv8+x+xM2qWmt6Wt7bzZXGVHFZN0sc0Mc7cMPvD0r44/Zz/bR1PTpl8KeLZ2VuY1vJE+QZBI3n&#10;jac4VVAwxcDqMV9QaT4207xHYhbS7RmbB3bSOvfn17V/mL9KDw5x3DOZRzeVNyhNcraWl1s/0P8A&#10;RbwZ8Usn44wCownyVY2vFvVf8A1NVCRtG8HDMv8ACtZOoTalNMsybldf4gelbVpEDGPNbd8v5U26&#10;soZoSw491r+JcRTxGIlKpF8t7O3p+p/QVGtGm0nqUdI1G6v/ANzNJvwf4uavGzmkZQx2/wC7xWXp&#10;6y6bqGWX7xPFdRbxNLBnb97+LHTivUyii8xwzhVk3NN3T106E4qUaUk4rQypbGERbRHy/wArE/zr&#10;A8VeB4dTs2lt0Usq847H1rtv7JddoDlvX5etXLTwsZBlozj/AHa+gwfBebZtKVHBUm5S08vU8+ti&#10;8PG0pPY8JtvA13Jet5i4HO3bHWhB4ClkmYTI3AOPX/AfrXp2qaBDZ6iyeXt5yvpVOZIrGRZAvBGN&#10;qivi8RkeYYHESpV1ZwfK15p6nd7SjWprl6o81k8HS2M5uYQybWy25cn8q2rKIG33YVVG35ep6/Tj&#10;j+tdW1tp12727puLD86SHwkZZvs7udu8kNtOcetfv30f+KaHDfEjw9dL2db3ebtJbfefm/H3DlXM&#10;8Bz02+eO3mjmXJbKGL5io7/X1qG4t1Tkr97AdfUe3p/9aur1HwLqEUe21td/y43+Zz09+axL/Qby&#10;By7wthei7TyPT+tf6CfXsHUpc0paNa7H88YjKcdh6jvBt+RxOt6WllffaXztZSMq3Qg8Vh3E9pbz&#10;tuuV+XhWU98e9dd4ntJXtZIl3BRwvGGJHb1GT+ea881mx1Z38mZtu2Q7VTPOSTye55PX+lf5v+Mu&#10;BynJ+MK0MvmpQqe9psm916n77wfHFY7LabxC5GlZp7uxS1ma7u2kitRlZNu5mGCMnjvnPB/yK8n+&#10;Jv7PeleLNPP9o2azu+NxCguPfPA6Z/OvYrYx23+vjbcx2+Yy45xnH14/ycVXu4wx8skJuQ7Nr5zy&#10;D+px6dMZ5r8nwOZYnB1vaUna2t11P0LD/wCycsKa0e58X+If+CfFnqmlzXHh9/KmWPfGq9ztzyAM&#10;8Z7HvXzv8UP2aPiF8O7xrfVdBmmWN8Bo1zjnuAPlP1Ar9Pl8uw1VbmRNqunzRqvHIIA4/wA/lW3q&#10;vw98H+LbdbbVdJjkVl6FfmAz3OOx+tfrPC3HWdVMVGhU99P7/kefm2eYjJpe1a5qbtofjPPpcsSr&#10;G0DLgYzyOT2wa09DSYskaHdnGeOhxiv0i+Kf/BOn4feMI/tGlwLb3iRkCRcJz1z2+vTNeR+Gv+Cb&#10;PiLTvGqx6pds9is2WkKlP4um7p34PIwPX5a/pXA5BxFmWXwxMMO7SPNwfihwpPmp1avs5R6PX8Tz&#10;X9lH4bP408f2OmOreXHKGcYH3QVJ69D/AIGv1P8AhE1ronh610nT8JHbrt+XnIz/APW/Wvmf4e/s&#10;uaZ8GfEh1eBlkjdWQeTnAYggcHvwefcdQa978EapPZTJbiTjLLu7Ebv16/ljFfyx4sQzCjnlTAYq&#10;PL7O2j773PVo8SYbOnSxWElzUrafeewWs0UjspGFZetdR4J11LCT+zLiUbT/AKvLVxWjXRuLQOEX&#10;G3PX1FJea1JayKIHO7PXB4r8+4X4txnBea0sww796D1X8yvse5Xwccww7g+p7FPMEjMrjgjNeR/G&#10;1RqtpLFZN83lncy9vb/PpWvo3j3UL22GnXjjcBw2DyKj1PT31GAiQ4XaT9fav3XjzxvxnFmVU8Pk&#10;qcItL2n81+qT7Hy1LhenSqS+s69j8oP23vC1xp/xn0vWmtWkEz5mOMcg4Of8fbH04GTwTZQ6g0rJ&#10;wxyg3BcDPcZ+nvX09/wU28Nr4e1DTfENvZ52XGfM8vouCMcDjpXknwr8IS/Fm/tZbdPLhV903Byc&#10;DjH0x+OMV15BmE62R0K83tGz9V3+Z9HluO/snJ5Krpy3t6C/Cb4cXHiG/M2qwstkij1BZuSD0PHH&#10;Pt+Fe6ad4UkhVI1i8tI/kK7cgDIAHB+tb2leBrTQtPjgsraMRqBjrhm9+fbv7VpQG3tbaSC1t8HJ&#10;x8p55Jx37g/mK+FzTEYvMsZJ1/djF6Ly8j4LHcQVMZLnhq3f5eplDRbHTpd7BWkjkBAC4XHp06jJ&#10;zjuK63w5qUd4hjuFX5c/KmODnGfqa5n7ObiWRHG3aPvKTwc8jP4/55rY0HQdUS+jaCFy2R5jKpIX&#10;npn19uvAz1FfQcG8WYjg3N4Y7DL3VpJd0fJZ5ky4hwLw1e7b2Z3GnaVLeSBVHlsq5ZeM578+nX86&#10;9c+GHwxh3R6jeW5Vd2crJ16dR3rI+DvgCTUplvtRYBVU4xH8x5Bzn+n1r2WKHT9Js1WPaqqvbiv7&#10;ap+IWVZtw/DMaVRKna7v0dtU2fCcOcA1sDmEvrENU9EOFpY21l9jKBIwPlHpXB+L7cm5VNPysW75&#10;q6LUNSuNTcxqSsXqp61VuzAlt5bDOVxnuD61/F/itxRDxAxDw+Cprkp7T6y8vQ/obJcL/Y0VKb1f&#10;TojlbXTVgQsoX3o1LWbPSot7yhVVCzN24FVfFni7TfClpNe3c0cUMSEs0jDAHsO/0FfJv7SP7ZUY&#10;vJ/CPg2X7VcRr/pHkS7UiB24y204PUlAN2CvQEE/C+GvhDxNx/nscFgaDk+ZczWkYrq/l+J5HHfi&#10;VkXBmVvFY2qk7XUesvJL9Tt/2jP2qdN8MRS6fo+vRi4aM/Z1Rw0jPuVSuASRgSK3IAwDlhkGvjbx&#10;fruo+KfEV54g1/Vri6u7hpEV5ZAzRRlywiBAHyrxjAxxkjJNM1Ce9ubr7de3LTXEjfvJH/5avtxu&#10;x0Bxnp078saguLaJGVjcrG6nLg98jpx6/wBK/wBhfBfwTyHwpymMYfvMTL45tde0eyP80fEzxUzj&#10;xEzLnn7lCPwwv+Mu7KySwFiwh/iyp6Nj/P8AKoL12kXy7f5QeAqNtz9T61OjzTn7wXqD8pOPQfrT&#10;GW3mX9421kyBgbv0/wA9K/dFFQsz8yi+UpSwbof3bONzYkw4U49PfmqDC6gVfNiyrZCjvH7ZrXNm&#10;rbVf597Ntz/PHc9qt6foUs10kUNuWEnyu23pk9KzlLl0v5nR9ZjSj7xk2cDONgC7txJDR8Y4H8v6&#10;VrWPhG71SVXuYdsYXO7hd3PA/Hj9OxrttJ8J2OlQqqlh5bCRlbhQTyOPSrxihuo9kRZW3YXaDxyT&#10;kn9a4quI6I8OtnHNJ+yXzMLQPBFnaMzOmxm2r94/LyB2HcGuhstISaVba1tvk3AJ5eA2QOVAPtn/&#10;ADxVyw0jfMu6D5fMAk+ccjd077eP4sHHXtWvPb2lpH5b2/meXx94fMM5bnnjb0OcD6deOpUcjwMR&#10;jalaeruVodPtkiWFY/L3Kqs0khwwPDBgTjHy5PUfOPWr1pf30eYrB2wtu0TrHJhgpLYCsd2D8+c4&#10;PLcAcg1b+2EUzwXCjy7dpFhjkjwpG5iAcYAz1xnnf1ycU4Xnl+bBNDuiaQorOoU4+cSZPfsMnkBF&#10;wADgc00pRsx0J1Kcue7XoeieCfi7JPpsFjqtpI8qR7I7jy40Vht4cbWwM8DAGQSOAOnaxBb7S/t7&#10;QurNGf3W75iRkHBxzx/Me1eBTubUG4y/nSNsj8zcwhO53ZiDjILMCuNgz5m7ludjw/8AELWrG+ji&#10;1vXfOjleO3gjkj2uz5AJTywAAQzFgQ24ooyNma+ax2T7zo79j9OyHjBxkqWKvJWsraW9T1RUheTz&#10;vIRlm3bo5Ow7D3PTnp7VheIPAvh3xNZKt7AWeFl+ylrgrJCwOFePqAwJyHwTwMjHB1tFv9K8Q2jO&#10;L6OaN12W4hmHCnlW45wDj1GOe4AsXSNZo1wLVTHJhFXf8zDjk8AZPtXhRlUo1LbSR9/y4fGUk9JQ&#10;a9TxLxL8PvEehRf2b/Y83k+SPJms9o8w5CqCsZwF2hWCjAQttBcoa9R8LabLpsX2SOVQ27bdOkYi&#10;W5kCIjE7ckjCx+pAVFyAoFd78PdFs/EV1vliby7ZsqhyGOVBUKSvIw3O3OGVskGtPxR8PRpbLcaf&#10;Y4ibcVTavyfxZHHByx5z2oxWfxqSWHq6NDwPAFaNN5hhbuLe3ZHDXt6w0xdV8mZbWRiMyArJkgc7&#10;SAw64P4Hsa4X/hZLf8+bf+DJ/wD4muj+KOu6P4W0ITXFwsdzcM5WFSfMZBjPCgkjnb6c9RXkH/CV&#10;6F/z21r/AMFrf4V34HC/WKXOfP53mNTL8RGlfW2p1VldfbIGtriBvk2C38y4VUbJw469wFJz2Kke&#10;pja3lgsLq4KSeQGDlo4wSjkk7QBznamNoOMNj+Ik5v2lYl+yR3UhkupELLLKyqigFmK/MUDE5BJA&#10;BUY5IUVqza3cwwTRpqjeT5it5M2x2lXdlSSBl2wuQF+UhjkEBRX0vJJbHwNSSlKzdv1Fjt5rxVWZ&#10;m3LNu/cSDcy9OrghSQ2DwcZOOmRXhmTVZfIjuWkWG5wsn+r/AHmwZ6HqNwyP4WOBnFWpESVpo3uD&#10;NHIpgMka+YzLsIA2p1Y5z8pBJ5xyMLPLFLAdWtp5bqaaB2upbqHDDbI25XBUFZN+fl42hGAVc8qn&#10;LlVh1ouUdtrX810MjUp5ZL6SVoleO1AeUfxKWXzFiByNpxIrD/eAHrVWHw1bx2Uct3NH5Jj3NHcy&#10;CQHI+YZbhlJz37nKk9di808ZupYYfMhuY/MkbeuJ9jCMDPDA/JtDA4Gw9RjL4rK70vTY2jk2QeYs&#10;Vs22Ji2MoV24ZlyduMqdwOc966OblpnJGVX2rb13fy0OUutDmgu2a4SSLa6xyNtAWJnLkgjuPuAH&#10;oCQMnDGug+GXw8vtb1ueSawikht13SLMx2vJu4RHwVbDLluTjg/MGBrR0TSv+Eh1e2bSWS6ZXUXH&#10;mLvUZVtq8sVweOMNxtyDuDD2fRPD3/CPaDHp627KztuxJguCdxyXPPLMO/r6nPDj8xlhqajHd6Hu&#10;ZBktTMMU6lZPkhrfo/I45PD7HTrjSrj5AQYW8lTFnjBw2ffk9c8ZyMnivin4aNl4fYXE0ZMhztaE&#10;NFv2Y246Lk55yO5PGa9hvtFgtdPuJjZurtJhZlk/1nz4IGc+oxXh3ivWrvxHql0+qas01vFCVLJu&#10;Yx7Q5JClVAO0Sd8tsG1uTjny6dWtU5r6L8zbPqdHCYdQt79tH2XZo8o1D4d6hNeSSWjIqqxAByfJ&#10;I42g4+bnP5E96wNV8L31is0ksLM2Vdp2+7ypYj3wcqcfxLgZyM+yX1hFp0aoYpGjaByY5Y2V4yGk&#10;ypB+YkDPXJOQOQQay57CC6gWG7t32+Y377ad3AyQBlTnODtOMkDGDX2EcZJNHxtLNsVGo1OOh5O1&#10;lEs0cTYXghirYz7/AJcU+KOK3hIkLblO5G9+/wCX65rudb+HTPNu02VJdz/KidDnjgjIxz7jBrk5&#10;tOCNtMbIq/MvHsf8R+Vdka0amx6lLGQraplO/gtY9k2N2du0Bf4j6+nNSR2tubdYUmKsy/MrL9e/&#10;1xUZe4S8/eRMecfOOufX8cGrsFrC8PnNJtUcr8pH1+nANbfDuaTlKMVcpKGjbfBF5b8qzL8wz34/&#10;z1q1FaxXykvLt3KeGbpgE49+KkNr5sjzR2r7fNO1mx8uf60abavc6h9iV3jUDfJt5PQf/XGPcetK&#10;XvR0JlU5o37DolhV1TeWjOF/eNuwAee3PU1YtkW2g3cMzN95edo6/qB/+qobvSZrXUDBFcbvqcY/&#10;p6/gAe9XNOku0n+x3Nwsa7T5jLyrHIyD+vSnb3b9DnqSvG6LWkgmCSSadlmC5jaTsOcfX/8AXXqf&#10;we/aJ8VfDeZbXULma6tUHl42KDbxqpwBtjJkxhR/e5Lbs8HyK3sLmdd0Tbh5YDeTn5f89ffFXNOu&#10;XjuQEuJo2ZT5kz8EemPT9OlfOcS8M5LxVltTAZnSjUpy6Nar09DtyXiDN+GswWMy2s6dRO+nXyfk&#10;foX8Lvj/AOGvHFpFNaavDI8iAjMgBwe/PGCMEDr7A5A9HtLqK6UCGQN34Nfmh4U8Z+IdGu11PR9U&#10;urVoE/dwC8k8qRc8lo1YKD0OcZ+UdQAK+ifg9+2fp8ksOjeKZZIWfIjeTBTA4+RlPzDJHUDAK56k&#10;j/NDxm+iXnXD9apmnDd6uHd24Je9H5dj+9vCn6TWT59GnluetUa+keZ7Sfr0PqSWKCcsbhfmFdD4&#10;csm1GFY7YY2/eIrjvDHinSfFdqtza3QkjblW3Dd1xjFdx4C1GCzu2tM8N92v5t4DyOceLqGCzaDp&#10;wnLld1Ztvb/I/qfEZlh8VgfaUJqWl1Z3X4XOi0/w5FbhfNG5verxs44hhBVhCrjctOx71/fWV8O5&#10;PlNH2eFpKPS9j5GpWqVfjZyfjXRTLbfbbaP5kPOO9czNaGaLaBn5fSvS7y1We3aM/wAQrhdXsX0y&#10;7aBoj97iv5Z8cuB6eW5i82w8P3daynbZS7/9vL8UfRZTjHyezb22OQ2y2l60bcbWAWty2v3SJZgB&#10;kKKo66lnE6yFSXY/w1n/ANoTJDsjLbf5V/LVDEyyPHTSl1urPVW1Wh9VKmsVTVz0Sx1TTZ7UT+eu&#10;dv3WasbWLuzvGIjAyx59K42w1K4huwh3+Wzchu9dXawrcBZSdqhcKtfslTxk4n4myuOBpP2XIkm1&#10;u+l2fP1OHMvwtb2jje+upz+peDY78tIx7kt8tc3rnw2Cq0tso3MgyoXOeD/PNeh3UyQ7ba3GCepq&#10;OKEpPvlya/N8dReMm7yc5N6t9DthRoxSaVrbWPn7XPDV3ZTyK9q21T6dOeuP61kv4fuVd3UNGufl&#10;Yrn8f8+le9+ItHtJrrK2ysG5yV6HFZz+CLPeHkteveviqn1ijWlSir8rtf8AU9KNKnKKmmeE6h4a&#10;vNQd1EZO6RdzMp5/+vx+JArc8Fp9kiazuU+ZW+6zfN19z3r1JvBelXiyQCDa3O33rBvvhmba7E8K&#10;7tvRd2Pz96+04M4gw/Due4XMK8VKEJrmXS1z5viDJsVm2X1cLF2utH5mTFZo/wAkoZVB+Ztx5+tQ&#10;OzrI+6QqvH8Od3b9P0rsIvBGsX1p51tBHtLZ2x9RyeP5VmXXhDU1l/fWrR/MVOzoMevtjmv9XOHe&#10;IMnzjJaONwco+zlFNW2/pH8d51w5m2W46VGcJXvq7bnL6hpSXtrJb/Z/M24+YdueT+dHhS0gW8W3&#10;uLkK0Z4X1X1zW8NH1GOYK9ozK3y7lQ8D/OKNP+Heo3V0t40mPXav9a/kH6T0OGcX7PGYeoni46NR&#10;t7y8/RWP2fwfwub0KnsK8WqN93svI6CG4kt7QQWac7ccPUkUZ2/vc5b+dSJZSQwrGRkrx8vehUZe&#10;uf6Cv4NlGcp802f05H2dOPLEmt0fzBNFKflHX8a6K11VdQhWAfMyjFc6nMWxVZTnsKsaaLmzvFZS&#10;21sbsd69zJcbLC1lTSvGW5x4inGpFt7o4X9pD4JaJ8TtENtfWTyMrbo8LnB6fTue1eV+AfgX4e8A&#10;QPBaaaWyxyzcMGHQnHOefX8K+xrjw5a3ehSXUoJ3R5yPpXi+s+HL6G/kjjt2+/jbtx26n8jX9weE&#10;HhDUxmHhjc1qNUXaUYX3T11PwHxJ4ixWBiqWFbvLRnD3mgR3MTyWq7yV/ib73t9M1zcui3VnftDy&#10;y87RxyM/d/nXrVh4I1Npm3W/y78MoBzgdf1re074DPqY+1i3b5m3MZM5/DP4flX6N4v+GeX5jksM&#10;VlMFGrRTtGK+JW2fn2Pz3gPHZnLGSo4lNwm9W+j8jxWx8GajqF/FceUw3YDrtAwv5V7F8O/hZFa2&#10;cMl6kamNQdm0nHPbPrXWaB8PNN0uPY8Mfy/wsnJ9an1K8Gn7bayf2Ffw3jq1XBSnVr6J6Nea0sf0&#10;bluU0/ZqL1a29CaHVbfw1H5NsBlegBq3BrdzrsTPJ8uP4a5/7NJPJ51xIobr8x96p3PjbTvDZdru&#10;6jVApLfN279P5e9YZPm2d5hiI4CEprDzfKoJuzZ6mOjl+Dw8q0rKUVdt9LHVT6hDZxs0hxhePSvP&#10;fif8cvDHgXSJr7UtSt1WOIu0nmjav5HqPwHI9a8l+Nf7Y+maDNJpHhq5F5dsQzwQ4JjT+Ilsnacs&#10;owQCM9Dzj5R8WeMvFnj6+udW8UarLN8pEMKyOUiy4IG3cRnKKckdR0XOK/t/wj+jZnPEUoYvNoul&#10;Q0smrSdj+RvFD6ROU5DzYPKWqtbZu91Hp8ztfjj+1H8QPiRqslr4cvZtPs2RWWbyXhmVdvQK+HiY&#10;NzkgMMDA7jyO9ZA7IgYeWVRkUlt3X+eSf8as2kZFvHPPlty7Y9sm5guBgH0607WbERqtyrx58sLI&#10;oBDE5/z+Vf6DcI8D8N8D4FYXK6EYbXdveb6tvqfw/wAR8X51xXmP1jMqspvWyvovRGXMZ/KR8ceY&#10;wXgDafXj6UgkmcfvRuZeWaTkD3z2qcGxnEce5gz5KtJgEDPPA+hps1qXVVib5V+82ME445r666R4&#10;fMk7MpyWe12ltriQ55winrjk+9V5mJdfKT5vvSsuWP0q/PHeQO8U/wB6TuWxwRnioFs45H3WwVmx&#10;80nIAA7H/PetEzppzW7K9pFuK/uG8zcflAOR9PQ16N4E8KyQWC3l85DMdyrsc546nnrkfmeO9Z3w&#10;98GyzXR1e/iXyxygII3EcdAK9Dt0VLcq0e3y1Y9ML15BH9eR09a83F1lzWifOZxmScnRp69zJksG&#10;ku2URjb95mHO3Pb6YI/lU0Ph+MTtIrQyFWVeWwCOOQM9vQDA6c9TdAeC7cAL8y5kWNgoK9gcZwc4&#10;yOxyKt2MRnke5271UkPtX7ueB0JGe1cPNc8B4ipGLRGse23ZYo9w24+8FDHk4xjpk/gc+tItzKww&#10;X4dMSKzZRuN5O0jb0HoTj1yQbFzcW7QKsbtu/vHb82WB3DPpk56gZFVFN5DLG9wdrqu9RDHsbjoB&#10;tx9MnoOucVJNJOPvSf8ATEkZBEbSWPbFFK+5vO2qhbg8rlgFUDkDA+Y/xEhn2GSOGNJ59zW8cfmx&#10;cq5TIGCOucEZ45J7g0SQ2bnfbzMqyKvCseRxjknjqxBAOCf94lb15LJhLcxQ/wCkQLJ5iOncqxzt&#10;ySAyJ1IJPXOec5fFoekql6duxQe5kt1Au587m8uZjOW/eBcksXbOdw/4CCu3lamtI9Oke4g8qSSS&#10;4URyeTHuYhQxwWTpg8bhhcnhQX5bfGS8gW7tLeH/AEWQmdmiXhneMgZxkfMxA5Iz0C9TDqD29nAG&#10;aSRiLmNYbXaW+0qcDJCkqVETvlWJXKkcbsVM46Hdh6kozutUzX8NeLdb8I2sVxYWzTK9xEJPMhJU&#10;IzBiTuDfIqykHt8uPp6j4U8U+HfFulwOl1G3ktIBC10m8APgnardAe+MZPGcjPjUt3dPbJavJKhm&#10;uh5hWSSH5C+GGRnnHJOQSWJwOStvwddatPfG3h1aVvtE7xXwsyjK/wB7OGAGGAD52AEMgGQQqnx8&#10;dl9LERclo0fZ5Dn2KyupGk1zU3o16n2F8KdHtU0z7VeQO8kzZ3Z2qvPHbPrXZS2IWMwOi7WTb9z5&#10;QO2R9P5VyPwe8V2D6Db2d9JsuNpDKTu3N1I57eh7jmu8u/8AUskhUqU3bR13ZOP6V+K5t7aOMkpX&#10;Wp/cXCf1OpkNJ0rP3Vp69z5l/aj+H+oanLHF4UljWCaRzfW6qNrYifDckc72jJxyQhAwSHXwn/hA&#10;9S9Na/8ABlD/API1fUnxR1e2mu5J1Xy4yxC7l2/L7jPXj1Fcbs0z/n0sf/AJP/jtffZLmWJw+BjC&#10;1/U/CuK+HcoxmfVqvMld7dvQ8hktoIbWQRRKWfDXGZdyMGAGeVJGDtA55DbcEkESWMDw3n2WNmMi&#10;RoYdpfcwLDhCOjBRwRyN3YHcNC8tdMk0+9u1mMg3NHOzyqDkmMBflOF+WSIbgc5ZcZJDtHqTyavo&#10;c2mWcDKbpnhkuIVWJot+4NKjrkgrkYGBk8cbcV91Kbtoj8Ip4elzWqSta1u+hHZXkEmkLGbBmljn&#10;MvlrI6fd5GCAu3BUYLAYXnHapDdJcJJa6rb3S7lYQmGGSKOZsfcD7AMqT93Oflb3Jbb2k9zctffZ&#10;/OmVjtWM4IPGFbnoTzzxjmpJJp45JJ1b7Q0kKvdZwvC7Y93L4Zfur2GSM84JuNOy3OWVV8zdhttA&#10;mjXM15f3txHHtAaOeZjGoRCMruO2IHI3ADnyx6HMcGiR2d/9im0e4jaRUVZmRm+diF3HJBQn5QR1&#10;4z8xLBb1tcahIkesW0SxlrfHlxRozsQhZhhhtPyqCOeq+h52Pht4ZvL+8t59QguGtTIqK80e7YI4&#10;wUCsqjcpK7ix/iJUHBAGFarGjTc5dDfC4WeYVqVGGrf5dbnV/CzwJeaWo8Sz6nKY28xo4jukKr0U&#10;s7NzgLnHIz6bfm7nbDOJIWZmVUwyglnY5yQoFWI7Y6fbx28at2R9vAIx1wPQf5Nc3451dPD+jRyW&#10;kLSTFWKtHIY2TIPzKoyeTkcEHnIJPFfIy9rmGI5u70P2FU8Lw/l/s0lyxV5a73OX+MHiyNnn8K6P&#10;tWSFmZZJ03Ky+aMqy7gxUkEcA5UGuCntoBLJJI6oytDK58tmDKoDBcsdoGQDwABxkDiktnv9V1D+&#10;0rlItrMsQRmUfu1I3CMqg+QBi2ScDJPC4LGiRvHNCtzAUhxmWKZSOdrHDKQDznd05/Dj7TCYVYek&#10;op69T8NzvMqmaY72k1pfTyXQh13So5rO3gv4pJA0ZQKrFSflxt+QgqflHQY5x0FUV8Ntb5lLLbrt&#10;3tH5aN827A3jjPyq+M9ymOuK1nad7xNOglkmjV9kK3Ee9GYf7ZyxxkDGWwd24KylANpZt5pHuw8c&#10;Uh3FfMChuVyBvOV5CY5IyxPrnt5nszwKkZQlLkflY5ueD7IuPIkaRtoSVgyiMJ98kY5JITDcDCtj&#10;qap3XhXTtREj+WnMYk+Y4y7fLt6kZJzgE8qv1WutvtDVrVZ7qFmBUNDJDESpyHyeh2qdvbIJxnO1&#10;SKd7oc3mPBKGjUW7TL5yBei5YE5yo6ZOc/LkDJIO1OpbYwqe2p2cbr/M4ub4eaJJclmG1guVjG4E&#10;t29MHqf/AK3Bsw+AreC1khkgkKsud0sLYC5wOeedxxnvXSQ2xgmjHks3PCrwxKhhwC3JHHXJ3D3I&#10;NyGzEnFzHNEVgRS0j4YkIN5OM45EmACTkgcYxVyxFRNWZMsdiZRSlJ2PMb/SF0SaYxyboWU/O2Me&#10;mPr/ACrnYLK4t7nzCQqq2Gww3bcEjr244r2LWvD0er2gV7aSQlMMWJk4HJ9h16Z9fWuB1Hw/Pphk&#10;iYSbSWQfLlduOOg6+ld2HrKWjPTwOYqpFqW5gyyTX0hCx/MzAld+FUZ6+gFTG2nRMxnzAnzfKu7P&#10;X07cn9KT+x3somu2fC8Jzyf7x4/DnPbNW7OSKHzGd3VQinyhH1447+559O3NdbajHQ75zjvELeZr&#10;KdT5+OPk8tfvc9Mdsc1YSUavP5MaukqrtyhH3h149Peq9xGk4je6O08sdqbQoyeQauWunW1qI1ih&#10;xJI+6OPBztwfXrWcnHfqYS5eW/UkWK4s7OKK3CTSRjf94Hp0HHXt+ZqnuTUCtq9xllk/i2rz34P+&#10;TVy/vtx3ANHI7bR5nHynrk/iuP8AJoNq3mR3OnhlDkcKwLbemfz3ce3Ws+W/xa3/ABMqdSUVzbf5&#10;nffCr4+/EL4ZT2+mw3H2y0tZQPLaQtJtMpfAYn5iQdo3cD5c8Ahvqj4PftceEPE4tjNq3l3GcSLJ&#10;GYyTtBb5WwTjPbIr4gsLRI7Vp5FVt8mI1VNx/wDrfj0/Clgtrq2hKfaZN7lolmgnZWIIO4DGMfh0&#10;OCOVBr8U8QfA3g7jen7b2aoYiL5o1IpK0k73atrqfsPAPjlxhwPWVNVHVobOEtdPLVH63eGviHpG&#10;r2sM9tqMbrN91lPGfT+ddNbX8My5Mor81fhN+078RfCrfZdRu/tltGu3cQEIbqG3YOeSQT3BzzyK&#10;+lvhV+1xoOv2PmajcLasreUFmm5bGOSDjHUcH8yME/LYzgXOsqwkfarnsrOS626289z+m+EPpDcL&#10;55iHRrS9nJ9JdPmfTLSIwwHrM1zQItZUSo+yRRj2Ncrp/wASLDW7XzNPvo345aNuBxmrln4nvY5F&#10;2Suy991fz3xnxVwzKrPJ8zoupTlZS3Vn0a9Gf0llOKhjKMcTQmrNaNNO5l6v8OtWeVpvvr1yvess&#10;+HXtcxi19/mrvIPGNoGWO7jZQ38S9BV6O80fUzsjlhkP91mGa/Fcd4K+HnEGIlPJ8x5Kj3hOzav9&#10;0vzPpqOdY6nTXPC67o8h1DTJYnEhj9sAHitPw5fzB/Ilf7uRz3Feh3vhDR74+YsWw9Pl6Vz958Lp&#10;o7z7Xpt0PdW4r88zTwF4+4bxXt8DFV6bevI7u3p+h6dPPMHiqbhUfK/MzZo4I5POKZb61Na6Pqmp&#10;yfKFjXs2Oa3dM8Eyht9+RlePWt+2sILdAiJX3XB/gfnGbTVfOYulT35dpN+fY8zFZvSp6UndnJXX&#10;gZDYsNn7xRuVs965zypWVop05XIZfpXqz26MuNuK4nxhog06/W/g3KjH5vetPFvwjy/Istp5lllO&#10;0IWjUS1unopP0e5WV5lOrUdOrK/Y5OWxMDtNGeQcmny2sdxbkhedtaklmZQ3yjaVzWdNKNLAiWPc&#10;vQndX8vVsupYZWqK0Xf5XPpKdb2m25J4T1GDSb77LfYEcnCe1dBrcukLb/JCrNj5doGc1wN6l1cy&#10;+ZC2cc9eRW34ZuxLH5N425l6Fq/QODfFXPsnyeeRYeTjF35ZO/up7pa2sefmmQ4HGVo4mok31Qh0&#10;WG4l+0yLtH8qJPs9kixWyY+g61qXE7zp5UMZI/3aYljGhzNGCa+czKnXx2IlVlNylJ3cpXevYuiq&#10;VGKUYpJdFoc5daXMH82OJmVmydveq5sQDuKMvsVrrjZvI3lFVCj+71xTZ/De0qxVtrcrla8etwXm&#10;FeLqUoSaW/uvT/gHbHM6a0kzmrTT5JZNypuUDOK17PT4hHueIKdvT0rQt9OS2DR5+anw2KKWLrnI&#10;7muvLuHng7c8bvr5OxnWxvPomXfDOpCU/wBnXZ+9ny/pV+T4faXqEhkmtF+9u3HvWKTFbSI6H5lO&#10;N3cV1uj65HPYqxOCq4J+lf2R4FcWVsRh5ZLi53nT1hfrHqvl+R8FxFleX4ioq1SN119SGHwdpkLK&#10;4gRSB12irb29paJiNPm6ZzVTUfFNnbACW4VucAetcz4s+IulaRblpNQjXbnzAzjC9+fwr9/zTHUc&#10;uwjrVnZfe2+yW+p8j9YyvCyapct+uqVvmQ+OJVspBLA7DP3tvNclc6zY6YpubuQHqWk3DA+teb/G&#10;79q3wt4RiZrq82szMkUfllnlYZyAo9OPYbhnAINfMPxB/au8c+Mr2TTtPnbT7FowIS4WSRwS25tp&#10;XC5GAMlsbSRjoP5bwf0b+MPEvjCrjsLh3QwtR8ylNNJLyj+J8/xP9ITg/g/LnRdT2taOnLB3fzfR&#10;dL9D6N+Ln7WHg/wJE0c96zSNGP3a8sc8ev8An8a+ZviD+0R8RfiTcslnqc2k2bkxs0bHzplOOVKt&#10;hAFDfxbyW4K7Qa4K6ZLuWbUJZ90s7DzpmbzHcc9W6kDHAJ43EdCabLFb/ZvLVysmSzdQB1zjr647&#10;da/uTw1+jNwLwHGniMRTVfEx15pL3U+6j/mfxbx19IHjLjLnw9Ko6NGTa5YvW3mwk1C3t5t0IZ5F&#10;Y+ZtkznJ5ySck89Tz6k1HeXTy27SrBsZmwwVgrNyKY8t3ZJGv2jd8o2RgbmU46/l/Kon1FfO/exK&#10;RIvzd8N06V/SFOnGMVGKsl02Pw32bnLmer7vdk+nbY4PInjXdKOduAY/r6Hmq2pzw2bqPN8wZLOr&#10;SEoeBjOeQTUd1NEsbPMrxtIFKlgQDkZ59ev6dqki12zEWZrKONtnzM3zZx6Z9setauPvXLjCfNzp&#10;XMmN/JuGnEO9Vb5fk+7knr/h71M08chl3yFWV1Zvmznjtx6546c+tOv0imuZJ4Yv3m3dzg47dfyq&#10;rZQyNIHC8Rp8x3dOR/WnZbs9D3ZR5pFgztcyM8keI1TJHl5Hrj6ZH5Vt+HPA6+JGjurW5McY4ljV&#10;epHb37HineGdHF3cBUj3FmwxaP5RzkDuAexHPX8vQdG0ZdNRlUKo67Pmxuxjjj6VyV8Rb3YniZjm&#10;Tw/uU3ZjtOtFsbZbQptVcBtuMfiT9e9XrhJvIjZomb5ZJvmOGAHzl8Y5GNpHTjpmo7gQ3ETYmX5S&#10;wZt+PmA3de4BX68jHWq6xyMshkjmktl3KZDJ8oYhCV74ALbdowckkDjFeZufPUP3jc5dRqXMaw7G&#10;dTGJCzEuflxGoHOSCM8c8YyeDVzSXjS0kUI27zNrbjtwu7p2YHK+n8wTFbNEbiO7MEn+u2zZwys2&#10;T8v0XAIGAfmkBACgVNNbSIN7xKqEKPXLHaSMgdBwOMA4zgEnIaVlHlbXkI6uQ0McX+sUFflPIyG7&#10;jng5/Hn0prybrhTMWZm+6sgO1uhyOc8FiO3zJio53mtoCJZI0/d5/eTIq449QAOfU8ZxjOMyKwkg&#10;ae0gmkkj+aaORH2kjHXB5ODuAOMkYOM5Mk0YylEqz2tzNbxn7PKfOCmNtzKz7QuTngY2lcZIGMde&#10;Kq3TrL5byCaM7X8yH7Qc8nIbjBXJfb0xlcggnbWpLbXZaPz5FZmLhWWbIZucjryDuXnHckljio9S&#10;trqR4/OuVZpEYxGL5csFRdgGfl6jH4njtO8tTv5uXZ6mdGjW0XmuWU+YsEi/wiM5bkN1XPTPUrjq&#10;tTwm506GOSG7ZlkQmRTb9WGCDnLdHBIbA5wByBTi1kjSTWsELS3i7ZZiQAI97bUQKMAHd90YACl8&#10;dxDGnkK2oT2ka7lBmVZA27liF+VRuwV7YyVyN20kkjto01GPMnsRJaNEq3GyNnVmcyMjSKmxwzF1&#10;AK/KyqDwMBV+Y5ArX8AaY48UxTyC4mkWYCRpJDkybGJCgHoM7eAF3HbtHy1mi4NsPLI8to3bzmmj&#10;5kk80jCt820s0pjwpHDjDHHy+gfBzQDFFLqy26wMwZJNrf6ruVGAMg+2McD3rz8ZU9jh5Sfb8T3s&#10;no1K2Z06W6bTv0R6Bb3dxaS4s5Qka7fM+Y7u2ADjsPyrtPD/AMcEfQsXtuzTMgjRt6q3mYJ+hxu5&#10;x9emK4mfeWZfLkjZXIkaJdyr6M3pxj8q4r4uaog03+x0svP8y3kkkuPMVmtWQpjIDb1U5xngc8kY&#10;UN8S8voZlUjTkr+Z+54fifMOHKc61Cpo1t08rHW+JdfvNQummaRQGAMfl4OfmI+b1IBXP5d6y8z+&#10;jf8Af0V5l4U+JmuabftBdRySWOwSSMIyVWVpDGikjOA3K4GcHy/lVSzDr/8AhONL/wCg5pf/AIFH&#10;/Cu2WV4rCy5KaujyqHElDNL16rabfWxzdhv1Gza1vFaJFUCNJAjKG3KRM24kMoAZV45Odytisu2v&#10;ZbXUVkvWtreOaFlgLMFMsnmxxmMY6PuMeAfvFtv8BwuqvqFje/Z7qY28H2cyMhbEsnyJuwSvyqoO&#10;4YHJJyMcGxptysE0kcZjeNYFWGVn6lt2/aybtowEIJHXdgHqfsfijc/JZSUanLzX7lsQRo0bo27y&#10;9zLJCxBQfMC42kc7TgegII5AqNrGJXdBZt/rA1wTeNIckSKxALNnAkLbQQuSMbSBh0086Rybk3Fp&#10;EYMcqiruXLYQkgEHkg5y3GOBTrWZLl5otLnhkjO7y5lG5Ubcc9+x+U9ASucHG4zGPUdSV9Y6W6dw&#10;0ZfEO6HQIILySPaolkEwDyYCAPgEJuI35OOmAOwHtHgfw/YeE9FeJJJVkumMkyzSlvmYKp25PAOw&#10;cLgZJOMkk4Hwv+HDaTDcX62closkjGKFv9YilslCTw3LZ7DDY7Gu5ksPIYSWw3oJMErMcjGM4/8A&#10;19xivnc1xka0vZQ26+p+h8I5PiMHR+u1Vq9lbZd7dCHUb2QRzSpabzGuIl3DAbI5Iz2rxPxx4pvt&#10;T1SN21Atbxo+6zjjXFxv3hMEFjuLBVC5+YyADup9C+Jvi5Jh/wAI5p1zG0nmJJt8s7oxhvkJcDIO&#10;dwAPUHkd/P0upLOyaJrdWaff5c0shKxqw4QfkPUksxyM13ZPhfZU+eS1ex8/xlmka+K9hTqOyT5r&#10;d77Ge81rZL9qk1C2njmmKRssisCSdqk7Cu4ZO0KhydvHvEXkuLFZ4zOyt95bpdsjqfnDEhiB97G1&#10;R05yeAJ9LIe6QIsLeYMNNMvXgDhQp5OSAVwQSvHzZEl1Na3ciXiXUaTS25MLSKD5+CCeuSduc8DB&#10;z3Ga9zl5Zan5/U5qlOy0K812l0JrmVvKuowxheaYpJ5bAbyVBI4LdgQMrjaSMTXVjJcuuy5dpFZU&#10;5mxmPzS4XDMQD+86YGNqjAGFWuJL22uJolnDTfbEKtEWZYyI12OV42sYznHA/eZ5zuNi0tYRptvI&#10;uqqk0UflxRjKiNE4AxnLHA5IJILgHGQDp9o4ZR5abXpcIFkupNkM4kP2dWaMRg+XFnKhRzhchvm6&#10;8ZzkCpXWWERm1sreNpJioV2Tcf4h9/5WPCt04IyCMGmTW0jRGYCM/u90ccbbmKh0UndjCbTnoSMB&#10;eCRippJniYW0smxEkX5Zodu7Oep9CQvIHBxj5cik4y5ro441IxTun9/6lWKGcXSraSQGcSKMrhuN&#10;y8njGQy8L0684Bw22YXMX2yZ9zxQru+0csPRSFzxyCAAO4I4OdTbKqtLdxxCMyRRzXPLIiFwrr0J&#10;J6Z9CDgruLCjPCzKv2yNsRM6LcMw+6FGBkYPACnoc4PQEg2uaW5jKMVG97+XVEeoaZFJNdRh7ZXj&#10;kUlTv3dQVPIJBKhuMDB74rndd8PQXnmIjNI3l43bSADz05ycevXJIrp41Yq0hmPcKJm4DFtud390&#10;dVz0BAI4FRXtvbXBZ4mV9vDMrBg2Ny5XsBsHI+nfNaU5OMjmlUlSlzx0t/VjzC702S1uvsc0ISPd&#10;u8yNMZ46fifXoazprS6tpTASCx4LYznPXn15/Hj3r0DX9PgmYuFUOzYbd09R/P8AWuR1fThbL5sn&#10;3E5XcuST6cD/ACa9ClU6M9vCY32sbdyOKzaBFvWyx2r8yxqQxI//AF/981TDS3V39tYtJxlXjYfL&#10;19KtXK3M9krRx3DeWrbvlwCvTpjI47VRt7eWW6zapIsKxqZPlGVXHU/kea6I6xudUfei2ybU1IK5&#10;fd5jYVpuGUkc8H/9VTJbxbl0uRWHyqrSBsNj2HHb8KoTyztMqpGGBYk/LuzgY6/XJq7qBMEsMaBZ&#10;VZw7TSR5YfN0J7dOvuBRyyja5Uo6Rj3NGwIjP9mSwN8zHMhbngZ+bnqc/wAqtx2axILVbfbCOE+f&#10;G0k//X7Gse5lFxLC9rIgkSP5Y/b069uf09K3vB9g0srTybmVWxGrdgQTx+AP5Vg4tLmbOHEfu4+0&#10;NjStNhs7dUjj3FuFYSfd9s/nWhFHLat51pdPDIv/AC2hkKsM55DjlSM9Rz+VCRC3JMaKd3TC/pUO&#10;q3a2Nt53mLu2kbWY8cVyyjFx95Hz6q1KlZODs+50ug/tCfEPwLcBYdQ/tCHzPm86T95GqqqjacY7&#10;Z5zknORnFex/Dr9t7RZzb2virzbKR1GfPgbDE443AFc5JOM/dUns235Te8trebfcbw2MbhHwc++f&#10;apjPAmzgbXUdT97gcdK/OeJvCXgvieftcThoqp/NFWevXTRn7Rwp4xcfcIRVPD4lzh/LN3Wnnv8A&#10;12P0E8MfHLwJ4zsI7/Ttet/LkGY2E6bW6cggn1robHxHZXC+ctxnP8W73r849M8Q6/odw1zouvXV&#10;nMeR5cnTJXkq2VcjHG4N39q7/wAL/tR/ErQBtuYILtY4zkhjEWJPpyvTJ+vTFfyT4jfRP4gxFZYv&#10;h3EqbX2ZPldumr6n9UcD/S1yipTVHP6Lpv8Amim439Nz7ztdeu9q/Z7+RSDjHmZH61r2ni69BVZX&#10;EvqOlfIfhH9tzRykcGtRPHuJ3MyHCYOAW4zg+w984ya9Q8K/tJ+Bdbjt5INWjLTRhoWUht2CQfu5&#10;GAeM9M1+UU+CPGbgeX7ynV87Nzjb01R++ZT4weG/Eivh8ZT06N8r/Fn0NpGuw6mNgXa390tWgNw6&#10;GvIfDnxV8P3N3HNY6mrJtyx3dB7gdD7Gu2tviJo7/u571BnHf16Gv2bgLPcyz/BVKWOpuNam7O6t&#10;fbWyPoMRnGTx5ZwqxcZdVJW/M6nDf3qq6rp8GoWjW9woO4flVBfF+iH5Bfx7m4UbuT2/nTpfFOmQ&#10;t5M820sOtfUZxTwP9n1KWOt7OSaalazuttTow+YYapNOjNN+TMOPRopL8aW1yq9i1aEnw/8ADsm2&#10;SRTI3vikN34ZvbgPJIvzVq2v9k+Vts3hb2DCvxXhfgHhWdSrHGYehVXM3BuV2o9FbW78z3amPrcq&#10;dOb+RzmseDdAtN8tuFXav3eOKxDpeno/nL8vTdtrqPFkOkqY5sokrfeC45rmb6608jy2f5icY3V+&#10;I+J3DuV5Tn9SOEwlKEY7cstHfXbdPyPUwOLnUprnqMvRRWyweZvz6YqSGC3ldW8sH5s1j6dqNtFK&#10;1t5meflG7pxWwdX0jTgst1cqvy8Z6CvR8PeHcRxhGH1elGPK1dWvZp7nmZzmuFypN1p2827aHQR2&#10;Vhezx3AhChVxg45p2vwQvp+IhgrznbXL3fxR023h3wurL2KsOR6/SuX8RftDeGdIdYr3VbeNZNp3&#10;GYcgnA69a/sGnwDGvltbDwopyqRabUbXdvTufmuP8SOH8BJSq10vmjpJ7hSqup9idtU5tQ8liu7b&#10;/vd68n8X/tYeBdBklgudUtc7sKvndCV3c/Uc8dMV5N44/beTbNJ4csZrgLH8qxq2GPB4Y4Gcc5LE&#10;Y44OM/zbHwF48zrHcuHws99W9Fpp1XU5sy8d+AMpo81XFxbttHV/nY+p7/X9OsovPuLhULLn52Ar&#10;mNQ+PegaCs0EWppjOC/BXGMDnPHJAz05r408Q/tI/EvxNG5gu47WOVmO7IkfbkYPTCsCB0yBg9ep&#10;w7Ga+v036zqN1dD5m/0i4Lbt2AcjhTxnrnHbmv6C4B+i7m2U5lQzHH4lUpQd+WNm3tdNrv1P5640&#10;+ljgHhqmHyvDOd7pSk7fNH0r4+/bDt0uLjTdHhnmmjZlwqHt1I9Bz1zzg4zg48Q8bfGnxz4ktGk1&#10;GdLeMhRm3lfzMDnBIcYAPb2GeCynB83YVDIo5xsXjHWsfxDczSN5I3Kqru3EV/VOF4D4co1o1atF&#10;VJx2cle3mlsfyrm3ivxtxBUdOeIlCD6R6rs3ucndSST3sl3LFJNCfvSySEHnknp65rPnmli1FZ4b&#10;lisn+s8vCD8D0Hf/ACa1nkF/5htnRW2s2Sx9c4H4d/rUelQRW8RMUkbjPzfKTnnHB6V9/QjGjT5V&#10;GytayPnvbTlec3d+YttJabJJFk2W6r8yqwJ3ZAzznnBqtNf3CyQx28K+S/zbmYrj8R2H6mm2xt4L&#10;ve158u0yPHtx0B4+mcU+71kT2ciadE4lzuXc3Iz6Y6dKcY+9fuKMZcyur3/AqXsUzobiyhdjJIrM&#10;vl4GMdemQO3oc1nSzvBhsmOXq2xemMcZ78e/pVm4lu4x5Ml1vbb02kA4B4B7cY9Pw61HF54jYQRh&#10;mjAaXd/EM8fzraKlHc9Cn7sbMrXuq6jespmnJaNtq7ugIHHHfqf60wyPJF5rQtlsCTy+gycZz26V&#10;Yayna5kiZVZlb+JSNwwR07dKfNGk1ytnJF8vG0J3H+HvT5jb2kY6IcltZXFkvlyBpApKlV3Y45zx&#10;zkdPTn2q7oHhNtQaN9jhupboBz6f19ak8OaLez3UlpEkjRq2JMLtxxn8e34c9a9G8OaFHp0SwRK/&#10;yoGZi3Xtk+3T0zXHiK/JHlPGzDMHhYtRd2yLw14btNNjVVj/AIcbVAycqeemBwT9K05FX7Ozed85&#10;Ix68r1+mcfnT5Cfl2HnB3uvPf17jp+P1p+J9oUN8gZX+6Nq89cd+uPfnuBXmylJ6s+WlUlUqc0nd&#10;sryWrCcC6i8ySPCND3GGOAfbA689Rx3qGQ3ltp5sbqdQwvC7LIrBo22jOQM98gADgjrUl2fNknlL&#10;qq7mfJLAPuPrjOW4I46ZOeoprW0ksOJ0VW8tW2xDpzt47dfwyTUmsZSglYksBus3Q2pK5USScjZj&#10;JHORg53Dp0LfQrIq72xsjO0/6tVVAwPXjAXHPt2xyTU8c00Vq1rcSMm7G2OVSWkIKk46452//WyK&#10;jHnRYli+XyxlQU+6OR/gD9D9SdyJSl95GkrQt9ujl2GObcy+dt2gHufoMEDnHHBBzCZi159pieO2&#10;jZlR1Eo2ovPMhYfdX5SxzuAHfkEkt5UdcJK25cgMuM85Udex5xxkY7HNLcWivZSRqkzLPGXCxRYP&#10;yqOnORk7e5+6Q2cEkO7DfFrsRGWaGdoL2VEmLGITOzdCDg8gFs4+8QBwORgZkuJGt2V5WkjZgH2+&#10;ZHIGwzKCMdxwpBGfl44yWdf2T2rqVeXc8brEZlbavGCvcnBdjkZzvOCSKogWkhYxPH8s27bHwuGB&#10;54AIYPuPP97A4Bxny3lc6uaKpP3dfMBFEt5GkDxsqx4VZThs8AKCBwAB65GWwRmkWWKC4FwrQtuD&#10;AXF0MKzAPgkbtzHZlsZ42jPy7iGLBF5L7BDI3zb2jUkspG0ryMYODkk4BznPaSGSzv5lRbxZN3ne&#10;Sytu81QTkHGSCwHPUZA6cGqkdeGi+S8urRXewuLmKEW9tI0JcBWhLKdm9QcDB7EKOoG7ryM+0eCr&#10;BbbQIbc3jGToyyfKuAuCoA5AA75yevpjzLwJpMutazbQ31vOix3HmzQ+YFLIoUAjBHyjgMvGAAAC&#10;CK9ZhjigfyftKS+b+7WFWYYx83UEdOO/6E18/nFbmiqa9T7zhHD+zqSrSj7r038+hrG6kR/sx2tI&#10;WJeNl4Pfkfn+FeK/EjVIb3VxHLaxokyTwRxniSOPGwlvm4LBfMGBnayk7eRXrWu6lc6Zp0t7fjZD&#10;AmF+XIEh7cdcnCgdzgDqK8KuNbttQtZre51RWkhkwu9ykgUlVGSQpDBo5McDGR7VyZPQ5qjqfI9n&#10;i7MJ08PToXtd3+6xlamqw73juWWOEqzlvmKMrMp3Lk4YAKCMg5DAYzUn2+z/AOhq/wDJOq9/bSWu&#10;myJIHKeazL9lVcSK4IALyHao34LENkiM8fwtT/4Q/UP+fe//APBxZf8AyTX0h8XBSqLmi1218uuv&#10;c7TVrO2tNLXUNPtbZFkkVWEMYj85/u4PA6s4bdgktxnkhrGmalJAv2CXRbq+uI7iJZppFgHkAgbg&#10;FGGCqG8zDAnnBY5AEq22lQzvp1zp7MoDGLcoCg5JznhtzZQDaDgg9Mcw3QgsIN8eUhhhZpI/TA2l&#10;VHOAwGQMk9PYBcsZRsVGVaLcm15/ItXBjlhkSG4VFVWKxxXARk2pkjfjqCN2M4JG0gjIPR+DPDN1&#10;q97ZyyaXH9njBW5DQuefm9+OGHBySQOeucGx0O9u7yA3Tqylhb7bi4BjCghcMMFgATt+Xoe3OB7V&#10;4V0RNL0SOLywf3gkywVjtIB4HY5A9+g55J8/MMSsLRXLue9w3lc80x0p1HaMfz0L2n2CWGmC1muH&#10;b5CrgZ25wAWA+8Ppkn696PivxCvhvQpLhy8jrxDApVSqhsZyxAyBycnkDucA611HZ6Kv2nMscij5&#10;lZgEbnIJPbqR7mvLfiB4kvfEV02m3unf8S+beGberR8E53AkEhsEY5J2vwo2k+DgMO8VXUpLS9z9&#10;C4gx0Mly9xh8drJLX5tHI3uu6rqNxJdXkKtJJIxVVYMU+XOWOAMgADgf8tFGSOadawXqj7C0se51&#10;2wquEY9ACwKqDz0wefTub11ZabGitukjlaTevmMXXzQ6sxy3XAz15BOR0FQ3mgpBcxozrGXbECtJ&#10;8zfK2PmPK8kNkf3R2r7DmhG0dj8QrUsRW5qt77X+ZVnsos/ZRErL5bRKqvyXDbeDjnBAO7GNyj1F&#10;SQ2en2Voxdvs8LMHKiNNpI4+YFW4xnJGMDI9KtW00IvFsbG5ujJE4ljjtpI2lQBsgt5mSQ235vuk&#10;5GGGCRUlZ0mZ2zbRecfLKjzNsS5Jy2WwfvODx0A+XOKrmjLS5zNVIRvYjurNA6zC6V8OZLiVY8so&#10;G0rv3AY2qVVSDwoAJ+UAQk2d3B9jt5wjQlPMaBIg8sh+bkuGzjIA24JUjOccTyad5DM7LsY+X+58&#10;0woqht3y5K7iTlTg/KpzgYrQvdMFlamexLySXEis2yTaHbPvkkljt3fqu0Gq5lezOKpTqSk5dkr/&#10;AJEMsQl08S2coX7Q0LrI0KBggjxjAGAC+CMHIyuNoqNUtYiTJJMsM9wrwTKka5YZZV4AJAwOSM4w&#10;TkjNSTFLiaSMQyF4bVpIWkwUkxkHYFJOd/ByB0IGQ3DGS7mkBvfMWGOF1Wa6hQZk+4CCh7hzjd8x&#10;G4elact0cdZyjJya9F/X4j54bUStEJId0cb7THFuMfGMkA8jOzjqd3ORmi4tC8SyOY1jRpDkphQq&#10;sRjIzjPAxwRgnjBqOSN47V2xthkgaKdfMwV2qwZsZwcruOR3VsnoBZtdV8gW95cI00yKjSybOsjI&#10;xPUjcuGA4JYjJYYBNG2hnKnGonKWhFPa3trOtxJpybZFDMJGKqVBjGAQTnn8eB/eFNRZmMcdyqx7&#10;I1zM0ZVXxxjCjgHGQAAPvcgAAOa3gnjaZYz5e0yOsxz5UjEEjjBzkD26YPpHDb+Qxghi2NuTbDs3&#10;ZBZhu54BypI69c9KqJ51SXMnDpcr6hp/mQrI6LtZQi4k+5n5uvTt0znLHAPOMPU9PSZOIf3i5+Zf&#10;Q9ee/OPzNdQ9rG6LMo2xorZk2j5csoVc4wON3TuD6cQ6jp8McrQ71bqFwHwOOevvnjAx05HTaNRx&#10;ZnT9pCPP2PO9QtJ7SWS0kLYcFjI31Hr2rPNiLNWjtG8w/wACMflJ+7n6fjgiu51fR4bvof8AdP3d&#10;wxwefxHviuY1HTZrO5mVbaPyVXdGFUfM2PboO/tiuynPSx7GFxkamjev5nLy2JtZVuTh/m+ZVZjn&#10;5jjp2x+NWptSfUmNuwxHGzbPl6j6flUlxbX/AJsUrNtWRgHWP+DrgfhmoYrW7kma+e3YRyKw+bgD&#10;nj39fpmuyPLLVnsRkpRu+hp6VaQz38cEVi2wcM23gNz/AJ/Cu1trOOygW2RV6gnauMkA4P6n86yf&#10;Cuji2Rrkrskwenb5h09c5/SthW4XZIS3U8fpXDKXMfOY+s6lTlWyJBNuDB5PlXndnHGa5/xNqQe8&#10;8iONmVhjeq5wex9+9aGqXy20Eiq7Kv8AEyrkhfWsWKeK8ixOwdc5KH2OeB36UR7kYOnZ88kQzXM0&#10;UUall278mSRD8hxwCOc/X3p0+olFMaRq2VGMqU5zzz7cVMtvK7SNHcMylcwrtwo4/X/69Rlpb1mD&#10;yeWq5UY+YEd8Ht079a0Wu/Q9L3epZt4ZlhMsjsfM5+6Mrx0z6+1RyXM6yeR5QZm5Hz52gf8A1yP1&#10;9KZC81iZDNHhBEOR8xbGcHA4Bzwfr7Umn6o97cbxbbQ23a5zk5PI+nU+g71nKk90Z+zfM30L9ube&#10;4jVmcrtA69c8/kc/4VD5ax3TCC3WP5tm5eMYyP8AEfTHSkKLE7MlvuLLgruxjp/PNJZzTXqfOvqf&#10;mGCcnGPy796h04yjeSuiYc0E5RlY2NN8X+M9Nmjl0/xPeRyR/KGa4L5GCMc/X68e5z0WkftG/FCx&#10;KmbXkbEihXaPa3DNhRjI5DFTwT3yK4yZZLdSVdmX+4uNwHc/z/yBVa4lQKqxhBMpXKuuNmQOPyP6&#10;15iyPK5VXU9jHmas3Zf5HqYbPM8p0+SGJnbeybtf7z2LQP2x/iTpsUaXlpDdDzFLSLlWC7huPJK5&#10;GeCBxt688b9h+3T4hEeLjw7cARsxykiOeMHB54JyfUAgZwDmvn+y8xZPs7v8pfLfLkH0UntzyPp7&#10;1Yt7gSCSJV+71Vh14618/nHh/wAK51b63hlK3m0fV5Z4pceZHT5MNjZWXfU+hYP282RVim0K7aRf&#10;4o41IHyk56g9RjAycsvbJFq1/bltmmaBrW4hfbjzprVlTPPXBJ4x+q+vHzkMRt5bP97PGPfrVaS3&#10;Mdx9ogjO4sELDn1GT37n8z718NjPo/8AhvjqntJYeUZd4yaPrcH9IjxOwseVYpNecUz6i1b9su0S&#10;68qFJJCd21vszlTjGe2cHPUAjHNZuqftar5bC2V5JDwi+W+Pc5Cn8PrXgNjdmF9snyr0Vdo+XA6D&#10;0q8IVuN2CrZbd8pznvzXnR+jV4Vc/PPCuT63k3+ZeJ+kx4pfD9YjH0gj2I/tU6vJCtwlrc7io+VU&#10;CsOn8We2evT5SDgkA4PiH9pf4i3srGyZdjRttjbLbDgnGPXpuJz+teepFy0MrbcL97dnPbJ/P9ae&#10;UG3OQzduQc191wv4YcE8HxksrwkYc2/W58HxB4xeIHE0YxxuNk4rotCXXvjL8Qb97iW41ySNJIWR&#10;1WPcoXBGBvLEdSckk/MR0xjnLzxFrGrRNHdazcTrIzCTJ2g5YlgVGF5I6Yx6ccVe1HSROrArw+d2&#10;7v6j9f1rEuorm2LJCS7dIo9o+U56n179eK+8o4XC09IQS+R8nLM8VmEf31WUn5tslt1lUN5sHlso&#10;wrRr27ZP1A+mBUWHjRp2h3/PnaDhVGePx9zTrdLyM7rmT5mULjZjkZ/xFSXR/c7In5z8yqM56ce2&#10;a6IxjTla2n4L5GDupa/1+Imk25umCxuJY2Oc7MbRuOQB2Ax+tbq7Il2rIcL/AAjoevSqOgaZNaxe&#10;dHuwxyyt/DntWtLgRq6x7ty4+nvSa965wYqpzVLLYq3BEts8qll2+vU1yupCK5lLPeq2QGVFkAx+&#10;XfmtjxPfm2tWUydPUe+P5ZrBa8YASpZBo/KG6ZlGTjPIx9PrVQjzXdjtwdGUY83copo6RPs3qyrl&#10;/MGVyQf5c/hu9jT4Y5LKRorqZvLj+5lcGTJBB2+v9KnvZ/KP2iKz2rMflZnbKnnkfXn8azZrxpEx&#10;Km6NPlj3AHdn3rrUZSZ7EYyqXv5Ez20d7dSTO3l4UvtUEgkYOOB9Bis25ml2vcWu5duAu1tvY/nV&#10;xbNfLUzRQqzYWP8AebmXr6E+uary6c0oFu8OI9xRpFUsfc8+xrSOhtTlGLvcbD5jnYD5jNu2w7fT&#10;rVjS4DqKskq7VVMqwbGO5575P5VXvoEitozGkeWyPMzjZknv+GKt2BUxLBJMWVBlmVOF7/iOmPWi&#10;UZct0VUl+75kVoBPazf63dt3eZ5eSQOPWtSy8KSaxMZdPUfLJ8qyKVwNxJJI47j64x25uaJ4XuXu&#10;WuIsvb3DZ8tk/Lr1ArtNN0WOyi3Rj/ln/wA8xwenI7Vx1q1paHl4zNI0dIPUg8N6Pb2USmdPm/ib&#10;B649+9ajoViPldNpC4PtSpCIIMhtvz4wOy4z6/5x9acqxtJGzsVVmbc2eOApBHqcZ49TXDU5pO7P&#10;mqlapWqczZXWMxlUkG5mIGAx5ztHY8Z4/wA4qZ9RhFqsbRqwVkJ/dklhvBPAYdMHnuD1BpJjGXaW&#10;MMqqwZsLtY88Doec569OD71XDNbJyoYKT827j6enX8qn1Lp8y1GtJFLG4S0VVJB2hvvkZVVzzj5S&#10;fQkccYzTVjb7b58m4jhd2FWN0APzDABwRzz6enFMCSnaswZX2+YNzZLIyrt/r+tXLArNaCRifmb9&#10;yyrjcq8Jxjgj5sE8cHvyJ5TqlJxp8pJJtRJCiqkLNuVWbGCAMnjHILYycnsOGYFsUSpM6x797cqZ&#10;MbQFUsegHBIGM+hPIORM1ujXUaNd+WpDM4kkGI3yoUIByS2H5BOAi9O7XWE2Ekq2gRsPtkhmZTEM&#10;8OfmK/7JyCMfUipNI0XzX8iG6JnkmaGIblTe3lJ8wC7gcZ74PpyUXgAYMcT29pctdTWse3p5bY47&#10;YHzZB3/LjJ4OME0W87QCQC2aR1XBb5T5bB88k8cHHXoVb0FEU9pYs1zAytuZpN0TFdmRgqd3Xkn/&#10;ACKUrmkO03bX8Cq8LQzyWyzZbey26xxrGwQFgG2BVIzgdcsS3UFaz3ntrZ3mt7rd5caiF4ptxkZS&#10;ct82GX5SB2BPYDcK1RAL3/iYwXImeRpG8mOJmCjk8sQAxJAOQcjge9Z/+nyXEtncXW9fM3GGbczI&#10;23P97DZ3cnnOccYoidUqj+Ly/r5k0mnx6cyqsiuitKjLJ80cgBxtI+9n5eMjpnPUVDqZbWEU2Nl8&#10;2B9oeCJxsy7cEsxBAUKCSOWAGeQFQ3MEcCxmKSCRiD5gCuZFAyBgNu3bSOvYHkbuFktLq5f+1JJI&#10;V8w/aJMzp+62x73Yg5wdqPkgnln5wxpM7aNRyi2120O3+Ceku1i17Pp/mw3HDNHgLGyOxOACMncd&#10;pPfaOOufRjAkC74m+VhuRV5Xp14/SqXgfQodH0e08pF5TMjDJHzEszAH3YmrqXCSXWEtnbzG+ZkY&#10;Y6jg47Hjn3r4nHYh1sTKS6H7bk+XxwOWU1Ld6/ecT8U9e+0aBd6XFdrayMrfuXjJaR1yRt655XcB&#10;jJ24yATny+4e0tZTMzNHvLv9n+YMG2lASvGQQVI9QOQQSp674seII7jXHtorqOSCFdjfY2VpFbnL&#10;HkhSQUChh/z07gMvGzwadPbC9hdN6NuuJEcSSsSSQCONpwcKMHATlmPJ+iy2j7PDKy31PzvPKtbF&#10;Y6TnLn5b/NX/AEJ7PT/7T0JZnLMu2MMrRhAcngjgAlidpfljs5wQGrP/AOEftf8An5n/AO/H/wBa&#10;r8sEttKI3nmEXnK5kuJAyNKu7YcKOMt8o4GVYBt3Wj/hW9v/AM/2qf8AfMn+NdT5l1M8L7CpT1f4&#10;HqnxM8LJpEkmsaXbMzT8SNbr5kkbNkb1BYpgFskYG/A3ZAJrl76C7+wf2nFG42qwzgB/lBZSVxkt&#10;x3wc4wOuPcdU0iwvLVdMRJD9o4bZnYFzxhuD1APfB9OK4i3+C1/YatJa2630Onu2I7mNkaQYAXIy&#10;u0uFVcDaQdg+U14GW5rS9ilVdmu/Vdj9E4k4RxTxntMJTcoy3S+y31foV/hJ4NOo6fBqt9cTRhUR&#10;44nUMu3YDtBIwUzxxn5cAY616Xpxtf8Aj3RVRY2Kqir8qnGcf4VDoukx6dZ+VCd/ljazSKFJGBzk&#10;evBx2PrVfUtbsdGjkxdiORlxGrD75PPHqcZrgxNZ43ENx2eyPospy2hkeXwvZP7TfUwfipryvYya&#10;akqyPNgF5pMgbdpAB7cjrwRnIOQBXlskVlZbYbmz8uH7PiKCHkli7sQOwAAHcDCnmrl/eeJvEmsT&#10;OmnOsaT4jaGYKZ48Y3EE5ON7ggAk54BOBSapBYCISJZwxxtsWSWNAkkkowuTkEEkYU55OcDgDP02&#10;Bw0cNSVP5n5Vn+Z1syx0sRL4b2XZ9yvpuokWYktjcKybZPJm5G5nIzkHBAUfiAMZPFWDezXs/kyS&#10;pErMzRoY9xRiThRksAPmwT3O3oPkOdb2t1NYl/O8v50WaMWojRdx5ZFBL4ChiVZ2JOFGDjNmW11K&#10;303zr2FbgLdx+TMsJVYCrN5kjtuJwcAg7fl4zkZK9rjT6nzH71OUIKy38g8QXEc9jDpkUsc1mtuU&#10;2+eGjkBzkFegXkEZ+UlgO2RpfbY7Mm6vdQQLbwl2hbkw7WZi2VUn5huO0/8APFsYy1Z+pf2hPF9k&#10;t5NsjRbljuHO1PkyobOCV5jztOexzggRySWzTymXT52k2u25mik8xRg4G4jrhdpU4Hy5+UHNuHNT&#10;sjlp4lxrNzW/3Iu3qrY+dBayyTLCT5dxbxlN4J4BG/ooO3jIIPI5INeJLy8kmaSaaNXXacsV81SW&#10;xIOeRgHnGMHg5BAv3115U6pc3hmk2lTJNcFyzLj5ucZO0Lz3Ibpiobi2uZr+CaHckU0SvuMnG05I&#10;cc98qB935GI+YkFSLd7WOfFRjOTk5P0QthPNKrCFXWMtiONVYKMlTkdF5DKwyM8Z4HRq3WmC4e6Z&#10;3SSIed5cm7aGLIBJtU5wCpG7GDtOckKVZdQW8V8yXFtNcJJH5VwVs3dVJ/vPnjORxjpng4BV3MEV&#10;xbyXS7Syt5Mku0lyVXjaMtvbI9ypGasw5VG1h0jPHYxtHOsn2fBhhWQruwhUhiT7q2CDl1UkDjbF&#10;ExtYbeKS8kjhjdBHlWAz0CMQ2Thtp5Ue7MNwBMYlt4y0bXDRn9600DEtySpbdy3zYBOTnPpVuB2k&#10;jm3tMCzsJmt2C73DfeckAMSoA4B9s4AoSsTzKrUttZdtCvFqV3cxbL4ruO/5VUbRlsFSM49OF4Iy&#10;eSQQ1kmuF85dwt1HyS7huB2kseoJHLAEDj2p0XmyRAXUXmTRyGP5W3NJxtAHzcEEdST36Yys+mOT&#10;P+9uI5pmk327MyjzCqkYIKttyuzsOH4yc1d1y6bnnPD1KjTloisuozaXMxY/KyMzt5gG7Dc7uQ24&#10;H5sYKkF8+zw9w3kiIF186Ty7e3XncmdoyeOvc8dD6VYltkuEmm37VJUNK90D+7ZeP4R1Aznk4BXP&#10;AqqUk/4+5BLGzn902RHluT1IwO5PT7+Ac1Xmc8uaH7vewzybO5W3kWGZfMWXfzuYr0yCoIJ+/wAA&#10;dPTtk3+mLGjb4tp2jjrjj+Wf88VreSHRZoyFjD/uyW4VfTrnOG9uufale1klkx5G4bW8s+Ypbg42&#10;8EnqQuSBkYPPbZS5TnjKUpc0UcNqvhozStLCWPmLtb5vlPUf0rPsfDV3JPHb3KZjjwQrKcPz2/Lv&#10;6+uM99dW4LNDCdy7gkbFht44zyO/JyPU1veFPAlne2xvL7TpVc7Whk2qCWy3ygEHoc9/fgHFOpiv&#10;Y0/ePawFTFYuTpU1c42O2VUGFbA/PrjH5/zpkyrAjEOx+XHHcY6f/Xrp9b8HS6bceRYRS7hGGWKS&#10;5GV+ZuuQowMo3DAnDZBrjfFU81ijQvHtkj/1irhunUfKcHHI4J6ZBNOnUjU+E4pYWtTrKEu5l6rc&#10;reRAhXIdioUMCR1PH1C8jtVWNJm0tpIDhZJNrJuwMbsDk8dx+ucVVS6nnXmKSJS25Ai7tvybfbjA&#10;I9qsQPHHYKslvJI6uSoWPb35z69PxrtUWo2PX5OSKS7k2niXTQ0M08a87IePvKDweuOh/DH0qOOK&#10;W5PnTTytk/u1KlBnHT05z+NSRtPPbi5eOSSRVxJCkfAHHH15B9exp0M21Y7mC7VIyuxgy5IXPT36&#10;dT07UcvUm7TbI9QNxFatIyCOYkGTymONvuT1zj61BHMYL5ZvNZdzKyrwWkJbJ69x6d8e9XryGRlW&#10;PZHJ8wZfMmwZBj0A9uf/AK9Vri8+1SITHHJNG2BwTnjGADg4B9Om3inH3ohT96PqSXd5HKNtlAzM&#10;sgaWNhyePQ+/5Y6Yq1p0Ui4uWgKM3CLu2lFzwMZ6kc+/bHSqN5dXUM8ewLuC7m3RAA9ePyHrzj1q&#10;aDV3jto99suP40U8rzz36HJ6+vcVPK3CyIlTlKmlEuzJ9via3MgWPdwyN99c4P65H1qpqGlQOY2D&#10;GP5l3N+A4/nzTXu7h381Aq+ZIS0UbklzyS2Cfbg+4qe2uoLhGjuCY2ZlOCwbd9Pw6jtU8s6ZKjOm&#10;rolijhSDZCGcKrbdzHcenHNR2jOpS3k3NK0gG4ndjPqe+O5xTtWNlZW8d6yM+PuKJCMHHX/PpVV9&#10;UlhgaSbDQ9F2JtycHcMA+vrShGUo6oUYynG6LiytHEvnN5jDHyquScnH/wBb8KdHPNJFmGJ/9pWX&#10;YQc88e2ap2F1JMYlgl2qFyy+WWypYcds4J6k96kuX2tJcWkW2V1RZAqj5OOehznp+dOVPXUlwcXy&#10;kz/e2wsM/wAIlb5evoPzq7bahICiOMxMuVft/n/Csi91FMfafOyuCGVYjuDY5xnhf17e9Oe8b7Ib&#10;qSQx9V8uTkb/ALw6dsYx65qfZsmVFyhZnUwTrGm1psllIDIuCeOnvVa3uyjNHIQdq5G3oRj1rLtL&#10;qVBunaT5mwqykZPtj/J/mNK3uY7mLLPu2/c3L04rPlPPqUfZytuSefLId8Y28EYYjvx/n6VTv7CO&#10;7hy2Dux5gPrx2q1c7PNxtXbtzxjBHao2IDqQh2s25sY/L8KfKlqEXyO6MXULG5a4VVucBVC7Fxxn&#10;np/h0xQgnmufLtxt+YhiVyT34/AjB56dK2b2G0uomFv94Yx8vf1o0rQZbWVbySPnou49/UnHX8fW&#10;lKfu2OuOI/d3a1RYtbdoRhzuHUq60kk9vFGXMSjnH3Tg/wCf6VNcblBd26rxzWTrl9bx2yo0apuG&#10;NzADnHr+dHxWSOCnTlVqepzfiS/+16kyr5nlq23a2NueTnk5/pVJ7tTcLaiNmh2/8s5NoP4qevP1&#10;q+8lh9nmMsCs+7bl/n3HkZzgY57jtis2K3BuNibmb72fMyD1wDnjptP0Fd0V7r0PqKKjGny9i9La&#10;w6XZeVdRzN5jD5o+cDtzx06e5NZP2ArG11DIylWUxxMoKgc5rSJ3xs17efMx+Uq+4EdgPrVExzwB&#10;23PLJtIEaoMlcZyM9vrUx0ZdLmS9Stea1c4WOGVlk5Vo+cd+OO3XrUkNvdXEivI6fNLiNZG+UZyc&#10;8fT+X0qwukxanFHe2tuvmbzvXPTH8yc/pWronh6SaLy/LDMrn5Yu/OOR25x+HWnUqQii6mIo06em&#10;5nDQrqZXt2Ay3DNJywGRn29a3vD3gfB3XQYHdwzd+v8A9Y1u6VoWPmWMs7MSo/8A18dPWtaG2kCb&#10;GQHC/wAPHX6/n7jB71xVK0nazPBxWaVJR5Y7EdjaW9mqmDCMMHIct6juODwD9KfkAYx17560OGT+&#10;Dd1C89KVfnUAHPHysFzj3PPArlieLKTlqxGuhho32Rqq55wASF47+w6465OADQTExU/dDPhc4J5x&#10;wfzP/fP4VPEzxSNNHuVQF3Sd14HOVPy89/Q496hnS6QKkF1I6syYzn5m+XGTzxnr1APc5qTRKPLc&#10;jZhJGjMoX5vmZ2HHJ9KYg+yI0ZnnCycdwrrjnAxk85B5x9RSC5ZGje2lw0jFQyr6g5wCTzjHc4z2&#10;o/dlf34bd5g3eWyhscKATg8DB7dMYxQbxi3o+uxHIksKqJcsrSFY1XOScYU/hgD25/G7FJM8YkVd&#10;xVMFixIYYwPphQBx1xk9apeRNAuyVCq5Pl7l/hONp9jnP+eKtW6KqfMsi4AP7mQAAbR3IxnBYfUC&#10;guUZu0WOv7e6SG3nuLhWhZMrOVPIzu2kHJIAUnqQQ2cZCkIL2HT55pZY/wBzcqFbcryLMy42kZDE&#10;88YYdOMchqkvBExS0Bk/cswiDdQjBMAfw8bRzg9SBjkVFJFaJLG0sjLE0bNGrK33SG24wcA5A7Y4&#10;P1OcbdTsUndqPkULlIL6CWZsTPwVWTAaZieNo7MR/eHcn3pkqXttdQlkAaRotrt94ts+ZtobGPmJ&#10;9+vHIqe4tla437/J3KxUSfeYnI+Q4GABj1Ixnvikvpmu5ZI5Jt5flVYgKdx2gDnaSSzDkcZ6HBIp&#10;yOinT0uyOGdJ543wzKzQht0gEZYbRyzHuOqjGAoI5xiC6trO3soWtkMjSJGdqKqpGoGMnoDu4kx2&#10;Z2X+E4l+zzMBPEqiXd5FxceSTkKS5wBjIx0OTkIRg8YiMsM7Nm5aR2Yi3jaTPl5ckADAYA8cEAnq&#10;QDwJteRUeaMUrbkRRZZmi/s5grR+dczKNwVlHQk8k7QW4yTliSTV7w1pkt/r8Ks6orSJKPs7kvEi&#10;spwGYqu8MEBwTtUkj5gKqW+o2VxN8pmaNRuZY2YxLkE8jB+baCSABnAy2cLXd/DHRba2vxqAiWGS&#10;7kOYVtz8rHBLlkJB+VBy3t6/Lz4qtGjTk2fQZRgqmMxcIqK3V7noFjPPaQeXNvVZQz7gJFY7juB5&#10;OF6noB9PWvqmqWem21xc3VyUVVZtzYb7pzj2JAPHcqQOcAyRwRta+VpCwxQwttght41RYV9MDggc&#10;Y4rnPipcDTtHto9PeK1m8xnb94q+YPLKkAYzuJIXJAGC3OSA3x9Gkq1dR6tn6/jMT9Twcqi1jBXV&#10;+voeRanqUl0BcJaXEzNJ5rru2Ywxch8gMCCI+y8Ag/NnbDcSxTWVvaIfkt5JE3JHIBKmMZLEKHHo&#10;eT8+cZJzHNC9tEs4tnht/MKrI1ts6OfwIxxtGCMKOdu1ozcfb47VrS4ul3kmOFW2RxsnHPIwSF3M&#10;AOQT2Civtox5VaJ+QR9p7Tmnfr+Oo62vbuW9huIEWGS1klmeZmXb/Cqrz94Z80txjPlrkFW3Zf8A&#10;whHgP/nvr3/g0sv/AJHrWuIrd18ywiyqwhLiGLPzyfeYr6DfjjjGBjABxNmD/nmv/j//AMbrDlUt&#10;W7HoRxdah7sEfW1mbfWb1dMRF88/OuN3y/Kqlj0wMkZz2z3r1vT/AABEugyWN4m5ZspsclsDso54&#10;/i6cYrzz4Wf8jfcf9e/9K9qH+qh/D+tfiWeYqth6kYwfn+R/d3A2V4PMMHUr4iPM3dfI8Q8V+D7j&#10;w3qNwW+YN8yqy/w7hkHA+8QMfU8ZIArwj4p+Ipb+6ZYIriOK3WbzWiufnhCAYbcGGWKksMc8FW5J&#10;r6i+Pv8AyLV1/wBdE/8AQhXyvrn+vuP+vd//AEXX3HCtWWKpKrU1Z/P/AIuYWOV4p4PDtqDuzH0y&#10;4mdYbm3KRpNtuIZmUt1JZQAW+ZgVVsHnAPoTU1rdSTBTqOkNYz+YQLb7VIVZtx+Xe2IyWbg8cDBJ&#10;w2Aal/yK3/b1a/8ApSKj0z/kRdC/691/mlfaf8vT8ZnR2jN3Vr2Hw2U5tWWORo5pCxWa42lenTHB&#10;wQdpzzjAI7VW1E21pf29j9ok2i4AXbEZFjwDliFyACuFOOuVABAIq1p3/IFsf+wav/oIrPt/+Qxq&#10;X+7bf+hy1pT+K54E5S0p32L9rdfatMSWTy920gxNtZmwwJGRkMuVycE5OME8Gp57e01c+XaW0caq&#10;uJpmjaNj8o6IeoG0DgnGMc4xUN3/AKu6+i/+gPU0f/IQh/3v/alHRszjKTkovrv94f2fZ2EDTKkV&#10;vJJI0q7YVHmNja7Hjk/U+nXjDdPubTVG/s7zbiPyPKdXleR97KMkfP3K9QC21TjPQCx/y7Wn/Xsv&#10;/oT0P/yDrz/rlN/6BVR+C5hVrKONdLluhpgNncSX0sYj3RshkRsRyuC3BbBGCMKMdd+MsMioYJEg&#10;t5VsorhYZ41dnmj2KcDOMBj82WU+nHUDkOtf+PRP+vT/AAqTUv8AWr/11f8A9Aqk2ctScOTSNt39&#10;+hVa2ka5WGS6VJPMw1y25mAzkcYbeCMcZHXA2nAD1tbuK2bdexjL7WS1k3KW3gsTg8grgZOMg7T6&#10;NL4a+7F/15j/ANANVT/yM91/vJ/J6roTy7Pu7fkXJBqFlLIyX1u140/7uZVX5lIJCupzggE8ZAOF&#10;IxkA0Jkuh5iFbheC6xiTdtUucEY4BCKq8En5ew4Fux/191/1/wD9BUOvf8jVH/14xf8AoclEWZ4q&#10;lKLlDmdk0vvHsDOZFd2VjEjsbiYbXXdtyAfmIBA/uhchm4AysOnzzWjGS2TbJN8kbSA9fYkj5m56&#10;AkMM5AqjrHW2/wCvg/8Ao96uaR/yELT/AK6N/wChmtPs3OOUY6/d+KJGt5I53uF24kj3OXbe3QZG&#10;fckjvnjGQKYkjo/l7227TtHI5wTjPYblOOOFqXU/+QXJ/ux/+gmq19/qW/D+TVUdjgxEuWsqa21/&#10;M0fDnh6fUbpLaA/N5O1hGvzSkhFbGOx+du4/I16hZ6BZrpcenRxqiMm7a0fKruBHPPc8HP6jNct8&#10;G/8AkZbj/rn/AO0lrv4vup/17p/6G1fO5viKntlG+x+q8F5bh3l3tmtZN3+Vv8zkfFek2Gl2E1x9&#10;kby47CRElEkZGCOvI+ZhztHc9eK8Z17ToNQdmuo/9Y3zLIwOT6/ievf5jnA4r2L4rf8AIjt/10g/&#10;9CavLfEP/H03/XR69bJZSqYfmZ8txg/quZQp09Elf7/+GORuNEksyY3jkMQySgUtnr9euT/9brWb&#10;d6TLFfLJZzJHiRSFZixHv/u5/Ed67ab/AFMlcrqf+vj/AN0fzNe5TnKMjycLiKlTcz7iK8VP31sV&#10;aSQ4Zm+bd/e+p9O9V4o/s7SPKSqxkHy/LbDEHgY9cE8+orSvv+Pl/wDri386zrn/AI9H/wCux/rX&#10;RSlzR1O6nLmjqTi91N4vtvzMo5+XgpkDIK49Tzx2471HNeRtM800yo4yV3Y3E4Az2yO/v0PBNTD/&#10;AJBt1/u/1rnb/wD1rf7v9BV0/ek12NacVKT8joFvpLyDyL+4y3mAtI3SMjuBx+PXimrb28ztJFOs&#10;ch5WLbhd2eByeO3NZ+pf8g1f+ub062/1S/70f/oVJxtKyJ5bbF8yi4CRSndcA4+WHDFcdP8A62Og&#10;7VLBII7j7Lu8mbzt0Z5JPXGf7uQAP/rVX0//AJDtv/vP/KrWof6xv99f/Z6iXuysZy918vccY5LR&#10;poGjZ1272baWJYknvwOnOSarxXtrLIojCxsyhNyr/qwCcjH4dc56+1ajf6qP/rmf/QTWSn/H1cf7&#10;z/8AoUlOjFVL3Cjaauyxp0s9vloZeGwJm28LnJPp6HpxT7x5brZqFkFKovMi8N9B+POCKzp+sf8A&#10;vLWvF/x/f8Db+VTKPKufqFSNpcw3T44Ii+nBFkVWDRyLyrEY4/Dp/PtSXN40Vo0dta/6uPEyKu3D&#10;EdPz/M9KrWn+pH/XzL/7JTrb/mL/AEX+dTyLcz5FKWotjqE80C2txdszSSY7nZjnrxgnB+nFWLe/&#10;a2cRTXn977sJBLD/AOtjt+NV5f8AWXH/AF8D/wBANEP/ACBpPx/mlKcVzXLqU4ybRvWN0lxEGaOQ&#10;Fjjay/N+VWooFli5H3j93/J9Kx/D33/8+lbll0X/AHW/9ANYOOtjyK8FCdkN0/Tp5LvbIyt8wCqc&#10;dSCBwfp+vvXpml+CJL3SDYTKFZtjKJNrYXkkAjI4JfnJJPsFJ8+03/kOxf8AXxb/APo1a9i/5Zw/&#10;9e5/9BavGzStUo2UWfW8K5bhcwUpVlfp8meYeLPCc+iXbyfaomt/M2W7N8hJHXOeCc5OQOADnoa8&#10;/wDEwczI/lbVjfcwbONuTx6c17l4z/5Fu7/3m/8ARleJeJv9Wf8Art/8VXdl9adakpS7nl47B0cD&#10;mjp0trX+9mMbS2nDWc8p2yScLIoX8frwB+vpVe7jhwpt5GkjX726PZjHf8h0q7rn/H5a/wDXJP5G&#10;mQ/8eS/74/mK9a9tTWPu6mfawfa7oTiTy42Yru8sqRzzz3xVuHSo59RjjVFkVvvsrE5OT19On41Z&#10;tf8AXQf9fEv/AKCK2tK+/wDgv8zWVSpKJniK0qabXYj07wUY33JEqZYNhWJwfX+fFdFp+kJZ7XIX&#10;d/e4/Dpn0wPwqa1/1n/AjU13/wAey/7q/wDoZrjk3KN2fOVsVUqaMVYlRlXYPmGdu3gjH8utOUlV&#10;xGWVfm2rj1OM9OeCPyqXTf8Aj8i+g/nVeH/Uf9sW/pWXOc394bc7/MxIzdcMGHOfcflQLYtGkzhf&#10;mOFLsMFu3X3x9M5OOtFj/F/vJ/6BTrv78H+63/slP7SNKSUt+5DIYiN6K21uVboRxjPTvu5zz2qR&#10;7nyzv8qRvNUuWDMIxskBOcDtkFfpxUP/ACy/P+dFr/qb/wD7B8v/AKElRP4TpwlONTEcr21I42+y&#10;sz2kqNEI2aERyZVCdy/TpxkYOB1XcCG3AVUBiuEKfKH+bII+X5z1wCevPykkcYxUjf6of9cT/wCg&#10;1C//AB5L/wBe7f8AoTVfLpccpe8y5Ywp5Ct9owy5b5o9365z/ePruAPWrV/c3MEkPk3O513CSSNl&#10;/vY2sM9RgAg8cE5OQTW0/wD18f1T/wBBqLT/APj4vP8Aryk/9JhWcviClUlKN2OkzZbbu3TzGWR0&#10;3SIMluu4tkZIPI4PIboeaahRjDZxRSBZLcxwyeYqhiRkqvQj5QRgkZyDnjBW/wD+PtP+vNv5xVWs&#10;v+Qj/wBusn/oiSp+0dlN/vbkl7EYXhMMSx7pmeOJT83IUKSOG4ATqAQOMA5ArygOzW8cJSXzQ0Kt&#10;gb3XopyAC/QcE8gYwOKsP99f+u6/zSp7H/j+vv8ArxP9aPhRtyqVXlfcpWf2aCZUiO4eV8zwuMqy&#10;Ox2cgYIZe+cbsjjBaOBXiC/aC0K2pYKVkEbH5iVClgQT97krycDjhS7Uv+W3/Xxcf+kqU6z/AOPt&#10;f+vxv/QzU/DqaXcalltcq7LoRXVjFA0ksczxW/zMfLIZhtjDMN6DDYQMoIAwfmU1614L0Q6RpNva&#10;m/Z2xJ5y4w2Wd2Kjj/aHX7w57ivHdf8A9Yf+veT/ANAkr27QP+Qxcf8AXZP/AERDXkZtKSppI+24&#10;TlGpipSkrtWSfqaVlcIzQwzYSKNvneNRGoHbgHPc9s55IAzjy34v+J1XVvItvEVq1vaxebHbrA4l&#10;aQZYbpBkIjAAbgpKfO5BAwfTNe+7ef8AAv8A0E15h4n/AOQ14m/3n/8ARLV5WWRviebsfYcRVpf2&#10;dyW0vY5S8jVNTXU4HgjkkWMyNNGWbbjC/MpIXkjs3LEDoTWfOxG2+Uv5sN1JH5FwyysrL8/RduV2&#10;EKWXCvtODkqFvWH/ACNNr/17x/zFVdK/5G/Tf+vOX+tfUOXLFn53H35JdyRW+1Ihgs/Mbbuc2dp5&#10;cRyAWJVQ2FYqNxY87gGPesj+yNb/AOg8f/B0P/jlaeq/8gZf9yH/ANFxUVnGXu6mlatKlGLXW/4H&#10;/9lQSwMEFAAGAAgAAAAhADV6DQ3cAAAABQEAAA8AAABkcnMvZG93bnJldi54bWxMj0FLw0AQhe+C&#10;/2EZwZvdRKO0aTalFPVUBFtBvE2TaRKanQ3ZbZL+e0cvehnm8YY338tWk23VQL1vHBuIZxEo4sKV&#10;DVcGPvYvd3NQPiCX2DomAxfysMqvrzJMSzfyOw27UCkJYZ+igTqELtXaFzVZ9DPXEYt3dL3FILKv&#10;dNnjKOG21fdR9KQtNiwfauxoU1Nx2p2tgdcRx/VD/DxsT8fN5Wv/+Pa5jcmY25tpvQQVaAp/x/CD&#10;L+iQC9PBnbn0qjUgRcLvFC+JE5EHWeaLBHSe6f/0+Tc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LUHIRZkAwAADwgAAA4AAAAAAAAAAAAAAAAAPAIAAGRycy9lMm9E&#10;b2MueG1sUEsBAi0ACgAAAAAAAAAhAM6F4XHtsgIA7bICABUAAAAAAAAAAAAAAAAAzAUAAGRycy9t&#10;ZWRpYS9pbWFnZTEuanBlZ1BLAQItABQABgAIAAAAIQA1eg0N3AAAAAUBAAAPAAAAAAAAAAAAAAAA&#10;AOy4AgBkcnMvZG93bnJldi54bWxQSwECLQAUAAYACAAAACEAWGCzG7oAAAAiAQAAGQAAAAAAAAAA&#10;AAAAAAD1uQIAZHJzL19yZWxzL2Uyb0RvYy54bWwucmVsc1BLBQYAAAAABgAGAH0BAADmugIAAAA=&#10;">
                <v:shape id="Picture 33" o:spid="_x0000_s1036" type="#_x0000_t75" style="position:absolute;width:36576;height:27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JmyxAAAANsAAAAPAAAAZHJzL2Rvd25yZXYueG1sRI9Pa8JA&#10;EMXvBb/DMkJvdWMDRaKrVNuCFC/+OXicZqdJaHY2Zqcx+uldodDj4837vXmzRe9q1VEbKs8GxqME&#10;FHHubcWFgcP+42kCKgiyxdozGbhQgMV88DDDzPozb6nbSaEihEOGBkqRJtM65CU5DCPfEEfv27cO&#10;Jcq20LbFc4S7Wj8nyYt2WHFsKLGhVUn5z+7XxTek22/0+9cJr+nbZ9BHkeVBjHkc9q9TUEK9/B//&#10;pdfWQJrCfUsEgJ7fAAAA//8DAFBLAQItABQABgAIAAAAIQDb4fbL7gAAAIUBAAATAAAAAAAAAAAA&#10;AAAAAAAAAABbQ29udGVudF9UeXBlc10ueG1sUEsBAi0AFAAGAAgAAAAhAFr0LFu/AAAAFQEAAAsA&#10;AAAAAAAAAAAAAAAAHwEAAF9yZWxzLy5yZWxzUEsBAi0AFAAGAAgAAAAhAPN0mbLEAAAA2wAAAA8A&#10;AAAAAAAAAAAAAAAABwIAAGRycy9kb3ducmV2LnhtbFBLBQYAAAAAAwADALcAAAD4AgAAAAA=&#10;">
                  <v:imagedata r:id="rId28" o:title=""/>
                </v:shape>
                <v:shape id="Text Box 36" o:spid="_x0000_s1037" type="#_x0000_t202" style="position:absolute;top:27641;width:3657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123721E8" w14:textId="79B01AE2" w:rsidR="00B44508" w:rsidRPr="00B44508" w:rsidRDefault="00B44508" w:rsidP="00B44508">
                        <w:pPr>
                          <w:rPr>
                            <w:sz w:val="18"/>
                            <w:szCs w:val="18"/>
                          </w:rPr>
                        </w:pPr>
                      </w:p>
                    </w:txbxContent>
                  </v:textbox>
                </v:shape>
                <w10:anchorlock/>
              </v:group>
            </w:pict>
          </mc:Fallback>
        </mc:AlternateContent>
      </w:r>
      <w:r w:rsidR="000C6AEC">
        <w:rPr>
          <w:b/>
          <w:bCs/>
          <w:sz w:val="28"/>
          <w:szCs w:val="28"/>
        </w:rPr>
        <w:t>G</w:t>
      </w:r>
      <w:r w:rsidR="000C6AEC" w:rsidRPr="000C6AEC">
        <w:rPr>
          <w:b/>
          <w:bCs/>
          <w:sz w:val="28"/>
          <w:szCs w:val="28"/>
        </w:rPr>
        <w:t>astronomy</w:t>
      </w:r>
    </w:p>
    <w:p w14:paraId="5163304C" w14:textId="1D95B0E7" w:rsidR="00367273" w:rsidRPr="00E26F8E" w:rsidRDefault="0087376C" w:rsidP="00C54CB3">
      <w:pPr>
        <w:rPr>
          <w:sz w:val="24"/>
          <w:szCs w:val="24"/>
        </w:rPr>
      </w:pPr>
      <w:r w:rsidRPr="00E26F8E">
        <w:rPr>
          <w:sz w:val="24"/>
          <w:szCs w:val="24"/>
        </w:rPr>
        <w:t>Fish and seafood, such as lobster, shrimp, mussels, are delicious and occupy a prominent place in Mozambican gastronomy. And then, there are the traditional spices of Indian food that make it delicious for many palates.</w:t>
      </w:r>
      <w:r w:rsidR="000A7DDA" w:rsidRPr="000A7DDA">
        <w:drawing>
          <wp:inline distT="0" distB="0" distL="0" distR="0" wp14:anchorId="31F44995" wp14:editId="1D2871AD">
            <wp:extent cx="5953125" cy="160020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53125" cy="1600200"/>
                    </a:xfrm>
                    <a:prstGeom prst="rect">
                      <a:avLst/>
                    </a:prstGeom>
                  </pic:spPr>
                </pic:pic>
              </a:graphicData>
            </a:graphic>
          </wp:inline>
        </w:drawing>
      </w:r>
    </w:p>
    <w:p w14:paraId="3C9380A8" w14:textId="77777777" w:rsidR="00E26F8E" w:rsidRDefault="00FC798A" w:rsidP="00F361C4">
      <w:pPr>
        <w:rPr>
          <w:b/>
          <w:bCs/>
          <w:sz w:val="28"/>
          <w:szCs w:val="28"/>
        </w:rPr>
      </w:pPr>
      <w:r w:rsidRPr="00FC798A">
        <w:rPr>
          <w:b/>
          <w:bCs/>
          <w:sz w:val="28"/>
          <w:szCs w:val="28"/>
          <w:highlight w:val="green"/>
        </w:rPr>
        <w:t>Cuba</w:t>
      </w:r>
    </w:p>
    <w:p w14:paraId="1AF430C4" w14:textId="0E53B6AB" w:rsidR="00F361C4" w:rsidRPr="00E26F8E" w:rsidRDefault="00F361C4" w:rsidP="00F361C4">
      <w:pPr>
        <w:rPr>
          <w:b/>
          <w:bCs/>
          <w:sz w:val="24"/>
          <w:szCs w:val="24"/>
        </w:rPr>
      </w:pPr>
      <w:r w:rsidRPr="00E26F8E">
        <w:rPr>
          <w:sz w:val="24"/>
          <w:szCs w:val="24"/>
        </w:rPr>
        <w:lastRenderedPageBreak/>
        <w:t>It is a country where democracy does not exist, let alone freedom of expression, human rights. The government itself modified the law so that there were no gay marriages in the country.</w:t>
      </w:r>
    </w:p>
    <w:p w14:paraId="64A890AA" w14:textId="7D80CE20" w:rsidR="00B155C4" w:rsidRPr="00E26F8E" w:rsidRDefault="00F361C4" w:rsidP="00B155C4">
      <w:pPr>
        <w:rPr>
          <w:sz w:val="24"/>
          <w:szCs w:val="24"/>
        </w:rPr>
      </w:pPr>
      <w:r w:rsidRPr="00E26F8E">
        <w:rPr>
          <w:sz w:val="24"/>
          <w:szCs w:val="24"/>
        </w:rPr>
        <w:t>Those who do not obey the laws of the country are in danger of being arrested, all international comic strips are controlled by the government itself.</w:t>
      </w:r>
      <w:r w:rsidR="00574723" w:rsidRPr="00E26F8E">
        <w:rPr>
          <w:b/>
          <w:bCs/>
          <w:sz w:val="24"/>
          <w:szCs w:val="24"/>
        </w:rPr>
        <w:t xml:space="preserve"> </w:t>
      </w:r>
      <w:r w:rsidR="00574723" w:rsidRPr="00E26F8E">
        <w:rPr>
          <w:b/>
          <w:bCs/>
          <w:sz w:val="24"/>
          <w:szCs w:val="24"/>
        </w:rPr>
        <w:t>(antonio luiz fontela)</w:t>
      </w:r>
    </w:p>
    <w:p w14:paraId="62F2E994" w14:textId="3B150A82" w:rsidR="008275D2" w:rsidRPr="008275D2" w:rsidRDefault="008275D2" w:rsidP="00B155C4">
      <w:pPr>
        <w:rPr>
          <w:b/>
          <w:bCs/>
          <w:sz w:val="28"/>
          <w:szCs w:val="28"/>
        </w:rPr>
      </w:pPr>
      <w:r w:rsidRPr="008275D2">
        <w:rPr>
          <w:b/>
          <w:bCs/>
          <w:sz w:val="28"/>
          <w:szCs w:val="28"/>
        </w:rPr>
        <w:t>Religion</w:t>
      </w:r>
    </w:p>
    <w:p w14:paraId="0BE7F780" w14:textId="2CCB9B52" w:rsidR="00FC798A" w:rsidRPr="00E26F8E" w:rsidRDefault="008275D2" w:rsidP="00C54CB3">
      <w:pPr>
        <w:rPr>
          <w:sz w:val="24"/>
          <w:szCs w:val="24"/>
        </w:rPr>
      </w:pPr>
      <w:r w:rsidRPr="00E26F8E">
        <w:rPr>
          <w:sz w:val="24"/>
          <w:szCs w:val="24"/>
        </w:rPr>
        <w:t>The Catholic religion, and atheism</w:t>
      </w:r>
      <w:r w:rsidR="00574723" w:rsidRPr="00E26F8E">
        <w:rPr>
          <w:sz w:val="24"/>
          <w:szCs w:val="24"/>
        </w:rPr>
        <w:t xml:space="preserve">. </w:t>
      </w:r>
      <w:bookmarkStart w:id="10" w:name="_Hlk36806778"/>
      <w:r w:rsidR="00574723" w:rsidRPr="00E26F8E">
        <w:rPr>
          <w:b/>
          <w:bCs/>
          <w:sz w:val="24"/>
          <w:szCs w:val="24"/>
        </w:rPr>
        <w:t>(</w:t>
      </w:r>
      <w:r w:rsidR="00574723" w:rsidRPr="00E26F8E">
        <w:rPr>
          <w:b/>
          <w:bCs/>
          <w:sz w:val="24"/>
          <w:szCs w:val="24"/>
        </w:rPr>
        <w:t>antonio luiz fontela</w:t>
      </w:r>
      <w:r w:rsidR="00574723" w:rsidRPr="00E26F8E">
        <w:rPr>
          <w:b/>
          <w:bCs/>
          <w:sz w:val="24"/>
          <w:szCs w:val="24"/>
        </w:rPr>
        <w:t>)</w:t>
      </w:r>
      <w:bookmarkEnd w:id="10"/>
    </w:p>
    <w:p w14:paraId="4C4C1961" w14:textId="77777777" w:rsidR="00E064E6" w:rsidRDefault="008275D2" w:rsidP="00C54CB3">
      <w:pPr>
        <w:rPr>
          <w:b/>
          <w:bCs/>
          <w:sz w:val="28"/>
          <w:szCs w:val="28"/>
        </w:rPr>
      </w:pPr>
      <w:r w:rsidRPr="00574723">
        <w:rPr>
          <w:b/>
          <w:bCs/>
          <w:sz w:val="28"/>
          <w:szCs w:val="28"/>
        </w:rPr>
        <w:t>Gastronomy</w:t>
      </w:r>
    </w:p>
    <w:p w14:paraId="02194F15" w14:textId="74F876B1" w:rsidR="008275D2" w:rsidRPr="00E26F8E" w:rsidRDefault="00E064E6" w:rsidP="00C54CB3">
      <w:pPr>
        <w:rPr>
          <w:b/>
          <w:bCs/>
          <w:sz w:val="24"/>
          <w:szCs w:val="24"/>
        </w:rPr>
      </w:pPr>
      <w:r w:rsidRPr="00E26F8E">
        <w:rPr>
          <w:sz w:val="24"/>
          <w:szCs w:val="24"/>
        </w:rPr>
        <w:t>The cuisine is influenced, Spanish and African.</w:t>
      </w:r>
      <w:r w:rsidR="009C1222" w:rsidRPr="00E26F8E">
        <w:rPr>
          <w:sz w:val="24"/>
          <w:szCs w:val="24"/>
        </w:rPr>
        <w:t xml:space="preserve"> </w:t>
      </w:r>
      <w:r w:rsidR="009C1222" w:rsidRPr="00E26F8E">
        <w:rPr>
          <w:b/>
          <w:bCs/>
          <w:sz w:val="24"/>
          <w:szCs w:val="24"/>
        </w:rPr>
        <w:t>(</w:t>
      </w:r>
      <w:bookmarkStart w:id="11" w:name="_Hlk37101004"/>
      <w:r w:rsidR="00771492" w:rsidRPr="00E26F8E">
        <w:rPr>
          <w:b/>
          <w:bCs/>
          <w:sz w:val="24"/>
          <w:szCs w:val="24"/>
        </w:rPr>
        <w:t>www.</w:t>
      </w:r>
      <w:r w:rsidR="009C1222" w:rsidRPr="00E26F8E">
        <w:rPr>
          <w:b/>
          <w:bCs/>
          <w:sz w:val="24"/>
          <w:szCs w:val="24"/>
        </w:rPr>
        <w:t>Viajar barato</w:t>
      </w:r>
      <w:r w:rsidR="00771492" w:rsidRPr="00E26F8E">
        <w:rPr>
          <w:b/>
          <w:bCs/>
          <w:sz w:val="24"/>
          <w:szCs w:val="24"/>
        </w:rPr>
        <w:t>.com</w:t>
      </w:r>
      <w:r w:rsidR="009C1222" w:rsidRPr="00E26F8E">
        <w:rPr>
          <w:b/>
          <w:bCs/>
          <w:sz w:val="24"/>
          <w:szCs w:val="24"/>
        </w:rPr>
        <w:t>)</w:t>
      </w:r>
    </w:p>
    <w:bookmarkEnd w:id="11"/>
    <w:p w14:paraId="5F13284B" w14:textId="77777777" w:rsidR="00367273" w:rsidRDefault="00367273" w:rsidP="00C54CB3">
      <w:pPr>
        <w:rPr>
          <w:b/>
          <w:bCs/>
          <w:sz w:val="28"/>
          <w:szCs w:val="28"/>
          <w:highlight w:val="yellow"/>
        </w:rPr>
      </w:pPr>
    </w:p>
    <w:p w14:paraId="2C7036C4" w14:textId="77777777" w:rsidR="00367273" w:rsidRDefault="00367273" w:rsidP="00C54CB3">
      <w:pPr>
        <w:rPr>
          <w:b/>
          <w:bCs/>
          <w:sz w:val="28"/>
          <w:szCs w:val="28"/>
          <w:highlight w:val="yellow"/>
        </w:rPr>
      </w:pPr>
    </w:p>
    <w:p w14:paraId="3F27C878" w14:textId="63684277" w:rsidR="00367273" w:rsidRDefault="00367273" w:rsidP="00C54CB3">
      <w:pPr>
        <w:rPr>
          <w:b/>
          <w:bCs/>
          <w:sz w:val="28"/>
          <w:szCs w:val="28"/>
          <w:highlight w:val="yellow"/>
        </w:rPr>
      </w:pPr>
      <w:r w:rsidRPr="00367273">
        <w:drawing>
          <wp:inline distT="0" distB="0" distL="0" distR="0" wp14:anchorId="31CAAE77" wp14:editId="29DA49BE">
            <wp:extent cx="5724525" cy="20764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4525" cy="2076450"/>
                    </a:xfrm>
                    <a:prstGeom prst="rect">
                      <a:avLst/>
                    </a:prstGeom>
                  </pic:spPr>
                </pic:pic>
              </a:graphicData>
            </a:graphic>
          </wp:inline>
        </w:drawing>
      </w:r>
    </w:p>
    <w:p w14:paraId="70191AF7" w14:textId="77777777" w:rsidR="00E37183" w:rsidRDefault="0005429B" w:rsidP="00E37183">
      <w:pPr>
        <w:rPr>
          <w:b/>
          <w:bCs/>
          <w:sz w:val="28"/>
          <w:szCs w:val="28"/>
        </w:rPr>
      </w:pPr>
      <w:r w:rsidRPr="0005429B">
        <w:rPr>
          <w:b/>
          <w:bCs/>
          <w:sz w:val="28"/>
          <w:szCs w:val="28"/>
          <w:highlight w:val="yellow"/>
        </w:rPr>
        <w:t>Nigeria</w:t>
      </w:r>
    </w:p>
    <w:p w14:paraId="58A294E2" w14:textId="25135096" w:rsidR="00E37183" w:rsidRPr="00E26F8E" w:rsidRDefault="00E37183" w:rsidP="00E37183">
      <w:pPr>
        <w:rPr>
          <w:b/>
          <w:bCs/>
          <w:sz w:val="24"/>
          <w:szCs w:val="24"/>
        </w:rPr>
      </w:pPr>
      <w:r w:rsidRPr="00E26F8E">
        <w:rPr>
          <w:sz w:val="24"/>
          <w:szCs w:val="24"/>
        </w:rPr>
        <w:t>Nigeria is a hierarchical society.</w:t>
      </w:r>
      <w:r w:rsidRPr="00E26F8E">
        <w:rPr>
          <w:sz w:val="24"/>
          <w:szCs w:val="24"/>
        </w:rPr>
        <w:t xml:space="preserve"> </w:t>
      </w:r>
      <w:r w:rsidRPr="00E26F8E">
        <w:rPr>
          <w:sz w:val="24"/>
          <w:szCs w:val="24"/>
        </w:rPr>
        <w:t xml:space="preserve">Being the oldest and having a great social status where the family before making any decision will consult you because they believe that age is equal to wisdom, there is a lot of respect for the older person. Being the oldest gives the right to be received and served first, in case of conflicts and in making the most important decisions they are </w:t>
      </w:r>
      <w:r w:rsidRPr="00E26F8E">
        <w:rPr>
          <w:sz w:val="24"/>
          <w:szCs w:val="24"/>
        </w:rPr>
        <w:t>consulted,</w:t>
      </w:r>
      <w:r w:rsidRPr="00E26F8E">
        <w:rPr>
          <w:sz w:val="24"/>
          <w:szCs w:val="24"/>
        </w:rPr>
        <w:t xml:space="preserve"> and their decision is respected.</w:t>
      </w:r>
    </w:p>
    <w:p w14:paraId="2A3B57CC" w14:textId="4325481D" w:rsidR="00E37183" w:rsidRPr="00E26F8E" w:rsidRDefault="00E37183" w:rsidP="00E37183">
      <w:pPr>
        <w:rPr>
          <w:sz w:val="24"/>
          <w:szCs w:val="24"/>
        </w:rPr>
      </w:pPr>
      <w:r w:rsidRPr="00E26F8E">
        <w:rPr>
          <w:sz w:val="24"/>
          <w:szCs w:val="24"/>
        </w:rPr>
        <w:t>The most common greetings are a handshake, when a woman is expected to reach out first, it is also very important to ask about the person's general condition.</w:t>
      </w:r>
    </w:p>
    <w:p w14:paraId="084C4B64" w14:textId="69AAD9E7" w:rsidR="00E37183" w:rsidRPr="00E26F8E" w:rsidRDefault="00E37183" w:rsidP="00E37183">
      <w:pPr>
        <w:rPr>
          <w:sz w:val="24"/>
          <w:szCs w:val="24"/>
        </w:rPr>
      </w:pPr>
      <w:r w:rsidRPr="00E26F8E">
        <w:rPr>
          <w:sz w:val="24"/>
          <w:szCs w:val="24"/>
        </w:rPr>
        <w:t xml:space="preserve">Looking down when you meet an older person and synonymous with respect, the titles have their importance both academic or honorary, if someone has that title it is worth mentioning so the person feels </w:t>
      </w:r>
      <w:r w:rsidRPr="00E26F8E">
        <w:rPr>
          <w:sz w:val="24"/>
          <w:szCs w:val="24"/>
        </w:rPr>
        <w:t>honoured</w:t>
      </w:r>
      <w:r w:rsidRPr="00E26F8E">
        <w:rPr>
          <w:sz w:val="24"/>
          <w:szCs w:val="24"/>
        </w:rPr>
        <w:t>.</w:t>
      </w:r>
    </w:p>
    <w:p w14:paraId="0BABFA8C" w14:textId="20CB5200" w:rsidR="009A0FD0" w:rsidRDefault="009A0FD0" w:rsidP="009A0FD0">
      <w:pPr>
        <w:rPr>
          <w:b/>
          <w:bCs/>
          <w:sz w:val="28"/>
          <w:szCs w:val="28"/>
        </w:rPr>
      </w:pPr>
      <w:r w:rsidRPr="001B03B1">
        <w:rPr>
          <w:b/>
          <w:bCs/>
          <w:sz w:val="28"/>
          <w:szCs w:val="28"/>
        </w:rPr>
        <w:t>L</w:t>
      </w:r>
      <w:r w:rsidR="001B03B1" w:rsidRPr="001B03B1">
        <w:rPr>
          <w:b/>
          <w:bCs/>
          <w:sz w:val="28"/>
          <w:szCs w:val="28"/>
        </w:rPr>
        <w:t>anguage</w:t>
      </w:r>
    </w:p>
    <w:p w14:paraId="74E5B6D2" w14:textId="5A648407" w:rsidR="00747EA4" w:rsidRPr="00E26F8E" w:rsidRDefault="009A0FD0" w:rsidP="00747EA4">
      <w:pPr>
        <w:rPr>
          <w:sz w:val="24"/>
          <w:szCs w:val="24"/>
        </w:rPr>
      </w:pPr>
      <w:r w:rsidRPr="00E26F8E">
        <w:rPr>
          <w:sz w:val="24"/>
          <w:szCs w:val="24"/>
        </w:rPr>
        <w:t xml:space="preserve"> </w:t>
      </w:r>
      <w:r w:rsidRPr="00E26F8E">
        <w:rPr>
          <w:sz w:val="24"/>
          <w:szCs w:val="24"/>
        </w:rPr>
        <w:t>As they were colonized by the English, the official language became English</w:t>
      </w:r>
      <w:r w:rsidRPr="00E26F8E">
        <w:rPr>
          <w:sz w:val="24"/>
          <w:szCs w:val="24"/>
        </w:rPr>
        <w:t xml:space="preserve"> </w:t>
      </w:r>
      <w:r w:rsidR="00747EA4" w:rsidRPr="00E26F8E">
        <w:rPr>
          <w:sz w:val="24"/>
          <w:szCs w:val="24"/>
        </w:rPr>
        <w:t>It has over 250 individual tribal languages,</w:t>
      </w:r>
    </w:p>
    <w:p w14:paraId="2C131F3A" w14:textId="31A7970F" w:rsidR="0020642F" w:rsidRPr="00A70439" w:rsidRDefault="00904788" w:rsidP="00A70439">
      <w:pPr>
        <w:rPr>
          <w:b/>
          <w:bCs/>
          <w:sz w:val="28"/>
          <w:szCs w:val="28"/>
        </w:rPr>
      </w:pPr>
      <w:bookmarkStart w:id="12" w:name="_Hlk36808696"/>
      <w:r>
        <w:rPr>
          <w:b/>
          <w:bCs/>
          <w:noProof/>
          <w:sz w:val="28"/>
          <w:szCs w:val="28"/>
        </w:rPr>
        <w:lastRenderedPageBreak/>
        <w:drawing>
          <wp:inline distT="0" distB="0" distL="0" distR="0" wp14:anchorId="17425970" wp14:editId="3AC3E333">
            <wp:extent cx="5694434" cy="2095500"/>
            <wp:effectExtent l="0" t="0" r="190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5860626" cy="2156657"/>
                    </a:xfrm>
                    <a:prstGeom prst="rect">
                      <a:avLst/>
                    </a:prstGeom>
                  </pic:spPr>
                </pic:pic>
              </a:graphicData>
            </a:graphic>
          </wp:inline>
        </w:drawing>
      </w:r>
      <w:r>
        <w:rPr>
          <w:b/>
          <w:bCs/>
          <w:noProof/>
          <w:sz w:val="28"/>
          <w:szCs w:val="28"/>
        </w:rPr>
        <w:drawing>
          <wp:inline distT="0" distB="0" distL="0" distR="0" wp14:anchorId="337AE350" wp14:editId="4C05D23D">
            <wp:extent cx="1933575" cy="18573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1933575" cy="1857375"/>
                    </a:xfrm>
                    <a:prstGeom prst="rect">
                      <a:avLst/>
                    </a:prstGeom>
                  </pic:spPr>
                </pic:pic>
              </a:graphicData>
            </a:graphic>
          </wp:inline>
        </w:drawing>
      </w:r>
      <w:r>
        <w:rPr>
          <w:b/>
          <w:bCs/>
          <w:noProof/>
          <w:sz w:val="28"/>
          <w:szCs w:val="28"/>
        </w:rPr>
        <w:drawing>
          <wp:inline distT="0" distB="0" distL="0" distR="0" wp14:anchorId="764A1CF3" wp14:editId="6973EED0">
            <wp:extent cx="1781175" cy="191262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1783586" cy="1915209"/>
                    </a:xfrm>
                    <a:prstGeom prst="rect">
                      <a:avLst/>
                    </a:prstGeom>
                  </pic:spPr>
                </pic:pic>
              </a:graphicData>
            </a:graphic>
          </wp:inline>
        </w:drawing>
      </w:r>
      <w:r>
        <w:rPr>
          <w:b/>
          <w:bCs/>
          <w:noProof/>
          <w:sz w:val="28"/>
          <w:szCs w:val="28"/>
        </w:rPr>
        <w:drawing>
          <wp:inline distT="0" distB="0" distL="0" distR="0" wp14:anchorId="742E00B8" wp14:editId="52A22663">
            <wp:extent cx="1936115" cy="1904664"/>
            <wp:effectExtent l="0" t="0" r="6985"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a:picLocks noChangeAspect="1"/>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1959841" cy="1928005"/>
                    </a:xfrm>
                    <a:prstGeom prst="rect">
                      <a:avLst/>
                    </a:prstGeom>
                  </pic:spPr>
                </pic:pic>
              </a:graphicData>
            </a:graphic>
          </wp:inline>
        </w:drawing>
      </w:r>
      <w:r w:rsidR="00A70439" w:rsidRPr="00A70439">
        <w:rPr>
          <w:b/>
          <w:bCs/>
          <w:sz w:val="28"/>
          <w:szCs w:val="28"/>
        </w:rPr>
        <w:t>Gastronomy</w:t>
      </w:r>
    </w:p>
    <w:p w14:paraId="47A89C22" w14:textId="55BDE279" w:rsidR="006D10A8" w:rsidRPr="00E26F8E" w:rsidRDefault="00A70439" w:rsidP="00131D24">
      <w:pPr>
        <w:rPr>
          <w:sz w:val="24"/>
          <w:szCs w:val="24"/>
        </w:rPr>
      </w:pPr>
      <w:r w:rsidRPr="00E26F8E">
        <w:rPr>
          <w:sz w:val="24"/>
          <w:szCs w:val="24"/>
        </w:rPr>
        <w:t xml:space="preserve">Gastronomy </w:t>
      </w:r>
      <w:bookmarkEnd w:id="12"/>
      <w:r w:rsidRPr="00E26F8E">
        <w:rPr>
          <w:sz w:val="24"/>
          <w:szCs w:val="24"/>
        </w:rPr>
        <w:t xml:space="preserve">is known for its variety and richness, they use herbs from different origins that add flavors to food, palm oil in the creation of salads with an intense </w:t>
      </w:r>
      <w:r w:rsidRPr="00E26F8E">
        <w:rPr>
          <w:sz w:val="24"/>
          <w:szCs w:val="24"/>
        </w:rPr>
        <w:t>flavour</w:t>
      </w:r>
      <w:r w:rsidRPr="00E26F8E">
        <w:rPr>
          <w:sz w:val="24"/>
          <w:szCs w:val="24"/>
        </w:rPr>
        <w:t>. spicy that can be made with fish or goat meat.</w:t>
      </w:r>
      <w:r w:rsidR="00904788" w:rsidRPr="00E26F8E">
        <w:rPr>
          <w:sz w:val="24"/>
          <w:szCs w:val="24"/>
        </w:rPr>
        <w:t xml:space="preserve"> </w:t>
      </w:r>
      <w:bookmarkStart w:id="13" w:name="_Hlk37101064"/>
      <w:r w:rsidR="00CB2CE2" w:rsidRPr="00E26F8E">
        <w:rPr>
          <w:b/>
          <w:bCs/>
          <w:sz w:val="24"/>
          <w:szCs w:val="24"/>
        </w:rPr>
        <w:fldChar w:fldCharType="begin"/>
      </w:r>
      <w:r w:rsidR="00CB2CE2" w:rsidRPr="00E26F8E">
        <w:rPr>
          <w:b/>
          <w:bCs/>
          <w:sz w:val="24"/>
          <w:szCs w:val="24"/>
        </w:rPr>
        <w:instrText xml:space="preserve"> HYPERLINK "mailto:</w:instrText>
      </w:r>
      <w:r w:rsidR="00CB2CE2" w:rsidRPr="00E26F8E">
        <w:rPr>
          <w:b/>
          <w:bCs/>
          <w:sz w:val="24"/>
          <w:szCs w:val="24"/>
        </w:rPr>
        <w:instrText>info@commisceo-global.com</w:instrText>
      </w:r>
      <w:r w:rsidR="00CB2CE2" w:rsidRPr="00E26F8E">
        <w:rPr>
          <w:b/>
          <w:bCs/>
          <w:sz w:val="24"/>
          <w:szCs w:val="24"/>
        </w:rPr>
        <w:instrText xml:space="preserve">" </w:instrText>
      </w:r>
      <w:r w:rsidR="00CB2CE2" w:rsidRPr="00E26F8E">
        <w:rPr>
          <w:b/>
          <w:bCs/>
          <w:sz w:val="24"/>
          <w:szCs w:val="24"/>
        </w:rPr>
        <w:fldChar w:fldCharType="separate"/>
      </w:r>
      <w:r w:rsidR="00CB2CE2" w:rsidRPr="00E26F8E">
        <w:rPr>
          <w:rStyle w:val="Hyperlink"/>
          <w:b/>
          <w:bCs/>
          <w:color w:val="auto"/>
          <w:sz w:val="24"/>
          <w:szCs w:val="24"/>
        </w:rPr>
        <w:t>info@commisceo-global.com</w:t>
      </w:r>
      <w:r w:rsidR="00CB2CE2" w:rsidRPr="00E26F8E">
        <w:rPr>
          <w:b/>
          <w:bCs/>
          <w:sz w:val="24"/>
          <w:szCs w:val="24"/>
        </w:rPr>
        <w:fldChar w:fldCharType="end"/>
      </w:r>
      <w:r w:rsidR="006D27CA" w:rsidRPr="00E26F8E">
        <w:rPr>
          <w:b/>
          <w:bCs/>
          <w:sz w:val="24"/>
          <w:szCs w:val="24"/>
        </w:rPr>
        <w:t>)</w:t>
      </w:r>
    </w:p>
    <w:bookmarkEnd w:id="13"/>
    <w:p w14:paraId="4CB028E5" w14:textId="06773E11" w:rsidR="00CB2CE2" w:rsidRPr="006D27CA" w:rsidRDefault="00CB2CE2" w:rsidP="00131D24">
      <w:pPr>
        <w:rPr>
          <w:b/>
          <w:bCs/>
          <w:sz w:val="28"/>
          <w:szCs w:val="28"/>
        </w:rPr>
      </w:pPr>
      <w:r w:rsidRPr="00CB2CE2">
        <w:drawing>
          <wp:inline distT="0" distB="0" distL="0" distR="0" wp14:anchorId="5529B2DC" wp14:editId="3B56BBB4">
            <wp:extent cx="5972175" cy="200025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72175" cy="2000250"/>
                    </a:xfrm>
                    <a:prstGeom prst="rect">
                      <a:avLst/>
                    </a:prstGeom>
                  </pic:spPr>
                </pic:pic>
              </a:graphicData>
            </a:graphic>
          </wp:inline>
        </w:drawing>
      </w:r>
    </w:p>
    <w:p w14:paraId="7DE4A4B7" w14:textId="1043DC50" w:rsidR="001B03B1" w:rsidRDefault="001B03B1" w:rsidP="00131D24">
      <w:pPr>
        <w:rPr>
          <w:b/>
          <w:bCs/>
          <w:sz w:val="28"/>
          <w:szCs w:val="28"/>
        </w:rPr>
      </w:pPr>
      <w:r w:rsidRPr="006D27CA">
        <w:rPr>
          <w:b/>
          <w:bCs/>
          <w:sz w:val="28"/>
          <w:szCs w:val="28"/>
          <w:highlight w:val="red"/>
        </w:rPr>
        <w:t>Australia</w:t>
      </w:r>
    </w:p>
    <w:p w14:paraId="4145D753" w14:textId="2D2585C2" w:rsidR="00FC7E11" w:rsidRPr="00E26F8E" w:rsidRDefault="00FC7E11" w:rsidP="00FC7E11">
      <w:pPr>
        <w:rPr>
          <w:sz w:val="24"/>
          <w:szCs w:val="24"/>
        </w:rPr>
      </w:pPr>
      <w:r w:rsidRPr="00E26F8E">
        <w:rPr>
          <w:sz w:val="24"/>
          <w:szCs w:val="24"/>
        </w:rPr>
        <w:t xml:space="preserve">The </w:t>
      </w:r>
      <w:r w:rsidRPr="00E26F8E">
        <w:rPr>
          <w:sz w:val="24"/>
          <w:szCs w:val="24"/>
        </w:rPr>
        <w:t>Australian</w:t>
      </w:r>
      <w:r w:rsidRPr="00E26F8E">
        <w:rPr>
          <w:sz w:val="24"/>
          <w:szCs w:val="24"/>
        </w:rPr>
        <w:t xml:space="preserve"> people </w:t>
      </w:r>
      <w:r w:rsidRPr="00E26F8E">
        <w:rPr>
          <w:sz w:val="24"/>
          <w:szCs w:val="24"/>
        </w:rPr>
        <w:t>prefer</w:t>
      </w:r>
      <w:r w:rsidRPr="00E26F8E">
        <w:rPr>
          <w:sz w:val="24"/>
          <w:szCs w:val="24"/>
        </w:rPr>
        <w:t xml:space="preserve"> modernism, they appreciate humility and a sense of </w:t>
      </w:r>
      <w:r w:rsidRPr="00E26F8E">
        <w:rPr>
          <w:sz w:val="24"/>
          <w:szCs w:val="24"/>
        </w:rPr>
        <w:t>humour</w:t>
      </w:r>
      <w:r w:rsidRPr="00E26F8E">
        <w:rPr>
          <w:sz w:val="24"/>
          <w:szCs w:val="24"/>
        </w:rPr>
        <w:t>.</w:t>
      </w:r>
    </w:p>
    <w:p w14:paraId="01A8D467" w14:textId="3D198639" w:rsidR="00F2750F" w:rsidRPr="00E26F8E" w:rsidRDefault="00FC7E11" w:rsidP="002F1AAE">
      <w:pPr>
        <w:rPr>
          <w:sz w:val="24"/>
          <w:szCs w:val="24"/>
        </w:rPr>
      </w:pPr>
      <w:r w:rsidRPr="00E26F8E">
        <w:rPr>
          <w:sz w:val="24"/>
          <w:szCs w:val="24"/>
        </w:rPr>
        <w:t xml:space="preserve">they do not feel the need to say their academic titles and do not like whoever </w:t>
      </w:r>
      <w:r w:rsidRPr="00E26F8E">
        <w:rPr>
          <w:sz w:val="24"/>
          <w:szCs w:val="24"/>
        </w:rPr>
        <w:t>do</w:t>
      </w:r>
      <w:r w:rsidRPr="00E26F8E">
        <w:rPr>
          <w:sz w:val="24"/>
          <w:szCs w:val="24"/>
        </w:rPr>
        <w:t xml:space="preserve"> it, they do not give much importance to their own success.</w:t>
      </w:r>
      <w:r w:rsidR="002F1AAE" w:rsidRPr="002F1AAE">
        <w:rPr>
          <w:sz w:val="28"/>
          <w:szCs w:val="28"/>
        </w:rPr>
        <w:t xml:space="preserve"> </w:t>
      </w:r>
      <w:bookmarkStart w:id="14" w:name="_Hlk37101132"/>
      <w:r w:rsidR="002F1AAE">
        <w:rPr>
          <w:sz w:val="28"/>
          <w:szCs w:val="28"/>
        </w:rPr>
        <w:t>(</w:t>
      </w:r>
      <w:r w:rsidR="002F1AAE" w:rsidRPr="002F1AAE">
        <w:rPr>
          <w:b/>
          <w:bCs/>
          <w:sz w:val="28"/>
          <w:szCs w:val="28"/>
        </w:rPr>
        <w:t>Globalwww.commisceo</w:t>
      </w:r>
      <w:r w:rsidR="002F1AAE">
        <w:rPr>
          <w:b/>
          <w:bCs/>
          <w:sz w:val="28"/>
          <w:szCs w:val="28"/>
        </w:rPr>
        <w:t>)</w:t>
      </w:r>
      <w:bookmarkEnd w:id="14"/>
    </w:p>
    <w:p w14:paraId="283C5033" w14:textId="209F6286" w:rsidR="0092265D" w:rsidRPr="00E26F8E" w:rsidRDefault="008D4CE1" w:rsidP="002F1AAE">
      <w:pPr>
        <w:rPr>
          <w:b/>
          <w:bCs/>
          <w:sz w:val="24"/>
          <w:szCs w:val="24"/>
        </w:rPr>
      </w:pPr>
      <w:r w:rsidRPr="00E26F8E">
        <w:rPr>
          <w:sz w:val="24"/>
          <w:szCs w:val="24"/>
        </w:rPr>
        <w:t>Is</w:t>
      </w:r>
      <w:r w:rsidR="0092265D" w:rsidRPr="00E26F8E">
        <w:rPr>
          <w:sz w:val="24"/>
          <w:szCs w:val="24"/>
        </w:rPr>
        <w:t xml:space="preserve"> </w:t>
      </w:r>
      <w:r w:rsidR="0092265D" w:rsidRPr="00E26F8E">
        <w:rPr>
          <w:sz w:val="24"/>
          <w:szCs w:val="24"/>
        </w:rPr>
        <w:t>multicultural country, but the most dominant and well-known groups are the Australian Anglo-Irish peoples and the Australian Aborigines</w:t>
      </w:r>
      <w:r w:rsidR="0092265D" w:rsidRPr="00E26F8E">
        <w:rPr>
          <w:sz w:val="24"/>
          <w:szCs w:val="24"/>
        </w:rPr>
        <w:t xml:space="preserve">.  </w:t>
      </w:r>
      <w:bookmarkStart w:id="15" w:name="_Hlk37101186"/>
      <w:r w:rsidR="0092265D" w:rsidRPr="00E26F8E">
        <w:rPr>
          <w:b/>
          <w:bCs/>
          <w:sz w:val="24"/>
          <w:szCs w:val="24"/>
        </w:rPr>
        <w:t>(</w:t>
      </w:r>
      <w:hyperlink r:id="rId40" w:history="1">
        <w:r w:rsidR="00CC43A0" w:rsidRPr="00E26F8E">
          <w:rPr>
            <w:rStyle w:val="Hyperlink"/>
            <w:b/>
            <w:bCs/>
            <w:color w:val="auto"/>
            <w:sz w:val="24"/>
            <w:szCs w:val="24"/>
          </w:rPr>
          <w:t>https://quora.com</w:t>
        </w:r>
      </w:hyperlink>
      <w:r w:rsidR="0092265D" w:rsidRPr="00E26F8E">
        <w:rPr>
          <w:b/>
          <w:bCs/>
          <w:sz w:val="24"/>
          <w:szCs w:val="24"/>
        </w:rPr>
        <w:t>)</w:t>
      </w:r>
    </w:p>
    <w:bookmarkEnd w:id="15"/>
    <w:p w14:paraId="614B2052" w14:textId="1A23CEB8" w:rsidR="00A65F99" w:rsidRDefault="00CC43A0" w:rsidP="00C54CB3">
      <w:pPr>
        <w:rPr>
          <w:sz w:val="28"/>
          <w:szCs w:val="28"/>
        </w:rPr>
      </w:pPr>
      <w:r>
        <w:rPr>
          <w:b/>
          <w:bCs/>
          <w:sz w:val="28"/>
          <w:szCs w:val="28"/>
        </w:rPr>
        <w:lastRenderedPageBreak/>
        <w:t>Religion</w:t>
      </w:r>
    </w:p>
    <w:p w14:paraId="60697E0E" w14:textId="62D72BE1" w:rsidR="0020642F" w:rsidRPr="00E26F8E" w:rsidRDefault="00A65F99" w:rsidP="00C54CB3">
      <w:pPr>
        <w:rPr>
          <w:sz w:val="24"/>
          <w:szCs w:val="24"/>
        </w:rPr>
      </w:pPr>
      <w:r w:rsidRPr="00E26F8E">
        <w:rPr>
          <w:sz w:val="24"/>
          <w:szCs w:val="24"/>
        </w:rPr>
        <w:t>C</w:t>
      </w:r>
      <w:r w:rsidR="00CC43A0" w:rsidRPr="00E26F8E">
        <w:rPr>
          <w:sz w:val="24"/>
          <w:szCs w:val="24"/>
        </w:rPr>
        <w:t>hristianity and the most popular, two main denominations, Anglican and Catholic</w:t>
      </w:r>
      <w:r w:rsidRPr="00E26F8E">
        <w:rPr>
          <w:sz w:val="24"/>
          <w:szCs w:val="24"/>
        </w:rPr>
        <w:t>.</w:t>
      </w:r>
    </w:p>
    <w:p w14:paraId="042F2B14" w14:textId="6AA0FBFF" w:rsidR="00F405AE" w:rsidRDefault="00F405AE" w:rsidP="00C54CB3">
      <w:pPr>
        <w:rPr>
          <w:b/>
          <w:bCs/>
          <w:sz w:val="28"/>
          <w:szCs w:val="28"/>
        </w:rPr>
      </w:pPr>
      <w:r>
        <w:rPr>
          <w:b/>
          <w:bCs/>
          <w:noProof/>
          <w:sz w:val="28"/>
          <w:szCs w:val="28"/>
        </w:rPr>
        <w:drawing>
          <wp:inline distT="0" distB="0" distL="0" distR="0" wp14:anchorId="559938BE" wp14:editId="420E1D57">
            <wp:extent cx="5731510" cy="1952625"/>
            <wp:effectExtent l="0" t="0" r="254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restaurant-dish-meal-food-cooking-ingredient-culinary-seafood-fish-meat-cuisine-chicken-poultry-asian-food-nutrition-tasty-roasting-grilled-suckling-pig-chinese-food-lechon-1333039.jpg"/>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5731510" cy="1952625"/>
                    </a:xfrm>
                    <a:prstGeom prst="rect">
                      <a:avLst/>
                    </a:prstGeom>
                  </pic:spPr>
                </pic:pic>
              </a:graphicData>
            </a:graphic>
          </wp:inline>
        </w:drawing>
      </w:r>
    </w:p>
    <w:p w14:paraId="754FF4D9" w14:textId="77777777" w:rsidR="00F405AE" w:rsidRDefault="00F405AE" w:rsidP="00C54CB3">
      <w:pPr>
        <w:rPr>
          <w:b/>
          <w:bCs/>
          <w:sz w:val="28"/>
          <w:szCs w:val="28"/>
        </w:rPr>
      </w:pPr>
    </w:p>
    <w:p w14:paraId="73BB537E" w14:textId="5DBA7F60" w:rsidR="00693170" w:rsidRPr="00693170" w:rsidRDefault="00693170" w:rsidP="00C54CB3">
      <w:pPr>
        <w:rPr>
          <w:b/>
          <w:bCs/>
          <w:sz w:val="28"/>
          <w:szCs w:val="28"/>
        </w:rPr>
      </w:pPr>
      <w:r w:rsidRPr="00693170">
        <w:rPr>
          <w:b/>
          <w:bCs/>
          <w:sz w:val="28"/>
          <w:szCs w:val="28"/>
        </w:rPr>
        <w:t>Food</w:t>
      </w:r>
    </w:p>
    <w:p w14:paraId="18B5C233" w14:textId="6F66C8C7" w:rsidR="00693170" w:rsidRPr="00E26F8E" w:rsidRDefault="00693170" w:rsidP="00C54CB3">
      <w:pPr>
        <w:rPr>
          <w:sz w:val="24"/>
          <w:szCs w:val="24"/>
        </w:rPr>
      </w:pPr>
      <w:r w:rsidRPr="00E26F8E">
        <w:rPr>
          <w:sz w:val="24"/>
          <w:szCs w:val="24"/>
        </w:rPr>
        <w:t>British and Irish eating habits strongly influenced Australian cuisine, healthy puddings and a taste for tea and beer came from our Anglo-Celtic ancestors.</w:t>
      </w:r>
    </w:p>
    <w:p w14:paraId="2A001E48" w14:textId="77777777" w:rsidR="00FB342A" w:rsidRDefault="00FB342A" w:rsidP="00C54CB3">
      <w:pPr>
        <w:rPr>
          <w:sz w:val="28"/>
          <w:szCs w:val="28"/>
        </w:rPr>
      </w:pPr>
    </w:p>
    <w:p w14:paraId="6CB3A2A7" w14:textId="6E4A0DCB" w:rsidR="00F576D9" w:rsidRPr="00AE1906" w:rsidRDefault="00F576D9" w:rsidP="00C54CB3">
      <w:pPr>
        <w:rPr>
          <w:sz w:val="28"/>
          <w:szCs w:val="28"/>
        </w:rPr>
      </w:pPr>
      <w:r w:rsidRPr="00AE1906">
        <w:rPr>
          <w:sz w:val="28"/>
          <w:szCs w:val="28"/>
        </w:rPr>
        <w:drawing>
          <wp:inline distT="0" distB="0" distL="0" distR="0" wp14:anchorId="4AFCAB05" wp14:editId="58090D24">
            <wp:extent cx="5848350" cy="15430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871799" cy="1549237"/>
                    </a:xfrm>
                    <a:prstGeom prst="rect">
                      <a:avLst/>
                    </a:prstGeom>
                  </pic:spPr>
                </pic:pic>
              </a:graphicData>
            </a:graphic>
          </wp:inline>
        </w:drawing>
      </w:r>
    </w:p>
    <w:p w14:paraId="47C9C852" w14:textId="12ADD012" w:rsidR="0020642F" w:rsidRDefault="00F576D9" w:rsidP="00C54CB3">
      <w:pPr>
        <w:rPr>
          <w:b/>
          <w:bCs/>
          <w:sz w:val="28"/>
          <w:szCs w:val="28"/>
        </w:rPr>
      </w:pPr>
      <w:r w:rsidRPr="00AE1906">
        <w:rPr>
          <w:b/>
          <w:bCs/>
          <w:sz w:val="28"/>
          <w:szCs w:val="28"/>
        </w:rPr>
        <w:t>Mauritania</w:t>
      </w:r>
    </w:p>
    <w:p w14:paraId="149272F9" w14:textId="067FB8FE" w:rsidR="00F576D9" w:rsidRPr="00E26F8E" w:rsidRDefault="0000409B" w:rsidP="00BE04AB">
      <w:pPr>
        <w:rPr>
          <w:b/>
          <w:bCs/>
          <w:sz w:val="24"/>
          <w:szCs w:val="24"/>
        </w:rPr>
      </w:pPr>
      <w:r w:rsidRPr="00E26F8E">
        <w:rPr>
          <w:sz w:val="24"/>
          <w:szCs w:val="24"/>
        </w:rPr>
        <w:t>Mauritania has external indigenous influences that greatly influence its way of life, hence this unique mix</w:t>
      </w:r>
      <w:bookmarkStart w:id="16" w:name="_Hlk37101272"/>
      <w:r w:rsidRPr="00E26F8E">
        <w:rPr>
          <w:b/>
          <w:bCs/>
          <w:sz w:val="24"/>
          <w:szCs w:val="24"/>
        </w:rPr>
        <w:t xml:space="preserve"> </w:t>
      </w:r>
      <w:r w:rsidR="00BE04AB" w:rsidRPr="00E26F8E">
        <w:rPr>
          <w:b/>
          <w:bCs/>
          <w:sz w:val="24"/>
          <w:szCs w:val="24"/>
        </w:rPr>
        <w:t>(</w:t>
      </w:r>
      <w:r w:rsidR="00BE04AB" w:rsidRPr="00E26F8E">
        <w:rPr>
          <w:b/>
          <w:bCs/>
          <w:sz w:val="24"/>
          <w:szCs w:val="24"/>
        </w:rPr>
        <w:t>iExplorewww.iexplore.com</w:t>
      </w:r>
      <w:r w:rsidR="00BE04AB" w:rsidRPr="00E26F8E">
        <w:rPr>
          <w:b/>
          <w:bCs/>
          <w:sz w:val="24"/>
          <w:szCs w:val="24"/>
        </w:rPr>
        <w:t>)</w:t>
      </w:r>
    </w:p>
    <w:bookmarkEnd w:id="16"/>
    <w:p w14:paraId="297FE625" w14:textId="2C7D717C" w:rsidR="00220994" w:rsidRPr="00E26F8E" w:rsidRDefault="00654466" w:rsidP="00654466">
      <w:pPr>
        <w:rPr>
          <w:sz w:val="24"/>
          <w:szCs w:val="24"/>
        </w:rPr>
      </w:pPr>
      <w:r w:rsidRPr="00E26F8E">
        <w:rPr>
          <w:sz w:val="24"/>
          <w:szCs w:val="24"/>
        </w:rPr>
        <w:t>I</w:t>
      </w:r>
      <w:r w:rsidRPr="00E26F8E">
        <w:rPr>
          <w:sz w:val="24"/>
          <w:szCs w:val="24"/>
        </w:rPr>
        <w:t xml:space="preserve">s a predominantly desert country, covering Arab </w:t>
      </w:r>
      <w:r w:rsidR="00756745" w:rsidRPr="00E26F8E">
        <w:rPr>
          <w:sz w:val="24"/>
          <w:szCs w:val="24"/>
        </w:rPr>
        <w:t>Maghreb, the</w:t>
      </w:r>
      <w:r w:rsidRPr="00E26F8E">
        <w:rPr>
          <w:sz w:val="24"/>
          <w:szCs w:val="24"/>
        </w:rPr>
        <w:t xml:space="preserve"> Arab-Berber population</w:t>
      </w:r>
      <w:r w:rsidRPr="00E26F8E">
        <w:rPr>
          <w:sz w:val="24"/>
          <w:szCs w:val="24"/>
        </w:rPr>
        <w:t>.</w:t>
      </w:r>
      <w:r w:rsidR="00D17FC9" w:rsidRPr="00E26F8E">
        <w:rPr>
          <w:sz w:val="24"/>
          <w:szCs w:val="24"/>
        </w:rPr>
        <w:t xml:space="preserve"> </w:t>
      </w:r>
      <w:r w:rsidR="00220994" w:rsidRPr="00E26F8E">
        <w:rPr>
          <w:sz w:val="24"/>
          <w:szCs w:val="24"/>
        </w:rPr>
        <w:t xml:space="preserve">Slavery and racism </w:t>
      </w:r>
      <w:r w:rsidR="00220994" w:rsidRPr="00E26F8E">
        <w:rPr>
          <w:sz w:val="24"/>
          <w:szCs w:val="24"/>
        </w:rPr>
        <w:t>are</w:t>
      </w:r>
      <w:r w:rsidR="00220994" w:rsidRPr="00E26F8E">
        <w:rPr>
          <w:sz w:val="24"/>
          <w:szCs w:val="24"/>
        </w:rPr>
        <w:t xml:space="preserve"> a very old phenomenon, but they cannot speak the color of their skin and determine everything.</w:t>
      </w:r>
      <w:r w:rsidR="00220994" w:rsidRPr="00E26F8E">
        <w:rPr>
          <w:sz w:val="24"/>
          <w:szCs w:val="24"/>
        </w:rPr>
        <w:t xml:space="preserve"> </w:t>
      </w:r>
      <w:bookmarkStart w:id="17" w:name="_Hlk37101321"/>
      <w:r w:rsidR="00220994" w:rsidRPr="00E26F8E">
        <w:rPr>
          <w:b/>
          <w:bCs/>
          <w:sz w:val="24"/>
          <w:szCs w:val="24"/>
        </w:rPr>
        <w:t>(</w:t>
      </w:r>
      <w:r w:rsidR="00220994" w:rsidRPr="00E26F8E">
        <w:rPr>
          <w:b/>
          <w:bCs/>
          <w:sz w:val="24"/>
          <w:szCs w:val="24"/>
        </w:rPr>
        <w:t>Pierre Daum</w:t>
      </w:r>
      <w:r w:rsidR="00220994" w:rsidRPr="00E26F8E">
        <w:rPr>
          <w:b/>
          <w:bCs/>
          <w:sz w:val="24"/>
          <w:szCs w:val="24"/>
        </w:rPr>
        <w:t>)</w:t>
      </w:r>
    </w:p>
    <w:bookmarkEnd w:id="17"/>
    <w:p w14:paraId="374988FC" w14:textId="07F1D0D7" w:rsidR="00440C53" w:rsidRDefault="00440C53" w:rsidP="00654466">
      <w:pPr>
        <w:rPr>
          <w:b/>
          <w:bCs/>
          <w:sz w:val="28"/>
          <w:szCs w:val="28"/>
        </w:rPr>
      </w:pPr>
      <w:r w:rsidRPr="00440C53">
        <w:rPr>
          <w:b/>
          <w:bCs/>
          <w:sz w:val="28"/>
          <w:szCs w:val="28"/>
        </w:rPr>
        <w:t>Religion</w:t>
      </w:r>
    </w:p>
    <w:p w14:paraId="68F3AA0C" w14:textId="52E322BA" w:rsidR="0000409B" w:rsidRPr="00E26F8E" w:rsidRDefault="0000409B" w:rsidP="0000409B">
      <w:pPr>
        <w:rPr>
          <w:sz w:val="24"/>
          <w:szCs w:val="24"/>
        </w:rPr>
      </w:pPr>
      <w:r w:rsidRPr="00E26F8E">
        <w:rPr>
          <w:sz w:val="24"/>
          <w:szCs w:val="24"/>
        </w:rPr>
        <w:t xml:space="preserve">Most </w:t>
      </w:r>
      <w:r w:rsidRPr="00E26F8E">
        <w:rPr>
          <w:sz w:val="24"/>
          <w:szCs w:val="24"/>
        </w:rPr>
        <w:t>Mauritians</w:t>
      </w:r>
      <w:r w:rsidRPr="00E26F8E">
        <w:rPr>
          <w:sz w:val="24"/>
          <w:szCs w:val="24"/>
        </w:rPr>
        <w:t xml:space="preserve"> are part of the Sunni Muslims, although there are many Christian churches in the country.</w:t>
      </w:r>
    </w:p>
    <w:p w14:paraId="66CF6F2A" w14:textId="569998B7" w:rsidR="0000409B" w:rsidRPr="00E26F8E" w:rsidRDefault="0000409B" w:rsidP="0000409B">
      <w:pPr>
        <w:rPr>
          <w:sz w:val="24"/>
          <w:szCs w:val="24"/>
        </w:rPr>
      </w:pPr>
      <w:r w:rsidRPr="00E26F8E">
        <w:rPr>
          <w:sz w:val="24"/>
          <w:szCs w:val="24"/>
        </w:rPr>
        <w:t xml:space="preserve">To unite the </w:t>
      </w:r>
      <w:r w:rsidRPr="00E26F8E">
        <w:rPr>
          <w:sz w:val="24"/>
          <w:szCs w:val="24"/>
        </w:rPr>
        <w:t>population,</w:t>
      </w:r>
      <w:r w:rsidRPr="00E26F8E">
        <w:rPr>
          <w:sz w:val="24"/>
          <w:szCs w:val="24"/>
        </w:rPr>
        <w:t xml:space="preserve"> they made an Islamic declaration of independence.</w:t>
      </w:r>
    </w:p>
    <w:p w14:paraId="131F6428" w14:textId="3EE8922C" w:rsidR="0000409B" w:rsidRPr="00E26F8E" w:rsidRDefault="0000409B" w:rsidP="0000409B">
      <w:pPr>
        <w:rPr>
          <w:sz w:val="24"/>
          <w:szCs w:val="24"/>
        </w:rPr>
      </w:pPr>
      <w:r w:rsidRPr="00E26F8E">
        <w:rPr>
          <w:sz w:val="24"/>
          <w:szCs w:val="24"/>
        </w:rPr>
        <w:t>They identify themselves first with their true roots.</w:t>
      </w:r>
    </w:p>
    <w:p w14:paraId="667100B2" w14:textId="31015C96" w:rsidR="00FB342A" w:rsidRDefault="00D17FC9" w:rsidP="00756745">
      <w:pPr>
        <w:rPr>
          <w:b/>
          <w:bCs/>
          <w:sz w:val="28"/>
          <w:szCs w:val="28"/>
        </w:rPr>
      </w:pPr>
      <w:r w:rsidRPr="0000409B">
        <w:lastRenderedPageBreak/>
        <w:drawing>
          <wp:inline distT="0" distB="0" distL="0" distR="0" wp14:anchorId="2A9FE3EB" wp14:editId="04D99912">
            <wp:extent cx="2390775" cy="15430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425683" cy="1565580"/>
                    </a:xfrm>
                    <a:prstGeom prst="rect">
                      <a:avLst/>
                    </a:prstGeom>
                  </pic:spPr>
                </pic:pic>
              </a:graphicData>
            </a:graphic>
          </wp:inline>
        </w:drawing>
      </w:r>
      <w:r w:rsidRPr="00D17FC9">
        <w:rPr>
          <w:noProof/>
        </w:rPr>
        <w:t xml:space="preserve"> </w:t>
      </w:r>
      <w:r w:rsidRPr="00D17FC9">
        <w:drawing>
          <wp:inline distT="0" distB="0" distL="0" distR="0" wp14:anchorId="076CA94D" wp14:editId="4C1F808E">
            <wp:extent cx="3209925" cy="1495425"/>
            <wp:effectExtent l="0" t="0" r="9525"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209925" cy="1495425"/>
                    </a:xfrm>
                    <a:prstGeom prst="rect">
                      <a:avLst/>
                    </a:prstGeom>
                  </pic:spPr>
                </pic:pic>
              </a:graphicData>
            </a:graphic>
          </wp:inline>
        </w:drawing>
      </w:r>
    </w:p>
    <w:p w14:paraId="542B770C" w14:textId="61967B9B" w:rsidR="00756745" w:rsidRPr="00756745" w:rsidRDefault="00756745" w:rsidP="00756745">
      <w:pPr>
        <w:rPr>
          <w:b/>
          <w:bCs/>
          <w:sz w:val="28"/>
          <w:szCs w:val="28"/>
        </w:rPr>
      </w:pPr>
      <w:r w:rsidRPr="00756745">
        <w:rPr>
          <w:b/>
          <w:bCs/>
          <w:sz w:val="28"/>
          <w:szCs w:val="28"/>
        </w:rPr>
        <w:t xml:space="preserve">Gastronomy </w:t>
      </w:r>
    </w:p>
    <w:p w14:paraId="4E278DA8" w14:textId="326B7803" w:rsidR="00756745" w:rsidRPr="00E26F8E" w:rsidRDefault="00756745" w:rsidP="00756745">
      <w:pPr>
        <w:rPr>
          <w:sz w:val="24"/>
          <w:szCs w:val="24"/>
        </w:rPr>
      </w:pPr>
      <w:r w:rsidRPr="00E26F8E">
        <w:rPr>
          <w:sz w:val="24"/>
          <w:szCs w:val="24"/>
        </w:rPr>
        <w:t>Is</w:t>
      </w:r>
      <w:r w:rsidRPr="00E26F8E">
        <w:rPr>
          <w:sz w:val="24"/>
          <w:szCs w:val="24"/>
        </w:rPr>
        <w:t xml:space="preserve"> generally simple and repetitive. The basis of the diet is sheep meat and dromedary meat, which is usually accompanied by rice or corn. At the end of the meal a tea with mint is taken.</w:t>
      </w:r>
    </w:p>
    <w:p w14:paraId="5E724D35" w14:textId="77777777" w:rsidR="00756745" w:rsidRPr="00E26F8E" w:rsidRDefault="00756745" w:rsidP="00756745">
      <w:pPr>
        <w:rPr>
          <w:sz w:val="24"/>
          <w:szCs w:val="24"/>
        </w:rPr>
      </w:pPr>
      <w:r w:rsidRPr="00E26F8E">
        <w:rPr>
          <w:sz w:val="24"/>
          <w:szCs w:val="24"/>
        </w:rPr>
        <w:t>On the coast, the diet is quite different because the main food is fish, tuna and seafood, lobster. The most recommended dishes are couscous, tayines, rice dishes with chicken, lamb, camel or dried fish. The desserts are varied.</w:t>
      </w:r>
    </w:p>
    <w:p w14:paraId="497F6E54" w14:textId="250F79F9" w:rsidR="00C94662" w:rsidRPr="00E26F8E" w:rsidRDefault="00756745" w:rsidP="00C54CB3">
      <w:pPr>
        <w:rPr>
          <w:sz w:val="24"/>
          <w:szCs w:val="24"/>
        </w:rPr>
      </w:pPr>
      <w:r w:rsidRPr="00E26F8E">
        <w:rPr>
          <w:sz w:val="24"/>
          <w:szCs w:val="24"/>
        </w:rPr>
        <w:t>The most common drink is tea. You can also drink dill liqueur or curdled milk.</w:t>
      </w:r>
    </w:p>
    <w:p w14:paraId="14E8267C" w14:textId="29B96C54" w:rsidR="00C94662" w:rsidRDefault="00C94662" w:rsidP="00C54CB3">
      <w:pPr>
        <w:rPr>
          <w:sz w:val="28"/>
          <w:szCs w:val="28"/>
        </w:rPr>
      </w:pPr>
      <w:r w:rsidRPr="00C94662">
        <w:drawing>
          <wp:inline distT="0" distB="0" distL="0" distR="0" wp14:anchorId="6AFB0A1F" wp14:editId="56843A32">
            <wp:extent cx="5886450" cy="21145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86450" cy="2114550"/>
                    </a:xfrm>
                    <a:prstGeom prst="rect">
                      <a:avLst/>
                    </a:prstGeom>
                  </pic:spPr>
                </pic:pic>
              </a:graphicData>
            </a:graphic>
          </wp:inline>
        </w:drawing>
      </w:r>
    </w:p>
    <w:p w14:paraId="497D9607" w14:textId="240B215F" w:rsidR="00C94662" w:rsidRDefault="00C94662" w:rsidP="00C54CB3">
      <w:pPr>
        <w:rPr>
          <w:sz w:val="28"/>
          <w:szCs w:val="28"/>
        </w:rPr>
      </w:pPr>
      <w:r w:rsidRPr="00C94662">
        <w:rPr>
          <w:sz w:val="28"/>
          <w:szCs w:val="28"/>
          <w:highlight w:val="darkGray"/>
        </w:rPr>
        <w:t>Nepal</w:t>
      </w:r>
    </w:p>
    <w:p w14:paraId="4486E8BD" w14:textId="77777777" w:rsidR="000D6597" w:rsidRPr="00E26F8E" w:rsidRDefault="00BC27C7" w:rsidP="00BC27C7">
      <w:pPr>
        <w:rPr>
          <w:sz w:val="24"/>
          <w:szCs w:val="24"/>
        </w:rPr>
      </w:pPr>
      <w:r w:rsidRPr="00E26F8E">
        <w:rPr>
          <w:sz w:val="24"/>
          <w:szCs w:val="24"/>
        </w:rPr>
        <w:t>The culture is very varied, reflected by the different ethnic origins of its people. a Nepalese culture has many Hindu clothing, beliefs and traditions. However, the influence of Buddhism, which covers about 10% of the population, is great.</w:t>
      </w:r>
    </w:p>
    <w:p w14:paraId="5F8D5DC8" w14:textId="77777777" w:rsidR="000D6597" w:rsidRDefault="00904788" w:rsidP="00BC27C7">
      <w:pPr>
        <w:rPr>
          <w:sz w:val="28"/>
          <w:szCs w:val="28"/>
        </w:rPr>
      </w:pPr>
      <w:r w:rsidRPr="00904788">
        <w:rPr>
          <w:b/>
          <w:bCs/>
          <w:sz w:val="28"/>
          <w:szCs w:val="28"/>
        </w:rPr>
        <w:t>Religion</w:t>
      </w:r>
      <w:r w:rsidR="00BC27C7" w:rsidRPr="00904788">
        <w:rPr>
          <w:b/>
          <w:bCs/>
          <w:sz w:val="28"/>
          <w:szCs w:val="28"/>
        </w:rPr>
        <w:t xml:space="preserve"> </w:t>
      </w:r>
    </w:p>
    <w:p w14:paraId="25B7156E" w14:textId="1601D677" w:rsidR="00BC27C7" w:rsidRPr="00E26F8E" w:rsidRDefault="00BC27C7" w:rsidP="00BC27C7">
      <w:pPr>
        <w:rPr>
          <w:sz w:val="24"/>
          <w:szCs w:val="24"/>
        </w:rPr>
      </w:pPr>
      <w:r w:rsidRPr="00E26F8E">
        <w:rPr>
          <w:sz w:val="24"/>
          <w:szCs w:val="24"/>
        </w:rPr>
        <w:t>How two religions coexist and rite Hindus and Buddhists.</w:t>
      </w:r>
    </w:p>
    <w:p w14:paraId="279FBF63" w14:textId="28224DD6" w:rsidR="001F2FAA" w:rsidRDefault="001F2FAA" w:rsidP="00BC27C7">
      <w:pPr>
        <w:rPr>
          <w:b/>
          <w:bCs/>
          <w:sz w:val="28"/>
          <w:szCs w:val="28"/>
        </w:rPr>
      </w:pPr>
      <w:r w:rsidRPr="001F2FAA">
        <w:rPr>
          <w:b/>
          <w:bCs/>
          <w:sz w:val="28"/>
          <w:szCs w:val="28"/>
        </w:rPr>
        <w:t>Music</w:t>
      </w:r>
    </w:p>
    <w:p w14:paraId="4710D06D" w14:textId="38AE2FA7" w:rsidR="00180B49" w:rsidRPr="00E26F8E" w:rsidRDefault="00180B49" w:rsidP="00BC27C7">
      <w:pPr>
        <w:rPr>
          <w:sz w:val="24"/>
          <w:szCs w:val="24"/>
        </w:rPr>
      </w:pPr>
      <w:r w:rsidRPr="00E26F8E">
        <w:rPr>
          <w:sz w:val="24"/>
          <w:szCs w:val="24"/>
        </w:rPr>
        <w:t>These people are very fond of the folklore that is integrated within society, and they hold the tradition of stories that are told by the elders with the fallacy around them, stories of war, love, fairies.</w:t>
      </w:r>
    </w:p>
    <w:p w14:paraId="7D98055F" w14:textId="77777777" w:rsidR="00B3568A" w:rsidRDefault="000D6597" w:rsidP="00BC27C7">
      <w:pPr>
        <w:rPr>
          <w:b/>
          <w:bCs/>
          <w:sz w:val="28"/>
          <w:szCs w:val="28"/>
        </w:rPr>
      </w:pPr>
      <w:r>
        <w:rPr>
          <w:b/>
          <w:bCs/>
          <w:noProof/>
          <w:sz w:val="28"/>
          <w:szCs w:val="28"/>
        </w:rPr>
        <w:lastRenderedPageBreak/>
        <w:drawing>
          <wp:inline distT="0" distB="0" distL="0" distR="0" wp14:anchorId="5F71D85C" wp14:editId="71C5F7D9">
            <wp:extent cx="5895975" cy="181927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a:picLocks noChangeAspect="1"/>
                    </pic:cNvPicPr>
                  </pic:nvPicPr>
                  <pic:blipFill>
                    <a:blip r:embed="rId47">
                      <a:extLst>
                        <a:ext uri="{28A0092B-C50C-407E-A947-70E740481C1C}">
                          <a14:useLocalDpi xmlns:a14="http://schemas.microsoft.com/office/drawing/2010/main" val="0"/>
                        </a:ext>
                        <a:ext uri="{837473B0-CC2E-450A-ABE3-18F120FF3D39}">
                          <a1611:picAttrSrcUrl xmlns:a1611="http://schemas.microsoft.com/office/drawing/2016/11/main" r:id="rId48"/>
                        </a:ext>
                      </a:extLst>
                    </a:blip>
                    <a:stretch>
                      <a:fillRect/>
                    </a:stretch>
                  </pic:blipFill>
                  <pic:spPr>
                    <a:xfrm>
                      <a:off x="0" y="0"/>
                      <a:ext cx="5926048" cy="1828554"/>
                    </a:xfrm>
                    <a:prstGeom prst="rect">
                      <a:avLst/>
                    </a:prstGeom>
                  </pic:spPr>
                </pic:pic>
              </a:graphicData>
            </a:graphic>
          </wp:inline>
        </w:drawing>
      </w:r>
    </w:p>
    <w:p w14:paraId="12B42F36" w14:textId="77777777" w:rsidR="00B3568A" w:rsidRDefault="00B3568A" w:rsidP="00BC27C7">
      <w:pPr>
        <w:rPr>
          <w:b/>
          <w:bCs/>
          <w:sz w:val="28"/>
          <w:szCs w:val="28"/>
        </w:rPr>
      </w:pPr>
    </w:p>
    <w:p w14:paraId="49DABA8E" w14:textId="4C13125C" w:rsidR="001F2FAA" w:rsidRPr="001F2FAA" w:rsidRDefault="001F2FAA" w:rsidP="00BC27C7">
      <w:pPr>
        <w:rPr>
          <w:b/>
          <w:bCs/>
          <w:sz w:val="28"/>
          <w:szCs w:val="28"/>
        </w:rPr>
      </w:pPr>
      <w:r w:rsidRPr="001F2FAA">
        <w:rPr>
          <w:b/>
          <w:bCs/>
          <w:sz w:val="28"/>
          <w:szCs w:val="28"/>
        </w:rPr>
        <w:t>Marriage</w:t>
      </w:r>
    </w:p>
    <w:p w14:paraId="71974BDB" w14:textId="3982C2F3" w:rsidR="00C30918" w:rsidRPr="00E26F8E" w:rsidRDefault="00C30918" w:rsidP="00BC27C7">
      <w:pPr>
        <w:rPr>
          <w:b/>
          <w:bCs/>
          <w:sz w:val="24"/>
          <w:szCs w:val="24"/>
        </w:rPr>
      </w:pPr>
      <w:r w:rsidRPr="00E26F8E">
        <w:rPr>
          <w:sz w:val="24"/>
          <w:szCs w:val="24"/>
        </w:rPr>
        <w:t>Many families deliver their daughters between the ages of 11 and 13 in marriage, because the older, the greater or more requested by the groom. Nepal, where more than half of the 30 million people live on less than $ 1.25 a day</w:t>
      </w:r>
      <w:bookmarkStart w:id="18" w:name="_Hlk37101392"/>
      <w:r w:rsidRPr="00E26F8E">
        <w:rPr>
          <w:sz w:val="24"/>
          <w:szCs w:val="24"/>
        </w:rPr>
        <w:t>.</w:t>
      </w:r>
      <w:r w:rsidR="00501B18" w:rsidRPr="00E26F8E">
        <w:rPr>
          <w:sz w:val="24"/>
          <w:szCs w:val="24"/>
        </w:rPr>
        <w:t xml:space="preserve"> (</w:t>
      </w:r>
      <w:hyperlink r:id="rId49" w:history="1">
        <w:r w:rsidR="00501B18" w:rsidRPr="00E26F8E">
          <w:rPr>
            <w:rStyle w:val="Hyperlink"/>
            <w:b/>
            <w:bCs/>
            <w:color w:val="auto"/>
            <w:sz w:val="24"/>
            <w:szCs w:val="24"/>
          </w:rPr>
          <w:t>https://envolverde.cartacapital.com.br/</w:t>
        </w:r>
      </w:hyperlink>
      <w:r w:rsidR="00501B18" w:rsidRPr="00E26F8E">
        <w:rPr>
          <w:b/>
          <w:bCs/>
          <w:sz w:val="24"/>
          <w:szCs w:val="24"/>
        </w:rPr>
        <w:t>)</w:t>
      </w:r>
    </w:p>
    <w:bookmarkEnd w:id="18"/>
    <w:p w14:paraId="60EBDEF8" w14:textId="77777777" w:rsidR="00904788" w:rsidRPr="00E26F8E" w:rsidRDefault="00904788" w:rsidP="00BC27C7">
      <w:pPr>
        <w:rPr>
          <w:sz w:val="24"/>
          <w:szCs w:val="24"/>
        </w:rPr>
      </w:pPr>
    </w:p>
    <w:p w14:paraId="687DBD97" w14:textId="4641AF38" w:rsidR="00826966" w:rsidRDefault="00826966" w:rsidP="00BC27C7">
      <w:pPr>
        <w:rPr>
          <w:b/>
          <w:bCs/>
          <w:sz w:val="28"/>
          <w:szCs w:val="28"/>
        </w:rPr>
      </w:pPr>
      <w:r w:rsidRPr="00826966">
        <w:drawing>
          <wp:inline distT="0" distB="0" distL="0" distR="0" wp14:anchorId="3E88949D" wp14:editId="08A228C4">
            <wp:extent cx="5857875" cy="21621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857875" cy="2162175"/>
                    </a:xfrm>
                    <a:prstGeom prst="rect">
                      <a:avLst/>
                    </a:prstGeom>
                  </pic:spPr>
                </pic:pic>
              </a:graphicData>
            </a:graphic>
          </wp:inline>
        </w:drawing>
      </w:r>
    </w:p>
    <w:p w14:paraId="0CF80DC7" w14:textId="7BD75142" w:rsidR="00826966" w:rsidRDefault="00826966" w:rsidP="00BC27C7">
      <w:pPr>
        <w:rPr>
          <w:b/>
          <w:bCs/>
          <w:sz w:val="28"/>
          <w:szCs w:val="28"/>
        </w:rPr>
      </w:pPr>
      <w:r w:rsidRPr="0063497C">
        <w:rPr>
          <w:b/>
          <w:bCs/>
          <w:sz w:val="28"/>
          <w:szCs w:val="28"/>
          <w:highlight w:val="darkCyan"/>
        </w:rPr>
        <w:t>Argentina</w:t>
      </w:r>
    </w:p>
    <w:p w14:paraId="5E66066F" w14:textId="0C8C918C" w:rsidR="003A4664" w:rsidRPr="00E26F8E" w:rsidRDefault="00613475" w:rsidP="00BC27C7">
      <w:pPr>
        <w:rPr>
          <w:sz w:val="24"/>
          <w:szCs w:val="24"/>
        </w:rPr>
      </w:pPr>
      <w:r w:rsidRPr="00E26F8E">
        <w:rPr>
          <w:sz w:val="24"/>
          <w:szCs w:val="24"/>
        </w:rPr>
        <w:t>The culture of Argentina is highlighted by many immigrants who have settled in the country with European influences, American as well as from neighboring countries, they have a unique modern mix, thus giving Argentina a distinctive cultural touch. Unique and sensual. Its lifestyle and characteristics have spread around the country's multiculturalism.</w:t>
      </w:r>
      <w:r w:rsidRPr="00E26F8E">
        <w:rPr>
          <w:sz w:val="24"/>
          <w:szCs w:val="24"/>
        </w:rPr>
        <w:t xml:space="preserve"> </w:t>
      </w:r>
      <w:r w:rsidR="00F61A78" w:rsidRPr="00E26F8E">
        <w:rPr>
          <w:b/>
          <w:bCs/>
          <w:sz w:val="24"/>
          <w:szCs w:val="24"/>
        </w:rPr>
        <w:t>(Juliana Fazenda)</w:t>
      </w:r>
    </w:p>
    <w:p w14:paraId="02E14D14" w14:textId="0BDAB7BC" w:rsidR="00BC3BF1" w:rsidRDefault="00BC3BF1" w:rsidP="00BC27C7">
      <w:pPr>
        <w:rPr>
          <w:b/>
          <w:bCs/>
          <w:sz w:val="28"/>
          <w:szCs w:val="28"/>
        </w:rPr>
      </w:pPr>
      <w:r>
        <w:rPr>
          <w:b/>
          <w:bCs/>
          <w:noProof/>
          <w:sz w:val="28"/>
          <w:szCs w:val="28"/>
        </w:rPr>
        <w:lastRenderedPageBreak/>
        <w:drawing>
          <wp:inline distT="0" distB="0" distL="0" distR="0" wp14:anchorId="61264DD6" wp14:editId="75B49F6B">
            <wp:extent cx="1977106" cy="1685925"/>
            <wp:effectExtent l="0" t="0" r="444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argentine-tango-2079964_960_720.jpg"/>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2023426" cy="1725423"/>
                    </a:xfrm>
                    <a:prstGeom prst="rect">
                      <a:avLst/>
                    </a:prstGeom>
                  </pic:spPr>
                </pic:pic>
              </a:graphicData>
            </a:graphic>
          </wp:inline>
        </w:drawing>
      </w:r>
      <w:r w:rsidRPr="00BC3BF1">
        <w:rPr>
          <w:noProof/>
        </w:rPr>
        <w:t xml:space="preserve"> </w:t>
      </w:r>
      <w:r w:rsidRPr="00BC3BF1">
        <w:drawing>
          <wp:inline distT="0" distB="0" distL="0" distR="0" wp14:anchorId="64A92177" wp14:editId="2A82E583">
            <wp:extent cx="3609975" cy="164782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615018" cy="1650127"/>
                    </a:xfrm>
                    <a:prstGeom prst="rect">
                      <a:avLst/>
                    </a:prstGeom>
                  </pic:spPr>
                </pic:pic>
              </a:graphicData>
            </a:graphic>
          </wp:inline>
        </w:drawing>
      </w:r>
    </w:p>
    <w:p w14:paraId="6A28424D" w14:textId="0019A538" w:rsidR="001A7E29" w:rsidRDefault="001A7E29" w:rsidP="00BC27C7">
      <w:pPr>
        <w:rPr>
          <w:b/>
          <w:bCs/>
          <w:sz w:val="28"/>
          <w:szCs w:val="28"/>
        </w:rPr>
      </w:pPr>
      <w:r>
        <w:rPr>
          <w:b/>
          <w:bCs/>
          <w:sz w:val="28"/>
          <w:szCs w:val="28"/>
        </w:rPr>
        <w:t>Dance</w:t>
      </w:r>
    </w:p>
    <w:p w14:paraId="72E411A9" w14:textId="4BA34DA8" w:rsidR="00AC4917" w:rsidRPr="00E26F8E" w:rsidRDefault="00AC4917" w:rsidP="00BC27C7">
      <w:pPr>
        <w:rPr>
          <w:sz w:val="24"/>
          <w:szCs w:val="24"/>
        </w:rPr>
      </w:pPr>
      <w:r w:rsidRPr="00E26F8E">
        <w:rPr>
          <w:sz w:val="24"/>
          <w:szCs w:val="24"/>
        </w:rPr>
        <w:t xml:space="preserve">Tango is the symbol of Argentina. This dance is so sensual that everyone who wants to learn is considered a world heritage site. And a way of expressing yourself using all </w:t>
      </w:r>
      <w:r w:rsidRPr="00E26F8E">
        <w:rPr>
          <w:sz w:val="24"/>
          <w:szCs w:val="24"/>
        </w:rPr>
        <w:t>sensuality.</w:t>
      </w:r>
    </w:p>
    <w:p w14:paraId="0E1219E5" w14:textId="67DAB70B" w:rsidR="00624EC5" w:rsidRPr="00E26F8E" w:rsidRDefault="00624EC5" w:rsidP="00BC27C7">
      <w:pPr>
        <w:rPr>
          <w:sz w:val="24"/>
          <w:szCs w:val="24"/>
        </w:rPr>
      </w:pPr>
    </w:p>
    <w:p w14:paraId="4CAD083F" w14:textId="02888CCE" w:rsidR="00B50EDD" w:rsidRDefault="00B50ED3" w:rsidP="00BC27C7">
      <w:pPr>
        <w:rPr>
          <w:sz w:val="28"/>
          <w:szCs w:val="28"/>
        </w:rPr>
      </w:pPr>
      <w:r w:rsidRPr="00B50ED3">
        <w:drawing>
          <wp:inline distT="0" distB="0" distL="0" distR="0" wp14:anchorId="4B8E7894" wp14:editId="159CDB33">
            <wp:extent cx="5943600" cy="1695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43600" cy="1695450"/>
                    </a:xfrm>
                    <a:prstGeom prst="rect">
                      <a:avLst/>
                    </a:prstGeom>
                  </pic:spPr>
                </pic:pic>
              </a:graphicData>
            </a:graphic>
          </wp:inline>
        </w:drawing>
      </w:r>
    </w:p>
    <w:p w14:paraId="2DBB8754" w14:textId="2E50F84C" w:rsidR="00B50EDD" w:rsidRDefault="00B50EDD" w:rsidP="00BC27C7">
      <w:pPr>
        <w:rPr>
          <w:sz w:val="28"/>
          <w:szCs w:val="28"/>
        </w:rPr>
      </w:pPr>
      <w:r w:rsidRPr="00B50EDD">
        <w:rPr>
          <w:sz w:val="28"/>
          <w:szCs w:val="28"/>
          <w:highlight w:val="darkYellow"/>
        </w:rPr>
        <w:t>Greenland</w:t>
      </w:r>
    </w:p>
    <w:p w14:paraId="73524483" w14:textId="2FA8EB9F" w:rsidR="0097591D" w:rsidRPr="00E26F8E" w:rsidRDefault="0097591D" w:rsidP="00BC27C7">
      <w:pPr>
        <w:rPr>
          <w:sz w:val="24"/>
          <w:szCs w:val="24"/>
        </w:rPr>
      </w:pPr>
      <w:r w:rsidRPr="00E26F8E">
        <w:rPr>
          <w:sz w:val="24"/>
          <w:szCs w:val="24"/>
        </w:rPr>
        <w:t>Greenland culture has a lot in common with Groneland's Inuit tradition, as most are descendants of Inuit. Many people still fish on the ice and there are annual dog sled races in which everyone participates in a team. Greenland has become a tourist attraction.</w:t>
      </w:r>
    </w:p>
    <w:p w14:paraId="527CB767" w14:textId="0A9B22BA" w:rsidR="00CF3238" w:rsidRPr="00CF3238" w:rsidRDefault="00D17FC9" w:rsidP="00CF3238">
      <w:pPr>
        <w:rPr>
          <w:b/>
          <w:bCs/>
          <w:noProof/>
          <w:sz w:val="28"/>
          <w:szCs w:val="28"/>
        </w:rPr>
      </w:pPr>
      <w:r w:rsidRPr="00D17FC9">
        <w:drawing>
          <wp:inline distT="0" distB="0" distL="0" distR="0" wp14:anchorId="5468E103" wp14:editId="452D50A2">
            <wp:extent cx="2752725" cy="1647825"/>
            <wp:effectExtent l="0" t="0" r="9525"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64085" cy="1654625"/>
                    </a:xfrm>
                    <a:prstGeom prst="rect">
                      <a:avLst/>
                    </a:prstGeom>
                  </pic:spPr>
                </pic:pic>
              </a:graphicData>
            </a:graphic>
          </wp:inline>
        </w:drawing>
      </w:r>
      <w:r w:rsidRPr="00D17FC9">
        <w:rPr>
          <w:noProof/>
        </w:rPr>
        <w:t xml:space="preserve"> </w:t>
      </w:r>
      <w:r w:rsidR="00CF3238" w:rsidRPr="00D17FC9">
        <w:drawing>
          <wp:inline distT="0" distB="0" distL="0" distR="0" wp14:anchorId="69316A41" wp14:editId="1DF12A68">
            <wp:extent cx="2886075" cy="160972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886075" cy="1609725"/>
                    </a:xfrm>
                    <a:prstGeom prst="rect">
                      <a:avLst/>
                    </a:prstGeom>
                  </pic:spPr>
                </pic:pic>
              </a:graphicData>
            </a:graphic>
          </wp:inline>
        </w:drawing>
      </w:r>
      <w:r w:rsidR="00CF3238" w:rsidRPr="00CF3238">
        <w:t xml:space="preserve"> </w:t>
      </w:r>
      <w:r w:rsidR="00CF3238" w:rsidRPr="00CF3238">
        <w:rPr>
          <w:b/>
          <w:bCs/>
          <w:noProof/>
          <w:sz w:val="28"/>
          <w:szCs w:val="28"/>
        </w:rPr>
        <w:t>The greeting called kunik</w:t>
      </w:r>
    </w:p>
    <w:p w14:paraId="26BAECDE" w14:textId="37EE1A49" w:rsidR="00D17FC9" w:rsidRPr="00CF3238" w:rsidRDefault="00CF3238" w:rsidP="00CF3238">
      <w:pPr>
        <w:rPr>
          <w:noProof/>
          <w:sz w:val="24"/>
          <w:szCs w:val="24"/>
        </w:rPr>
      </w:pPr>
      <w:r>
        <w:rPr>
          <w:noProof/>
          <w:sz w:val="24"/>
          <w:szCs w:val="24"/>
        </w:rPr>
        <w:t>T</w:t>
      </w:r>
      <w:r w:rsidRPr="00CF3238">
        <w:rPr>
          <w:noProof/>
          <w:sz w:val="24"/>
          <w:szCs w:val="24"/>
        </w:rPr>
        <w:t>he person should press part of the nose and upper lip under the other's face. started with the Eskimos.</w:t>
      </w:r>
    </w:p>
    <w:p w14:paraId="0ADFD0ED" w14:textId="77777777" w:rsidR="00CF3238" w:rsidRDefault="00CF3238" w:rsidP="00AB688E">
      <w:pPr>
        <w:rPr>
          <w:sz w:val="28"/>
          <w:szCs w:val="28"/>
        </w:rPr>
      </w:pPr>
    </w:p>
    <w:p w14:paraId="6EC586F1" w14:textId="77777777" w:rsidR="00560309" w:rsidRDefault="00560309" w:rsidP="00AB688E"/>
    <w:p w14:paraId="76213290" w14:textId="57122941" w:rsidR="0097591D" w:rsidRDefault="00144D13" w:rsidP="00AB688E">
      <w:pPr>
        <w:rPr>
          <w:sz w:val="28"/>
          <w:szCs w:val="28"/>
        </w:rPr>
      </w:pPr>
      <w:r w:rsidRPr="00144D13">
        <w:lastRenderedPageBreak/>
        <w:drawing>
          <wp:inline distT="0" distB="0" distL="0" distR="0" wp14:anchorId="6197265B" wp14:editId="350C6DBD">
            <wp:extent cx="5953125" cy="25908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53125" cy="2590800"/>
                    </a:xfrm>
                    <a:prstGeom prst="rect">
                      <a:avLst/>
                    </a:prstGeom>
                  </pic:spPr>
                </pic:pic>
              </a:graphicData>
            </a:graphic>
          </wp:inline>
        </w:drawing>
      </w:r>
    </w:p>
    <w:p w14:paraId="5EA2B3DD" w14:textId="77777777" w:rsidR="00FD7D3D" w:rsidRDefault="0097591D" w:rsidP="00AB688E">
      <w:pPr>
        <w:rPr>
          <w:sz w:val="28"/>
          <w:szCs w:val="28"/>
          <w:highlight w:val="red"/>
        </w:rPr>
      </w:pPr>
      <w:r w:rsidRPr="0097591D">
        <w:rPr>
          <w:sz w:val="28"/>
          <w:szCs w:val="28"/>
          <w:highlight w:val="red"/>
        </w:rPr>
        <w:t>Portuga</w:t>
      </w:r>
    </w:p>
    <w:p w14:paraId="288BA0BC" w14:textId="34D72C5D" w:rsidR="0097591D" w:rsidRPr="00B12C13" w:rsidRDefault="00FD7D3D" w:rsidP="00AB688E">
      <w:pPr>
        <w:rPr>
          <w:b/>
          <w:bCs/>
          <w:sz w:val="24"/>
          <w:szCs w:val="24"/>
        </w:rPr>
      </w:pPr>
      <w:r w:rsidRPr="00B12C13">
        <w:rPr>
          <w:sz w:val="24"/>
          <w:szCs w:val="24"/>
        </w:rPr>
        <w:t xml:space="preserve">Culture is everything that defines the character and personality of a people, it has a rich and varied culture. In such a small country, there is such a wide variety of cultural events. It includes several aspects that include music, gastronomy, wine, pilgrimages, etc. and a more erudite part of the </w:t>
      </w:r>
      <w:r w:rsidRPr="00B12C13">
        <w:rPr>
          <w:sz w:val="24"/>
          <w:szCs w:val="24"/>
        </w:rPr>
        <w:t>theatre</w:t>
      </w:r>
      <w:r w:rsidRPr="00B12C13">
        <w:rPr>
          <w:sz w:val="24"/>
          <w:szCs w:val="24"/>
        </w:rPr>
        <w:t>, cinema, art, literature etc</w:t>
      </w:r>
      <w:bookmarkStart w:id="19" w:name="_Hlk37101539"/>
      <w:r w:rsidRPr="00B12C13">
        <w:rPr>
          <w:sz w:val="24"/>
          <w:szCs w:val="24"/>
        </w:rPr>
        <w:t>.</w:t>
      </w:r>
      <w:r w:rsidR="00CF0547" w:rsidRPr="00B12C13">
        <w:rPr>
          <w:sz w:val="24"/>
          <w:szCs w:val="24"/>
        </w:rPr>
        <w:t xml:space="preserve"> </w:t>
      </w:r>
      <w:r w:rsidR="00CF0547" w:rsidRPr="00B12C13">
        <w:rPr>
          <w:b/>
          <w:bCs/>
          <w:sz w:val="24"/>
          <w:szCs w:val="24"/>
        </w:rPr>
        <w:t>(</w:t>
      </w:r>
      <w:r w:rsidR="00CF0547" w:rsidRPr="00B12C13">
        <w:rPr>
          <w:b/>
          <w:bCs/>
          <w:sz w:val="24"/>
          <w:szCs w:val="24"/>
        </w:rPr>
        <w:t>VxMag - Jun 2, 2018</w:t>
      </w:r>
      <w:r w:rsidR="00CF0547" w:rsidRPr="00B12C13">
        <w:rPr>
          <w:b/>
          <w:bCs/>
          <w:sz w:val="24"/>
          <w:szCs w:val="24"/>
        </w:rPr>
        <w:t>)</w:t>
      </w:r>
    </w:p>
    <w:p w14:paraId="3DCDCE17" w14:textId="40D47D34" w:rsidR="002E5002" w:rsidRPr="00B12C13" w:rsidRDefault="002E5002" w:rsidP="00AB688E">
      <w:pPr>
        <w:rPr>
          <w:b/>
          <w:bCs/>
          <w:sz w:val="24"/>
          <w:szCs w:val="24"/>
        </w:rPr>
      </w:pPr>
    </w:p>
    <w:p w14:paraId="32D41586" w14:textId="58EB5595" w:rsidR="002E5002" w:rsidRDefault="002E5002" w:rsidP="00AB688E">
      <w:pPr>
        <w:rPr>
          <w:b/>
          <w:bCs/>
          <w:sz w:val="28"/>
          <w:szCs w:val="28"/>
        </w:rPr>
      </w:pPr>
      <w:r w:rsidRPr="002E5002">
        <w:drawing>
          <wp:inline distT="0" distB="0" distL="0" distR="0" wp14:anchorId="6C0A0D93" wp14:editId="3CDC7A31">
            <wp:extent cx="2619375" cy="15716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19375" cy="1571625"/>
                    </a:xfrm>
                    <a:prstGeom prst="rect">
                      <a:avLst/>
                    </a:prstGeom>
                  </pic:spPr>
                </pic:pic>
              </a:graphicData>
            </a:graphic>
          </wp:inline>
        </w:drawing>
      </w:r>
      <w:r w:rsidRPr="002E5002">
        <w:rPr>
          <w:noProof/>
        </w:rPr>
        <w:t xml:space="preserve"> </w:t>
      </w:r>
      <w:r w:rsidRPr="002E5002">
        <w:drawing>
          <wp:inline distT="0" distB="0" distL="0" distR="0" wp14:anchorId="2D73C997" wp14:editId="4E09616C">
            <wp:extent cx="2828925" cy="161925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828925" cy="1619250"/>
                    </a:xfrm>
                    <a:prstGeom prst="rect">
                      <a:avLst/>
                    </a:prstGeom>
                  </pic:spPr>
                </pic:pic>
              </a:graphicData>
            </a:graphic>
          </wp:inline>
        </w:drawing>
      </w:r>
    </w:p>
    <w:p w14:paraId="3003AFF6" w14:textId="646BBB12" w:rsidR="00D17FC9" w:rsidRPr="00B12C13" w:rsidRDefault="002E5002" w:rsidP="00BB1527">
      <w:pPr>
        <w:rPr>
          <w:b/>
          <w:bCs/>
          <w:sz w:val="24"/>
          <w:szCs w:val="24"/>
        </w:rPr>
      </w:pPr>
      <w:r w:rsidRPr="002E5002">
        <w:drawing>
          <wp:inline distT="0" distB="0" distL="0" distR="0" wp14:anchorId="52BB69AF" wp14:editId="7AD24227">
            <wp:extent cx="2619375" cy="174307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619375" cy="1743075"/>
                    </a:xfrm>
                    <a:prstGeom prst="rect">
                      <a:avLst/>
                    </a:prstGeom>
                  </pic:spPr>
                </pic:pic>
              </a:graphicData>
            </a:graphic>
          </wp:inline>
        </w:drawing>
      </w:r>
      <w:r w:rsidRPr="002E5002">
        <w:rPr>
          <w:noProof/>
        </w:rPr>
        <w:t xml:space="preserve"> </w:t>
      </w:r>
      <w:r w:rsidRPr="002E5002">
        <w:drawing>
          <wp:inline distT="0" distB="0" distL="0" distR="0" wp14:anchorId="2445E0ED" wp14:editId="124A6A59">
            <wp:extent cx="2847975" cy="178117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47975" cy="1781175"/>
                    </a:xfrm>
                    <a:prstGeom prst="rect">
                      <a:avLst/>
                    </a:prstGeom>
                  </pic:spPr>
                </pic:pic>
              </a:graphicData>
            </a:graphic>
          </wp:inline>
        </w:drawing>
      </w:r>
      <w:bookmarkEnd w:id="19"/>
      <w:r w:rsidR="002F61E7" w:rsidRPr="00B12C13">
        <w:rPr>
          <w:sz w:val="24"/>
          <w:szCs w:val="24"/>
        </w:rPr>
        <w:t>T</w:t>
      </w:r>
      <w:r w:rsidR="0097591D" w:rsidRPr="00B12C13">
        <w:rPr>
          <w:sz w:val="24"/>
          <w:szCs w:val="24"/>
        </w:rPr>
        <w:t>hey have the habit of giving 2 kisses on the cheek, in addition to the handshake which is also one of the most popular</w:t>
      </w:r>
      <w:r w:rsidR="006C5E29" w:rsidRPr="00B12C13">
        <w:rPr>
          <w:sz w:val="24"/>
          <w:szCs w:val="24"/>
        </w:rPr>
        <w:t>.</w:t>
      </w:r>
    </w:p>
    <w:p w14:paraId="64DCC545" w14:textId="77777777" w:rsidR="00A85546" w:rsidRPr="00B12C13" w:rsidRDefault="00A85546" w:rsidP="00F1246A">
      <w:pPr>
        <w:jc w:val="center"/>
        <w:rPr>
          <w:color w:val="FF0000"/>
          <w:sz w:val="24"/>
          <w:szCs w:val="24"/>
        </w:rPr>
      </w:pPr>
    </w:p>
    <w:p w14:paraId="0D80D316" w14:textId="77777777" w:rsidR="00A85546" w:rsidRDefault="00A85546" w:rsidP="00F1246A">
      <w:pPr>
        <w:jc w:val="center"/>
        <w:rPr>
          <w:color w:val="FF0000"/>
          <w:sz w:val="28"/>
          <w:szCs w:val="28"/>
        </w:rPr>
      </w:pPr>
    </w:p>
    <w:p w14:paraId="7341F4ED" w14:textId="77777777" w:rsidR="00A85546" w:rsidRDefault="00A85546" w:rsidP="00B12C13">
      <w:pPr>
        <w:rPr>
          <w:color w:val="FF0000"/>
          <w:sz w:val="28"/>
          <w:szCs w:val="28"/>
        </w:rPr>
      </w:pPr>
    </w:p>
    <w:p w14:paraId="2F868618" w14:textId="585B13A1" w:rsidR="00B12C13" w:rsidRDefault="00B12C13" w:rsidP="00B12C13">
      <w:pPr>
        <w:rPr>
          <w:color w:val="FF0000"/>
          <w:sz w:val="28"/>
          <w:szCs w:val="28"/>
        </w:rPr>
      </w:pPr>
      <w:r w:rsidRPr="00B12C13">
        <w:drawing>
          <wp:inline distT="0" distB="0" distL="0" distR="0" wp14:anchorId="76BAF627" wp14:editId="09BB6689">
            <wp:extent cx="2171700" cy="15621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171700" cy="1562100"/>
                    </a:xfrm>
                    <a:prstGeom prst="rect">
                      <a:avLst/>
                    </a:prstGeom>
                  </pic:spPr>
                </pic:pic>
              </a:graphicData>
            </a:graphic>
          </wp:inline>
        </w:drawing>
      </w:r>
      <w:r w:rsidRPr="00B12C13">
        <w:drawing>
          <wp:inline distT="0" distB="0" distL="0" distR="0" wp14:anchorId="471ADA41" wp14:editId="215D6CB6">
            <wp:extent cx="2105025" cy="1552575"/>
            <wp:effectExtent l="0" t="0" r="9525"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05025" cy="1552575"/>
                    </a:xfrm>
                    <a:prstGeom prst="rect">
                      <a:avLst/>
                    </a:prstGeom>
                  </pic:spPr>
                </pic:pic>
              </a:graphicData>
            </a:graphic>
          </wp:inline>
        </w:drawing>
      </w:r>
      <w:r w:rsidRPr="00B12C13">
        <w:drawing>
          <wp:inline distT="0" distB="0" distL="0" distR="0" wp14:anchorId="390CEFDD" wp14:editId="13C58E1A">
            <wp:extent cx="1419225" cy="1581150"/>
            <wp:effectExtent l="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19225" cy="1581150"/>
                    </a:xfrm>
                    <a:prstGeom prst="rect">
                      <a:avLst/>
                    </a:prstGeom>
                  </pic:spPr>
                </pic:pic>
              </a:graphicData>
            </a:graphic>
          </wp:inline>
        </w:drawing>
      </w:r>
    </w:p>
    <w:p w14:paraId="7B898BA5" w14:textId="77777777" w:rsidR="00B12C13" w:rsidRDefault="00B12C13" w:rsidP="00F1246A">
      <w:pPr>
        <w:jc w:val="center"/>
        <w:rPr>
          <w:color w:val="FF0000"/>
          <w:sz w:val="28"/>
          <w:szCs w:val="28"/>
        </w:rPr>
      </w:pPr>
    </w:p>
    <w:p w14:paraId="50E07389" w14:textId="77777777" w:rsidR="00B12C13" w:rsidRDefault="00B12C13" w:rsidP="00F1246A">
      <w:pPr>
        <w:jc w:val="center"/>
        <w:rPr>
          <w:color w:val="FF0000"/>
          <w:sz w:val="28"/>
          <w:szCs w:val="28"/>
        </w:rPr>
      </w:pPr>
    </w:p>
    <w:p w14:paraId="0E05B3CF" w14:textId="75426B28" w:rsidR="00BB656A" w:rsidRDefault="000E522A" w:rsidP="00B12C13">
      <w:pPr>
        <w:jc w:val="center"/>
        <w:rPr>
          <w:color w:val="FF0000"/>
          <w:sz w:val="28"/>
          <w:szCs w:val="28"/>
        </w:rPr>
      </w:pPr>
      <w:r w:rsidRPr="000E522A">
        <w:rPr>
          <w:color w:val="FF0000"/>
          <w:sz w:val="28"/>
          <w:szCs w:val="28"/>
        </w:rPr>
        <w:t>Conclusion</w:t>
      </w:r>
    </w:p>
    <w:p w14:paraId="0D9811B0" w14:textId="77777777" w:rsidR="00023632" w:rsidRDefault="00023632" w:rsidP="00145488">
      <w:pPr>
        <w:rPr>
          <w:sz w:val="28"/>
          <w:szCs w:val="28"/>
        </w:rPr>
      </w:pPr>
    </w:p>
    <w:p w14:paraId="65A86D74" w14:textId="77777777" w:rsidR="00023632" w:rsidRDefault="00023632" w:rsidP="00145488">
      <w:pPr>
        <w:rPr>
          <w:sz w:val="28"/>
          <w:szCs w:val="28"/>
        </w:rPr>
      </w:pPr>
    </w:p>
    <w:p w14:paraId="3A77F2DA" w14:textId="26AC575C" w:rsidR="00BB656A" w:rsidRPr="000E522A" w:rsidRDefault="00BB656A" w:rsidP="000E522A">
      <w:pPr>
        <w:jc w:val="center"/>
        <w:rPr>
          <w:color w:val="FF0000"/>
          <w:sz w:val="28"/>
          <w:szCs w:val="28"/>
        </w:rPr>
      </w:pPr>
    </w:p>
    <w:p w14:paraId="119E242E" w14:textId="77777777" w:rsidR="00AC4917" w:rsidRPr="00B12C13" w:rsidRDefault="00AC4917" w:rsidP="00AC4917">
      <w:pPr>
        <w:rPr>
          <w:sz w:val="24"/>
          <w:szCs w:val="24"/>
        </w:rPr>
      </w:pPr>
      <w:r w:rsidRPr="00B12C13">
        <w:rPr>
          <w:sz w:val="24"/>
          <w:szCs w:val="24"/>
        </w:rPr>
        <w:t>This work took me to travel a little and concludes that culture is inserted in all the habits that humanity has been acquiring since then until now.</w:t>
      </w:r>
    </w:p>
    <w:p w14:paraId="74F1A1D9" w14:textId="77777777" w:rsidR="00A85546" w:rsidRPr="00B12C13" w:rsidRDefault="00AC4917" w:rsidP="00AC4917">
      <w:pPr>
        <w:rPr>
          <w:sz w:val="24"/>
          <w:szCs w:val="24"/>
        </w:rPr>
      </w:pPr>
      <w:r w:rsidRPr="00B12C13">
        <w:rPr>
          <w:sz w:val="24"/>
          <w:szCs w:val="24"/>
        </w:rPr>
        <w:t xml:space="preserve">The music, the </w:t>
      </w:r>
      <w:r w:rsidRPr="00B12C13">
        <w:rPr>
          <w:sz w:val="24"/>
          <w:szCs w:val="24"/>
        </w:rPr>
        <w:t>theatre</w:t>
      </w:r>
      <w:r w:rsidRPr="00B12C13">
        <w:rPr>
          <w:sz w:val="24"/>
          <w:szCs w:val="24"/>
        </w:rPr>
        <w:t>, the dance, a simple</w:t>
      </w:r>
      <w:r w:rsidRPr="00B12C13">
        <w:rPr>
          <w:sz w:val="24"/>
          <w:szCs w:val="24"/>
        </w:rPr>
        <w:t xml:space="preserve"> </w:t>
      </w:r>
      <w:r w:rsidRPr="00B12C13">
        <w:rPr>
          <w:sz w:val="24"/>
          <w:szCs w:val="24"/>
        </w:rPr>
        <w:t>painting on the wall, all told tells us a story.</w:t>
      </w:r>
    </w:p>
    <w:p w14:paraId="71B1D923" w14:textId="3FC7F43D" w:rsidR="00AC4917" w:rsidRPr="00B12C13" w:rsidRDefault="00AC4917" w:rsidP="00AC4917">
      <w:pPr>
        <w:rPr>
          <w:sz w:val="24"/>
          <w:szCs w:val="24"/>
        </w:rPr>
      </w:pPr>
      <w:r w:rsidRPr="00B12C13">
        <w:rPr>
          <w:sz w:val="24"/>
          <w:szCs w:val="24"/>
        </w:rPr>
        <w:t>It is concluded that the concept of culture is based</w:t>
      </w:r>
      <w:r w:rsidRPr="00B12C13">
        <w:rPr>
          <w:sz w:val="24"/>
          <w:szCs w:val="24"/>
        </w:rPr>
        <w:t xml:space="preserve"> life </w:t>
      </w:r>
      <w:r w:rsidRPr="00B12C13">
        <w:rPr>
          <w:sz w:val="24"/>
          <w:szCs w:val="24"/>
        </w:rPr>
        <w:t>what we are, where we come from and what will be the future of our children, culture and a rotation in constant motion</w:t>
      </w:r>
    </w:p>
    <w:p w14:paraId="09C30024" w14:textId="77777777" w:rsidR="00AC4917" w:rsidRPr="00B12C13" w:rsidRDefault="00AC4917" w:rsidP="00AC4917">
      <w:pPr>
        <w:rPr>
          <w:sz w:val="24"/>
          <w:szCs w:val="24"/>
        </w:rPr>
      </w:pPr>
    </w:p>
    <w:p w14:paraId="43F4F383" w14:textId="77777777" w:rsidR="00AC4917" w:rsidRDefault="00AC4917" w:rsidP="00AC4917">
      <w:pPr>
        <w:rPr>
          <w:sz w:val="28"/>
          <w:szCs w:val="28"/>
        </w:rPr>
      </w:pPr>
    </w:p>
    <w:p w14:paraId="3CA026CF" w14:textId="74DAEBED" w:rsidR="00BB656A" w:rsidRDefault="00AC4917" w:rsidP="00AC4917">
      <w:pPr>
        <w:rPr>
          <w:sz w:val="28"/>
          <w:szCs w:val="28"/>
        </w:rPr>
      </w:pPr>
      <w:r w:rsidRPr="00AC4917">
        <w:rPr>
          <w:sz w:val="28"/>
          <w:szCs w:val="28"/>
        </w:rPr>
        <w:t xml:space="preserve"> </w:t>
      </w:r>
    </w:p>
    <w:p w14:paraId="2C826EB4" w14:textId="22DDBB72" w:rsidR="00BB656A" w:rsidRDefault="00BB656A" w:rsidP="00AB688E">
      <w:pPr>
        <w:rPr>
          <w:sz w:val="28"/>
          <w:szCs w:val="28"/>
        </w:rPr>
      </w:pPr>
    </w:p>
    <w:p w14:paraId="2F6CC5E7" w14:textId="77777777" w:rsidR="00BB656A" w:rsidRDefault="00BB656A" w:rsidP="00AB688E">
      <w:pPr>
        <w:rPr>
          <w:sz w:val="28"/>
          <w:szCs w:val="28"/>
        </w:rPr>
      </w:pPr>
    </w:p>
    <w:p w14:paraId="23E01AB3" w14:textId="676CFC3F" w:rsidR="0085373F" w:rsidRDefault="0085373F" w:rsidP="00AB688E">
      <w:pPr>
        <w:rPr>
          <w:sz w:val="28"/>
          <w:szCs w:val="28"/>
        </w:rPr>
      </w:pPr>
    </w:p>
    <w:p w14:paraId="5B15F811" w14:textId="74DA95B0" w:rsidR="0085373F" w:rsidRDefault="0085373F" w:rsidP="00AB688E">
      <w:pPr>
        <w:rPr>
          <w:sz w:val="28"/>
          <w:szCs w:val="28"/>
        </w:rPr>
      </w:pPr>
    </w:p>
    <w:p w14:paraId="00AD8843" w14:textId="1C51279E" w:rsidR="0085373F" w:rsidRDefault="0085373F" w:rsidP="00AB688E">
      <w:pPr>
        <w:rPr>
          <w:sz w:val="28"/>
          <w:szCs w:val="28"/>
        </w:rPr>
      </w:pPr>
    </w:p>
    <w:p w14:paraId="7069917E" w14:textId="1CFF83DA" w:rsidR="0085373F" w:rsidRDefault="0085373F" w:rsidP="00AB688E">
      <w:pPr>
        <w:rPr>
          <w:sz w:val="28"/>
          <w:szCs w:val="28"/>
        </w:rPr>
      </w:pPr>
    </w:p>
    <w:p w14:paraId="3B158A40" w14:textId="77777777" w:rsidR="00B12C13" w:rsidRDefault="00B12C13" w:rsidP="00B12C13">
      <w:pPr>
        <w:rPr>
          <w:sz w:val="28"/>
          <w:szCs w:val="28"/>
        </w:rPr>
      </w:pPr>
    </w:p>
    <w:p w14:paraId="048150CB" w14:textId="77777777" w:rsidR="00B12C13" w:rsidRDefault="00B12C13" w:rsidP="00B12C13">
      <w:pPr>
        <w:rPr>
          <w:sz w:val="28"/>
          <w:szCs w:val="28"/>
        </w:rPr>
      </w:pPr>
    </w:p>
    <w:p w14:paraId="04D0FC41" w14:textId="44657D36" w:rsidR="00BB656A" w:rsidRPr="006C4052" w:rsidRDefault="00BB656A" w:rsidP="00B12C13">
      <w:pPr>
        <w:jc w:val="center"/>
        <w:rPr>
          <w:color w:val="FF0000"/>
          <w:sz w:val="32"/>
          <w:szCs w:val="32"/>
        </w:rPr>
      </w:pPr>
      <w:bookmarkStart w:id="20" w:name="_GoBack"/>
      <w:bookmarkEnd w:id="20"/>
      <w:r w:rsidRPr="006C4052">
        <w:rPr>
          <w:color w:val="FF0000"/>
          <w:sz w:val="32"/>
          <w:szCs w:val="32"/>
        </w:rPr>
        <w:t>References</w:t>
      </w:r>
    </w:p>
    <w:p w14:paraId="0A6763D8" w14:textId="77777777" w:rsidR="006C4052" w:rsidRDefault="006C4052" w:rsidP="00BB656A">
      <w:pPr>
        <w:rPr>
          <w:sz w:val="28"/>
          <w:szCs w:val="28"/>
        </w:rPr>
      </w:pPr>
    </w:p>
    <w:p w14:paraId="21D076F5" w14:textId="3B6DFCBB" w:rsidR="00A07742" w:rsidRDefault="00A07742" w:rsidP="00BB656A">
      <w:pPr>
        <w:rPr>
          <w:sz w:val="28"/>
          <w:szCs w:val="28"/>
        </w:rPr>
      </w:pPr>
      <w:r>
        <w:rPr>
          <w:sz w:val="28"/>
          <w:szCs w:val="28"/>
        </w:rPr>
        <w:t>A</w:t>
      </w:r>
      <w:r w:rsidRPr="00A07742">
        <w:rPr>
          <w:sz w:val="28"/>
          <w:szCs w:val="28"/>
        </w:rPr>
        <w:t>ntonio luiz fontela</w:t>
      </w:r>
    </w:p>
    <w:p w14:paraId="018CC185" w14:textId="09513EFB" w:rsidR="00A07742" w:rsidRDefault="00A07742" w:rsidP="00BB656A">
      <w:pPr>
        <w:rPr>
          <w:sz w:val="28"/>
          <w:szCs w:val="28"/>
        </w:rPr>
      </w:pPr>
      <w:r w:rsidRPr="00A07742">
        <w:rPr>
          <w:sz w:val="28"/>
          <w:szCs w:val="28"/>
        </w:rPr>
        <w:t>Baloglu &amp; Uysal, 1996</w:t>
      </w:r>
      <w:bookmarkStart w:id="21" w:name="_Hlk37157297"/>
    </w:p>
    <w:bookmarkEnd w:id="21"/>
    <w:p w14:paraId="0DAEC515" w14:textId="6D6E03B1" w:rsidR="00A07742" w:rsidRDefault="00A07742" w:rsidP="00BB656A">
      <w:pPr>
        <w:rPr>
          <w:sz w:val="28"/>
          <w:szCs w:val="28"/>
        </w:rPr>
      </w:pPr>
      <w:r w:rsidRPr="00A07742">
        <w:rPr>
          <w:sz w:val="28"/>
          <w:szCs w:val="28"/>
        </w:rPr>
        <w:t>Ben1183/Thinkstock</w:t>
      </w:r>
      <w:bookmarkStart w:id="22" w:name="_Hlk37155580"/>
      <w:r w:rsidRPr="00A07742">
        <w:rPr>
          <w:sz w:val="28"/>
          <w:szCs w:val="28"/>
        </w:rPr>
        <w:t xml:space="preserve">  </w:t>
      </w:r>
    </w:p>
    <w:p w14:paraId="078FD41C" w14:textId="32E0DEB0" w:rsidR="00A07742" w:rsidRDefault="00A07742" w:rsidP="00BB656A">
      <w:pPr>
        <w:rPr>
          <w:sz w:val="28"/>
          <w:szCs w:val="28"/>
        </w:rPr>
      </w:pPr>
      <w:r w:rsidRPr="00A07742">
        <w:rPr>
          <w:sz w:val="28"/>
          <w:szCs w:val="28"/>
        </w:rPr>
        <w:t>Bowen and Chen, 2001</w:t>
      </w:r>
    </w:p>
    <w:p w14:paraId="30A143F6" w14:textId="0A04F3DB" w:rsidR="00A07742" w:rsidRDefault="00A07742" w:rsidP="00BB656A">
      <w:pPr>
        <w:rPr>
          <w:sz w:val="28"/>
          <w:szCs w:val="28"/>
        </w:rPr>
      </w:pPr>
      <w:r w:rsidRPr="00A07742">
        <w:rPr>
          <w:sz w:val="28"/>
          <w:szCs w:val="28"/>
        </w:rPr>
        <w:t>Clifford Geertz (1966)</w:t>
      </w:r>
    </w:p>
    <w:bookmarkEnd w:id="22"/>
    <w:p w14:paraId="3290048C" w14:textId="0C58504F" w:rsidR="00A07742" w:rsidRDefault="00A07742" w:rsidP="00BB656A">
      <w:pPr>
        <w:rPr>
          <w:sz w:val="28"/>
          <w:szCs w:val="28"/>
        </w:rPr>
      </w:pPr>
      <w:r w:rsidRPr="00A07742">
        <w:rPr>
          <w:sz w:val="28"/>
          <w:szCs w:val="28"/>
        </w:rPr>
        <w:t xml:space="preserve">Emerson Santiago </w:t>
      </w:r>
    </w:p>
    <w:p w14:paraId="330DAA36" w14:textId="19F6793F" w:rsidR="00CD0BEF" w:rsidRDefault="00CD0BEF" w:rsidP="00BB656A">
      <w:pPr>
        <w:rPr>
          <w:sz w:val="28"/>
          <w:szCs w:val="28"/>
        </w:rPr>
      </w:pPr>
      <w:r w:rsidRPr="00CD0BEF">
        <w:rPr>
          <w:sz w:val="28"/>
          <w:szCs w:val="28"/>
        </w:rPr>
        <w:t>Geer Hofstede 1991</w:t>
      </w:r>
    </w:p>
    <w:p w14:paraId="1F962C79" w14:textId="28BD8DAD" w:rsidR="00AA79C1" w:rsidRDefault="00AA79C1" w:rsidP="00BB656A">
      <w:pPr>
        <w:rPr>
          <w:sz w:val="28"/>
          <w:szCs w:val="28"/>
        </w:rPr>
      </w:pPr>
      <w:r w:rsidRPr="00AA79C1">
        <w:rPr>
          <w:sz w:val="28"/>
          <w:szCs w:val="28"/>
        </w:rPr>
        <w:t>Globalwww.commisceo</w:t>
      </w:r>
    </w:p>
    <w:p w14:paraId="2C1EF84E" w14:textId="15FE06C3" w:rsidR="00AA79C1" w:rsidRPr="00511B90" w:rsidRDefault="000A0E06" w:rsidP="00BB656A">
      <w:pPr>
        <w:rPr>
          <w:sz w:val="28"/>
          <w:szCs w:val="28"/>
        </w:rPr>
      </w:pPr>
      <w:hyperlink r:id="rId65" w:history="1">
        <w:r w:rsidRPr="00511B90">
          <w:rPr>
            <w:rStyle w:val="Hyperlink"/>
            <w:color w:val="auto"/>
            <w:sz w:val="28"/>
            <w:szCs w:val="28"/>
          </w:rPr>
          <w:t>https://envolverde.cartacapital.com.br</w:t>
        </w:r>
      </w:hyperlink>
    </w:p>
    <w:p w14:paraId="1002A5CC" w14:textId="135A1ACD" w:rsidR="00D5335F" w:rsidRPr="00511B90" w:rsidRDefault="000442AF" w:rsidP="00BB656A">
      <w:pPr>
        <w:rPr>
          <w:sz w:val="28"/>
          <w:szCs w:val="28"/>
        </w:rPr>
      </w:pPr>
      <w:hyperlink r:id="rId66" w:history="1">
        <w:r w:rsidRPr="00511B90">
          <w:rPr>
            <w:rStyle w:val="Hyperlink"/>
            <w:color w:val="auto"/>
            <w:sz w:val="28"/>
            <w:szCs w:val="28"/>
          </w:rPr>
          <w:t>https://quora.com</w:t>
        </w:r>
      </w:hyperlink>
    </w:p>
    <w:p w14:paraId="59FB3E7F" w14:textId="4C60BF6B" w:rsidR="000442AF" w:rsidRDefault="000442AF" w:rsidP="00BB656A">
      <w:pPr>
        <w:rPr>
          <w:sz w:val="28"/>
          <w:szCs w:val="28"/>
        </w:rPr>
      </w:pPr>
      <w:r w:rsidRPr="000442AF">
        <w:rPr>
          <w:sz w:val="28"/>
          <w:szCs w:val="28"/>
        </w:rPr>
        <w:t>iExplorewww.iexplore.com</w:t>
      </w:r>
    </w:p>
    <w:p w14:paraId="369C5033" w14:textId="05660FB4" w:rsidR="000442AF" w:rsidRDefault="000442AF" w:rsidP="00BB656A">
      <w:pPr>
        <w:rPr>
          <w:sz w:val="28"/>
          <w:szCs w:val="28"/>
        </w:rPr>
      </w:pPr>
      <w:r w:rsidRPr="000442AF">
        <w:rPr>
          <w:sz w:val="28"/>
          <w:szCs w:val="28"/>
        </w:rPr>
        <w:t xml:space="preserve"> info@commisceo-global.com</w:t>
      </w:r>
    </w:p>
    <w:p w14:paraId="58DC7B6F" w14:textId="18450CBD" w:rsidR="00BB656A" w:rsidRPr="00BB656A" w:rsidRDefault="00BB656A" w:rsidP="00BB656A">
      <w:pPr>
        <w:rPr>
          <w:sz w:val="28"/>
          <w:szCs w:val="28"/>
        </w:rPr>
      </w:pPr>
      <w:r w:rsidRPr="00BB656A">
        <w:rPr>
          <w:sz w:val="28"/>
          <w:szCs w:val="28"/>
        </w:rPr>
        <w:t>Juliana Bezerra</w:t>
      </w:r>
    </w:p>
    <w:p w14:paraId="5EC2844D" w14:textId="342431CD" w:rsidR="00BB656A" w:rsidRPr="00BB656A" w:rsidRDefault="00BB656A" w:rsidP="00BB656A">
      <w:pPr>
        <w:rPr>
          <w:sz w:val="28"/>
          <w:szCs w:val="28"/>
        </w:rPr>
      </w:pPr>
      <w:r w:rsidRPr="00BB656A">
        <w:rPr>
          <w:sz w:val="28"/>
          <w:szCs w:val="28"/>
        </w:rPr>
        <w:t>Mattila, 2000</w:t>
      </w:r>
    </w:p>
    <w:p w14:paraId="675A746F" w14:textId="659A2F23" w:rsidR="00BB656A" w:rsidRDefault="00BB656A" w:rsidP="00BB656A">
      <w:pPr>
        <w:rPr>
          <w:sz w:val="28"/>
          <w:szCs w:val="28"/>
        </w:rPr>
      </w:pPr>
      <w:r w:rsidRPr="00BB656A">
        <w:rPr>
          <w:sz w:val="28"/>
          <w:szCs w:val="28"/>
        </w:rPr>
        <w:t>Middleton, 1994</w:t>
      </w:r>
    </w:p>
    <w:p w14:paraId="564B0FED" w14:textId="350DB908" w:rsidR="00A07742" w:rsidRDefault="00A07742" w:rsidP="00BB656A">
      <w:pPr>
        <w:rPr>
          <w:sz w:val="28"/>
          <w:szCs w:val="28"/>
        </w:rPr>
      </w:pPr>
      <w:r w:rsidRPr="00A07742">
        <w:rPr>
          <w:sz w:val="28"/>
          <w:szCs w:val="28"/>
        </w:rPr>
        <w:t>Mok &amp; Armstrong,</w:t>
      </w:r>
    </w:p>
    <w:p w14:paraId="3FFBA596" w14:textId="77777777" w:rsidR="000A0E06" w:rsidRDefault="00A07742" w:rsidP="00BB656A">
      <w:pPr>
        <w:rPr>
          <w:sz w:val="28"/>
          <w:szCs w:val="28"/>
        </w:rPr>
      </w:pPr>
      <w:r w:rsidRPr="00A07742">
        <w:rPr>
          <w:sz w:val="28"/>
          <w:szCs w:val="28"/>
        </w:rPr>
        <w:t>Mok, C., &amp; Armstrong, W. R. (1998</w:t>
      </w:r>
    </w:p>
    <w:p w14:paraId="6F14A92C" w14:textId="7C395BB7" w:rsidR="00A07742" w:rsidRDefault="00A07742" w:rsidP="00BB656A">
      <w:pPr>
        <w:rPr>
          <w:sz w:val="28"/>
          <w:szCs w:val="28"/>
        </w:rPr>
      </w:pPr>
      <w:r w:rsidRPr="00A07742">
        <w:rPr>
          <w:sz w:val="28"/>
          <w:szCs w:val="28"/>
        </w:rPr>
        <w:t xml:space="preserve">Middleton (1994, p. 71) </w:t>
      </w:r>
    </w:p>
    <w:p w14:paraId="3F8069DA" w14:textId="05077E9A" w:rsidR="000A0E06" w:rsidRDefault="000A0E06" w:rsidP="00BB656A">
      <w:pPr>
        <w:rPr>
          <w:sz w:val="28"/>
          <w:szCs w:val="28"/>
        </w:rPr>
      </w:pPr>
      <w:r w:rsidRPr="000A0E06">
        <w:rPr>
          <w:sz w:val="28"/>
          <w:szCs w:val="28"/>
        </w:rPr>
        <w:t>Muller, 1989, 1991</w:t>
      </w:r>
    </w:p>
    <w:p w14:paraId="4751CE9C" w14:textId="23F96922" w:rsidR="008539DA" w:rsidRDefault="008539DA" w:rsidP="008539DA">
      <w:pPr>
        <w:rPr>
          <w:sz w:val="28"/>
          <w:szCs w:val="28"/>
        </w:rPr>
      </w:pPr>
      <w:r w:rsidRPr="008539DA">
        <w:rPr>
          <w:sz w:val="28"/>
          <w:szCs w:val="28"/>
        </w:rPr>
        <w:t>Politica e cidadenia</w:t>
      </w:r>
    </w:p>
    <w:p w14:paraId="30B3AB85" w14:textId="66884834" w:rsidR="00250916" w:rsidRDefault="00250916" w:rsidP="008539DA">
      <w:pPr>
        <w:rPr>
          <w:sz w:val="28"/>
          <w:szCs w:val="28"/>
        </w:rPr>
      </w:pPr>
      <w:r w:rsidRPr="00250916">
        <w:rPr>
          <w:sz w:val="28"/>
          <w:szCs w:val="28"/>
        </w:rPr>
        <w:t>Pierre Daum</w:t>
      </w:r>
    </w:p>
    <w:p w14:paraId="1546EE9A" w14:textId="699CA7F8" w:rsidR="00FA3C38" w:rsidRDefault="00FA3C38" w:rsidP="008539DA">
      <w:pPr>
        <w:rPr>
          <w:sz w:val="28"/>
          <w:szCs w:val="28"/>
        </w:rPr>
      </w:pPr>
      <w:r w:rsidRPr="00FA3C38">
        <w:rPr>
          <w:sz w:val="28"/>
          <w:szCs w:val="28"/>
        </w:rPr>
        <w:t>Reid &amp; Reid, 1997</w:t>
      </w:r>
    </w:p>
    <w:p w14:paraId="39E4C9C2" w14:textId="68BFAA4F" w:rsidR="00FA3C38" w:rsidRDefault="00FA3C38" w:rsidP="008539DA">
      <w:pPr>
        <w:rPr>
          <w:sz w:val="28"/>
          <w:szCs w:val="28"/>
        </w:rPr>
      </w:pPr>
      <w:r w:rsidRPr="00FA3C38">
        <w:rPr>
          <w:sz w:val="28"/>
          <w:szCs w:val="28"/>
        </w:rPr>
        <w:t>Reisinger &amp; Turner, 1998</w:t>
      </w:r>
    </w:p>
    <w:p w14:paraId="1BF590BD" w14:textId="495AC398" w:rsidR="0003060C" w:rsidRDefault="0003060C" w:rsidP="008539DA">
      <w:pPr>
        <w:rPr>
          <w:sz w:val="28"/>
          <w:szCs w:val="28"/>
        </w:rPr>
      </w:pPr>
      <w:r w:rsidRPr="0003060C">
        <w:rPr>
          <w:sz w:val="28"/>
          <w:szCs w:val="28"/>
        </w:rPr>
        <w:lastRenderedPageBreak/>
        <w:t>Sussmann &amp; Raschovsky, 1997</w:t>
      </w:r>
    </w:p>
    <w:p w14:paraId="3A0E84A5" w14:textId="1E6A8845" w:rsidR="0038312C" w:rsidRDefault="0038312C" w:rsidP="008539DA">
      <w:pPr>
        <w:rPr>
          <w:sz w:val="28"/>
          <w:szCs w:val="28"/>
        </w:rPr>
      </w:pPr>
      <w:r w:rsidRPr="0038312C">
        <w:rPr>
          <w:sz w:val="28"/>
          <w:szCs w:val="28"/>
        </w:rPr>
        <w:t>South Africa.Explore. Experience. Stay</w:t>
      </w:r>
    </w:p>
    <w:p w14:paraId="3BAA8579" w14:textId="77777777" w:rsidR="00AC4F10" w:rsidRDefault="001A70C8" w:rsidP="008539DA">
      <w:pPr>
        <w:rPr>
          <w:sz w:val="28"/>
          <w:szCs w:val="28"/>
        </w:rPr>
      </w:pPr>
      <w:r w:rsidRPr="001A70C8">
        <w:rPr>
          <w:sz w:val="28"/>
          <w:szCs w:val="28"/>
        </w:rPr>
        <w:t>UC Press E-Books Collection, 1982-2004</w:t>
      </w:r>
    </w:p>
    <w:p w14:paraId="43CDDD11" w14:textId="4DE89DB5" w:rsidR="008539DA" w:rsidRDefault="008539DA" w:rsidP="008539DA">
      <w:pPr>
        <w:rPr>
          <w:sz w:val="28"/>
          <w:szCs w:val="28"/>
        </w:rPr>
      </w:pPr>
      <w:r w:rsidRPr="008539DA">
        <w:rPr>
          <w:sz w:val="28"/>
          <w:szCs w:val="28"/>
        </w:rPr>
        <w:t>Uysal and Hagan, 1993</w:t>
      </w:r>
    </w:p>
    <w:p w14:paraId="6FF705AA" w14:textId="1E2553A7" w:rsidR="00DA1B08" w:rsidRDefault="00DA1B08" w:rsidP="008539DA">
      <w:pPr>
        <w:rPr>
          <w:sz w:val="28"/>
          <w:szCs w:val="28"/>
        </w:rPr>
      </w:pPr>
      <w:r w:rsidRPr="00DA1B08">
        <w:rPr>
          <w:sz w:val="28"/>
          <w:szCs w:val="28"/>
        </w:rPr>
        <w:t>VxMag - Jun 2, 2018 (p.89)</w:t>
      </w:r>
    </w:p>
    <w:p w14:paraId="30396109" w14:textId="2FDF7774" w:rsidR="00511B90" w:rsidRDefault="00511B90" w:rsidP="008539DA">
      <w:pPr>
        <w:rPr>
          <w:sz w:val="28"/>
          <w:szCs w:val="28"/>
        </w:rPr>
      </w:pPr>
      <w:r w:rsidRPr="00511B90">
        <w:rPr>
          <w:sz w:val="28"/>
          <w:szCs w:val="28"/>
        </w:rPr>
        <w:t>Wikipedia</w:t>
      </w:r>
    </w:p>
    <w:p w14:paraId="74F40D79" w14:textId="77777777" w:rsidR="00511B90" w:rsidRDefault="00511B90" w:rsidP="00BB656A">
      <w:pPr>
        <w:rPr>
          <w:sz w:val="28"/>
          <w:szCs w:val="28"/>
        </w:rPr>
      </w:pPr>
      <w:r w:rsidRPr="00511B90">
        <w:rPr>
          <w:sz w:val="28"/>
          <w:szCs w:val="28"/>
        </w:rPr>
        <w:t>www.Viajar barato.com</w:t>
      </w:r>
    </w:p>
    <w:p w14:paraId="5D1D03FC" w14:textId="0B6320F5" w:rsidR="00BB656A" w:rsidRPr="00BB656A" w:rsidRDefault="00BB656A" w:rsidP="00BB656A">
      <w:pPr>
        <w:rPr>
          <w:sz w:val="28"/>
          <w:szCs w:val="28"/>
        </w:rPr>
      </w:pPr>
      <w:r w:rsidRPr="00BB656A">
        <w:rPr>
          <w:sz w:val="28"/>
          <w:szCs w:val="28"/>
        </w:rPr>
        <w:t>You, O'Leary, Morrison &amp; Hong, 2000).</w:t>
      </w:r>
    </w:p>
    <w:p w14:paraId="510B129F" w14:textId="77777777" w:rsidR="00CD0BEF" w:rsidRPr="00BB656A" w:rsidRDefault="00CD0BEF" w:rsidP="00BB656A">
      <w:pPr>
        <w:rPr>
          <w:sz w:val="28"/>
          <w:szCs w:val="28"/>
        </w:rPr>
      </w:pPr>
    </w:p>
    <w:p w14:paraId="1C90D267" w14:textId="7F4EF895" w:rsidR="00BB656A" w:rsidRPr="00BB656A" w:rsidRDefault="00A07742" w:rsidP="00BB656A">
      <w:pPr>
        <w:rPr>
          <w:sz w:val="28"/>
          <w:szCs w:val="28"/>
        </w:rPr>
      </w:pPr>
      <w:r w:rsidRPr="00BB656A">
        <w:rPr>
          <w:sz w:val="28"/>
          <w:szCs w:val="28"/>
        </w:rPr>
        <w:t xml:space="preserve"> </w:t>
      </w:r>
    </w:p>
    <w:p w14:paraId="2AF35466" w14:textId="399047C0" w:rsidR="006C4A81" w:rsidRDefault="00BB656A" w:rsidP="00BB656A">
      <w:pPr>
        <w:rPr>
          <w:sz w:val="28"/>
          <w:szCs w:val="28"/>
        </w:rPr>
      </w:pPr>
      <w:bookmarkStart w:id="23" w:name="_Hlk37157795"/>
      <w:r w:rsidRPr="00BB656A">
        <w:rPr>
          <w:sz w:val="28"/>
          <w:szCs w:val="28"/>
        </w:rPr>
        <w:t xml:space="preserve"> </w:t>
      </w:r>
    </w:p>
    <w:p w14:paraId="7AE48BC3" w14:textId="10B20AF3" w:rsidR="00BB656A" w:rsidRPr="00BB656A" w:rsidRDefault="00BB656A" w:rsidP="00BB656A">
      <w:pPr>
        <w:rPr>
          <w:sz w:val="28"/>
          <w:szCs w:val="28"/>
        </w:rPr>
      </w:pPr>
      <w:bookmarkStart w:id="24" w:name="_Hlk37156806"/>
      <w:bookmarkEnd w:id="23"/>
    </w:p>
    <w:p w14:paraId="2CD2A995" w14:textId="711C9354" w:rsidR="00BB656A" w:rsidRPr="00BB656A" w:rsidRDefault="00BB656A" w:rsidP="00BB656A">
      <w:pPr>
        <w:rPr>
          <w:sz w:val="28"/>
          <w:szCs w:val="28"/>
        </w:rPr>
      </w:pPr>
      <w:bookmarkStart w:id="25" w:name="_Hlk37156869"/>
      <w:bookmarkEnd w:id="24"/>
      <w:r w:rsidRPr="00BB656A">
        <w:rPr>
          <w:sz w:val="28"/>
          <w:szCs w:val="28"/>
        </w:rPr>
        <w:t xml:space="preserve">  </w:t>
      </w:r>
    </w:p>
    <w:p w14:paraId="6B28C876" w14:textId="215E9E0C" w:rsidR="00BB656A" w:rsidRDefault="00BB656A" w:rsidP="00BB656A">
      <w:pPr>
        <w:rPr>
          <w:sz w:val="28"/>
          <w:szCs w:val="28"/>
        </w:rPr>
      </w:pPr>
      <w:bookmarkStart w:id="26" w:name="_Hlk37156723"/>
      <w:bookmarkEnd w:id="25"/>
      <w:r w:rsidRPr="00BB656A">
        <w:rPr>
          <w:sz w:val="28"/>
          <w:szCs w:val="28"/>
        </w:rPr>
        <w:t xml:space="preserve">    </w:t>
      </w:r>
    </w:p>
    <w:bookmarkEnd w:id="26"/>
    <w:p w14:paraId="355C3E23" w14:textId="77777777" w:rsidR="003A3CC7" w:rsidRDefault="003A3CC7" w:rsidP="001E326C">
      <w:pPr>
        <w:rPr>
          <w:sz w:val="28"/>
          <w:szCs w:val="28"/>
        </w:rPr>
      </w:pPr>
    </w:p>
    <w:p w14:paraId="76FEF3C8" w14:textId="62F0B766" w:rsidR="001E326C" w:rsidRDefault="00A07742" w:rsidP="001E326C">
      <w:pPr>
        <w:rPr>
          <w:sz w:val="28"/>
          <w:szCs w:val="28"/>
        </w:rPr>
      </w:pPr>
      <w:r w:rsidRPr="00A07742">
        <w:rPr>
          <w:sz w:val="28"/>
          <w:szCs w:val="28"/>
        </w:rPr>
        <w:t xml:space="preserve">  </w:t>
      </w:r>
      <w:bookmarkStart w:id="27" w:name="_Hlk37157826"/>
    </w:p>
    <w:p w14:paraId="4ECBF111" w14:textId="77777777" w:rsidR="001E326C" w:rsidRDefault="001E326C" w:rsidP="001E326C">
      <w:pPr>
        <w:rPr>
          <w:sz w:val="28"/>
          <w:szCs w:val="28"/>
        </w:rPr>
      </w:pPr>
    </w:p>
    <w:bookmarkEnd w:id="27"/>
    <w:p w14:paraId="75D11DE4" w14:textId="77777777" w:rsidR="001E326C" w:rsidRDefault="001E326C" w:rsidP="001E326C">
      <w:pPr>
        <w:rPr>
          <w:sz w:val="28"/>
          <w:szCs w:val="28"/>
        </w:rPr>
      </w:pPr>
    </w:p>
    <w:p w14:paraId="00CFA3C5" w14:textId="77777777" w:rsidR="001E326C" w:rsidRDefault="001E326C" w:rsidP="001E326C">
      <w:pPr>
        <w:rPr>
          <w:sz w:val="28"/>
          <w:szCs w:val="28"/>
        </w:rPr>
      </w:pPr>
    </w:p>
    <w:p w14:paraId="71977081" w14:textId="77777777" w:rsidR="00826966" w:rsidRPr="001A7E29" w:rsidRDefault="00826966" w:rsidP="00BC27C7">
      <w:pPr>
        <w:rPr>
          <w:sz w:val="28"/>
          <w:szCs w:val="28"/>
        </w:rPr>
      </w:pPr>
    </w:p>
    <w:sectPr w:rsidR="00826966" w:rsidRPr="001A7E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C5B89" w14:textId="77777777" w:rsidR="00886B47" w:rsidRDefault="00886B47" w:rsidP="00F6302D">
      <w:pPr>
        <w:spacing w:after="0" w:line="240" w:lineRule="auto"/>
      </w:pPr>
      <w:r>
        <w:separator/>
      </w:r>
    </w:p>
  </w:endnote>
  <w:endnote w:type="continuationSeparator" w:id="0">
    <w:p w14:paraId="5C735460" w14:textId="77777777" w:rsidR="00886B47" w:rsidRDefault="00886B47" w:rsidP="00F6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090EC" w14:textId="77777777" w:rsidR="00886B47" w:rsidRDefault="00886B47" w:rsidP="00F6302D">
      <w:pPr>
        <w:spacing w:after="0" w:line="240" w:lineRule="auto"/>
      </w:pPr>
      <w:r>
        <w:separator/>
      </w:r>
    </w:p>
  </w:footnote>
  <w:footnote w:type="continuationSeparator" w:id="0">
    <w:p w14:paraId="6504CE58" w14:textId="77777777" w:rsidR="00886B47" w:rsidRDefault="00886B47" w:rsidP="00F630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53A"/>
    <w:rsid w:val="0000409B"/>
    <w:rsid w:val="00011C31"/>
    <w:rsid w:val="00023632"/>
    <w:rsid w:val="0003060C"/>
    <w:rsid w:val="00042598"/>
    <w:rsid w:val="000442AF"/>
    <w:rsid w:val="00044F66"/>
    <w:rsid w:val="000464DD"/>
    <w:rsid w:val="0005429B"/>
    <w:rsid w:val="00057A88"/>
    <w:rsid w:val="00080C08"/>
    <w:rsid w:val="00080E76"/>
    <w:rsid w:val="00092C3C"/>
    <w:rsid w:val="00096454"/>
    <w:rsid w:val="000A0E06"/>
    <w:rsid w:val="000A7DDA"/>
    <w:rsid w:val="000B381E"/>
    <w:rsid w:val="000B7AEA"/>
    <w:rsid w:val="000C6AEC"/>
    <w:rsid w:val="000D0072"/>
    <w:rsid w:val="000D444C"/>
    <w:rsid w:val="000D6597"/>
    <w:rsid w:val="000E522A"/>
    <w:rsid w:val="000F0F11"/>
    <w:rsid w:val="000F1CD9"/>
    <w:rsid w:val="00111B1C"/>
    <w:rsid w:val="0011229D"/>
    <w:rsid w:val="00113D98"/>
    <w:rsid w:val="001201EF"/>
    <w:rsid w:val="00120F34"/>
    <w:rsid w:val="00123033"/>
    <w:rsid w:val="00124F9F"/>
    <w:rsid w:val="00127951"/>
    <w:rsid w:val="00131D24"/>
    <w:rsid w:val="00144D13"/>
    <w:rsid w:val="00145488"/>
    <w:rsid w:val="001704F0"/>
    <w:rsid w:val="00171CA5"/>
    <w:rsid w:val="00180B49"/>
    <w:rsid w:val="001A70C8"/>
    <w:rsid w:val="001A7E29"/>
    <w:rsid w:val="001B03B1"/>
    <w:rsid w:val="001B344E"/>
    <w:rsid w:val="001C18E1"/>
    <w:rsid w:val="001D4DBB"/>
    <w:rsid w:val="001E326C"/>
    <w:rsid w:val="001E5BCF"/>
    <w:rsid w:val="001F2FAA"/>
    <w:rsid w:val="0020642F"/>
    <w:rsid w:val="0020777F"/>
    <w:rsid w:val="00220994"/>
    <w:rsid w:val="002372BD"/>
    <w:rsid w:val="00250916"/>
    <w:rsid w:val="002567A6"/>
    <w:rsid w:val="00262529"/>
    <w:rsid w:val="002939B6"/>
    <w:rsid w:val="00297209"/>
    <w:rsid w:val="002A5871"/>
    <w:rsid w:val="002C6CAD"/>
    <w:rsid w:val="002E4882"/>
    <w:rsid w:val="002E4F82"/>
    <w:rsid w:val="002E5002"/>
    <w:rsid w:val="002F1AAE"/>
    <w:rsid w:val="002F599F"/>
    <w:rsid w:val="002F61E7"/>
    <w:rsid w:val="00314503"/>
    <w:rsid w:val="00316C8D"/>
    <w:rsid w:val="0033715E"/>
    <w:rsid w:val="00367209"/>
    <w:rsid w:val="00367273"/>
    <w:rsid w:val="00382C31"/>
    <w:rsid w:val="0038312C"/>
    <w:rsid w:val="003962BB"/>
    <w:rsid w:val="003963FA"/>
    <w:rsid w:val="003A253A"/>
    <w:rsid w:val="003A3CC7"/>
    <w:rsid w:val="003A4664"/>
    <w:rsid w:val="0040581A"/>
    <w:rsid w:val="00424D6F"/>
    <w:rsid w:val="004346F6"/>
    <w:rsid w:val="00440C53"/>
    <w:rsid w:val="00467864"/>
    <w:rsid w:val="00477D30"/>
    <w:rsid w:val="0050029E"/>
    <w:rsid w:val="00501B18"/>
    <w:rsid w:val="00511B90"/>
    <w:rsid w:val="00515FAA"/>
    <w:rsid w:val="005468BA"/>
    <w:rsid w:val="00547955"/>
    <w:rsid w:val="00560309"/>
    <w:rsid w:val="00574723"/>
    <w:rsid w:val="00580330"/>
    <w:rsid w:val="005823F3"/>
    <w:rsid w:val="00591038"/>
    <w:rsid w:val="00593156"/>
    <w:rsid w:val="005A02B0"/>
    <w:rsid w:val="005D557A"/>
    <w:rsid w:val="00613475"/>
    <w:rsid w:val="0062285A"/>
    <w:rsid w:val="00624EC5"/>
    <w:rsid w:val="00626798"/>
    <w:rsid w:val="00630753"/>
    <w:rsid w:val="00630BEB"/>
    <w:rsid w:val="0063497C"/>
    <w:rsid w:val="006442FB"/>
    <w:rsid w:val="00654466"/>
    <w:rsid w:val="00662507"/>
    <w:rsid w:val="00672112"/>
    <w:rsid w:val="006860C6"/>
    <w:rsid w:val="00693170"/>
    <w:rsid w:val="006C4052"/>
    <w:rsid w:val="006C46E2"/>
    <w:rsid w:val="006C4A81"/>
    <w:rsid w:val="006C5E29"/>
    <w:rsid w:val="006D10A8"/>
    <w:rsid w:val="006D27CA"/>
    <w:rsid w:val="006D40BC"/>
    <w:rsid w:val="006F6D67"/>
    <w:rsid w:val="00716114"/>
    <w:rsid w:val="007358BB"/>
    <w:rsid w:val="00740F4A"/>
    <w:rsid w:val="00747EA4"/>
    <w:rsid w:val="00756745"/>
    <w:rsid w:val="00762035"/>
    <w:rsid w:val="00762BF0"/>
    <w:rsid w:val="007653F0"/>
    <w:rsid w:val="00771492"/>
    <w:rsid w:val="00780B7A"/>
    <w:rsid w:val="0078139A"/>
    <w:rsid w:val="00781DA1"/>
    <w:rsid w:val="00796FBF"/>
    <w:rsid w:val="00797295"/>
    <w:rsid w:val="007B6372"/>
    <w:rsid w:val="007C744A"/>
    <w:rsid w:val="007F7946"/>
    <w:rsid w:val="0081403D"/>
    <w:rsid w:val="00821BAC"/>
    <w:rsid w:val="00826966"/>
    <w:rsid w:val="008275D2"/>
    <w:rsid w:val="0085373F"/>
    <w:rsid w:val="008539DA"/>
    <w:rsid w:val="0085596D"/>
    <w:rsid w:val="00860E5F"/>
    <w:rsid w:val="0087376C"/>
    <w:rsid w:val="00886B47"/>
    <w:rsid w:val="008B2557"/>
    <w:rsid w:val="008B7376"/>
    <w:rsid w:val="008C6661"/>
    <w:rsid w:val="008D4CE1"/>
    <w:rsid w:val="008F2F6D"/>
    <w:rsid w:val="00904788"/>
    <w:rsid w:val="0092265D"/>
    <w:rsid w:val="00931E7F"/>
    <w:rsid w:val="009459EE"/>
    <w:rsid w:val="00967659"/>
    <w:rsid w:val="0097591D"/>
    <w:rsid w:val="0097757E"/>
    <w:rsid w:val="009974E2"/>
    <w:rsid w:val="009A0FD0"/>
    <w:rsid w:val="009B34A2"/>
    <w:rsid w:val="009C1222"/>
    <w:rsid w:val="009E697D"/>
    <w:rsid w:val="00A05781"/>
    <w:rsid w:val="00A059EA"/>
    <w:rsid w:val="00A07742"/>
    <w:rsid w:val="00A14ACF"/>
    <w:rsid w:val="00A40351"/>
    <w:rsid w:val="00A40DFB"/>
    <w:rsid w:val="00A50118"/>
    <w:rsid w:val="00A535D5"/>
    <w:rsid w:val="00A576AE"/>
    <w:rsid w:val="00A64630"/>
    <w:rsid w:val="00A65F99"/>
    <w:rsid w:val="00A70439"/>
    <w:rsid w:val="00A85546"/>
    <w:rsid w:val="00AA79C1"/>
    <w:rsid w:val="00AB688E"/>
    <w:rsid w:val="00AB70DE"/>
    <w:rsid w:val="00AC4917"/>
    <w:rsid w:val="00AC4F10"/>
    <w:rsid w:val="00AD3C34"/>
    <w:rsid w:val="00AD5573"/>
    <w:rsid w:val="00AE1906"/>
    <w:rsid w:val="00AE5BF6"/>
    <w:rsid w:val="00B12C13"/>
    <w:rsid w:val="00B155C4"/>
    <w:rsid w:val="00B2693F"/>
    <w:rsid w:val="00B3568A"/>
    <w:rsid w:val="00B44508"/>
    <w:rsid w:val="00B50ED3"/>
    <w:rsid w:val="00B50EDD"/>
    <w:rsid w:val="00B60E35"/>
    <w:rsid w:val="00B81F5F"/>
    <w:rsid w:val="00BA77FC"/>
    <w:rsid w:val="00BB1527"/>
    <w:rsid w:val="00BB656A"/>
    <w:rsid w:val="00BC27C7"/>
    <w:rsid w:val="00BC3BF1"/>
    <w:rsid w:val="00BE04AB"/>
    <w:rsid w:val="00BF6300"/>
    <w:rsid w:val="00C031A3"/>
    <w:rsid w:val="00C17656"/>
    <w:rsid w:val="00C17BCB"/>
    <w:rsid w:val="00C30918"/>
    <w:rsid w:val="00C34DCF"/>
    <w:rsid w:val="00C50491"/>
    <w:rsid w:val="00C54CB3"/>
    <w:rsid w:val="00C7066A"/>
    <w:rsid w:val="00C81FC4"/>
    <w:rsid w:val="00C94662"/>
    <w:rsid w:val="00C969D7"/>
    <w:rsid w:val="00CB066F"/>
    <w:rsid w:val="00CB2CE2"/>
    <w:rsid w:val="00CC43A0"/>
    <w:rsid w:val="00CD0BEF"/>
    <w:rsid w:val="00CE22EB"/>
    <w:rsid w:val="00CF011F"/>
    <w:rsid w:val="00CF0547"/>
    <w:rsid w:val="00CF1225"/>
    <w:rsid w:val="00CF3238"/>
    <w:rsid w:val="00D17FC9"/>
    <w:rsid w:val="00D21660"/>
    <w:rsid w:val="00D40DB4"/>
    <w:rsid w:val="00D42FDF"/>
    <w:rsid w:val="00D439C7"/>
    <w:rsid w:val="00D5335F"/>
    <w:rsid w:val="00D96A66"/>
    <w:rsid w:val="00DA1B08"/>
    <w:rsid w:val="00DD56EB"/>
    <w:rsid w:val="00E064E6"/>
    <w:rsid w:val="00E17511"/>
    <w:rsid w:val="00E204E3"/>
    <w:rsid w:val="00E26F8E"/>
    <w:rsid w:val="00E30E28"/>
    <w:rsid w:val="00E37183"/>
    <w:rsid w:val="00E66375"/>
    <w:rsid w:val="00EB6E0E"/>
    <w:rsid w:val="00EE1AA7"/>
    <w:rsid w:val="00EE6EF1"/>
    <w:rsid w:val="00F01FD2"/>
    <w:rsid w:val="00F1246A"/>
    <w:rsid w:val="00F25EF6"/>
    <w:rsid w:val="00F2750F"/>
    <w:rsid w:val="00F361C4"/>
    <w:rsid w:val="00F405AE"/>
    <w:rsid w:val="00F50B4F"/>
    <w:rsid w:val="00F576D9"/>
    <w:rsid w:val="00F61A78"/>
    <w:rsid w:val="00F6302D"/>
    <w:rsid w:val="00F63B53"/>
    <w:rsid w:val="00F64BEA"/>
    <w:rsid w:val="00F73819"/>
    <w:rsid w:val="00F747A5"/>
    <w:rsid w:val="00F74CCA"/>
    <w:rsid w:val="00F7573D"/>
    <w:rsid w:val="00F84176"/>
    <w:rsid w:val="00FA3C38"/>
    <w:rsid w:val="00FB24AB"/>
    <w:rsid w:val="00FB342A"/>
    <w:rsid w:val="00FC3C50"/>
    <w:rsid w:val="00FC798A"/>
    <w:rsid w:val="00FC7E11"/>
    <w:rsid w:val="00FD7D3D"/>
    <w:rsid w:val="00FF1A65"/>
    <w:rsid w:val="00FF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C81F"/>
  <w15:chartTrackingRefBased/>
  <w15:docId w15:val="{FCFE13A1-70BA-476E-83B0-796221AE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7D30"/>
    <w:rPr>
      <w:color w:val="0563C1" w:themeColor="hyperlink"/>
      <w:u w:val="single"/>
    </w:rPr>
  </w:style>
  <w:style w:type="character" w:styleId="UnresolvedMention">
    <w:name w:val="Unresolved Mention"/>
    <w:basedOn w:val="DefaultParagraphFont"/>
    <w:uiPriority w:val="99"/>
    <w:semiHidden/>
    <w:unhideWhenUsed/>
    <w:rsid w:val="00477D30"/>
    <w:rPr>
      <w:color w:val="605E5C"/>
      <w:shd w:val="clear" w:color="auto" w:fill="E1DFDD"/>
    </w:rPr>
  </w:style>
  <w:style w:type="paragraph" w:styleId="Header">
    <w:name w:val="header"/>
    <w:basedOn w:val="Normal"/>
    <w:link w:val="HeaderChar"/>
    <w:uiPriority w:val="99"/>
    <w:unhideWhenUsed/>
    <w:rsid w:val="00F63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02D"/>
  </w:style>
  <w:style w:type="paragraph" w:styleId="Footer">
    <w:name w:val="footer"/>
    <w:basedOn w:val="Normal"/>
    <w:link w:val="FooterChar"/>
    <w:uiPriority w:val="99"/>
    <w:unhideWhenUsed/>
    <w:rsid w:val="00F63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985398">
      <w:bodyDiv w:val="1"/>
      <w:marLeft w:val="0"/>
      <w:marRight w:val="0"/>
      <w:marTop w:val="0"/>
      <w:marBottom w:val="0"/>
      <w:divBdr>
        <w:top w:val="none" w:sz="0" w:space="0" w:color="auto"/>
        <w:left w:val="none" w:sz="0" w:space="0" w:color="auto"/>
        <w:bottom w:val="none" w:sz="0" w:space="0" w:color="auto"/>
        <w:right w:val="none" w:sz="0" w:space="0" w:color="auto"/>
      </w:divBdr>
    </w:div>
    <w:div w:id="152740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2.png"/><Relationship Id="rId34" Type="http://schemas.openxmlformats.org/officeDocument/2006/relationships/hyperlink" Target="https://commons.wikimedia.org/wiki/File:Nigerian_food.jpg" TargetMode="External"/><Relationship Id="rId42" Type="http://schemas.openxmlformats.org/officeDocument/2006/relationships/hyperlink" Target="https://pxhere.com/es/photo/1333039" TargetMode="External"/><Relationship Id="rId47" Type="http://schemas.openxmlformats.org/officeDocument/2006/relationships/image" Target="media/image30.jpg"/><Relationship Id="rId50" Type="http://schemas.openxmlformats.org/officeDocument/2006/relationships/image" Target="media/image31.png"/><Relationship Id="rId55" Type="http://schemas.openxmlformats.org/officeDocument/2006/relationships/image" Target="media/image35.png"/><Relationship Id="rId63" Type="http://schemas.openxmlformats.org/officeDocument/2006/relationships/image" Target="media/image43.png"/><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hyperlink" Target="http://laguaridageek.blogspot.com/2012/11/pelota-de-futbol-gigante.html" TargetMode="External"/><Relationship Id="rId24" Type="http://schemas.openxmlformats.org/officeDocument/2006/relationships/hyperlink" Target="https://terrasdemozambique.wordpress.com/2012/09/16/557/camarao/" TargetMode="External"/><Relationship Id="rId32" Type="http://schemas.openxmlformats.org/officeDocument/2006/relationships/hyperlink" Target="http://dobbyssignature.blogspot.com/" TargetMode="External"/><Relationship Id="rId37" Type="http://schemas.openxmlformats.org/officeDocument/2006/relationships/image" Target="media/image23.jpg"/><Relationship Id="rId40" Type="http://schemas.openxmlformats.org/officeDocument/2006/relationships/hyperlink" Target="https://quora.com" TargetMode="External"/><Relationship Id="rId45" Type="http://schemas.openxmlformats.org/officeDocument/2006/relationships/image" Target="media/image28.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hyperlink" Target="https://quora.com" TargetMode="External"/><Relationship Id="rId5" Type="http://schemas.openxmlformats.org/officeDocument/2006/relationships/endnotes" Target="endnotes.xml"/><Relationship Id="rId61" Type="http://schemas.openxmlformats.org/officeDocument/2006/relationships/image" Target="media/image41.png"/><Relationship Id="rId19" Type="http://schemas.openxmlformats.org/officeDocument/2006/relationships/hyperlink" Target="http://2012books.lardbucket.org/books/a-primer-on-communication-studies/s01-02-the-communication-process.html" TargetMode="External"/><Relationship Id="rId14" Type="http://schemas.openxmlformats.org/officeDocument/2006/relationships/hyperlink" Target="http://blogueirasnegras.org/breve-historico-dasos-negrasos-no-brasil/" TargetMode="External"/><Relationship Id="rId22" Type="http://schemas.openxmlformats.org/officeDocument/2006/relationships/image" Target="media/image13.png"/><Relationship Id="rId27" Type="http://schemas.openxmlformats.org/officeDocument/2006/relationships/hyperlink" Target="https://pt.wikipedia.org/wiki/Chamu%C3%A7a" TargetMode="External"/><Relationship Id="rId30" Type="http://schemas.openxmlformats.org/officeDocument/2006/relationships/image" Target="media/image19.png"/><Relationship Id="rId35" Type="http://schemas.openxmlformats.org/officeDocument/2006/relationships/image" Target="media/image22.jpeg"/><Relationship Id="rId43" Type="http://schemas.openxmlformats.org/officeDocument/2006/relationships/image" Target="media/image26.png"/><Relationship Id="rId48" Type="http://schemas.openxmlformats.org/officeDocument/2006/relationships/hyperlink" Target="http://globalvoicesonline.org/2015/03/03/children-having-children-no-school-for-young-brides-in-nepal" TargetMode="External"/><Relationship Id="rId56" Type="http://schemas.openxmlformats.org/officeDocument/2006/relationships/image" Target="media/image36.png"/><Relationship Id="rId64" Type="http://schemas.openxmlformats.org/officeDocument/2006/relationships/image" Target="media/image44.png"/><Relationship Id="rId8" Type="http://schemas.openxmlformats.org/officeDocument/2006/relationships/image" Target="media/image3.png"/><Relationship Id="rId51" Type="http://schemas.openxmlformats.org/officeDocument/2006/relationships/image" Target="media/image32.jpeg"/><Relationship Id="rId3" Type="http://schemas.openxmlformats.org/officeDocument/2006/relationships/webSettings" Target="webSettings.xml"/><Relationship Id="rId12" Type="http://schemas.openxmlformats.org/officeDocument/2006/relationships/image" Target="media/image6.jpeg"/><Relationship Id="rId17" Type="http://schemas.openxmlformats.org/officeDocument/2006/relationships/hyperlink" Target="https://slidewiki.org/deck/92503/slide/551787-1?locale=ca" TargetMode="External"/><Relationship Id="rId25" Type="http://schemas.openxmlformats.org/officeDocument/2006/relationships/image" Target="media/image15.jpeg"/><Relationship Id="rId33" Type="http://schemas.openxmlformats.org/officeDocument/2006/relationships/image" Target="media/image21.jpeg"/><Relationship Id="rId38" Type="http://schemas.openxmlformats.org/officeDocument/2006/relationships/hyperlink" Target="http://www.1qfoodplatter.com/chicken-and-okro-stew-buttered-rice-dodo/" TargetMode="External"/><Relationship Id="rId46" Type="http://schemas.openxmlformats.org/officeDocument/2006/relationships/image" Target="media/image29.png"/><Relationship Id="rId59" Type="http://schemas.openxmlformats.org/officeDocument/2006/relationships/image" Target="media/image39.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5.jpeg"/><Relationship Id="rId54" Type="http://schemas.openxmlformats.org/officeDocument/2006/relationships/image" Target="media/image34.png"/><Relationship Id="rId62" Type="http://schemas.openxmlformats.org/officeDocument/2006/relationships/image" Target="media/image42.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4.jpg"/><Relationship Id="rId28" Type="http://schemas.openxmlformats.org/officeDocument/2006/relationships/image" Target="media/image17.jpeg"/><Relationship Id="rId36" Type="http://schemas.openxmlformats.org/officeDocument/2006/relationships/hyperlink" Target="http://dobbyssignature.blogspot.com/2012/07/vegetable-yam.html" TargetMode="External"/><Relationship Id="rId49" Type="http://schemas.openxmlformats.org/officeDocument/2006/relationships/hyperlink" Target="https://envolverde.cartacapital.com.br/" TargetMode="External"/><Relationship Id="rId57" Type="http://schemas.openxmlformats.org/officeDocument/2006/relationships/image" Target="media/image37.png"/><Relationship Id="rId10" Type="http://schemas.openxmlformats.org/officeDocument/2006/relationships/image" Target="media/image5.jpeg"/><Relationship Id="rId31" Type="http://schemas.openxmlformats.org/officeDocument/2006/relationships/image" Target="media/image20.JPG"/><Relationship Id="rId44" Type="http://schemas.openxmlformats.org/officeDocument/2006/relationships/image" Target="media/image27.png"/><Relationship Id="rId52" Type="http://schemas.openxmlformats.org/officeDocument/2006/relationships/hyperlink" Target="https://pixabay.com/it/tango-argentino-piedi-ballerini-2079964/" TargetMode="External"/><Relationship Id="rId60" Type="http://schemas.openxmlformats.org/officeDocument/2006/relationships/image" Target="media/image40.png"/><Relationship Id="rId65" Type="http://schemas.openxmlformats.org/officeDocument/2006/relationships/hyperlink" Target="https://envolverde.cartacapital.com.br" TargetMode="Externa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7.jpeg"/><Relationship Id="rId18" Type="http://schemas.openxmlformats.org/officeDocument/2006/relationships/image" Target="media/image10.jpeg"/><Relationship Id="rId3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14606</TotalTime>
  <Pages>16</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dc:creator>
  <cp:keywords/>
  <dc:description/>
  <cp:lastModifiedBy>minoca soares</cp:lastModifiedBy>
  <cp:revision>257</cp:revision>
  <dcterms:created xsi:type="dcterms:W3CDTF">2020-01-31T11:49:00Z</dcterms:created>
  <dcterms:modified xsi:type="dcterms:W3CDTF">2020-04-08T10:59:00Z</dcterms:modified>
</cp:coreProperties>
</file>