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DEC71C" w14:textId="39560077" w:rsidR="00843ED4" w:rsidRDefault="0085184D">
      <w:r w:rsidRPr="002E16DB">
        <w:drawing>
          <wp:inline distT="0" distB="0" distL="0" distR="0" wp14:anchorId="2BFDA607" wp14:editId="2C721E41">
            <wp:extent cx="5731510" cy="3199765"/>
            <wp:effectExtent l="0" t="0" r="2540" b="635"/>
            <wp:docPr id="5813587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135872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9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875042" w14:textId="0AE03E5E" w:rsidR="008501A1" w:rsidRDefault="000465FC" w:rsidP="000465FC">
      <w:pPr>
        <w:pStyle w:val="ListParagraph"/>
        <w:numPr>
          <w:ilvl w:val="0"/>
          <w:numId w:val="1"/>
        </w:numPr>
      </w:pPr>
      <w:r>
        <w:t xml:space="preserve">Booking </w:t>
      </w:r>
      <w:r w:rsidR="00A7285A">
        <w:t>Table will</w:t>
      </w:r>
      <w:r>
        <w:t xml:space="preserve"> contai</w:t>
      </w:r>
      <w:r w:rsidR="00A7285A">
        <w:t xml:space="preserve">n the </w:t>
      </w:r>
      <w:r w:rsidR="0069076F">
        <w:t>customer ID</w:t>
      </w:r>
      <w:r w:rsidR="00F235F8">
        <w:t xml:space="preserve">, vehicle ID, and end time of </w:t>
      </w:r>
      <w:r w:rsidR="00385202">
        <w:t>each book for the slots</w:t>
      </w:r>
      <w:r w:rsidR="00F235F8">
        <w:t xml:space="preserve"> </w:t>
      </w:r>
    </w:p>
    <w:p w14:paraId="1E556E69" w14:textId="160EEE75" w:rsidR="0085184D" w:rsidRDefault="0085184D">
      <w:r w:rsidRPr="00F656BA">
        <w:drawing>
          <wp:inline distT="0" distB="0" distL="0" distR="0" wp14:anchorId="071DAFEC" wp14:editId="595FBF8B">
            <wp:extent cx="5731510" cy="3233420"/>
            <wp:effectExtent l="0" t="0" r="2540" b="5080"/>
            <wp:docPr id="6103965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039655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3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BBDBB3" w14:textId="77777777" w:rsidR="0092476C" w:rsidRDefault="0092476C"/>
    <w:p w14:paraId="1C78F2F2" w14:textId="07B905F4" w:rsidR="0092476C" w:rsidRDefault="0092476C">
      <w:r w:rsidRPr="0092476C">
        <w:lastRenderedPageBreak/>
        <w:drawing>
          <wp:inline distT="0" distB="0" distL="0" distR="0" wp14:anchorId="6026120B" wp14:editId="3822D29D">
            <wp:extent cx="5731510" cy="3198495"/>
            <wp:effectExtent l="0" t="0" r="2540" b="1905"/>
            <wp:docPr id="6727451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274518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8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015CE4" w14:textId="11E9F566" w:rsidR="00260E54" w:rsidRDefault="00021684" w:rsidP="007A5625">
      <w:pPr>
        <w:pStyle w:val="ListParagraph"/>
        <w:numPr>
          <w:ilvl w:val="0"/>
          <w:numId w:val="1"/>
        </w:numPr>
      </w:pPr>
      <w:r>
        <w:t>C</w:t>
      </w:r>
      <w:r w:rsidR="007A5625">
        <w:t>usto</w:t>
      </w:r>
      <w:r>
        <w:t xml:space="preserve">mer Table will show the </w:t>
      </w:r>
      <w:r w:rsidR="00DF1A03">
        <w:t>first</w:t>
      </w:r>
      <w:r w:rsidR="00E81687">
        <w:t xml:space="preserve"> and second name of each customer</w:t>
      </w:r>
    </w:p>
    <w:p w14:paraId="22113860" w14:textId="09DAB006" w:rsidR="0085184D" w:rsidRDefault="000A1AA4">
      <w:r w:rsidRPr="000A1AA4">
        <w:drawing>
          <wp:inline distT="0" distB="0" distL="0" distR="0" wp14:anchorId="464DB9F3" wp14:editId="61338F76">
            <wp:extent cx="5731510" cy="3164205"/>
            <wp:effectExtent l="0" t="0" r="2540" b="0"/>
            <wp:docPr id="1423474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34740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4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ACB836" w14:textId="2D77DB52" w:rsidR="002F0BCB" w:rsidRDefault="00283AC2" w:rsidP="00283AC2">
      <w:pPr>
        <w:pStyle w:val="ListParagraph"/>
        <w:numPr>
          <w:ilvl w:val="0"/>
          <w:numId w:val="1"/>
        </w:numPr>
      </w:pPr>
      <w:r>
        <w:t>Vehicle table will</w:t>
      </w:r>
      <w:r w:rsidR="00CC7160">
        <w:t xml:space="preserve"> contain the reg, colour</w:t>
      </w:r>
      <w:r w:rsidR="00CC4C59">
        <w:t xml:space="preserve"> make and model of the </w:t>
      </w:r>
      <w:r w:rsidR="0014267F">
        <w:t>vehicle.</w:t>
      </w:r>
    </w:p>
    <w:p w14:paraId="3A84BCAA" w14:textId="77777777" w:rsidR="0085184D" w:rsidRDefault="0085184D"/>
    <w:p w14:paraId="5D73E19B" w14:textId="77777777" w:rsidR="0085184D" w:rsidRDefault="0085184D"/>
    <w:p w14:paraId="20D6729B" w14:textId="77777777" w:rsidR="0085184D" w:rsidRDefault="0085184D"/>
    <w:p w14:paraId="5CB33C6B" w14:textId="77777777" w:rsidR="001D6FB1" w:rsidRDefault="00F027B6">
      <w:r w:rsidRPr="00F027B6">
        <w:lastRenderedPageBreak/>
        <w:drawing>
          <wp:inline distT="0" distB="0" distL="0" distR="0" wp14:anchorId="450F9EB5" wp14:editId="6EE1D2B6">
            <wp:extent cx="5731510" cy="3219450"/>
            <wp:effectExtent l="0" t="0" r="2540" b="0"/>
            <wp:docPr id="16677240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7724038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F4C2E" w:rsidRPr="00DF4C2E">
        <w:drawing>
          <wp:inline distT="0" distB="0" distL="0" distR="0" wp14:anchorId="2B4D03BE" wp14:editId="08D2BED1">
            <wp:extent cx="5731510" cy="3178175"/>
            <wp:effectExtent l="0" t="0" r="2540" b="3175"/>
            <wp:docPr id="18368477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6847794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F2EE5B" w14:textId="0996A683" w:rsidR="001D6FB1" w:rsidRDefault="00CD77CC" w:rsidP="00CD77CC">
      <w:pPr>
        <w:pStyle w:val="ListParagraph"/>
        <w:numPr>
          <w:ilvl w:val="0"/>
          <w:numId w:val="1"/>
        </w:numPr>
      </w:pPr>
      <w:r>
        <w:t>Payment table</w:t>
      </w:r>
      <w:r w:rsidR="00B7658C">
        <w:t xml:space="preserve"> will show </w:t>
      </w:r>
      <w:r w:rsidR="000E4998">
        <w:t xml:space="preserve">the </w:t>
      </w:r>
      <w:r w:rsidR="006E7800">
        <w:t>payment method</w:t>
      </w:r>
      <w:r w:rsidR="000E4998">
        <w:t xml:space="preserve"> and date of payment</w:t>
      </w:r>
      <w:r w:rsidR="006E7800">
        <w:t xml:space="preserve"> </w:t>
      </w:r>
      <w:r w:rsidR="009F7EDC">
        <w:t>and the amount.</w:t>
      </w:r>
    </w:p>
    <w:p w14:paraId="2245FF1B" w14:textId="77777777" w:rsidR="001D6FB1" w:rsidRDefault="001D6FB1"/>
    <w:p w14:paraId="12ABF089" w14:textId="6321C9C2" w:rsidR="002E16DB" w:rsidRDefault="00982F9A">
      <w:r w:rsidRPr="00982F9A">
        <w:lastRenderedPageBreak/>
        <w:drawing>
          <wp:inline distT="0" distB="0" distL="0" distR="0" wp14:anchorId="3160FA68" wp14:editId="3B51C1A5">
            <wp:extent cx="5731510" cy="3215640"/>
            <wp:effectExtent l="0" t="0" r="2540" b="3810"/>
            <wp:docPr id="11668996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689968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5184D" w:rsidRPr="0085184D">
        <w:drawing>
          <wp:inline distT="0" distB="0" distL="0" distR="0" wp14:anchorId="1FBA0902" wp14:editId="6A874969">
            <wp:extent cx="5731510" cy="3240405"/>
            <wp:effectExtent l="0" t="0" r="2540" b="0"/>
            <wp:docPr id="13156956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569568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117905" w14:textId="2D3A569A" w:rsidR="0092476C" w:rsidRDefault="00A86562">
      <w:r w:rsidRPr="00A86562">
        <w:lastRenderedPageBreak/>
        <w:drawing>
          <wp:inline distT="0" distB="0" distL="0" distR="0" wp14:anchorId="436CC5D0" wp14:editId="321910D0">
            <wp:extent cx="5731510" cy="3200400"/>
            <wp:effectExtent l="0" t="0" r="2540" b="0"/>
            <wp:docPr id="20619961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996105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DD6A0D" w14:textId="77777777" w:rsidR="00CC4682" w:rsidRDefault="00CC4682"/>
    <w:p w14:paraId="1AD24CFC" w14:textId="10E029F4" w:rsidR="00CC4682" w:rsidRDefault="00CC4682">
      <w:r w:rsidRPr="00912063">
        <w:drawing>
          <wp:inline distT="0" distB="0" distL="0" distR="0" wp14:anchorId="02B63748" wp14:editId="0C0D74F8">
            <wp:extent cx="5731510" cy="3221355"/>
            <wp:effectExtent l="0" t="0" r="2540" b="0"/>
            <wp:docPr id="7412712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1271209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4F4B3B" w14:textId="77777777" w:rsidR="006F273B" w:rsidRDefault="006F273B"/>
    <w:p w14:paraId="01E9F99A" w14:textId="6D97B763" w:rsidR="006F273B" w:rsidRDefault="006F273B">
      <w:r>
        <w:t>Queries:</w:t>
      </w:r>
    </w:p>
    <w:p w14:paraId="2DCBC955" w14:textId="3EBE5829" w:rsidR="006F273B" w:rsidRDefault="00721CFC" w:rsidP="008D2381">
      <w:pPr>
        <w:pStyle w:val="ListParagraph"/>
        <w:numPr>
          <w:ilvl w:val="0"/>
          <w:numId w:val="1"/>
        </w:numPr>
      </w:pPr>
      <w:r>
        <w:lastRenderedPageBreak/>
        <w:t>Booking</w:t>
      </w:r>
      <w:r w:rsidR="004E4873">
        <w:t xml:space="preserve"> Query</w:t>
      </w:r>
      <w:r w:rsidR="009719D0">
        <w:t xml:space="preserve"> is to view the </w:t>
      </w:r>
      <w:r w:rsidR="00766B2E">
        <w:t>customer ID and ve</w:t>
      </w:r>
      <w:r w:rsidR="00205CB8">
        <w:t>hicle ID</w:t>
      </w:r>
      <w:r w:rsidR="00CA07D8" w:rsidRPr="00CA07D8">
        <w:drawing>
          <wp:inline distT="0" distB="0" distL="0" distR="0" wp14:anchorId="1EBAB447" wp14:editId="1C8E682E">
            <wp:extent cx="5731510" cy="3230880"/>
            <wp:effectExtent l="0" t="0" r="2540" b="7620"/>
            <wp:docPr id="9820007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200079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0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49E298" w14:textId="77777777" w:rsidR="00572AA9" w:rsidRDefault="00572AA9"/>
    <w:p w14:paraId="63F81378" w14:textId="62C54737" w:rsidR="00375213" w:rsidRDefault="00701458">
      <w:r w:rsidRPr="00701458">
        <w:drawing>
          <wp:inline distT="0" distB="0" distL="0" distR="0" wp14:anchorId="0A184318" wp14:editId="173DF18F">
            <wp:extent cx="5731510" cy="3218815"/>
            <wp:effectExtent l="0" t="0" r="2540" b="635"/>
            <wp:docPr id="6383669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366924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277015" w14:textId="5E8A98A6" w:rsidR="00572AA9" w:rsidRDefault="0075362A" w:rsidP="0075362A">
      <w:pPr>
        <w:pStyle w:val="ListParagraph"/>
        <w:numPr>
          <w:ilvl w:val="0"/>
          <w:numId w:val="1"/>
        </w:numPr>
      </w:pPr>
      <w:r>
        <w:t xml:space="preserve">Payment query is used to </w:t>
      </w:r>
      <w:r w:rsidR="00F41A9B">
        <w:t>view booking</w:t>
      </w:r>
      <w:r w:rsidR="006654A1">
        <w:t xml:space="preserve"> and payment</w:t>
      </w:r>
      <w:r w:rsidR="00F41A9B">
        <w:t xml:space="preserve"> status</w:t>
      </w:r>
    </w:p>
    <w:p w14:paraId="12C22F07" w14:textId="1D858849" w:rsidR="00117A0B" w:rsidRDefault="00117A0B">
      <w:r w:rsidRPr="00117A0B">
        <w:lastRenderedPageBreak/>
        <w:drawing>
          <wp:inline distT="0" distB="0" distL="0" distR="0" wp14:anchorId="26CA107E" wp14:editId="05820278">
            <wp:extent cx="5731510" cy="3215640"/>
            <wp:effectExtent l="0" t="0" r="2540" b="3810"/>
            <wp:docPr id="19203873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0387378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6A6EA1" w14:textId="5BE69BB0" w:rsidR="00067356" w:rsidRDefault="00067356">
      <w:r w:rsidRPr="00067356">
        <w:drawing>
          <wp:inline distT="0" distB="0" distL="0" distR="0" wp14:anchorId="38EF8EEC" wp14:editId="2A932791">
            <wp:extent cx="5731510" cy="3218815"/>
            <wp:effectExtent l="0" t="0" r="2540" b="635"/>
            <wp:docPr id="3650409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5040995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1A2705" w14:textId="119EB396" w:rsidR="00DF7CED" w:rsidRDefault="00DD35E7" w:rsidP="000673AD">
      <w:pPr>
        <w:pStyle w:val="ListParagraph"/>
        <w:numPr>
          <w:ilvl w:val="0"/>
          <w:numId w:val="1"/>
        </w:numPr>
      </w:pPr>
      <w:r>
        <w:t>Vehicle query is used to view</w:t>
      </w:r>
      <w:r w:rsidR="006B6D91">
        <w:t xml:space="preserve"> </w:t>
      </w:r>
      <w:r w:rsidR="0078189C">
        <w:t>the registration and model</w:t>
      </w:r>
    </w:p>
    <w:p w14:paraId="3E51326D" w14:textId="1EE97FD6" w:rsidR="00067356" w:rsidRDefault="00506050">
      <w:r w:rsidRPr="00506050">
        <w:lastRenderedPageBreak/>
        <w:drawing>
          <wp:inline distT="0" distB="0" distL="0" distR="0" wp14:anchorId="7EDA0164" wp14:editId="6E8181D1">
            <wp:extent cx="5731510" cy="3244850"/>
            <wp:effectExtent l="0" t="0" r="2540" b="0"/>
            <wp:docPr id="21315213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521378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27FB4D" w14:textId="06B569AB" w:rsidR="005563B0" w:rsidRDefault="005563B0">
      <w:r w:rsidRPr="005563B0">
        <w:drawing>
          <wp:inline distT="0" distB="0" distL="0" distR="0" wp14:anchorId="78A3869B" wp14:editId="5040265B">
            <wp:extent cx="5731510" cy="3220720"/>
            <wp:effectExtent l="0" t="0" r="2540" b="0"/>
            <wp:docPr id="3907202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0720252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9DC7C" w14:textId="77777777" w:rsidR="005563B0" w:rsidRDefault="005563B0"/>
    <w:p w14:paraId="547C1935" w14:textId="1D54B55C" w:rsidR="005563B0" w:rsidRDefault="00314212">
      <w:r>
        <w:t>Forms</w:t>
      </w:r>
      <w:r w:rsidR="00332769">
        <w:t xml:space="preserve">: I have </w:t>
      </w:r>
      <w:proofErr w:type="spellStart"/>
      <w:r w:rsidR="00332769">
        <w:t>ceated</w:t>
      </w:r>
      <w:proofErr w:type="spellEnd"/>
      <w:r w:rsidR="00332769">
        <w:t xml:space="preserve"> these forms and the screenshot is given below.</w:t>
      </w:r>
    </w:p>
    <w:p w14:paraId="3530DE0B" w14:textId="77777777" w:rsidR="00314212" w:rsidRDefault="00314212"/>
    <w:p w14:paraId="72D49084" w14:textId="187CE1ED" w:rsidR="00B72A58" w:rsidRDefault="00B72A58">
      <w:r w:rsidRPr="00B72A58">
        <w:lastRenderedPageBreak/>
        <w:drawing>
          <wp:inline distT="0" distB="0" distL="0" distR="0" wp14:anchorId="09F3FD58" wp14:editId="3E04C86E">
            <wp:extent cx="5731510" cy="3222625"/>
            <wp:effectExtent l="0" t="0" r="2540" b="0"/>
            <wp:docPr id="7293150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931507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534D5D" w14:textId="11CFCB33" w:rsidR="000B4F00" w:rsidRDefault="000B4F00">
      <w:r w:rsidRPr="000B4F00">
        <w:drawing>
          <wp:inline distT="0" distB="0" distL="0" distR="0" wp14:anchorId="6BB31D85" wp14:editId="53DF553C">
            <wp:extent cx="5731510" cy="3201670"/>
            <wp:effectExtent l="0" t="0" r="2540" b="0"/>
            <wp:docPr id="2254495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5449532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ED7675" w14:textId="73FC450C" w:rsidR="007F742E" w:rsidRDefault="007F742E">
      <w:r w:rsidRPr="007F742E">
        <w:lastRenderedPageBreak/>
        <w:drawing>
          <wp:inline distT="0" distB="0" distL="0" distR="0" wp14:anchorId="2FF1C0CA" wp14:editId="74184E9C">
            <wp:extent cx="5731510" cy="3149600"/>
            <wp:effectExtent l="0" t="0" r="2540" b="0"/>
            <wp:docPr id="8683612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8361252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A3C0D4" w14:textId="77777777" w:rsidR="00E0018D" w:rsidRDefault="00E0018D"/>
    <w:p w14:paraId="376EB392" w14:textId="5492D330" w:rsidR="00E0018D" w:rsidRDefault="00E0018D">
      <w:r w:rsidRPr="00E0018D">
        <w:drawing>
          <wp:inline distT="0" distB="0" distL="0" distR="0" wp14:anchorId="1FBCBE7E" wp14:editId="1E57BE7D">
            <wp:extent cx="5731510" cy="3185795"/>
            <wp:effectExtent l="0" t="0" r="2540" b="0"/>
            <wp:docPr id="3812184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1218455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5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079CEB" w14:textId="28162976" w:rsidR="003B4A7C" w:rsidRDefault="00D24116">
      <w:r w:rsidRPr="00D24116">
        <w:lastRenderedPageBreak/>
        <w:drawing>
          <wp:inline distT="0" distB="0" distL="0" distR="0" wp14:anchorId="7541531B" wp14:editId="1B02F9FD">
            <wp:extent cx="5731510" cy="3093085"/>
            <wp:effectExtent l="0" t="0" r="2540" b="0"/>
            <wp:docPr id="3883573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8357369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3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527F76" w14:textId="2E18418D" w:rsidR="00D24116" w:rsidRDefault="00D24116">
      <w:r w:rsidRPr="00D24116">
        <w:drawing>
          <wp:inline distT="0" distB="0" distL="0" distR="0" wp14:anchorId="0CCCBB22" wp14:editId="3822C40E">
            <wp:extent cx="5731510" cy="3239135"/>
            <wp:effectExtent l="0" t="0" r="2540" b="0"/>
            <wp:docPr id="3436190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3619002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F8CDFA" w14:textId="77777777" w:rsidR="004B3E35" w:rsidRDefault="004B3E35"/>
    <w:p w14:paraId="1897BC29" w14:textId="49D7CF98" w:rsidR="004B3E35" w:rsidRDefault="004B3E35">
      <w:proofErr w:type="gramStart"/>
      <w:r>
        <w:t>Re</w:t>
      </w:r>
      <w:r w:rsidR="00A262AB">
        <w:t>port</w:t>
      </w:r>
      <w:r w:rsidR="002D01BF">
        <w:t xml:space="preserve"> </w:t>
      </w:r>
      <w:r w:rsidR="00332769">
        <w:t>:</w:t>
      </w:r>
      <w:proofErr w:type="gramEnd"/>
      <w:r w:rsidR="00332769">
        <w:t xml:space="preserve"> I have created the following reports.</w:t>
      </w:r>
    </w:p>
    <w:p w14:paraId="6939A411" w14:textId="77777777" w:rsidR="00A262AB" w:rsidRDefault="00A262AB"/>
    <w:p w14:paraId="1C1B1510" w14:textId="2A2878B0" w:rsidR="007D1B51" w:rsidRDefault="007D1B51">
      <w:r w:rsidRPr="007D1B51">
        <w:lastRenderedPageBreak/>
        <w:drawing>
          <wp:inline distT="0" distB="0" distL="0" distR="0" wp14:anchorId="6DAAC7F5" wp14:editId="69C861C4">
            <wp:extent cx="5731510" cy="3222625"/>
            <wp:effectExtent l="0" t="0" r="2540" b="0"/>
            <wp:docPr id="13661236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6123693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D6FB9A" w14:textId="77777777" w:rsidR="007D1B51" w:rsidRDefault="007D1B51"/>
    <w:p w14:paraId="5D155975" w14:textId="77777777" w:rsidR="00375213" w:rsidRDefault="00375213"/>
    <w:p w14:paraId="3704FE32" w14:textId="77777777" w:rsidR="00375213" w:rsidRDefault="00375213"/>
    <w:p w14:paraId="56CACDE2" w14:textId="77777777" w:rsidR="00375213" w:rsidRDefault="00375213"/>
    <w:p w14:paraId="40202E99" w14:textId="77777777" w:rsidR="00375213" w:rsidRDefault="00375213"/>
    <w:p w14:paraId="3190448C" w14:textId="1D092AAB" w:rsidR="00375213" w:rsidRDefault="005724D1">
      <w:r w:rsidRPr="005724D1">
        <w:drawing>
          <wp:inline distT="0" distB="0" distL="0" distR="0" wp14:anchorId="03B6ABBE" wp14:editId="7C4A7A6F">
            <wp:extent cx="5731510" cy="3198495"/>
            <wp:effectExtent l="0" t="0" r="2540" b="1905"/>
            <wp:docPr id="3302676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0267628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8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6CD50" w14:textId="5DC6C625" w:rsidR="001F2502" w:rsidRDefault="001F2502">
      <w:r w:rsidRPr="001F2502">
        <w:lastRenderedPageBreak/>
        <w:drawing>
          <wp:inline distT="0" distB="0" distL="0" distR="0" wp14:anchorId="2DAC712E" wp14:editId="6D603654">
            <wp:extent cx="5731510" cy="3227705"/>
            <wp:effectExtent l="0" t="0" r="2540" b="0"/>
            <wp:docPr id="6896835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9683546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6BA9C" w14:textId="1F314807" w:rsidR="000E5911" w:rsidRDefault="000E5911">
      <w:r w:rsidRPr="000E5911">
        <w:drawing>
          <wp:inline distT="0" distB="0" distL="0" distR="0" wp14:anchorId="40A4E5FF" wp14:editId="26075F29">
            <wp:extent cx="5731510" cy="3213735"/>
            <wp:effectExtent l="0" t="0" r="2540" b="5715"/>
            <wp:docPr id="19804860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0486058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28A7A5" w14:textId="5F39E8EF" w:rsidR="00E4718E" w:rsidRDefault="00E4718E">
      <w:r w:rsidRPr="00E4718E">
        <w:lastRenderedPageBreak/>
        <w:drawing>
          <wp:inline distT="0" distB="0" distL="0" distR="0" wp14:anchorId="4BAA1488" wp14:editId="2600961A">
            <wp:extent cx="5731510" cy="3230880"/>
            <wp:effectExtent l="0" t="0" r="2540" b="7620"/>
            <wp:docPr id="15742728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272806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0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75B2C8" w14:textId="4491A4B0" w:rsidR="00137965" w:rsidRDefault="00137965">
      <w:r w:rsidRPr="00137965">
        <w:drawing>
          <wp:inline distT="0" distB="0" distL="0" distR="0" wp14:anchorId="2267C11E" wp14:editId="0D0CAB29">
            <wp:extent cx="5731510" cy="3218815"/>
            <wp:effectExtent l="0" t="0" r="2540" b="635"/>
            <wp:docPr id="16500314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0031460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15DACE" w14:textId="77777777" w:rsidR="008C33A8" w:rsidRDefault="008C33A8"/>
    <w:p w14:paraId="1317A9B6" w14:textId="49FB1106" w:rsidR="008C33A8" w:rsidRDefault="008C33A8">
      <w:r>
        <w:t>Relationship</w:t>
      </w:r>
      <w:r w:rsidR="00332769">
        <w:t xml:space="preserve">: I have created relationships to maintain data consistency. The </w:t>
      </w:r>
      <w:r w:rsidR="00730DC5">
        <w:t>relationship is shown below;</w:t>
      </w:r>
    </w:p>
    <w:p w14:paraId="23D72986" w14:textId="77777777" w:rsidR="00721FC8" w:rsidRDefault="00721FC8"/>
    <w:p w14:paraId="03E0DB98" w14:textId="77777777" w:rsidR="000D6DBE" w:rsidRDefault="000D6DBE"/>
    <w:p w14:paraId="2F924A1E" w14:textId="77777777" w:rsidR="000D6DBE" w:rsidRDefault="000D6DBE"/>
    <w:p w14:paraId="6897A0ED" w14:textId="6455184E" w:rsidR="00721FC8" w:rsidRDefault="00721FC8">
      <w:r w:rsidRPr="00721FC8">
        <w:lastRenderedPageBreak/>
        <w:drawing>
          <wp:inline distT="0" distB="0" distL="0" distR="0" wp14:anchorId="169CCE03" wp14:editId="6D9D9FBC">
            <wp:extent cx="5731510" cy="3222625"/>
            <wp:effectExtent l="0" t="0" r="2540" b="0"/>
            <wp:docPr id="13070700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070053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40939F" w14:textId="77777777" w:rsidR="000D6DBE" w:rsidRDefault="000D6DBE"/>
    <w:p w14:paraId="22159D8D" w14:textId="15C00092" w:rsidR="000D6DBE" w:rsidRDefault="000D6DBE">
      <w:r>
        <w:t>Reflection:</w:t>
      </w:r>
    </w:p>
    <w:p w14:paraId="6F22DE32" w14:textId="5C955D30" w:rsidR="000D6DBE" w:rsidRDefault="00824914">
      <w:r>
        <w:t>Ive le</w:t>
      </w:r>
      <w:r w:rsidR="005B7C18">
        <w:t>arnt how to create a datab</w:t>
      </w:r>
      <w:r w:rsidR="00734676">
        <w:t>ase for any given context</w:t>
      </w:r>
      <w:r w:rsidR="005929B3">
        <w:t xml:space="preserve">. I will be using this in the future in a work </w:t>
      </w:r>
      <w:r w:rsidR="00255101">
        <w:t>setting.</w:t>
      </w:r>
    </w:p>
    <w:sectPr w:rsidR="000D6D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6BE6FFA"/>
    <w:multiLevelType w:val="hybridMultilevel"/>
    <w:tmpl w:val="CEBA7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0382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16DB"/>
    <w:rsid w:val="00021684"/>
    <w:rsid w:val="000465FC"/>
    <w:rsid w:val="00067356"/>
    <w:rsid w:val="000673AD"/>
    <w:rsid w:val="000A1AA4"/>
    <w:rsid w:val="000B4F00"/>
    <w:rsid w:val="000D6DBE"/>
    <w:rsid w:val="000E4998"/>
    <w:rsid w:val="000E5911"/>
    <w:rsid w:val="00117A0B"/>
    <w:rsid w:val="00137965"/>
    <w:rsid w:val="0014267F"/>
    <w:rsid w:val="001D6FB1"/>
    <w:rsid w:val="001F2502"/>
    <w:rsid w:val="00205CB8"/>
    <w:rsid w:val="00255101"/>
    <w:rsid w:val="00260E54"/>
    <w:rsid w:val="00276F74"/>
    <w:rsid w:val="00283AC2"/>
    <w:rsid w:val="002C2DB3"/>
    <w:rsid w:val="002D01BF"/>
    <w:rsid w:val="002E16DB"/>
    <w:rsid w:val="002F0BCB"/>
    <w:rsid w:val="00314212"/>
    <w:rsid w:val="00332769"/>
    <w:rsid w:val="00375213"/>
    <w:rsid w:val="00385202"/>
    <w:rsid w:val="003B4A7C"/>
    <w:rsid w:val="004B3E35"/>
    <w:rsid w:val="004E4873"/>
    <w:rsid w:val="00506050"/>
    <w:rsid w:val="005563B0"/>
    <w:rsid w:val="005724D1"/>
    <w:rsid w:val="00572AA9"/>
    <w:rsid w:val="005929B3"/>
    <w:rsid w:val="005B7C18"/>
    <w:rsid w:val="00615D55"/>
    <w:rsid w:val="006654A1"/>
    <w:rsid w:val="0069076F"/>
    <w:rsid w:val="006B6D91"/>
    <w:rsid w:val="006E7800"/>
    <w:rsid w:val="006F273B"/>
    <w:rsid w:val="00701458"/>
    <w:rsid w:val="00721CFC"/>
    <w:rsid w:val="00721FC8"/>
    <w:rsid w:val="00730DC5"/>
    <w:rsid w:val="00734676"/>
    <w:rsid w:val="0075362A"/>
    <w:rsid w:val="00766B2E"/>
    <w:rsid w:val="0078189C"/>
    <w:rsid w:val="007A5625"/>
    <w:rsid w:val="007D1B51"/>
    <w:rsid w:val="007F742E"/>
    <w:rsid w:val="00824914"/>
    <w:rsid w:val="00843ED4"/>
    <w:rsid w:val="008501A1"/>
    <w:rsid w:val="0085184D"/>
    <w:rsid w:val="008C33A8"/>
    <w:rsid w:val="008D2381"/>
    <w:rsid w:val="00912063"/>
    <w:rsid w:val="0092476C"/>
    <w:rsid w:val="00944280"/>
    <w:rsid w:val="009719D0"/>
    <w:rsid w:val="00982F9A"/>
    <w:rsid w:val="009F7EDC"/>
    <w:rsid w:val="00A262AB"/>
    <w:rsid w:val="00A7285A"/>
    <w:rsid w:val="00A86562"/>
    <w:rsid w:val="00B53419"/>
    <w:rsid w:val="00B72A58"/>
    <w:rsid w:val="00B7658C"/>
    <w:rsid w:val="00BB7CC9"/>
    <w:rsid w:val="00C56382"/>
    <w:rsid w:val="00C65BDB"/>
    <w:rsid w:val="00CA07D8"/>
    <w:rsid w:val="00CC4682"/>
    <w:rsid w:val="00CC4C59"/>
    <w:rsid w:val="00CC7160"/>
    <w:rsid w:val="00CD77CC"/>
    <w:rsid w:val="00D24116"/>
    <w:rsid w:val="00DD35E7"/>
    <w:rsid w:val="00DF1A03"/>
    <w:rsid w:val="00DF4C2E"/>
    <w:rsid w:val="00DF7CED"/>
    <w:rsid w:val="00E0018D"/>
    <w:rsid w:val="00E4718E"/>
    <w:rsid w:val="00E81687"/>
    <w:rsid w:val="00F027B6"/>
    <w:rsid w:val="00F235F8"/>
    <w:rsid w:val="00F41A9B"/>
    <w:rsid w:val="00F656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'"/>
  <w:listSeparator w:val=","/>
  <w14:docId w14:val="1C223524"/>
  <w15:chartTrackingRefBased/>
  <w15:docId w15:val="{D4EAD62F-0175-47C6-986E-6B0B70776C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16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16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16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16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16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16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16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16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16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16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16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16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16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16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16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16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16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16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16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16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16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16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16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16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16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16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16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16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16D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8" Type="http://schemas.openxmlformats.org/officeDocument/2006/relationships/image" Target="media/image1.png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B8FE9D16670594295C2C3C597231036" ma:contentTypeVersion="4" ma:contentTypeDescription="Create a new document." ma:contentTypeScope="" ma:versionID="016f2d0dd082d9cf3e7681833b5111fd">
  <xsd:schema xmlns:xsd="http://www.w3.org/2001/XMLSchema" xmlns:xs="http://www.w3.org/2001/XMLSchema" xmlns:p="http://schemas.microsoft.com/office/2006/metadata/properties" xmlns:ns3="f8c70cee-2493-473e-ace3-809057a2e862" targetNamespace="http://schemas.microsoft.com/office/2006/metadata/properties" ma:root="true" ma:fieldsID="a9f4f6c51f77ecad05db3d715324cc9f" ns3:_="">
    <xsd:import namespace="f8c70cee-2493-473e-ace3-809057a2e862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c70cee-2493-473e-ace3-809057a2e862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B8BD72B-8E9E-4256-8BF4-A4684CFF41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8c70cee-2493-473e-ace3-809057a2e8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D4B9AE7-2A7F-4221-891F-21163F3EAAA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7F7F91-92FF-4483-BE55-0DB662645FB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15</Pages>
  <Words>137</Words>
  <Characters>784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Courtney Nathaniel Smith (2532694)</dc:creator>
  <cp:keywords/>
  <dc:description/>
  <cp:lastModifiedBy>Courtney Nathaniel Smith (2532694)</cp:lastModifiedBy>
  <cp:revision>2</cp:revision>
  <dcterms:created xsi:type="dcterms:W3CDTF">2026-07-29T12:24:00Z</dcterms:created>
  <dcterms:modified xsi:type="dcterms:W3CDTF">2026-07-29T12:24:00Z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d8095573-4f51-4534-a7f9-7f0909e812b8</vt:lpwstr>
  </property>
  <property fmtid="{D5CDD505-2E9C-101B-9397-08002B2CF9AE}" pid="3" name="ContentTypeId">
    <vt:lpwstr>0x0101001B8FE9D16670594295C2C3C597231036</vt:lpwstr>
  </property>
</Properties>
</file>