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EE42B9">
      <w:pPr>
        <w:pStyle w:val="Heading1"/>
      </w:pPr>
    </w:p>
    <w:p w:rsidR="003024E3" w:rsidRDefault="003024E3" w:rsidP="00EE42B9">
      <w:pPr>
        <w:pStyle w:val="Heading1"/>
      </w:pPr>
      <w:r>
        <w:t xml:space="preserve">ASSIGNMENT TITLE: </w:t>
      </w:r>
    </w:p>
    <w:p w:rsidR="00EE42B9" w:rsidRDefault="003024E3" w:rsidP="002C3076">
      <w:pPr>
        <w:pStyle w:val="NoSpacing"/>
        <w:spacing w:line="276" w:lineRule="auto"/>
        <w:jc w:val="both"/>
      </w:pPr>
      <w:r>
        <w:t>DEVELOPING RELATIONSHIPS AND WORKPLACE ACHIEVEMENT</w:t>
      </w:r>
    </w:p>
    <w:p w:rsidR="00EE42B9" w:rsidRDefault="00EE42B9" w:rsidP="002C3076">
      <w:pPr>
        <w:pStyle w:val="NoSpacing"/>
        <w:spacing w:line="276" w:lineRule="auto"/>
        <w:jc w:val="both"/>
      </w:pPr>
    </w:p>
    <w:p w:rsidR="003024E3" w:rsidRDefault="003024E3" w:rsidP="002C3076">
      <w:pPr>
        <w:pStyle w:val="NoSpacing"/>
        <w:spacing w:line="276" w:lineRule="auto"/>
        <w:jc w:val="both"/>
      </w:pPr>
      <w:r>
        <w:t xml:space="preserve"> </w:t>
      </w:r>
      <w:r w:rsidR="00EE42B9" w:rsidRPr="00EE42B9">
        <w:rPr>
          <w:rStyle w:val="Heading1Char"/>
        </w:rPr>
        <w:t>STUDENT NAME</w:t>
      </w:r>
      <w:r w:rsidR="00EE42B9">
        <w:t>: NURSIMA</w:t>
      </w:r>
      <w:r w:rsidR="00EE42B9">
        <w:t xml:space="preserve">   </w:t>
      </w:r>
      <w:r>
        <w:t>A. INGILAN</w:t>
      </w:r>
    </w:p>
    <w:p w:rsidR="00EE42B9" w:rsidRDefault="003024E3" w:rsidP="002C3076">
      <w:pPr>
        <w:pStyle w:val="NoSpacing"/>
        <w:spacing w:line="276" w:lineRule="auto"/>
        <w:jc w:val="both"/>
      </w:pPr>
      <w:r w:rsidRPr="00EE42B9">
        <w:rPr>
          <w:rStyle w:val="Heading1Char"/>
        </w:rPr>
        <w:t>ID NUMBER</w:t>
      </w:r>
      <w:r>
        <w:t>: 1713705</w:t>
      </w:r>
      <w:r w:rsidR="00EE42B9">
        <w:t xml:space="preserve">  </w:t>
      </w:r>
    </w:p>
    <w:p w:rsidR="00EE42B9" w:rsidRDefault="00EE42B9" w:rsidP="002C3076">
      <w:pPr>
        <w:pStyle w:val="NoSpacing"/>
        <w:spacing w:line="276" w:lineRule="auto"/>
        <w:jc w:val="both"/>
      </w:pPr>
      <w:r w:rsidRPr="00EE42B9">
        <w:rPr>
          <w:rStyle w:val="Heading2Char"/>
        </w:rPr>
        <w:t xml:space="preserve">   TUTOR</w:t>
      </w:r>
      <w:r w:rsidR="003024E3">
        <w:t>: MR. ZE ZOOK</w:t>
      </w:r>
      <w:r>
        <w:t xml:space="preserve">   </w:t>
      </w:r>
    </w:p>
    <w:p w:rsidR="003024E3" w:rsidRDefault="00EE42B9" w:rsidP="002C3076">
      <w:pPr>
        <w:pStyle w:val="NoSpacing"/>
        <w:spacing w:line="276" w:lineRule="auto"/>
        <w:jc w:val="both"/>
      </w:pPr>
      <w:r>
        <w:t xml:space="preserve"> </w:t>
      </w:r>
      <w:r w:rsidR="003024E3">
        <w:t xml:space="preserve"> </w:t>
      </w:r>
      <w:r w:rsidR="003024E3" w:rsidRPr="00EE42B9">
        <w:rPr>
          <w:rStyle w:val="Heading3Char"/>
        </w:rPr>
        <w:t>MODULE NO</w:t>
      </w:r>
      <w:r w:rsidR="003024E3">
        <w:t>: BMSW5002_LON</w:t>
      </w:r>
    </w:p>
    <w:p w:rsidR="003024E3" w:rsidRDefault="003024E3" w:rsidP="002C3076">
      <w:pPr>
        <w:pStyle w:val="NoSpacing"/>
        <w:spacing w:line="276" w:lineRule="auto"/>
        <w:jc w:val="both"/>
      </w:pPr>
    </w:p>
    <w:p w:rsidR="00EE42B9" w:rsidRDefault="002E23A6" w:rsidP="00EE42B9">
      <w:pPr>
        <w:pStyle w:val="Heading1"/>
      </w:pPr>
      <w:r>
        <w:t xml:space="preserve">             </w:t>
      </w:r>
    </w:p>
    <w:p w:rsidR="00EE42B9" w:rsidRDefault="00EE42B9" w:rsidP="00EE42B9">
      <w:pPr>
        <w:pStyle w:val="Heading1"/>
      </w:pPr>
    </w:p>
    <w:p w:rsidR="00EE42B9" w:rsidRDefault="00EE42B9" w:rsidP="00EE42B9">
      <w:pPr>
        <w:pStyle w:val="Heading1"/>
      </w:pPr>
    </w:p>
    <w:p w:rsidR="00EE42B9" w:rsidRDefault="00EE42B9" w:rsidP="00EE42B9">
      <w:pPr>
        <w:pStyle w:val="Heading1"/>
      </w:pPr>
      <w:bookmarkStart w:id="0" w:name="_GoBack"/>
      <w:bookmarkEnd w:id="0"/>
    </w:p>
    <w:p w:rsidR="00EE42B9" w:rsidRDefault="00EE42B9" w:rsidP="00EE42B9">
      <w:pPr>
        <w:pStyle w:val="Heading1"/>
      </w:pPr>
    </w:p>
    <w:p w:rsidR="00EE42B9" w:rsidRDefault="00EE42B9" w:rsidP="00EE42B9">
      <w:pPr>
        <w:pStyle w:val="Heading1"/>
      </w:pPr>
    </w:p>
    <w:p w:rsidR="00EE42B9" w:rsidRDefault="00EE42B9" w:rsidP="00EE42B9">
      <w:pPr>
        <w:pStyle w:val="Heading1"/>
      </w:pPr>
    </w:p>
    <w:p w:rsidR="00EE42B9" w:rsidRDefault="00EE42B9" w:rsidP="00EE42B9">
      <w:pPr>
        <w:pStyle w:val="Heading1"/>
      </w:pPr>
    </w:p>
    <w:p w:rsidR="00EE42B9" w:rsidRDefault="00EE42B9" w:rsidP="00EE42B9">
      <w:pPr>
        <w:pStyle w:val="Heading1"/>
      </w:pPr>
    </w:p>
    <w:p w:rsidR="00EE42B9" w:rsidRDefault="00EE42B9" w:rsidP="00EE42B9">
      <w:pPr>
        <w:pStyle w:val="Heading1"/>
      </w:pPr>
      <w:r>
        <w:t xml:space="preserve">   </w:t>
      </w:r>
    </w:p>
    <w:p w:rsidR="00EE42B9" w:rsidRDefault="00EE42B9" w:rsidP="00EE42B9">
      <w:pPr>
        <w:pStyle w:val="Heading1"/>
      </w:pPr>
      <w:r>
        <w:t xml:space="preserve">                   </w:t>
      </w:r>
    </w:p>
    <w:p w:rsidR="00EE42B9" w:rsidRDefault="00EE42B9" w:rsidP="00EE42B9"/>
    <w:p w:rsidR="00EE42B9" w:rsidRDefault="00EE42B9" w:rsidP="00EE42B9"/>
    <w:p w:rsidR="00EE42B9" w:rsidRDefault="00EE42B9" w:rsidP="00EE42B9"/>
    <w:p w:rsidR="00EE42B9" w:rsidRDefault="00EE42B9" w:rsidP="00EE42B9"/>
    <w:p w:rsidR="00EE42B9" w:rsidRDefault="00EE42B9" w:rsidP="00EE42B9"/>
    <w:p w:rsidR="00EE42B9" w:rsidRPr="00EE42B9" w:rsidRDefault="00EE42B9" w:rsidP="00EE42B9"/>
    <w:p w:rsidR="002E23A6" w:rsidRDefault="00EE42B9" w:rsidP="00EE42B9">
      <w:pPr>
        <w:pStyle w:val="Heading1"/>
      </w:pPr>
      <w:r>
        <w:t xml:space="preserve">                         </w:t>
      </w:r>
      <w:r w:rsidR="002E23A6">
        <w:t>T</w:t>
      </w:r>
      <w:r>
        <w:t>a</w:t>
      </w:r>
      <w:r w:rsidR="002E23A6">
        <w:t xml:space="preserve">ble </w:t>
      </w:r>
      <w:r>
        <w:t>o</w:t>
      </w:r>
      <w:r w:rsidR="002E23A6">
        <w:t>f contents</w:t>
      </w:r>
    </w:p>
    <w:p w:rsidR="00EE42B9" w:rsidRPr="00EE42B9" w:rsidRDefault="00EE42B9" w:rsidP="00EE42B9"/>
    <w:p w:rsidR="002E23A6" w:rsidRDefault="002E23A6" w:rsidP="002E23A6">
      <w:r>
        <w:t xml:space="preserve">                       Introduction ............................................................ o1</w:t>
      </w:r>
    </w:p>
    <w:p w:rsidR="002E23A6" w:rsidRDefault="002E23A6" w:rsidP="002E23A6">
      <w:r>
        <w:t xml:space="preserve">                       Benefits of individual to the organization: </w:t>
      </w:r>
    </w:p>
    <w:p w:rsidR="002E23A6" w:rsidRDefault="002E23A6" w:rsidP="002E23A6">
      <w:r>
        <w:t xml:space="preserve">                        The cause of conflict .............................................. o2</w:t>
      </w:r>
    </w:p>
    <w:p w:rsidR="002E23A6" w:rsidRDefault="002E23A6" w:rsidP="002E23A6">
      <w:r>
        <w:t xml:space="preserve">                        Knowledge sharing ................................................ 02</w:t>
      </w:r>
    </w:p>
    <w:p w:rsidR="002E23A6" w:rsidRDefault="002E23A6" w:rsidP="002E23A6">
      <w:r>
        <w:t xml:space="preserve">                        Better ability to function ....................................... 03</w:t>
      </w:r>
    </w:p>
    <w:p w:rsidR="002E23A6" w:rsidRDefault="002E23A6" w:rsidP="002E23A6">
      <w:r>
        <w:t xml:space="preserve">                       Set of skills required ............................................... 03</w:t>
      </w:r>
    </w:p>
    <w:p w:rsidR="00054A93" w:rsidRDefault="002E23A6" w:rsidP="002E23A6">
      <w:r>
        <w:t xml:space="preserve">                      Vehicles use in Boots: </w:t>
      </w:r>
    </w:p>
    <w:p w:rsidR="002E23A6" w:rsidRDefault="00054A93" w:rsidP="002E23A6">
      <w:r>
        <w:t xml:space="preserve">                      </w:t>
      </w:r>
      <w:r w:rsidR="002E23A6">
        <w:t xml:space="preserve"> Peoples management ............................................ 04</w:t>
      </w:r>
    </w:p>
    <w:p w:rsidR="00054A93" w:rsidRDefault="00054A93" w:rsidP="002E23A6">
      <w:r>
        <w:t xml:space="preserve">                       Code of ethics in HR................................................ 04</w:t>
      </w:r>
    </w:p>
    <w:p w:rsidR="002E23A6" w:rsidRDefault="002E23A6" w:rsidP="002E23A6">
      <w:r>
        <w:t xml:space="preserve">                       Performance management .................................... 05</w:t>
      </w:r>
    </w:p>
    <w:p w:rsidR="002E23A6" w:rsidRDefault="002E23A6" w:rsidP="002E23A6">
      <w:r>
        <w:t xml:space="preserve">                       Management </w:t>
      </w:r>
      <w:r w:rsidR="00054A93">
        <w:t xml:space="preserve">people </w:t>
      </w:r>
      <w:r w:rsidR="0044642C">
        <w:t>..............................................05</w:t>
      </w:r>
    </w:p>
    <w:p w:rsidR="00054A93" w:rsidRDefault="00054A93" w:rsidP="002E23A6">
      <w:r>
        <w:t xml:space="preserve">                       Performance management .................................... 06</w:t>
      </w:r>
    </w:p>
    <w:p w:rsidR="0044642C" w:rsidRDefault="0044642C" w:rsidP="002E23A6">
      <w:r>
        <w:t xml:space="preserve">                       Training &amp; development ........................................ 06</w:t>
      </w:r>
    </w:p>
    <w:p w:rsidR="0044642C" w:rsidRDefault="0044642C" w:rsidP="002E23A6">
      <w:r>
        <w:t xml:space="preserve">                       Importance of training ........................................... 0</w:t>
      </w:r>
      <w:r w:rsidR="00054A93">
        <w:t>7</w:t>
      </w:r>
    </w:p>
    <w:p w:rsidR="0044642C" w:rsidRDefault="0044642C" w:rsidP="002E23A6">
      <w:r>
        <w:t xml:space="preserve">                       Benefits training ..................................................... 07</w:t>
      </w:r>
    </w:p>
    <w:p w:rsidR="0044642C" w:rsidRDefault="0044642C" w:rsidP="002E23A6">
      <w:r>
        <w:t xml:space="preserve">                       Developing staff ..................................................... 08</w:t>
      </w:r>
    </w:p>
    <w:p w:rsidR="0044642C" w:rsidRDefault="0044642C" w:rsidP="002E23A6">
      <w:r>
        <w:t xml:space="preserve">                       Promotion of work, life &amp;</w:t>
      </w:r>
    </w:p>
    <w:p w:rsidR="0044642C" w:rsidRDefault="0044642C" w:rsidP="002E23A6">
      <w:r>
        <w:t xml:space="preserve">                                   balance ........................................................ 08</w:t>
      </w:r>
    </w:p>
    <w:p w:rsidR="00054A93" w:rsidRDefault="00054A93" w:rsidP="002E23A6">
      <w:r>
        <w:t xml:space="preserve">                       compensation management .................................. 09</w:t>
      </w:r>
    </w:p>
    <w:p w:rsidR="0044642C" w:rsidRDefault="0044642C" w:rsidP="002E23A6">
      <w:r>
        <w:t xml:space="preserve">                        career .................................................................... 09</w:t>
      </w:r>
    </w:p>
    <w:p w:rsidR="0044642C" w:rsidRDefault="0044642C" w:rsidP="002E23A6">
      <w:r>
        <w:t xml:space="preserve">                        PDP ........................................................................ 10</w:t>
      </w:r>
    </w:p>
    <w:p w:rsidR="0044642C" w:rsidRDefault="0044642C" w:rsidP="002E23A6">
      <w:r>
        <w:t xml:space="preserve">                        SWOT analysis ....................................................... 11</w:t>
      </w:r>
    </w:p>
    <w:p w:rsidR="00054A93" w:rsidRDefault="00054A93" w:rsidP="002E23A6">
      <w:r>
        <w:t xml:space="preserve">                        Conclusion ............................................................. 12</w:t>
      </w:r>
    </w:p>
    <w:p w:rsidR="0044642C" w:rsidRDefault="0044642C" w:rsidP="002E23A6">
      <w:r>
        <w:t xml:space="preserve">                        </w:t>
      </w:r>
      <w:r w:rsidR="00AC6418">
        <w:t>References list .................................................. 1</w:t>
      </w:r>
      <w:r w:rsidR="00054A93">
        <w:t>3</w:t>
      </w:r>
      <w:r w:rsidR="00AC6418">
        <w:t>-1</w:t>
      </w:r>
      <w:r w:rsidR="00054A93">
        <w:t>4</w:t>
      </w:r>
      <w:r>
        <w:t xml:space="preserve">         </w:t>
      </w:r>
    </w:p>
    <w:p w:rsidR="00F3056A" w:rsidRDefault="00F3056A" w:rsidP="002C3076">
      <w:pPr>
        <w:pStyle w:val="NoSpacing"/>
        <w:spacing w:line="276" w:lineRule="auto"/>
        <w:jc w:val="both"/>
      </w:pPr>
    </w:p>
    <w:p w:rsidR="00F3056A" w:rsidRDefault="00F3056A" w:rsidP="002C3076">
      <w:pPr>
        <w:pStyle w:val="NoSpacing"/>
        <w:spacing w:line="276" w:lineRule="auto"/>
        <w:jc w:val="both"/>
      </w:pPr>
    </w:p>
    <w:p w:rsidR="00F3056A" w:rsidRDefault="00F3056A"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EE42B9" w:rsidRDefault="00EE42B9" w:rsidP="002C3076">
      <w:pPr>
        <w:pStyle w:val="NoSpacing"/>
        <w:spacing w:line="276" w:lineRule="auto"/>
        <w:jc w:val="both"/>
      </w:pPr>
    </w:p>
    <w:p w:rsidR="002C3076" w:rsidRDefault="002C3076" w:rsidP="002C3076">
      <w:pPr>
        <w:pStyle w:val="NoSpacing"/>
        <w:spacing w:line="276" w:lineRule="auto"/>
        <w:jc w:val="both"/>
      </w:pPr>
      <w:r>
        <w:t>INTRODUCTION</w:t>
      </w:r>
    </w:p>
    <w:p w:rsidR="002C3076" w:rsidRDefault="002C3076" w:rsidP="002C3076">
      <w:pPr>
        <w:pStyle w:val="NoSpacing"/>
        <w:spacing w:line="276" w:lineRule="auto"/>
        <w:jc w:val="both"/>
      </w:pPr>
      <w:r>
        <w:t>Boots is a leading health and beauty chain retailer in the United Kingdom and other countries including Ireland and Thailand. It has begun and founded by itself whose name after him John Boot in 1849 which is 170 years ago. Way back then the shop was located in Nottingham. Today Boots has 2,500 shops across UK and Ireland most of them can be found in local high street ranging from local pharmacies to large beauty/health shops selling variety of products including optician, hearing care and all sorts of beauty products as well as baby stuff. But what makes the brand stand out through the decade in fact transforming a tiny herbal shop into a huge supplier/retailer of both health and beauty products is truly remarkable and legendary.</w:t>
      </w:r>
    </w:p>
    <w:p w:rsidR="002C3076" w:rsidRDefault="002C3076" w:rsidP="002C3076">
      <w:pPr>
        <w:pStyle w:val="NoSpacing"/>
        <w:spacing w:line="276" w:lineRule="auto"/>
        <w:jc w:val="both"/>
      </w:pPr>
    </w:p>
    <w:p w:rsidR="002C3076" w:rsidRDefault="002C3076" w:rsidP="002C3076">
      <w:pPr>
        <w:pStyle w:val="NoSpacing"/>
        <w:spacing w:line="276" w:lineRule="auto"/>
        <w:jc w:val="both"/>
      </w:pPr>
      <w:r>
        <w:t>The corporate strategy and objectives of Boots by effectively managing people and performance at the shop floor/ workplace through the decade was the highlight in shaping the organisational structure by focussing on what keep the colleagues at work motivated, engaged and productive. From administrations down to recruiters. They all have their own set of important part of the rules in the organizational success.</w:t>
      </w:r>
    </w:p>
    <w:p w:rsidR="00B45513" w:rsidRDefault="00B45513" w:rsidP="002C3076">
      <w:pPr>
        <w:pStyle w:val="NoSpacing"/>
        <w:spacing w:line="276" w:lineRule="auto"/>
        <w:jc w:val="both"/>
      </w:pPr>
    </w:p>
    <w:p w:rsidR="00215EF5" w:rsidRDefault="00215EF5" w:rsidP="00215EF5">
      <w:pPr>
        <w:spacing w:line="276" w:lineRule="auto"/>
        <w:jc w:val="both"/>
      </w:pPr>
      <w:r>
        <w:t xml:space="preserve">Human resources management has been a huge part of Boots success, </w:t>
      </w:r>
      <w:r w:rsidR="0078404A">
        <w:t>their</w:t>
      </w:r>
      <w:r>
        <w:t xml:space="preserve"> role has help the organisation deliver its corporate strategy by carefully selecting candidate that fit for the role.  providing a lot mentoring, from planning, organising seminar, online training, face to face training for the employee. In for this reason employee has encouraged and developed potential and gained new skills which </w:t>
      </w:r>
      <w:r w:rsidR="003E0F65">
        <w:t>benefited both</w:t>
      </w:r>
      <w:r>
        <w:t xml:space="preserve"> the individual and organisational success. Another thing is employee motivated to work at the same time when being acknowledged and empowered.</w:t>
      </w:r>
    </w:p>
    <w:p w:rsidR="003F7CAF" w:rsidRDefault="00215EF5" w:rsidP="00215EF5">
      <w:pPr>
        <w:pStyle w:val="NoSpacing"/>
        <w:jc w:val="both"/>
        <w:rPr>
          <w:b/>
          <w:bCs/>
          <w:u w:val="single"/>
        </w:rPr>
      </w:pPr>
      <w:r>
        <w:rPr>
          <w:b/>
          <w:bCs/>
          <w:u w:val="single"/>
        </w:rPr>
        <w:t xml:space="preserve">Potential benefits of individual to the organization and the individual of personally developing </w:t>
      </w:r>
    </w:p>
    <w:p w:rsidR="003F7CAF" w:rsidRPr="00982F6B" w:rsidRDefault="003F7CAF" w:rsidP="003F7CAF">
      <w:pPr>
        <w:pStyle w:val="NoSpacing"/>
        <w:spacing w:line="276" w:lineRule="auto"/>
        <w:jc w:val="both"/>
      </w:pPr>
      <w:r>
        <w:t xml:space="preserve">The type of management is the </w:t>
      </w:r>
      <w:r w:rsidR="00F3056A">
        <w:t>key function</w:t>
      </w:r>
      <w:r w:rsidR="00AC1448">
        <w:t xml:space="preserve"> </w:t>
      </w:r>
      <w:r>
        <w:t xml:space="preserve">to being able to identify the talent what you need </w:t>
      </w:r>
      <w:r w:rsidR="00B45513">
        <w:t>for individual</w:t>
      </w:r>
      <w:r>
        <w:t xml:space="preserve"> to benefits to the organisation and the personally developing individual within the workplace.</w:t>
      </w:r>
      <w:r w:rsidR="003E0F65">
        <w:t xml:space="preserve"> </w:t>
      </w:r>
      <w:r w:rsidR="008D74D3">
        <w:t xml:space="preserve">The strategic human resource management </w:t>
      </w:r>
      <w:r w:rsidR="00A15C23">
        <w:t>or (</w:t>
      </w:r>
      <w:r w:rsidR="008D74D3">
        <w:t>SHRM)</w:t>
      </w:r>
      <w:r w:rsidR="003B42A7">
        <w:t xml:space="preserve">, HRM manage the internal </w:t>
      </w:r>
      <w:r w:rsidR="00AC6418">
        <w:t>factors which</w:t>
      </w:r>
      <w:r w:rsidR="003B42A7">
        <w:t xml:space="preserve"> include the code of ethics practicing to a sustainable</w:t>
      </w:r>
      <w:r w:rsidR="008D74D3">
        <w:t xml:space="preserve"> are behind the </w:t>
      </w:r>
      <w:r w:rsidR="005E7D58">
        <w:t>reason</w:t>
      </w:r>
      <w:r w:rsidR="006E2C3B">
        <w:t xml:space="preserve"> o</w:t>
      </w:r>
      <w:r w:rsidR="003B42A7">
        <w:t>f</w:t>
      </w:r>
      <w:r w:rsidR="006E2C3B">
        <w:t xml:space="preserve"> every organizational</w:t>
      </w:r>
      <w:r w:rsidR="005E7D58">
        <w:t xml:space="preserve"> success</w:t>
      </w:r>
      <w:r w:rsidR="00637131">
        <w:t xml:space="preserve">. </w:t>
      </w:r>
      <w:r w:rsidR="003E0F65">
        <w:t>Apart from that</w:t>
      </w:r>
      <w:r w:rsidR="00A15C23">
        <w:t>,</w:t>
      </w:r>
      <w:r w:rsidR="003E0F65">
        <w:t xml:space="preserve"> individual characteristics and a good quality are exceptionally potential in developing workplace in addition to knowledge. It has been said workforce are able to generate and function well if th</w:t>
      </w:r>
      <w:r w:rsidR="00B72DDC">
        <w:t>e management is organised and maintain professionalism.</w:t>
      </w:r>
      <w:r w:rsidR="005E7D58">
        <w:t xml:space="preserve">  </w:t>
      </w:r>
      <w:r w:rsidR="00B72DDC">
        <w:t xml:space="preserve"> </w:t>
      </w:r>
      <w:r w:rsidR="003E0F65">
        <w:t xml:space="preserve"> </w:t>
      </w:r>
    </w:p>
    <w:p w:rsidR="003F7CAF" w:rsidRPr="00F556CC" w:rsidRDefault="003F7CAF" w:rsidP="003F7CAF">
      <w:pPr>
        <w:pStyle w:val="NoSpacing"/>
        <w:spacing w:line="276" w:lineRule="auto"/>
        <w:jc w:val="both"/>
      </w:pPr>
      <w:r>
        <w:rPr>
          <w:i/>
          <w:iCs/>
        </w:rPr>
        <w:t xml:space="preserve"> </w:t>
      </w:r>
    </w:p>
    <w:p w:rsidR="003F7CAF" w:rsidRDefault="003F7CAF" w:rsidP="003F7CAF">
      <w:pPr>
        <w:pStyle w:val="NoSpacing"/>
        <w:numPr>
          <w:ilvl w:val="0"/>
          <w:numId w:val="1"/>
        </w:numPr>
        <w:jc w:val="both"/>
      </w:pPr>
      <w:r>
        <w:t xml:space="preserve"> Better ability to handle pressure</w:t>
      </w:r>
    </w:p>
    <w:p w:rsidR="003F7CAF" w:rsidRDefault="003F7CAF" w:rsidP="003F7CAF">
      <w:pPr>
        <w:pStyle w:val="NoSpacing"/>
        <w:numPr>
          <w:ilvl w:val="0"/>
          <w:numId w:val="1"/>
        </w:numPr>
        <w:jc w:val="both"/>
      </w:pPr>
      <w:r>
        <w:t xml:space="preserve">Better mental wellbeing   </w:t>
      </w:r>
    </w:p>
    <w:p w:rsidR="003F7CAF" w:rsidRPr="006F2480" w:rsidRDefault="003F7CAF" w:rsidP="003F7CAF">
      <w:pPr>
        <w:pStyle w:val="NoSpacing"/>
        <w:numPr>
          <w:ilvl w:val="0"/>
          <w:numId w:val="1"/>
        </w:numPr>
        <w:spacing w:line="276" w:lineRule="auto"/>
        <w:jc w:val="both"/>
      </w:pPr>
      <w:r w:rsidRPr="006F2480">
        <w:t>A positive point for new clients/ market share or customer</w:t>
      </w:r>
    </w:p>
    <w:p w:rsidR="003F7CAF" w:rsidRDefault="003F7CAF" w:rsidP="003F7CAF">
      <w:pPr>
        <w:pStyle w:val="NoSpacing"/>
        <w:numPr>
          <w:ilvl w:val="0"/>
          <w:numId w:val="1"/>
        </w:numPr>
        <w:spacing w:line="276" w:lineRule="auto"/>
        <w:jc w:val="both"/>
      </w:pPr>
      <w:r w:rsidRPr="006F2480">
        <w:t xml:space="preserve">A positive point of difference for </w:t>
      </w:r>
      <w:r w:rsidRPr="004D1F0C">
        <w:t>recruits</w:t>
      </w:r>
    </w:p>
    <w:p w:rsidR="003F7CAF" w:rsidRDefault="003F7CAF" w:rsidP="003F7CAF">
      <w:pPr>
        <w:pStyle w:val="NoSpacing"/>
        <w:numPr>
          <w:ilvl w:val="0"/>
          <w:numId w:val="1"/>
        </w:numPr>
        <w:spacing w:line="276" w:lineRule="auto"/>
        <w:jc w:val="both"/>
      </w:pPr>
      <w:r>
        <w:t>Better mental well being</w:t>
      </w:r>
    </w:p>
    <w:p w:rsidR="003F7CAF" w:rsidRDefault="003F7CAF" w:rsidP="003E0F65">
      <w:pPr>
        <w:pStyle w:val="ListParagraph"/>
        <w:numPr>
          <w:ilvl w:val="0"/>
          <w:numId w:val="1"/>
        </w:numPr>
      </w:pPr>
      <w:r>
        <w:t xml:space="preserve">Lessen the stress and mental exhaustion </w:t>
      </w:r>
    </w:p>
    <w:p w:rsidR="003F7CAF" w:rsidRDefault="003F7CAF" w:rsidP="003F7CAF">
      <w:pPr>
        <w:pStyle w:val="NoSpacing"/>
      </w:pPr>
      <w:r>
        <w:t xml:space="preserve">                             </w:t>
      </w:r>
    </w:p>
    <w:p w:rsidR="001E3389" w:rsidRDefault="001E3389"/>
    <w:p w:rsidR="00B45513" w:rsidRDefault="00B45513"/>
    <w:p w:rsidR="00B45513" w:rsidRDefault="00B45513"/>
    <w:p w:rsidR="00B72DDC" w:rsidRDefault="00B72DDC"/>
    <w:p w:rsidR="00B45513" w:rsidRDefault="003E0F65">
      <w:r>
        <w:t xml:space="preserve"> </w:t>
      </w:r>
      <w:r w:rsidR="00B72DDC">
        <w:t xml:space="preserve">There are many reasons why the organization isn’t performing well and less likely to progress due to major causes and common occurrence at workplace </w:t>
      </w:r>
      <w:r w:rsidR="00AC1448">
        <w:t>that</w:t>
      </w:r>
      <w:r w:rsidR="00B72DDC">
        <w:t xml:space="preserve"> can hinder the success.</w:t>
      </w:r>
      <w:r w:rsidR="00AC1448">
        <w:t xml:space="preserve"> Such as the following:</w:t>
      </w:r>
    </w:p>
    <w:p w:rsidR="009D6420" w:rsidRDefault="00215EF5" w:rsidP="006B12A1">
      <w:pPr>
        <w:jc w:val="both"/>
      </w:pPr>
      <w:r w:rsidRPr="00F14012">
        <w:rPr>
          <w:i/>
          <w:iCs/>
        </w:rPr>
        <w:t>The cause and conflict within the organisation</w:t>
      </w:r>
      <w:r>
        <w:t xml:space="preserve"> According to Brookins &amp; Media (2008) Employee conflict in the workplace is common occurrence, resulting from the differences in employees’ personalities and values. (Brookins &amp; Media,2008) A healthy work environment is crucial for the organisation to prosper and dealing with employee is a serious task. A manager should always Insure a fair assessment, appraisal to everyone. A great leadership and management can transform the workplace and bring justice to the workforce that create a positive outcome and could benefit the organisation as well as the individually developing. </w:t>
      </w:r>
      <w:r w:rsidRPr="00F46A8B">
        <w:rPr>
          <w:i/>
          <w:iCs/>
        </w:rPr>
        <w:t>Poor communication</w:t>
      </w:r>
      <w:r>
        <w:t xml:space="preserve"> is one of the factors why argument arise within the workplace that result to </w:t>
      </w:r>
      <w:r w:rsidRPr="00F46A8B">
        <w:rPr>
          <w:i/>
          <w:iCs/>
        </w:rPr>
        <w:t>stress, exhaustion and mental disability</w:t>
      </w:r>
      <w:r>
        <w:t xml:space="preserve"> and likely leaving the workplace because they unmotivated to work and stay. Therefore, a good leadership requires a good </w:t>
      </w:r>
      <w:r w:rsidRPr="00F46A8B">
        <w:rPr>
          <w:i/>
          <w:iCs/>
        </w:rPr>
        <w:t>communication skill</w:t>
      </w:r>
      <w:r>
        <w:t xml:space="preserve"> in fact</w:t>
      </w:r>
      <w:r w:rsidRPr="001B77FF">
        <w:t xml:space="preserve"> </w:t>
      </w:r>
      <w:r>
        <w:t xml:space="preserve">Communication skills are foundation for individual, team and organizational success (Kinnick &amp; Parton, 2005) connecting with the team makes the goals for the organisation easy to achieve. When the individual are motivated to work, they can </w:t>
      </w:r>
      <w:r w:rsidR="003F7CAF">
        <w:t>able to generate new ideas and become resourceful</w:t>
      </w:r>
      <w:r w:rsidR="006B12A1">
        <w:t xml:space="preserve"> as well as becoming productivity.</w:t>
      </w:r>
    </w:p>
    <w:p w:rsidR="009D6420" w:rsidRDefault="009D6420" w:rsidP="009D6420">
      <w:pPr>
        <w:pStyle w:val="NoSpacing"/>
        <w:jc w:val="both"/>
        <w:rPr>
          <w:i/>
          <w:iCs/>
        </w:rPr>
      </w:pPr>
      <w:r w:rsidRPr="00051027">
        <w:rPr>
          <w:i/>
          <w:iCs/>
        </w:rPr>
        <w:t>Knowledge</w:t>
      </w:r>
      <w:r>
        <w:rPr>
          <w:i/>
          <w:iCs/>
        </w:rPr>
        <w:t xml:space="preserve"> sharing</w:t>
      </w:r>
    </w:p>
    <w:p w:rsidR="009D6420" w:rsidRDefault="009D6420" w:rsidP="009D6420">
      <w:pPr>
        <w:pStyle w:val="NoSpacing"/>
      </w:pPr>
      <w:r>
        <w:t xml:space="preserve">                          </w:t>
      </w:r>
    </w:p>
    <w:p w:rsidR="00713AC2" w:rsidRPr="00B72DDC" w:rsidRDefault="009D6420" w:rsidP="00B72DDC">
      <w:pPr>
        <w:pStyle w:val="NoSpacing"/>
        <w:spacing w:line="276" w:lineRule="auto"/>
        <w:jc w:val="both"/>
        <w:rPr>
          <w:i/>
          <w:iCs/>
        </w:rPr>
      </w:pPr>
      <w:r>
        <w:t>Landis (1998) on his book on ‘the wealth &amp; poverty of nation’s book quoted that institutions and culture first; money next; but from the beginning and increasingly; the payoff was to knowledge.</w:t>
      </w:r>
      <w:r w:rsidR="00B72DDC">
        <w:t xml:space="preserve"> </w:t>
      </w:r>
      <w:r w:rsidR="00AC1448">
        <w:t>(Landis</w:t>
      </w:r>
      <w:r w:rsidR="00B72DDC">
        <w:t>, 1998).</w:t>
      </w:r>
      <w:r>
        <w:rPr>
          <w:i/>
          <w:iCs/>
        </w:rPr>
        <w:t xml:space="preserve"> </w:t>
      </w:r>
      <w:r w:rsidRPr="00051027">
        <w:rPr>
          <w:i/>
          <w:iCs/>
        </w:rPr>
        <w:t xml:space="preserve"> </w:t>
      </w:r>
      <w:r w:rsidR="00713AC2">
        <w:t>As saying goes knowledge is power in yet a knowledgeable person can go further in life and can make impossible for others into possible beyond god’s limit. Knowledge gained weather it is through tacit or explicit knowledge it doesn’t matter. However, a knowledge is powerful indeed. Infact knowledge is an organised combination of ideas, rules, procedures, and information. (Marakas, 1999). Therefore, knowledgeable person has a unique ability in dealing with intellectual capacity. Throughout life individual will developed knowledge through environmental factor this could be transferred from one person to another though encounter or exchange of conversation, ideas and associate by means of communication. It can be taught from school, past experienced and learning through engaging or interacting with knowledgeable individual. Sharing knowledge within the workplace can result to unity and shows empowerment.</w:t>
      </w:r>
      <w:r w:rsidRPr="009D6420">
        <w:t xml:space="preserve"> </w:t>
      </w:r>
      <w:r>
        <w:t>Individual knowledge or expertise has the potential in developing workplace. One may demonstrate or share their talent to other colleague to the efficiency of working conditions and to provide harmonious relationship care for others show sympathy at the same time. which shows empowerment</w:t>
      </w:r>
    </w:p>
    <w:p w:rsidR="003B6450" w:rsidRDefault="003D6561" w:rsidP="003B6450">
      <w:pPr>
        <w:pStyle w:val="NoSpacing"/>
        <w:spacing w:line="276" w:lineRule="auto"/>
        <w:jc w:val="both"/>
      </w:pPr>
      <w:r w:rsidRPr="006666C7">
        <w:rPr>
          <w:i/>
          <w:iCs/>
        </w:rPr>
        <w:t>Sexual</w:t>
      </w:r>
      <w:r>
        <w:rPr>
          <w:i/>
          <w:iCs/>
        </w:rPr>
        <w:t xml:space="preserve"> harassment </w:t>
      </w:r>
      <w:r>
        <w:t xml:space="preserve">sexual misconduct, harassment, bullying is not new problems that involves the power of abuse, disrespectful, racism and belittling. All of these is evolving issues within the organisation requires a serious attention to eliminate for the organisation to prosper. According to SAI global online training program to reduce the issue an organisation should extend the reach for your ethics and compliance program beyond a one-off training experience to help support your organisation goals by reducing seat time, keeping employees engaged, and creating opportunities to measure effectiveness. </w:t>
      </w:r>
    </w:p>
    <w:p w:rsidR="006B12A1" w:rsidRDefault="006B12A1" w:rsidP="003B6450">
      <w:pPr>
        <w:pStyle w:val="NoSpacing"/>
        <w:spacing w:line="276" w:lineRule="auto"/>
        <w:jc w:val="both"/>
      </w:pPr>
    </w:p>
    <w:p w:rsidR="006B12A1" w:rsidRDefault="006B12A1" w:rsidP="003B6450">
      <w:pPr>
        <w:pStyle w:val="NoSpacing"/>
        <w:spacing w:line="276" w:lineRule="auto"/>
        <w:jc w:val="both"/>
      </w:pPr>
    </w:p>
    <w:p w:rsidR="006B12A1" w:rsidRDefault="006B12A1" w:rsidP="003B6450">
      <w:pPr>
        <w:pStyle w:val="NoSpacing"/>
        <w:spacing w:line="276" w:lineRule="auto"/>
        <w:jc w:val="both"/>
      </w:pPr>
    </w:p>
    <w:p w:rsidR="00054A93" w:rsidRDefault="00054A93" w:rsidP="003B6450">
      <w:pPr>
        <w:pStyle w:val="NoSpacing"/>
        <w:spacing w:line="276" w:lineRule="auto"/>
        <w:jc w:val="both"/>
      </w:pPr>
    </w:p>
    <w:p w:rsidR="00054A93" w:rsidRDefault="00054A93" w:rsidP="003B6450">
      <w:pPr>
        <w:pStyle w:val="NoSpacing"/>
        <w:spacing w:line="276" w:lineRule="auto"/>
        <w:jc w:val="both"/>
      </w:pPr>
    </w:p>
    <w:p w:rsidR="00054A93" w:rsidRDefault="00054A93" w:rsidP="003B6450">
      <w:pPr>
        <w:pStyle w:val="NoSpacing"/>
        <w:spacing w:line="276" w:lineRule="auto"/>
        <w:jc w:val="both"/>
      </w:pPr>
    </w:p>
    <w:p w:rsidR="00054A93" w:rsidRDefault="00054A93" w:rsidP="003B6450">
      <w:pPr>
        <w:pStyle w:val="NoSpacing"/>
        <w:spacing w:line="276" w:lineRule="auto"/>
        <w:jc w:val="both"/>
      </w:pPr>
    </w:p>
    <w:p w:rsidR="003B6450" w:rsidRDefault="003B6450" w:rsidP="003B6450">
      <w:pPr>
        <w:pStyle w:val="NoSpacing"/>
        <w:spacing w:line="276" w:lineRule="auto"/>
        <w:jc w:val="both"/>
      </w:pPr>
      <w:r>
        <w:rPr>
          <w:i/>
          <w:iCs/>
        </w:rPr>
        <w:t xml:space="preserve">Retain and retention </w:t>
      </w:r>
      <w:r>
        <w:t xml:space="preserve">a highly </w:t>
      </w:r>
      <w:r>
        <w:rPr>
          <w:i/>
          <w:iCs/>
        </w:rPr>
        <w:t>customer</w:t>
      </w:r>
      <w:r w:rsidRPr="00740254">
        <w:t xml:space="preserve"> service experience</w:t>
      </w:r>
      <w:r>
        <w:t xml:space="preserve"> staff is</w:t>
      </w:r>
      <w:r>
        <w:rPr>
          <w:i/>
          <w:iCs/>
        </w:rPr>
        <w:t xml:space="preserve"> </w:t>
      </w:r>
      <w:r>
        <w:t xml:space="preserve">a key component for the business industry to success an experienced Service staff is worth keeping and beneficial to the organisation because with all the knowledge through the years engaging with customers. Infact customers want to be served by confident and knowledgeable person. </w:t>
      </w:r>
    </w:p>
    <w:p w:rsidR="006B12A1" w:rsidRDefault="006B12A1" w:rsidP="003B6450">
      <w:pPr>
        <w:pStyle w:val="NoSpacing"/>
        <w:spacing w:line="276" w:lineRule="auto"/>
        <w:jc w:val="both"/>
      </w:pPr>
    </w:p>
    <w:p w:rsidR="006B12A1" w:rsidRDefault="006B12A1" w:rsidP="006B12A1">
      <w:pPr>
        <w:pStyle w:val="NoSpacing"/>
        <w:spacing w:line="276" w:lineRule="auto"/>
        <w:jc w:val="both"/>
        <w:rPr>
          <w:b/>
          <w:bCs/>
        </w:rPr>
      </w:pPr>
      <w:r w:rsidRPr="0077684A">
        <w:rPr>
          <w:i/>
          <w:iCs/>
        </w:rPr>
        <w:t>Time</w:t>
      </w:r>
      <w:r>
        <w:rPr>
          <w:i/>
          <w:iCs/>
        </w:rPr>
        <w:t>keeper the</w:t>
      </w:r>
      <w:r>
        <w:t xml:space="preserve"> importance of being organised especially in managing time, organization highlight the factor of importance in hiring someone organised especially when it comes to managing time within the organization the ability to finished task on time that minimised organisational chaos and </w:t>
      </w:r>
      <w:r w:rsidRPr="00414338">
        <w:rPr>
          <w:i/>
          <w:iCs/>
        </w:rPr>
        <w:t>absenteeism and lateness</w:t>
      </w:r>
      <w:r>
        <w:t xml:space="preserve"> of coming to work</w:t>
      </w:r>
      <w:r w:rsidRPr="001423B4">
        <w:rPr>
          <w:b/>
          <w:bCs/>
        </w:rPr>
        <w:t xml:space="preserve">. </w:t>
      </w:r>
      <w:r w:rsidRPr="0077684A">
        <w:rPr>
          <w:i/>
          <w:iCs/>
        </w:rPr>
        <w:t>Better ability to concentrate</w:t>
      </w:r>
      <w:r>
        <w:t xml:space="preserve"> and focus Because it can affect the workplace atmosphere being late is unable to perform task accordingly and it result to poor organizational conduct considering the factor becoming Less productivity, running out of time, adding more stressful to life. Again, other authors like Hurrell (2009) says that soft skills are more than simply individual traits and dispositions. (Hurrell, 2009). </w:t>
      </w:r>
      <w:r w:rsidRPr="00510F10">
        <w:rPr>
          <w:b/>
          <w:bCs/>
        </w:rPr>
        <w:t xml:space="preserve"> </w:t>
      </w:r>
    </w:p>
    <w:p w:rsidR="003D6561" w:rsidRPr="006B12A1" w:rsidRDefault="003B6450" w:rsidP="006B12A1">
      <w:pPr>
        <w:pStyle w:val="NoSpacing"/>
        <w:spacing w:line="276" w:lineRule="auto"/>
        <w:jc w:val="both"/>
        <w:rPr>
          <w:b/>
          <w:bCs/>
        </w:rPr>
      </w:pPr>
      <w:r>
        <w:t xml:space="preserve">                   </w:t>
      </w:r>
      <w:r w:rsidR="003D6561">
        <w:t xml:space="preserve">   </w:t>
      </w:r>
    </w:p>
    <w:p w:rsidR="004D1F0C" w:rsidRDefault="004D1F0C" w:rsidP="00227D06">
      <w:pPr>
        <w:pStyle w:val="NoSpacing"/>
        <w:spacing w:line="276" w:lineRule="auto"/>
        <w:jc w:val="both"/>
      </w:pPr>
      <w:r>
        <w:t>A set of skills is necessary according to the expert including communication skill, team working, problem solving and critical thinking, IT skill, presentation skill, and time management. This is so important beyond knowledge without this is so impossible for the organization to exist. In Boots communication is a key for the business to grow to achieve customer satisfaction, listening, providing advice exchanging word with customer as well as with the co- workers as  part of daily routine to have an excellent communication skill is one of the potential assets of the company to be able to deliver and seek customer demands. Infact communication is human channel in order to retrieve information clearly to one another. Additionally, communication and interpersonal skills are often criticized as the most important in evaluating job candidate’s</w:t>
      </w:r>
      <w:r w:rsidRPr="00052F60">
        <w:t xml:space="preserve"> </w:t>
      </w:r>
      <w:r>
        <w:t>Better ability to handle pressure</w:t>
      </w:r>
      <w:r w:rsidR="009F3A55">
        <w:t>.</w:t>
      </w:r>
    </w:p>
    <w:p w:rsidR="00713AC2" w:rsidRDefault="00713AC2" w:rsidP="00713AC2">
      <w:pPr>
        <w:pStyle w:val="NoSpacing"/>
        <w:spacing w:line="276" w:lineRule="auto"/>
        <w:jc w:val="both"/>
      </w:pPr>
    </w:p>
    <w:p w:rsidR="00713AC2" w:rsidRPr="006F2480" w:rsidRDefault="00713AC2" w:rsidP="00713AC2">
      <w:pPr>
        <w:pStyle w:val="NoSpacing"/>
        <w:spacing w:line="276" w:lineRule="auto"/>
        <w:jc w:val="both"/>
      </w:pPr>
    </w:p>
    <w:p w:rsidR="000C685B" w:rsidRDefault="000C685B" w:rsidP="000C685B">
      <w:pPr>
        <w:pStyle w:val="NoSpacing"/>
        <w:spacing w:line="276" w:lineRule="auto"/>
        <w:jc w:val="both"/>
      </w:pPr>
      <w:r>
        <w:t>Organisation has a great deal of expectation from the candidate on what to expect from them. Including the background, work experiences, information of the candidate, interviewing to clarify whether they are fit to work for the specific task recognising the outstanding skills that needed for the specific tasks to be assign. According to work chronicle .com Employee expectations accurate payment of wages, adequate training, safe working condition, full explanation of all company policies and especially of your job responsibilities and a fair constructive feedback from your supervisor are the main category why they stay in the same workplace and motivated to work further and excited to come to work every single day. Although Not every company provide equal opportunity to the employee as favouritism arise</w:t>
      </w:r>
      <w:r w:rsidR="005E7D58">
        <w:t>s</w:t>
      </w:r>
      <w:r>
        <w:t xml:space="preserve"> sometimes in most cases like for example a referral has a strong potential to be hired for the vacant position. </w:t>
      </w:r>
      <w:r w:rsidR="005E7D58">
        <w:t>Other cases</w:t>
      </w:r>
      <w:r>
        <w:t xml:space="preserve"> mostly related to working condition like don’t match with the salary offered to the existing position or task, no room for improvement.</w:t>
      </w:r>
      <w:r w:rsidR="005E7D58">
        <w:t xml:space="preserve"> However, in the next pages I am going to explain further what Boots organisation as my workplace does to promote a developing workforce.  </w:t>
      </w:r>
    </w:p>
    <w:p w:rsidR="00713AC2" w:rsidRDefault="00713AC2" w:rsidP="00713AC2">
      <w:pPr>
        <w:pStyle w:val="NoSpacing"/>
        <w:spacing w:line="276" w:lineRule="auto"/>
        <w:ind w:left="360"/>
        <w:jc w:val="both"/>
        <w:rPr>
          <w:i/>
          <w:iCs/>
        </w:rPr>
      </w:pPr>
    </w:p>
    <w:p w:rsidR="009F3A55" w:rsidRDefault="009F3A55"/>
    <w:p w:rsidR="00227D06" w:rsidRDefault="00227D06"/>
    <w:p w:rsidR="00E93589" w:rsidRDefault="009D6420" w:rsidP="009D6420">
      <w:pPr>
        <w:pStyle w:val="NoSpacing"/>
        <w:spacing w:line="276" w:lineRule="auto"/>
        <w:jc w:val="both"/>
        <w:rPr>
          <w:b/>
          <w:bCs/>
        </w:rPr>
      </w:pPr>
      <w:r w:rsidRPr="00F14012">
        <w:rPr>
          <w:b/>
          <w:bCs/>
        </w:rPr>
        <w:t xml:space="preserve">VEHICLES USED IN BOOTS FOR THE INDIVIDUAL DEVELOPMENT </w:t>
      </w:r>
    </w:p>
    <w:p w:rsidR="00A15C23" w:rsidRDefault="00E93589" w:rsidP="00E93589">
      <w:pPr>
        <w:pStyle w:val="NoSpacing"/>
        <w:spacing w:line="276" w:lineRule="auto"/>
        <w:jc w:val="both"/>
      </w:pPr>
      <w:r>
        <w:t>STRATEGIC HUMAN RESOURCE MANAGEMENT (SHRM</w:t>
      </w:r>
      <w:r w:rsidR="00A15C23">
        <w:t>)</w:t>
      </w:r>
    </w:p>
    <w:p w:rsidR="00E93589" w:rsidRDefault="00E93589" w:rsidP="00E93589">
      <w:pPr>
        <w:pStyle w:val="NoSpacing"/>
        <w:jc w:val="both"/>
      </w:pPr>
      <w:r>
        <w:t>The strategic human resource management is the pattern of planned human resource deployments and activities intended to enable an organisation to achieve its goals (Wright &amp; McMahan, 1992).</w:t>
      </w:r>
      <w:r w:rsidR="00A15C23">
        <w:t xml:space="preserve"> Behind Boots successful and developing workplace in business industry is maintain by human resource management which play a big role f</w:t>
      </w:r>
      <w:r w:rsidR="005E7D58">
        <w:t>rom</w:t>
      </w:r>
      <w:r w:rsidR="00A15C23">
        <w:t xml:space="preserve"> managing people, developing, moulding, and selecting as well as providing a better job, career, promotion and to the overall rule</w:t>
      </w:r>
      <w:r w:rsidR="005E7D58">
        <w:t xml:space="preserve"> of human resource management.</w:t>
      </w:r>
      <w:r w:rsidR="00A15C23">
        <w:t xml:space="preserve"> </w:t>
      </w:r>
    </w:p>
    <w:p w:rsidR="00532A19" w:rsidRDefault="00E93589" w:rsidP="009D6420">
      <w:pPr>
        <w:pStyle w:val="NoSpacing"/>
        <w:spacing w:line="276" w:lineRule="auto"/>
        <w:jc w:val="both"/>
        <w:rPr>
          <w:b/>
          <w:bCs/>
        </w:rPr>
      </w:pPr>
      <w:r>
        <w:rPr>
          <w:b/>
          <w:bCs/>
        </w:rPr>
        <w:t>PEOPLES MANAGEMENT at Boots:</w:t>
      </w:r>
    </w:p>
    <w:p w:rsidR="00854B5C" w:rsidRDefault="00532A19" w:rsidP="00561BAA">
      <w:pPr>
        <w:pStyle w:val="NoSpacing"/>
        <w:spacing w:line="276" w:lineRule="auto"/>
        <w:jc w:val="both"/>
      </w:pPr>
      <w:r>
        <w:t xml:space="preserve">Human resource management (HRM) defined as a strategic and coherent approach to the management of an organisations most valued and assets – the people working there who individually and collectively contribute to the achievement of its objectives. </w:t>
      </w:r>
      <w:r>
        <w:rPr>
          <w:i/>
          <w:iCs/>
        </w:rPr>
        <w:t xml:space="preserve"> </w:t>
      </w:r>
      <w:r>
        <w:t>The HRM play an important role in shaping individual capability at workplace from what to expect from the right candidate and requirement for the specific task have mastered in perfecting it to recruiting, administering people, methods for ensuring fair and objectives assessment</w:t>
      </w:r>
      <w:r w:rsidR="00561BAA">
        <w:t>.</w:t>
      </w:r>
      <w:r w:rsidR="00561BAA" w:rsidRPr="00561BAA">
        <w:t xml:space="preserve"> </w:t>
      </w:r>
      <w:r w:rsidR="00561BAA">
        <w:t>As I’ve mentioned above at the beginning Human Resource management has a huge role in Boots success in terms of managing people within the workplace. Employee must follow Policy &amp; procedure of the organization a written statement of principles and rule of the company called policy while the procedure is refers to the written instructions of the workplace.</w:t>
      </w:r>
    </w:p>
    <w:p w:rsidR="003B42A7" w:rsidRDefault="003B42A7" w:rsidP="00561BAA">
      <w:pPr>
        <w:pStyle w:val="NoSpacing"/>
        <w:spacing w:line="276" w:lineRule="auto"/>
        <w:jc w:val="both"/>
      </w:pPr>
      <w:r w:rsidRPr="00C87DE0">
        <w:rPr>
          <w:b/>
          <w:bCs/>
        </w:rPr>
        <w:t>Code of ethics</w:t>
      </w:r>
      <w:r>
        <w:t xml:space="preserve"> of HR human resource professionals hire, administer policies and procedures &amp; manage employment actions for accountability, fairness, integrity &amp; professional development this ensure company is in alliance with UK government </w:t>
      </w:r>
      <w:r w:rsidR="00C87DE0">
        <w:t>&amp;</w:t>
      </w:r>
      <w:r>
        <w:t xml:space="preserve"> employment law. </w:t>
      </w:r>
    </w:p>
    <w:p w:rsidR="001F7486" w:rsidRDefault="00854B5C" w:rsidP="00561BAA">
      <w:pPr>
        <w:pStyle w:val="NoSpacing"/>
        <w:spacing w:line="276" w:lineRule="auto"/>
        <w:jc w:val="both"/>
      </w:pPr>
      <w:r>
        <w:t xml:space="preserve">Another role </w:t>
      </w:r>
      <w:r w:rsidR="00A64ADF">
        <w:t>of HR</w:t>
      </w:r>
      <w:r w:rsidR="001F7486">
        <w:t xml:space="preserve"> </w:t>
      </w:r>
      <w:r w:rsidR="00A64ADF">
        <w:t>management such</w:t>
      </w:r>
      <w:r w:rsidR="001F7486">
        <w:t xml:space="preserve"> as: </w:t>
      </w:r>
      <w:r>
        <w:t xml:space="preserve"> selecting </w:t>
      </w:r>
      <w:r w:rsidR="001F7486" w:rsidRPr="00C87DE0">
        <w:t>Staf</w:t>
      </w:r>
      <w:r w:rsidRPr="00C87DE0">
        <w:t>f</w:t>
      </w:r>
      <w:r w:rsidR="001F7486" w:rsidRPr="00C87DE0">
        <w:t>, Planning, Appraisal</w:t>
      </w:r>
      <w:r w:rsidRPr="00C87DE0">
        <w:t xml:space="preserve">, </w:t>
      </w:r>
      <w:r w:rsidR="001F7486" w:rsidRPr="00C87DE0">
        <w:t>Compensation</w:t>
      </w:r>
      <w:r w:rsidR="001F7486">
        <w:t xml:space="preserve"> </w:t>
      </w:r>
      <w:r>
        <w:t>including motivating people &amp; managing groups within the organization.</w:t>
      </w:r>
    </w:p>
    <w:p w:rsidR="007C7069" w:rsidRDefault="007C7069" w:rsidP="006F678A">
      <w:pPr>
        <w:pStyle w:val="NoSpacing"/>
        <w:spacing w:line="276" w:lineRule="auto"/>
        <w:jc w:val="both"/>
      </w:pPr>
      <w:r>
        <w:t>S</w:t>
      </w:r>
      <w:r w:rsidRPr="00B94CFF">
        <w:rPr>
          <w:i/>
          <w:iCs/>
        </w:rPr>
        <w:t>taffing</w:t>
      </w:r>
      <w:r>
        <w:t xml:space="preserve"> </w:t>
      </w:r>
      <w:r w:rsidR="006F678A">
        <w:t xml:space="preserve">– means refer to recruitment, selection development this includes all level of management because those who will occupy positions from top level down to bottom will likely in top positions in few years to come. The managerial function of staffing involves manning the organisational structure through effective selection.  Nature of staffing function such as; </w:t>
      </w:r>
    </w:p>
    <w:p w:rsidR="006F678A" w:rsidRDefault="006F678A" w:rsidP="006F678A">
      <w:pPr>
        <w:pStyle w:val="NoSpacing"/>
        <w:numPr>
          <w:ilvl w:val="0"/>
          <w:numId w:val="9"/>
        </w:numPr>
        <w:spacing w:line="276" w:lineRule="auto"/>
        <w:jc w:val="both"/>
      </w:pPr>
      <w:r>
        <w:t>People centred</w:t>
      </w:r>
    </w:p>
    <w:p w:rsidR="006F678A" w:rsidRDefault="006F678A" w:rsidP="006F678A">
      <w:pPr>
        <w:pStyle w:val="NoSpacing"/>
        <w:numPr>
          <w:ilvl w:val="0"/>
          <w:numId w:val="9"/>
        </w:numPr>
        <w:spacing w:line="276" w:lineRule="auto"/>
        <w:jc w:val="both"/>
      </w:pPr>
      <w:r>
        <w:t>Responsibility of every manager</w:t>
      </w:r>
    </w:p>
    <w:p w:rsidR="006F678A" w:rsidRDefault="006F678A" w:rsidP="006F678A">
      <w:pPr>
        <w:pStyle w:val="NoSpacing"/>
        <w:numPr>
          <w:ilvl w:val="0"/>
          <w:numId w:val="9"/>
        </w:numPr>
        <w:spacing w:line="276" w:lineRule="auto"/>
        <w:jc w:val="both"/>
      </w:pPr>
      <w:r>
        <w:t xml:space="preserve">Human skills continuous function </w:t>
      </w:r>
    </w:p>
    <w:p w:rsidR="00B94CFF" w:rsidRDefault="00B94CFF" w:rsidP="006F678A">
      <w:pPr>
        <w:pStyle w:val="NoSpacing"/>
        <w:spacing w:line="276" w:lineRule="auto"/>
        <w:jc w:val="both"/>
      </w:pPr>
    </w:p>
    <w:p w:rsidR="006F678A" w:rsidRDefault="006F678A" w:rsidP="00561BAA">
      <w:pPr>
        <w:pStyle w:val="NoSpacing"/>
        <w:spacing w:line="276" w:lineRule="auto"/>
        <w:jc w:val="both"/>
        <w:rPr>
          <w:b/>
          <w:bCs/>
        </w:rPr>
      </w:pPr>
      <w:r w:rsidRPr="006F678A">
        <w:rPr>
          <w:b/>
          <w:bCs/>
        </w:rPr>
        <w:t>The importance of staffing</w:t>
      </w:r>
      <w:r w:rsidR="00A15C23">
        <w:rPr>
          <w:b/>
          <w:bCs/>
        </w:rPr>
        <w:t xml:space="preserve"> at Boots:</w:t>
      </w:r>
    </w:p>
    <w:p w:rsidR="00B94CFF" w:rsidRDefault="00B94CFF" w:rsidP="00561BAA">
      <w:pPr>
        <w:pStyle w:val="NoSpacing"/>
        <w:spacing w:line="276" w:lineRule="auto"/>
        <w:jc w:val="both"/>
      </w:pPr>
      <w:r>
        <w:t xml:space="preserve">Staffing is the key to the effective performance </w:t>
      </w:r>
      <w:r w:rsidR="00094A59">
        <w:t>of management</w:t>
      </w:r>
      <w:r>
        <w:t>. If an organisation does not have a competent workforce, it cannot function well or perform well</w:t>
      </w:r>
      <w:r w:rsidR="00094A59">
        <w:t>,</w:t>
      </w:r>
      <w:r>
        <w:t xml:space="preserve"> management control and functions properly</w:t>
      </w:r>
      <w:r w:rsidR="00094A59">
        <w:t>:</w:t>
      </w:r>
    </w:p>
    <w:p w:rsidR="00B94CFF" w:rsidRDefault="00B94CFF" w:rsidP="00B94CFF">
      <w:pPr>
        <w:pStyle w:val="NoSpacing"/>
        <w:numPr>
          <w:ilvl w:val="0"/>
          <w:numId w:val="10"/>
        </w:numPr>
        <w:spacing w:line="276" w:lineRule="auto"/>
        <w:jc w:val="both"/>
      </w:pPr>
      <w:r>
        <w:t xml:space="preserve">Efficient performance of other functions </w:t>
      </w:r>
    </w:p>
    <w:p w:rsidR="00B94CFF" w:rsidRDefault="00B94CFF" w:rsidP="00B94CFF">
      <w:pPr>
        <w:pStyle w:val="NoSpacing"/>
        <w:numPr>
          <w:ilvl w:val="0"/>
          <w:numId w:val="10"/>
        </w:numPr>
        <w:spacing w:line="276" w:lineRule="auto"/>
        <w:jc w:val="both"/>
      </w:pPr>
      <w:r>
        <w:t xml:space="preserve">Effective use of technology and other resources </w:t>
      </w:r>
    </w:p>
    <w:p w:rsidR="00B94CFF" w:rsidRDefault="00B94CFF" w:rsidP="00B94CFF">
      <w:pPr>
        <w:pStyle w:val="NoSpacing"/>
        <w:numPr>
          <w:ilvl w:val="0"/>
          <w:numId w:val="10"/>
        </w:numPr>
        <w:spacing w:line="276" w:lineRule="auto"/>
        <w:jc w:val="both"/>
      </w:pPr>
      <w:r>
        <w:t xml:space="preserve">Optimum utilisation of human resources </w:t>
      </w:r>
    </w:p>
    <w:p w:rsidR="00B94CFF" w:rsidRDefault="00B94CFF" w:rsidP="00B94CFF">
      <w:pPr>
        <w:pStyle w:val="NoSpacing"/>
        <w:numPr>
          <w:ilvl w:val="0"/>
          <w:numId w:val="10"/>
        </w:numPr>
        <w:spacing w:line="276" w:lineRule="auto"/>
        <w:jc w:val="both"/>
      </w:pPr>
      <w:r>
        <w:t xml:space="preserve">Development of human capital </w:t>
      </w:r>
    </w:p>
    <w:p w:rsidR="00B94CFF" w:rsidRDefault="00B94CFF" w:rsidP="00B94CFF">
      <w:pPr>
        <w:pStyle w:val="NoSpacing"/>
        <w:numPr>
          <w:ilvl w:val="0"/>
          <w:numId w:val="10"/>
        </w:numPr>
        <w:spacing w:line="276" w:lineRule="auto"/>
        <w:jc w:val="both"/>
      </w:pPr>
      <w:r>
        <w:t xml:space="preserve">Motivation of human resources </w:t>
      </w:r>
    </w:p>
    <w:p w:rsidR="00B94CFF" w:rsidRDefault="00B94CFF" w:rsidP="00B94CFF">
      <w:pPr>
        <w:pStyle w:val="NoSpacing"/>
        <w:numPr>
          <w:ilvl w:val="0"/>
          <w:numId w:val="10"/>
        </w:numPr>
        <w:spacing w:line="276" w:lineRule="auto"/>
        <w:jc w:val="both"/>
      </w:pPr>
      <w:r>
        <w:t>Building higher morale</w:t>
      </w:r>
    </w:p>
    <w:p w:rsidR="00B94CFF" w:rsidRDefault="00B94CFF" w:rsidP="00561BAA">
      <w:pPr>
        <w:pStyle w:val="NoSpacing"/>
        <w:spacing w:line="276" w:lineRule="auto"/>
        <w:jc w:val="both"/>
      </w:pPr>
    </w:p>
    <w:p w:rsidR="005E7D58" w:rsidRDefault="005E7D58" w:rsidP="00561BAA">
      <w:pPr>
        <w:pStyle w:val="NoSpacing"/>
        <w:spacing w:line="276" w:lineRule="auto"/>
        <w:jc w:val="both"/>
      </w:pPr>
    </w:p>
    <w:p w:rsidR="005E7D58" w:rsidRDefault="005E7D58" w:rsidP="00561BAA">
      <w:pPr>
        <w:pStyle w:val="NoSpacing"/>
        <w:spacing w:line="276" w:lineRule="auto"/>
        <w:jc w:val="both"/>
      </w:pPr>
    </w:p>
    <w:p w:rsidR="00AC6418" w:rsidRDefault="00AC6418" w:rsidP="00561BAA">
      <w:pPr>
        <w:pStyle w:val="NoSpacing"/>
        <w:spacing w:line="276" w:lineRule="auto"/>
        <w:jc w:val="both"/>
      </w:pPr>
    </w:p>
    <w:p w:rsidR="00AC6418" w:rsidRPr="00B94CFF" w:rsidRDefault="00AC6418" w:rsidP="00561BAA">
      <w:pPr>
        <w:pStyle w:val="NoSpacing"/>
        <w:spacing w:line="276" w:lineRule="auto"/>
        <w:jc w:val="both"/>
      </w:pPr>
    </w:p>
    <w:p w:rsidR="00AC6418" w:rsidRDefault="00B45513" w:rsidP="003B6450">
      <w:pPr>
        <w:pStyle w:val="NoSpacing"/>
        <w:spacing w:line="276" w:lineRule="auto"/>
        <w:jc w:val="both"/>
      </w:pPr>
      <w:r w:rsidRPr="00A15C23">
        <w:t xml:space="preserve"> </w:t>
      </w:r>
      <w:r w:rsidR="007C7069" w:rsidRPr="00A15C23">
        <w:t>Planning</w:t>
      </w:r>
    </w:p>
    <w:p w:rsidR="00E93589" w:rsidRPr="003F2B3E" w:rsidRDefault="00AC6418" w:rsidP="003B6450">
      <w:pPr>
        <w:pStyle w:val="NoSpacing"/>
        <w:spacing w:line="276" w:lineRule="auto"/>
        <w:jc w:val="both"/>
      </w:pPr>
      <w:r>
        <w:t>is</w:t>
      </w:r>
      <w:r w:rsidR="003F2B3E">
        <w:rPr>
          <w:i/>
          <w:iCs/>
        </w:rPr>
        <w:t xml:space="preserve"> </w:t>
      </w:r>
      <w:r w:rsidR="003F2B3E" w:rsidRPr="003F2B3E">
        <w:t>a process of thinking that involves activities and the desired goals for the organisation.</w:t>
      </w:r>
    </w:p>
    <w:p w:rsidR="007C7069" w:rsidRPr="003F2B3E" w:rsidRDefault="007C7069" w:rsidP="003B6450">
      <w:pPr>
        <w:pStyle w:val="NoSpacing"/>
        <w:spacing w:line="276" w:lineRule="auto"/>
        <w:jc w:val="both"/>
      </w:pPr>
      <w:r w:rsidRPr="00A15C23">
        <w:t>Appraisal –</w:t>
      </w:r>
      <w:r w:rsidR="003F2B3E" w:rsidRPr="003F2B3E">
        <w:t>a formal assessment, typically involves interview of the performance of an employee over a particular period of time.</w:t>
      </w:r>
    </w:p>
    <w:p w:rsidR="003F2B3E" w:rsidRPr="003F2B3E" w:rsidRDefault="007C7069" w:rsidP="003B6450">
      <w:pPr>
        <w:pStyle w:val="NoSpacing"/>
        <w:spacing w:line="276" w:lineRule="auto"/>
        <w:jc w:val="both"/>
      </w:pPr>
      <w:r w:rsidRPr="00A15C23">
        <w:t>Compensation</w:t>
      </w:r>
      <w:r w:rsidRPr="00B94CFF">
        <w:rPr>
          <w:i/>
          <w:iCs/>
        </w:rPr>
        <w:t xml:space="preserve"> </w:t>
      </w:r>
      <w:r w:rsidR="003F2B3E">
        <w:t xml:space="preserve">has two aspect one </w:t>
      </w:r>
      <w:r w:rsidR="00BC68B5">
        <w:t>is related to money other is psychological factor such as reward, bonus, salary, reimbursement, benefit etc.</w:t>
      </w:r>
    </w:p>
    <w:p w:rsidR="001F70CD" w:rsidRDefault="007C7069" w:rsidP="003B6450">
      <w:pPr>
        <w:pStyle w:val="NoSpacing"/>
        <w:spacing w:line="276" w:lineRule="auto"/>
        <w:jc w:val="both"/>
        <w:rPr>
          <w:i/>
          <w:iCs/>
        </w:rPr>
      </w:pPr>
      <w:r w:rsidRPr="00B94CFF">
        <w:rPr>
          <w:i/>
          <w:iCs/>
        </w:rPr>
        <w:t>Motivating people</w:t>
      </w:r>
    </w:p>
    <w:p w:rsidR="007C7069" w:rsidRPr="00A15C23" w:rsidRDefault="00BC68B5" w:rsidP="003B6450">
      <w:pPr>
        <w:pStyle w:val="NoSpacing"/>
        <w:spacing w:line="276" w:lineRule="auto"/>
        <w:jc w:val="both"/>
      </w:pPr>
      <w:r w:rsidRPr="00223960">
        <w:rPr>
          <w:i/>
          <w:iCs/>
        </w:rPr>
        <w:t>motivation</w:t>
      </w:r>
      <w:r>
        <w:t xml:space="preserve"> is about moving people in the right directions in a way to achieves a certain goal for the organisation.  To limit the amount of time or effort that you are asking for it make them excite to work and will advance to that so-called adaptation time management. Share in the sacrifice for instance willing to work even on weekend or showing good example</w:t>
      </w:r>
      <w:r w:rsidR="00094A59">
        <w:t xml:space="preserve"> to the rest of team</w:t>
      </w:r>
      <w:r>
        <w:t>. Appeal to their emotion listen to their opinion and ideas to be an effective motivator you have to be an open arm and reachable being friendly in a professional way.</w:t>
      </w:r>
      <w:r w:rsidR="00094A59">
        <w:t xml:space="preserve"> Another thing </w:t>
      </w:r>
      <w:r w:rsidR="00A15C23">
        <w:t>is Trust</w:t>
      </w:r>
      <w:r w:rsidR="00094A59">
        <w:t xml:space="preserve"> as it</w:t>
      </w:r>
      <w:r w:rsidR="001F70CD">
        <w:t xml:space="preserve"> is one of the </w:t>
      </w:r>
      <w:r w:rsidR="00223960">
        <w:t>keys</w:t>
      </w:r>
      <w:r w:rsidR="001F70CD">
        <w:t xml:space="preserve"> when inspiring people giving them a </w:t>
      </w:r>
      <w:r w:rsidR="00223960">
        <w:t>precise direction</w:t>
      </w:r>
      <w:r w:rsidR="001F70CD">
        <w:t xml:space="preserve"> at the same time you are empowering one another</w:t>
      </w:r>
      <w:r w:rsidR="00223960">
        <w:t>.</w:t>
      </w:r>
      <w:r>
        <w:t xml:space="preserve"> </w:t>
      </w:r>
    </w:p>
    <w:p w:rsidR="005619EA" w:rsidRDefault="005619EA" w:rsidP="003B6450">
      <w:pPr>
        <w:pStyle w:val="NoSpacing"/>
        <w:spacing w:line="276" w:lineRule="auto"/>
        <w:jc w:val="both"/>
      </w:pPr>
    </w:p>
    <w:p w:rsidR="00561BAA" w:rsidRPr="00E93589" w:rsidRDefault="001F7486" w:rsidP="003B6450">
      <w:pPr>
        <w:pStyle w:val="NoSpacing"/>
        <w:spacing w:line="276" w:lineRule="auto"/>
        <w:jc w:val="both"/>
      </w:pPr>
      <w:r w:rsidRPr="00A8036C">
        <w:rPr>
          <w:i/>
          <w:iCs/>
        </w:rPr>
        <w:t xml:space="preserve">Why managing </w:t>
      </w:r>
      <w:r w:rsidR="00BF45EC" w:rsidRPr="00A8036C">
        <w:rPr>
          <w:i/>
          <w:iCs/>
        </w:rPr>
        <w:t>P</w:t>
      </w:r>
      <w:r w:rsidRPr="00A8036C">
        <w:rPr>
          <w:i/>
          <w:iCs/>
        </w:rPr>
        <w:t>eople is important</w:t>
      </w:r>
      <w:r w:rsidR="00A15C23">
        <w:rPr>
          <w:i/>
          <w:iCs/>
        </w:rPr>
        <w:t xml:space="preserve"> at Boots?</w:t>
      </w:r>
    </w:p>
    <w:p w:rsidR="00A8036C" w:rsidRDefault="00A8036C" w:rsidP="00A8036C">
      <w:pPr>
        <w:pStyle w:val="NoSpacing"/>
        <w:spacing w:line="276" w:lineRule="auto"/>
        <w:jc w:val="both"/>
      </w:pPr>
      <w:r>
        <w:t xml:space="preserve">Managing people </w:t>
      </w:r>
      <w:r w:rsidR="006E2C3B">
        <w:t xml:space="preserve">at Boots </w:t>
      </w:r>
      <w:r>
        <w:t>is the most difficult task to do as human differ one another it may conclude culture, behaviour, ethics, values and religious aspect. Apart from that human are not machine  according to Andreas Karaoulanis (2015) they are complicated, emotionally unstable and a good manager need to overcome all the pitfalls that may appear in their job lives in order to maintain the team stability and a valuable equilibrium between their lives, personalities and performance.( Karaoulanis, 2015) however, human is analytically  thoughtful  and is the capital source of business being   able to produce knowledge as a human nature, human relations as a manager or leader creating a good mixture of relationship within the team according to hierarchy respect.</w:t>
      </w:r>
    </w:p>
    <w:p w:rsidR="00A8036C" w:rsidRDefault="00A64ADF" w:rsidP="00A64ADF">
      <w:pPr>
        <w:pStyle w:val="NoSpacing"/>
        <w:numPr>
          <w:ilvl w:val="0"/>
          <w:numId w:val="5"/>
        </w:numPr>
        <w:spacing w:line="276" w:lineRule="auto"/>
        <w:jc w:val="both"/>
      </w:pPr>
      <w:r>
        <w:t>Peoples are part of the organisational success</w:t>
      </w:r>
    </w:p>
    <w:p w:rsidR="00A64ADF" w:rsidRDefault="00A64ADF" w:rsidP="00A64ADF">
      <w:pPr>
        <w:pStyle w:val="NoSpacing"/>
        <w:numPr>
          <w:ilvl w:val="0"/>
          <w:numId w:val="5"/>
        </w:numPr>
        <w:spacing w:line="276" w:lineRule="auto"/>
        <w:jc w:val="both"/>
      </w:pPr>
      <w:r>
        <w:t>Foundation /Assets of the organization</w:t>
      </w:r>
    </w:p>
    <w:p w:rsidR="005B5562" w:rsidRDefault="005B5562" w:rsidP="003B6450">
      <w:pPr>
        <w:pStyle w:val="NoSpacing"/>
        <w:spacing w:line="276" w:lineRule="auto"/>
        <w:jc w:val="both"/>
      </w:pPr>
    </w:p>
    <w:p w:rsidR="00433791" w:rsidRDefault="005B5562" w:rsidP="003B6450">
      <w:pPr>
        <w:pStyle w:val="NoSpacing"/>
        <w:spacing w:line="276" w:lineRule="auto"/>
        <w:jc w:val="both"/>
      </w:pPr>
      <w:r>
        <w:t xml:space="preserve">Peoples </w:t>
      </w:r>
      <w:r w:rsidR="00094A59">
        <w:t xml:space="preserve">management in </w:t>
      </w:r>
      <w:r>
        <w:t>factors</w:t>
      </w:r>
      <w:r w:rsidR="00094A59">
        <w:t xml:space="preserve"> </w:t>
      </w:r>
      <w:r w:rsidR="006E2C3B">
        <w:t>at</w:t>
      </w:r>
      <w:r w:rsidR="00094A59">
        <w:t xml:space="preserve"> Boots such</w:t>
      </w:r>
      <w:r>
        <w:t xml:space="preserve"> as</w:t>
      </w:r>
      <w:r w:rsidR="00433791">
        <w:t>:</w:t>
      </w:r>
    </w:p>
    <w:p w:rsidR="00433791" w:rsidRPr="00433791" w:rsidRDefault="005B5562" w:rsidP="003B6450">
      <w:pPr>
        <w:pStyle w:val="NoSpacing"/>
        <w:spacing w:line="276" w:lineRule="auto"/>
        <w:jc w:val="both"/>
      </w:pPr>
      <w:r>
        <w:t xml:space="preserve"> </w:t>
      </w:r>
      <w:r w:rsidR="00433791" w:rsidRPr="00433791">
        <w:rPr>
          <w:i/>
          <w:iCs/>
        </w:rPr>
        <w:t>C</w:t>
      </w:r>
      <w:r w:rsidRPr="00433791">
        <w:rPr>
          <w:i/>
          <w:iCs/>
        </w:rPr>
        <w:t>onsistenc</w:t>
      </w:r>
      <w:r w:rsidR="00433791">
        <w:rPr>
          <w:i/>
          <w:iCs/>
        </w:rPr>
        <w:t xml:space="preserve">y </w:t>
      </w:r>
      <w:r w:rsidR="00433791">
        <w:t xml:space="preserve">at workplace is important, consistency of performance is the key to success of any organisation. </w:t>
      </w:r>
    </w:p>
    <w:p w:rsidR="00433791" w:rsidRPr="00433791" w:rsidRDefault="005B5562" w:rsidP="003B6450">
      <w:pPr>
        <w:pStyle w:val="NoSpacing"/>
        <w:spacing w:line="276" w:lineRule="auto"/>
        <w:jc w:val="both"/>
      </w:pPr>
      <w:r w:rsidRPr="00433791">
        <w:rPr>
          <w:i/>
          <w:iCs/>
        </w:rPr>
        <w:t xml:space="preserve"> </w:t>
      </w:r>
      <w:r w:rsidR="00433791">
        <w:rPr>
          <w:i/>
          <w:iCs/>
        </w:rPr>
        <w:t>R</w:t>
      </w:r>
      <w:r w:rsidRPr="00433791">
        <w:rPr>
          <w:i/>
          <w:iCs/>
        </w:rPr>
        <w:t>espec</w:t>
      </w:r>
      <w:r w:rsidR="00433791">
        <w:rPr>
          <w:i/>
          <w:iCs/>
        </w:rPr>
        <w:t>t</w:t>
      </w:r>
      <w:r w:rsidR="00433791">
        <w:t xml:space="preserve"> one of the most important thing is as we all human</w:t>
      </w:r>
      <w:r w:rsidR="006E2C3B">
        <w:t xml:space="preserve"> seek and demand</w:t>
      </w:r>
      <w:r w:rsidR="00433791">
        <w:t xml:space="preserve"> respect and get in return</w:t>
      </w:r>
      <w:r w:rsidR="006E2C3B">
        <w:t xml:space="preserve"> and it is crucial to have especially in the workplace. To avoid sexual harassment and racism.</w:t>
      </w:r>
    </w:p>
    <w:p w:rsidR="005619EA" w:rsidRDefault="00506202" w:rsidP="003B6450">
      <w:pPr>
        <w:pStyle w:val="NoSpacing"/>
        <w:spacing w:line="276" w:lineRule="auto"/>
        <w:jc w:val="both"/>
      </w:pPr>
      <w:r>
        <w:rPr>
          <w:i/>
          <w:iCs/>
        </w:rPr>
        <w:t>I</w:t>
      </w:r>
      <w:r w:rsidRPr="00433791">
        <w:rPr>
          <w:i/>
          <w:iCs/>
        </w:rPr>
        <w:t>nclusion</w:t>
      </w:r>
      <w:r>
        <w:rPr>
          <w:i/>
          <w:iCs/>
        </w:rPr>
        <w:t xml:space="preserve"> is</w:t>
      </w:r>
      <w:r>
        <w:t xml:space="preserve"> the achievement of a work environment which all individuals are treated fairly and respectfully.</w:t>
      </w:r>
      <w:r w:rsidR="00433791">
        <w:rPr>
          <w:i/>
          <w:iCs/>
        </w:rPr>
        <w:t xml:space="preserve"> </w:t>
      </w:r>
      <w:r>
        <w:t>Having equal access to opportunities and resources can contribute fully to the organization’s success. The inclusive workplace and management understands workforce needs and demands such as making them valued and respect and in return they create a better work environment for becoming more creative and less chaos</w:t>
      </w:r>
      <w:r w:rsidR="00094A59">
        <w:t>,</w:t>
      </w:r>
      <w:r>
        <w:t xml:space="preserve"> a positive impact will sees through. As a </w:t>
      </w:r>
      <w:r w:rsidR="00656234">
        <w:t>result,</w:t>
      </w:r>
      <w:r>
        <w:t xml:space="preserve"> a good team</w:t>
      </w:r>
      <w:r w:rsidR="00656234">
        <w:t>-</w:t>
      </w:r>
      <w:r>
        <w:t xml:space="preserve"> work base </w:t>
      </w:r>
      <w:r w:rsidR="00656234">
        <w:t xml:space="preserve">increase and honesty hence they are committed </w:t>
      </w:r>
      <w:r w:rsidR="00094A59">
        <w:t xml:space="preserve">to </w:t>
      </w:r>
      <w:r w:rsidR="00656234">
        <w:t>the job fu</w:t>
      </w:r>
      <w:r w:rsidR="00094A59">
        <w:t>lly.</w:t>
      </w:r>
      <w:r w:rsidR="00656234">
        <w:t xml:space="preserve"> </w:t>
      </w:r>
    </w:p>
    <w:p w:rsidR="005E7D58" w:rsidRPr="00A8036C" w:rsidRDefault="005E7D58" w:rsidP="003B6450">
      <w:pPr>
        <w:pStyle w:val="NoSpacing"/>
        <w:spacing w:line="276" w:lineRule="auto"/>
        <w:jc w:val="both"/>
      </w:pPr>
    </w:p>
    <w:p w:rsidR="003B42A7" w:rsidRDefault="001F7486" w:rsidP="004D5540">
      <w:pPr>
        <w:pStyle w:val="NoSpacing"/>
        <w:spacing w:line="276" w:lineRule="auto"/>
        <w:jc w:val="both"/>
      </w:pPr>
      <w:r>
        <w:t xml:space="preserve"> </w:t>
      </w:r>
    </w:p>
    <w:p w:rsidR="003B42A7" w:rsidRDefault="003B42A7" w:rsidP="004D5540">
      <w:pPr>
        <w:pStyle w:val="NoSpacing"/>
        <w:spacing w:line="276" w:lineRule="auto"/>
        <w:jc w:val="both"/>
      </w:pPr>
    </w:p>
    <w:p w:rsidR="003B42A7" w:rsidRDefault="003B42A7" w:rsidP="004D5540">
      <w:pPr>
        <w:pStyle w:val="NoSpacing"/>
        <w:spacing w:line="276" w:lineRule="auto"/>
        <w:jc w:val="both"/>
      </w:pPr>
    </w:p>
    <w:p w:rsidR="005E7D58" w:rsidRDefault="001F7486" w:rsidP="004D5540">
      <w:pPr>
        <w:pStyle w:val="NoSpacing"/>
        <w:spacing w:line="276" w:lineRule="auto"/>
        <w:jc w:val="both"/>
      </w:pPr>
      <w:r>
        <w:t>Man</w:t>
      </w:r>
      <w:r w:rsidR="00BF45EC">
        <w:t>aging people is essential in</w:t>
      </w:r>
      <w:r w:rsidR="005619EA">
        <w:t xml:space="preserve"> an</w:t>
      </w:r>
      <w:r w:rsidR="00BF45EC">
        <w:t xml:space="preserve"> </w:t>
      </w:r>
      <w:r w:rsidR="005619EA">
        <w:t xml:space="preserve">organisation </w:t>
      </w:r>
      <w:r w:rsidR="00BF45EC">
        <w:t>,</w:t>
      </w:r>
      <w:r w:rsidR="005619EA">
        <w:t xml:space="preserve"> </w:t>
      </w:r>
      <w:r w:rsidR="00A64ADF">
        <w:t xml:space="preserve"> cause chances are </w:t>
      </w:r>
      <w:r w:rsidR="005619EA">
        <w:t>there are complex problem might involve t</w:t>
      </w:r>
      <w:r w:rsidR="003D6561">
        <w:t>o avoid chaos</w:t>
      </w:r>
      <w:r w:rsidR="00BF45EC">
        <w:t xml:space="preserve">/ clashes </w:t>
      </w:r>
      <w:r w:rsidR="003D6561">
        <w:t xml:space="preserve"> in workplace</w:t>
      </w:r>
      <w:r w:rsidR="00A64ADF">
        <w:t xml:space="preserve"> instead</w:t>
      </w:r>
      <w:r w:rsidR="008D74D3">
        <w:t>,</w:t>
      </w:r>
      <w:r w:rsidR="00A64ADF">
        <w:t xml:space="preserve"> workforce should</w:t>
      </w:r>
      <w:r w:rsidR="003D6561">
        <w:t xml:space="preserve"> more focus on</w:t>
      </w:r>
      <w:r w:rsidR="00A64ADF">
        <w:t xml:space="preserve"> organizational </w:t>
      </w:r>
      <w:r w:rsidR="003D6561">
        <w:t xml:space="preserve"> goals, management should encour</w:t>
      </w:r>
      <w:r w:rsidR="00BF45EC">
        <w:t>a</w:t>
      </w:r>
      <w:r w:rsidR="003D6561">
        <w:t>ge and requires to set aside personal relationship or personal interest at work for instance favouritisms, or that so-called friendship favour, family relationship to make it Fair for other individual.</w:t>
      </w:r>
    </w:p>
    <w:p w:rsidR="005B5562" w:rsidRDefault="008D74D3" w:rsidP="004D5540">
      <w:pPr>
        <w:pStyle w:val="NoSpacing"/>
        <w:spacing w:line="276" w:lineRule="auto"/>
        <w:jc w:val="both"/>
      </w:pPr>
      <w:r>
        <w:t xml:space="preserve"> Additionally,</w:t>
      </w:r>
      <w:r w:rsidR="00005625">
        <w:t xml:space="preserve"> </w:t>
      </w:r>
      <w:r w:rsidR="003B42A7">
        <w:t>it</w:t>
      </w:r>
      <w:r w:rsidR="00C10629">
        <w:t xml:space="preserve"> requires patience and time and carefully manifesting the requirements to hire someone fit for the roles</w:t>
      </w:r>
      <w:r w:rsidR="00E9501D">
        <w:t>.</w:t>
      </w:r>
      <w:r w:rsidR="004D5540" w:rsidRPr="004D5540">
        <w:rPr>
          <w:i/>
          <w:iCs/>
        </w:rPr>
        <w:t xml:space="preserve"> </w:t>
      </w:r>
      <w:r w:rsidR="004D5540">
        <w:t>Behind</w:t>
      </w:r>
      <w:r w:rsidR="0078404A">
        <w:t xml:space="preserve"> </w:t>
      </w:r>
      <w:r w:rsidR="00A8036C">
        <w:t>Boots all</w:t>
      </w:r>
      <w:r w:rsidR="004D5540">
        <w:t xml:space="preserve"> this successful and achieving goals all through the decade, is their workplace </w:t>
      </w:r>
      <w:r>
        <w:t xml:space="preserve">values or code of ethics </w:t>
      </w:r>
      <w:r w:rsidR="004D5540">
        <w:t>despite of employing multi- cultured people. One of the authors, like Cunliffe (2002), says that typical management encourages dehumanization and disembodiment by focussing on non-human objectives (for example, financial targets) rather than on human relationships. (Cunliffe, 2002) line managers can also act as human resource management</w:t>
      </w:r>
      <w:r w:rsidR="00BF45EC">
        <w:t>.</w:t>
      </w:r>
    </w:p>
    <w:p w:rsidR="005B5562" w:rsidRDefault="005B5562" w:rsidP="004D5540">
      <w:pPr>
        <w:pStyle w:val="NoSpacing"/>
        <w:spacing w:line="276" w:lineRule="auto"/>
        <w:jc w:val="both"/>
      </w:pPr>
    </w:p>
    <w:p w:rsidR="005B5562" w:rsidRPr="0078404A" w:rsidRDefault="005B5562" w:rsidP="005B5562">
      <w:pPr>
        <w:pStyle w:val="NoSpacing"/>
        <w:rPr>
          <w:b/>
          <w:bCs/>
        </w:rPr>
      </w:pPr>
      <w:r w:rsidRPr="0078404A">
        <w:rPr>
          <w:b/>
          <w:bCs/>
        </w:rPr>
        <w:t>PERFORMANCE MANAGEMENT</w:t>
      </w:r>
    </w:p>
    <w:p w:rsidR="005B5562" w:rsidRDefault="005B5562" w:rsidP="005B5562">
      <w:pPr>
        <w:pStyle w:val="NoSpacing"/>
        <w:jc w:val="both"/>
      </w:pPr>
      <w:r>
        <w:t>Performance management is the process by which managers and employees work together to plan, monitor review n employees work objectives in overall contribution to the organisation. (Cooke, 2007)</w:t>
      </w:r>
    </w:p>
    <w:p w:rsidR="00DE33D1" w:rsidRPr="00005625" w:rsidRDefault="005B5562" w:rsidP="00005625">
      <w:pPr>
        <w:jc w:val="both"/>
      </w:pPr>
      <w:r>
        <w:t>With all the paper works and hectic schedule down to daily routine as a management it’s difficult to balance work and personal lives. However, it is crucial to bring this to life because people work in order to have a good life and it is crucial to balance everything. As a leader the main concern is for you to ensure your team accomplished the goals. Boots management provide and practice the following for fair assessme</w:t>
      </w:r>
      <w:r w:rsidR="00DE33D1">
        <w:t>n</w:t>
      </w:r>
      <w:r>
        <w:t>t to the team by:</w:t>
      </w:r>
    </w:p>
    <w:p w:rsidR="00BF45EC" w:rsidRDefault="00BF45EC" w:rsidP="00BF45EC">
      <w:pPr>
        <w:pStyle w:val="NoSpacing"/>
        <w:spacing w:line="276" w:lineRule="auto"/>
        <w:jc w:val="both"/>
        <w:rPr>
          <w:i/>
          <w:iCs/>
        </w:rPr>
      </w:pPr>
      <w:r>
        <w:rPr>
          <w:i/>
          <w:iCs/>
        </w:rPr>
        <w:t>Management factors</w:t>
      </w:r>
    </w:p>
    <w:p w:rsidR="00DE33D1" w:rsidRDefault="00BF45EC" w:rsidP="00BF45EC">
      <w:pPr>
        <w:pStyle w:val="NoSpacing"/>
        <w:numPr>
          <w:ilvl w:val="0"/>
          <w:numId w:val="2"/>
        </w:numPr>
        <w:spacing w:line="276" w:lineRule="auto"/>
        <w:jc w:val="both"/>
      </w:pPr>
      <w:r>
        <w:rPr>
          <w:i/>
          <w:iCs/>
        </w:rPr>
        <w:t xml:space="preserve">Motivation </w:t>
      </w:r>
      <w:r>
        <w:t>is a key to success for the organisation in fact a motivated employee perform well and determined to work harder and treat workplace as their second home punctuality increases at the same.</w:t>
      </w:r>
    </w:p>
    <w:p w:rsidR="00F3056A" w:rsidRPr="00DE33D1" w:rsidRDefault="00BF45EC" w:rsidP="00A8036C">
      <w:pPr>
        <w:pStyle w:val="ListParagraph"/>
        <w:numPr>
          <w:ilvl w:val="0"/>
          <w:numId w:val="2"/>
        </w:numPr>
        <w:rPr>
          <w:i/>
          <w:iCs/>
        </w:rPr>
      </w:pPr>
      <w:r w:rsidRPr="003B6450">
        <w:rPr>
          <w:i/>
          <w:iCs/>
        </w:rPr>
        <w:t>Teamwork” as saying goes two is better than one”</w:t>
      </w:r>
      <w:r>
        <w:t xml:space="preserve"> indeed especially in retail teamwork is highly needed to achieve the goals.</w:t>
      </w:r>
      <w:r w:rsidRPr="003B6450">
        <w:rPr>
          <w:i/>
          <w:iCs/>
        </w:rPr>
        <w:t xml:space="preserve"> Teams </w:t>
      </w:r>
      <w:r>
        <w:t>are typically built for particular projects where particular skills and expertise needed. (Morgan, 2017)</w:t>
      </w:r>
    </w:p>
    <w:p w:rsidR="0014315D" w:rsidRDefault="00BF45EC" w:rsidP="003D6561">
      <w:pPr>
        <w:pStyle w:val="NoSpacing"/>
        <w:numPr>
          <w:ilvl w:val="0"/>
          <w:numId w:val="2"/>
        </w:numPr>
        <w:jc w:val="both"/>
      </w:pPr>
      <w:r w:rsidRPr="00BB45A5">
        <w:rPr>
          <w:i/>
          <w:iCs/>
        </w:rPr>
        <w:t xml:space="preserve">Communication </w:t>
      </w:r>
      <w:r>
        <w:t>is one of the biggest factors for managing people in Business and in general as it is a media channel and, in this way, information will be clear and well define additionally it’s important for the team interactive communication active listening, giving feedbacks and exchanging ideas through discussion.</w:t>
      </w:r>
      <w:r w:rsidR="00A64ADF">
        <w:t xml:space="preserve"> </w:t>
      </w:r>
    </w:p>
    <w:p w:rsidR="006B53DF" w:rsidRDefault="006B53DF" w:rsidP="006B53DF">
      <w:pPr>
        <w:pStyle w:val="NoSpacing"/>
        <w:jc w:val="both"/>
        <w:rPr>
          <w:b/>
          <w:bCs/>
        </w:rPr>
      </w:pPr>
    </w:p>
    <w:p w:rsidR="005619EA" w:rsidRPr="008D74D3" w:rsidRDefault="005B5562" w:rsidP="006B53DF">
      <w:pPr>
        <w:pStyle w:val="NoSpacing"/>
        <w:jc w:val="both"/>
        <w:rPr>
          <w:b/>
          <w:bCs/>
        </w:rPr>
      </w:pPr>
      <w:r w:rsidRPr="008D74D3">
        <w:rPr>
          <w:b/>
          <w:bCs/>
        </w:rPr>
        <w:t xml:space="preserve">TRAINING AND DEVELOPMENT </w:t>
      </w:r>
      <w:r w:rsidR="006B53DF">
        <w:rPr>
          <w:b/>
          <w:bCs/>
        </w:rPr>
        <w:t xml:space="preserve">in Boots </w:t>
      </w:r>
    </w:p>
    <w:p w:rsidR="003B42A7" w:rsidRDefault="005B5562" w:rsidP="00DE33D1">
      <w:pPr>
        <w:pStyle w:val="NoSpacing"/>
        <w:spacing w:line="276" w:lineRule="auto"/>
        <w:jc w:val="both"/>
      </w:pPr>
      <w:r>
        <w:t xml:space="preserve"> Various training program often introduced nowadays by certain organisation with the intention of leveraging its benefits due to the rapid technology, dynamic environment, changes of economy to maximise and to keep on track with all these rapid changes so as training program provided to well-equipped the workforce.  For instance, </w:t>
      </w:r>
      <w:r w:rsidRPr="00B04143">
        <w:t xml:space="preserve">the e-learning is </w:t>
      </w:r>
      <w:r>
        <w:t xml:space="preserve">one of the training programs that </w:t>
      </w:r>
      <w:r w:rsidR="008D74D3">
        <w:t>Boots introduced</w:t>
      </w:r>
      <w:r>
        <w:t xml:space="preserve"> to the employee where a user need to sign in or logging in using their personal details and organisational id number to access the online training program on a limited time and scale. This was launched in February 2007 to create an effective workforce in 21</w:t>
      </w:r>
      <w:r w:rsidRPr="00D21E7C">
        <w:rPr>
          <w:vertAlign w:val="superscript"/>
        </w:rPr>
        <w:t>st</w:t>
      </w:r>
      <w:r>
        <w:t xml:space="preserve"> century ensures and encourages in terms of market dominance the program has help the company in shaping the organisational success as well as building relationship among co- workers</w:t>
      </w:r>
      <w:r w:rsidR="003B42A7">
        <w:t>.</w:t>
      </w:r>
    </w:p>
    <w:p w:rsidR="003B42A7" w:rsidRDefault="003B42A7" w:rsidP="00DE33D1">
      <w:pPr>
        <w:pStyle w:val="NoSpacing"/>
        <w:spacing w:line="276" w:lineRule="auto"/>
        <w:jc w:val="both"/>
      </w:pPr>
    </w:p>
    <w:p w:rsidR="003B42A7" w:rsidRDefault="003B42A7" w:rsidP="00DE33D1">
      <w:pPr>
        <w:pStyle w:val="NoSpacing"/>
        <w:spacing w:line="276" w:lineRule="auto"/>
        <w:jc w:val="both"/>
      </w:pPr>
    </w:p>
    <w:p w:rsidR="00C87DE0" w:rsidRDefault="00C87DE0" w:rsidP="00DE33D1">
      <w:pPr>
        <w:pStyle w:val="NoSpacing"/>
        <w:spacing w:line="276" w:lineRule="auto"/>
        <w:jc w:val="both"/>
      </w:pPr>
    </w:p>
    <w:p w:rsidR="00C87DE0" w:rsidRDefault="00C87DE0" w:rsidP="00DE33D1">
      <w:pPr>
        <w:pStyle w:val="NoSpacing"/>
        <w:spacing w:line="276" w:lineRule="auto"/>
        <w:jc w:val="both"/>
      </w:pPr>
    </w:p>
    <w:p w:rsidR="00C87DE0" w:rsidRDefault="00C87DE0" w:rsidP="00DE33D1">
      <w:pPr>
        <w:pStyle w:val="NoSpacing"/>
        <w:spacing w:line="276" w:lineRule="auto"/>
        <w:jc w:val="both"/>
      </w:pPr>
    </w:p>
    <w:p w:rsidR="005619EA" w:rsidRDefault="005B5562" w:rsidP="003B42A7">
      <w:pPr>
        <w:pStyle w:val="NoSpacing"/>
        <w:spacing w:line="276" w:lineRule="auto"/>
        <w:jc w:val="both"/>
      </w:pPr>
      <w:r>
        <w:t xml:space="preserve"> Infact they are being recognised as internal project team of the year in 2012 for becoming the top performing learning companies as defined by Towards maturity index. It shows that Boots good leadership and team composition has made a lot impact on the driven force providing equal opportunity to everyone in the company according to their job description.</w:t>
      </w:r>
    </w:p>
    <w:p w:rsidR="003F7CAF" w:rsidRDefault="003B6450" w:rsidP="003B6450">
      <w:pPr>
        <w:pStyle w:val="NoSpacing"/>
        <w:jc w:val="both"/>
        <w:rPr>
          <w:i/>
          <w:iCs/>
        </w:rPr>
      </w:pPr>
      <w:r>
        <w:rPr>
          <w:i/>
          <w:iCs/>
        </w:rPr>
        <w:t>The importance of trainin</w:t>
      </w:r>
      <w:r w:rsidR="007B5B93">
        <w:rPr>
          <w:i/>
          <w:iCs/>
        </w:rPr>
        <w:t>g</w:t>
      </w:r>
    </w:p>
    <w:p w:rsidR="00DE33D1" w:rsidRDefault="007B5B93" w:rsidP="007B5B93">
      <w:pPr>
        <w:pStyle w:val="NoSpacing"/>
        <w:spacing w:line="276" w:lineRule="auto"/>
        <w:jc w:val="both"/>
      </w:pPr>
      <w:r w:rsidRPr="00D86D51">
        <w:rPr>
          <w:i/>
          <w:iCs/>
        </w:rPr>
        <w:t xml:space="preserve">Training </w:t>
      </w:r>
      <w:r>
        <w:t>is the process of learning the skills you need to do a particular course/job or activity. according to Cambridge dictionary.com. Training provide a clear manifestation of specific task to the individual and the reason behind why it is important to have a training is the need a full potential experienced, knowledge, principles in most  realistic and relevant rather learning through watching from others and  become more engaging, familiarising the field of specific task assigned.</w:t>
      </w:r>
    </w:p>
    <w:p w:rsidR="00637131" w:rsidRPr="00005625" w:rsidRDefault="00C86DB0" w:rsidP="00005625">
      <w:pPr>
        <w:pStyle w:val="NoSpacing"/>
        <w:spacing w:line="276" w:lineRule="auto"/>
        <w:jc w:val="both"/>
      </w:pPr>
      <w:r>
        <w:t xml:space="preserve">Basically, in Boots lots of students come quarterly to do the apprenticeship working as sales assistant to gain experienced in the shop floor as part of the training. To gain more knowledge on an actual basis in link with the career progressive journey. Apart from that as to become more competitive than others while it can be difficult to get a prepared job on the market when you lacking soft skills and advanced of computer knowledge.  In fact, according to </w:t>
      </w:r>
      <w:r>
        <w:rPr>
          <w:i/>
          <w:iCs/>
        </w:rPr>
        <w:t>economist on world strange new rules</w:t>
      </w:r>
      <w:r>
        <w:t xml:space="preserve"> the link between lower unemployment and higher inflation has gone missing (pp15 October issue).</w:t>
      </w:r>
    </w:p>
    <w:p w:rsidR="00637131" w:rsidRDefault="00637131" w:rsidP="003B6450">
      <w:pPr>
        <w:pStyle w:val="NoSpacing"/>
        <w:jc w:val="both"/>
        <w:rPr>
          <w:i/>
          <w:iCs/>
        </w:rPr>
      </w:pPr>
    </w:p>
    <w:p w:rsidR="00C86DB0" w:rsidRPr="009C062E" w:rsidRDefault="00C86DB0" w:rsidP="00C86DB0">
      <w:pPr>
        <w:pStyle w:val="NoSpacing"/>
        <w:spacing w:line="276" w:lineRule="auto"/>
        <w:jc w:val="both"/>
      </w:pPr>
      <w:r>
        <w:t>The demand for supply and services continues to rise the subject to employability skills has gone even more competitive in the market as we are embracing towards the 22nd century. In this generation where the rise of new ideas and rapid changes of economy, competition, innovation emerging of digital  technology beside human fear of losing job in the future due to the efficiency of computer just like in Japan where human robots are can be found somewhere in the workplace to minimise employment and to decrease the company expenses by reducing employment for the benefit of company asset. And so human are seeking talent which can be useful for the organisational success.</w:t>
      </w:r>
    </w:p>
    <w:p w:rsidR="0015133D" w:rsidRDefault="00C86DB0" w:rsidP="00AC6418">
      <w:pPr>
        <w:pStyle w:val="NoSpacing"/>
      </w:pPr>
      <w:r>
        <w:t xml:space="preserve">                          </w:t>
      </w:r>
    </w:p>
    <w:p w:rsidR="008411A2" w:rsidRPr="0040083A" w:rsidRDefault="00190A6A" w:rsidP="00C86DB0">
      <w:pPr>
        <w:pStyle w:val="NoSpacing"/>
        <w:jc w:val="both"/>
        <w:rPr>
          <w:i/>
          <w:iCs/>
        </w:rPr>
      </w:pPr>
      <w:r w:rsidRPr="0040083A">
        <w:rPr>
          <w:i/>
          <w:iCs/>
        </w:rPr>
        <w:t>The benefit of training &amp; why</w:t>
      </w:r>
    </w:p>
    <w:p w:rsidR="008411A2" w:rsidRDefault="008411A2" w:rsidP="008411A2">
      <w:pPr>
        <w:pStyle w:val="NoSpacing"/>
        <w:spacing w:line="276" w:lineRule="auto"/>
        <w:jc w:val="both"/>
      </w:pPr>
      <w:r>
        <w:t xml:space="preserve"> For the training to be truly effective it has to work in the real world, and it must be applied. The ultimate test of training program is how well people perform their job subsequently (Gackowski,2003). The variety of training program offered in boots range according to your positions this will help in shaping individual potential and could benefit to the organisation at the same time. When an employee developed a new skills or knowledge organisation does benefit it because they perform better at work bringing new principles, ideas that could later become the knowledge asset of the organisation.</w:t>
      </w:r>
    </w:p>
    <w:p w:rsidR="0040083A" w:rsidRDefault="0040083A" w:rsidP="0040083A">
      <w:pPr>
        <w:pStyle w:val="NoSpacing"/>
        <w:numPr>
          <w:ilvl w:val="0"/>
          <w:numId w:val="7"/>
        </w:numPr>
        <w:spacing w:line="276" w:lineRule="auto"/>
        <w:jc w:val="both"/>
      </w:pPr>
      <w:r>
        <w:t xml:space="preserve">Improved employee performance </w:t>
      </w:r>
    </w:p>
    <w:p w:rsidR="0040083A" w:rsidRDefault="0040083A" w:rsidP="0040083A">
      <w:pPr>
        <w:pStyle w:val="NoSpacing"/>
        <w:numPr>
          <w:ilvl w:val="0"/>
          <w:numId w:val="7"/>
        </w:numPr>
        <w:spacing w:line="276" w:lineRule="auto"/>
        <w:jc w:val="both"/>
      </w:pPr>
      <w:r>
        <w:t>Improved employee satisfaction &amp; morale</w:t>
      </w:r>
    </w:p>
    <w:p w:rsidR="0040083A" w:rsidRDefault="0040083A" w:rsidP="0040083A">
      <w:pPr>
        <w:pStyle w:val="NoSpacing"/>
        <w:numPr>
          <w:ilvl w:val="0"/>
          <w:numId w:val="7"/>
        </w:numPr>
        <w:spacing w:line="276" w:lineRule="auto"/>
        <w:jc w:val="both"/>
      </w:pPr>
      <w:r>
        <w:t xml:space="preserve">Addressing weaknesses </w:t>
      </w:r>
    </w:p>
    <w:p w:rsidR="0040083A" w:rsidRDefault="0040083A" w:rsidP="0040083A">
      <w:pPr>
        <w:pStyle w:val="NoSpacing"/>
        <w:numPr>
          <w:ilvl w:val="0"/>
          <w:numId w:val="7"/>
        </w:numPr>
        <w:spacing w:line="276" w:lineRule="auto"/>
        <w:jc w:val="both"/>
      </w:pPr>
      <w:r>
        <w:t xml:space="preserve">Consistency </w:t>
      </w:r>
    </w:p>
    <w:p w:rsidR="0040083A" w:rsidRDefault="0040083A" w:rsidP="0040083A">
      <w:pPr>
        <w:pStyle w:val="NoSpacing"/>
        <w:numPr>
          <w:ilvl w:val="0"/>
          <w:numId w:val="7"/>
        </w:numPr>
        <w:spacing w:line="276" w:lineRule="auto"/>
        <w:jc w:val="both"/>
      </w:pPr>
      <w:r>
        <w:t xml:space="preserve">Increased productivity &amp; adherence to quality standards </w:t>
      </w:r>
    </w:p>
    <w:p w:rsidR="0040083A" w:rsidRDefault="0040083A" w:rsidP="0040083A">
      <w:pPr>
        <w:pStyle w:val="NoSpacing"/>
        <w:numPr>
          <w:ilvl w:val="0"/>
          <w:numId w:val="7"/>
        </w:numPr>
        <w:spacing w:line="276" w:lineRule="auto"/>
        <w:jc w:val="both"/>
      </w:pPr>
      <w:r>
        <w:t>Increased innovation in new strategies and products</w:t>
      </w:r>
    </w:p>
    <w:p w:rsidR="0040083A" w:rsidRDefault="0040083A" w:rsidP="0040083A">
      <w:pPr>
        <w:pStyle w:val="NoSpacing"/>
        <w:numPr>
          <w:ilvl w:val="0"/>
          <w:numId w:val="7"/>
        </w:numPr>
        <w:spacing w:line="276" w:lineRule="auto"/>
        <w:jc w:val="both"/>
      </w:pPr>
      <w:r>
        <w:t xml:space="preserve">Reduced employee turnover </w:t>
      </w:r>
    </w:p>
    <w:p w:rsidR="0040083A" w:rsidRDefault="0040083A" w:rsidP="0040083A">
      <w:pPr>
        <w:pStyle w:val="NoSpacing"/>
        <w:numPr>
          <w:ilvl w:val="0"/>
          <w:numId w:val="7"/>
        </w:numPr>
        <w:spacing w:line="276" w:lineRule="auto"/>
        <w:jc w:val="both"/>
      </w:pPr>
      <w:r>
        <w:t>Enhance company reputation &amp; profile</w:t>
      </w:r>
    </w:p>
    <w:p w:rsidR="00DE33D1" w:rsidRDefault="00DE33D1" w:rsidP="00C86DB0">
      <w:pPr>
        <w:pStyle w:val="NoSpacing"/>
        <w:jc w:val="both"/>
      </w:pPr>
    </w:p>
    <w:p w:rsidR="00005625" w:rsidRDefault="00005625" w:rsidP="00C86DB0">
      <w:pPr>
        <w:pStyle w:val="NoSpacing"/>
        <w:jc w:val="both"/>
      </w:pPr>
    </w:p>
    <w:p w:rsidR="00005625" w:rsidRDefault="00005625" w:rsidP="00C86DB0">
      <w:pPr>
        <w:pStyle w:val="NoSpacing"/>
        <w:jc w:val="both"/>
      </w:pPr>
    </w:p>
    <w:p w:rsidR="00005625" w:rsidRDefault="00005625" w:rsidP="00C86DB0">
      <w:pPr>
        <w:pStyle w:val="NoSpacing"/>
        <w:jc w:val="both"/>
      </w:pPr>
    </w:p>
    <w:p w:rsidR="00005625" w:rsidRDefault="00005625" w:rsidP="00C86DB0">
      <w:pPr>
        <w:pStyle w:val="NoSpacing"/>
        <w:jc w:val="both"/>
      </w:pPr>
    </w:p>
    <w:p w:rsidR="00637131" w:rsidRPr="00005625" w:rsidRDefault="00190A6A" w:rsidP="00005625">
      <w:pPr>
        <w:pStyle w:val="NoSpacing"/>
        <w:spacing w:line="276" w:lineRule="auto"/>
        <w:jc w:val="both"/>
        <w:rPr>
          <w:i/>
          <w:iCs/>
        </w:rPr>
      </w:pPr>
      <w:r w:rsidRPr="004F6C45">
        <w:rPr>
          <w:i/>
          <w:iCs/>
        </w:rPr>
        <w:t xml:space="preserve">Diversity </w:t>
      </w:r>
      <w:r w:rsidR="006B53DF">
        <w:rPr>
          <w:i/>
          <w:iCs/>
        </w:rPr>
        <w:t xml:space="preserve">training </w:t>
      </w:r>
      <w:r>
        <w:t>is vital within the workplace as a manager/ leader acknowledging your team as a motivation isn’t a big deal it helps the team encourage to work and feel confident. The reason why Boots is growing they undergo employee an online training for both new and old staff, to have a brief knowledge about the organisation and gain further knowledge. in fact, one of the deputy managers in white city branch had a very encouraging word with us during our assessment training she says that she was started as sales assistant when she joined the company later she promoted until become the deputy manager position due to her continues outstanding performance.</w:t>
      </w:r>
      <w:r w:rsidR="00C86DB0">
        <w:t xml:space="preserve"> </w:t>
      </w:r>
    </w:p>
    <w:p w:rsidR="006F4A55" w:rsidRPr="006B53DF" w:rsidRDefault="00190A6A" w:rsidP="00C86DB0">
      <w:pPr>
        <w:pStyle w:val="NoSpacing"/>
        <w:jc w:val="both"/>
        <w:rPr>
          <w:i/>
          <w:iCs/>
        </w:rPr>
      </w:pPr>
      <w:r w:rsidRPr="006B53DF">
        <w:rPr>
          <w:i/>
          <w:iCs/>
        </w:rPr>
        <w:t>DEVELOPING STAFF</w:t>
      </w:r>
      <w:r w:rsidR="00281C1F">
        <w:rPr>
          <w:i/>
          <w:iCs/>
        </w:rPr>
        <w:t xml:space="preserve"> at Boots</w:t>
      </w:r>
    </w:p>
    <w:p w:rsidR="00631B5F" w:rsidRDefault="008411A2" w:rsidP="008411A2">
      <w:pPr>
        <w:pStyle w:val="NoSpacing"/>
        <w:spacing w:line="276" w:lineRule="auto"/>
        <w:jc w:val="both"/>
      </w:pPr>
      <w:r w:rsidRPr="004F6C45">
        <w:t>Developing cultural awareness, understanding the world around us in this developing multi cultured country is necessary to overcome cultural barriers. Morgan (2017) says “The globalised world that we now live requires culturally literate managers/ leaders who understand what it means to recognise that others might be thinking in a very different way them”. (Morgan, 2017)</w:t>
      </w:r>
      <w:r w:rsidR="00281C1F">
        <w:t xml:space="preserve"> in Boots, workplace tolerance among others</w:t>
      </w:r>
      <w:r w:rsidR="00637131">
        <w:t xml:space="preserve"> such as showing respect to one another, understanding differences and helping each other while recognising cultural barriers.</w:t>
      </w:r>
    </w:p>
    <w:p w:rsidR="00FB7A8C" w:rsidRPr="00005625" w:rsidRDefault="00FB7A8C" w:rsidP="00FB7A8C">
      <w:pPr>
        <w:pStyle w:val="NoSpacing"/>
        <w:jc w:val="both"/>
        <w:rPr>
          <w:i/>
          <w:iCs/>
        </w:rPr>
      </w:pPr>
      <w:r w:rsidRPr="00005625">
        <w:rPr>
          <w:i/>
          <w:iCs/>
        </w:rPr>
        <w:t xml:space="preserve">Promotion of work life and balance </w:t>
      </w:r>
    </w:p>
    <w:p w:rsidR="00CC5737" w:rsidRDefault="00FB7A8C" w:rsidP="006F4A55">
      <w:pPr>
        <w:pStyle w:val="NoSpacing"/>
        <w:jc w:val="both"/>
      </w:pPr>
      <w:r>
        <w:t xml:space="preserve"> Providing training program, it will help workforce enhanced and improved skills and gain new knowledge. Furthermore, it will save time and energy for the management to hire and recruit someone new. Additionally, recruitment can be costly from advertising, going through the whole process. For</w:t>
      </w:r>
      <w:r w:rsidR="006F4A55">
        <w:t xml:space="preserve"> individual to be developed their full potential requires training or promotion, motivation and elevate. Review the process and identify their needs and Boots management insure all this by analysing individually, individual according to their performance history. A developing workplace requires understanding, respect, tolerance among colleagues, a friendly personality as well as a good leadership motivate employee to work. Development of various skills in an inductive learning process leads to conceptual understanding. (Hunt &amp; Sorenson, 2001). Boots created a healthcare academy to unlock individual potentials for clinical career pathway so that they can pursue a career that individual wants same way for another category.</w:t>
      </w:r>
    </w:p>
    <w:p w:rsidR="00CC5737" w:rsidRDefault="00CC5737" w:rsidP="006F4A55">
      <w:pPr>
        <w:pStyle w:val="NoSpacing"/>
        <w:jc w:val="both"/>
      </w:pPr>
    </w:p>
    <w:p w:rsidR="007C5FA2" w:rsidRPr="007748C9" w:rsidRDefault="007C5FA2" w:rsidP="007C5FA2">
      <w:pPr>
        <w:pStyle w:val="NoSpacing"/>
        <w:numPr>
          <w:ilvl w:val="0"/>
          <w:numId w:val="3"/>
        </w:numPr>
        <w:jc w:val="both"/>
        <w:rPr>
          <w:i/>
          <w:iCs/>
        </w:rPr>
      </w:pPr>
      <w:r w:rsidRPr="007748C9">
        <w:rPr>
          <w:i/>
          <w:iCs/>
        </w:rPr>
        <w:t>Creat</w:t>
      </w:r>
      <w:r>
        <w:rPr>
          <w:i/>
          <w:iCs/>
        </w:rPr>
        <w:t xml:space="preserve">ing </w:t>
      </w:r>
      <w:r w:rsidRPr="007748C9">
        <w:rPr>
          <w:i/>
          <w:iCs/>
        </w:rPr>
        <w:t>a healthy work environment</w:t>
      </w:r>
      <w:r>
        <w:t xml:space="preserve"> being considerate for the less able to work harder colleague’s especially the senior, pregnant women, health issue as we cannot deny this fact giving them priority and looking after treating them like family helping one another.</w:t>
      </w:r>
      <w:r w:rsidRPr="007748C9">
        <w:rPr>
          <w:i/>
          <w:iCs/>
        </w:rPr>
        <w:t xml:space="preserve"> </w:t>
      </w:r>
    </w:p>
    <w:p w:rsidR="00FB7A8C" w:rsidRPr="00FB7A8C" w:rsidRDefault="007C5FA2" w:rsidP="003B6450">
      <w:pPr>
        <w:pStyle w:val="NoSpacing"/>
        <w:numPr>
          <w:ilvl w:val="0"/>
          <w:numId w:val="3"/>
        </w:numPr>
        <w:jc w:val="both"/>
        <w:rPr>
          <w:i/>
          <w:iCs/>
        </w:rPr>
      </w:pPr>
      <w:r>
        <w:rPr>
          <w:i/>
          <w:iCs/>
        </w:rPr>
        <w:t xml:space="preserve">Getting </w:t>
      </w:r>
      <w:r w:rsidRPr="007748C9">
        <w:rPr>
          <w:i/>
          <w:iCs/>
        </w:rPr>
        <w:t xml:space="preserve">to know </w:t>
      </w:r>
      <w:r>
        <w:rPr>
          <w:i/>
          <w:iCs/>
        </w:rPr>
        <w:t xml:space="preserve">the </w:t>
      </w:r>
      <w:r w:rsidRPr="007748C9">
        <w:rPr>
          <w:i/>
          <w:iCs/>
        </w:rPr>
        <w:t>team personal goals</w:t>
      </w:r>
      <w:r>
        <w:t xml:space="preserve"> performance reviews is one way to track or the team activity to justify employee wants.</w:t>
      </w:r>
      <w:r>
        <w:rPr>
          <w:i/>
          <w:iCs/>
        </w:rPr>
        <w:t xml:space="preserve"> </w:t>
      </w:r>
      <w:r w:rsidRPr="007748C9">
        <w:rPr>
          <w:i/>
          <w:iCs/>
        </w:rPr>
        <w:t xml:space="preserve"> </w:t>
      </w:r>
    </w:p>
    <w:p w:rsidR="007C5FA2" w:rsidRDefault="007C5FA2" w:rsidP="003B6450">
      <w:pPr>
        <w:pStyle w:val="NoSpacing"/>
        <w:jc w:val="both"/>
        <w:rPr>
          <w:i/>
          <w:iCs/>
        </w:rPr>
      </w:pPr>
    </w:p>
    <w:p w:rsidR="00EA3EFE" w:rsidRPr="00EA3EFE" w:rsidRDefault="00FB7A8C" w:rsidP="00FB7A8C">
      <w:pPr>
        <w:pStyle w:val="NoSpacing"/>
        <w:numPr>
          <w:ilvl w:val="0"/>
          <w:numId w:val="3"/>
        </w:numPr>
        <w:spacing w:line="276" w:lineRule="auto"/>
        <w:jc w:val="both"/>
        <w:rPr>
          <w:i/>
          <w:iCs/>
        </w:rPr>
      </w:pPr>
      <w:r w:rsidRPr="007748C9">
        <w:rPr>
          <w:i/>
          <w:iCs/>
        </w:rPr>
        <w:t xml:space="preserve">Bring family into the workplace where appropriate </w:t>
      </w:r>
      <w:r>
        <w:t xml:space="preserve">annually gathering for instance Christmas party where everyone get together for a night out organised by the management this also </w:t>
      </w:r>
    </w:p>
    <w:p w:rsidR="00EA3EFE" w:rsidRDefault="00EA3EFE" w:rsidP="00EA3EFE">
      <w:pPr>
        <w:pStyle w:val="NoSpacing"/>
        <w:spacing w:line="276" w:lineRule="auto"/>
        <w:jc w:val="both"/>
      </w:pPr>
      <w:r>
        <w:t xml:space="preserve">               </w:t>
      </w:r>
      <w:r w:rsidR="00FB7A8C">
        <w:t>increase the relationship ties among colleague’s and becoming more engaged to each other.</w:t>
      </w:r>
    </w:p>
    <w:p w:rsidR="00FB7A8C" w:rsidRPr="007748C9" w:rsidRDefault="00FB7A8C" w:rsidP="00EA3EFE">
      <w:pPr>
        <w:pStyle w:val="NoSpacing"/>
        <w:spacing w:line="276" w:lineRule="auto"/>
        <w:jc w:val="both"/>
        <w:rPr>
          <w:i/>
          <w:iCs/>
        </w:rPr>
      </w:pPr>
      <w:r w:rsidRPr="007748C9">
        <w:rPr>
          <w:i/>
          <w:iCs/>
        </w:rPr>
        <w:t xml:space="preserve"> </w:t>
      </w:r>
    </w:p>
    <w:p w:rsidR="00FB7A8C" w:rsidRDefault="00FB7A8C" w:rsidP="00FB7A8C">
      <w:pPr>
        <w:pStyle w:val="NoSpacing"/>
        <w:numPr>
          <w:ilvl w:val="0"/>
          <w:numId w:val="3"/>
        </w:numPr>
        <w:jc w:val="both"/>
        <w:rPr>
          <w:i/>
          <w:iCs/>
        </w:rPr>
      </w:pPr>
      <w:r w:rsidRPr="007748C9">
        <w:rPr>
          <w:i/>
          <w:iCs/>
        </w:rPr>
        <w:t>Track</w:t>
      </w:r>
      <w:r>
        <w:rPr>
          <w:i/>
          <w:iCs/>
        </w:rPr>
        <w:t xml:space="preserve">ing </w:t>
      </w:r>
      <w:r w:rsidRPr="007748C9">
        <w:rPr>
          <w:i/>
          <w:iCs/>
        </w:rPr>
        <w:t>how people are using their vacation time</w:t>
      </w:r>
      <w:r>
        <w:t xml:space="preserve"> it’s important to know who is getting on and off vacation to provide equal treatment to the employee.</w:t>
      </w:r>
      <w:r w:rsidRPr="007748C9">
        <w:rPr>
          <w:i/>
          <w:iCs/>
        </w:rPr>
        <w:t xml:space="preserve"> </w:t>
      </w:r>
    </w:p>
    <w:p w:rsidR="00BE1D7B" w:rsidRDefault="00EA3EFE" w:rsidP="00BE1D7B">
      <w:pPr>
        <w:pStyle w:val="NoSpacing"/>
        <w:numPr>
          <w:ilvl w:val="0"/>
          <w:numId w:val="3"/>
        </w:numPr>
        <w:jc w:val="both"/>
        <w:rPr>
          <w:i/>
          <w:iCs/>
        </w:rPr>
      </w:pPr>
      <w:r>
        <w:rPr>
          <w:i/>
          <w:iCs/>
        </w:rPr>
        <w:t xml:space="preserve">Setting a good example </w:t>
      </w:r>
      <w:r>
        <w:t>as a leader you should portrait and maintain a good example in you being firm while becoming friendly and approachable and maintain professionalism is a mandatory.</w:t>
      </w:r>
    </w:p>
    <w:p w:rsidR="00BE1D7B" w:rsidRPr="00BE1D7B" w:rsidRDefault="00BE1D7B" w:rsidP="00BE1D7B">
      <w:pPr>
        <w:pStyle w:val="NoSpacing"/>
        <w:ind w:left="720"/>
        <w:jc w:val="both"/>
        <w:rPr>
          <w:i/>
          <w:iCs/>
        </w:rPr>
      </w:pPr>
    </w:p>
    <w:p w:rsidR="00BE1D7B" w:rsidRPr="00BE1D7B" w:rsidRDefault="00BE1D7B" w:rsidP="00BE1D7B">
      <w:pPr>
        <w:pStyle w:val="NoSpacing"/>
        <w:ind w:left="360"/>
        <w:jc w:val="both"/>
        <w:rPr>
          <w:i/>
          <w:iCs/>
        </w:rPr>
      </w:pPr>
    </w:p>
    <w:p w:rsidR="00BE1D7B" w:rsidRDefault="00BE1D7B" w:rsidP="00BE1D7B">
      <w:pPr>
        <w:pStyle w:val="NoSpacing"/>
        <w:jc w:val="both"/>
        <w:rPr>
          <w:i/>
          <w:iCs/>
        </w:rPr>
      </w:pPr>
    </w:p>
    <w:p w:rsidR="00005625" w:rsidRDefault="00005625" w:rsidP="00BE1D7B">
      <w:pPr>
        <w:pStyle w:val="NoSpacing"/>
        <w:jc w:val="both"/>
        <w:rPr>
          <w:i/>
          <w:iCs/>
        </w:rPr>
      </w:pPr>
    </w:p>
    <w:p w:rsidR="00005625" w:rsidRDefault="00005625" w:rsidP="00BE1D7B">
      <w:pPr>
        <w:pStyle w:val="NoSpacing"/>
        <w:jc w:val="both"/>
        <w:rPr>
          <w:i/>
          <w:iCs/>
        </w:rPr>
      </w:pPr>
    </w:p>
    <w:p w:rsidR="00AC6418" w:rsidRDefault="00AC6418" w:rsidP="00BE1D7B">
      <w:pPr>
        <w:pStyle w:val="NoSpacing"/>
        <w:jc w:val="both"/>
        <w:rPr>
          <w:i/>
          <w:iCs/>
        </w:rPr>
      </w:pPr>
    </w:p>
    <w:p w:rsidR="00AC6418" w:rsidRDefault="00AC6418" w:rsidP="00BE1D7B">
      <w:pPr>
        <w:pStyle w:val="NoSpacing"/>
        <w:jc w:val="both"/>
        <w:rPr>
          <w:i/>
          <w:iCs/>
        </w:rPr>
      </w:pPr>
    </w:p>
    <w:p w:rsidR="00BE1D7B" w:rsidRPr="00BE1D7B" w:rsidRDefault="00BE1D7B" w:rsidP="00BE1D7B">
      <w:pPr>
        <w:pStyle w:val="NoSpacing"/>
        <w:jc w:val="both"/>
        <w:rPr>
          <w:i/>
          <w:iCs/>
        </w:rPr>
      </w:pPr>
      <w:r w:rsidRPr="00BE1D7B">
        <w:rPr>
          <w:i/>
          <w:iCs/>
        </w:rPr>
        <w:t>Compensation manageme</w:t>
      </w:r>
      <w:r>
        <w:t xml:space="preserve">nt is a synchronized practice that includes balancing the work- relation employee by facilitating monetary and non- monetary benefits for employees. Usually the role CM </w:t>
      </w:r>
    </w:p>
    <w:p w:rsidR="00AC6418" w:rsidRDefault="00BE1D7B" w:rsidP="00AC6418">
      <w:r>
        <w:t>Focus on payments, like bonuses profit sharing, overtime pay of the staff, recognition rewards and sales commission. A good compensation should have the company to make the employee stay in the</w:t>
      </w:r>
      <w:r w:rsidR="00AC6418">
        <w:t xml:space="preserve"> </w:t>
      </w:r>
      <w:r>
        <w:t>workplace for it is the reason why people work is to earn money for living.</w:t>
      </w:r>
    </w:p>
    <w:p w:rsidR="007D569D" w:rsidRDefault="006B53DF" w:rsidP="00AC6418">
      <w:r w:rsidRPr="006B53DF">
        <w:rPr>
          <w:i/>
          <w:iCs/>
        </w:rPr>
        <w:t xml:space="preserve">Career development </w:t>
      </w:r>
      <w:r w:rsidR="00AC6418">
        <w:t>a</w:t>
      </w:r>
      <w:r w:rsidR="00FB7A8C">
        <w:t xml:space="preserve">ccording to business dictionary.com a </w:t>
      </w:r>
      <w:r w:rsidR="00FB7A8C" w:rsidRPr="00860289">
        <w:rPr>
          <w:i/>
          <w:iCs/>
        </w:rPr>
        <w:t xml:space="preserve">career </w:t>
      </w:r>
      <w:r w:rsidR="00FB7A8C">
        <w:t xml:space="preserve">is the progress and actions taken by a person throughout a lifetime, especially those related to that person’s occupations. As a career is often composed of the jobs held, titles earned and work accomplished over a long period of time, rather than just referring to one </w:t>
      </w:r>
      <w:r w:rsidR="00F0417A">
        <w:t xml:space="preserve">position. </w:t>
      </w:r>
      <w:r w:rsidR="007D569D">
        <w:t xml:space="preserve">5 stages of career for an employee; </w:t>
      </w:r>
    </w:p>
    <w:p w:rsidR="007D569D" w:rsidRDefault="007D569D" w:rsidP="007D569D">
      <w:pPr>
        <w:pStyle w:val="NoSpacing"/>
        <w:numPr>
          <w:ilvl w:val="0"/>
          <w:numId w:val="11"/>
        </w:numPr>
        <w:spacing w:line="276" w:lineRule="auto"/>
        <w:jc w:val="both"/>
      </w:pPr>
      <w:r>
        <w:t>Exploration</w:t>
      </w:r>
    </w:p>
    <w:p w:rsidR="007D569D" w:rsidRDefault="007D569D" w:rsidP="007D569D">
      <w:pPr>
        <w:pStyle w:val="NoSpacing"/>
        <w:numPr>
          <w:ilvl w:val="0"/>
          <w:numId w:val="11"/>
        </w:numPr>
        <w:spacing w:line="276" w:lineRule="auto"/>
        <w:jc w:val="both"/>
      </w:pPr>
      <w:r>
        <w:t>Establishment</w:t>
      </w:r>
    </w:p>
    <w:p w:rsidR="007D569D" w:rsidRDefault="007D569D" w:rsidP="007D569D">
      <w:pPr>
        <w:pStyle w:val="NoSpacing"/>
        <w:numPr>
          <w:ilvl w:val="0"/>
          <w:numId w:val="11"/>
        </w:numPr>
        <w:spacing w:line="276" w:lineRule="auto"/>
        <w:jc w:val="both"/>
      </w:pPr>
      <w:r>
        <w:t>Mid-career</w:t>
      </w:r>
    </w:p>
    <w:p w:rsidR="007D569D" w:rsidRDefault="007D569D" w:rsidP="007D569D">
      <w:pPr>
        <w:pStyle w:val="NoSpacing"/>
        <w:numPr>
          <w:ilvl w:val="0"/>
          <w:numId w:val="11"/>
        </w:numPr>
        <w:spacing w:line="276" w:lineRule="auto"/>
        <w:jc w:val="both"/>
      </w:pPr>
      <w:r>
        <w:t xml:space="preserve">Late career </w:t>
      </w:r>
    </w:p>
    <w:p w:rsidR="007D569D" w:rsidRDefault="00620A00" w:rsidP="007D569D">
      <w:pPr>
        <w:pStyle w:val="NoSpacing"/>
        <w:numPr>
          <w:ilvl w:val="0"/>
          <w:numId w:val="11"/>
        </w:numPr>
        <w:spacing w:line="276" w:lineRule="auto"/>
        <w:jc w:val="both"/>
      </w:pPr>
      <w:r>
        <w:t>D</w:t>
      </w:r>
      <w:r w:rsidR="007D569D">
        <w:t>ecline</w:t>
      </w:r>
    </w:p>
    <w:p w:rsidR="00110236" w:rsidRDefault="00620A00" w:rsidP="00F0417A">
      <w:pPr>
        <w:pStyle w:val="NoSpacing"/>
        <w:spacing w:line="276" w:lineRule="auto"/>
        <w:jc w:val="both"/>
      </w:pPr>
      <w:r>
        <w:rPr>
          <w:b/>
          <w:bCs/>
          <w:i/>
          <w:iCs/>
        </w:rPr>
        <w:t>my</w:t>
      </w:r>
      <w:r w:rsidR="008411A2" w:rsidRPr="00110236">
        <w:rPr>
          <w:b/>
          <w:bCs/>
          <w:i/>
          <w:iCs/>
        </w:rPr>
        <w:t xml:space="preserve"> personal development planning</w:t>
      </w:r>
      <w:r w:rsidR="008411A2">
        <w:t xml:space="preserve"> </w:t>
      </w:r>
    </w:p>
    <w:p w:rsidR="006F4A55" w:rsidRPr="001532DE" w:rsidRDefault="00620A00" w:rsidP="00631B5F">
      <w:pPr>
        <w:pStyle w:val="NoSpacing"/>
        <w:spacing w:line="276" w:lineRule="auto"/>
        <w:jc w:val="both"/>
      </w:pPr>
      <w:r>
        <w:t xml:space="preserve">My personal </w:t>
      </w:r>
      <w:r w:rsidR="006D3B4D">
        <w:t xml:space="preserve">career </w:t>
      </w:r>
      <w:r>
        <w:t xml:space="preserve">goal is to finish this degree so that I will be able to get a </w:t>
      </w:r>
      <w:r w:rsidR="006D3B4D">
        <w:t>good</w:t>
      </w:r>
      <w:r>
        <w:t xml:space="preserve"> job as a manager in any industry related to my career</w:t>
      </w:r>
      <w:r w:rsidR="00281C1F">
        <w:t xml:space="preserve">.  I believe with a good qualification, well experienced in sales it could add to my potential and </w:t>
      </w:r>
      <w:r w:rsidR="006D3B4D">
        <w:t>highlight my</w:t>
      </w:r>
      <w:r w:rsidR="00281C1F">
        <w:t xml:space="preserve"> resume. Because </w:t>
      </w:r>
      <w:r w:rsidR="00637131">
        <w:t>f</w:t>
      </w:r>
      <w:r w:rsidR="008411A2">
        <w:t>rom my perspective most company needs someone flexible, skilful, knowledgeable, and a good qualifications candidate especially in this dynamic environment candidate has to be smart and has an excellent communication skill, analytical thinking skills a high level of confidence and problem-solving skills and most especially computer literate as digital technology emerging. As competitive graduate students is on the rise from reputable universities it can be tough to be among on the list. However, as for myself I would focus on my study to gain further knowledge and qualifications at the same time apart from what I had gained last year in level four making business plan, doing presentation, learning how different aspect about digital technology and many more. For now, and few years to come finishing my degree is my main goal and plan to work somewhere related in my field of study as a part time work or even apprenticeship   if I can get a chance while am studying to improve my knowledge and skills about my course taken and  when I finished Hopefully and fingers cross I will be able to get a good job. However, I have some</w:t>
      </w:r>
      <w:r w:rsidR="00281C1F">
        <w:t xml:space="preserve"> factors</w:t>
      </w:r>
      <w:r w:rsidR="008411A2">
        <w:t xml:space="preserve"> to consider which I will elaborate further in SWOT analysis to identify significant factor on what needs for me to develop so that I can have a full potential and a confident employee someday.</w:t>
      </w:r>
      <w:r w:rsidR="00281C1F">
        <w:t xml:space="preserve"> Apart from </w:t>
      </w:r>
      <w:r w:rsidR="006F4A55">
        <w:t>Health issue is one of the uncertain things that might come along the way to get me trap and not be able to proceed to the next level as I experienced last year when I had my eye surgery at the beginning of this course  that lead me to unable to get done properly the assignment briefly because I suffer from irritation of my eye for too much exposure in the computer. Second thing is Being unable to overcome and passed the assessment for this course as it getting tougher. However, I am trying my best by doing and following the module instructions although it’s a juggle to commit having to work as a part time to sustain my living</w:t>
      </w:r>
      <w:r w:rsidR="00281C1F">
        <w:t xml:space="preserve"> cost </w:t>
      </w:r>
      <w:r w:rsidR="006F4A55">
        <w:t xml:space="preserve"> and focus on my study that requires a lot of research time and effort is my number one enemy here. </w:t>
      </w:r>
    </w:p>
    <w:p w:rsidR="006F4A55" w:rsidRDefault="006F4A55" w:rsidP="0041182D">
      <w:pPr>
        <w:pStyle w:val="NoSpacing"/>
        <w:jc w:val="both"/>
      </w:pPr>
    </w:p>
    <w:p w:rsidR="005B0E60" w:rsidRDefault="005B0E60" w:rsidP="0041182D">
      <w:pPr>
        <w:pStyle w:val="NoSpacing"/>
        <w:jc w:val="both"/>
      </w:pPr>
    </w:p>
    <w:p w:rsidR="005B0E60" w:rsidRDefault="005B0E60" w:rsidP="0041182D">
      <w:pPr>
        <w:pStyle w:val="NoSpacing"/>
        <w:jc w:val="both"/>
      </w:pPr>
    </w:p>
    <w:p w:rsidR="00CD45AD" w:rsidRDefault="00CD45AD" w:rsidP="0041182D">
      <w:pPr>
        <w:pStyle w:val="NoSpacing"/>
        <w:jc w:val="both"/>
      </w:pPr>
    </w:p>
    <w:p w:rsidR="00CD45AD" w:rsidRDefault="00CD45AD" w:rsidP="0041182D">
      <w:pPr>
        <w:pStyle w:val="NoSpacing"/>
        <w:jc w:val="both"/>
        <w:rPr>
          <w:b/>
          <w:bCs/>
        </w:rPr>
      </w:pPr>
      <w:r>
        <w:rPr>
          <w:b/>
          <w:bCs/>
        </w:rPr>
        <w:t>Swot analysis</w:t>
      </w:r>
    </w:p>
    <w:p w:rsidR="00C87DE0" w:rsidRDefault="00C87DE0" w:rsidP="0041182D">
      <w:pPr>
        <w:pStyle w:val="NoSpacing"/>
        <w:jc w:val="both"/>
        <w:rPr>
          <w:b/>
          <w:bCs/>
        </w:rPr>
      </w:pPr>
    </w:p>
    <w:p w:rsidR="00C87DE0" w:rsidRDefault="00C87DE0" w:rsidP="0041182D">
      <w:pPr>
        <w:pStyle w:val="NoSpacing"/>
        <w:jc w:val="both"/>
        <w:rPr>
          <w:b/>
          <w:bCs/>
        </w:rPr>
      </w:pPr>
    </w:p>
    <w:p w:rsidR="00C87DE0" w:rsidRDefault="00C87DE0" w:rsidP="0041182D">
      <w:pPr>
        <w:pStyle w:val="NoSpacing"/>
        <w:jc w:val="both"/>
        <w:rPr>
          <w:b/>
          <w:bCs/>
        </w:rPr>
      </w:pPr>
    </w:p>
    <w:p w:rsidR="00C87DE0" w:rsidRDefault="008B7673" w:rsidP="0041182D">
      <w:pPr>
        <w:pStyle w:val="NoSpacing"/>
        <w:jc w:val="both"/>
        <w:rPr>
          <w:b/>
          <w:bCs/>
        </w:rPr>
      </w:pPr>
      <w:r>
        <w:rPr>
          <w:b/>
          <w:bCs/>
          <w:noProof/>
        </w:rPr>
        <mc:AlternateContent>
          <mc:Choice Requires="wpg">
            <w:drawing>
              <wp:inline distT="0" distB="0" distL="0" distR="0">
                <wp:extent cx="3669030" cy="4493958"/>
                <wp:effectExtent l="0" t="0" r="7620" b="1905"/>
                <wp:docPr id="6" name="Group 6"/>
                <wp:cNvGraphicFramePr/>
                <a:graphic xmlns:a="http://schemas.openxmlformats.org/drawingml/2006/main">
                  <a:graphicData uri="http://schemas.microsoft.com/office/word/2010/wordprocessingGroup">
                    <wpg:wgp>
                      <wpg:cNvGrpSpPr/>
                      <wpg:grpSpPr>
                        <a:xfrm>
                          <a:off x="0" y="0"/>
                          <a:ext cx="3669030" cy="4493958"/>
                          <a:chOff x="0" y="0"/>
                          <a:chExt cx="3669030" cy="4493958"/>
                        </a:xfrm>
                      </wpg:grpSpPr>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669030" cy="4150995"/>
                          </a:xfrm>
                          <a:prstGeom prst="rect">
                            <a:avLst/>
                          </a:prstGeom>
                        </pic:spPr>
                      </pic:pic>
                      <wps:wsp>
                        <wps:cNvPr id="5" name="Text Box 5"/>
                        <wps:cNvSpPr txBox="1"/>
                        <wps:spPr>
                          <a:xfrm>
                            <a:off x="0" y="4150423"/>
                            <a:ext cx="3669030" cy="343535"/>
                          </a:xfrm>
                          <a:prstGeom prst="rect">
                            <a:avLst/>
                          </a:prstGeom>
                          <a:solidFill>
                            <a:prstClr val="white"/>
                          </a:solidFill>
                          <a:ln>
                            <a:noFill/>
                          </a:ln>
                        </wps:spPr>
                        <wps:txbx>
                          <w:txbxContent>
                            <w:p w:rsidR="002120F3" w:rsidRPr="008B7673" w:rsidRDefault="002120F3" w:rsidP="008B7673">
                              <w:pPr>
                                <w:rPr>
                                  <w:sz w:val="18"/>
                                  <w:szCs w:val="18"/>
                                </w:rPr>
                              </w:pPr>
                              <w:hyperlink r:id="rId7" w:history="1">
                                <w:r w:rsidRPr="008B7673">
                                  <w:rPr>
                                    <w:rStyle w:val="Hyperlink"/>
                                    <w:sz w:val="18"/>
                                    <w:szCs w:val="18"/>
                                  </w:rPr>
                                  <w:t>This Photo</w:t>
                                </w:r>
                              </w:hyperlink>
                              <w:r w:rsidRPr="008B7673">
                                <w:rPr>
                                  <w:sz w:val="18"/>
                                  <w:szCs w:val="18"/>
                                </w:rPr>
                                <w:t xml:space="preserve"> by Unknown Author is licensed under </w:t>
                              </w:r>
                              <w:hyperlink r:id="rId8" w:history="1">
                                <w:r w:rsidRPr="008B767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6" o:spid="_x0000_s1026" style="width:288.9pt;height:353.85pt;mso-position-horizontal-relative:char;mso-position-vertical-relative:line" coordsize="36690,44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kO4ESAMAAPMHAAAOAAAAZHJzL2Uyb0RvYy54bWykVW1P2zAQ/j5p/8Hy&#10;d0hf0o5GpKiDgZAQVIOJz67jNBaJ7dluE/brd+ckFCgaG/vQ9Ow738tzz9nHJ01Vkq2wTmqV0uHh&#10;gBKhuM6kWqf0x935wRElzjOVsVIrkdJH4ejJ/POn49okYqQLXWbCEnCiXFKblBbemySKHC9Exdyh&#10;NkKBMte2Yh6Wdh1lltXgvSqj0WAwjWptM2M1F87B7lmrpPPgP88F9zd57oQnZUohNx++NnxX+I3m&#10;xyxZW2YKybs02AeyqJhUEPTJ1RnzjGys3HNVSW6107k/5LqKdJ5LLkINUM1w8KqaC6s3JtSyTuq1&#10;eYIJoH2F04fd8uvt0hKZpXRKiWIVtChEJVOEpjbrBCwurLk1S9ttrNsVVtvktsJ/qIM0AdTHJ1BF&#10;4wmHzfF0OhuMAXsOujiejWeToxZ2XkBv9s7x4ts7J6M+cIT5PaVjJE/g16EE0h5K77MJTvmNFbRz&#10;Uv2Vj4rZh405gIYa5uVKltI/BnJC6zAptV1KvrTtYgd43AMOWgxKYoQFD6BNe4JhRVeaPzii9GnB&#10;1FosnAFWw6yhdfTSPCxfhFuV0pzLssQuodwVBhPwikFvYNOy80zzTSWUb8fNihJq1MoV0jhKbCKq&#10;lQD22MssJMQS563wvMCAOQT+Dslios8UIctdYliCA3p9jFDDyWA2mwQseloAaNb5C6ErggIkBzlA&#10;L1jCtleuy6Y36TBsEwiZQT7IfLiPXA8XrPYA+6eRuy2YEZACut0xYNIz4A6H5atuSCikM8KRI76B&#10;7a7ZuP9HoGIAIx6N2+l6c/7G8Xgy/i+0oI+6lFnPKYTxtLRky+CCrQvpRdeKF1alQvSVxlMtGXAH&#10;xrcvCCXfrBpQorjS2SMUbzU0D24OZ/i5hEBXzPkls3BBwyY8Ov4GPnmp65TqTqKk0PbXW/toD00E&#10;LSU1XPgpdT83DGe9vFTQ3tkwjvGFCIt48mUEC/tcs3quUZvqVEPJw5BdENHel72YW13dw9u0wKig&#10;YopD7JT6Xjz17TMEbxsXi0Uwaq+QK3Vr4OIZBsoiwHfNPbOmI7OHxl7rnlB7nG5tEW5nFhsPkAfC&#10;71DtcAdyBym8LCC9eLqer4PV7q2e/wYAAP//AwBQSwMECgAAAAAAAAAhAKo45yTiCwEA4gsBABQA&#10;AABkcnMvbWVkaWEvaW1hZ2UxLnBuZ4lQTkcNChoKAAAADUlIRFIAAAJaAAACqQgGAAAAZF2CXQAA&#10;AAFzUkdCAkDAfcUAAAAJcEhZcwAAFxIAABcSAWef0lIAAAAZdEVYdFNvZnR3YXJlAE1pY3Jvc29m&#10;dCBPZmZpY2V/7TVxAAD/kElEQVR42uz9Z6AcxZU+Dj+DrgRIIAQSCBBJwiCCAIFIJmcbnHDO9q7D&#10;f9fGZNs44Izjrm1w2PB7ne1d2zisvbbBCziSQRJKICRAIiOERJAQQYF5P8ztme6uc6pPVVf3VM89&#10;z5d7pyudOlX9zHN6uk8PfeYzn4FCoVAoFAqFIjyGkn/+68EXfQet1rv7bZBCoVAoFArFgOD8ofyR&#10;DevuB9obi5u2WnwRWvkDZC3+UIuvb+ur+4fqu0UcahXWAVq8XcP1W7a6rVxf3T+t5E+2krjPrC29&#10;uRB1CPutc8+UZcdvcXWIcVrG3Gj7XPostoWu3zLsyPuwaLzcmhhLINlLZhmxK8EX2s6ZwoO8P0Sw&#10;nX8O7UtWcUY7eEWmmVv7dlK/ba9VfMhWp20psgxMllH2ti3D5eu32bJ2uszmz3Z6vLZ8vHbeTrOs&#10;97Ht0WfbrNNm/k9mTPbJt2nn14S1s51zS65eu8hm1z5t8yT8S7an6kn3hKXMeo61BR9dz5EsNhu1&#10;JUZtuROA1BWtBBufeQDtTc92Poi+LFrGn5bkSyffPvNv8kVt+SIky2ztcnXS9fJ/8zZ0RQFTPzOX&#10;/DiEgGkN12u1emKkxc2hZR5rEeOk+kyOtyx2tlpc+7R9OdvYdvn5IdtnUtYa9kd6DHYdmHEstpBC&#10;0mqnZd1yczHWJL9fLGW9f4kyixg2zhvLedSy1jPPMWkwQjTky6xFreJWLWupI3iSbTvWt7aUCC2C&#10;lNu2L/FcO+uXnPVLy/yy6o1rflH3mlFf4rZ2pu/aRv0221ebED5tcg6dPtrJF3qqnTFe2xyvnS9r&#10;m+26faeHzrRvF9gy/H/3uLTdcFm73RMjqT5t82un5kP2mSprp23L+wcF7XJrZKxt2p/UPkvNrU2U&#10;kXuKKMu2A99OIJS5zxmPkAK0+HwfNWZbXmgpFAqFQqFQKMJAhZZCoVAoFApFRVChpVAoFAqFQlER&#10;VGgpFAqFQqFQVAQVWgqFQqFQKBQVQYWWQqFQKBQKRUVQoaVQKBQKhUJREVRoKRQKhUKhUFQEFVoK&#10;hUKhUCgUFUGFlkKhUCgUCkVFUKGlUCgUCoVCURFUaCkUseDyn5vH3vjmflulGEC0fvmLzOf2617X&#10;b5MUioGFCi2FQuGFF378A2z29n/otxkKhUIRNVRoKRQKZ7zw4x/02wSFQqFoBFRoKRQKMVRgKRQK&#10;hRtUaCkUCoVCoVBUBBVaCoVCoVAoFBVBhZZCoVAoFApFRVChpVAoFAqFQlERVGgpFAqFQqFQVAQV&#10;WgrFAKP93z+hjwPY7K3v6Ld52PSj71nLR73z3ZWPt9k73uXVl+0JzM3e9s5wRv/0v4rraGJbhSJa&#10;qNBSKJqKn/139982gNab39r7zAisNF74rx8BKBZcL/zkh3xZTmxs9vZ/FJn+QoHASrDph98F4Ca4&#10;kjYAMGpYRNkEXWLLZu/o2f7Cj7/PzkuS4iLxWRnB1ZYIrAQ//2nv/ze8yXtMhUIRHiq0FIoBg0Rk&#10;pdEVXCGvwtjGE4qsNHwEV7etx3is7Y55xLqCy+Hqoev6Gbj8Zyq2FIqIoEJLoRggOF0FyeGFn/yw&#10;UrHlI7Dy2PTD77pd3RKOmb6axdpfIlnrC//1I5HYKi2yElz+M+ANbwzTl0KhKAUVWgrFgIASWa23&#10;vA1AK3VguO5//bjf5naR/LyXNhNoZX4CDDlWO/VZKv7yPyUC6LznsdtZr1fbT602WEVW8rNwu51r&#10;1M7+bKhQKKKDCi2FYgDREVg8NnvrO7o/GaZBXdXqfG4Nl/8gW/b2f0BOIZGgBM2ogpvQkytXecHl&#10;elXLNl7vRvi2uJ+iF2lv9rZ3kmJLelUrjdab31psWXIjfF5wXf5zvaqlUEQAFVoKxYChSGQl4MRW&#10;aLzwI+JqkMOTfqPe+e7SYqtI1ElRJLK69RixxYG6mpV+uEGEN75Zr24pFBFChZZCMUBw/XKuS2xl&#10;xvQQPZTYqhtSkdWt7yi2FArFYEKFlkKhUPQZyVXI5MpW6y1vM+/HUigUjYQKLYViQOD8U1MNyP9s&#10;6JscFDCvakl/Pgzxs2Enj1b1wkf6s69CoWgOVGgpFApF06H3ZikU0UKFlkKhqA0hcmmNaKTeBqBQ&#10;KJoBFVoKhUIRIcokn1UoFPFAhZZCoVBEgmCZ4RUKRTRQoaVQKBQRoJTI4pKWKhSKvkOFlkKhqA3p&#10;pw6NfPIt9sPAQyyy3vSWXENNAaFQxA4VWgqFQhEhknQdGSmlwkqhaBxUaCkUCkUf0f5v8wXfmrBU&#10;oRgcqNBSKBSVYbN3/GMmaekLP/peqaSlScJSn5dKNwWatFShGCyo0FIoFI1APis8MNiCyxl6I7xC&#10;ESVUaCkUilrhc1WLeqG0iqwUVGQpFNFChZZCoagU+Z8PgY7Ykr6DkBJZg4z2f//E7edDFVkKRdRQ&#10;oaVQKLzxwo9/MPzCZTs2e8e7jNfvbBr+bBNcnMgapKtZrbe83bghPkn3YH1RuL6OR6FoBFRoKRSK&#10;Unjhx72rVRLRlccmx/cfDpLIKoK+hkehaD5UaCkUCjE2e/s/4IUf/8CvLXFVyxWDKrJab3lb+dfv&#10;vPHN+jOiQhEhVGgpFIpgeOHH37de1UpugvcRXIMqshJ4i63k9TsULv858IY39ntqCsWIhgothULh&#10;hM3e/g8A4H1lC+gIrhaKfzYcdHGVR3ITvEhwvektZlJTvaqlUEQHFVoKRSx4wxuRecdfq+B9f296&#10;S7dOmTcDbvbWd8jGy7cbFlxlRs/cCB/oXYcdcTYsQDyTq/vca0b287Z3emV4T2eGd34FzxvelFRm&#10;q7Rf9/r0pyBzVSgUNFRoKRQKhUKhUFQEFVoKhUKhUCgUFUGFlkKhUCgUCkVFUKGlUCgUCoVCURFU&#10;aCkUCoVCoVBUBBVaCoVCoVAoFBVBhZZCoVAoFApFRVChpVAoFAqFQlERVGgpFAqFQqFQVAQVWgqF&#10;QqFQKBQVwRBam084AMALpTpt5V+f4fw2jZZjkWAA4vUiLUEda4tWQblxaPjD8BsvWu3kkNmunW7T&#10;yh8z2/RMt9lg8ytX1sq+FUY013RZu/eXmWuvmc3/LcsUivdLq3CPtAq7cqsr28OCXSkypVQfLgNV&#10;0XWT0Tb+qaJz6yGX9jJz28IigTGCAdvpMhe7pLZQrzLKlWWR2+RtatPn+rTNs22zzzb33oG2pUw2&#10;TqesRU63bc66lW1nH7rY94U1Ra+pcj0fHE4Wcoolz+nWqO6/htDabPT4cp0rsijirED8HNfbytqe&#10;ZQqFQtEEtByPDxBcplj2mksDpihBV2i9dZe73wPgPf2eoEKhUCgUCsWgQO/RUigUCoVCoagIKrQU&#10;CoVCoVAoKoIKLYVCoVAoFIqKoEJLoVAoFAqFoiKo0FIoFAqFQqGoCCq0FAqFQqFQKCqCCi2FQtFY&#10;/HmvMw/ciKGT+m2HQqFQ5HHaXb+8FBgWWn/a53VP9NsghUKhyKO9CV895a5fXsKVb2qNOmezFt7d&#10;bzsVCoWCwKXAsNBqtzFhzGYtjBu9mVGLzpAqz5vq+5YS95E8+vLsvPh1LiVsrDB1biVdB1/DenMH&#10;BxutKSmPG2Lu8y+8gFXPbES71d5DUn/vbcZgq6HeKy9c30iVr9ayvkGp+MVJLcGrkVqe4ye1W2yJ&#10;sK+iN4Yx7V2/E2y8y3myZe3AYY6Z5g42OlaStJdwe9nvS1sD33O+LFe4rmV4C/y6LDPqbSufwf1r&#10;nu9+7v50OHGLIew3YXNyoBZ5QmbffWY7QWlC8G1fjqzyJ11LQDaS+dvaU33YyEpiky9ZWd8m6EtW&#10;kr7tEy8eQ2CjYAjxenGlAV5v6AWJ/1y9Upq+KiSrh55ej9/eLb/QPm5oFLbdfFTmmAt/UbZaucW7&#10;fVj+ourJ+IcfOBb+yvzXKP6yeEh4QrQcClz4y7Vv2RiO8wkktmLmryWPP5f5bL1HK3nncbttbpA2&#10;2p2TdbhS8ga7zOuEh9u1YRrs3z73KWVbm2lPzSn5z16n1w+QrZe339aesoWq42JT+oDZ13A/6eMp&#10;P3ObhxqX8xtVaO07KbNUso4hsNHuW77QWt+6++QD28coRsZ/8OmM2yUhjCpVJRi4c0x6/tr4wyhL&#10;twfI/U+3N/krsc2Hv2zztvum3RNbuQa18RfjN3KWjeIvi4eIvVjcF+23wrpMqUvfsjGKQX0XufeQ&#10;Na5J/JURWjQhycUWZVhaLAEWsnJqH15scfOGpS+KbN3a1yO2uqY1iqz4s14qtujWVvOLLPfqWzZG&#10;McKQ1cgUW3SZr1jKtU8V2oI02/nDBaV2biovtjrTNgeW8hfA8I6Evyx+S/cepdgCXVEaloUOGIOJ&#10;LUuhd4xHtfcmBYfA17073yqFIK9oaWTIO1gjQ40MffqWjVGMkR4ZiszxEVupijKxJG+fHtdHbNnn&#10;lBIkHvyVmQPBX4ALl2aPSANYO2/0AsY8fwH0npLzV64HF/5iJ2O/KCC1s2AIsrAOsVU8TjEk3wEu&#10;XqmLv1BiHPanQ40M+TXQyFAjQ5++04cB/5N2JEeGYnMs55iP2Er3SfFXp++WY/tQYqv3ScItLmKL&#10;stJFbBXbnT3oIrbYvmAPxKw7XyLk0sdFgmSw+Kt4nGJEKbZQ3InvOEO9DtpGoUaGvHM1MtTI0Kdv&#10;cTsBoiSriiNDvt92lkNgP8ckwZKL2Er66IfYQq4v6X2n9YgtkDbVIbY4Ozm/UcaxQi7dPkKxBbb+&#10;YPMXfLtymJSPudl7tHJEBWhkSM2b6yfjA40MNTJ0mpsfohRbKO6kqqtbZcRWpn3tYivrNBf+yvoz&#10;NrHF20RuFVf+gq0+byfnN8o4UcAYGX8VjGZ4flD4K4RNVYitoUxL5MROUqSRIetgjQxNv1HGaWQo&#10;mZsfRlJkaO2s+28TxZbpEeuDRBGJLUDASQ422YO0HH/l6gcVW9K+ESd/FdZ3CbIaxF8hbArNX8ZT&#10;h737qJpIVhoZ5jvQyNDWj6xQI8OyRpWqIh8u9aVfBX8B9Hkr5S9Ze1psUb7S9DUpn6rYYgsbJ7bg&#10;01nc/GXcDN98sWVOXyNDc94aGQ44WY1QsQWkz3eTvwD6HNP0NZRYij99Tea/xvEXyIqavsa3s3j5&#10;i03vAGhkqJEhjbjISsUW6z/4dBYvWTkNyYitdFl+bE1fYxFbRIPa+IvxW/PFlsVDxF4s7ov2W2Fd&#10;ptSlb9kYxQgjtrLGxcBf9szwGhlqZAga8ZCVRobW9gMWGdraGsc8xBZdpulrOtM2B5byF0DvqPjT&#10;1+Qsd+Uv0BWlYVkTH/LxjvGo9t6k4BD4unfnXGWoqKJGhhoZxi+2LB7SyHCgIkPXtq78lcxY09fI&#10;Aua83+ztebGV+M1mk503hvuCyV8Avadk/EVY48Jf7GTsFwWkdhYMYTNf3JOP2CoepxiS7wAXr9TF&#10;XxSG8hVCiS26TCPDzrQ1MtTIsLhwJEeGvnO1felL+CttYugnqjV9TUGQJwkuPcQW2xfsgZhUbIHr&#10;O31cJEjq5S+w9VVsWbtDcSd5DiOvaGlkqJGhRobFhRoZljXIXqVMt9yXftn0NZ2yfj1RXY6/kOsr&#10;nieq3Tg1tNji7OT8RhnHCrl0+8jEVsFomZn79C1qJ0AV/AXfrjwnNcS118hQI0ONDIsL83Zv2rAJ&#10;d8+7AxN2mIjJu+8MfpXcBo6RrOqIDF37k4itTlkTn6gmvvwc+Cvrk9jEFm8TuVVc+Qu2+rydnN8o&#10;40QBY2T8VVjf5bxvEH+FsMmlgyGqoUaGZll6PkCsZKWRYb/I6omVq7Hw2tm4+7bFWP/cc5h+2AHD&#10;QksjQ4cuy4EQ7YMntoh1SNXJr0csT1Rr+hoVW7HxVwibpB0McQ01MqTna/o3NrHF26SRocxGu2+z&#10;hXffdgcWXjcbK+97GAAwbd898dC9DxX2pmQVsoNe4EeJdtuXvqavcRA2RF9NeKKaCtJUbLHmixpE&#10;wV/w6aw//EW/61Ajw+68JXPSyNDEIJPV2sefwuKb52HJrQvwzNp1GDd+HI487WjMPOpgbDNxAv7j&#10;098S9RYFWQ2Y2OIetrFzgqavSbiCmzcsfUXxRHWB2Mr81zj+Au0hIX/Rra3mF1nu1bdsjGJQ30Ul&#10;eghiU1EHxD1a/EmvkaFGhl3TGkdW5cXW3fPuwNLZi/DAkmUAgN322gMzX3sa9p21P+SIUGzBp7PI&#10;xVaqPx+xlS7Lm6fpa6oRWwDDO1L+YvzWfLHFV9T0Nb6dmcZVyV/MU4caGWpkOGhk5RcZPrN2HZbe&#10;ugCLrpuNZ9auw+ZbboGZx8zCoccfjok7ToQfNDJ06NK5aR1iiy7T9DWdabe8+IuZCVwCWJ43eotS&#10;DX+BnLCYv0BXlIZlTXyi2jvGo9p784ZD4OveXReWpw41Mkxs08jQMstGiS2+Yn4vPrBkGZbOXoR7&#10;5t0BANh5jyk44ZUnYd9ZMzA0ehQk0MiwhFGebdL81bGqVQl/JTPW9DWygDnvN3t7nr8Sv9lssvPG&#10;cF8w+Qug922I9DVs3yg+/2wXBaR2FgxhM1/ck4/YKh6nGJLvABevVMFf1qcONTLUyHAkRYbPrF2H&#10;pbMX4M6b52Ht409h1OhROODIg3DoCYdhhyk7wgcaGZY0ysOEDLeAvn/T9qWv6Wt6nzR9Tc9GgOYw&#10;idiy9p32qUiQ1Cu2wNZXsSWFkRmeEluARoYaGdKFgxAZrrz/YSy+6TbcM/8ObNqwCRN3nIiXvPF0&#10;7Dtrf2y+5RYoC40MqwfFX0AuYCSFGC+2Ou1bRhk143ge8inPX8j1Fc8T1W6cGlpscXZyfqOMEweM&#10;EYmtgtEyM/fpW9ROgCr4C75d5UC/61AjQ5QlK40M444MNzz3HO6ZtxiLrpuDJ1euxqjRo7DfrBmY&#10;efQh2HmPKQgNjQyrh20f+ogtwOSw5ogtZNfBgb+yPolNbPE2keeYK3/BVp+3k/MbZdzgiS2zdFD4&#10;K4RNgOUeLY0MNTLMHxyEyPDJlasx/683Y9nw1attJk7A8a84ETOOnImtxo9DUGhkyMwsPNqpvy5i&#10;C92yZomtvD81fY2lvsVvBn/l6gcVW9K+UXz+qdgSzCkisWV/16FGhsMlGhk2OTLctHETls2/A4tv&#10;moeV93cSi+47a3/MOOJATNt3T1QKJatgNklHtO3DQUlfQ/mzrieqNX0N7y/Ob1Shii3J3PxAcYBn&#10;D0FsGsr0AtBkpZEhKLLSyJDoJ328z2T1xMrVuP36OVg2r/NanK3Gj6vu6pUNg0BWTRVbqYMkfyFf&#10;ZuOU5qSvyZaZ/JXY7Su2uHnD0pemrzELw4ot0B4Sii26tdX8Isu9+paNUQyKA0r0UMqmgqcONTLs&#10;9a2RYf5ArJHhsvmLcefN8/DIPfcD6LwWZ8YRBzomFg2MQRBb8OmsRrHF8RdZNrLT12Tn5BKkpf4T&#10;cIumr6lTbPEVR3Ji027X3mIra5xPN4XvOtTIUCPDJkSGa554Cktvno+7ZtOvxYkCGhkGs4kaId1x&#10;moe6PuuD2KLL4k9fY59TebHVmXbLi7+YmcCFU3lO6i1KNfwFcsJisQW6ojQsa2KuLe8Yj/OhV0cO&#10;gS+BTHoHbmNpZKiRYayR4bL5i3H3nEV4cGnntTg77zEFpzi/Fic82kUFGhlWIra4vcZzm/mlH5K/&#10;khlr+hpZwJz3m729hXckwaWVk4a5EOa+Aeh9G2v6Ghc7C4awmS/uyUdsFY9TjH6KLdFThxoZamTI&#10;9dmPyPCZtU/j7jkLseTm+Vj7xFOBXosTHrGR1SBEhq72ZcQO+H2o6Wt8+Kv3SdPX9GwEaA6TiC1r&#10;32mfigRJvWILbH0VW6KnDjUy1MjQZlNdkeGDS5fh7jm3Y/n8xQA6V6+OPeM4p9fi1I3YxFbxOA5z&#10;ikxscfxlK8sKMU1fo+lr6MLMvoGtPm8n5zfKOGvfKD7/+iG2CkbLzNynb1E7AargLxR0ZXnXoUaG&#10;Ghn2PzLc8PxzuPOmeVg6fPUqeS1OVYlFQ2DU0CgsvXUhlt66sN+mDALe/X/Au9nSm74HAFBPK2LD&#10;qf/4OuwyfRpZxn6HSIUcisVCfGLLLB0UsVXU1ZCtC40MNTJMrKs7Mnzs/oex5JZ5WL5gcSWvxakS&#10;L33jGbjv7vv6bYZCoegD1jz+FBbeNB/Prn0moicSVWz5+M/VK1xXufQOvd/YfMRWtmxwcm3JxBYy&#10;NTWxqUBs5epveO45LJ+/GHfcMAdPrXwcAKK/ekVh1712x6577d5vMxQKRR/wwF33YeFN87ufB0ls&#10;gethEMQWOzlRD4af0hii27Z5sTVsjI/YypaZX/oA/VNiDGIrvwaa2NRS3+I3Smw9tfJx3HHDHNwz&#10;d0H1r8VRKBSKmhGX2AJZUSK2rMMQXbuKLQBiIScbw3E+Xp0VNxpiq3NiK1VRJsTkYis1LELn2pKL&#10;Jbo95U5NbGqpb/Eb0MamjS/g3vmLsfTWeXis7tfiKBQKRc2IR2zxFUsnNiUKXcSWtb5FiYUQW92u&#10;vcUW2IZD1uo+YossC5PYNF2Wd3DZXFukEHNony0zxVZim6/YMufmILaIBv0SW0899jgWXz8H9y64&#10;s/tanKPPOA4zj56lV68UCsVAQxObynry+SnR+9c/zodeHdENhwqrE2KrOxkfsVXULmnuIbboMk1s&#10;GkNi03sXLsayObfjobuWA4jktTgjCF8++5JgfV30zYv7PZ3owPlXfTVy0eaOi8SW+cl+SwbRQiRI&#10;BktsFY9TjDBiK4shvogXW5QxMiEWgdgCHMRSrj1hd7o9kBdScrFln1PP8CYlNn36iadw160LcM/c&#10;hXg21tfiKBQloSJLwYH7rtbEprKeBkVs8fdoGQP2xFbiKE5swVKmiU19xVbvU+hcW/L2/GmQrv/A&#10;HXfjrlvm4eHhq1c77zEFJ77yJBxw5EFQKAYJIa8UKgYM7d4f9ue+Ni+2AOY7RCC2MmWRia2C0TIz&#10;9+lb1E6A8mKrh57QsmyKvNhKH6MEFSARYprYNKTYokapM7Hps0+vw7K5C3H3rQvwdMSvxRmpKLq6&#10;khYMeiXGD+o3hQHJvVXi+7bo6HjwxJZZ2nSxlb2ilfryB/IiQy62bGVZIaaJTZue2PThu5Zj2W23&#10;474FdwIAdpiyI46L/LU4CoVCURuqElvSvqFiq99iy3zq0HqvUkpsAZn7tlzEVrZME5s2LbHphuee&#10;xz1zF2HpjXPxdENei6NQKBR1w/arjlF3gMQWuB4GQWyxk+NBv4LHeq9S6rMmNsVISmy6+oGHcffs&#10;Bbhv4fBrcSZPxNENeS2OohpQPznm71uiflKz3dtk+wlOMp6kH4ktUjtstrm09/l51+Zrzh7f9dGf&#10;Rv3QXLEFsqImNnXvbCjbTa7jNi+2uhPVxKYY5MSmG597HvctXIwlN87Fmsc6r8XZd9b+OPSEw/Xq&#10;lcJA0c3hkpvHkzqSL3Zbf18++xJnseRrRwj/uI7neiM+Vz8/rrSeogjtzH/RiS3QFSXXkDSxqVtn&#10;uacO+ZvNaZHBi628MTIhpolNE9t8xZY5NwexlWqw5rHHsfTGubhv4WJseO55bLOdvhZHYUfRVZDQ&#10;T+hJRZvrFTVpH1XYKx3P9YqTy9iKkOh9Y1QjtgBKrYjElvGBqVPjfVvBxFbB3IDygstFbBl5tEKJ&#10;LcoYJ7FV1M6wLZJcW87tic3T5sUWwM0p9V/bT2y9sPEF3L9wMe6evQCrH9DX4ij8IBE2nChI15MK&#10;nHyd/Fj5fkLYQl39cRE6RT7ynXsZX9nm4mObIo3hYBjmdyJAf1drYlNZT1Hct1XQEfPUYT1iC2xZ&#10;n8UWMW66P4D7SbWZiU3XPfkUFl97K+5feCc2PPd8N7HorOMP16tXCieUFQcXffNip6sqVF8ufYS0&#10;payPQsw9hK/K+lTBgRZbuX+zLSw/0UnElrXv4b9u923VJ7bA1m+e2GKfOgwhthJH2S6Z8kKsPdy+&#10;VYnY6trmIbZsvog511Z+82547nnc9Is/4JG7lwPQ1+IoyqFItNQ9XghhUOdPhlQ7myirYh56pSoc&#10;2uzRnNgCvH9KtF51EoitTFlkYqtgtMzMffoWtRNA4j/2qcOinFUSsZU+ZrtkahdizUtsarPb3r56&#10;sZWut+7Jp7oia5vtJmCvA/fGtP30J0JFf9CPKyZ13+BdNI5eORos0N+9ObGVqhjmvi06uh48sWWW&#10;xiq2+JdKZ+4narNiC7l+XcSWrSwrxDSxaRWJTSfsuANe8aF/xr23LcKy2Qvxfz+/Etf8+irsN2sG&#10;jjj5KM3orqgM/RQTlJjRdAaK4Ghn/pA/dtUitqR9Q8VWMLGVg/Vdh9KcVebPZymxNdyBj9jKlmli&#10;0yoSm2651Tjse+wR2PfYI/DI3ctx37w7sPCm+Vh403zsvMcUzDz6EM3yrgiGWK7WSK4c6WuJFKVh&#10;/fmuJ7aA7HffSBFb4HpoutjKgXjqUH7/kyY2pXwkE1sg7O13YtOdXjQVO71oKg566QlYNns+lt26&#10;AFf81+/wp19f3cmdpe8tVJSARGTV+dNZUd6ovO0qthResP58R8iWxoktkBVHcmLTPMgrWi5iK1tm&#10;iq3uRDWxKZqS2HTLrcZh/xOOwowTj8L9C+/EvbfdgXnXzcG86+Zgt732wMyjD9Yb5hVOkKZU6Aek&#10;ub5UbClKgRU5kYst0BUl15BGamLTPMynDhFWbGWM1sSm4vbZMlNsJbb5ii1zbrTfdjtgH+x2wD5Y&#10;9+RTuGf2Qtw7dxH+9wf/gz/9+ioccORMzDzqYGwzcQIUCiliFitFObkUilKwii0gc99WULEFUGpF&#10;JLaMD5TVlkoFdhYMQRYGE1viuZVDVmjZxE7OYSM+15blcvAgJjYdN2EbHHjKMTjwlGNw72234+7Z&#10;C3DTVdfjpquux7R998RBxxyCvQ+cDoUidrjcexX6p8yyrwVSNAvkd7hV5PTu28p/7wH0l36/E5tm&#10;iwZLbBWPI4P51GFkYstWVnWurUKxxdibtAG4n1Sbmdg0wR4H7489Dt4fax97Aktv6rymZ9nie7DN&#10;dhMw8+iD9TU9Cm/ULTTq+DnQV6zFfOVPIUcoscX2BftPdBKxZe17+K/bfVv1iS2w9eMRW/RTh7Yr&#10;SzmH9TuxaedQNbm2MrZ5iC2bL5qU2JTqBwC23n5bHPqKU3Dw6Sd2X93zt9/9BX/73V/01T0KFpS4&#10;qVNg5YWPTWxVYVeI9y8qmoUgYgu2+sOtGCFj/YlPILYyZZGJrYLRMjP36VvUrgDsPVpWsZNzWMyJ&#10;TX3tpuwdqYlN7b5pY9TQKEw9eAamHjIDqx94GHfPXoCl8xdj8Zzbsc12EzDrhMNw4JEHYfMtt4Bi&#10;ZIISNzFB+kRkXfPXq1nNR5v53MoflIqtwvrDVUQ/JfKXhgZPbJmldYst+1OHNrFDOKyJiU1tdpO+&#10;YcRG03JtURFOGbGV2D9x150xcdedccjpJ+K+hYux9Ma5+POvr8bffvdn7DdrBmYefQh23mMKFAoK&#10;daV3qPq9gmXGVJE1OJBwqv1eqRrFlrRvQMUW3FD81KFN7KQcBtA/yWliU3O8cGLL9GrVubb4frL2&#10;j95ic7zosJl40WEzsfqBh7H0xrndRKgTJ0/EoSccjn1n7a9XuUYQivJWJeVpQVLlPVSSPFqhx7aN&#10;qQJr0NBhYRexRZalxBaQ/e4bKWILXA8NEVtDmZa2xKIFYivtNE1sCkexxLcHaJEjEVvUhggpthK/&#10;cfYnmLjrznjxrjvj4DNOxPK5i3DP7AXd1/0ccMRMTYQaAXy/5H3aSdqEeJlyHS9Sjs1vVc5fhaAP&#10;5Jxq//mOkC2NE1sgK46ExKbEU4ceYodwmiY27dmTX8SmJDbl5g1LX1T6igRbbDUO+x13BPY77gg8&#10;fNdy3Hvb7d1EqPq6H4VCMZhwEFupg7TYAjI/JcYktkBXlFxDGvTEpplX8GR+ynMVOzmnaWJTH7Hk&#10;3j5bZoqtxDYfsWWbt9035hOZ+fY77zUVO+81FQefcSKW3jgXy+cuyrzu58hTXqyJUBUKxYDALYC1&#10;i5zeT4n570SA/uLXxKaynnx+SrReERuG5alDT7GTc5gmNu0ZJxNLZdsTm4e7kmg96asXW0DndT8H&#10;nXosDjr1WNy/8E4sT13lmrbvnphxxIH6uh+FQtE4tMkjck71EVtsX7BfNbJedZIIufRx8U+JgyO2&#10;itoNWRv4ip2cwzSxKdiTZpATm1J+t7Xf7YB9sPuB++DpJ57CPbcuwLK5i7Bs8T2Ne93P888+h5UP&#10;PtpvMxQKRR+w4sEV3f9tX+P9EFvUuOneAOY7RCLk0u0jFFtg61cvtoz0DokxpcVOzmFlc23RtlnG&#10;J8s0sWk/EptyN8lz7bfadhscdNqxmHHSUbhvwWLcfWv2dT+zTjw86kSol//bT/HwvQ/12wyFQtFH&#10;jBrqfL3SX+OANIB1Fluw1R9uJf4p0U1sZcoiE1sFo/Uc59l3vqc0rFe0SosdwmG2XFtFYou2rTe+&#10;zDZNbNqvxKYtxnCu/aihUZh2yAxMO2QG1jz2OJbcOBf3LYj/dT/r1qzDLntPw4EnHDF8hGeLlqTD&#10;lldRr46gUsu7sLiyU/NhrH52I2585Gm0Vz56c3v2bT9jRzv04De1dph8xI5bjMKWozbrDpaM2R07&#10;5QSbPS1LHc6P6eMtpj+qA3IMw26qTssoY+1uEe0E49PjZv9x8ZF4/BbdkqvTErXP1rbOW9JPS3QI&#10;k3bbufu/VSQJAlgnsVVYf7iKr9iCoO+krFFiyywNJbaGuIac2KLLeo5HvoxwmCY2BbtRR0piU6nY&#10;SjB+++1w2CtPwawzTsR9CxbjzhvnRv26ny3Gj8Xkabum5sSzs4jTRWLLIugqEFv2Lou/VK2FT68H&#10;2k8CkycvOm3zuy7lml6994Ez0GodseW40dhqaLNMf6T4aLXoMoloSfmxRZS2mPUUjW+zm7TNQWxZ&#10;7G5Z1pUu48ct8kO59uXEVv4caQn3c75ey3LSFp1iLmKLrE98lxn9pI9XJbakfSdlI1RspUG/VBpZ&#10;J5YWOymHAb2rRJrYtC6xZXo1lsSmRe2T/ZJgs9RVrlUPPIy7bs2+7ufIU18cVSJUJSu/vn3AXcnO&#10;fvm0ef6ApV3Oj5q+xhyX8gPyZd7taf6ytSf3Roq/uHnD0pctfY37rwTZo5rYtDx/geshAH+59J3H&#10;EFufPek9xQ7hNE1s2rMVxHgjLbEp1Z6yJakzadedMWnXnXHoGSfi3gWLseTGud1EqDG97qdpZDWo&#10;YgvdMg+xQ/hR09f0BrEHp/5iK1tm8ldimw9/2eZt943sieoi31LWaWJTXtL0O7Gpa99pDOXryU96&#10;jQw1MowjMhy9xebY6/CZ2OvwmVi5/EEsvXV+dK/7aZrYAiyE0sfIsMhmylfpbkuLnZwfNX1Nzzhv&#10;seXUnvjy474vrNxUXmx1zDYHlvIXjHoOYotYb6r3KMUW6IqSsCzqxKaWQvaKlkaGGhlS8+H6iSUy&#10;3GHqLthh6q6YdcaJWDZ3Ie6+tfO6n7/+b+dern6+7kcjQ4e+PZA2y0dswdKODHZqFFt228wv/VrF&#10;FmNv0gbgAudmp6/JzIHgL26/kHshd0QTm1oqFdhZMARZGFxs5cAnLIX0pNfIUCPD+CLDLbcah/2P&#10;OxIzjj8SD9+1HMvmxvG6H40MpfUd0c7+y4ktGGWeYiflR01fYxdLNl8Mcvoa236x1XHlVB+xxfYF&#10;OzdYuUUi5NLHxQFj88UW+dShRoYaGQ5SZLjTizqv+5l52rG4+9YFuGfuwu7rfg488iDMOv6w8IlQ&#10;2/YijQwl9R1BfInYvmBKix3Ch1U9US23TdPXNCV9ja2OK6eGFlucnVnLiB4kQi7dPkKxBba+P38N&#10;ZZvQjtLIUCND25yaEhlute02mHnasZh52rG4d8FiLJ97O279y8249S83V/K6H40MZT2FEFvJ/k87&#10;zUds0WUw1sNHbFFzzYwPZDhUZjdlm6avaVr6GqpO+mglYgu2+rydpg28WhEFjJHxV8FovclJ+h5G&#10;7h4twY3hGhlqZDgAkeEeB+6LPQ7cF+ueeKqTIuLmeZW97kcjw+KeQomtwp//rUKsmD/IspQPATrw&#10;EomtVEU3uynbNH1NE9PXuIqt/NycxFZhfX6enN+owsETW2ZpEX8RTx0KbgzXyHAAyWpkRobjtt0G&#10;B592LA486SjcO38xlt46v/u6n70PnI6DjjkkSCJUjQypysiUlhFbaf7q9Gruf9sXTGn+IPwYPH2N&#10;1e6eOzmxZbNb09f4i63Eb5z9tvaULS78Rda3+E3FVn/EFvnUoUaGGhlSdQB+vmbrZkWGmw2Nwp6z&#10;ZmDPWTPw1GOP484b5uDeBXdi6YIlwV73o2RV3KCs2OoFQoKf/61CzIM/CD/Wmr6GLNP0NU1PX5M/&#10;6iK26L56YqtrWuPEFsiKsaSvyYN96lAjQ40MKbtHQmS4zfbb4YhXnYpDX3YS7l2wGLdfe3Ow1/3E&#10;RVbxii1fSMQW5StaiHmKnZwfNX1NbxB7cGoRWzm77e1N/kps8+Ev27ztvtHEpvnCcPxl8RCxF4v7&#10;ov1WWFdQChS8VLrzv0aGIclKI0OqDt9XPyPDUUOjsOchnatcqx54GEtvmY+lCzqv+ymTCDUesmpe&#10;ZChB2i4fsZUt8xQ7OT9q+pqecV5ii1mnpD2Q9yUhLbjvCys3lRdbnWmbA0v5C0Y9B7Fl8Vu69yjF&#10;FuiKErFVZGdxa4jWS1o6lKnHNNPIsD6y0sgwzshw0i6d1/0cNnyVa/ENcwpf9xMFWQ1YZOgCMkjK&#10;aXYfsQVLOzLYqVFs2W0zv/RrFVuMvUkbgAucfZ/Ilost+5xSgsSDvzJzIPiL2y/kXsgdEd82YeWN&#10;4b5g7huAPiPl/JXrwYW/2Mnke45fbGXv0bKoaY0MNTIs8vdIiAyT1/3sffhMPHTXctwz5/be6352&#10;nIhDjz8cGzdusPfD2EiPr5GhFNaf5iH4+d8qxDzFTs42TV8D6/7lf6XgRaK9fSix1fsk4Zb6nqiW&#10;c6qP2GL7gj0Qs3KLRMilj4sCxrj5y7xHy4GsNDLUyHAkR4ZT9pqKKXtNxWEvPxF3z1mIu27pvO6H&#10;qgvQJ6dGhlxlP4j5C6DPW6sQ8xQ7hG2avgaQ80+2jxjFVtF6c/a7t6f4C6RNdYgtzs6sZUQPEiGX&#10;bh+h2AJb3+Qv+h4tjQw1MtTIkKlr+n3LrcbhgOOPxAHHH9m9yjV5j92MDjQyJM23VPaDiL9y/jN4&#10;AFyZp9ghbNP0Nea4+T7Dii1karryF5A9R+IRW7xNJDe4ii3Y6vN2mvbyakUUMEbGX4X1UxjiCjQy&#10;lNqmkeFvPvs1+OJ1n74wErIKExkmV7k0MpQV2iNDOfKyzPrQiURs2cpKPlEtfTKZFVupim4ikbKt&#10;XPqaq790mfNavfRj5/ZJbJlezX9f/M9n/Lkswes/c2Fw/gIEnMSIrZ98/F+c5/COL3zYei5QiOe+&#10;0/jE1pCtgUaGGhlSYus3n/06QuGXn/6qcez1n7lQI0OqDAyRjKDI0HVM9qETS7AiElupzp14j7Ct&#10;yelryq1XfOlrQkEmlupNX+MzAypIU7EF0XqlQWSGl6tpjQzDRYa2TdBvsfXbgMJKgl98qie+3vCZ&#10;Cwt8U19kSNa3kLwhtnL1lawc6hegbenDeh8kBD//+4itonY525qavuaUj5yDa770Dc9Vs4s8yg/I&#10;l3m3r05s/eJTXyWDRWqcutPXSPCOL3zI6J260NAM/gJZse70NUxmeI0M644MY0xs+rvP1SuwKFye&#10;E10xRIac2KL70siwTrHlyl+d/zV9jVPgzPhUvE7t4vPXHpxaxBZA7n9J+poQPxsacxX4rer0NaFm&#10;0EyxZfEQ8V1S3FeuAChcL8CaGV4jwzojw5gSm/7ukv4LLAqJ6EoEVz8jQx+xlfmvUWRVf2Toivbw&#10;CePKXwBx3grFVrbMU+zkbGti+hofxJy+JjSkYqszbdNw171sb+ljb6/3KPkLdEWJ2CqyU+RJYr3y&#10;yOXRaqPFiQ3GKI0MqbJmJjaNVWDlcfmnvmoXW8TkahNbAEMSTRdbFg9VEBn6gOKvfLeavkZim/ml&#10;b+MvV/zfFy/DSz56btTpa8oilvQ1/3Wx+43wvEeGuRDmvgFoD47U9DV5EHm0/MQWAJasNDIMYze1&#10;pqEiw99fcimahPTVrboiQ/EN9SxJaGRYhqwkyPMX1a2mr5HaJktfc/JF5+BPX3a7TysdMIZ8otq3&#10;fZknpyn88tNfNZ6oloulKh7ykeHtn/9QAW/QYss27khNX5MGk0dLI8N+RIZ15tpKb/6miaw0kqtb&#10;VUeGabGV+I2vC/iQlUaGRYUyBBVbAH3eWoWYp9ghbGtS+hrndQLNX0XjUr4wudytfVWIK9eWi+GA&#10;K38VjTsS09cksOTR0siw7sgwb3eR2Mr41DMy/EODRVYCV7GV9lv3s4PYouqHEltsXxhhkWFJpPkr&#10;mbMXf+X8Z/AAuDJPsUPY1qT0Nc7rBJq/MvOuQWxVg15w1i+xFcB8OX/BVp+305wTHx2LAsYI+asg&#10;j5ZGhk1ObFo07hWfvxSDgnrFFkARaB1ii7MzaxnRQxMjQ0dw/JUuo9YcoNdR09fwgXOe91x/Przq&#10;i5fhtI+emx2jj2KrOriJLcAMmH3T1/z3xf/qaa15gA7ScvyVqx9UbEn7RiT8lcNQUWONDPsTGVad&#10;a+vKARJZCeoTW72jmti0PrKSwEdsUbam+avjMvO8FYmtVOdOvEfYFnv6mhDrVmf6mqTe/1aUxuaX&#10;n/4aXvfpC8BxhbFOubmQ9ucmLmkvxds+/yG6T2uQ1uOvrmkqtgwMSRprZNirWHVkWIfYuvILlwq2&#10;hhte+YnzM+ufHT73afhjFXlrErGVHic/f9fIkKqTPqqJTeMXWwAqeaLa9gVTWuwQtsWcvsZ5nThx&#10;KxBb9Dr3/IB8maC9BGd+8gKnG+fz54iUW0I8UV0GPmIr81/j+AtkxdLpa4YxZGuskWF/IkMfkWj4&#10;myGrP37hMoTAK4aFFQh7TT/mPg3XefWnLsi0/3Vg4dXEXFsaGfoh/8VCr6emr6kyfY3vutWVvoYT&#10;iVWDOkd80j+4iq1wdqcOpPw2WGKLr1g6fQ3Sr+BpFzfUyLDE+A6Roa9IzPu7ihs9X37xeZ6RJS22&#10;0iWvGRZeQDnRlb6qFWWuLY0M2X7o1jLIvrw0fU1V6WtOvOgc/MXhPq2rv3QZTv3IufbvC0Gw5CW2&#10;hgvryh0YUmx1pm1OPP3xp5/wuD9Lwl+pgzR/dayrhr9ATljMX6ArSsRWkZ1FrYfyHQHVkZVGhvmy&#10;ehOblrma9fKLz0v1HeaVF7Yria/51AWDLbYYvzVfbFk85BAZ+sJXbAH8/s33NUjpa9zsztvGf+mH&#10;WLeubYLzl+IfgAucTb9JcOYnz3du86tPfw2v/fQFWT+mBYmH2MrMgeAvH7z1kg8afrPZZOeNYS6E&#10;uW8AepvI+IuwRtJ3+jizT20XBaR25vtKY0jSmUaGhC8qjAxDi62kzBcvu/i8wshQTnaEtGD8nVzh&#10;CvGTom9kaPMtzJlALLYsftPI0P0Lo50a0Ye/qHojIX1Nkd0y23KBlyeqSF/D/0rha2zb+T4t0v+p&#10;TxJucU3/4Du3LktIgksPscX2BXsgJhFb1r7TPhUFjGH5i03voJFhfyPDkGIL6DxO7YMzPn6elaxC&#10;vfLC5m/fq1vpq1qUbzJzYCJD6V7OH9HI0FKpwM4ysImt/Lw0fY1MbMls87tKVMUT1VKx5W5rPlgR&#10;trPuRXlwVp/YAmlTHWKLmyfnN8o4ccBYsdhKo3ePFjEZjQz7GBkGEIllccbHzyv0hX9k6Sa2fFGW&#10;rFz2MnVEI8N6xFYb5vkn+/LS9DWdzsOkrznxw+fgL19xfR1Pf8SWzxsxfLjp15/5Gl7zqQssezE2&#10;scXbRAZirvwFW31+npzfKONiE1v8FS1oZJguqz0yDCQSQ8I1V01IsVXmnq3+iS1AI0N7pdD7tIzY&#10;otqn7QToddT0NVlfuOCaL30Dp3zknL6JLSle+Ynzje8CV9j3opvYAvJ7sTf/n33S7Ub4t1zyQTvv&#10;SPiO+J4z+gF/Lkj9xfmNKoyJv8iEpYmjNDKkyuqJDKtKbCrF6R8/z5ms/MUWMjVDiq1ffOqreP1n&#10;LuyT2Ood1cgwfrEFwPshH01f4ydgiuwuK7YA+rwtK5Ze9cnz8dvPft27PTUnJ2EDai/6/XxrG8NH&#10;bNF99fgLyPLGSBBbhXm0NDI0nVlXZBgqsenVX7oMzvCMDP2zOOc+5QgxxPewa2QoEVtme40MncYQ&#10;2OgDH/7q2FHNE9W2L5jSYoewrZ/pa7zWSyASjbUVBkuSIMnH1pDtKbHFzdvWl/9N/vwYocVW5r/G&#10;8RdoDxXsiSFYoJHhYCQ2dcVLP3auYSuI8aRii94nlJCixVa6pGzaB6fIkJi46xdv/qhGhhWJrTZ9&#10;KM9fgOTLq/4nqoOInZxt/Upfc/yHz8bfvvJN9yUU2G2srTBYys/3D473Z3F8K0VynxY3n+wYqf8E&#10;3FLmvHnz5z4Y/olq4rvMOstG8Rdf0XZvrJFHi/9pTyNDs6zayNAgbZSz2wV1vPKCvkpYLLZckfx8&#10;mHMx6TfDfqJBLGIr81+jyMo/MrRBwl9UvVD8lR0v7BPVYt7L2dav9DUu+NOXv4GTLzpHbDe1bpJg&#10;yZc/XnHx+cZ4PrAFx2YdP7H1809+1c820fd6j794u80O6H6AJGAMz1/I9uLKX6ArSsRWYmceQ1Ql&#10;idiSOFojw3KRoUHaAex2QVWvvPARW0BW1DnPxSMyDCG2YNTTyFASGbpeMUi3BZirH6nRfMUWwO9f&#10;c7z6nqi22daX9DUl4Cq2urYJzl9vsUS0f+Unznd+IbVbkJYSJEL+CuF3u71uAtDu92EuBH8uSGyk&#10;x6cJ29p3+jizUbLtC4guBVHC0nSXGhlSZdVFhiHEVhmEfuUF1x7I+5I4xYfHefWnLvB6IbWv2OpM&#10;u8Wdu9b2zEygkaF1xqXB35rQM8uHv6h6ocQWXSbnD5ttVaevQa7s+A+djb/9i/znQ5vdkvQ16YsA&#10;RefvFZ+/VGxX0kfRQz6ifmz+tu5FOjiziYayfrfVqUNssX2BDqZsfqM+sn2nfSoKGGW7gb8ZvgGR&#10;4Zply/HsY6t6/RDztbnAp13LUrkFYMzYLTFpn70xavPNw0SGObHVtcFBbLnCJzK0378WPrGpx6zg&#10;EhlKn0h03cvUEY0My4stKpyw35rAi638vDR9TbHYIss81tBVJJL+Ljp/HZC8eiyE2PrNZ7+GMz95&#10;gZPY6q0JzV+U36R40+c+aPW7fYxUkNcHscXZyfmNMk4cMAYQW7k8Wg43IaYm04/IcMMzz+De31+J&#10;GNEaNYQdZuybnaNv+gmSSN0Sm/pAEhnKxFLZ9rTY8pwVpJFhPekfNDJ0jQxtcP6pCTR/UdZo+pre&#10;ZpGKLRf8+cvfwEkXneNtt+Fv2/nrCe7XFed+GI4smlOR2PrFp/zuz8qOIbHDPKrpa+z8RWSGd7wJ&#10;Ef2JDNsbNgIAjjztaEzbZxpiwNNrnsb//uB/jOOlI0OSSOW5tlwhjgwdxZZ/e7NWEhkC9FxD5Kqp&#10;T2wBHFlpZCiDC3+lR/IRW1T79FgAF5yOrPQ1PmtYxm6jH+b8LYP8+f+KT5yP3znep5W2Wx7kFfNX&#10;WbjsZaqlpq/hK5GZ4RsTGQLYbvvtsOteuyMGPLX6SX7eKEmWZJk815YLrvriZTjto+dGKLaQqVlV&#10;ZFi/2OJt0shQjvR50TFL+IUMN/4CoOlrBA8ZHfehs/F3h/u0qDWR2i0VW3/8wmVe9mSPhXnljVXc&#10;1iG2CHJx2cuUdZq+hq40xDWIPTJsAkJFhi5ii/LpyRedgz992e39Y5l+ahJbAE022fa5TxVEhrK9&#10;qIlN4dI3XMnKD+nunb6QIeevTl+avkYyvs/ilRWJxtp6CpLkXa8kt8Dvnq/kPi3Kbl+xlZ+3BG/8&#10;7IVUp9RH0pY6xFbmv4bz1xBVsxmRYbxow05WpciSFGLyxKZSJFe1XMUWQJOFNDJsW9r3+qbFlq19&#10;fn1cxRbVlyY2NQvDkZUHiH3oK7aA4rXS9DXm+D3b3BfyL1/5Bk788DlB7DbW1vMLQ/xEtVuvxqzY&#10;7wvrXuz953N/lqavMQur4q8hrmbskWETEDIyLC6zP9nkAx+xlTKN9APAkJWgfbbMFFtA2MjQSWwR&#10;DWIRW5n/GkJWrmin/zGCDYerHymzNH2Nu9gy1tgHgezO2/p/X7zMz5wCsfWKi8/H7y75ut8kpf5m&#10;92K5b0NNX2MaJ+Yv0BWpFRliO2lIZBg7QkWGTmKLKDvponPwZ4+fDymxBViu7DiJJaI9QG52idiy&#10;+VsaGfrm2tLIMFvYL7GV75cTW9w6hBJbAL9/zfEGN7HpsR88G9f+q0s+Lf4n1bJiywWnD/9smO4P&#10;4AJnt959+IubUwthoOlrTDvYvtPHmUXI7wj2Hq2mRIZNQJDIkCNLB7Hli6uGI8HkBvn0nHrziC+x&#10;qV9k6JdrSyPD8JGhD6h+fcVWYlY/0tfkbeE5uVjsWK+I5WyrJLGp8xq6pa+Rii13O2zizn/L/vaz&#10;X8erPnl+38TWGz5zoaavybThCZvte/hvUcCYgM4MD9uJHV9kGBuo+KZsZGglS0Jsddpnycr3qlaC&#10;vOCSXNmRiSV5e9qXIcmKvpIkj+w0MoS07/TxgOE51a8Pf6X/rzt9TdK5j9iiy8z1sAdC4RKb+qyd&#10;S/oaiUh0hhP/+CEkf3mNX5vYAqQBrDN/wVaftzPX3LRGILYyZQWbgc8Mb5lMDJFh7Kj7lRc0IYVJ&#10;sJfHVal7HV7y0XMLr+y4kFXoxKYhxRY1ikaG9UaGUoQQW0D2HKs9fQ1xRYfnZDl/kGUp2wD6KpH9&#10;inRq/OEOkmPHfPBsXCf8+fBvX/kmjv/w2azYkviUsvvqL10mGp9aFAn/vPzi8/D7Sy6Vd03yFzIj&#10;SfnrV592fx0Z1U9v2g1KX1NYn7fTtJePjsuKLfoeLepzhJFhtGin/63xlRckIWVPmhMvOgd/KXFV&#10;K4/0DaYv/di55rw9I8NQiU19IsN0X3GJLYAjq5ESGdpA8VfXLg/+SvfpI7ao9umxAC447W9i07Qv&#10;QuXa8l1LlyeqbSLRBS/92Lml+asI//u5r+OVnzg/ePoaF99SfuvV0fQ1cOkb5vmVRi8zfJtxImwn&#10;dn8jw5hRRWToIrayZdWKrQT5ZIAv/di5fRJbAEdWRWIr68LYxBZv08BFho7g+MvoN8dfHbPoczPf&#10;3pW/AJRIX5OyzUdspTonOQKWdjnbXHNtUeO7Laa5Ti7pa2x2u5nhlr7GawxSSNFiyyxxv+Dw+s9c&#10;SPaTH8eYf27iLns571VXsUX31eOvrmkxia0csle0LCcPN5l+R4axI3RkKCJLgdiqA3nhdfrHzwsi&#10;tgCe7EJFhr5iC9DIsCqyKoLsp3nThhjT1xi2EYIKzJxE/FHUzvBpucSm7ouZt01w/xpj9zVf8g8q&#10;XZ+o9hqDFFImfwH8/vabm4PYIhrEIrYy/8XCXzmYTx16kFU/IsMmIWRkKCZLkpB6pFHVVS0brvz8&#10;pZnPZ6QeoXYRW4Z/cu0BnqxaDmTpI7aovjQyNAuLyMoXrvyVzDnW9DVUkJQVYrzYQresfrGVta2N&#10;oz94Nq6X3qf1L9/E8R862x7UO9jtgpd89FzvJ6pfdvF5+IPDfVqcrbbzJ+/vX3/G7f4sTV9D21jQ&#10;o1Hoyl/0U4cNiQxjBWVbqMjQmSwtkWGShbluwZXgCkJ48fevaWLTkRQZloELf6X/jTF9DXlFxxCJ&#10;Nk7m+QNMu6rEltMasra5iy0flHmiWorkPq18e5f7TsPMTcZfAEBdnXfdy/kjg5i+Jg/+qcPII8PY&#10;URlZ+ZBlAVn14+oWhbzwetnF5/FiC2DJzicyTB8HuL2Y+k8jQ9LGgh6NwlBiK88JsodOegWc2OLW&#10;IX/+VZm+hhNbeVt4Tqb5A+DX2mabN395rCkntjq2tUi7y+wn+5qGz1Fo/54o5i8XvO7TF4DjC/le&#10;1PQ1EPadhv2pw4gjwyagDrGVLQNPlg0RW2mkL8O//OLzhk3VxKYjOTK0QSa6c58J8RnDE9UhxBZd&#10;1uMPMO0ktvmkr/FZS7ttxfev/cmT0/g15UWeL8qIrTIjxvOQT/Vii+0r5ccq0tckGLJ3HG9kGDsq&#10;jQx9ybIgMjzxonMA9O+nRBuSHDUvv/g8MdlVkf4hf9JpZMjbaPMbZQfXtww5mwm7WLFF+COU2CLH&#10;FTxRLRZbyNstF1t0mbkedp/K09ccdeEHcMNXvyVazWv/5Zs49kNnC2yz37/mgtM+ei7tb8H5m9Q9&#10;4+PnGVfmrSjBX7/5rOP9WZk1iVFsgbQpCH/BVp+3k/MbZZyt7yGzu+ZEhtGizc8t74cYE5ueeNE5&#10;aAGlsshXhbzgilFsUaNoZBgmMrSDF1uJXVWILSB7joV6otr+S0AzE5v6ragwqC8p2q3i1kFsueB3&#10;l3wdr7j4fEf+8pmdOae6+QsQcJJDAOvEX4X1+XlyfqOM4/oeMruCaSAQZWQYNSqMDEuTpTAyPGn4&#10;ChcQn+hKCy5NbJo/AnBk1ZTI0BX5MFG2Dwi7PPgrbX5osUWN5yS2bGWpbz8fsZX1qTx9jdOicgKy&#10;QGwBfpwVQmx5wSIS+fQ1crz20xeQc3LlLyC/F+X8RfnXRWyR9a3iukaxRdiSxlC6jtVAIMrIMEa0&#10;0/9UFBmWJkvHyPCk4atcvvc8VIVEcL3i4vM9xBYyNV3EVtaFGhkarQJEhq4w1gOSfUC0J/irYxZ9&#10;bubbu4otAN65tpqa2NR1UWW2+ecKPPUj52Zs7qwJ4W/B+Xv6x88zUtnYp+ibvsbBjYH4i+pL09cU&#10;OAzEzfDIdRJrZBg76ogMS5OlMDJMtzs5dZULiEd4dS/Be0WGtNji2qehkWFFZOWJqsRW55AmNi0r&#10;tlzu0+KFryCod9xDTvcUO56/TuMLxBYA/OazX3cfQ8hf5twcxBbRIBaxlfmvZv4aknQSa2QYK9qp&#10;v1VHhlki9SBLYWTI2Z0Ir1YLpTIwh0BebGXWgPBj12+M2LK1z6wNTLLSyJD3F+e3UmhT50g4/krm&#10;rIlNy/OXFNf96zdxzAfPFtidL/N79Y7zbS5F568Qv7/kUvOeU4A8t3zSOuTnA3BzSv0n4BZNXyPn&#10;ryGu0yZEhjGjarLi/W2SJQCWrMSRocDuUz4yLLqGS6/+0mW1+/13l3QiveQG04xvcn7MlpliC2DE&#10;rUaGfSErCWxiC6DXUcJf6X81sWk5/nJeU5Hd2bK/fMUt6HOxWyS2PFFFYtRXf+oC45imr6mCv8D2&#10;Qr6CJ5lMEyLDONEm7U8frFNsZcvM8cGW+b3yImmXvu8B6IPwEkaGti979kqiRoaNE1vUCLGmrxnk&#10;xKYvvvADuNHx50NXseWC5Kq8q9ji17SN0z92Hq78wqWOlvTad/puic4tFz8WzamV+6Tpa3gbbX7L&#10;wyEzfFyRYfSoITIMJbZsZa5ZmG12n/qRczNre9UXqxNe3Z8RmfkmtgL8l7LI3xoZVhQZloPt4QeZ&#10;6M59JsSnJjYtto27XcRpLS3jc7b5wvWKHL+mbpOkubx8+ojsnMKILcpeTV+T91sWrNCiFyiiyBAN&#10;QMWRoYvYSvvNVWx1DvE32/qIRCCbILAF4P8CC6/fXfL1vqV/0MgwRGQoB1Xb9vCDTHQTdhGBiCY2&#10;LbbN9ye16//1mzj6g2c72u02hqtIdEn/UMaOjN9S/v7d577u3rcjf6FbL0axBdKmIPwFW33eTtpv&#10;PVhfwUMvUByRYeyoKzKUiq30MZfIUCq2AN5uaWT4kmHh1WoBf/xCGNGV3Ggao9iyrXe2zkiNDN1g&#10;34fFYouvn+vbU2wB2XPMRWyly2wiMd9PzIlN5QubDViLxv/7v3xT3HXyNgwXkViF2PrDJZfiZRef&#10;JxJbLjjzk737s+p6olrT15gofAVPfoFiigxjRTv1t+rIUHYl0ZMsSdsETzYZtrlHhi/9WEd0hRJc&#10;/lnks17VyLCeyLDM+c3vQ2I9INkHRN8e/JVuH1psUeOlbevMmw6SeE5O8QfgJHZ4n3b8dOQFH8BN&#10;X5Pdp5XuQCISXeEjEiVi66UfO9eJv+z7zu+JRuNb23YxJKDYSvxG2l/ITcIA0MEm6rvM6Af8uWBb&#10;L87raQzZKsUcGcaOOiND2ZVET7IkywRPNpG2+ZEVUE5wkY9Pi8WW6VWNDOuJDMvAvg+rE1sdnwn3&#10;OLJ73W7/cN8e6R96gVBFubYIsSMRW85rKUw/4QMfu61XEj33tUhsec8uO4ZZEo6/qL5GWvqaNJjM&#10;8PZFiCUyjBbt7ByrjAzTx4e75sVWqgMnshSILZvdZSNDINwVLsl70VzEllmikWE/xJYLf5HrAQTh&#10;r86h5iU2tc0p++UjEzsS/pLihq9+C0dd+AF2/J5twLX/Kv/ZsGsz3Ox2TWzqClsgl6SvcZleK/df&#10;MgbAfF8I+Stpb9ax+SaC9DXDTuXEVua/QPxVfI+WZRH6HRlGjT5FhrIriR5kSdomF1s2u10iQ9fL&#10;8QmSq1oosJvyY9dvGhkaB+qODG2Q8heQP0fC8Vcy50FLbJots4sdKX95r6/tISMHnPDhs43OQ4st&#10;F1zx+UtxxsfPM/rz6QsAXvXJ83PtibOV+76w7sXUf4J5VyG2AIZ3hJzKc1Kv95BiS3aPFrEIsUSG&#10;MaKd/qeGyLBpiU19I8P01a3QV7YyviHs0cgwjsiQRdswS+QPir+M9g78lf53JCU2haUd59MjLjgL&#10;N3/t287LbBvfFSHT11Dr9pKPnuv9NLWNW/zby8UWN6dePx3P+YqtvN9d2jMz6dqTzNvWp52TcnqG&#10;OE8of3P8NUT03bjIMEbUGRk2PbEpVWbYivJrb+xhi0ik7NHIsP+RoRU20QwIOIlfYdlDJ+b4mtiU&#10;KEvZVmqZiSe6vfohfCHxaRX3FBftUy9/WfY5X8c+p1buk4RbXO47dd3L1JF+PlGdxxDTd/SRoe9J&#10;Wifqigypk97piR4ARyfvFBPbnbet2sgwL7Z8rmolj1CTYouZbzImoJEh12cVkaEr2ul/SostZG0m&#10;fMf2TYh2TWzK2yZFcp+W6e/e5K5zvT/L8Ht1T1T72pTu84rPXyru45WfON9oX7fYsvktW2ew0td0&#10;C1Og79FqSGQYM+qODH2e5qFsNm2zjE+WVRsZUl9AvmvT+8yLRMomjQz7FxnaYBM7NttdnqiWP3SC&#10;3P7XxKacbc7ra6y3OyEc/6GzGdvcxRaI9fXmKOt55O+rtE1UUMHXoedrto5RbIG0KQh/wW2djKcO&#10;w4otZA0kHFU2MowZdUaGPk/zZI31JEsHsSWx2zXXlutVLdHj05GJLZvfbPa7t49LbPnAJnbShwFu&#10;HxaLLb5+rm9PsQVkzzEXsZUus4nEfD/9Smx6+Pln4Zavy+/TsootB4iCeoFIlIit0z56rvh1Y1d+&#10;4VKc/rHzahRbZk3rxRDrXqyXvwABJzkEsE78VVg/C/KKVtMiw+jQhp2sKooMy1zpuf6r38LRF37A&#10;iyzrjgzTX0Bey1OJ2EKmpkaG1USGNpACw7aOjD/I9YBkHxB9E/zV6Vu4x9Hb6yHEFjUeaRvHX+Sc&#10;cmKHe6Ka4w/p+lrE7Q3Cl1Tb1ijvi6rS17gY531eEJxs9yMttsySsGIr8VuvzuClrwEsTx3GHhk2&#10;AjVGhml/lrPZkyxriAwJ15aaZlixZVqlkWH4yLAI6X3ZtctDbJHrAek+yLUng41qcm01MbGp0/pa&#10;/C3FsR86W2hb2PQ14jkyvClFksaGspvyI5Dd5/k6tvZZu03+Aoq5hX3IhyCXOsUW3VePC7qmCfiL&#10;zQzflMgwRrRhJ6s6IkPXS/LI9+NIlv2IDENoShexBfD7XCPDeiJDCbKiYfDEFiD58mpOYtPDzj8L&#10;twq46qavfQtHXvCB8mLLiZPDpa9xMzHr/ysdboSn2mfWLWdrtszkL4C5GCLgL6qek9giGtTGXwDD&#10;GcQsC/iLFFrpDmKNDJuAfr/yws/mtG1ysqwzMgx6I7yD2Cpq3/WbRobGAdfI0B2m3E369RVbic+r&#10;4q/MucGsQbp9RuyIvryak9jUebUrEFucbSHS15z6kXNx9ZcuczTR9/2GTPsCscSJLZu/q05f0zHb&#10;HNh1L+dbVp2+Jo8hslfiU2yRYVPQ71deuCD9CLUPWdYVGQZ/6pAUS/T62dpnyzQy7B4YdqpLZOgH&#10;fgSb2JH4g+Ivo70jf5Ff5LB/edUhtkjbSJHoLrYAfi2cV3vYbtf7s2R2Z8tCpq8pwh+/cFn3lWPB&#10;rowx801sBeh9Ts/JhTdSgsSDvzJzIPgLoM/BbHtebCXzttlkDwpyeobhr6FMfWKoaCPDyNGvyDCk&#10;DnUlyzoiw3yZ76RkYin5rJEhjHoVR4aOaGf+k4ktqraL2CLbW0W7XGxx65A/x3zFlmGbg9iy+ZT+&#10;vijmD/k6l7v/6egPnk2OL+fkMOlrXOBym8zLLj6P5K+ObS3LeWjf53wds6w3bl5JhE9fQ1kZxRPV&#10;OWSfOuwO2JDIsAGoOzJMn/Q+KEoM6C4S87aFiwylj0xziyILCpImGhnWHhk6woe/qNpy/kLWZsJ3&#10;bN+EaB/JiU0PPf8szBbcp3Xz176NIy44q6RwcRGJMPZsmfQ1YhtTa+GSwkbT19ja1yi2cjCfOqyd&#10;rPwiwyahzsgwXSa9yVRqv3eur0giw+RyfNo42T7t2dyxLT6yGrTI0BVJG2f+Am2PfF/QBBsyfY2P&#10;2KLmEH1iU6f17tji+gYM632vTpzsLrZO+cg5uOZL33A11RmavsbWnmIFkDaF5C86j1ZDIsNY0WaO&#10;1REZ8ptAjhu++i28+MIPMJF4AVnWFBn6Ci5/sZTtI0axZfObzX739vGKLZO/QHjOLnbShwFuHxaL&#10;Lb5+rm9PsQVk5xIq15b9HrEKE5tK1znHBVIcnVypr+iJalcBa51jak19oOlreu0BASc5BLA+/MXn&#10;0WpAZBgz+hoZprouc1WLXcuSubbKRoYAnJ/gMefmSzZl2mtkmD/Ik5UfaNFBf13YxI7EH+R6wHUf&#10;8WKr07e5V8j5kvPm7I8zsanTOjsKF8MPvk9UF4gtm09dRNNVX7wMp330XKfvu9M/fh7pIyl/Afw+&#10;LxJbZklYsQXk92Ls6WuysOfRakBkGDP6FhnmTnof3Dh8VcsqnPsUGf7py/LL79b16YvYMryokSHb&#10;jx9cxFbmfw+xRa4HXPcRP/5ISmw667yzMOfS4qDwlq9/G4eff5bX1Z6sbZ5iC/kyt/Q1Lvg/x/tQ&#10;ZUFBUlfT14QQW3xfPRTn0Yo0MmwS6o4M84LGF6XEltVuEIRUHVkBwEs+eq5IbMiDgrLtNTJMH6Aj&#10;QznaxOeEv3pzDi+2kr5jFFu9efNrFVtiUxe4JmSm/W3yV882026e22Tpa06+6JxggWLh3JLPNm6x&#10;2G1vb/IXQO/vkZu+pofMS6W5L9RYI8NYQdlWZ2SYj76kT/RQsImtnm31RYa+JGWP9n0ju7LtNTLM&#10;Hygjqm0BAXcrRHrKPvyV7rsKsdWzbWQkNq0KL049SW362xR7MpGYL3NLXxMczmIp+Vz9E9UjN31N&#10;B+w9WvnPsUWGsaPfkWFe7JQVWwCMG+SztlUfGfqKrNM+em7GVumVHY0MXdqHjQx94SO20kdsYkfi&#10;D4q/jPYOYitrW72JTTm7ab+FSV9zyHlnYa7g50OfPWL3t1xs2cpc09dY7XWYpOSJ6rLpa1Ju8hJb&#10;6TJzTXo7ZhDS1+RhvUeL+hxTZBg7+hkZkmKnJG4knka0jW+z2yUy/MtXwl1qt38B+YqlXHtmnZL2&#10;gEaGXJ82spKC4q/Erqakr5GKLW4d8ueYj9iy2U37LUz6GglcH/CRidsef5m2wTif7WX2Xykk8H5l&#10;D2NTkS80fY2NFYTBJaOmC+/Roj7HEhnGjH5HhlTZoeedhdmCaNGG5OrWUblL8VVEhn/9yjdLr8Op&#10;HznXeoJIruxoZIhcz0XtA0SGJWH7Qm1K+ppWtrmX2KLnnXVz1qaAYsuw2yYgU/wRGEde8AFjbYx5&#10;p8evOH3NSRedgz9XdJ+Wpq+pSmyBtEnKX6zQIo3qDhdPZBgjkid6+h0ZViW2gOz7xWzvRzRtA0FI&#10;2bIQAstcE/5LxkdspfvUyLCiyNARIm6BJ38NO82Pv1LrQfgO4PZR6jMRiESf2JS02yYgq+d2mbjt&#10;LYqbSOzNp+e3YtFSyTy9xFLZ9ia7DE76Gt4milPzMBKW5hvEGhnGjigiwwKyDIX8S12PvvADTpHh&#10;tf8SXlgBnUzMGd/a/E2IrY7fNDLsW2ToAX+xBcJzdrFjzsr0h0Rs8fVzfXuKLSA7FxexxfoCWZFo&#10;+k14YzhRdsi578fcy/7Nad1tsD1IYBe32YBVJBJJTqZ/pQgFlyeqq+cv06sjIX0NX78D53u08sf6&#10;GRnGjr5HhozYCXVVi8P1X3V8LUYFSESW09Na0ZCVRoZl4MdfZs30OdO1y7aOjD/I9YDrPuLFVqdv&#10;4R6Hba+7iy1qPNI2R7EVGrYHCbzEFmM3z8n8eVR+bm78BfD7VMJfsva02DJLwoqtZE05+23tKVtC&#10;iS2ve7Tyx/oTGTYD/YwM+ym2+omTLzond2I3UWylrTLrANWRVQyRYVmIuAVysZX530NskesB133E&#10;jz9oiU1DIUls2vEpfwXQul98xBZZ1vPDiR8+p5KHfDR9DbUX609fk4fzPVpxRYZxIm9ZrK+8GESx&#10;dfJFvZ8Ls1FreLEFaGRItadsqVpstdvDvRWRKGhOiy19TZ1iqzdvi9+I9A8hxBY3p9DwEVtZ20yx&#10;BWYtRGKrijnCtqaavqbu9DVpDNk6px3e9bNRp87IMHbEEhlmT3qTLAZJbJ100TkFX1wOeYg0Mux7&#10;ZOgDEQmD5q9se5O/kin78Fe6b0ps5dzpLLZ6tg1GYtOZ574f8wLep5X1aRixxa1FMSeHE1unfuRc&#10;2lbIzl8vsUXMKd0eoPe5xN92biovtjrTNgd23cv5lkX8ZSYslZKwsQj1R4axI4bI0DzpabEFoNGC&#10;68SUyHIRWzZ/a2TY/8jQB1WJrfQRm9iR+INcD9DraO2b2IeDkti0LA47/yyLT6sXW7aydnfm5WH9&#10;vhCcvzKxJG9P+1Iutuxz6u0YH/7KzIHgL0C+l/NHqPMsAX+PVuSRYVPQ78iQLjPFFtDMq1snfvic&#10;zORCiy26TCPDzrTrjwyl8OWvxK76n6i2iy1r38Q+HIjEpoFgE1udebeIMpnY6voN2b0g4eQTPnx2&#10;sFQ21u8LD7Fl84Wmr7GxAq1PMu86lCxeTJFhU9DvyFAitpKyplzdOv7DZ2ciQ+krL4KLLcbPSRtA&#10;I0O+vT0ydIGUvwy7wHNa/WJreD0svrP2TVw1aXRi05KQ2sb93GrdL8xDRtx3meSiQun52vwtCJZc&#10;xFbGbzXzF3J9xfNEdW4zpzBkbxh3ZBgzoooM2ZOeFlstDAuuFrzfj1gVjv/Q2aRPRfev5XzqnIdI&#10;I8NaI0NXyAVihWJr2Gl+Yiu1HoTvAG4flRdbyM3FJf0DyS0C/xc9UT3znPdj3jfK3acltc0r1xbz&#10;kBH3XcZxsi9O+cg5cLonT3D+1ie2kKnpwl9Z98YmttLz66HwpdLUADFFhjEi8U80kaH1pO+JLRDt&#10;Dj3/rO5x1/eLhcSxHzqbJasisWXzqXMeIo0MaxJbfl9DcoHoy1/Z3smrMMw62kV/sdji6+f69hBb&#10;1FxcxBbrC2RFojmWXWz54tDzzrLzHmFbvxKblkUzxZbpBOuVxIBiC2ACZiF/me2Ll1KUsLR4opZ2&#10;qD4yjBExRYbFJ32vc1v0dej5Z3VtqkN0HfvBs3sOKbCt5zd3sYW8D4v8HQ1ZDXpk6A+fMWX8ZdbM&#10;CwMuECiyjRS/cN1HvNjq9C3c47DtdXexRY1H2paz+6Bz3p/tp5X5kytrdY+JeI/0ab2JTY//0NnE&#10;nHIHmPlKRaLhbyF/UeO58JesPS22zJJw/EX1VU36mh6sCUs5R9mMqCsyLBPt1IWYIsPik77XuS36&#10;Sv49LCW6EtxSQnwdnbyk2pUsyahVcP9ayqfNFls5J+TqAC7ncPyRIYc2c8yHv0Ack4qtzP8eYotc&#10;D7juI378QUtsWlrskD6NJ7Fp0nlZkWisrTBYkgUFZduHF1vcvGHpq5r0NR0U36PlNNHifkJGhjEj&#10;tshQftIzZCE46Q9PfmbsBmTmivXKOMf5RYambYL711JDJrZpZBh3ZGiDlL8AAQnn26G35r324cVW&#10;0neMYkvkN88nqovElm1OQcSO4dOIEpsGsttYW2GwJAsKiPYAufdtQUW6TmKbD3/Z5m33TRXpa6T3&#10;aDlNtPcZxLHQkWHM0MhQI0ONDLMNpHvZFxL+4saUiq1se5O/kin7iK1035TYyrnTWWz1bBuMxKZ0&#10;mafYMXwaUWLTisQWXabpazrTNgf25S/5PVpOE7W0Q/jIMGZoZKiRoUaG2QZ1iC0Y/gwntpK+fR7y&#10;cbWNXA/Q62jtm9iHg5LYVCK2YGlnF7BxJDatKn1N16eC81cmluTtaV/KxRY3p14/ndn58FdmDgR/&#10;cfuFw1C6YnaQuCPDJkEjQ40ME+M0MpS3dwLR2MY7vM1C3oO/2HK1zUVsWfsm9uFAJDZlhZin2DH8&#10;n9rH7NpQ/u6Nb9pmGZ8sqyZ9TcangvNXtk/Ltg8ltnqfbN+Tdt+Ue8gnQe5dh717hFhjnCfKGJXq&#10;25esYkW7bScrjQzzZRoZAhoZcu2lyPMXZaNrsGJtB0/+Gu7cX2wNr4fFd9a+bYGIxSf5c0z25RV3&#10;+hqp2ALhJ9mVxF4HbiKRsq3+9DVF41K+MM+TkZ2+BiDfdRiOrCqNDBsAjQyztmlkqJGhlKx8EYq/&#10;xO3gwV+pg35iK7UejO9aRX17ii3k5uLykA95/gr8X1f6Golt/UxsSnF5WZFI+jsqsYVMTRf+yvqk&#10;XrGVB32PVpMiw8ihkaFpm0aG5riUL0Z6ZOgLKX8B8vOH+5w+luWvbO+uYouzTSK2+Pq5vj3EFjUX&#10;F7HF+gJZkWiOVW/6GruA7U9iU5LLA4lEw9/R8JfpVev3RUCxlaw3Z7+1fW5elpdKxx0ZNgkaGZq2&#10;aWQIR7Ip076ZkWEZpJ/etfXvcv5I+sm2p78ubGJHYhspfuG6j3ix1elbuMdh2+smfyVrwgkaajzS&#10;Nh+xlercifdIn9ab2NS0TdPXsN8XgfiL6sv1ieoErNDqDBJ3ZBgr2oR1GhmatmlkmLWV2i8jPTIs&#10;C+q+01BiC6D3qERsZf73EFvkesB1H/HjV5XYNL0mPmIrYxvBUd018RFbRe0Mn2r6Ghh70fQD8mXe&#10;7cOLLW7esPTl+kQ1UCC0OoPEGRnGDo0MNTLUyJDvqygydIWtja/YAgQkDHqPZtuHF1tJ3zGKLZHf&#10;PMUWQJ+3Ep8GETuGTzV9TZFYIsssItHe3uSvxDYf/rLN2+4bu9jKozAzfG+g+CLDJkAjQ40MNTKk&#10;+3IlqyKE5i/aZrnYyran+csIBIRiK903JbYAfh9IxFbPtrgSm2bH0/Q1dYktukzT13SmzSx0CqLM&#10;8L2B4ooMY4ZGhgh20mtkODIjQx+48hdA847dZhl/JX07P+TTcreNXA/Q62jtm9iHmti02LYQ/OVm&#10;d94280s/JH91bROcvzKxJG9P+1Iutrg59frpzM6HvzJzsJCPODN8b6C4IsMo0c780chQI0ONDK2+&#10;kUeGErjwF+3PMPyVPuYjtlxtcxFb1r6JfaiJTYttK5u+xt1uyjZNX+MutnqfbCLT7hu72OKfOqTr&#10;Dw8UQ2QYOTQy1MhQI0NmBAFZOaJNfK5DbEHSDp5ia7hzf7E1vB6gz7XCedsCEYtP8ueY7MtL09cU&#10;iS1bWdZuTV/jwl/I9SV9yMeFv6z3aMUfGcaJdv4fjQw1MqT8rZFhcLFVN3+J28FDbKUO2gLQvG3k&#10;ehB1AW4flRdbQHYu0od8NH0NMhzqIrZIXwS02/B3VGILmZou/JV1YTViq/AerVgjw9ihkWHPNo0M&#10;m0JW8USGvpAIkt7YcaevKRJbNn+S6wH5Psq09+Avai4uYov1BbIi0RxL09dwYqvI7pjFFsDvc/Ps&#10;Metw7ak5ufJXst5p+/MQ3aMVa2QYOzQy1MhQ5O+oxBYyNfsVGZaBRJD0xh4Wxh4P+YQRW2bN9L4E&#10;zPPGxTZjPeC6j3ix1bFNuMdh2+smfyVrwgkDajzSNh+xlercifdIn2r6GjexRLen9wkfVFB2u53D&#10;cv6i+8oKFPE9WrFFhk2BRoYaGYrWViPD7nqHgIvY6owfX/qaVv7/yMRW55Cmr3EVWzZ/Z23zHJ/7&#10;ngkoEo21FfAXtc72Xyl8n8g2+Sux21dscfNGQV8J7JnhgcITujdI/ZFhrGgzxzQy1MhQI0NmnSx9&#10;+aIusQUISBj0Hs22Dy+2kr5jFFsiv3mKLYA+byU+DSJ2DJ9q+ho3sUS0B8i9LxFbNn/b92Lqv7Zk&#10;v9L8VZwZ3rYJqPo1RoYxQyNDjQw1MvSPDF3Rthyvmr+o+buIrWx7U2wBRCAgFFvpvimxBfD7SMJf&#10;Pdualb5G4tPSYsfwqaavSYzzElvMOiXtAXqfi/3NzqlnuFRs5TGUbsAh5sgwZmhk2GuvkaFGhq6R&#10;oSs4bqDFpxt/Sdr7iq2kb6cnEgnRILGNXA/Q+8DaN7EPm5S+RurT0mLH8Kmmr3ETS/L2tC9Dia3e&#10;J+l5nsYQVciRVUyRYezQyFAjQxe7qXUb6ZGhD6ycZPhDzl/S9j5iK33MR2y52uYitqx9E/twUNLX&#10;0GWeYsfwf0rssGtD+bs3OTeRSNmm6WtCiy0QfSVwygwfW2QYOzQy7PWtkaFGhj6RoRgW8Zmv1g+x&#10;BUk7eIotZt7yde104CW2Uh98xBY9b4vfQoqtnN9cxBa7FhzvkT7V9DWuYsu/fXn+Qq4v6a07QF5o&#10;WSIkW2f9igybAI0MNTKk7NbI0B4ZesMyH9qOMPwFyM8f27heYssyb/s+JNaDqAtw+6i82AKyc5E+&#10;5BMifc3eS+Zi66dWY8cV92HXB+7Cls+u7fY35b7eZwBYs81ErNxp9+7nxyftjNUTd8Td+87C2vHb&#10;4dGd9ijmPcI2TV8D9nytRmwhU9OFv7IutIutPMwrWg2LDGNE3tEaGWpkaNqmkaErWYnhKbbA1Jfw&#10;F9lnULGVtc5FbNlsI9cD8n2Uae/BX9RcXMQW6wtkReKOj9yH/RbdhOlLb8PUZYsw/qnVcMH4p1bn&#10;2szt/Pntd7pH7t3zAKzcaXcsnnEk7tnnEKyZMFFkW9PS10jsNta2Jv4C+H1unj1mHa49NScbf+XB&#10;v4In8sgwdoykyJC2W3LSe4odwjaNDMGer02NDF1h+9Ln6hcJkt4choVxTU9U02tOf11I523fh/5i&#10;K9Oe4K+ObcI9DtteN/krWZN8+9Eb1uPQW6/B9CVzsf/tNzkLKx/scc9C7HHPQhx+3e8BAA/ttjfu&#10;PPDFWHjwsbhvzwMKfNqc9DVSu421FfIXQO9TCX8Z/sm17/VNiy1b++y4bvxlfwVP5JFh7BjEyNAc&#10;SxObamRo1uHaU3MKKbYy/QYWW515VJO+hmyH3poDSR/8Ckjm3Q+x1TlUT/qaPZctwvF/+w0OvfVq&#10;jN6wHv3ElPuXYsr9S3Hy73+IxyftjBtOOBM3nPQaPDd2a8ang5G+Jl1mrC35XTK46WsSsDfD9xYR&#10;CElWISPDuDEYkSFltzlWyjYfsZXq3EnskD7VyHCQI0MpYhRbAL2e1napz9x9WyHEVmJbFWILoANG&#10;KX8V+W3ss2tx/F//B0ffeCV2XHEfYsR2qx7Gy3/5b3jJb7+DeUechhtOPBP37XkA4dPBT19DlwV6&#10;otq5vTkrVtxa92LqvzYMyDLDR0RWI1lsdQ5pYtMyJ71Ghs2IDAmucobtS5+tW3CsNw9NbCrlr/S/&#10;IZ+oHvfsWpxyzeU45ZrLMTZ143rMGL1hPQ677vc47Lrf4559D8H/veq9uHufQ3I+HeHpa4hxqf5Y&#10;sVXQHqD3udjf7Jx6Xs3zlzwzfERiqwloYmTY6UsTm2pkGEdkGAK2L32qLgx/uPGXpL2v2Er6dnoi&#10;0SIyXcQWaZNVtMvFls0n1LxHb1iPU675Gc744381RmBR2HPxXLx/8fsygiskf3X9Bpq/YCnT9DW+&#10;Yis9wx4KhRa3GImj2LoFx3oG+0eGsSKxrSmRYQixRdpGikTJSe8pdgyfamTY3MjQ7QRvF5RJxRbt&#10;Dzl/Sdv7iK30MR+x5Wqbi9iy9k2Idt8nqo+64Qq87n/+HdvUcHN7XUgLrt+/7v24b88DCp9MlvBX&#10;+pg9cLdxsqav8RNbWfBPHbKLCBSRVV2RYcxoQmRo860mNtXIsP+RoRvE/AV+PlxfdYktSNrBU2wx&#10;85ava6cDL7GV+uDDXzutuA9v+cVlmLHoJgwq9lw8F+d+7j3488vfiT++6j3YNGbMsA80fY2r2PJv&#10;X56/KNifOuTKIooMY0bMkaGI5HNiq8ju/Hia2FQjQ5G/hWQlAeVPY12ZNbLWR0FdIX/lbZOmfwgi&#10;tizztu/D9PHOJzfRXk5snfHHH+HM33+v708R1oWTfv9DzJjzN/z0PRdnrm5p+po6xRYyNV34i4LT&#10;K3iyi9izRcUWj9giw/T/LukfpCdWvh9NbJq2TSPDMmTlAo4nMmvtKbbA9S3gL7LPoGIra52L2LLZ&#10;lu2ZFlv5+qzfhPy186P34T0/+Dz2XL4IIw07PHKvcXUr+BPVzpys6WtaBe05sPdoNSEyjBV5+2KJ&#10;DClB4iK20mVeYou0W3LSe4od0qcaGTY5MnSBOGB05C9b35rYtGgf8WKrY1unxSHz/o73/vDzjb7Z&#10;PQRO+v0Psfs9C/G9s7+C58ZtDZdbIbLrzYgtgFgLGydr+hqX9DUJ5E8dEsd7iwhnsgoRGcaMmCLD&#10;EOkfmp7YNOtTjQybGhm6oh9iqzMPTWzqm77mjb/5T7zsjz9CnVizzUSs2HF3AMCDu+2FZ7bcyqiz&#10;04r7MX7Namy5bi12eeCu2mzbc/FcXPjJd+D753wZD+++t5PY6viUF1sAvRaioN7Ge6RtIzN9DZAS&#10;WrarRDFHhjEjhsgwP26+vavYAuCV/sGwzUdspTp3EjukTzUyjDkydEVs/NWZR3yJTQE6EHC1rQr+&#10;GvvsWpz/Hx/FPktuQ5V4apuJuH3/I7Fs2v54dKfdsXzqDGwYPSZTh/qybHX/dv7bccW9GL/mcex1&#10;51zst+gmTF1W3U+c2616GOd+7t340fsuwe2zjg8mtri1EIutonaGbSMkfU2OkNyfOrSV9YmsYkY/&#10;I0NNbBpObGX9rZFhHZGhK0LyF5j6dYitvP+k7SRiK31EMm8ZJ/X4y2gv5K/tH1+Bj37tA9h+9SOo&#10;AvfvuhduPfRk3D7jxbh/1726a9ITT3b/Z/3W2f8rdtwDK3baA0unH4I/vOo9GLNhPV5051zMnPd3&#10;zLr5amwZ+GfPoQ3r8a5vfBi/f9378ZdXvLM2sQW2LO70NQAXONeTviazdvkDTRFbTULdkSFAnAgo&#10;Ig/bF3M4sWXYRopEyUkfl9iS250v08hQSlYShOIvW32pIOnNrzmJTbk+pWKLbG8V7cAOq1fgo18P&#10;L7Ke2XJr3HrYKbj6lDd0fxbMrwl5jjL+z/rNDDbWjx6DxQccicUHHIlfvek8HHDb3/DiG/6AfReG&#10;TUnx8l/+G0ZvXI+rXv3eIPyVzNseuPP81WlPB85l+atrm4fYsvmirieqE/g/dWgrqykyjBllyKpM&#10;ZJgnS01sGofYspX1XWwx9ub3SwyRoQR1iC2qzIW/pO19xFb6WP1iC6ACRk60b1+ByFo1cSf89hXv&#10;xq2HnWL+JEisCXmOMv7P+o2/srt+9BjMPfxUzD38VExc/QjO+O13ccT1vw82x5f85jsA0BVbnbmZ&#10;QbWEv7JzsgXuNm5rXvoam9329u78ZX3qMPbIMHbUHRlKxVa6r3x7exQhE1uGbZ5kJTvpPa8sGT7V&#10;yDCmyNAVbeazNMgz17XXQYxiC5J28BRbzLzl+6IXMNrE1g6rV+BjAUXWU9tMxB9Oexv+evyrsXFY&#10;YBWJ0jrS16yeuBN+/O6L8ZdT34gz/vc7OHDu34LMNy22AJMLNH0NNV5IsZX1qo2/hqjOjMUgEFNk&#10;GB3a2X/riAwzn8mTXhObljnpNTKsPzJ0hfQew+Q4LGWt3Ie6xVbeNmn6hyBiyzJv+z6UiS0A2HbN&#10;48FE1obRY/Cbl78LV538JmwYPaY7Hv/FTPMX64uU3d5PVLeBB3fdC//vA1/G1GWL8LbvXoLJj9xb&#10;eu4v+c13sGFoDP788ndq+pra+cv0Ksdf5j1agi9WegimrKLIMHrUGBmyfRNXTTSxqf9Jr5FhfZGh&#10;L1zElq0sY5Wn2ALXtzB9jcv5I+knK7ay1rmILZtt2Z5p/hq9YT0+/K0LgoisR3bcHd/5h4/jnqkz&#10;2LmEElvUGqT5qzNvOkhK+3T5tBn40qd/hDP+97s49Q8/LO2Dl//y3/D49jtj3hGnavqawPwF8Pvc&#10;JrbyoO/RakJk6BXz1oN2/kOFkWHxyYPcCdL/xKaJ3fl+NLGpRob5tfBBKLGVXVt+PrZ+WN4Upq/x&#10;FVsAvUez7ekVkIpMWQBo8tc53/sUdn+wfB6qP7z0Hfifl70rcxWLmosLfyVr4iO2Ov/LnqjeMHoM&#10;fvva92HhwcfirQGubr3lO5/FE5N2ZF/Zk7bbul80fQ1rN9W+17eNGTJCyyS62CPDsvjy2Zd4t73o&#10;mxdby+uIDPP1+ZMH9ElA9EPZFmtkyIotwF3skD7VyLCfkWEZNEFsdewcWYlN3/zb/8Cs+X9HGTyz&#10;5db4f+/8GG6bebzIJy78lV6T0GKL8umyaTPw5U//CG/80VfIm+VbaKE9zIq2M2Now3q865sX4bKL&#10;v4vHJ+2k6Wu8xJJ7+2wZv0q5K1rViK3sIoI9aW39hKPgDsqILCmqjgzz9e0nD4yToGOb8AsZvY0d&#10;U2TIn/QeYof0qUaGMUWGdjSTv0ZKYtMXz/4TXvl/P0YZPLzj7rjsn7+IR3bcHXAJKNDb6yK/1Zi+&#10;Zv3oMfjJuy/G8j33w2t/emn35dmJyILFhjS2fnI1/vEbH8a/feTf8OzYrTV9DSPyqP7M8yRc+hqA&#10;/OmwmWTlgrpEVpWRYQix1TnUvMSmtjmVFjukTzUyrD8y9IXJX+a8wvEXmPohxJbpT7fzhzsmEVvp&#10;I5J5F3HSDqtX4N0//VeUwdyZx+E/3/kxPLPl1t3xByl9zfUnvAb3TTsA53zl/Rj7zNPI3x4jEVtT&#10;7l+KM//7Uvz0PZ+IKn1Nx346cK5cbDH25vcLK7ac25v8xaR3GFyxRYmsop8BfVFVZBhKbPVsG4zI&#10;kC6LS2zZ7NbIsBqxVTTn4tbUuvYqcfWlgqRnY325tjLnmIfYcrXtfT/+PMaVyJR+7Ytfhv/3jo8x&#10;tg1O+poHdtsL9+x9MGbMo39elYitw677PRYechwWHXJ8NOlrQPhC4tNmp6/pwfJS6bgjw1CoSmRR&#10;cwgRGebFltHeQWxlbRucyFAitsC067fYspWNpMiwPOIQW1RZLGIrfaxKsXX6ny7Hvktvgy+uffHL&#10;8J/DIqs7/vAHH7FFz7t3HMjvzfrS17z9u5ewIiuBRGy9/kdfxn3TZmDthImNSF9j82nZJ6r7kb4m&#10;j8xLpflTzOyMr+FYViIyLIvqRFabPBIiMsyLLbJ9bsHJvgViK90XNY+k7xgjQxhlcrHjG2FpZBgu&#10;MvSBL38Bph10a2pdex3EKLYgaQdPscXMO/15yqP34S2//Q/4Ii2yDMuIQKTJ6Wve/t1LxNnji8TW&#10;1k+uxut/9GV875yvGLY1MX2NzW7S32RZfU9U5yF412EcYquoLD6EjwxtOYjsG9QitjrNBy4ypMs8&#10;xY7hf40MqyYrX/jwF12rdxyWMu5LX2JbCLGVt02a/iGI2LLMO7HtnO99GqM3rocPFu99ML775g/a&#10;5+0ptoDsXPqdvubt35OLrARFYmvG3L/hsOv+gFuPeZlhm6avQa38JXzXYbyRYYxoZ/4LExl2j5Gb&#10;oPPJdtJb+x6wyFAitti1CHDSa2QYo9jKrkgT0tc0PbHp8TddiT0882U9NnEnfPWfvoj1Q2NYQcEF&#10;IlU/UR06fY2PyEpQJLZe9stv47YjTu2+kihtm6avgZV/SqWvybVxeNdhXJGhLy765sX1PHUYODKk&#10;r1AUiy2+/mBGhrKT3lPsELZpZAj2fC0rtsqA7i93xgQSW5kyD7Fl67upiU1Hb1yPt/723+GDZ7bc&#10;Gl8+66vdpwtje6I6ZPqad3zvEhxZ8mXTtvNm/JOrcdIffoirznwvaZumr+nZk/dl2fQ1aVhuho8/&#10;MiyLL599SSX3aSW2hYoMKb/ZchC5f+kNRmTodtJ7ih3SpxoZVhUZlsGgiK2Onc1KbHrm//0EE9Y8&#10;Dh9c9q7P4OEdd8/NPy6xlV4TX7H1ju9/Dkde/wcvH/WQlrw0Tv7Dj3DjCa/B2gkTGZ9q+hpOLJVN&#10;X5PAKrT4hnGQlS/SV7WqFFshIkOb3/jH4puRa0sTm1rGt9k9AiLDUJDyFzdneZ+5sojElmRutoCA&#10;uzqfXuv0vCesfRxnXvUT+ODKk96ABfsf0e03O383/urZFl/6mnd+/5JaRBbQebfkS377HfzinRcF&#10;4a+sv7P8xa1FMScPVvqaPAqFFtU5dTQ2seXy86DPT4kScRYiMhx0sdXpSxObamTYX7Flm7O8z1yZ&#10;RXza+nEVW6Y/3c4f7phEbKWPJH/PvOonXjfAP7Tj7vjpq/6525O7aM/6PWtbPOlr3vn9S/DimkRW&#10;gqP+8mvccOKr8dBue1t8qulruO9e1/Q1eYiEFt8+jsgwZpSJDF3EFpDfBOHEVs+2+CJDwzaHEztb&#10;5il2DJ9qZJgYVyoyDAxa7NQntmz1pWKpZ2O8iU23WfM4Trv2N/DBf7z9Y1jffUF0nsnMeVj9JhBb&#10;Np/Q87b5Vpa+5h9+UF5kPb/FWGz+3DPO7U7+w4/wo/ddUuDTlNgh/C3hr67fQHMUCssGIH1NDmKh&#10;RS0Od7QfkWHM8I0MbfOWbYLBjgzN8cImNoWlne9Jr5Fhb79YI0NHSAMx/qyTzdllXBexRZXVJbYg&#10;aQeZ2Hr11X5Xs6446Q1Yusf+uT3as85NtKf8Pjw5H7FFz9vit4L0Nf/w/Uvw4hvKiazVk3bG9973&#10;eZz3pX/qvhNRihlz/4atn1zdvVfL7tNqnqiWc/IApK9JYYgywIZYIsMi1JHxvchPZSJDCUm7iC2y&#10;fYMjwxC5tuiT3lPsGD7VyLBMZOgDaSDmK7a4vsX8Bd4fXF91iC1xO9j5a/TG9Th6zjVwxZPjt8Mv&#10;z/jHjG3ZnnsBo1y0pz4TgUjd6Wv+MZDI+saHvo3Vk3bCb1/7frzuZ5c6tR+9YT1OvvJH+J83n5+x&#10;zVVskfNGlr8yfkOWo2xlWb81N31NHoKEpTRiiAxjR5nIMLzYAgYlMqTGyvotjsSmAH/Sa2ToTlZS&#10;SANGV/6y9S0WYhZ/cGOEEFt526rItXXatb/xetLwN6e+DeuGUzmkbZOILb5+bt6eYgvInmM+T1S/&#10;K5DIumxYZLXQeQH1aVf+GOOfWu3Uz8E3XY3fv+4sbBg9xuSWlB8AOvDS9DXmeNx5kgabsBSohqyC&#10;RYYNQVCxNew4P7HVq9nkyNBLbOX85iK22LUIdNJrZMiTVRn4iy1kjvYzfU2RWOrZ2O/Epp2jr7na&#10;/UnDe3fZC1ec9AZjboOSvibUlaxLUyKrDWDD6DH45ZvOw7v+8xNOfY1/ajWO+vOv8beXvImcG+1T&#10;TV+DFn0OSvnLMY+WpE6NkWEgcCkekqcRXX+GbBOfXSJDo05+3kXRW3JswCLDohPL9JsmNm16ZCiF&#10;RFhI2xlnTCCxlSnzEFu2vvud2HTGXbd5Xc36xfBPhkW29crCiq3OoWqeqP7H71+Co0qLrJ1w6Qe/&#10;jdUTdzLsmHP4qTjtih9hlwfcsu8ffv0f8LfTOkKL5D3Sp5q+BsZeNP0A0Odn4T1asUaGISBN6+Aj&#10;uMpEhpzY6nrU9qUFySZoXmRItafsNsdK2cad2OScSood0qcaGZaNDG0Y6WKrY2d/EpsePefPcMVD&#10;k3fHrQcdJ7YtRrEF0Lzzrh98PojI+voH/w2rJ+3I2n3T0S9zvldryv1LMfmRe/HoTnvYOdHwqaav&#10;KRJbSVkeonu0YiWrMvDJneWa3NQnMiT9hjQh+IutbFk8ZCURWwAqybUlP+k9xA7pU40MpZGhD2zn&#10;WFE7CX9xc5b3mSuLSGxJ5saJrcMX/B2uuPqYVznbVgV/AblzI9cP1T7DLbl6oUTW11Iii+Ov6zzv&#10;1Zp589X445nvLeY9w6eaviYxThKwJBC+VDpOseWLvMjixFNyPF2/rNiijtFqemSJrd68LX7zzLVV&#10;JLZscyotdkifamQoiQzLgDvHXNpwR/uRviaE2Mr37Xr+cMdm3nGz88+GG4bG4Kpjz/SyjeIvo70D&#10;f6X/LZu+5t2BRRZpW2q/rB89Bled/nbnq1qH3HIN/njme2W8Z/hU09dw373JfsljiBwB8s2fR92R&#10;oSukIitfx0Vs5Z3tIraS9pzYAoirFg5iC2hOZBhSbBm2OZzY2TJPsWP4VCPDxDgpWVlBGO0rtmDU&#10;q09s2eq7cnJdiU2Pnev+s+FVx56JDUNj7KIbtn2Y5S+yfaou6zeB2LL5JN33u77/eRx1Y3mR9dUL&#10;/w2PD4ssczwzWLn2hNfgVb/6N6e8WpMfubf786GI9wyfpsQOuzaUv3v8lfjNR2yB8EVZkZi2tWub&#10;h9iikL2iFZCs6owMfeFyZSovtorgExlKxFb6iCQibmpkaLc/bK4t95PeU+wYPtXI0DUytCIQf9H1&#10;ahJboP3hO6c6Epv6/Gx4/ayTRSJTzl8d6zhhYO2b8LvrHn/3Dz6PowOJrNWTdgSk/IXOE4gLDj4e&#10;s2652mm8g2++GlcO/3zoI7ZA+EnT19AwfzpsaGQYI3zFFpBfYLnY4vpsUmToI7ZsdtN+08SmTYwM&#10;CyHkL6B4LF+xxfUt5jaBP/ohtqh6ezx4N8Y9+zRcsHLiTliSzwJvEZky/urV5ER7Velr3htIZP1r&#10;7kqWiL+GD847+DhnobXXkrm4EtnzvZD3CNv68UR11rZ409ckoNM7NDQyjBEukSE1z/rFVse6fkWG&#10;fBRB+C2k2DLslpz0nmKH9KlGhkHFVs5pkiCH68qVv2x9i4WYp9hi+xaKrXz7ornNuOs2uOL6Wadk&#10;+pHM2y76i8UWXz/Xt6PYek8AkbUqfSWLmCPABac92xbMPB7Pbrk1tnx2rXjc3e9ZhNEb1tPJS228&#10;R9jmJbZSFcnxkV8LQVAfUCQa/i4htobynYE9EFdk2CSESwwoFFvDjmtaZFgktki/pcQWUHximX4T&#10;5toqEFvsWmhkKFhTmiRdQBJc7mBYsYXM0dDpazhBLOmH7buCXFvT77sdrrjlwGOMfqTz5kV/qr2H&#10;2Mr0TfBXp+/ser/3h5/HMYFE1qqUyLLZbfqtY9uG0WMw/5DjceT1vxePPXrDekx++F48uNte7vxB&#10;+jRw+hpyLQRBfUCRaPhbyF95DrPn0WpAZFgGLk8QuqaDcCEr21xpsYVMzUGIDPPtfcQW6wvII0O3&#10;E1sutqS2aWSYHdcF9Yot8+hIzLW19713wAUrJ+6EpXvsx44lmbd9H1YjtjqHens8lMj61wu+jVUT&#10;JwMBnqheuvfBTkILAF5055yO0Gpi+hqyLMwT1SHS16Qhe9dhxJGhK1xvauf6kKA6sWXWbHJkGCrX&#10;liY2HaDI0BMqtoR9BxBbO6xegR1WPwIX3DvlRbTfUp98xRaQP0eqEVv/3w+/EE5kZe7JKie2lk4/&#10;xNmOPZbdbgSMzmLH8Gkk6WsC2p23tTB9TQ7iPFoxk1UZFGV9LyvKfMUWiGNSsZX5P/LIsMgnrmIL&#10;QCW5tuQnvUaGwSJDT0j5C6DPMee+Cf7i5izvM1cWkdhK5rb3ve4/Gy560cGVpa9J7Kviieqk/T8F&#10;Eln/MiyyTPv909esnrQjVk/aCRNXycXv7stuz83XU+wYPtX0NWmw7zocZLFFXdWSCirX9x5Sdkvn&#10;xl29yBJ5cyNDTWyqkSEXGZYF9cVKGc2dY0V9F/GXbc7yPnNluS/9lrAfV7GV75tb610evQ+uWDp1&#10;v5xvCL+BF1tS26p4ojrIlayJPZHF2++fvuau6Ydg4iq5jRNXPWzcEK/pa8qLrTzcXyodcWToAp+f&#10;EF1+Miyar1g0gPdtkyND44scEIktql5IsWXY5nBiZ8s0MixHVmFg2BhQbMGoV5/YstV35WTf9A+7&#10;PHo/XLB+aAyW77JXRmTHlL7G1vf/98Mv4NgAIusrF34bqybuKLDf74nqe6btjyOvd7Nzh0fuw4O7&#10;7ZXzt6fYMfyfEjvs2hC+aHj6mjysQivfmekN/lDVkWEIUK/YsdVzgWv0Za1j6aeJkWHWNk1sqpEh&#10;vxYh4Cu2YFYr7rsusTVsnEtfocXWDo+vgAse2nE3rB8ak+mrCelr/r8fhRFZX06JrKrS1zy0617O&#10;tm236mE8uNtehL89xQ7p05GXviaNQqFlTJ49UG9kGBI+QkoKF0Kw1iH6SfzWpMiQ+pLQxKYaGXJr&#10;Ggo+/MUdK+zbIVhsifpjyog1KuorpNhy/enwocm7k33HnL7mnwKJrC9d+G2snph7d6GFd/JrQp6/&#10;uTkCwIqddocrJj9yL9A+ng6gNH0Nyj7kAzgILcqYfkeGTYGv2IKkHZoTGdq+JDSxqUaG6TWtAiR/&#10;5ZwWVmxlO/dJX1MoxDzFFtu3UGyNe/Zp94zw2+3E2hZj+pqQImvVxN7Them5hE5f88yWW+OZLbfG&#10;WIfEpRNXP0r6tLTYydk2ktLX5OEktChn9DsydEX6Z0LXK1nytm3yiKvYErdD/JEh2XdFYov0m2Nk&#10;aPqt+lxbGhkSvgwMkodyB8Pxl3k0VPqHjKDwEFvWvlNP73J1d/W4EX7ZlBcJ+YvwG3r7UjJvXvSn&#10;2lvE1j/98As49qbyIuuLF/SuZFFzCSm2knmu2Gl3TFu2SGzn5BX3GgPT4tZD7JBrMPjpa/JwFlpk&#10;Z32IDGNHVa+8oH0Ud2Ro7dtTbAHVkJX9HjHhjeEaGZYWW1ViUMRWpiyw2OrYyad/GL1xvcDTWTyW&#10;+ukMoPdoDOlr/vlHX8BxgUTWqolFL4h24y8AhQ/5PLqjm9DabtWKAk4uKXaINRj09DV5eAmtlN3W&#10;g1WTVeyo4pUXkn5iigx90j8MdGLTVOcaGdrXtkrEwF9NFluj17sLrSe2nmgdN30eA+mAMazYSvqm&#10;xNb7AomsL1zwrcyVrDrT12wYPcbbdp6Th21LTaZOsZW1zRy/Z5tlfFtQH8ju9FBpeAutzMQtB6sk&#10;KxskqRvKJiMV+8kzMaBEbAE8WfU7MszXdxFbnUMjMLFpUTvDp4MbGVYNKX8B9Dnm3DcTLFaVa6tK&#10;sbXt2selbu5iPSEAbAFB3elr3vejL5YWWY9N3AlfvOBbw/dk9Sd9zVPjt3O2W/qdUFrsGP4f3PQ1&#10;adjfdei4QNzBfoitEK/asfXtirJZmJ3aof+RYb/Flshvnrm2isSWbU4aGfqTlR2d3txbpeZMLTJz&#10;SMpfoqNtsy9b34WzzBnXcuiH7Tu3MJs8rjk+tvW2vZNTaks7yy2FPrHMu2VpeM5PvojjbrrCeU5p&#10;rJy4Ez5z7jexcsJkYFO7a7dt3PzH9GHJeZB8p6SrbnD8uWfiqoexbuMLvJ9ahG05I6X71VgTS8NW&#10;i25Djc+Nx9tN9ZkdsMVXTdWhx1//QnYNZO86LEBbcND9tOQdB7Sj/ulw/QtAat9m7A4VsDv30/32&#10;DNBXgPYt58KWvH1gWwH/Ky2l7XTooFVyJSVfCJXMkcBGZ8YoN/d24YFyHFY7KjG21+lWT652bv30&#10;xrJGVbMCH/3pl3DirVeW6mPFdjvh3PddihVbbQ88v6kSO6VYvsUE5zb3rtvQV5sHHey7DmNCmzxW&#10;bCV15anMU4dSvIDez1PRIDJzRuAEFBVgVHvTNza2h+R3/iqC4Lh5f/kAgD1d2rzwAs7vt915XP75&#10;N398pycenlSmj+dHb/7Cd1/yrm8/PGHHZXihTE9hcMSiG94E4AiXNjGuzSBhCABOWfLLGu+MCIMr&#10;blx9zKjW0LX9toPCpr///bsv3TT/Pf22Q6EYdJx0128WAFjQbztGGqY/eNeZaLkJrdPu+uWl/bY7&#10;jU/857fuAtqlRBaAjVusf+HEF8avue60u37Z7ykBAI668+YZcBRasa3NoKHUzfBNRJVZ4BNstlm/&#10;Z6lQKBQVYhQejuHqjS8++Z/fuquN9otKdrOx1R594mf/+Z+v6/d8Mmi/sEsjM3sPMEac0FIoFApF&#10;SbzQesb15/xP/vCHEz77znc+2W/TB1pkAQBaW/TbAkUWKrQ88OWzL7FeGXuhwZGeQqFQVIJnn50B&#10;oK/C5BMDL7L85tNvAwYdI1po1ZVHS6FQKAYJ7TbuDfYIdU0Yvidr4EXWZpthvD47FBeGAOCa6a9r&#10;3LKMnrIWL/zqcq+2VQusUccd9+5rXrTXu/vhF4VikNBut7976tJf6YMlkWFoMzzt/GD10Pp90Kcr&#10;WiNFZAFAC9jRZWna7dZz/bZ50NG9ojVmsxbGjTbv4qaDFnko454vSVZl04YhrKrDQwSKbqgfP3oU&#10;ttxytFffVd7DWEnXwfMs1RsmBxutYdF97OY+/8ILWPVM8S8a1+z9uvvQwvh+2zvS8MD5Bw79v6+9&#10;16nNN1/2gW9fM/11/1K3rV/43sXjgXapR5RWj5+I8/750ufu33G339VtvyveO+EXE3Z8YoW4/h1T&#10;9xt3zfTXPdFvuwcN7Xb7V0mQ2BVaE7cYwn4TNs9U7GZGFWRRzf2baUdndpW3z5Z1/ntm8424ymPy&#10;+atZiWiy5ddyzb21z7abY+qUrdi5cD5JjtL+5g/YcuPmE19aM/jasvTaLJf0bZ948RgCG63+KjZf&#10;1MA3cAiaFNars+IMygG6DDbGQ0+vx2/vLub+Nto7j95ss6GtIwwSy8y/sB/vBLphLHp6j72c2+y6&#10;fu2YyWP9XsTna/X7f/h5HL2oXBagxybuhM9e+G1smLjjVjtVYqUfuNFcRBYAPLLb3q2dtxozoVbj&#10;K5h3LNj0QhsrntmAFlrdK6jZV/AwrxuhX2nCv1A23x/9vjB5+2yZT+56Gpxoyt/snn6dT9GN8ImF&#10;xjHB+6u6r7ARvK+PerccVdvpHWiW159Y/e/yfjVLpewYoD0kfEULOwzRtX1H8e9Zkw9aftdSr8Ap&#10;0UMQmyQdhDtbeWw9tBkOmbhl5lioIJEsKxkkUvUkryah+pEEcGYd3nBZ+w7WTp6CrR99CFIc9NSD&#10;WLHL1rUFicd97WLsdWO5dxc+PXkK/vaVH2DW5J0dAilG4ocQ5wXrtc0Dy5znOGG/ffDyaRP87HGd&#10;zwgIEteu34Qf35H9vc18BY/t3W5GGf9CWao/831hvu3D31Lm8m5EqdjKLxT3hm/q608ktlIH6a/R&#10;Tu9Rii3QFfk3MmZtBIqJy/olL3gfp63URcjJxigG9S7CEj0EsSkWsVVVkEiWleKt3D5i3klpf19n&#10;6j/RC4iZ+RMNXHjryV32cBJaEx5Ynu2gwiDxuK9djL2u/o3YNgpPT56CK7/yAzw9eWeHIJGvWAdv&#10;bX3/cud5rttxZ+Utvypi0K/g8RFbqYqyFxCHaV8XfF5SLSEtul5PbCXztvVpJ6Lci55TdcH4Ui62&#10;cj24iC12Mvme+d4kV7f6IrbEc/OD5Oqgi1fqIq2y8y40ox9BYqpQxltysWWfUyqQ8hRbndYt0XlA&#10;nWtrdpjitD5bP/oQRm1Yj03Jr4cVBYmhRVbGJyWDRM6X9r7shemP291zp/Nc1+w2rXBg5a1yYNM7&#10;2K6++IitdJ8UaXX6bonbNwXkz6YOYouqH0pssX0BQrFF9CARcunj4p8SB0dsFY9TjCaSVpBxivoP&#10;zFtlg8S0TeHFVu+T5Go5zTvm1T1p+yem7OG0NqM2rMfkO+fj4QMOMyYTKkg87qsXY69rfuNkVx55&#10;kUX6PdIgcccFtzrPd93kXcQDK2/5YajXUTtLHLALAkmE5CK2kj4GUWyl/SbxLXWkX2ILoAlBIras&#10;fQ//lV+Sr5e0wNYfbLEF364cOqhbbKXHDM1b/u2rF1vUKC5iq6j96j2nO6/NTgtvzQqt1CBleev4&#10;r4URWVekfy4krAHi5a0Jd7td0Vqz6zRsGkM8n6C8FXTe5j1aJcRWpn3FYit6OJIW38ztJwJn0oKt&#10;Pm9nrjnIs75AbGXKIiOtgtEyM/fpW9ROgNCkFcIm6SX5kGKrKbwVWmwh11edYmvF9IOc12nKotmY&#10;jfC8FUxkfZn4uZBAjLy13T13Ysy6NU5zXrWvZQ2Vt4LNeyjTQ/ffZpCWD2xPENrKXO7Paqf/EZAW&#10;IBBQDj8ROJFWYf2enc43yUuFHOIjLVF9l8vYSlrB52321wzeMsUWMjVdxFbWj/WKrU2jx2DVtOmY&#10;tGyJeI12WDw/c59WCN4KLrIayls73eqexmLFQYcrbzl24DOGkd4BSE7y+EgLZZ1IwPYEISeuJLm0&#10;XEiL8q+L2CLrW/1Wo9iS9o24SEtcP0axBZ/OmkNaVB89Lomft+j2uU+pOlx72o9uYguA8VOqi9h6&#10;+IDDnITWqA3rsceNf8I9x51O9unKWycEE1nfN+7Jahpv7XrDn53nvvLAw0V9q9gqN2/rU4cUaQG0&#10;IJCSFiAhHbp9ECfC/gShz9OFHKgnm/J+o/xuq+Mjtui+eqTVNW2EiS1wPTRdbHl31gzSYvtpEG/R&#10;QooWW7b2tB8dOAIU78h565G9D8SBjus07aa/dIUWaZOQt074enmRtXbyFFzZFVnN5a2tVjyM7RfP&#10;d5r70ztOwdM79sRl33lrgIPEwqcO86SVLssPWGdi07LwEVuSK1mGH1E+Z01psTXsVNt2zJNFc8QW&#10;aA8JSMs6jFAcc6WuQk42huN8vMVW1vLYSMvaT+S8xYkl7ryxPvUoFFvm3BzEFtEg/XHl3q4yC9jj&#10;xj9l0zyA4S2L2Drh65/A3oFE1trhK1lN5q3d/+qemLVzNWuQeCtesTVk7cSDtOiyahKbloVNOPmI&#10;qowzcvZ3zG5ZScvmW4DeRprYlJ2xJjYt1ZnDVTr37nyrGCAf0oict1zFVnZOZvu8H6h+qkpsumby&#10;zlgx/SDsuER+NWXUhvXY829XYukpr8qOn7eJ8VsVIqvI/+HFFl/Rh7d2vdH9Z8MVBx1G9GSzDJHz&#10;VrxB4lBRg+CklapoIw2WtNL+jBihc9bk/Zs+oolNLZUK7CwYgiwMJrbEc/ODhPhdvFIXaYVAtLwl&#10;bi8XW/Y5pQIpT7HVac0HicuPOMFJaAHAXtdeiSUnv6o7b5tNab+dWJHIsvmNsqPqIBGQ89bEe+50&#10;/tlw05gxePDok1ir7JZBectx3kP5irYvfSlpJe0rT2waOULmrOHquEatPmKL7Qv26Mu63SVCLn1c&#10;fEl+cMRW8TjFiJK0UNyJ6+kdIkhMzIohIXNYsdX7VEVi07uOPR0v/tFlTuu165zrMWnZEqyaNl3M&#10;WydeGkZkXfGl72PtDjuzW7AO3goZJO7/8+84+2HlQYdj/bjx1pnbLcPI4y1BBxxvsVe0uC/9DGnk&#10;yqi+qkps2hSMBLHF2Zm0ARhCkQi5dPsIxRbY+oNNWvDtKtSkmC7zdrmIrbRZMSRkrktsUaO48JbP&#10;z4cAMP3Pv8GqaRcJ7A4sspI8WSWDRHp1eseB6nlry8dXYdcbrnH2xbITzmBKlLes3Qk6oNTJEFWp&#10;SGx1yvr/GLUNoZ4c5GC7hytvWX1iC5D+ROAstmCrz9tp2sCrFfEl+YjEVsFovcl59i1qJ0Bo0gph&#10;UwixlXxZ1hEkdso0sSnFW8s8fj7c/4rLcdtr34Vntp0EG29VIbJs/rL5jXJWP3lrxuXfwaj16518&#10;sWnMGNx3whnKW6WNkmOI6iBzGR38yddvsRUzypAW1x4QCCiHnwicxFZhfX6epr38hAdPbJmlSloh&#10;O8h2BcTPW4OY2PTuY0/HUY4/H47asB4v+vsfseBVb2NtOiGQyPrDsMgapCBxy8dXYe/f/8zZHw8e&#10;fUr3tTvKW2WNkmHI1kGXbGCefAB9ST4EaQH0yT4IYivxGzd/W/u0L2x1XIjU5ncVWwMutuDTWf9J&#10;q6iPfvFWWbEFSHgv9ylVh2tPu8lNbCV+4+xfM3lnLD/yJEy9ye3pt4N/9T3cfdxLh69qZW068dJP&#10;YHoIkfXFzj1Z1Nyo9SLLEB9v+VzNAoBlx5+e7RMN460Giq3cPVp87hc7kYRNEEjNIcTLpEulbPCE&#10;TCxpYtN8YUxiC1wPAcSWS9+yMYpBCecSPQSxqS6xBVTHW65B4qAlNp33yrc6C62xT6zCwb/6Hq5/&#10;z4czI5/49U9g+p9+49RXHmsnT8Hvv5i6kjVAvDX2Cb+rWY/vuQ8ePOpky7h2qwrrapBIgn+pNHFZ&#10;1IW00mV5m8omCEz72gXp+7YqFV1t86OYtIgGtYktgCEL4vRvHGmB9pBAbFmHEYpjW6lL37IxHOfj&#10;LbayxvVTbDWBt0gh5sF7nNhKbPMVW+bc3Hjrof0Pw2NTp2P75fJX8gDAgb/9CZac9CqsmjYdAHDS&#10;paFE1vd6N75jsHjryG98xutq1qI3vqc3SK5rDRJDGEWDfOrQ9jhzKNKiy9wS/NmQCCnupviqRVdV&#10;OWuKxgDobaSJTdkZx53Y1FLoHdhR7QNdku+H2Gp3/zaDt4wy7/bEPmKuoNWV2HTRS1+PE//d/UGk&#10;o7/zFfz2C9/FSZd+MrDIijxIBJx5a/s752PXG/7k7Jdnt5uEB486xTZQY4LEbtcNCRLZpw5tjzPX&#10;QlqpihRpJMRRhLSIqk90tQvnzfkm4wPiJAB4AubHcYta7WQx3BdM0gLovaaJTWU9RXFJPhax5WlB&#10;7LwFMELIu71cbNnnlAqkSgSJd558Jo742X9g7BOrnNZv54W34jUfejsm3znfqV0eaydPwe+++L3c&#10;C6KrDhKBunhr1Pr1OPpfP+7lm0VveE/3JnjemGYEiZmuY+ItpgP2qcMuoaDNklbeUXUnCHRFvaKL&#10;vpIkF0uDlWtLE5vKelKxleqghAU23iortoByvDXIiU03jh6NOa95F4797lec1q6FVhiR9YXv5d5d&#10;mJk5qgkSiTWoiLcO/48vYpsHljn75tntJmHpy9/EV1DeCmIPx1tGZngXsUUZVndiU1/UI7po0rL5&#10;LVunYbm2CsQWZ2fWMqIHiZBLt49QbIGtP9ikBd+uPIeuI0hMz1QTm5p1Fp7+euzz59+K79VqodX1&#10;my8yIiuyINHad9cHKDy3d1pwK/b+w8+9/JO+mqW8ZbegNG8RW5nODE+ocR+xBZjEVcVj1GURWnS1&#10;YRJgPGKLt4ncYK6kBRSuUxNz1tj7kRVaRjM8PyikFcIm16HL8lazE5siU7MfiU03jR6DW970z3jZ&#10;F88vXLLgIitnZB28VTZIzJQxlbZ69GEc98UPevnn8T33yVzNUt6SWRCSt/jM8MQGsT3OXLfYqgpS&#10;0SW5wtUvsQUIrlY52GS/DJ4jrVz9oGJL2jeKT7r4xJZZqqRVzuYYeat6sWV6u65cW+k6y448CcuO&#10;PAnTLOkeQoms/+V+LnQRW4X1eX9xfssUQNA36PNu1Pr1OOkzZ2PLx93ue0sw/21nGfdmKW/JLAjF&#10;W8xTh7zSd8m1VWWCwDogEV1F8CWtxG+S+Uuj1RBii+5LxdZAkxZ8OotbbGXL6uOtEGIrvxwuYota&#10;h6oSm97ypn9mhVYVIouyaRCCxBO++EFsd8+dXj564OiT8cDRJ5NlylsyC0LwVk9otbOd2jZfqJw1&#10;pRIE1oBQ70ukSIubN+U3dv7O7esRW13TIiQt+xggK2piU9/O6hNboYNEoCLechJLdHvKjzEmNn1s&#10;6nTMed27MeuX382UhxJZv/3897B2h50Jfw0Ob836/qVeqRyAzjsN577rfGudqnmrr2LLu7PwvGV9&#10;6lAktoraJc0Z0kqX5SdlvbJTESTiSnKPFnUsf/KVzVlDXaGuRWwBDFkQs4yItGQnNuMhYi8W90X7&#10;rbAuU+rSt2yMYoQhraxxwcVWH4LEdFl+XprYtNfXzcNXtbZ9cPnwnEKJrO9i7eSdBHanDgw7tSm8&#10;dfBPvo0Dfv7/8/bTnH+8AE/uMk10rlXFWxokdlD41KFN6fczQWBIhBBXeVSdIBAAqJ8SpWILoLeR&#10;JjZlZ1xoZ3FriNbLVuoTJVrJTgCKA/x6qVhsNYC3Rlpi002jx+D/PvhlvP5Db8OoDevxAtql1r0n&#10;spKfCweTt2b+5NuY+ZN/8/bTowcdjsWveUfXRiBS3qo4SOx23ecgsfCpw1ZBWT8TBJZBFeKKQlUJ&#10;AhMfaGLTIjsI+0WCZLDEVvE4xZBcHXTxStVii7I5Bt4aaYlNH5s6HbNf+y4c8bP/YP0rwdOTdsRv&#10;hkXWIPPWzJ98GweXEFnrx43HdRd+wclOq7+YwiYEiZmu+8hbhU8dSkirc6j+xKYukN5vVf/reOiI&#10;TC6WNLFp3g5wfaePiwSJii22fWRiq0m8NRITm8553bux+203YMclCzzFVgujNqzH2Ccfw9rJOw8k&#10;b41avx7HffVjmPq3K508k8ct77solxk/a6fyVqkevOwpfuow9+XlQ1qUYSFz1nDop7jKo6qcNZ06&#10;mtgUwr4z7SMUW2DrDzZpwberVPsm8dZIS2y6cWj4J8QPvx1jn1jlKLY6tbd86nG89oNvx3Xv+TAW&#10;vOpt0Yktalyb39Ift3xiFU77xD9houfThQmWvOyNuOfUM6G8ZWnfB96yvOuQ32B2QqsnsWkRikRW&#10;1eJKQlrZerGJLd4mcoO5khZs9Xk7Ob9Rxln7RvFJ1w+xVTCa4flBIa2yNjWFt+LItUXsI0exBcCZ&#10;t57afmf84aNfx2s+/m6M2rBeKLbS1xc7OOY7X8GURbPx5/M+h+fHbV1vkAh48xYXJO5w53yc/Llz&#10;vPNkJXj0oMNwyz9/RHlLMqeaeSv31GHH+yQxDftJRmj1JAh0RR1XrhK7c24TzalusQUIiMjBJmq9&#10;jX7Sx60kx8+T8xtVOHhiyywdaaRV1JuL2MqWaWLTqhObPrL3gfj7ez6ME//9Eta3PZgiK8HUm/6M&#10;N79vAf507ufwwKyj6wsSC+vz/sr7ZNT653Hwf/07Drzc/8nCBE9PnoI/feob3cSkyluCOdXIW0Nm&#10;H4zYSvUmE2LVJgj0Qai8WIAgxUOGiKsTW4nfenWakdgUyG52FVtoPmnBpzN6l7gbUk2QmC0rz1su&#10;YgugeUMqtmTtabFFrUwo3lr4ktdj24fuxcz//UnXRnNOvMhKMPaJVXjFp9+HJSefieve+yGsH7e1&#10;4ZVYg8RtHliOkz93DiY8sBxlsX7cePzxX36A9ePGW9fG1UbWVwWFI5m3uG6Ypw49xBZZVm1i09gR&#10;grSoeReLpfgTm2b+a5zYAllRE5v6dlbWgqSb+oPE1LBi3pKKLcozTUlsys07wfVvPxebP70W+/75&#10;t107enWKRVYa0//0G+w69zr87f0X494jTzK8ElOQuOXjq3DQL7+Lff7wc4xav148Rw6bxozBnz/1&#10;Df7md1i4kbGR6wdQ3iqygNu1lqcOTdLqOsNHbBW1S5ozpJUuaxLKJgik6jmJLaJBbWILYIio6WLL&#10;4iHiS6a4L9pvhXWZUpe+ZWMUIwxpwadhdsjQvFUySEyX5W0d5MSmtnkDnfxaV5/zWQAgxJZ7GD32&#10;iVU4/fPnYdW06bj1ze/LCa7+89bYJ8IKLKAjsv70yW9ixYGH1RIkkv4i/FZYlym19h212MpOnNq9&#10;Q1xTirSyZTDIB2xZ/WKrrvuxpKgrQaAmNmUsdxVboCtKxFaRncWtIVovW6lL3+nDgD9xURzg14u8&#10;IXlONIC3MrZxQZLlS39QEptSYqsMJi1b0hVct7323Vj+4pOwafQY9Iu3JjywHDN++xPsdc3/BBNY&#10;QOfnwj9/6ht45MDDen4ryVua2LRMZ/aGQ4XNHEjLVhY6QWD8kJNWusxsnTqxPcRWp95ITGxKWOMi&#10;ttjJ5G0bLLFVPE4xJFcHi3soO3acvKWJTYvFVghMWrYEp/7Lh/H8uK1xz3Gn486TX4FHpx+EOnhr&#10;1Pr12PPvV2LfKy7HDnfODzanBOvHjceVX/k+Ht9zH9r+EchbZYPETNcViC3zFTzkwD3SSibjQ1qd&#10;Q+ESBMaKdua/EKTV+6SJTXs2AjQhSMUWuL5RTFo5D6BO0gJbX8VWduw4eUsTm5p+u/qcz2LNDjvh&#10;iJ/9h/e6U9h83Vrsd+Xl2O/Ky7F28hQ8cMjRuO+Qo/HIAYd1UkME4q3xjz6MXeZei13n3IBd5lwb&#10;9OpVGs9uNwlXfe4/MyKLtD9C3hrJQeIQVaWVO5YmrfQx21UIH9Ki5mdLEBgzQpIWcn3Fk2vL7Wpb&#10;aLHF2cn5jTKOFXLp9pGRVsFomZn79C1qJ0B50vIYyxg7Pt7SxKZ0vZvf9D48NnU6Tv3GJ7H5urUl&#10;dgONrR99qCu6AODR6Qdh9bTpeGbbiXj4gMPwzLaT8OQuUwt5a/KS+djq0Ycx4YHlmLxkQef/4Zdm&#10;V4mV+xyEP33yG3h2u0kAmsdbIydINNETWikhZiUtAOlL8rYvRjuhhUkQGCXa+XkQX34OpGX2FZPY&#10;4m0iTyxXsQVbfd5Ozm+Ucda+ESdpFda3X9cTdxQjaUmnETNvNSPXVjne8gkSlx1xEn59yRS87Ivn&#10;Y/zKh3y3ggiTl8zH5CXzhz/9u1G+dvIUPD15Z2z16MPY+tFqbSnCkjPeiJv+6SOdPFlWDu2gmbw1&#10;uEFi9opWhhgY0kpVJIlp2E8yQvNPEBg7YkkQWDbXliY2bSppmaWDQlqisajPEfBW88SW6dWqeeux&#10;qdPx06//HC//0nmYsnC271Yoja0ffajvAmvTmDG46Z8uwpIz3pQtUN4qLIyJt8z0DqkvVi/SSlWU&#10;EZp/gsDYEUuCQKqvJuTaypimYostbBxpoWRnVP9V81aB2MqW2XlLE5sWc8Tz47bGrz73Xcz61Xdx&#10;5M/+A6M2VHPPU8xYuc9BuPaCS/DUrlOhvNVs3uKfOmzzpNUdr4+JTZuCWBIEUn1FkWurQGxl/muc&#10;2ALtISFp0a0RhLRc+paNUQyKA0KjMt4qGSRmbas3sSnyZd7t6+etOa99N5YdcRJO/eYnseOSBT5b&#10;onHYNGYM5r71/Vjwhvd0jzUpSASUt/IYynaXG8AaGfGk1XWGj9gqapeyLVbkTYshQSDXVwixBaOe&#10;o9ga7mDwxBZfURObBuiMG6MfvOUQJNad2JQsQ5hcW3Xw1hO7TMXlX/4xDv3Vd3HEgF/deujQY3D9&#10;Bz6JtblM700KEq3DjFDeyj11yJ/8LqSVLYNBPmDL3MRWzKBIB8j7kthEbZ60kvbmGOXFFgD4JjZl&#10;ZgKXq208WfR2TDViC+SExaQFCE7s8lFiS1gYjLQshdbIUgCKA8qAuo0gZt6KLrEpYXe6PRAHb81+&#10;7bux+ORX4dBffx8zrrx8oATX2slTcOs/nIdlx59eT5AIePNW1IlNLYX95C0jj1YIsZUYY/ti5AnN&#10;/NIfFLFF+1JOWukyc4yUIPEQW5161SQ2tdttVmdOb3BiC6D3RYjEpmzf6eOiE3uwxFbxOMWQRNny&#10;vqoPEm1lg5zYlPZlf3hr3YRJ+Pu7P4TZr/lHHP2jb2CfgElO+4G1k6dg7lvfj7tOeRXrq4wfCb/l&#10;C0Viy/iQrdPrWXmLbe/QEfnUoS33i4S00sdsX4x2QrMnCIwefSGt3idNbNqzEaAJQSK2rH2nfSo6&#10;seslLbD1m01afF/leKtskJjYoIlNq+etZ7adhKvP/SxufvM/44if/gf2uvbKRl3hWjt5CuYMC6wq&#10;eKtskJgtUrHFthd2RD51WPQ4Mrn5kSWt9DHbF6NdiNlz1sSLdmaSdZEWcn3Fk2vLLWoNLbY4Ozm/&#10;UcaJosTISKtgtMzMffoWtRMghNiqg7fKBonUFDWxabHYsvltzQ474+pzP4u/v+dD2OvaP2Lm7/4L&#10;29aQPNQHm0aPwb0vPhlLT3kVHpx1TF95S4PEenmLfqm0gLSo/jOkBSB9Sd5FbGXLik/+GNGPBIFZ&#10;F8YmtnibyBPLVWwBhftDE5sWN2gCabF99Jm3XIJE7vxpZq6tcrwVIkh8ftzWWPTS12PRS1+PnZYs&#10;wIw//gq73XYdxj6xqnDfVI0nd5mKhWe+DfccdzrWjxvfm6vylrVwkIJEa3oHAOSl7VgSm8aO0Dlr&#10;bO2z4/qRFmBGyZrY1KFvNJG0zNIoSMu3jwbwVgv0+dNssWV6tS7eytd5ZPqBWDH9IADAjkvnY9rN&#10;f8Wuc67D9suXoA48P25rPDjrGDx04KF48JBj8HTmCULlrYHmLaajIbIB4Txb7hcv0kpVlBEa/6Uf&#10;M2LKWaOJTXl/cX6jCpW0JHPzQwixBcTNW2Sfhm2a2DREkLhi74M6ousd52LsE6swZdFsbPvgcuy0&#10;dAG2fHwVJpUUX8+P2xqP77kPnpgyFWt32AkPzjoWq6ZNN5ylvEX1IytsHG8R3EU8dSgXW9kyk7TQ&#10;HdyDtMiy1Mkf8WWttvHZN+eNSVoA428haSXtzTp8X5rY1CwMS1qgPSQkLbo1gpCWS9+yMYrhc2o3&#10;hrdgaVdgtyY2la03aT86N9DfdexLu+VJ1UnLl2DzdWsAoPCVP89sOxFP7ToNAPDoPgdh0+gxmXLl&#10;rZHNW1x78opWKNLKDF5FYtOIYRJ4mASBNn9XnWtLE5tmC8ORFl9xJCc29WnTCN6ytXOwO2/rSE9s&#10;Stcp5q1VU6d3jz004zDDFnoft8gy5a2ejYDyVoIhqmJdYitbBoN8wJZFfDmLmnf3c/UJAtNlph3l&#10;SQsAqJ9wJe2ZmcAlauXJordjqiEtkBMWkxYgOLH53pr4GLU1sgyMpvCWJjbtT5DYmbYfb5UOEi1+&#10;q563SootAMpbbqDUyZBRgyONnONiSWwaI9ptC6EISIv2ZUix1fG8JjblbaTHp896a9/p46ITe7BI&#10;q3icAGhnx6mat4q4yVamiU0Hj7fKB4mpvoDAvFUySGQno7zlAvOpQxtp5BzXz8SmTcAgJQjUxKaM&#10;NZK+0z4Vndj1khbY+nGSlm2AOnirbJDYOaSJTZW36MI6eatskJjzAFtppPMW/dShTewQjutnYtPY&#10;EWOCQOT6iifXllvU6kxasNXn7eT8RhknihIjI62C0TIz9+lb1K4E2ul/hGKrU6aJTV3FVpHdfHvl&#10;rfzBUGKLs5PzG2VcE4PEgtFArVK/eIu9R8sqdgjH1Z4gsEGILUFg1r2xkRZvExnFuJBWYX3eTs5v&#10;lHGDJ7bM0hjFVsggkbI1CG8ZtmliU+Utph+k9g1s9Xk7Ob9Rxg0eb8UTJNqfOhSKLaAXbdWaILBB&#10;qDNnja19dlw/0gLMKFkTmzr0jSaSllkau9hK/xsVbxm2aWJT5S3lLauvCgpj562hTC+AG2kQzqsr&#10;QWDskIulpH48OWs0sSnvL85vVGFMpAWuhwaSlq2/2HmLt00Tm/adt7zaK285jSGw0e5bvjBm3so9&#10;dehBGoTz6koQ2ATIxFJSVxObVk1amf8aR1qgPSQgLeswQnHMlboKOdkY7mgKb/Flmti0rNji5g1L&#10;X00IEjP/jSDeqjpIdOlbNgYNIzN8P8RWxnhhgsDoQZBl3g+ZeXebaWJTgCYbMWkxfms+afEVSycI&#10;JApdSMta38JowcRWQ3hLLLYC2p23VfozWj94q2yQaJu33TcRBImM35S3qgsSXfuWjWGCeerQkzRS&#10;zqsjZ02syOT4YjZtvxME5m3Itu6teD8SBDIz6dqTzNvWJ08WqbmhCtICOWExaQGCE5vvrYk5a6yR&#10;pQsawlvFtmli034FiZ1p+/FW6SDR4jflrWbzluWpQ0/SyDmussSmkaP5CQJ7n0LnrJG3t0R2kojS&#10;ShbDc4O5pwH65JGRFmGNpO/0cdGJPVikVTyOcD4R8VbR+HbbzC/9kGIrmbdPrq24eatckJiZQ2De&#10;Kh8kpvqCuW8A+vxR3pL1VCVvFTx1WCB2ONLIOa6yxKaRo2zOmpgTBFKjaILAYtKy9j38t2WrBPs6&#10;23xpt9deaI/emiu2qDFD8ZYzb5Jl1SQ2TY8bOtdWzLxVNki07RdbnUHnrSKxlfMAW2lQeav4XYe+&#10;CfoIx4VMENgk9C9nTTnSQq6vuMQWSJuCkBZs9Xk7Ob9Rxln7BgwCZevUSFoFo2Vm7tN3vicXVBUk&#10;dspGXmLTonEpXyhv2etUzlsSbqmIt2IOEgtGy8zcp29Ju8J3HUpJgyxLOQ6goy1RzppUB00QW23C&#10;OE0Q2KAEgYX1eTs5v1HGDZ7YMktjEFt0GYIEidQ0inirkDdJ2zSxqfIW0w9S+wa2+rydnN8o45S3&#10;7HOjUPiuw9KkQTgvRM6a2FEXaQH0yW7bNtaIPCBpAXki0QSBcOkbI5u0nFARb5UOElMVyfHB2U3Z&#10;polNlbeUt6y+KijsF28N2TohyceHNAjnhchZEzukpNWdW4EfqPaJf7j2vb5p0rK1z47rTlpUX03I&#10;WZPdbxhRpAWuh4hIq2jIOnnLJ0g0bWPGJ23TxKbKW8pbVl8VFPaDt4yb4QF6oUqTBuG8Uk/2RI40&#10;aQHFEZJMLLm3z5aZpJXY5kta5twcSItoEAtpZf5rHGmB9pCAtKzDCL9kuFJXISdFG/xa9Zu3uCDR&#10;aXyjTBOblhVb3Lxh6Ut5yyyMhbeqDhJd+qZgJiwFv1BBSCPnvJEgttJz6pUFylnj3J44RbkvCSsh&#10;pf4TEEoVpAXQZCMmLcZv0ZMW6IqSWMz29JHVX5ZCF9Ky1rcyWjEaw1s+ub44sRXQ7rytZYNEsiwQ&#10;b5UNEm3ztvtGeStfGE5s8RVL81bJING17zzYK1q2hSpNGinn+ZJWUyASW4yfkzYAFy1rYlPudCif&#10;syY1N1RBWiAnLCItdjIy0iqys7g1ROtlKy3s2xOx8xY1vs1uu22a2LRfQWJn2spbdQaJRXYWt4Zo&#10;vWylLn2nMWSrTy0UjDJP0sg5bpDEVv5iW8ZvHmLL5otBzlkjb2+J7AREaieL4bmBPxeMFiLSIqyR&#10;9J0+bhFbvfYNJS1HlA0Sgfp4Kz++m9152/jzP4TY6trWhyCR9mUcQWJmDspbylv5SeQwxPXAiS26&#10;zJM0co5zTRAYM1xuNi2bIDDpI0axRY1SX86aakmL7Qt0RG3zG/WR7Xv4b8tWCfZ1tvnSbq+90Ea2&#10;VYutdH+hg0TKVl/eyo/vbjdlmyY2jSlItO0XWx3lrQHgLUJsDRmlqRF9xBZd1usP+TLCcS4JAmNG&#10;Mx6jNr3qSlpA9sSIS2yBtCkIacFWn7eT8xtlnLVvxElaBaNlZl7YtxQleatskNgpqyaxqa0sa7cm&#10;NlXeogtdxBZnJ+c3yjjlrSxy92gJfvO3EponaaQcB9DRVv43/6agGaSVtkowhpUs6iUtQEBEDlGr&#10;E2kV1ufnyfmNMm7wSMssDSK2Uh2F5q2yQSI1x8z4QFfwuYqtbNlIyrVVLkjMujA2scXbVJq3SgaJ&#10;lN8o45S3ejCeOhT/5s8SmidpEM6TPI7cBMRAWgB9skvFFteempMraQF5IpGTFmWLC2mR9S1+q1Vs&#10;SfvGyCItuifhjeEV8ZZLkEiKrVRFN5FI2eaWaytmsQXG3qbzVtkgkayvvMWi37w1xDUX/eZvJTQP&#10;0iCcx91HEDtC56yRkw7dPj0e1b7XN01atvbZcd1Ji+pLEwSahTGRFrge+iy2OnZ5BokpB4TmLfuN&#10;4YLxbXaTtg1GYlNqTyhvWeorb7Hop9gasjUX/ebvSFpPLLkL9179J7ywcRMGFbdfcTVuv+Lq0v3s&#10;ctB+OOBlp3mQTlJXE5uWJq1hp3KklfmvcaQF2kMC0rIOI/yS4UrbqS6kqCVILGqX858mNu0Norzl&#10;0r56sZX5bwTxVtVBIgc2vUNijK/Y6k4mRxqb1j+PFzZuwrR998ROU6egLKbu96LSfYTCNhMn4Ogz&#10;jivdz7o16zDvujnYtGGTlSwTiHLWOLcnTtE2T1oARxap/wSEUgVpATTZiO+VYMmi13uUpAW6oiQW&#10;k/5M7xIlupCWD6rkrTrEVtY2c/yebZbxObEV0O68rdKf0ZS3XNqn1jvXUoNEvmJp3ioZJKa7SGPI&#10;VkpGRrkoxLZQFGlM3HdfPHLTrXh6zTocc3p5URIbQszppquuBwBMe/EsAHayTFA2Zw3dXk5a6bLe&#10;uGYU4ktandYtL9JiZtK1J5m3rU87WQz3hSpIC+SERaTFTibfM99bv3PW+KAK3nISOznfaWLTnnFe&#10;YotZp6Q9oLzF9dm/IBHkhOsIEovsLG4N0XpJS4H8PVqWhRb95m8ltOHOh0Zh+5kH4qHrb8LSBUuw&#10;94HToehh44ZNmP3XW7D9tD2w9eTtu8c1sSm9B93aWyI7AZH6ii2APg37nSAw5wE0hbQo+7heQvGW&#10;s9jJ+U4Tm4I9f8oGibQv6+EtmVhS3oK07/TxAQoSzXu0AoktuqzT+Xb774tHbr4Vt9+8QIVWDrdd&#10;Nxvr1q7D3qedGDxBYNJHjGKLGkUTBBaTlrXv4b8tWyXY19nmS7u99kIb2fZK5aiDt5zFTs42TWzq&#10;x1uDHCTa9outjvJWrLxFl9D3aElJa3hEV9IaPXYsJh0wA0tvm4+VD63ADlN2hKKDm6++AVtP3h7b&#10;770nANlJW5/YQqamJggUkhZs9Xk7Ob9Rxln7RpykVTAaXFE1b1Wda4v80nYYX26bJjZV3qILlbdk&#10;hXbeMrmLFFqJcQC9eCESm04+7BCsWrgI119xLV793tdDASxdsATr1q7DzNNOBBAjaaWtytb59We+&#10;5j3v13/mwpxt4UkLEBCRQ9TqRFqF9fl5mvbyIdbgkVYx8j8bisRW6qArb3mJHcI2TWwKuPFOmfbl&#10;gsSsC2MTW7xNylsyG+2+5QtdeGuoqCH7pEk6wuFIK9UgXzZ6yy2xzbRpWLpgCZ5esw5bjR8nNHlw&#10;cf0V12KLrcZi0rQ9usfqJi2APtnT7X/zWX9RReEXn/pq5vPrP3OhUCxpYlO49I3BIK0ilA4SbWW+&#10;YoewrWmJTSV2G/6OiLe4INHWnpqTq9hK/MbZ795eectpDIGNdt/yhVLeIjLDu31BlclZs+OhB+OJ&#10;pXfhlmtuwEmvOVVg7uBi6YIlWPnQCux98nFojRqVKXMlLUBCOnT79Hjp9v/7ua/X5ou88HpD6oqX&#10;JghsFmmB6yGQ2Eq+iOoMEtOdO4kdwrYmJTaV2m3424O3rvj8pY47YWTgLZd8EIDylvMYAhvT/QBh&#10;eYu8ohVKbFEOSo+xxfaTMGHPqZh73WwcfspRI/qq1u03L8AWW43FrgcfCMDyJSGMkCix5JMgsE6B&#10;xeHyYeGVCK4oEwQOO5Ujrcx/jSMt0B4SkJZ1GKE4lqLOIDHdubNIy9k2KIlNbf725S0FjzrEVuY/&#10;5a1eQa7ron3LZoaXkhZAnKxCsQUAkw89BE/esxxz/nYLjn/FicWzH0CsfGgFli5YgmnHHIHNhnpX&#10;s/qSs2a4/e8u6b/AyiMtuKJLEJg6SJNWp/coSQt0xWx7htaJL1C7vcWFbbijTt4KInZyto2ExKZ0&#10;Gc1bChqa2NRFbPEV607InMuj1UaLIw2LE7nL0FlCoxdq7I6TMXb7SVh44zwc/dLjMDR6FEYarr/i&#10;Wmw2NApTDj7AKPMirVRFSmwBXLTcxu8vubTf7ihEWnA1J0Fgqi+Y5wJAn6QjNbGpD+rkrYzJmtg0&#10;jNgKtA8GHZrYNEyQWGRncWuzkAsSiDxaptjKzyV0YtPJRxyG5b+/ErddNxuHnXgERhKeWv0kli5Y&#10;gt0OnYnNx40VkxbQuyTvKrbSfSZlTRBYeSSC642fzT+12LwEgWxfsEdfVkKRCLn0cfEl+fjEVj94&#10;K1vmKXZytmli01RFBYtYeKt8kEhYE4i3+hUkUtuXyaOVJS1qoJAJArfZcyrGbj8JN199Aw4+5tAR&#10;dVVrzt9uBQDsduShwXLWuCb4a6LISuPnn/yqWGyl/Zb3g61Ov8UWZ2fSBmAIRSLk0u0HSGxR3Wli&#10;U6ltfU5sqihEE3hrpCY2zcOSR6tHWslkvElruAMbaU3Ydzoe/vv1uGvBndh31v4YCXh6zTrMvW42&#10;tt9rGjYfN7bjv5RPq36MepCe7Pn5J82rWyMpQWDWBv5SnviSfL9JyxN18xYntuiyXn8S20ZyYlMF&#10;jUHjrbJBYqYsBt5iCq15tBLSSpdRCw3Qi+eSIHD7A2Zg1ZzbcNPVN44YoXXLNTdg04ZNmHpM9ufS&#10;OsTWIImsNPJXtzSxqdSWXPsYSEuIfFUpb8Wc2BSgrxKNlMSmCh4jircGJEgcKupEQlqUgekTteOn&#10;Fk9aAFqjRmHSrIPx8N+vHxEvm964YRPumL0I2+81DVvtsL032XaPQS62BlVkJSgjtgDhJXaGtMj6&#10;xJeU0Q9qIC1p34iEtBzQlyDRVlYysWnaf8FzbTlfretPYlMFD+UtS/t+8xYhtoYknbSHzx7XJxKz&#10;l5qLf/PffsYMrLjhJtx89Q0DL7SSl0fvefoBpcm2eww8aSXtr6xYZL3qk+d3/28R/6Vt/p8Sr+0p&#10;glVs5Uyqk7Tovnqk1TVthJEWYCEuIULzVsyJTbNlptjq+rPhiU0VPJS3LO0j461eZvi22Ym5iO7p&#10;HyRiq1tvaBQmzZiBh+cN9sumN27Y1Hl59A7bY+Ieu2f85Eu23c/okRaQLbvyC5cGn8srPnG+5ecD&#10;ekMntr36Uxd0bBw+XuZ9iRRYsWWaVB9pDU+YI63Mf40jLdAeEn6Bhri6VSdv2b5gRGKrqF3Otmhy&#10;bQUUiXlb899Dihz6xVsFYivzn/KWgVwereIF8iUtgDhZCbG1/aEHY9WiwX7Z9OI5i7Bu7TrMOOXE&#10;3sQrIK102R+/cFkw+19x8fmZz9TPB0ViKzunTslrhoUXEE50UWILyF6l4ObB+RagyUYTm7IzDpMg&#10;UIh+8BYnWroui0xsye3Ol9WTa+slHz3X2CuZ9q3Mn95hs4q4vetbMF79qQvIvWraTfzH1rH1Uy5I&#10;NMcZIUEi4+A6eYvIo+UntvJz8U0QODR2LCbNmIGlA3xVa/Zfb8WW24zHpL2mWqPlUKQVSmS9/OLz&#10;hvv2TYxaLLYSJKIrhOBySf/gupfzRzSxqaVSgZ35vlxQVZCY7mskJTa1lcWU2FTGO/L2rnC7opQK&#10;pET71Zx/p7VfkEjXC8VbVQeJICccG29xVeh3HXqQFlXPN2fNhP2mY+W8+Vh080Kc9JrBElrJy6P3&#10;POnYlE+qyVnTBnDVF8uLrJcNC6zMWMRJbydZd7EFdARXqwX86tPlBNdIyLU1aIlNXdGPIDFbxgvj&#10;0leWcrZpYlNYzx/+/jUZb0lg9bd1L9JXkuR7sXkJmcsHiYQ1DeIt/l2Hok1QjdjactIkbDNtMF82&#10;fdPVN2DzcWOx88wDcn6rLmdNGZzx8fMKCLxdSFplxVa7Dbz20xeUFlsupGXzu62Oa9QaWmxxdmYt&#10;I3qQCLl0+xpIywUx8BYlWugyT7GTs00Tm7ryTrYP6uqkK0KLLdt62+x3bz9YQaK17+G/dfEWtZeG&#10;qEJug1MmVJUgcPKRh+GpZctxyzU34KTXnIpBwMqHVuCRex/C1ONejM1Gjer6oec3d7EFmMSVlJW5&#10;mnXGx8/LfK5GbCFTUyK2AP+rW5d/6qvG+xEp+7NlPqTVOxpbgsCsDXxIbO0b9ZGWC2LgLVexRZf1&#10;+pPYNpITm4YUW75wFVu9NYlRbIG0qd+8VTZIzJT1gbeMnw6TyfiQVrqMWmiAXjzqcvAWkyZh7I6T&#10;Mfe62TjuFScNxGt5kpdHT56xn+FILlr2JdsyIuv0j58XJEKUtc99sn1JDJeVuboVSmwBAiKyiK38&#10;3JxIq7B+1l9kGSyEIukb/SMt21j95i1SmIAr8xQ7hG0jNbFpULFVAi5iK+vCesUWMKC8FXmQaM2j&#10;FZq0KAPTJ2rHTz1PbX/oIbhvQF42vfKhFVi6YAmmzJqJMePGFhBxmASBPjj9Y+eRZJkez/VyfHF7&#10;WmyZJWHEVt5vnP3Zucn3MtVSEwQ2V2xRNtp4i+yHFWKeYoewbaQmNg0mtpzhHiTSrd3EVuI3bv62&#10;9pQtyluOYwhszIN/1yH8SAtAsJw120ybii0H5GXTt113GzYbGoVdjpglJGL/nDXXfOkbXja+9GPn&#10;WsnSHKtrWq/Mu319Yiu5qpUfx7A/N7k6SYvuq0daXdMaR1ogK/ZbbAHheCt/rnZnbBViHmKHsG2k&#10;Jjb1D/J67f3gzlt0aweOAJS3cn6jCmMSW0O2Qoq0gOIFCpkgcPtZB+P+P17d6KtaT69Zh4U3z8PE&#10;F+2JMWPHkr5NHzRIiywr9qkLXvqxc3v9OIglsswiEu3tTdICmC+JkmLL5jdNbGoWhiMti4cIfvGB&#10;j9jqjF9xQmbCn6XFDmHbSEpsWnRlxyVIdEUZ3rL1I/+eVd5qSpA4VNSAOkGqylmTnkqyabaZOg2j&#10;x43FopsXNlZoJS+P3uXwQzIOkxGam9jyuZr1ko+eK4qQvMQWYXe6PZAnJOIUbfOk5Yv0Va38XBL7&#10;O9NueZMWQJON+IZ6lix6vUdJWqArSsRWYqcL2syxOoNEIHe+OoitbFlcYstmd0jeCp5ry5O3XFGG&#10;t/hcW63CefO+KS+2YNRT3iobJA5JGoQUW/m5FD7ZMzQKkw45GI9c28yXTT//7HOYe91sTHzRNIxL&#10;vzzaKeo1v/RtpOULn5w19vtAfHPeyEkL6OTaCpHYtM6cNeIbU61kMdwXzH0D0PtCTlq5HlxIi51M&#10;vueAYqti3ir6gsqOp4lNfXgruNhi7M3vF18ODZG2hhdbHc/5iq28313aMzPp2pP4zdanL2+VF1sg&#10;J9xv3uLv0WIWOEMaHqRF1SsirUkzZmDV3Ntw/RXXNk5oLbhpPjZt2ISdZ800ScY56rXfB/LnL7tf&#10;zTrto+cWrGk9CQL7IbYu/9RX8frPXCjYi5qzJm8HuL5RTFo5D/CVPFAVb3kFiblFs53/MMrkYsdm&#10;W78Tm4LwRVm707bya+rOWz6oTmz1PkmuOtUZJBbbnT1Yb5BIWFMzb1F7yX6Pli2KAE9a+cmUFVsY&#10;2gzb7rsvVs6egwfuug+77rU7moDk5dHjdtge43edkvUb+A3mQ1o+OO2j52Y+82vqK5ayfVQttnwh&#10;24sNy1lTILY4O7OWET1IhFy6fURiK/1/HbyliU1lvOVjN+nvkrzli36ILZvfsnU0SIS07+G/VfBW&#10;Lo+W4yVb0BucMqFsgsDtDpqBVfPmYfZfb2mM0LrtutlYt3Yd9jnp+MwOcSNbEIRmktZfPK5m9TVn&#10;jZPYQqYmN4bPVa1fDF/V6g9p9Y4Gz1mT6sBHbGXt5UNia9+ohrToXuzz6hdvaWLTtG1hEzKT/i7B&#10;W2VQhreoOVHBTlxiC6RNQcQWbPV5Ozm/UcbVzVtGZnjnS7awbXCatNJl1EID5nijx47FdjP2x9J5&#10;CxrzsulFNy/EuB22x3YvmmY4kySmYafKCK1cVuNTP3Ju2pwM4hNbOSfk6sDPBQaqIC1AQEQOREp9&#10;gRn9pI9bSY6fpzk+P+EYxFasvJU5Vwmfyc5/T7FD2KaJTVG4Z31RlrdCpX/oN2+VDhIL6/Pz5PxG&#10;GVcnb9EvlR62RryxYdvg7qRFjdcGMGnWwVg1bwFuuvpGvPIfXo2Ykbw8eo8TjjH9UEXOmhIIQVoA&#10;fbJLxZasPU1a6ZKyN8bLSCeOBIF0Xz3S6vp0BImtzpzj4i2DU7lznPBnabFD2KaJTVG4ZyUIyVuS&#10;ObmKrcRv3Pxt7SlbNEh0HCOFIb6h48aGbYObpAXA+cmeobFjMX7aVCxdcCeeXrMu6pdNX3/FtRgz&#10;bix2POiAjB+QzNP3MW6jrI2/fuWbzvaFThCYrp/uk/9povrEplIkPx/m552Zb9tCWrnJxSK2Mv81&#10;jrTcEDNvkbYR5ziYtSotdgjbNLFpzx6A37cShOYtqdji5g1LX03grUEMEoeoFiFIC5BsAvfHqHc4&#10;4lDcHfnLph+46z6sfGgFdj/hGLSGzGz2mSjV5zHukhHZyRedM9xNfQkCyTLw96/Y25ukldjWht9V&#10;rX7lrClNWozfmi+2HNA221Yltjp9aWLTELwVW2JTZzjznp23XMWWbd523yhv5QvDii1zNw1xLdIn&#10;jw9pSRfIlbS2mDQJ46dNxdzrZuPwU46K8qrW7L/egs2GRmGH/ffl5w2atLJlMMgHRJkPguescRZL&#10;ufbEfNPtgTwhEadoLpL09Qk1b77O8FUOwnApaQE02YhvqGfJotd7lKQFumKZL72yvFVlkEja5iC2&#10;smWeYidnmyY2TRvngZJBos3f9r1YXmx1zFbeCslbXPshtrPcBnG6ZAvbBpeRVn4u6X4m7Dsda5Yt&#10;x6Kb5uHI045GTEheHr3TITMxavPNg5MWt04+qDNnjf0+kPCJTT28AYokJKSTmQNBWgC/l/lxevYk&#10;frPZZCeL4b5g7imA3kJy0sr14EJa7GTCXWGom7dke4UXW8j35SC2YGln24ea2BReG66Ot1/Y55QS&#10;JBXwlstezh8ZybxFbSX+Hi1CqTtdsk1NxYe0qHpJP+OnTcWWkyZh9l9vwaEnHhnVy6avv+JabDY0&#10;Cjsddohht5S0un5DMWn9zfH+rJOGfzY0bSte2/S4ZXPWUGLLrz1NWq745ae/htd9+gJwpJWsid03&#10;mrMmbwe4vlFMWi5wCRJt/izLW67Cus7EptQc0ud/p+8WURaet+iyPic29UBdCZnte5EPEjm/5efQ&#10;tMSmbF+Ik7fIhKVUZz6klf5ftgnkYmv7Iw7F/X/4Y1Qvm356zTrcs/huTNpvX4wetyXpI3LeyJJW&#10;xm8wiQnIEpArfMiWah9P+gez1pmfvAC/+azP04c0adn8ZrPfvT1FWiBtqoO0ODuzlhE9SAgx3T60&#10;2AKi5C3K3lgSm4LwU1W85Sq2bHaHSmxaBnUkZPYRW0Xrzdnv3j4uscXZmbQBtwYV8Rb/Cp50e0+x&#10;BWRPLJfHqMkTMzXW+GlTMWb8eNx8zQ3RCK3k5dGTD9pveG7V56zxhQ/ZUu3jElso5ZU8AcZDWrxN&#10;5KxdSQu2+rydnN8o46x9w420bKgjSKRMHQmJTcl5O4wvt60/iU3LouqEzNScKNEQD29VHCTCVp+3&#10;07Shet6i79Eyx/MirXSfPqRFtU+Ptd1BB2BFJC+bfnrNOsy9bja23XMqtpy0vfVx5ELSSlUkiQnI&#10;kJMLQpBt3t54xBblVXf/+JAWYEbJmtjUoW/ISYtqS3325a2yQWK6zGWtNbEpIzwDiUTD3yXFVpW8&#10;Zb2SaN2L9YotwJ+3SgeJhfX5eXJ+owpD8FYvM3ybdxQVfSQnQ8dRwo0NfoNTpAXAerPpdvvvj9Vz&#10;4njZ9Lzr52DThk2Y8uLDDF8ETxDILZQDypKt0Y9QbAH0yS4lLVn7+sUW5R/NWWMWiknLETHxliY2&#10;lQWJrmLLZndI3nJBlbxlFbcBxVbiN87+wvlWxFuDFCRmr2hZv/R4Mu5XzprW0ChMnHVw369qbdyw&#10;CfOunYOx22+Psdtvn7OfPvlt/s5++RWILVfYyE5gtzUiF0ZIHGmQhOTd3t05v/r01/DaT1+QG6NH&#10;ENy8Kb8Z9hMNYhFbmf9iIi1HxMJbmtjUMr7NbtK2/iQ2laA63gortrh5w9KXBolmYRneMp86rFls&#10;AZJNwIut8Xu9CCtvvAnzr5vbN6GVvDz6RSceH4y0sv42SQsArvtXtycOT/jw2UbnZck2b6s0QrKR&#10;hkngfrm6zvzk+fjNZ7/uva7UyefzGHUUYovxW6xiyxVN4y1uPInYss2ptNghfTpyEpu6ogreosQW&#10;wIhbgdiyzdvuG+WtfKGv2KKfOnQkrWFfeJGWdIE40ho9diy23X9/LJvfv5dN33z1DRi7/faYsOdU&#10;i/1hScsXMSUI9BJbhN3p9gDvS5F/2DmVJ63OtE3jpKQF0GQjvqGeJYte79WQVs5yQd8+aBJv2fxI&#10;2uYgtrJlnmLH8OnISGzqgxC8VSS2bP62C3/lLdt6MUPRlpQIEvmnDlOLmndUflLpf/uR2HTirIPx&#10;xO234/orrsWr3/t61ImlC5Zg3dp1mHrkkcbcDL8FJC0fpNeoY1urEtJK5i2JkFzEkk9iUy8/WcVW&#10;Z3Y+pJWZA0FaAFgC5sfpkVbiN5tNdrIY7gsmaQE0uchIi7BG0LcPXMRW+t+YEjKb42li07p4yxdl&#10;eYtuLxdb3JyUt8rwll+QSO0l+1OHVqWemhRgnBB1JjYdGjsW4/d6EZYuWIKnVj+JbSZOQF1IXh69&#10;3fS97KSR80PZBIG+yNpWTYLA9DiSCKlILOVJy6W9t5+se5GOyOSkM1g5ayiytPmN+lj2qkLenhBB&#10;os2fIXjLZa01sWk9vOWCKnkrvNjqfVLe6tkI+POWS5A4lG3tKbYIJ9SdIHC7gw7Ek4uXYM7fbq3t&#10;ZdNLFyzByodWYJfjjwGSl0c7kBYIP8m+JDwZwoG0bHY3KbFpGdj3Ik1aNr/Z7HdvT5EWSJvqIC3O&#10;Ts5vlHFlxFY/gsT0/7685S22DLttArKk2CF9OriJTV1QFW/VLbaK1puz3739yOStIbPrFukwgFPq&#10;5cUWkD2xXB6jTtpvMWkStq75ZdPzr5uLUZtvju0PmJG10UYahB9K5axxBWlbfxIE1iG2yiLkY9TV&#10;kxZvExl9uZIWiv3sdf+DsO8i1M1bRWKLtilQYlPSbrnYostAcENFvMU9EcnaTdlWHW+JUHGQaIot&#10;ZGq6ii0ge/4pb9ntNO31562hfBtObKWNoU6irjM8SCs9BR/SSsomHXIwli9bjluuuaHyq1orH1qB&#10;ZYvvwQ4HH4TW0Cg30kj5AehFW16JTR1gt60/CQKrEFuAn38SW/PtQ4otIE8kmtiUs8UN9fNW2SAx&#10;Xeay1o1PbJqq6GY3ZVs43vJCrWLL9Kr1SmJEQSJQHW8Viq3C+vw8Ob9Rhba+h2yduW8enrQAyL+Q&#10;k79C0uosYgtb7DgZW0yahDtmL8Jxrzip0pdNJy+PnnzowX6kQfrULUGgD+y29SdBYOjEppl5lvWT&#10;YE5OBEH0pTlrzMK6xFbGipp5SxObMrxptXu4vALeckUsCZmt4jaSIJGyZSQFiUNFnYUirczCWCbl&#10;Q1qdvjrENenwQ/HgFdW+bHr1itVYumAJdjj4IIweOzYzGSfSIH3q9mSPC2S2hclZY43IhRESRxok&#10;ITHtnX0UgLS4ecPSVxQ5awrEVua/qknLEU3kLU1sahm/0O58WbhcWy7ob0LmsGILKMFbGiRaxVZB&#10;Zvh4SAuQbII2tp42FVtMmoSbr74BBx9zaCVXtebfMBcAsN2+08OQhuHTSMRWQLuN8YURko00TALn&#10;T3onH9kicgFp2eZt9015sWVO25G0hjvou9hyQDv1t6m8pYlNAyY2DWC3C/qVkJkSW0Azeau02GL8&#10;FkuQKMgMT6hCti5hTE7lGScEICIt6QK1221sO2M/PPLXv2PxnEU44MiDEBLJy6O32XMqtth+EjFf&#10;T9IwfFqB2HKKegcksWkJsBG59Qu0PGl1pm0OLGlP13OLWnki6i1KNaQFeO7sgeAtTWza38SmZdC/&#10;hMzEWdpA3iodJFr8Vj1vFYstYWZ4vlvZY729AvKEgH0TuJLW+OnTseqW2Zj911uDC61brrkBmzZs&#10;wo5HHJbxacZOX9IwfGonLS84Rb3myRNSbHX9JoiQZKRDtC8Jv8eoUye2B2ll5kCQFkDvl2x7S2Qn&#10;iSitRNQTMZwo4fxI+jjTxjuMaDxvaWJT+fh22/x4yxWV8pbl/LPtc5G/G8hb5YPEVF8w9w3I+uGC&#10;RFFmeClpkWXpSQHGCVFFgsDW0Chse8hMrLzuhqAvm964YRMW3DQfW+0yBVtOmsQQcUnSMPyfIg3G&#10;R1LYo3Wbbc1NbFrCS4VjUHOiRIMkeqvnMerqxRbbF2hRwvvND03mrU4/mtg0Gd+0zTJ+AN7ygY/Y&#10;svlCE5s2nbfoL2ZWaKUnRSpei8NY0iKcUFWCwG333x+rb52Dm6++IZjQuu262Xj+2eew08wDC6Le&#10;kqRB+jTM48gyu3u29exuZmLTkl4SjWHfizRp2fxmm797e4q0QNpUB2lxdtJ+80OTeavTjyY2TTpw&#10;E4mUbXLeckVVQWKR3Xx75a38wVh4a4hvYFuonKGpugCn1MuTFpA9sWwL1BoahW32mY6HA71seuOG&#10;Tbj56huw5faTMH7a1OycrITmSRqEH8rftOlCtlRZM3Nt+fiIOhtcSMvsKybS4m2iOMCZtGCrz9uZ&#10;t6EMYuKtIrFFrVFtiU3BlVXHW7Irib1F8eEt3yDRFVXyVj8Sm2Z9orxltCrgLU5sDdkbmAsF5BYB&#10;8s2Tae9BWmnbJKS13SEz8WSgl00vnrMI69auw25HHUXakT5IkhbgThopPww3z/jpyAs+gJu+9i3x&#10;HK7/12/i6A+e7UC2lG3x5Noq2ne/v+RSpzV+5SfOz9gB6pMtIg9IWonfuPm7t5eTFlmf+AIz+gF/&#10;LlAIKbbKBol8/fK85Rok9vqpIbGprawi3sr7yC5u2/z44OymbJMHia6IT2yZXq2Lt8qKLWAweYu/&#10;R8viRGMR4Lp5eNLqOEP4hQzbBu+8bHrC/vtjaYCrWrP/eitGjxuLbaZN8yOt1GScSIP0aeArWza7&#10;SdvkYstmt/VLQkhaAL1PXb+oufbZr7lsHbMkHGlRfY20nDU+qCpIzPRdMW+5ii1qPNK2yHhLfiWR&#10;Gd9mtwdvlUFI3pKILVn7+nmrbJBI2TIIvEW8gsfuxKrFVmZhLJOSktY2++yNx+cvwG3X3YaXvPF0&#10;uWdSSF4evdOxRwNDm2UMyJ+oLaasFGmQPvUUW77jE18uoRIEsl8SwghJQhoeLsr1bZIWwHxJCEkr&#10;aW/Wsfkmgpw1BaSV+S8isUWuAxAlb+XFFgBEmdi0qJ3h03gTm7qiKt4ihZR3+/BiCyjBWxEHiZn/&#10;AvMW8woe/hj9BROOtJI1CJUgcMykSdh66h5YePM8HH36cV4vm77+imsxetxYbDdj/+Fx40kQ6AVi&#10;/J5tlvE50vKwu47EpmUgEVvZOUkiO7Mfn8eoR1piUx/UzVtlxVZiG+tzAJrYtFre8kEVvMX/pKqJ&#10;TUuLLcZvVfOW5RU8MidQpAXQiychrfS/oXLWTDz8UKxdfq/Xy6ZXPrQCKx9age0PPST38uiwOWvE&#10;pOG4wOz6OjzGbbct3sSm3r5JjQnQ+5yekwtZ9Az3Ja1Oa3Ng6X7hyEZ8rwRLRKm5gT8XjO5KiK1+&#10;81bZIJGqF1JsGbY5iK1sWRjeijGxqS9C85ZIbDHrlLQH/Hmr6iCxM20/3iodJFr8ViVvZYUWQRoS&#10;J5CLAHrzWPsWiC3O+TbS2nzSJIybMgVzr5uNo08/FptvuQWkSF4evd1BBxDj1ZezhvsicMUNX/0W&#10;jrrwA8b4pm0wNhhvm3nyhBRbXdsEEVIy3hWfv9TdOYX2hhZbvU8SQnG52VTe3hLZSSJKKxH1RAx3&#10;LhgtSootY85wW8+qeMs3SJSKLcM2q7jTxKYkb5VAKN5K9wcwQkjQnvZlHEFiZg6Beat8kJjqC+a+&#10;AVm/mLfMm+EJ0pA40YW0rH0TSj9EgsAJBx2Ah654CAtumi9+2fTKh1Zg6YIlmHjQgb2XRxvjycUW&#10;XeYpdoZx+Pln4Zavf1s0H3KZfR/jJm2LJ7GpK15x8fl9Iq3ep3geo65ebLF9DY/pHEQMKG/x9mti&#10;0xBBIph18kEI3irep2Xbxx8kUlY2hbc40PdoEaRhM5heTGQNJRxm7ZuIPsrkrNlq6h7OL5ue/ddb&#10;AQDbHXSgnLRyfnMRW3RZrz/ky0rCZXy5bXEkNnX3hSYINEkLpE1BSAu2+p4IIraQtZXwWZ28Za5G&#10;uh9NbBoySHRFDAmZlbdq5q0CsZXYmYfx1KGNNGhH2xYqZ2jOkOLHerPjl81ZM/HwQ/HQFX/EbdfN&#10;Lryq9fSadbhjziKMnzYVY8ZvTY6VtreOBIFkmQeSnw8zXacWxUdskb4QiEQJ2ZL+tpy0V3r/bKgJ&#10;AlmyEXzxO5FWYX03hAsSGVvRP96yrZEmNi3HW+Q+dkS/EzIrb9XIW55BInlFS0qGnBNIxQv55sm0&#10;9yAtai7tNjBu110xeuxYzLt+bqHQSl4ePenwQ42xAFop9ytBoO/Ph+Q6ck8WOUe9/Uts6oqXX3xe&#10;pn3InDW29vQauJFW4jfOfvf2ctIi61u/wKoRW3UGiXz96nhLKrao9umxgLh4i7Ktn4lNXVFFkFiv&#10;2DK9qrxlzjsEb7FPHdpIo8gJ3OOl7puHJ62ObcKNnfQzahQmHDITjxW8bPr5Z5/D3OtmY+tpU7HF&#10;pEkihU/a5kNaqc6dSMMRXqRls5u0rf7Epn/8wmUe3sj7Jp6cNZLoTfJkk1v7MKRF99Xjgq5pgcRW&#10;CN4qGyRm+g7EW1KxBcDricRYeEty/lfJWz4IHSSOlMSmVF+DzFuFr+BpCzrth9jKLAzj+HT75O+E&#10;/fbHk3Pn4forrmWF1oKb5mPThk3YZp/pXqSVsY04wbmFKkMarrjxq9/Ci5OnD1Pd9mzzIC2yrJ7E&#10;poC59lKQhOQgtrJlJmkltvmSVn5uTqRFNIiFtDL/BRRb0n6bxFvyL69qcm1VxVs+5z8ltnq2leCt&#10;EggRJFL+p9bZfv9aPEEiN29Y+hpU3rK+gidZBF/SShxdBWn1bHMkraFRGL//flh562w8cNd92HWv&#10;3TN1k5dHbzFpEraauofZXrDQhm0k2fKkhW6ZnDQOO/8s3Or48yEltrK2meP3bDPtLhRbRe2MveB2&#10;I7HP1awzPn4e2Rfy6weQe18itrJz4s8T047UfwJCqYK0YM4ETqTF+K2ItHwRQmwl6xGj2EpsY32O&#10;6sSWbU5BxI7h05oTm5ZEqCBRE5s2l7e4vZQTWny3NrEjcQJFWkZ7B9LK2uaWs2ab/ffD47fdhtl/&#10;vcUQWrddNxvr1q7DlGOPHe7LnbRI20iRaCNid9LwhQtpUWshI7R6xJbX/G2EYrHb3l4utuxz6nnV&#10;l7Q6rc2BXfdy/oj4Xgl2n6bmBvP89kXZIDHth9C8VSpIZOqFFFuGbQ5iK1tWTuyEFls2u32FfUje&#10;kvyM5iW2mHVK2gP+vFV1kNiZdjW8Jbqh3oO3uL00ZLR1EFtUbRfSItun6oLrWyC26MXr1B1ledn0&#10;vOvnYvTYsdh6+GpWp5+wCQJtPqW/JGSkUeaqlpS0TNtgbEae0MyTJ5TY+r8vXuY0byB7NSs7nkla&#10;nN329qHEVu+T7LF/ai82LLGpM+oLEqn6oXirKEgsK7YM22oMEmFpZxew5cWWxG4fhBBbXds4sWWx&#10;t2yQSPsyjiAxM4fAvFU+SEz1BXNP5ZF96rBraBxiy9o3ofRdxNaEg2fiifkLcP0V1+LV7309gM7L&#10;ox9/dDW2P+Yowqb6EgTSZTLS8IGL2LLZLSfisIlNr/IQWdT6ZcejfNGfnDVFYosapZ7HqCMRW5EF&#10;ida+S/KW/Yu5WGwV2W2ONxiJTSV2u6Isb5F9EWKrO28n3inbPv4gkbIyVt4ynzp0FVugjZAvJrKG&#10;Eg6z9m18WctIa2jsWGw1dQ/cs/huPL1mHbYaP67z8uixY7Ht/vvT46ZIC3lfCBa6jsSmh55/Fmb7&#10;ZIpPrU0yN8PfgvFtZVm/hUts6oPTP3YeOVbeF7GILeT6iktsgbSpDGm5YqTwVv4ckX15aWJTCW/5&#10;oKxIJP0tOG+Vt1zb18NbnNii82i5kJbFCLvSJxQvURfglHp50tr2sEPx9PDLpvfYdxpWPrQCk448&#10;HK2hUfQ46JEW64uc3abf6kls6oqbvvYtHHnBBwQReW9yPmKL9AUpxGRke/WXLvObMOH/TFElpIVM&#10;TRfSyrqwXtIaXm62Tvqo6MbUGMSWxY7YeQvIzkW2DzSxabIowXgzkEgk/R2V2EKmZlN4S3QfVk28&#10;xefRypBWztEgTgbb4jFOIBUv5Jsn096DtDafNAnjpu6BudfNxqMPPtp5InGffRgXpvspFlvUeGnb&#10;Ona3CLttRCwjDd+rWonYGu664EuizY6fLIqP2LL5NPsF1sY1X/qG8xwB4KUfO7cS0gL4fW6ePWYd&#10;rn12XD/SSvzG2W9rT9niQlpkfYvfyJCwACOJt6i5uIgt1hcIECTaynyDNMK2yhKbuiKgSDT8XZPY&#10;Avh93mTeKhskkvULeYsWW9Y8WtmBabfbSKPICdzjpe6bhyetjm38xh6//35Yt/xe3H/Xvdj2oAMx&#10;NHasmLQ6i1hNzppC0kp1How00BNbsi8JZnyb3aQQc09s+qcv+4ms7JqGTRCYX998+17fNGnZ2mfH&#10;dSctqq/4EwS6YSTxVn4uLmIL8OetgU9s6oB+vv1CeatZvDXEFacXGkhHibTG5UjDZnAdpJVZGGLc&#10;cbvths0nTcL6J5/AhINnOpFWp684EwQeet5ZmH2p32t5isRW1t/m+DK782XyxKZlRNZLPnpubh71&#10;JQjMlpmkBTBfEkLSStqbdfi+4k4Q6A4XsZX5v2G8ZcyXnDfv11h5C0XtDJ+GS2zqg1AJma1XEgVi&#10;i1pn5S1b+3rF1pCts8yJ1R3cJK1kEX1Jy1yocKTVs40nrZ1efgY2rl2LUWPHZvqRb4L6c9YUkUYI&#10;sQWge9+Wi9iS250vs/808eeSV7ESkSWJkGSkU7Y9cYpyXxLWvZj6T0AoVZAWjHqOpMX4zQd1BYlJ&#10;3zGKrd68GZ8jXt4C0y6E2MraZvKWC6S85WO3MQa5pnEkNrX5WyK2bPO2+6Y5vMXeo0V9dn6yh1XT&#10;EiLqkZbR3oG0srbRUcTQ2LEYyossct42++NMbFoW6ZvkQ4ktWxn308RfgvxUaFvT6nPW2L6ckavn&#10;8mRPr5+O53xJK+93l/bMTLr2JPO29Znf+y7oR5BIr1UY3pIGifn2g8JbnEirUmz5oE6xRZdpYtPO&#10;tOPgLU5sFb7rMPk8vIZeYovrU0paZPtUXXB9C8QWvXjmSe9LWoZtDqRl8ylNaKbYmXXeWZjjeVUr&#10;QXJ1q67Epkj5IoTAAoDTkqtZads8xFZ6DSnS6vTdcmwfSmz1PkmiN5cne1z3MnVEdPk+sNhKbO5H&#10;kEjaFIi37Detlxdbhm018xYfiPG2lRVbzhAGiaHEVtdvfQgSaV/GESRm5hApb1nfdchtzPrF1vAi&#10;WBzG9k0o/cbkrCkgLbrMFDshxBbQSWwKQPR+RJvdEiH21698s7S9CU79yLnGMX5NfcVSto8YxRY1&#10;igtpydsHIC1PxMVbdrFl7bskb5UNEovsNserJyFzkW2lEpv6wBIkhhKJpL8D89YgB4mUlXWLLfE9&#10;WvljzqQFevHkm2F4EQiHAdzmSX0moo8QYotexPgSm4YSWwAvuFzEFlX2t4DiKkEiskI82VOP2EKm&#10;pitpIdNXbGILpE1lxVab+BwHb5UMElMfGhck5vzmy1s+YguEn0RXEh1hDyDDJWRuBm+VE1vI9TVo&#10;vOV0j1b+mBNppQ5SYwDc5isWW3z9XN+epAVk5+IitlhfICsSTb+FTxAYUmwBPcGVxlGJ+EpNjiPN&#10;a/8lvLBK45SPnJP53AzSSltl1gFcyKJe0gIEROQQtbqgibxVdZAIwJu3SgeJpN1+vGUXNO5ii9sv&#10;PrALyPIJmQv9HQ1vlQsSsy6MTWzxNpG8RWwm8T1aMtLKORrEprItHuMEUvHCdfP4iy1qLqHEFjVe&#10;2rbOvFuE3TYiTpEWkBE7ocVWHjcQ4qsfOPmic4ZdEx9pAfw+LxJbZklY0gLye7HPiU0dMGi8VTZI&#10;pOYSTZBoKxMEaVLbXMSWK2S2xZNrq5+8VXWQmPiNs9+9fVjeEt+jRToK1ELTbreRRpETuMdLQ4qt&#10;jm3CjQ3bBjdJq7OI8eSsqVps9RtdkdXdC2Fz1shJh26fHo9q3+u7frFF9dWPBIG+8BNbhK9RfI5Z&#10;xx3hvNXUxKaukNnmnpBZeav3X5N4i9tLrNBijck7Cr2FBtJRIq1xOdKwjlEDaWUWhnF8Zr6wbXDK&#10;pmoSBNrmlP2SMMVWC/DOsxUrEpGV92mdOWvooEQTBPZTbAE8bxWJrcz/ylt9DRLFIs3wqdsTiSI4&#10;CcgwiU1t/pb+jKa85dI+DG9lb4aXTsZYjNSJ1R3cJC2AUP8OpGUuVDjS6tk2WAkCs2UmaQ3K1a0T&#10;LzonKGnRZZrYtM4EgS4QzcdYj3qCxKRv5S1Aylu2ILEqseUFH7EV0G5jbUsGiWSZ8lYybWPhpWKL&#10;vkerBGll2xOOBi+2YOmTX6geaRntHUgra1u9OWuKFpq0jSRbd7EFNF9snfjh5H6ssKRFl2li005r&#10;c2DXvZw/Qp1nLqiKt8oGifRaKW9JfGoLEsG0K3v+SyETifkyTWw6EnmLv0fLk7SAnrJ2FVtcn1LS&#10;ItvnIhaybwFp2XxCz9tmf3wJApv4U+IJHz7bcI7Ep3UkCMyOZ5JWp++WY/tQpNX7JIneXJ7scd3L&#10;1JGEuHzQD94qGySSNilv9Wzrlpm8JRI7hk9pH/lAJhLztvHnfwixxa9p0xOb9j7Fyluc2GJfKl20&#10;iPzAqU1Tu9jqWOem1FPjD0/Oh7ToedsWMc4EgYeedxaAuAXX8WmBRfhC4tOyOWs0sSlPWvL2PGmV&#10;gY/YSh+LLUi09l0xbxWJrSK7Tb/Fm9jUFW4ikbJNE5sOGm9xgn3I3oFsoKCkBXrx5JtheBEIhwHc&#10;5kl9JqKPkZTYNPl76HlnAS1g9tfjEVzHfehsC6G5iy3AXF8X0kLBuPk+w4otZGq6khYyfcVGWuVR&#10;e5A43HlfgsTUh8YFiTm/leUtq9ghfWr6yQVudlO2aWLTweKtFim2yISlgPtActLK9m5sxtRBagzO&#10;NonY4uvn+vYkLSA7FxexxfoCWZFo+q3aBIGHnj98hatPguvYD+WvXtkIbSQlCMw5IVcHcDmH6yUt&#10;wBatpo/KUT1vFYit1MHQvFV1kAhk51JrkEjaXZ63WLFD+tRTbHE36QvEFumLEcFb5YLErAtjE1vp&#10;+WUhz6MVjLTMmi6kZbONVLxw3Ty82Or0LdzYsG1wd7FFjUfaxpEWOacUaQFW0kgEV9LXrRUKr2M+&#10;eHZvLOeoN54EgQC/TyWkJWtPiy2zJCxpJX7j7Le1p2yhScsd1fFWuSDRZltZ3iobJFJziSZItJUJ&#10;eMtmW9anbsI+34GbSKRsi4e3yootgN/n/Q4SE79x9ru3l4ktpzxaUtICccxFbHXbe5AWuQhw3Tz8&#10;+FXlrIkxsamNNA47/yzDtls8xNdRF36gZ1vHAY5ka9rWrwSBK5ctx8ML7sQjdyzBrocciBmnn2T9&#10;ci0iLXqf8F/O1B7xFVvcvGHpq5oEge5Q3oJxPnRsi4+3Ykps6oqM4Gswb2li0+p5q/geLacJW9qh&#10;t9BAOkqkNa5N7Ehsi1Fs9eZtW8S4EpuKyQ7A4clVr1bSn7n9emWcv83xe7ZZxie+XOpIELjx+eex&#10;4o4lWH7THDzz5BqMGj0Ko0aPwgsbN7LrbH+iLI4EgbZ5231TRYJAHpttRh9X3jLH18SmdtuOuCC5&#10;ah+Gt2QiMV9WD2+l50T5n1rnJvBW6SCRaBCCtwpfKs05TDQZYzFSJ1bXUJO0AEL9O5CWuVDhSKtn&#10;mztpSRcoxsSmYNr5nvx2f2fHt9ltt626nDVPPrQCD85biEfuWIIXNm7CdpMn4tg3no59Z+2P733p&#10;O8aiyEgn+dz8BIEds82BpXu5DTcobxF9B+KtqoNEw7Y+BIlZn4bhrdJBYkC7qXWTXNkZabwVIrEp&#10;Bfal0jCc6KfqfEgrfcRGGhLbKNIy2juQVta2kZMgEJZ2dp9WL7bstplf+r6kteG55/Ho4iW4b/Y8&#10;rFv1BABg31n74+CjD8Gue+0OFswXrv0m52YnCMzMgSAtbr+UgYR/7HPmjylvNZO3NEj0FFuMn/P7&#10;ZdB4K1Ri0zyG0g3ysJGNZBFt/QC9aMmVtFxtIxUvzMXnL4vKScvmE3reNvubkyDQ7tPU5mXXhvJ3&#10;b3zTNsv4ZJl/zpp1q5/A/bPnYcUdS7Dx+eexzXYTcPwrTsSMI2diq/HjwEETm/Jiy7ZfyqDqIDHp&#10;W3nLZn9zeKvqING0LTu+3bZwQaL1SqKH2LL5YpB5yzdIzL3rsPcUCW28fMKQtEO/SKtjnY3o2b5T&#10;k/MhLXretkUcjASBIPwk+5LodeBGtpRt8pw1mzZswsrFS/Hg/IV46qEVADpXr2YccSCm7bsnpNDE&#10;ptWLrTZzrAqxlT4Wm9iy9q281Zcg0WZ3Wd7yFYmkvwmx1Z238lZp3jLv0QoktsTt4ElaoBdPvhmG&#10;F4FwGMAp9dRnIvoYiYlNraRB2Ga7R4T/kugtipvdlG12sfXcU2vw4Ox5eHjhYmx8/nmM23ocjjzt&#10;aMw86mBsM3ECfNHEnDXZ1vWSlrN/mxIkDnfelyAx9UF5CwQ31B8kym3TxKZN4C1ObDEvlZaRFiA/&#10;abjP6WNZ0sr2bmzG1EEX2yRii6+f69uTtIDsXFxIi/UFsiLR9Fu8CQLlXxK9KFVuN2WbefKvXLwU&#10;KxYuxurl9wEApu27J2YccSD2nbU/QkETm8YhttzmTH9OH3MSW6mDoXmr6iARyM5Feav6IJH0RcDg&#10;1vB3VGILmZouYivrwpp5i+Auy0uli0lLbqgPaZk105uxuwS2xWNsIxUvXDcPL7Y6fQs3Nmwb3J20&#10;qPFI2zjSIudUkjRIn/I35HqJLavdlG1tPP/UWjw8fxFWLLwDz697BptvuUWQq1f2ddfEpi6JTd19&#10;3m/eKhck2mwry1tlg0RqLspb3a77EiTa7JaKRMPfNYktgN/n/Q4SE79x9tvaU7AnLB0eMU1cIUkL&#10;oDemRGxl/vcgLXIR4Lp5+PE1sak7adn8nbXNU2wNd7B6+X14ZN4irLprGQBg5z2mYOaZJ2PfWTMw&#10;NHoUQiAZThohyb5cy7YPL7YAfp9xfbkmCHT2fcS8VTZIJNcBtnMsniAxWZMqeKvw/E913lTe8hFb&#10;NrutVxJrCBLpfVIPbxXtV6qvMrxlFVq9AduVkBbZDr2FBtJRYlixlfQdo9jqzdviN+LJnhCkZZtT&#10;adIgfVpPzpoN657BikV3YMX82/HsU2uw+ZZbYOYxs3Do8Ydj4o4TUQXsa+qb4I9oD5B73/blnK6T&#10;2OZDWlQ9J9IiGrQRBoPIW00OEtNrEl2QWNTO8GkkubYCikRjbUvyVtkgMVsWlrdKB4lEA5vYKswM&#10;3xvQj7REkzEWI3VidSdqkhZAqH8haaX7pkgL4DePhLR6tmli07pIi7J79fL7sPL2O/HY4qUAgO0m&#10;T8RxLz0dM46YGezqlQ32NQ2UIJBZp6Q9QO9zib/t53B5sdWZtjlwv8UWP2dLO1BrHZa3qg4Se7bF&#10;FyQatg1IkCi3O1+miU37xVuuQaIoM3xvQJO0YDjRLULhjklIK33ERhoS28hFAL34EtLK2lZvgkBj&#10;3laSHLzEphuffx6P3bkUD8+dj2dWP4FRo0fhgCMPwsyjD8HOe0xB3RCRFuPnpA3AEIqgPe1LOWnR&#10;dqf7AZIo0ZW0MnOwkY+Dj42yEcRbZYPErG2a2DQGsWUrqzrXVj95q2yQaJ9TOd5yDRLZzPBS0qLq&#10;hyQtoBctuZKWq22uYgtc3wLSsvmEnrfN/vpy1tCE5kkahk9Tm5ddG8rfnUprHl6BFQsWYdWdS43X&#10;4my+5RboJ+xrqgkC6xZbVH3lLaCfvFU2SLT5tCxvVR0kmrZlx0dhWTW5tpS3+H4ov3Pgnzq0tGtM&#10;zprSpNWxziZa2L5Tk/MhLXreFr+FFFuG3TYiLkkapE/lOWs2bdyEx26/A4/ctgDPrH4CgF9i0Srg&#10;8mSPJggk9qCPzwmbe2PWJ7bSx5S3esdh2KSJTZPJuYlEyja/XFua2DQgbzHkY71Hqw7SEreDJ2mB&#10;Xjz5ZhheBMLhAKfUU5+NCKMBCQJJu21EXJI0CNuKctY89/gTeHjuAqy+c6nTa3HqhgtpZeZdO2kh&#10;U9OVtJDpa2SILUjaQXmrNt4qGSSyaxGAt6z7RTC+3LaRltg069VYeavwHi1qg/QGjCFBYM7RIE4G&#10;ZvFstklIi6+f69uTtIDsXFxIi/UFsmRr+k14gyUrxHqdO5EGYVveT5s2bMLjS5ZixYLb8fQjndfi&#10;7H3gdBx0zCF9v3plQzNIK22VWQdwOYfLk5azj1HMH70xY+CtArGVOqi81RsLKMFbJYNEqW2a2BTk&#10;vk33Oai81TIs7kB8jxZHXFXnrCkmLcLR6G2qrqNti8fYRipeuG4enrQ6fQs3Nmwb3J20qPFI23zE&#10;VqpzH9LK+rSN9WvWYuWC2/Ho/EVBX4tTJVbfcy/m/PevsgdbfP2Ww1HnmoJu5CN59OXR+YYX2njh&#10;+U3A2rVvv+qZda9lKy77w1B7s1F4wWOMSufsWbmsTb7t3fdPS96+CntrXO+WRwebjRqFaS85BWPG&#10;jQWQF2KW7zkbbw7b4CO2smV+IjFvb11iK+96F7FlloQVW4nf0vZTcLpHyyVKDCm2AHpjSsRW5n8P&#10;sUUuAlw3Dz++JjblbVt1511YfcedePLe+wFU81qcKjD9oOl49MFH+21Go7EFgK3HDAFbbz4GmDSm&#10;3/YoFFI898xzWPnAQ3jy3vuww/77ZspkVxIZ3gR4viU5VROblhVb3Lxh6YsSW/bM8EChIMkOWH/O&#10;mmz78GIr6TtGsSXym8dj1BKxZZtTGdJYv2YNHlt4B1bdvhjrh1+Lc9iJR2DW8YdFe/Uqj5Nec2q/&#10;TVAoFH3CA3fdh//+xo8B0D8n+aR/kAe3+TJNbJrY5iO2bPNGQV9pFGaGr0NsiSdjLEbqS7/b3hRb&#10;AH2p1dU2SmwB/OaRiK2ebSM7semT996P1XfciceX3AWgmtfiKBQKRW1oJ380sWlinEwslW1vzoq9&#10;kmi9YBFObA2lG3ICKoTYguHE+sRW+ohN7EhsIxcB9OJb+yYv546sxKbrn3kGq29fjFUL78Dza9Zg&#10;zBbVvxZHoVAo6kLIXFtuwW22TBObFvibnVPvm04qtiiIM8NLBUlvQE0QWHXOGnreNvvjSGy69sGH&#10;sWrhou7Vq+0mT8QJp8eRWFShUChCIlSuLffglirTxKZ1JDbNIyu0LJOgB69PbEHSDv0SWx3rvMQW&#10;4ffGJAgEjJOV8+nG55/Hk0vvwsp5C/Hc4/1/LY5CoVDUBWmurSKxlT4mC25hfKf3I9fWSEtsmod5&#10;j1akYkvcDp5iC/S85ZtheBFgblSAU+rlxRZyc4ktsekzjz6KVQtvx5NL78ILGzd1EotG8lqckYQv&#10;n31JsL4u+ubF/Z5OdOD8q74auchf2Gh6YlOb3fl5899FIyexaRr0zfCeYgtM/TgSBOYcDUJgMPO2&#10;X1YtFlt8/VzfHmKLmku/EwS+sHETnlx6Fx6btwDPrloFIJ7X4igUoaEiS8HBHnhrYtP6xJbp1aoS&#10;m1IYoipxlxzzsF7qNCY+fOlQE5sWXCLOjt+kxKbPP/EEHpu/EE8tvQubnn8e47ebgMMjfC2OQhEK&#10;Ia8UKgYT9u8C/gEo+y8gbV5sAeJbOmJKbArw368SsSVrT4stap1Cii17ZvjAYqtjvCY2HaTEpu2N&#10;m/DE0rvx+O2345kVnSSd0/bdE7NOPFyvXkWEoqsracGgV2L8oH5T5CHhVJcnErMXBRixlRpYJsTi&#10;SGwK8N+vErFV1L7rtwrEVn7eeRRnho9IbOUnI2qH3kL32ocXW0nfMYotkd8cc22tX7MWT9x+B55c&#10;fCc2rHumEa/FUSgUitrQ7v0JKbbSfWpi03gTm6YhywwfidiiJuMitrLtTbEF0JdaXW2jxBbAbx6J&#10;2OrZ1t/Epk8uvQtPLV6Ktfc367U4CoVCUTtsYiepElhsZcvM8cGWaWLTEIlNKcgzw1t+C6WcaTvW&#10;M77exKZJ35rY1Ga/KbY2PvMMnpi/sHP16pnOa3FmHjMLR57yYr16NcJB/eSYv2+J+knNdm+T7Sc4&#10;yXiSfiS2SO2w2ebS3ufn3f9/e+cWZEdx3vF/7y6SLUVXLlqQEUqCEEgylrQYAQLZ+JJKKi+2g4R1&#10;BezkMVV5y0se85A85zU26BpzTSpU4RjbhXGgioeojJB2Vze7ghw7yAjtSrIVI1s7eTiac+bydU93&#10;T8/lnPP/FZT2THd/8/U353zn3zNzvjHFWueP7/HhpVE3ouQfOrETd6lRbJnaWNi0IN7aOfWOanEd&#10;LQ2mL32pL1AsSHqO11fYNLmNhU1N/neOyZVz53B5+jQunekUFr199Ups2srH4hA9RTeH29w8Hvex&#10;+WI32fvHv/57Z7Hk60eI+Ljuz/VGfF3/7H5t+5FirMRO/DohWgCAhU1tv19747txcxofSmwlZ5gm&#10;96vDwkuDhtNzJlt1iS3YjIOn2NLM2/5gdgx4ia3ECx+xJc87H7ffX72KS9MncWlqGtcuX8HoTaN8&#10;LA6xougsSOhf6NmKNtczarY2qvDXdn+uZ5xc9k3CECX+dRVbnbZqam3ZCzEWNg0ltqwfwZNrM0xC&#10;Z6sOsWU9Dh5iyzBvs9LPHoT2FTb97QfncfG947hy5iyAzmNxPsvH4hAPbISNThQk+9kKnGyf7L6y&#10;dkL4Ip39cRE6RTHynXuZWJnm4uMbcRQ78RgLsQUYvidK1tpK+8bCpq6FTSW05R3SuxMOZubAuIgt&#10;re0+L2wq7tdBbOn7ZzzzEFvSXKIIuDQ1idljx/HxzCwfi0NKU1Yc/O0//Z3TWRXJlouNkL6UjVGI&#10;uYeIVdmYkjROYicek1p4e4itREebqzNm31jY1LWwaRa7Xx1CNqQ75WhjR2ubhU1rK2x67cIFnP/R&#10;fwIAlty8FF/7qydw28pxEOJDkWipe38hhEGdlwylcSZRVsU8eKYqJJFZ7BSILSB9SS5oYdNERzsh&#10;xsKmLrW2stj/6tDUFlhsdZxnYdOqa23Nu+UWjH/hcVyamsKlD87j2X/4Zz4qhzRGE2dM6r7Bu2g/&#10;PHM0gPicWcoPR62FTcW2/ihsimyb9/hwYqsrtEzXF/tNbAHyQTSOQ+9A98aHF1ux7baIrUX3rsXi&#10;e9fi2swsZt47jtMnzmL66CSWLF+KjVs38fE5pBKaFBOSmGE5A1IFvTztKXbiLh5iq2j/gPwdYi22&#10;EMbvrK9lC5uKbQhTa8u1sGmM+68OTW2G03MmO6HFljRpF7GVHp8XW/HcfMRW0rYktrJxq6uw6bxl&#10;S7Hic4/h1ocfxJWzZzF77DjefPUNvPnqG7hvYj0e+PyDvG+LlKYtZ2tszhzxsUQkBKXFTmwnsNhK&#10;t+X3r/etzwubCn4nxwPy97NNvKOoZyOJ/68OtQez10nX33T5TrTNwqa1FTYdmTcfS9atx9L16/Hb&#10;D85jdmoKp46dxPTRyc4vET//IH+JSLywEVl1XjorqhuV9Z1ii7gQZf4uJXbivjWKLbNv0Q3flOh3&#10;5WJL4288BtBdUvWt1WUvtiTMD5X2bbMQW1Kbi9iyHc/Cpv6FTT8xvgLj4ytw26OPYHb6FC69dxzf&#10;e/67+MErr2PdxAb+OpFYY1tSoQlsa31RbBFX5CsgnmInfp0QLR3bSmizE1t53wz7N92mEkgkinHz&#10;EFumWNRV2DRJ8UOlfdsMp/dMtuoSW7AZB0+xpZm3/cHsGPASW4kXPmJLmvfIvPlY/pn7sfwz9+M3&#10;587h8snTOP7OMRx/5xjuWL0SG7duZrV4Yk2bxUpRTS5CrInSf+rEFuAgduLXqe8CFjZ1FVtFfuvH&#10;+4mtMWlA9n2iu/xnJZ4Mk9DZqkNsWY+Dh9gyzNus9JPbO6/cTouWF1tAei7ZPgtXrcLCVatw26OP&#10;4NL0SVyYmsZrh1/FD175PtZNrGcFedJ6XO69Cn0ps+xjgUifIV5lKCl2YtMWYgswfE+wsGkJsYVU&#10;z6y4zZK/R8tCkCS3w9BWVmxpbQ94YdOeZVlsZftr5+0htqS5SH1GFyzAzRObcfPEZlw+cxaXT57G&#10;u28dxbtvHcWqNauxcesm3DexHoS4ULfQqONyoK9Ya/OZP1JMlH2hE1uAu9iJzaYW3ixsWp/YykfV&#10;+leHNhMV+2vaTF/6tna0tge4sGm6zV1spcYLYqvjm+UbG6Y3eKdt8Zq7sXjN3fjd5SuYnZrG/548&#10;iXPP/St++PLr+PTDG7HxkU1YcvNSEALI4qZOgZUVPiaxVYVfIZ6/SPoD81UGS7FTILYSw8HCpj1/&#10;APn71VZs2Y3Piy2JMRgGhBBbqbbAYqvjJwubVl1ry0ZsAcBNixfh1ocexK0PdUpEXDx2HO+8/jbe&#10;ef1t/NF9f4zPPLoZ99y/FmT4kMRNm7D9RWRd8+fZrMHBfJWh5Jml5H40YivdZroC4iG2xLYwtbb6&#10;ubBplswZreESW4B8EI3j0DvQvfHhxVZsuwqxBWQ+EBk70nh53vq4Lbr7bixeswYfz8xi5th7eP/M&#10;Wfxs+qcshEqM1FXeoernCpbZJ0XW4GDzXRBE7MRdPMRW2rf8/nu+GfZvuk0lkN9ZX9tc2DSLcOlQ&#10;VmdFX6xObYbTcyY7ocVWNmi241Ifnu74vNiK5+YjtpK2JbGVjZuL2Er+6SO2rOMWRZi/bCnGP78N&#10;449uxaUzZzFz7L1UIVQ+7md4KKpbFbcnBUmV91DZ1NEKvW/TPimwBoyo94/Nwru02IntBBZbJr/N&#10;vrGwaYymvEN+gM0Xq1ObQXEm+wLZILiJLZvxLGzqXtjUOm7xMRkbxdL71mLpfWvxfx+cx8zkZLcQ&#10;6pLlS/HQlx9mIdQG8f2S9xlnMybEw5TreJBy2+JW5fwpBD0QryS4iy0YxpkX3oNd2LQbU53Y0vgb&#10;2wN0l1TLFDbNY3jWYTvEltTmIrZsx7OwqX9hU1uxFbd9cnwFPjm+Arc/thWXTp/FRRZCJYQMGFHy&#10;j9zi1nRLR0mxE79OiJaObSW02YmtvG+G/Ytt1RQ2TcXUQ2yZYhGiVldMwbMOaxJb0E9CZ6susQWb&#10;cfAUW5p5uynn9hQ2NcYtI7YAQM2bj2Ub1mPZhvW4+otf4uKJqW4h1PhxPxu2bGQhVEJIX2J1Y7hR&#10;iHmKnfh16ruAhU19xJJr+QcJi2cd2oktIL9zebSmzTAJna0QYivrNwubhilsKsYtIbay4xesvAML&#10;Vt6BFY91CqHOTE7je89/Fz/69xsPtWYhVEJIH2J1r5JRiHmKnXj/FmILMHxPsLBpabFl+azD/Nf+&#10;oBQ2FW0GFVuZuEH4MJgOnsa3tGVZbGX7a+PmIbakubiILV0sblqwALdMbMYtE5vx65+fw8zxqW4h&#10;1H553M/3nv8u3n3raNNuEEIaRsypOrFlamNh074RWxKOzzrMnEtxEFumNtOXvq0dre2KC5sC8huT&#10;hU1N/veOiS4xAMAf3LkKi1atwrXLVzAzOYUPp0/itcOv4oevfB+bHptobSHUn039FPMWLsAnly+3&#10;6q+sNzp3cR+nXDbbe+C6z9/NRbh87Tpw5co1XP3NVe3YW29bqkZG3H31DV6pKDRn28mO8mqqdD7u&#10;71llP74Cf0fnz8PC1XcC0ORUH7EF+ImdBCxsWk9h0yxaoZULsGbroNfaspmb7o1Zda2tfi1smj0m&#10;RYlh3uJFWPHwFqx4eAsunT6D2enTqUKoG7bc37rH/SxZfRfu/tMvApDfk91tNwKlstsTL+zalN24&#10;9G5zZy6TbRDG59tUrpMy2Mu1acZ/9Nvf451fXUUURQe/fPrlv9TF+Qdr//x3Cmps1EpHZb58VVEP&#10;jzblZ8fYP+OozXjbuSnNa6X0vZT0t2Hedu8HpR9vY1vooxyOt7Lok7Zl+NwKtsScKgiTri0fsVU0&#10;Lj0cLGza24ndlSP78VmMQktvYLjEFqD/0GjHJV6bam2VFVuxb1WILSDzgcjNJz9eFpmGuFmKrdjO&#10;knvWYMk9a3Dt8hVcOPqTbiHUH778OjY+NoGNWydaUwh10AoEym2BatZkxpeOPZi3AP+81c8Fmcsu&#10;Eq3i5pi38nGzuFfJKMTqF1tp3/onbzVV2DRJodCSdiJtZWFTf7EVz80naSVtS0krG7eQhU0BzRtb&#10;nLfJf/ekNW/xItzx+Dbc8dhWzJ4+i4uTk3j7tR/j7dd+3KpCqENVIFDYb9IeoFsty+NLxx7N560m&#10;xVY8v2HLW2UXidZx8xRbOd8cxFa6zVPs5GLKwqaxc15iK+O3hJXQyr5B5GkUT1SyaZu0TP3FD6bJ&#10;NgubBilsaoqJPG+T//mklfNNSJIYG8WydWuxbN1aXLs4iw+PHcepY9PdQqhteNxPnTVr2lwg0BSL&#10;3PhQsYeUB+rLW1UvErO2mbdQmLeqXiTmfDOKO4sbwx3EFgzjzAK2vNhy8zvrW3vzVohForXQygXY&#10;tKUBsSW1uSQt2/EsbFpvrS2T39n9zVu+FJ96fBtu39q5l+vCseN489U38NZ//LiBQqjpj5tL0krF&#10;DfnEBENbL27NFAjs2JZX6UWxkH6AEfJItDFvlV0kSv2Zt3pBbWKRWOR3fn8WN4YbP//2YsvkW9nC&#10;pkV+2/nW53lLs0jMFSyFsIMsvmJLZ9s6aUEfBJ2tupIWbMbBM2lp5m2ftDoGvJJW4kVosSXu11Br&#10;S7evdNwijM6bj+UbNmD5hg24ev48Pjoxicn/OpEqhFrH436qKhBoakvHrf4CgSjYrxSL/OdEk62M&#10;sa4ub5UWW9DHQWeLeau9eauKRSILmxaLLZPfbclbOrFlWUfLpk9x0jLZthZihiDo9hEiaWV9Y2HT&#10;6gubamNRYCfp24IVK7BgfAXGH3kIs1PTuHhiOvW4ny1ffKSSQqhR99/6CwSKsTAlO9G35mvW+MS8&#10;lYvExIu2iS3rcWDeqmORyMKm/ovEIr9z8a4xbznW0Srqk//4tKXWljFZWiQt0WbQpJWJG4QPg+ng&#10;a3xLW5aTVra/Nm4eSUuaS0ixBcgr0mzSumnBAtz6wARue2ACl98/h9npU93H/dy+eiU2VVAItbKa&#10;Nc6r3vbUrHFJWl4xt7ATOm9VvUjU2m7FIjETNyBY3ioSW/r+g5O3xM+4qc1X7Ai+sbAp9O9bR7Hl&#10;UUfLpk/mYxJIbKXaPJKWyTYLmxa9efRJq+Ob5Rsbpjd4PmnFx0SXGKT9ib4l/F581yosvmsV7ti2&#10;FR8dn8SFE5PdQqihH/fTSM0aMaHZiy2T32Vr1pi++JsVW/mtbVkkGm1XnLeKxZYQNyBI3iq7SEzZ&#10;HoC8Zf35Txh3EjtiTFnYNETeKniodPuSVqotcNLq+MnCpq5Jq7Op+cKm+nst5BXK2IIFWLHlsxjf&#10;8lnMnD6DmelT3cf9hCyEGvpn1ObVuimhhSkQaIq3LMTcCwSWjjnAvFUwvo5Fou28mbekuLGwaci8&#10;VXaRKB1n0/1rScSHSmcHMGnZJQZA/6HRjku81t3/kDwmvkkr9q2KpNXzrX0FAnO+ickWWHbPGiy7&#10;Zw2uXbmMj05M43+mpruFUD/98MbSj/sJLbZ0x6I4EfdHzRrn+CbnLPhjGse85Z+3ql4kxrbbKLas&#10;4lZx3ir+/NcvttK+BV4kBvQ7d2xLLhKTxy6L9T1aIZNWfjLhkhY0/etIWvH8qhBbyS0287ZLRL2k&#10;lRvvkLTSvrWrsKnomygSO//OW7QYtz+yBeMPPoDZ02fw4fHJ1ON+Jh5/0LsQap1iy9TWuNjS+Jt8&#10;v/jCvNWuvFV2kZi0HTpvlV0kWsethrxl/vx7ip1cTLlIjJ1zFVtj4p40m2yTFnL9BNFg8QZ1ajMo&#10;TpNvrknLZrxv0opt+4gtnU3bpCWOT/TVzttCbJliIs/b5H/YAoG6mKqxUSxbdy+WrbsXH1+cwYfv&#10;Hsf7p8/gZ9M/xeLlS7HJohCq+YuABQKNX7glBFdVYks3V+Yt/7xVdpEo+hQob1W9SMz5FiBv2Yot&#10;GMYxb4VfJKbPaAUSW3K/diQt1zkNT4FAIF4lmpS6Nml1hnuJLXneve3I+VRfgUAAmL98Ge78wjZ8&#10;attWzJw+g/NHf4I3X30Db776Bu6bWI9NWzfjzjV35faFAt+qLhAIQ1svbu0tEFiGQVskus5pePKW&#10;WWwZbZfMW2UXiUV+5/c3HIVNYWjrh7wlCa78pUNLsYV8NwtTdklLZ9s6aUEfBNOc6khasBkHz6Sl&#10;mbdd0ur19EpaiRehxZa430TSAjKx0OwrHTePAoFjo1i+7l7cvO5e/OaD87hwYhKnjp3E9NHJVCFU&#10;6XibY8rCpqXFVgvyVmmxheI4MG8FXiQmXvTdIjETN7vPf09sQTPO1jfmLaDo8xoj36MlRMp2ZYPC&#10;PsVJy2TbWohZBKGKpJX1LdzPqC2SlmHeZqVvJ7YAedUSImkB6bm4iC1tLDJ+5+PmXyBw4fgKLBxf&#10;gU9texQzp8/gVz95r1sIFQCW3j5uPk65mLKwaR1iS7et2FQNi8TEC+atYt/6PW+VXiSKfpvzlq3Y&#10;CfH5Z97qMZY1anqHhE1aSG0N9cuelGXPpAWdbYukJdoMmrQycYPwpjLMW6/0k5blpJXtr42bR9KS&#10;5hJKbEn7S/rW8VsJfpsSceff0XnzcMuG9bjl0xtw+f1zuDh1EhdPncHIyJg5aYgxZWHTZLL0ovJF&#10;Ytp4mxaJWtvMW32Zt0ovEk1tvmJH8K1thU1D+J2Ld0mxVVhHqzqxld/aDz+jZmFTfdIyxb3NBQIB&#10;/YfGnIjTSSMuhPqHf/Yn4kH1EVumeKd90yQtk9+ib+0qbOpNH+atsotEo+2K81ax2BLihuLPmK1v&#10;w5i3WNi0mrxVxSJRrKNFsWVh27Nmjc3cdG/MqmvWVJ20Opv6r0CgaU6lxY4Y05bUrAkoEnPHVhRi&#10;+oeyFsG8ZWm7orxVdpFoO2/mLSluLGwaMm+VXSRK2D9UWkhagPzBMsGkdSNujl8AqQ9WNz75pAUI&#10;6t8hacW+VZG0er4NVoHAdFu7xJbJb3MibknNGgeYtyxtN5C3ql4kxraZt/JxG8pFYkC/c8fWY5Ho&#10;9lBpYaNJEDjZFpJWfjLhkhY0/UMkraxt1xWKTWybqFkjjndIWmnf+ruwqavYgmZc02LL1FZ1zRqT&#10;2PKFecvStofYiufXxkVi0nbdeatIbFnHjXlrMBaJAoUPlQYyjgVMWjnbkmiweIM6tQkfHhvfXJKW&#10;bUx8k1bsW9tq1hjjZpG0TDGR523yv94Cgci1eSaNXEybLRAIIRZl/U76ajqmvjBvWdqueZEY225i&#10;kSj6FChvVb1IzPnGvNX4IrHrm+Ui0Si0tG+IQElL7teOpOU6p76pWVNabHW80yUto+3E5HzEljxv&#10;Q9xC1qwpSFpym2fSyMU/kTS0x0aKd29ybslW8q2ZmjVlYN6y6FvjIjG5rW2LRKPtknmr7CKxyO/8&#10;/pi3ql4kpnyzEFtWQkt8Q1gmLeS7Fdu2TFo629ZJC8gdmCJbdSQt63HwTFqaedslrV5P6QMGyB+k&#10;1Gth9TFQhU1TbZ5JQ/CtHwsEmvwW490SsYV8t2LbQ563Kl8kauZdyyIx8aLvFomZuDFv1b9ItBZa&#10;klNSpGxXNoW2LZKWybZ1QhOCX+RbiKSV9a1WsWWYt1npF4stff+Mbc+kBaTn0pqaNcaE5pk0BN+G&#10;pUBgSHzElm5boe0AecsqDzFvBc1bVS8SgfRcal0kin4zb9nENNQi0UloSUGRNoZNWkhtbUvNGqOQ&#10;s0haos2gSSsGJoSNAAALxklEQVQTNwhvKsO89Uo/adldbKVsC0mrY9vyjQ39G9xHbEn7E33TJS1x&#10;TiWThhjTwS9s2vUpEPUvEtPG27RI1Npm3qpskSjNpTWLRFNbxXnL7kxi/+Qt3SLRWWhJQZE2hkta&#10;+a398DNqFjb1E1udTdXUrGlLYVPnpCHGdLALm1bBoOStsotEo23mrVYuEuNj0sgiMWE8dN4qvUg0&#10;+d1A3tKJLS+hJb0ZpI39kLRSbYGTVsdPFjatU2z15m2Im2fNmiKxZZpTabEjxrQlNWsCisTkrqqA&#10;ecvSNvNWqxaJyWPSukVi0bhcTAejsKku3hLeQit7EHUbTasYZ9tC0gKKv1id2lqUtGzmZloFVFWz&#10;Rl6FhEtaPd/aVbNG9M1BbKXbPMVOLqaDW7OmKtqQtwZZbAHMW21bJOZ84yKxsrwlia3iZx0WYJO0&#10;pE2hkpZuoqGSFjT9QyStrG3XFYpNbJuoWSOOd0haad+Gp7ApDOPMMR3cwqY29GPeqnqRCE3/OsRW&#10;PL8m8paLb8xbyL1fuEisJm/ZPeuwgMhyY1RkyID8USvpuGlfZZzVEoVy0d2OYVJlffIdr5walP34&#10;Knz1HFg6No4GVMmjqQo3VDBHgd87fgDL5C1VYMhXbOXnWN8i0dTf9WwdC5v2+mptW4gtU0zkeZv8&#10;Z2FTr1pfDS0SxwBAKcyi5UQWW6rb1wDQT5OyVe5koFEKwJz67+KOACL/tVZUuIGLRC4SHcZZrFYq&#10;2a9uDBeJ1c1RYE54r44BwBdPvrSs1AwJIaQR1C8VsDiYCqgALhKHbFI2yp0MNEoBc1F0Nn5d6mZ4&#10;Qghpki+deumupn0ghBATFFqEEEIIIRVBoUUIIYQQUhEUWoQQQgghFUGhRQghhBBSERRahBBCCCEV&#10;QaFFCCGEEFIRY4d/seZvoij6StOOEEIIIYQMAtfVr596auUH7wPAWBRFX1FKfa5ppwghhBBCBoEx&#10;LLoTuCG04o0fXzza62Gq2d9tU9I/2c7F44VuKrV/pRmf32YzTiVtiPNUN/5TcWet76n9ZWyq3PwS&#10;9lSiNTtOmIOS/FUq4ZtK/KkSNrIHR+VsqeT42GbuGQoq4WfyGGneC8m2VNwzfivpGGXjkfdFqfy8&#10;eiZ0c5eOuynWEGzm9wfD/iTfczbEt6DFex4qP9z0DIru7kyfSVeURZPF40fMk3AkSv0jtFj3LxpZ&#10;7IpUEz67P72jkbTRYFvelv0jyjVGUlPXCbHxRlPe0SjS76drK5ImGOnHRzciJ7T1NiVta2IVt0XJ&#10;sCT3Kx+bfFskxyW6YTi2mW1LziE790hqS+43s/+sX6nYpefa9SXre7JNNy4yHMeu77rjLsU4O16K&#10;NeR+tuMy7uaOkdzJOEyeuzzPkfk346aFq1NNXaF1/dpMb6un0MolcaWKx6f+NAgmJdksFikQhEVO&#10;uGTHZYURdP2T/yp5v0J7SsQpg22xLf23Euwog00lCjtJaKmCcflQa9uSwjUxB1U4P0lkKnFbd3cm&#10;4SqO0+0PeZvSsTW05YRWsk0QwcJA+XXSX2O/EELLtJIaYqFlEkrdJl+hFeVbbL50tCIluV+T0LIQ&#10;R6lxBqGV8kW2JX2pRjoBkxIpkX5/UX5/OZNR3vf09CQ/0/bFeWaEFoRxYjyjqPd/xmbx/DSirxv3&#10;Xt8otV04joJNUfhkj60ktDLjIvG9kT84kaEtPQ76cabPWMHn6MbRzYfTQWhh9BO5Jt4MTwghhBBS&#10;ERRahBBCCCEVQaFFCCGEEFIRFFqEEEIIIRVBoUUIIYQQUhEUWoQQQgghFUGhRQghhBBSERRahBBC&#10;CCEVQaFFCCGEEFIRFFqEEEIIIRVBoUUIIYQQUhFjiOYANdq0H4QMJOqllyq1HwFQO3c3PU0yIIy8&#10;8nLq9dxXv9q0S4T0PTyjRQgJxtzBZzGy95mm3SCEkNZAoUUICcLcwWebdoEQQloHhRYhpBQUWIQQ&#10;oodCi5CaibbvgILqvFDxVtXroFR6QPZ1YpvQQgghpEVQaBFCCCGEVASFFiGEEEJIRVBoEUIIIYRU&#10;BIUWIYQQQkhFUGgRQlrF9f3fMraPPvXNoPubO5D/1aRvLbC5Q/u1bSO794Vz+vl/Ke6z48lw+yOE&#10;eEOhRcgAEh05lNumdu91tjN36LnU65G9T3e2H3xOPyZT7mFk3zes9nV9/7ct+3WEmIvgun6gZzv2&#10;Z+6Afn/xHJKCKzvnkT1PJ+KkF1jdPocPAPA7Dl2+c8S+7wvP9/7evsN/n4SQUlBoETKAqF17cmIr&#10;OnwQyuGsio14CIWtyEqPcRdc3bkdcN+f1pZjnKLDBwEAapeD4HIRWALqxRcQUWwR0ggUWoQMKGrX&#10;XkRHDnqNlcRDfDYrJNcDCJ7r+7/lJLZsRZbN5cMyYjQ6chBq157ijv9yuHSMgBti64ntQWwRQuyh&#10;0CJkiJg7fKDwXqG6RJYJnXAqun/Lh5F9z3Sezh3P37LSffayKgCM7Hmq9yLqGY0vGzpjEllP7ky/&#10;7u4vSl82JIQ0CoUWIQOMdFbLRmwlSd6L1N2292nEdelz92TtfUaueJ9BOptVdGYqbs8KLtezWl1f&#10;9+XPWvncCJ8SWFL77n2i2IqOHLI7q5Xk67tSIk4kvhE+I7jUSy/yrBYhNUOhRUjNqBdfCGds5+7i&#10;/TmIrbruy5JFlt1N852+39SILXsbnZviI+v+WjsFIqvbTyO2tEhns76+y8257U8CL/LsFiFNQqFF&#10;yBCgdu/t3oStQ7xkKJzNqgIXgdQb881KLiW6YCuyYmyOAyFksKDQImRIKbqE6CoiSGDis5XxmS3X&#10;s1mEkFZAoUXIkCCdTZk7fAAje56qt5RD5rKhz9ms3tj0Wa3r+79tZc+2tpfRxp6nEeLSYyE7dxff&#10;k0UIaS0UWoTUTLR9B1R8k7h007jK3ECuhBvKlf4mcxPSfULyJUOezep7+MtDQloBhRYhJEXdIsun&#10;WClJYPM4HkJIY1BoETJkmH79xjNZLadkhXhCSP1QaBEyhDiXGiDNEagyPCGkGSi0CBlCKLL6hDIi&#10;a8eTnXv1WUeLkEah0CJkyDCJrLlD+2u/fJj+laDfTf49BujXebYiK34UT/IRPISQ1kChRQhJ0YTY&#10;IpbEtbRY7oGQvoFCi5AhQjqbVXcdLVJMFOLxO4SQVkChRciQID36RVcZvsqzWqP7vpEqWmpbZFRH&#10;XLDU56HSfQNFFiF9C4UWIUNAkciSzmp1xNbTTbtuJF0VPhZc5au+Dwy8EZ6QxqHQImQIkc5kNXkJ&#10;0eeslvRAaYqsBKwMT0groNAiZMCJjhz0Hjt36LlKzmplLx8Csdiyu/wniayB5jtH3C4fUmQR0hoo&#10;tAgZYCSRpbsvC9BdQnwOI3uftt7n3MFnMbLvmcJ+stgqvt9KJ7I6Ywbj13hq5+78DfFxVXiT4Hrh&#10;O027TgjJQKFFSM2oF18IZiuWFWrnbqv+JpHV7SOJrYOOYuvAsz17+9wv57mesRroG+Gz8DE8hPQV&#10;FFqEDChlLhm63K81svcZzB181qpvFumslrONQRVZO3eXf/zO9id5QzwhDUOhRcgAEh05lNumdu8t&#10;ZdP1rFZ33IFvG89qxTewX9/vLrgGVmTF+IqtHU92/hWupKqXXkT0xPamZ0bI0EChRciAEUpkuVxC&#10;HNn7zI12vzNbQCy4VOFlw4EXV1l27u5Ugre5ZLjj68ipK57VIqRRxqBGmvaBkIEleuIJdJ/fp3rP&#10;8VPdbb0tvcbM8/6U8Py/G9ukJwOqXXvyNj3p/uLQ0lQsuMR5WVKFkBrd943St8mnBGYJY2r33sR4&#10;B0PJm+ClR/AYHssTbd9R2AcA5r72F2m/+KgfQkrDM1qEEEIIIRVBoUUIIYQQUhEUWoQQQgghFUGh&#10;RQghhBBSERRahBBCCCEVQaFFCCGEEFIRFFqEEEIIIRVBoUUIIYQQUhEUWoQQQgghFUGhRQghhBBS&#10;EV2htWD8S037MrhEmX+hf/DGYDzwIhqYmRBChg2V+Xcw0M0m9YSvwZpyaxhTSv1bxOdZEUIIIYQE&#10;4br69c/jv/8fOXlXh0Dn3b8AAAAASUVORK5CYIJQSwMEFAAGAAgAAAAhAKgyK4TcAAAABQEAAA8A&#10;AABkcnMvZG93bnJldi54bWxMj0FLw0AQhe+C/2EZwZvdRKkraTalFPVUBFtBeptmp0lodjZkt0n6&#10;71291MuD4Q3vfS9fTrYVA/W+cawhnSUgiEtnGq40fO3eHl5A+IBssHVMGi7kYVnc3uSYGTfyJw3b&#10;UIkYwj5DDXUIXSalL2uy6GeuI47e0fUWQzz7SpoexxhuW/mYJM/SYsOxocaO1jWVp+3ZangfcVw9&#10;pa/D5nRcX/a7+cf3JiWt7++m1QJEoClcn+EXP6JDEZkO7szGi1ZDHBL+NHpzpeKMgwaVKAWyyOV/&#10;+uIH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wZDuBEgDAADz&#10;BwAADgAAAAAAAAAAAAAAAAA6AgAAZHJzL2Uyb0RvYy54bWxQSwECLQAKAAAAAAAAACEAqjjnJOIL&#10;AQDiCwEAFAAAAAAAAAAAAAAAAACuBQAAZHJzL21lZGlhL2ltYWdlMS5wbmdQSwECLQAUAAYACAAA&#10;ACEAqDIrhNwAAAAFAQAADwAAAAAAAAAAAAAAAADCEQEAZHJzL2Rvd25yZXYueG1sUEsBAi0AFAAG&#10;AAgAAAAhAKomDr68AAAAIQEAABkAAAAAAAAAAAAAAAAAyxIBAGRycy9fcmVscy9lMm9Eb2MueG1s&#10;LnJlbHNQSwUGAAAAAAYABgB8AQAAvh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6690;height:41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lLwAAAANoAAAAPAAAAZHJzL2Rvd25yZXYueG1sRI9Lq8Iw&#10;FIT3F/wP4QjurqkiF6lG8YHo0he4PTTHtticlCS29d+bC4LLYWa+YebLzlSiIedLywpGwwQEcWZ1&#10;ybmC62X3OwXhA7LGyjIpeJGH5aL3M8dU25ZP1JxDLiKEfYoKihDqVEqfFWTQD21NHL27dQZDlC6X&#10;2mEb4aaS4yT5kwZLjgsF1rQpKHucn0bB7YiH3Xbr9peyrUZNdmvWR39XatDvVjMQgbrwDX/aB61g&#10;Av9X4g2QizcAAAD//wMAUEsBAi0AFAAGAAgAAAAhANvh9svuAAAAhQEAABMAAAAAAAAAAAAAAAAA&#10;AAAAAFtDb250ZW50X1R5cGVzXS54bWxQSwECLQAUAAYACAAAACEAWvQsW78AAAAVAQAACwAAAAAA&#10;AAAAAAAAAAAfAQAAX3JlbHMvLnJlbHNQSwECLQAUAAYACAAAACEAMVn5S8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5" o:spid="_x0000_s1028" type="#_x0000_t202" style="position:absolute;top:41504;width:3669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rsidR="002120F3" w:rsidRPr="008B7673" w:rsidRDefault="002120F3" w:rsidP="008B7673">
                        <w:pPr>
                          <w:rPr>
                            <w:sz w:val="18"/>
                            <w:szCs w:val="18"/>
                          </w:rPr>
                        </w:pPr>
                        <w:hyperlink r:id="rId10" w:history="1">
                          <w:r w:rsidRPr="008B7673">
                            <w:rPr>
                              <w:rStyle w:val="Hyperlink"/>
                              <w:sz w:val="18"/>
                              <w:szCs w:val="18"/>
                            </w:rPr>
                            <w:t>This Photo</w:t>
                          </w:r>
                        </w:hyperlink>
                        <w:r w:rsidRPr="008B7673">
                          <w:rPr>
                            <w:sz w:val="18"/>
                            <w:szCs w:val="18"/>
                          </w:rPr>
                          <w:t xml:space="preserve"> by Unknown Author is licensed under </w:t>
                        </w:r>
                        <w:hyperlink r:id="rId11" w:history="1">
                          <w:r w:rsidRPr="008B7673">
                            <w:rPr>
                              <w:rStyle w:val="Hyperlink"/>
                              <w:sz w:val="18"/>
                              <w:szCs w:val="18"/>
                            </w:rPr>
                            <w:t>CC BY-SA</w:t>
                          </w:r>
                        </w:hyperlink>
                      </w:p>
                    </w:txbxContent>
                  </v:textbox>
                </v:shape>
                <w10:anchorlock/>
              </v:group>
            </w:pict>
          </mc:Fallback>
        </mc:AlternateContent>
      </w:r>
    </w:p>
    <w:p w:rsidR="00C87DE0" w:rsidRDefault="00C87DE0" w:rsidP="0041182D">
      <w:pPr>
        <w:pStyle w:val="NoSpacing"/>
        <w:jc w:val="both"/>
        <w:rPr>
          <w:b/>
          <w:bCs/>
        </w:rPr>
      </w:pPr>
    </w:p>
    <w:p w:rsidR="00C87DE0" w:rsidRDefault="00C87DE0" w:rsidP="0041182D">
      <w:pPr>
        <w:pStyle w:val="NoSpacing"/>
        <w:jc w:val="both"/>
        <w:rPr>
          <w:b/>
          <w:bCs/>
        </w:rPr>
      </w:pPr>
    </w:p>
    <w:p w:rsidR="00C87DE0" w:rsidRDefault="00C87DE0" w:rsidP="0041182D">
      <w:pPr>
        <w:pStyle w:val="NoSpacing"/>
        <w:jc w:val="both"/>
        <w:rPr>
          <w:b/>
          <w:bCs/>
        </w:rPr>
      </w:pPr>
    </w:p>
    <w:p w:rsidR="00CD45AD" w:rsidRPr="00CD45AD" w:rsidRDefault="00CD45AD" w:rsidP="0041182D">
      <w:pPr>
        <w:pStyle w:val="NoSpacing"/>
        <w:jc w:val="both"/>
        <w:rPr>
          <w:b/>
          <w:bCs/>
        </w:rPr>
      </w:pPr>
      <w:r>
        <w:rPr>
          <w:b/>
          <w:bCs/>
        </w:rPr>
        <w:t xml:space="preserve">Strength </w:t>
      </w:r>
    </w:p>
    <w:p w:rsidR="00C06A3A" w:rsidRPr="00C06A3A" w:rsidRDefault="008411A2" w:rsidP="008411A2">
      <w:pPr>
        <w:pStyle w:val="NoSpacing"/>
        <w:jc w:val="both"/>
      </w:pPr>
      <w:r w:rsidRPr="00C06A3A">
        <w:t xml:space="preserve">Excellent communication skills </w:t>
      </w:r>
    </w:p>
    <w:p w:rsidR="00375A72" w:rsidRPr="00C06A3A" w:rsidRDefault="00C06A3A" w:rsidP="008411A2">
      <w:pPr>
        <w:pStyle w:val="NoSpacing"/>
        <w:jc w:val="both"/>
        <w:rPr>
          <w:i/>
          <w:iCs/>
        </w:rPr>
      </w:pPr>
      <w:r>
        <w:t>Well-e</w:t>
      </w:r>
      <w:r w:rsidR="008411A2" w:rsidRPr="00C06A3A">
        <w:t>xperienced in various fields</w:t>
      </w:r>
      <w:r w:rsidR="008411A2">
        <w:t xml:space="preserve"> such as</w:t>
      </w:r>
      <w:r w:rsidR="00375A72">
        <w:t xml:space="preserve"> worked</w:t>
      </w:r>
      <w:r w:rsidR="008411A2">
        <w:t xml:space="preserve"> </w:t>
      </w:r>
      <w:r w:rsidR="00375A72">
        <w:t>as sales</w:t>
      </w:r>
      <w:r>
        <w:t xml:space="preserve"> as</w:t>
      </w:r>
      <w:r w:rsidR="008411A2">
        <w:t xml:space="preserve"> assistant</w:t>
      </w:r>
      <w:r>
        <w:t xml:space="preserve"> in Boots</w:t>
      </w:r>
      <w:r w:rsidR="008411A2">
        <w:t xml:space="preserve">, housekeeping, care giver and nanny </w:t>
      </w:r>
      <w:r>
        <w:t xml:space="preserve">so it can </w:t>
      </w:r>
      <w:r w:rsidR="008411A2">
        <w:t>be my advantages in finding job in the future</w:t>
      </w:r>
      <w:r w:rsidR="00375A72">
        <w:t xml:space="preserve"> related to this field.</w:t>
      </w:r>
    </w:p>
    <w:p w:rsidR="00375A72" w:rsidRDefault="00375A72" w:rsidP="008411A2">
      <w:pPr>
        <w:pStyle w:val="NoSpacing"/>
        <w:jc w:val="both"/>
      </w:pPr>
      <w:r>
        <w:t>Team-work and soft skills advancement.</w:t>
      </w:r>
    </w:p>
    <w:p w:rsidR="00375A72" w:rsidRDefault="00375A72" w:rsidP="008411A2">
      <w:pPr>
        <w:pStyle w:val="NoSpacing"/>
        <w:jc w:val="both"/>
      </w:pPr>
      <w:r>
        <w:t>Can work under pressure, creative, with a positive mindset &amp; calm attitude</w:t>
      </w:r>
    </w:p>
    <w:p w:rsidR="00375A72" w:rsidRDefault="00375A72" w:rsidP="008411A2">
      <w:pPr>
        <w:pStyle w:val="NoSpacing"/>
        <w:jc w:val="both"/>
      </w:pPr>
      <w:r>
        <w:t>Has an easy-going personality that can easily approachable.</w:t>
      </w:r>
    </w:p>
    <w:p w:rsidR="00C06A3A" w:rsidRDefault="00C06A3A" w:rsidP="008411A2">
      <w:pPr>
        <w:pStyle w:val="NoSpacing"/>
        <w:jc w:val="both"/>
      </w:pPr>
    </w:p>
    <w:p w:rsidR="00C06A3A" w:rsidRDefault="00C06A3A" w:rsidP="008411A2">
      <w:pPr>
        <w:pStyle w:val="NoSpacing"/>
        <w:jc w:val="both"/>
        <w:rPr>
          <w:b/>
          <w:bCs/>
        </w:rPr>
      </w:pPr>
      <w:r>
        <w:rPr>
          <w:b/>
          <w:bCs/>
        </w:rPr>
        <w:t>Weakness</w:t>
      </w:r>
    </w:p>
    <w:p w:rsidR="00C06A3A" w:rsidRDefault="00C06A3A" w:rsidP="008411A2">
      <w:pPr>
        <w:pStyle w:val="NoSpacing"/>
        <w:jc w:val="both"/>
      </w:pPr>
      <w:r>
        <w:t>Poor IT skills, lack of confidence</w:t>
      </w:r>
      <w:r w:rsidR="00FC2E0F">
        <w:t xml:space="preserve"> and </w:t>
      </w:r>
      <w:r w:rsidR="00503785">
        <w:t>knowledge that</w:t>
      </w:r>
      <w:r>
        <w:t xml:space="preserve"> is the most important thing I need to develop as this generation emerging in information technology even doing personal stuff online access is require and mandatory</w:t>
      </w:r>
      <w:r w:rsidR="00FC2E0F">
        <w:t xml:space="preserve"> using digital technology.</w:t>
      </w:r>
    </w:p>
    <w:p w:rsidR="00C06A3A" w:rsidRDefault="00C06A3A"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8B7673" w:rsidRDefault="008B7673" w:rsidP="008411A2">
      <w:pPr>
        <w:pStyle w:val="NoSpacing"/>
        <w:jc w:val="both"/>
      </w:pPr>
    </w:p>
    <w:p w:rsidR="00C06A3A" w:rsidRDefault="00C06A3A" w:rsidP="008411A2">
      <w:pPr>
        <w:pStyle w:val="NoSpacing"/>
        <w:jc w:val="both"/>
        <w:rPr>
          <w:b/>
          <w:bCs/>
        </w:rPr>
      </w:pPr>
      <w:r>
        <w:rPr>
          <w:b/>
          <w:bCs/>
        </w:rPr>
        <w:t>Opportunity</w:t>
      </w:r>
    </w:p>
    <w:p w:rsidR="00FC2E0F" w:rsidRPr="00FC2E0F" w:rsidRDefault="00FC2E0F" w:rsidP="008411A2">
      <w:pPr>
        <w:pStyle w:val="NoSpacing"/>
        <w:jc w:val="both"/>
      </w:pPr>
      <w:r>
        <w:t>To finish my degree with all my might and to develop my IT skills by enrolling online</w:t>
      </w:r>
      <w:r w:rsidR="008B7673">
        <w:t xml:space="preserve"> course on information </w:t>
      </w:r>
      <w:r w:rsidR="00854C01">
        <w:t>technology</w:t>
      </w:r>
      <w:r w:rsidR="008B7673">
        <w:t xml:space="preserve"> </w:t>
      </w:r>
      <w:r w:rsidR="00854C01">
        <w:t>specially</w:t>
      </w:r>
      <w:r>
        <w:t xml:space="preserve"> to help me achieve my chances in finding job in the business industry.</w:t>
      </w:r>
    </w:p>
    <w:p w:rsidR="00FC2E0F" w:rsidRDefault="00FC2E0F" w:rsidP="008411A2">
      <w:pPr>
        <w:pStyle w:val="NoSpacing"/>
        <w:jc w:val="both"/>
        <w:rPr>
          <w:b/>
          <w:bCs/>
        </w:rPr>
      </w:pPr>
    </w:p>
    <w:p w:rsidR="008B7673" w:rsidRDefault="008B7673" w:rsidP="008411A2">
      <w:pPr>
        <w:pStyle w:val="NoSpacing"/>
        <w:jc w:val="both"/>
        <w:rPr>
          <w:b/>
          <w:bCs/>
        </w:rPr>
      </w:pPr>
    </w:p>
    <w:p w:rsidR="008B7673" w:rsidRDefault="008B7673" w:rsidP="008411A2">
      <w:pPr>
        <w:pStyle w:val="NoSpacing"/>
        <w:jc w:val="both"/>
        <w:rPr>
          <w:b/>
          <w:bCs/>
        </w:rPr>
      </w:pPr>
    </w:p>
    <w:p w:rsidR="008B7673" w:rsidRDefault="008B7673" w:rsidP="008411A2">
      <w:pPr>
        <w:pStyle w:val="NoSpacing"/>
        <w:jc w:val="both"/>
        <w:rPr>
          <w:b/>
          <w:bCs/>
        </w:rPr>
      </w:pPr>
    </w:p>
    <w:p w:rsidR="00C06A3A" w:rsidRDefault="00C06A3A" w:rsidP="008411A2">
      <w:pPr>
        <w:pStyle w:val="NoSpacing"/>
        <w:jc w:val="both"/>
        <w:rPr>
          <w:b/>
          <w:bCs/>
        </w:rPr>
      </w:pPr>
      <w:r>
        <w:rPr>
          <w:b/>
          <w:bCs/>
        </w:rPr>
        <w:t>Threat</w:t>
      </w:r>
    </w:p>
    <w:p w:rsidR="005946A9" w:rsidRPr="005946A9" w:rsidRDefault="005946A9" w:rsidP="008411A2">
      <w:pPr>
        <w:pStyle w:val="NoSpacing"/>
        <w:jc w:val="both"/>
      </w:pPr>
      <w:r>
        <w:t>short term and long- term goals:</w:t>
      </w:r>
    </w:p>
    <w:p w:rsidR="00C06A3A" w:rsidRPr="00C06A3A" w:rsidRDefault="00C06A3A" w:rsidP="008411A2">
      <w:pPr>
        <w:pStyle w:val="NoSpacing"/>
        <w:jc w:val="both"/>
        <w:rPr>
          <w:b/>
          <w:bCs/>
        </w:rPr>
      </w:pPr>
      <w:r>
        <w:t>That chances for me to level up my position or find a better job because the lack of  IT skills, enough knowledge</w:t>
      </w:r>
      <w:r w:rsidR="005946A9">
        <w:t xml:space="preserve"> and  resources </w:t>
      </w:r>
      <w:r w:rsidR="00503785">
        <w:t xml:space="preserve"> as well as the fail to pass all the assessment in university which is getting tougher as we climb in to the higher level and </w:t>
      </w:r>
      <w:proofErr w:type="spellStart"/>
      <w:r w:rsidR="00503785">
        <w:t>i</w:t>
      </w:r>
      <w:proofErr w:type="spellEnd"/>
      <w:r w:rsidR="005946A9">
        <w:t xml:space="preserve"> tend to lost my confidence</w:t>
      </w:r>
      <w:r w:rsidR="006D3B4D">
        <w:t>,</w:t>
      </w:r>
      <w:r w:rsidR="005946A9">
        <w:t xml:space="preserve"> </w:t>
      </w:r>
      <w:r>
        <w:t xml:space="preserve"> to </w:t>
      </w:r>
      <w:r w:rsidR="00503785">
        <w:t>overcome this</w:t>
      </w:r>
      <w:r>
        <w:t xml:space="preserve">  which most of the society and young lads has already </w:t>
      </w:r>
      <w:r w:rsidR="00FC2E0F">
        <w:t>in this country</w:t>
      </w:r>
      <w:r w:rsidR="00503785">
        <w:t xml:space="preserve"> equipped knowledge and advancement of educational background </w:t>
      </w:r>
      <w:r w:rsidR="00FC2E0F">
        <w:t xml:space="preserve"> </w:t>
      </w:r>
      <w:r>
        <w:t xml:space="preserve"> that made</w:t>
      </w:r>
      <w:r w:rsidR="00FC2E0F">
        <w:t xml:space="preserve"> me </w:t>
      </w:r>
      <w:r>
        <w:t xml:space="preserve"> left behind in order for me to get through</w:t>
      </w:r>
      <w:r w:rsidR="00503785">
        <w:t xml:space="preserve"> all of thi</w:t>
      </w:r>
      <w:r w:rsidR="00110236">
        <w:t>s</w:t>
      </w:r>
      <w:r>
        <w:t xml:space="preserve"> I need to pass all my </w:t>
      </w:r>
      <w:r w:rsidR="005946A9">
        <w:t>assessment at university to</w:t>
      </w:r>
      <w:r w:rsidR="00FC2E0F">
        <w:t xml:space="preserve"> be able to get the chance.</w:t>
      </w:r>
      <w:r w:rsidR="005946A9">
        <w:t xml:space="preserve"> </w:t>
      </w:r>
      <w:r w:rsidR="00FC2E0F">
        <w:t>Second is my health and age. However, I believe its not too late to set yourself for a goal that good for your mind and as long as you are enjoying it.</w:t>
      </w:r>
      <w:r>
        <w:t xml:space="preserve"> </w:t>
      </w:r>
    </w:p>
    <w:p w:rsidR="00375A72" w:rsidRDefault="00375A72"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C87DE0" w:rsidRDefault="00C87DE0" w:rsidP="008411A2">
      <w:pPr>
        <w:pStyle w:val="NoSpacing"/>
        <w:jc w:val="both"/>
      </w:pPr>
    </w:p>
    <w:p w:rsidR="00375A72" w:rsidRDefault="00375A72" w:rsidP="008411A2">
      <w:pPr>
        <w:pStyle w:val="NoSpacing"/>
        <w:jc w:val="both"/>
      </w:pPr>
      <w:r>
        <w:t xml:space="preserve">  </w:t>
      </w:r>
      <w:r w:rsidR="00005625">
        <w:t xml:space="preserve">Conclusion </w:t>
      </w:r>
    </w:p>
    <w:p w:rsidR="00005625" w:rsidRDefault="00005625" w:rsidP="008411A2">
      <w:pPr>
        <w:pStyle w:val="NoSpacing"/>
        <w:jc w:val="both"/>
      </w:pPr>
      <w:r>
        <w:t xml:space="preserve">After writing this study the author able to understand the potential benefits of individual personally </w:t>
      </w:r>
    </w:p>
    <w:p w:rsidR="00005625" w:rsidRDefault="00005625" w:rsidP="008411A2">
      <w:pPr>
        <w:pStyle w:val="NoSpacing"/>
        <w:jc w:val="both"/>
      </w:pPr>
      <w:r>
        <w:t>Developing in the workplace</w:t>
      </w:r>
      <w:r w:rsidR="00054A93">
        <w:t xml:space="preserve"> at Boots and</w:t>
      </w:r>
      <w:r w:rsidR="002C15B9">
        <w:t xml:space="preserve"> in</w:t>
      </w:r>
      <w:r w:rsidR="00054A93">
        <w:t xml:space="preserve"> general overview </w:t>
      </w:r>
      <w:r>
        <w:t xml:space="preserve"> the key of all is the type of management that needs to drive the organization </w:t>
      </w:r>
      <w:r w:rsidR="002C15B9">
        <w:t xml:space="preserve"> and the people who manage at the same time whether they are fully equipped with knowledge fit for the position  </w:t>
      </w:r>
      <w:r>
        <w:t>enable the workplace achievement to achieve and function well from day to day scenario</w:t>
      </w:r>
      <w:r w:rsidR="002C15B9">
        <w:t>.</w:t>
      </w:r>
    </w:p>
    <w:p w:rsidR="00375A72" w:rsidRDefault="00005625" w:rsidP="008411A2">
      <w:pPr>
        <w:pStyle w:val="NoSpacing"/>
        <w:jc w:val="both"/>
      </w:pPr>
      <w:r>
        <w:t xml:space="preserve">To over all run. Knowing knowledge management is crucial </w:t>
      </w:r>
      <w:r w:rsidR="00D96ABF">
        <w:t>as well as psychological factor</w:t>
      </w:r>
      <w:r w:rsidR="006F44DC">
        <w:t xml:space="preserve"> dealing &amp;</w:t>
      </w:r>
      <w:r w:rsidR="00D96ABF">
        <w:t xml:space="preserve"> workplace forecast</w:t>
      </w:r>
      <w:r w:rsidR="006F44DC">
        <w:t>. The strategic human resource management is every organisation</w:t>
      </w:r>
      <w:r w:rsidR="002C15B9">
        <w:t xml:space="preserve">al </w:t>
      </w:r>
      <w:r w:rsidR="006F44DC">
        <w:t xml:space="preserve"> success in all aspect from human resource management administration who assist mostly with all majority dealing of organisation truly they made a huge impact from analysing psychological</w:t>
      </w:r>
      <w:r w:rsidR="002C15B9">
        <w:t>&amp;</w:t>
      </w:r>
      <w:r w:rsidR="006F44DC">
        <w:t xml:space="preserve"> social factor down to providing compensation and motivating staff at Boots from hiring unto promoting career development with embodied rules and regulations , code of ethics to have boundaries and limits and for that individual aware of their certain aspects.</w:t>
      </w:r>
      <w:r w:rsidR="002C15B9">
        <w:t xml:space="preserve"> Developing a good relationship with employee start with sitting </w:t>
      </w:r>
      <w:r w:rsidR="00260868">
        <w:t xml:space="preserve">as </w:t>
      </w:r>
      <w:r w:rsidR="002C15B9">
        <w:t xml:space="preserve">a good example as a management or leader. Upon conducting a lot of research and </w:t>
      </w:r>
      <w:r w:rsidR="00260868">
        <w:t>reading. To</w:t>
      </w:r>
      <w:r w:rsidR="002C15B9">
        <w:t xml:space="preserve"> be </w:t>
      </w:r>
      <w:r w:rsidR="00260868">
        <w:t>a successful</w:t>
      </w:r>
      <w:r w:rsidR="002C15B9">
        <w:t xml:space="preserve"> management a fair and maintaining professionalism is a must especially in Boots sometimes which tends to overrule</w:t>
      </w:r>
      <w:r w:rsidR="00260868">
        <w:t>.</w:t>
      </w:r>
      <w:r w:rsidR="002C15B9">
        <w:t xml:space="preserve"> </w:t>
      </w:r>
      <w:r w:rsidR="00260868">
        <w:t>However,</w:t>
      </w:r>
      <w:r w:rsidR="002C15B9">
        <w:t xml:space="preserve"> providing equal </w:t>
      </w:r>
      <w:r w:rsidR="00260868">
        <w:t xml:space="preserve">daily chores to employee is should focus of line manager. </w:t>
      </w:r>
      <w:r w:rsidR="002C15B9">
        <w:t xml:space="preserve">  </w:t>
      </w:r>
      <w:r w:rsidR="006F44DC">
        <w:t xml:space="preserve"> </w:t>
      </w:r>
    </w:p>
    <w:p w:rsidR="00375A72" w:rsidRDefault="00375A72" w:rsidP="008411A2">
      <w:pPr>
        <w:pStyle w:val="NoSpacing"/>
        <w:jc w:val="both"/>
      </w:pPr>
    </w:p>
    <w:p w:rsidR="008411A2" w:rsidRDefault="008411A2" w:rsidP="008411A2">
      <w:pPr>
        <w:pStyle w:val="NoSpacing"/>
        <w:jc w:val="both"/>
      </w:pPr>
    </w:p>
    <w:p w:rsidR="00375A72" w:rsidRDefault="00375A72" w:rsidP="008411A2">
      <w:pPr>
        <w:pStyle w:val="NoSpacing"/>
        <w:jc w:val="both"/>
      </w:pPr>
    </w:p>
    <w:p w:rsidR="008411A2" w:rsidRDefault="008411A2" w:rsidP="008411A2">
      <w:r>
        <w:t xml:space="preserve">                   </w:t>
      </w:r>
    </w:p>
    <w:p w:rsidR="006F4A55" w:rsidRDefault="006F4A55" w:rsidP="0041182D">
      <w:pPr>
        <w:pStyle w:val="NoSpacing"/>
        <w:jc w:val="both"/>
      </w:pPr>
    </w:p>
    <w:p w:rsidR="006F4A55" w:rsidRDefault="006F4A55" w:rsidP="0041182D">
      <w:pPr>
        <w:pStyle w:val="NoSpacing"/>
        <w:jc w:val="both"/>
      </w:pPr>
    </w:p>
    <w:p w:rsidR="006F44DC" w:rsidRDefault="006F44DC"/>
    <w:p w:rsidR="00062203" w:rsidRDefault="00062203" w:rsidP="00062203">
      <w:pPr>
        <w:pStyle w:val="Title"/>
      </w:pPr>
      <w:r>
        <w:t xml:space="preserve">                 Reference list </w:t>
      </w:r>
    </w:p>
    <w:p w:rsidR="003101E9" w:rsidRDefault="003101E9"/>
    <w:p w:rsidR="003101E9" w:rsidRDefault="00062203" w:rsidP="003101E9">
      <w:pPr>
        <w:rPr>
          <w:i/>
          <w:iCs/>
        </w:rPr>
      </w:pPr>
      <w:r>
        <w:t xml:space="preserve">         </w:t>
      </w:r>
      <w:r w:rsidR="003101E9">
        <w:t xml:space="preserve">Andreas, Karaoulanis. (2015) </w:t>
      </w:r>
      <w:r w:rsidR="003101E9" w:rsidRPr="00E21235">
        <w:rPr>
          <w:i/>
          <w:iCs/>
        </w:rPr>
        <w:t>the importance of people’s management</w:t>
      </w:r>
      <w:r w:rsidR="003101E9">
        <w:rPr>
          <w:i/>
          <w:iCs/>
        </w:rPr>
        <w:t>.</w:t>
      </w:r>
    </w:p>
    <w:p w:rsidR="00062203" w:rsidRDefault="00062203" w:rsidP="00062203">
      <w:pPr>
        <w:pStyle w:val="NoSpacing"/>
      </w:pPr>
      <w:r>
        <w:t xml:space="preserve">         Available at </w:t>
      </w:r>
      <w:hyperlink r:id="rId12" w:history="1">
        <w:r w:rsidRPr="005464A3">
          <w:rPr>
            <w:rStyle w:val="Hyperlink"/>
          </w:rPr>
          <w:t>https://www.linked.in.com/</w:t>
        </w:r>
      </w:hyperlink>
      <w:r>
        <w:t xml:space="preserve"> (accessed: Nov 29, 2019) </w:t>
      </w:r>
    </w:p>
    <w:p w:rsidR="00062203" w:rsidRDefault="00062203" w:rsidP="00062203">
      <w:pPr>
        <w:pStyle w:val="NoSpacing"/>
      </w:pPr>
      <w:r>
        <w:t xml:space="preserve"> </w:t>
      </w:r>
    </w:p>
    <w:p w:rsidR="00062203" w:rsidRDefault="00062203" w:rsidP="00062203">
      <w:pPr>
        <w:rPr>
          <w:i/>
          <w:iCs/>
        </w:rPr>
      </w:pPr>
      <w:r>
        <w:t xml:space="preserve">        Armstrong, M. (2003).</w:t>
      </w:r>
      <w:r>
        <w:rPr>
          <w:i/>
          <w:iCs/>
        </w:rPr>
        <w:t xml:space="preserve"> A Handbook of human Resource Management practice. 9</w:t>
      </w:r>
      <w:r w:rsidRPr="00DF08EA">
        <w:rPr>
          <w:i/>
          <w:iCs/>
          <w:vertAlign w:val="superscript"/>
        </w:rPr>
        <w:t>th</w:t>
      </w:r>
      <w:r>
        <w:rPr>
          <w:i/>
          <w:iCs/>
        </w:rPr>
        <w:t xml:space="preserve"> edition</w:t>
      </w:r>
    </w:p>
    <w:p w:rsidR="00062203" w:rsidRDefault="00062203" w:rsidP="00062203">
      <w:r>
        <w:t xml:space="preserve">        Kogan P</w:t>
      </w:r>
      <w:r w:rsidR="008E4C65">
        <w:t>age.</w:t>
      </w:r>
    </w:p>
    <w:p w:rsidR="00DD5A33" w:rsidRDefault="008E4C65" w:rsidP="00062203">
      <w:pPr>
        <w:rPr>
          <w:i/>
          <w:iCs/>
        </w:rPr>
      </w:pPr>
      <w:r>
        <w:t xml:space="preserve">      </w:t>
      </w:r>
      <w:r w:rsidR="0051413A">
        <w:t xml:space="preserve"> </w:t>
      </w:r>
      <w:r>
        <w:t xml:space="preserve"> Brookins &amp; Media. (2008)</w:t>
      </w:r>
      <w:r w:rsidR="00DD5A33">
        <w:t xml:space="preserve">’Causes &amp; conflict: </w:t>
      </w:r>
      <w:r w:rsidR="00DD5A33">
        <w:rPr>
          <w:i/>
          <w:iCs/>
        </w:rPr>
        <w:t>causes and consequences, Vol 02 pp55</w:t>
      </w:r>
    </w:p>
    <w:p w:rsidR="00DD5A33" w:rsidRPr="00DD5A33" w:rsidRDefault="00DD5A33" w:rsidP="00062203">
      <w:r>
        <w:rPr>
          <w:i/>
          <w:iCs/>
        </w:rPr>
        <w:t xml:space="preserve">     </w:t>
      </w:r>
      <w:r>
        <w:t xml:space="preserve">   Available at </w:t>
      </w:r>
      <w:hyperlink r:id="rId13" w:history="1">
        <w:r w:rsidRPr="0063381B">
          <w:rPr>
            <w:rStyle w:val="Hyperlink"/>
          </w:rPr>
          <w:t>https://www.academia.edu.uk</w:t>
        </w:r>
      </w:hyperlink>
      <w:r>
        <w:t xml:space="preserve"> (accessed: Dec09, 2019)</w:t>
      </w:r>
    </w:p>
    <w:p w:rsidR="008E4C65" w:rsidRDefault="008E4C65" w:rsidP="00062203">
      <w:pPr>
        <w:rPr>
          <w:i/>
          <w:iCs/>
        </w:rPr>
      </w:pPr>
      <w:r>
        <w:t xml:space="preserve">       </w:t>
      </w:r>
      <w:r w:rsidR="0051413A">
        <w:t xml:space="preserve"> </w:t>
      </w:r>
      <w:r>
        <w:t>Cooke. (2007)</w:t>
      </w:r>
      <w:r w:rsidR="00DD5A33">
        <w:t xml:space="preserve">. ‘Causes &amp; conflict: </w:t>
      </w:r>
      <w:r w:rsidR="00DD5A33">
        <w:rPr>
          <w:i/>
          <w:iCs/>
        </w:rPr>
        <w:t>Causes and Consequences</w:t>
      </w:r>
      <w:r w:rsidR="00FE03A9">
        <w:rPr>
          <w:i/>
          <w:iCs/>
        </w:rPr>
        <w:t>, Vol 02 pp54</w:t>
      </w:r>
    </w:p>
    <w:p w:rsidR="00FE03A9" w:rsidRPr="00FE03A9" w:rsidRDefault="00FE03A9" w:rsidP="00062203">
      <w:r>
        <w:rPr>
          <w:i/>
          <w:iCs/>
        </w:rPr>
        <w:t xml:space="preserve">     </w:t>
      </w:r>
      <w:r>
        <w:t xml:space="preserve">   Available at </w:t>
      </w:r>
      <w:hyperlink r:id="rId14" w:history="1">
        <w:r w:rsidRPr="0063381B">
          <w:rPr>
            <w:rStyle w:val="Hyperlink"/>
          </w:rPr>
          <w:t>https://www.academia.edu.uk</w:t>
        </w:r>
      </w:hyperlink>
      <w:r>
        <w:t xml:space="preserve"> (accessed: Dec09, 2019)</w:t>
      </w:r>
    </w:p>
    <w:p w:rsidR="008E4C65" w:rsidRDefault="008E4C65" w:rsidP="00062203">
      <w:pPr>
        <w:rPr>
          <w:i/>
          <w:iCs/>
        </w:rPr>
      </w:pPr>
      <w:r>
        <w:t xml:space="preserve">        Gackowski. (2003)</w:t>
      </w:r>
      <w:r w:rsidR="00EF2892" w:rsidRPr="00EF2892">
        <w:t>’Comparative analysis of end -user training methods</w:t>
      </w:r>
      <w:r w:rsidR="00EF2892">
        <w:t>’</w:t>
      </w:r>
      <w:r w:rsidR="00EF2892" w:rsidRPr="00EF2892">
        <w:t>,</w:t>
      </w:r>
      <w:r w:rsidR="00EF2892">
        <w:rPr>
          <w:i/>
          <w:iCs/>
        </w:rPr>
        <w:t xml:space="preserve"> In Journal of </w:t>
      </w:r>
    </w:p>
    <w:p w:rsidR="00EF2892" w:rsidRPr="00EF2892" w:rsidRDefault="00EF2892" w:rsidP="00062203">
      <w:pPr>
        <w:rPr>
          <w:i/>
          <w:iCs/>
        </w:rPr>
      </w:pPr>
      <w:r>
        <w:rPr>
          <w:i/>
          <w:iCs/>
        </w:rPr>
        <w:t xml:space="preserve">       </w:t>
      </w:r>
      <w:r w:rsidR="0051413A">
        <w:rPr>
          <w:i/>
          <w:iCs/>
        </w:rPr>
        <w:t xml:space="preserve"> </w:t>
      </w:r>
      <w:r>
        <w:rPr>
          <w:i/>
          <w:iCs/>
        </w:rPr>
        <w:t xml:space="preserve">Systems information Technology. </w:t>
      </w:r>
    </w:p>
    <w:p w:rsidR="00EF2892" w:rsidRDefault="00EF2892" w:rsidP="00EF2892">
      <w:r>
        <w:t xml:space="preserve">       Available at </w:t>
      </w:r>
      <w:hyperlink r:id="rId15" w:history="1">
        <w:r w:rsidRPr="005464A3">
          <w:rPr>
            <w:rStyle w:val="Hyperlink"/>
          </w:rPr>
          <w:t>https://www.researchgate.net</w:t>
        </w:r>
      </w:hyperlink>
      <w:r>
        <w:t xml:space="preserve"> / (accessed: Dec01, 2019)</w:t>
      </w:r>
    </w:p>
    <w:p w:rsidR="00EF2892" w:rsidRPr="00594B9E" w:rsidRDefault="00EF2892" w:rsidP="00594B9E">
      <w:pPr>
        <w:pStyle w:val="NoSpacing"/>
      </w:pPr>
      <w:r>
        <w:t xml:space="preserve">   </w:t>
      </w:r>
    </w:p>
    <w:p w:rsidR="008E4C65" w:rsidRDefault="008E4C65" w:rsidP="00062203">
      <w:pPr>
        <w:rPr>
          <w:i/>
          <w:iCs/>
        </w:rPr>
      </w:pPr>
      <w:r w:rsidRPr="00EF2892">
        <w:t xml:space="preserve">      Hurrell. (2009)</w:t>
      </w:r>
      <w:r w:rsidR="00594B9E">
        <w:t>’Soft skills &amp; employability: Evidence from UK retail’,</w:t>
      </w:r>
      <w:r w:rsidR="00594B9E">
        <w:rPr>
          <w:i/>
          <w:iCs/>
        </w:rPr>
        <w:t xml:space="preserve"> In Economic &amp; Industrial </w:t>
      </w:r>
    </w:p>
    <w:p w:rsidR="00594B9E" w:rsidRPr="00594B9E" w:rsidRDefault="00594B9E" w:rsidP="00594B9E">
      <w:pPr>
        <w:rPr>
          <w:i/>
          <w:iCs/>
        </w:rPr>
      </w:pPr>
      <w:r>
        <w:rPr>
          <w:i/>
          <w:iCs/>
        </w:rPr>
        <w:t xml:space="preserve">      </w:t>
      </w:r>
      <w:r w:rsidR="0051413A">
        <w:rPr>
          <w:i/>
          <w:iCs/>
        </w:rPr>
        <w:t xml:space="preserve"> </w:t>
      </w:r>
      <w:r>
        <w:rPr>
          <w:i/>
          <w:iCs/>
        </w:rPr>
        <w:t xml:space="preserve"> Democracy</w:t>
      </w:r>
      <w:r w:rsidR="0051413A">
        <w:rPr>
          <w:i/>
          <w:iCs/>
        </w:rPr>
        <w:t xml:space="preserve">. </w:t>
      </w:r>
      <w:r>
        <w:rPr>
          <w:i/>
          <w:iCs/>
        </w:rPr>
        <w:t xml:space="preserve"> </w:t>
      </w:r>
      <w:r>
        <w:t xml:space="preserve"> Available at </w:t>
      </w:r>
      <w:hyperlink r:id="rId16" w:history="1">
        <w:r w:rsidRPr="005464A3">
          <w:rPr>
            <w:rStyle w:val="Hyperlink"/>
          </w:rPr>
          <w:t>https://www.researchgate.net</w:t>
        </w:r>
      </w:hyperlink>
      <w:r>
        <w:t xml:space="preserve"> / (accessed: Dec01, 2019    </w:t>
      </w:r>
    </w:p>
    <w:p w:rsidR="008E4C65" w:rsidRDefault="008E4C65" w:rsidP="00062203">
      <w:pPr>
        <w:rPr>
          <w:i/>
          <w:iCs/>
        </w:rPr>
      </w:pPr>
      <w:r>
        <w:t xml:space="preserve">       Hunt &amp; Sorenson. (2001)</w:t>
      </w:r>
      <w:r w:rsidR="0015133D">
        <w:t xml:space="preserve"> </w:t>
      </w:r>
      <w:r w:rsidR="0015133D">
        <w:rPr>
          <w:i/>
          <w:iCs/>
        </w:rPr>
        <w:t>Importance of training &amp; Development in the workplace.</w:t>
      </w:r>
    </w:p>
    <w:p w:rsidR="0015133D" w:rsidRPr="0015133D" w:rsidRDefault="0015133D" w:rsidP="00062203">
      <w:r>
        <w:rPr>
          <w:i/>
          <w:iCs/>
        </w:rPr>
        <w:t xml:space="preserve">       </w:t>
      </w:r>
      <w:r>
        <w:t xml:space="preserve">Available at </w:t>
      </w:r>
      <w:hyperlink r:id="rId17" w:history="1">
        <w:r w:rsidRPr="0063381B">
          <w:rPr>
            <w:rStyle w:val="Hyperlink"/>
          </w:rPr>
          <w:t>https://www,2020projectmanagement.com</w:t>
        </w:r>
      </w:hyperlink>
      <w:r>
        <w:t xml:space="preserve"> (accessed: Dec28, 2019)</w:t>
      </w:r>
    </w:p>
    <w:p w:rsidR="00831700" w:rsidRDefault="008E4C65" w:rsidP="008E4C65">
      <w:pPr>
        <w:rPr>
          <w:i/>
          <w:iCs/>
        </w:rPr>
      </w:pPr>
      <w:r>
        <w:t xml:space="preserve">       Kinnick &amp; Parton. (2005) @Maund et al ‘certificate of higher education: </w:t>
      </w:r>
      <w:r>
        <w:rPr>
          <w:i/>
          <w:iCs/>
        </w:rPr>
        <w:t>skills for the</w:t>
      </w:r>
    </w:p>
    <w:p w:rsidR="008E4C65" w:rsidRDefault="00831700" w:rsidP="00062203">
      <w:r>
        <w:rPr>
          <w:i/>
          <w:iCs/>
        </w:rPr>
        <w:t xml:space="preserve">      </w:t>
      </w:r>
      <w:r w:rsidR="00CD45AD">
        <w:rPr>
          <w:i/>
          <w:iCs/>
        </w:rPr>
        <w:t xml:space="preserve"> </w:t>
      </w:r>
      <w:r>
        <w:rPr>
          <w:i/>
          <w:iCs/>
        </w:rPr>
        <w:t xml:space="preserve">Workplace, </w:t>
      </w:r>
      <w:r w:rsidR="00CC5737">
        <w:t>London</w:t>
      </w:r>
      <w:r w:rsidR="00CD45AD">
        <w:t>: SAGE PUBLICATIONS</w:t>
      </w:r>
    </w:p>
    <w:p w:rsidR="00831700" w:rsidRDefault="00831700" w:rsidP="00831700">
      <w:r>
        <w:t xml:space="preserve">       </w:t>
      </w:r>
      <w:r w:rsidRPr="00831700">
        <w:t xml:space="preserve">Landis, D. (1998). </w:t>
      </w:r>
      <w:r w:rsidRPr="00831700">
        <w:rPr>
          <w:i/>
          <w:iCs/>
        </w:rPr>
        <w:t xml:space="preserve">The wealth &amp; poverty of nations. </w:t>
      </w:r>
      <w:r w:rsidRPr="00831700">
        <w:t>London: LITTLE BROWN BOOK GROUP</w:t>
      </w:r>
    </w:p>
    <w:p w:rsidR="00831700" w:rsidRDefault="00831700" w:rsidP="00831700">
      <w:pPr>
        <w:rPr>
          <w:i/>
          <w:iCs/>
        </w:rPr>
      </w:pPr>
      <w:r>
        <w:t xml:space="preserve">       Marakas. (1999).’ Journal of knowledge management’, </w:t>
      </w:r>
      <w:r>
        <w:rPr>
          <w:i/>
          <w:iCs/>
        </w:rPr>
        <w:t>Management Strategies for</w:t>
      </w:r>
    </w:p>
    <w:p w:rsidR="00831700" w:rsidRDefault="00831700" w:rsidP="00831700">
      <w:pPr>
        <w:rPr>
          <w:i/>
          <w:iCs/>
        </w:rPr>
      </w:pPr>
      <w:r>
        <w:rPr>
          <w:i/>
          <w:iCs/>
        </w:rPr>
        <w:t xml:space="preserve">       Individual knowledge and organizational knowledge, Vol 6 p32</w:t>
      </w:r>
    </w:p>
    <w:p w:rsidR="00831700" w:rsidRDefault="00831700" w:rsidP="00831700">
      <w:r>
        <w:t xml:space="preserve">       (Online) </w:t>
      </w:r>
      <w:hyperlink r:id="rId18" w:history="1">
        <w:r w:rsidRPr="0063381B">
          <w:rPr>
            <w:rStyle w:val="Hyperlink"/>
          </w:rPr>
          <w:t>https://www.boots.com</w:t>
        </w:r>
      </w:hyperlink>
      <w:r>
        <w:t xml:space="preserve"> </w:t>
      </w:r>
      <w:r w:rsidR="00CC5737">
        <w:t>(</w:t>
      </w:r>
      <w:r w:rsidR="00CD45AD">
        <w:t>accessed:</w:t>
      </w:r>
      <w:r>
        <w:t xml:space="preserve"> Nov 02, 2019)</w:t>
      </w:r>
    </w:p>
    <w:p w:rsidR="0051413A" w:rsidRDefault="00620A00" w:rsidP="00831700">
      <w:r>
        <w:t xml:space="preserve">       </w:t>
      </w:r>
      <w:r w:rsidR="00005625">
        <w:t>(online</w:t>
      </w:r>
      <w:r>
        <w:t xml:space="preserve">) </w:t>
      </w:r>
      <w:hyperlink r:id="rId19" w:history="1">
        <w:r w:rsidRPr="0063381B">
          <w:rPr>
            <w:rStyle w:val="Hyperlink"/>
          </w:rPr>
          <w:t>https://www.Tutorialpoint.com</w:t>
        </w:r>
      </w:hyperlink>
      <w:r>
        <w:t xml:space="preserve"> </w:t>
      </w:r>
      <w:r w:rsidR="00005625">
        <w:t>(accessed</w:t>
      </w:r>
      <w:r>
        <w:t xml:space="preserve"> on Jan02, 2019)</w:t>
      </w:r>
    </w:p>
    <w:p w:rsidR="0051413A" w:rsidRDefault="0051413A" w:rsidP="00831700"/>
    <w:p w:rsidR="0051413A" w:rsidRDefault="0051413A" w:rsidP="00831700"/>
    <w:p w:rsidR="0051413A" w:rsidRDefault="0051413A" w:rsidP="00831700"/>
    <w:p w:rsidR="0051413A" w:rsidRDefault="0051413A" w:rsidP="00831700"/>
    <w:p w:rsidR="0051413A" w:rsidRDefault="0051413A" w:rsidP="00831700"/>
    <w:p w:rsidR="0051413A" w:rsidRDefault="0051413A" w:rsidP="00831700"/>
    <w:p w:rsidR="0051413A" w:rsidRDefault="0051413A" w:rsidP="00831700"/>
    <w:p w:rsidR="00005625" w:rsidRDefault="00005625" w:rsidP="00831700"/>
    <w:p w:rsidR="00EA1944" w:rsidRDefault="00223960" w:rsidP="00831700">
      <w:r>
        <w:t xml:space="preserve">       </w:t>
      </w:r>
      <w:r w:rsidR="00EA1944">
        <w:t xml:space="preserve">Chriss Witt. </w:t>
      </w:r>
      <w:r>
        <w:rPr>
          <w:i/>
          <w:iCs/>
        </w:rPr>
        <w:t>In How to motivate and inspire your people in difficult times</w:t>
      </w:r>
      <w:r w:rsidR="00EA1944">
        <w:t xml:space="preserve"> </w:t>
      </w:r>
      <w:r>
        <w:t xml:space="preserve">or </w:t>
      </w:r>
    </w:p>
    <w:p w:rsidR="00223960" w:rsidRPr="00831700" w:rsidRDefault="00223960" w:rsidP="00831700">
      <w:r>
        <w:t xml:space="preserve">        Available from https//: www.wittcom.com (accessed on Jan 02, 2019)</w:t>
      </w:r>
    </w:p>
    <w:p w:rsidR="00831700" w:rsidRDefault="00831700" w:rsidP="00831700">
      <w:r>
        <w:t xml:space="preserve">       (online) available from https//: www.chronicle.com (accessed on Nov 03, 2019)</w:t>
      </w:r>
    </w:p>
    <w:p w:rsidR="00831700" w:rsidRDefault="00831700" w:rsidP="00831700">
      <w:r>
        <w:t xml:space="preserve">       (online) available from https//: </w:t>
      </w:r>
      <w:hyperlink r:id="rId20" w:history="1">
        <w:r w:rsidRPr="005464A3">
          <w:rPr>
            <w:rStyle w:val="Hyperlink"/>
          </w:rPr>
          <w:t>www.saiglobal.com/training/harassment</w:t>
        </w:r>
      </w:hyperlink>
      <w:r>
        <w:t xml:space="preserve"> (accessed </w:t>
      </w:r>
    </w:p>
    <w:p w:rsidR="00831700" w:rsidRDefault="00831700" w:rsidP="00831700">
      <w:r>
        <w:t xml:space="preserve">       (online) available from https//: </w:t>
      </w:r>
      <w:hyperlink r:id="rId21" w:history="1">
        <w:r w:rsidRPr="005464A3">
          <w:rPr>
            <w:rStyle w:val="Hyperlink"/>
          </w:rPr>
          <w:t>www.uniassignmemt.com</w:t>
        </w:r>
      </w:hyperlink>
      <w:r>
        <w:t xml:space="preserve"> (accessed on Nov 03, 2019)</w:t>
      </w:r>
    </w:p>
    <w:p w:rsidR="00831700" w:rsidRDefault="00831700" w:rsidP="00831700">
      <w:pPr>
        <w:rPr>
          <w:i/>
          <w:iCs/>
        </w:rPr>
      </w:pPr>
      <w:r>
        <w:t xml:space="preserve">       (Wright &amp; McMahan, 1992).’strategic human resource management’, </w:t>
      </w:r>
      <w:r>
        <w:rPr>
          <w:i/>
          <w:iCs/>
        </w:rPr>
        <w:t>Back to the future</w:t>
      </w:r>
    </w:p>
    <w:p w:rsidR="009E6046" w:rsidRPr="00831700" w:rsidRDefault="009E6046" w:rsidP="00831700">
      <w:r>
        <w:rPr>
          <w:i/>
          <w:iCs/>
        </w:rPr>
        <w:t xml:space="preserve">       </w:t>
      </w:r>
      <w:r>
        <w:t xml:space="preserve">Available at </w:t>
      </w:r>
      <w:hyperlink r:id="rId22" w:history="1">
        <w:r w:rsidRPr="005464A3">
          <w:rPr>
            <w:rStyle w:val="Hyperlink"/>
          </w:rPr>
          <w:t>https://www.employment-studios.co.uk/</w:t>
        </w:r>
      </w:hyperlink>
      <w:r>
        <w:t xml:space="preserve"> (accessed: Dec 22, 2019)</w:t>
      </w:r>
    </w:p>
    <w:p w:rsidR="00831700" w:rsidRDefault="00831700" w:rsidP="00831700">
      <w:pPr>
        <w:pStyle w:val="NoSpacing"/>
      </w:pPr>
      <w:r>
        <w:t xml:space="preserve">       Peter Morgan. (2017).</w:t>
      </w:r>
      <w:r>
        <w:rPr>
          <w:i/>
          <w:iCs/>
        </w:rPr>
        <w:t xml:space="preserve"> In the Business Students Guide to Study and Employability. </w:t>
      </w:r>
      <w:r>
        <w:t>London</w:t>
      </w:r>
    </w:p>
    <w:p w:rsidR="005B0E60" w:rsidRDefault="00CD45AD" w:rsidP="00005625">
      <w:pPr>
        <w:pStyle w:val="NoSpacing"/>
      </w:pPr>
      <w:r>
        <w:t xml:space="preserve">       SAGE PUBLICATIONS</w:t>
      </w:r>
    </w:p>
    <w:p w:rsidR="006F4A55" w:rsidRPr="0051413A" w:rsidRDefault="00831700" w:rsidP="006F4A55">
      <w:r>
        <w:t xml:space="preserve">      The Economist (2019) 12</w:t>
      </w:r>
      <w:r w:rsidRPr="00CD1AAC">
        <w:rPr>
          <w:vertAlign w:val="superscript"/>
        </w:rPr>
        <w:t>th</w:t>
      </w:r>
      <w:r>
        <w:t>-18 October issue</w:t>
      </w:r>
    </w:p>
    <w:p w:rsidR="00EA1944" w:rsidRDefault="006F4A55" w:rsidP="006F4A55">
      <w:pPr>
        <w:rPr>
          <w:i/>
          <w:iCs/>
        </w:rPr>
      </w:pPr>
      <w:r>
        <w:t xml:space="preserve">      Available at </w:t>
      </w:r>
      <w:hyperlink r:id="rId23" w:history="1">
        <w:r w:rsidRPr="005464A3">
          <w:rPr>
            <w:rStyle w:val="Hyperlink"/>
          </w:rPr>
          <w:t>https://www.emeraldinsight.com</w:t>
        </w:r>
      </w:hyperlink>
      <w:r>
        <w:t xml:space="preserve"> / (accessed: Dec 05, 2019)</w:t>
      </w:r>
      <w:r>
        <w:rPr>
          <w:i/>
          <w:iCs/>
        </w:rPr>
        <w:t xml:space="preserve"> </w:t>
      </w:r>
    </w:p>
    <w:p w:rsidR="00EA1944" w:rsidRDefault="00EA1944" w:rsidP="00EA1944">
      <w:pPr>
        <w:pStyle w:val="NoSpacing"/>
        <w:spacing w:line="276" w:lineRule="auto"/>
        <w:jc w:val="both"/>
      </w:pPr>
      <w:r>
        <w:t xml:space="preserve">     Available at </w:t>
      </w:r>
      <w:hyperlink r:id="rId24" w:history="1">
        <w:r w:rsidRPr="0063381B">
          <w:rPr>
            <w:rStyle w:val="Hyperlink"/>
          </w:rPr>
          <w:t>https://www.yourarticlelibrary.com/</w:t>
        </w:r>
      </w:hyperlink>
      <w:r>
        <w:t xml:space="preserve"> (accessed on Jan02, 2019)</w:t>
      </w:r>
    </w:p>
    <w:p w:rsidR="006F4A55" w:rsidRPr="00E50B21" w:rsidRDefault="006F4A55" w:rsidP="006F4A55">
      <w:pPr>
        <w:rPr>
          <w:i/>
          <w:iCs/>
        </w:rPr>
      </w:pPr>
      <w:r>
        <w:rPr>
          <w:i/>
          <w:iCs/>
        </w:rPr>
        <w:t xml:space="preserve">  </w:t>
      </w:r>
    </w:p>
    <w:p w:rsidR="006F4A55" w:rsidRDefault="006F4A55" w:rsidP="0051413A">
      <w:r>
        <w:t xml:space="preserve">                   </w:t>
      </w:r>
    </w:p>
    <w:p w:rsidR="006F4A55" w:rsidRDefault="006F4A55" w:rsidP="006F4A55">
      <w:pPr>
        <w:pStyle w:val="NoSpacing"/>
      </w:pPr>
      <w:r>
        <w:t xml:space="preserve">           </w:t>
      </w:r>
    </w:p>
    <w:p w:rsidR="00062203" w:rsidRDefault="00062203" w:rsidP="00062203"/>
    <w:p w:rsidR="006F4A55" w:rsidRDefault="006F4A55" w:rsidP="006F4A55">
      <w:pPr>
        <w:pStyle w:val="NoSpacing"/>
      </w:pPr>
    </w:p>
    <w:p w:rsidR="008411A2" w:rsidRDefault="008411A2" w:rsidP="00831700">
      <w:pPr>
        <w:rPr>
          <w:i/>
          <w:iCs/>
        </w:rPr>
      </w:pPr>
      <w:r>
        <w:t xml:space="preserve">                  </w:t>
      </w:r>
    </w:p>
    <w:p w:rsidR="006F4A55" w:rsidRDefault="00AC6418">
      <w:r>
        <w:t>xxxxxxxxxxxxxxxxxxxxxxxxxxxxxxxxxxxxxxxxxxxxxxxxxxxxxxxxxxxxxxxxxxxxxxxxxxxxxxxxxxxxxxxxxx</w:t>
      </w:r>
    </w:p>
    <w:sectPr w:rsidR="006F4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6143E"/>
    <w:multiLevelType w:val="hybridMultilevel"/>
    <w:tmpl w:val="0E8EA3F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A701525"/>
    <w:multiLevelType w:val="hybridMultilevel"/>
    <w:tmpl w:val="9D1A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F63EF"/>
    <w:multiLevelType w:val="hybridMultilevel"/>
    <w:tmpl w:val="18A49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61B20"/>
    <w:multiLevelType w:val="hybridMultilevel"/>
    <w:tmpl w:val="06FC30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D87282"/>
    <w:multiLevelType w:val="hybridMultilevel"/>
    <w:tmpl w:val="7FA0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B2334"/>
    <w:multiLevelType w:val="hybridMultilevel"/>
    <w:tmpl w:val="9940D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67F74"/>
    <w:multiLevelType w:val="hybridMultilevel"/>
    <w:tmpl w:val="B63CA9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E73F9"/>
    <w:multiLevelType w:val="hybridMultilevel"/>
    <w:tmpl w:val="DD268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7F3572"/>
    <w:multiLevelType w:val="hybridMultilevel"/>
    <w:tmpl w:val="3BFA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746249"/>
    <w:multiLevelType w:val="hybridMultilevel"/>
    <w:tmpl w:val="69AA4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E572DB"/>
    <w:multiLevelType w:val="hybridMultilevel"/>
    <w:tmpl w:val="1FEE4B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5"/>
  </w:num>
  <w:num w:numId="4">
    <w:abstractNumId w:val="3"/>
  </w:num>
  <w:num w:numId="5">
    <w:abstractNumId w:val="0"/>
  </w:num>
  <w:num w:numId="6">
    <w:abstractNumId w:val="7"/>
  </w:num>
  <w:num w:numId="7">
    <w:abstractNumId w:val="2"/>
  </w:num>
  <w:num w:numId="8">
    <w:abstractNumId w:val="8"/>
  </w:num>
  <w:num w:numId="9">
    <w:abstractNumId w:val="9"/>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71A"/>
    <w:rsid w:val="00005625"/>
    <w:rsid w:val="00054A93"/>
    <w:rsid w:val="00062203"/>
    <w:rsid w:val="00094A59"/>
    <w:rsid w:val="000C685B"/>
    <w:rsid w:val="00110236"/>
    <w:rsid w:val="0014315D"/>
    <w:rsid w:val="0015133D"/>
    <w:rsid w:val="00164E27"/>
    <w:rsid w:val="00190A6A"/>
    <w:rsid w:val="001E3389"/>
    <w:rsid w:val="001F70CD"/>
    <w:rsid w:val="001F7486"/>
    <w:rsid w:val="002120F3"/>
    <w:rsid w:val="00215EF5"/>
    <w:rsid w:val="00223960"/>
    <w:rsid w:val="00227D06"/>
    <w:rsid w:val="00260868"/>
    <w:rsid w:val="00281C1F"/>
    <w:rsid w:val="00290115"/>
    <w:rsid w:val="002C15B9"/>
    <w:rsid w:val="002C3076"/>
    <w:rsid w:val="002E23A6"/>
    <w:rsid w:val="003024E3"/>
    <w:rsid w:val="003101E9"/>
    <w:rsid w:val="00331001"/>
    <w:rsid w:val="00375A72"/>
    <w:rsid w:val="003B42A7"/>
    <w:rsid w:val="003B4F17"/>
    <w:rsid w:val="003B6450"/>
    <w:rsid w:val="003C765B"/>
    <w:rsid w:val="003D6561"/>
    <w:rsid w:val="003E0F65"/>
    <w:rsid w:val="003F2B3E"/>
    <w:rsid w:val="003F7CAF"/>
    <w:rsid w:val="0040083A"/>
    <w:rsid w:val="0041182D"/>
    <w:rsid w:val="00433791"/>
    <w:rsid w:val="0044642C"/>
    <w:rsid w:val="004D1F0C"/>
    <w:rsid w:val="004D5540"/>
    <w:rsid w:val="00503785"/>
    <w:rsid w:val="00506202"/>
    <w:rsid w:val="0051413A"/>
    <w:rsid w:val="00532430"/>
    <w:rsid w:val="00532A19"/>
    <w:rsid w:val="00534BD6"/>
    <w:rsid w:val="00547D9F"/>
    <w:rsid w:val="005619EA"/>
    <w:rsid w:val="00561BAA"/>
    <w:rsid w:val="005946A9"/>
    <w:rsid w:val="00594B9E"/>
    <w:rsid w:val="005B0E60"/>
    <w:rsid w:val="005B5562"/>
    <w:rsid w:val="005E7D58"/>
    <w:rsid w:val="00620A00"/>
    <w:rsid w:val="00630AEC"/>
    <w:rsid w:val="00631B5F"/>
    <w:rsid w:val="00637131"/>
    <w:rsid w:val="00656234"/>
    <w:rsid w:val="00667AE5"/>
    <w:rsid w:val="006B12A1"/>
    <w:rsid w:val="006B53DF"/>
    <w:rsid w:val="006D3B4D"/>
    <w:rsid w:val="006E2C3B"/>
    <w:rsid w:val="006F44DC"/>
    <w:rsid w:val="006F4A55"/>
    <w:rsid w:val="006F678A"/>
    <w:rsid w:val="00713AC2"/>
    <w:rsid w:val="0078404A"/>
    <w:rsid w:val="007B5B93"/>
    <w:rsid w:val="007C5FA2"/>
    <w:rsid w:val="007C7069"/>
    <w:rsid w:val="007D569D"/>
    <w:rsid w:val="00831700"/>
    <w:rsid w:val="008411A2"/>
    <w:rsid w:val="00854B5C"/>
    <w:rsid w:val="00854C01"/>
    <w:rsid w:val="008B7673"/>
    <w:rsid w:val="008D74D3"/>
    <w:rsid w:val="008E4C65"/>
    <w:rsid w:val="009D6420"/>
    <w:rsid w:val="009E6046"/>
    <w:rsid w:val="009F3A55"/>
    <w:rsid w:val="00A15C23"/>
    <w:rsid w:val="00A64ADF"/>
    <w:rsid w:val="00A8036C"/>
    <w:rsid w:val="00AC1448"/>
    <w:rsid w:val="00AC6418"/>
    <w:rsid w:val="00B17BFB"/>
    <w:rsid w:val="00B45513"/>
    <w:rsid w:val="00B72DDC"/>
    <w:rsid w:val="00B94CFF"/>
    <w:rsid w:val="00BC68B5"/>
    <w:rsid w:val="00BD4B75"/>
    <w:rsid w:val="00BE1D7B"/>
    <w:rsid w:val="00BF0EF6"/>
    <w:rsid w:val="00BF45EC"/>
    <w:rsid w:val="00C06A3A"/>
    <w:rsid w:val="00C10629"/>
    <w:rsid w:val="00C86DB0"/>
    <w:rsid w:val="00C87DE0"/>
    <w:rsid w:val="00CC5737"/>
    <w:rsid w:val="00CD45AD"/>
    <w:rsid w:val="00D96ABF"/>
    <w:rsid w:val="00DD5A33"/>
    <w:rsid w:val="00DE33D1"/>
    <w:rsid w:val="00E93589"/>
    <w:rsid w:val="00E9501D"/>
    <w:rsid w:val="00EA1944"/>
    <w:rsid w:val="00EA3EFE"/>
    <w:rsid w:val="00EC6DA6"/>
    <w:rsid w:val="00EE42B9"/>
    <w:rsid w:val="00EF2892"/>
    <w:rsid w:val="00F0417A"/>
    <w:rsid w:val="00F3056A"/>
    <w:rsid w:val="00F9571A"/>
    <w:rsid w:val="00FB7A8C"/>
    <w:rsid w:val="00FC2E0F"/>
    <w:rsid w:val="00FE0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5EA25"/>
  <w15:chartTrackingRefBased/>
  <w15:docId w15:val="{2A678738-9768-4F88-AA77-DCF56E8F6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EF5"/>
  </w:style>
  <w:style w:type="paragraph" w:styleId="Heading1">
    <w:name w:val="heading 1"/>
    <w:basedOn w:val="Normal"/>
    <w:next w:val="Normal"/>
    <w:link w:val="Heading1Char"/>
    <w:uiPriority w:val="9"/>
    <w:qFormat/>
    <w:rsid w:val="00EE42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2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42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E42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076"/>
    <w:pPr>
      <w:spacing w:after="0" w:line="240" w:lineRule="auto"/>
    </w:pPr>
  </w:style>
  <w:style w:type="character" w:customStyle="1" w:styleId="NoSpacingChar">
    <w:name w:val="No Spacing Char"/>
    <w:basedOn w:val="DefaultParagraphFont"/>
    <w:link w:val="NoSpacing"/>
    <w:uiPriority w:val="1"/>
    <w:rsid w:val="002C3076"/>
  </w:style>
  <w:style w:type="paragraph" w:styleId="ListParagraph">
    <w:name w:val="List Paragraph"/>
    <w:basedOn w:val="Normal"/>
    <w:uiPriority w:val="34"/>
    <w:qFormat/>
    <w:rsid w:val="009D6420"/>
    <w:pPr>
      <w:ind w:left="720"/>
      <w:contextualSpacing/>
    </w:pPr>
  </w:style>
  <w:style w:type="character" w:styleId="Hyperlink">
    <w:name w:val="Hyperlink"/>
    <w:basedOn w:val="DefaultParagraphFont"/>
    <w:uiPriority w:val="99"/>
    <w:unhideWhenUsed/>
    <w:rsid w:val="006F4A55"/>
    <w:rPr>
      <w:color w:val="0563C1" w:themeColor="hyperlink"/>
      <w:u w:val="single"/>
    </w:rPr>
  </w:style>
  <w:style w:type="paragraph" w:styleId="Title">
    <w:name w:val="Title"/>
    <w:basedOn w:val="Normal"/>
    <w:next w:val="Normal"/>
    <w:link w:val="TitleChar"/>
    <w:uiPriority w:val="10"/>
    <w:qFormat/>
    <w:rsid w:val="000622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203"/>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E4C65"/>
    <w:rPr>
      <w:color w:val="605E5C"/>
      <w:shd w:val="clear" w:color="auto" w:fill="E1DFDD"/>
    </w:rPr>
  </w:style>
  <w:style w:type="character" w:customStyle="1" w:styleId="Heading1Char">
    <w:name w:val="Heading 1 Char"/>
    <w:basedOn w:val="DefaultParagraphFont"/>
    <w:link w:val="Heading1"/>
    <w:uiPriority w:val="9"/>
    <w:rsid w:val="00EE42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42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42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E42B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sa/3.0/" TargetMode="External"/><Relationship Id="rId13" Type="http://schemas.openxmlformats.org/officeDocument/2006/relationships/hyperlink" Target="https://www.academia.edu.uk" TargetMode="External"/><Relationship Id="rId18" Type="http://schemas.openxmlformats.org/officeDocument/2006/relationships/hyperlink" Target="https://www.boots.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uniassignmemt.com" TargetMode="External"/><Relationship Id="rId7" Type="http://schemas.openxmlformats.org/officeDocument/2006/relationships/hyperlink" Target="http://en.wikipedia.org/wiki/File:Swot_analysis.png" TargetMode="External"/><Relationship Id="rId12" Type="http://schemas.openxmlformats.org/officeDocument/2006/relationships/hyperlink" Target="https://www.linked.in.com/" TargetMode="External"/><Relationship Id="rId17" Type="http://schemas.openxmlformats.org/officeDocument/2006/relationships/hyperlink" Target="https://www,2020projectmanagemen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 TargetMode="External"/><Relationship Id="rId20" Type="http://schemas.openxmlformats.org/officeDocument/2006/relationships/hyperlink" Target="http://www.saiglobal.com/training/harassment" TargetMode="External"/><Relationship Id="rId1" Type="http://schemas.openxmlformats.org/officeDocument/2006/relationships/numbering" Target="numbering.xml"/><Relationship Id="rId6" Type="http://schemas.openxmlformats.org/officeDocument/2006/relationships/hyperlink" Target="http://en.wikipedia.org/wiki/File:Swot_analysis.png" TargetMode="External"/><Relationship Id="rId11" Type="http://schemas.openxmlformats.org/officeDocument/2006/relationships/hyperlink" Target="https://creativecommons.org/licenses/by-sa/3.0/" TargetMode="External"/><Relationship Id="rId24" Type="http://schemas.openxmlformats.org/officeDocument/2006/relationships/hyperlink" Target="https://www.yourarticlelibrary.com/" TargetMode="External"/><Relationship Id="rId5" Type="http://schemas.openxmlformats.org/officeDocument/2006/relationships/image" Target="media/image1.png"/><Relationship Id="rId15" Type="http://schemas.openxmlformats.org/officeDocument/2006/relationships/hyperlink" Target="https://www.researchgate.net" TargetMode="External"/><Relationship Id="rId23" Type="http://schemas.openxmlformats.org/officeDocument/2006/relationships/hyperlink" Target="https://www.emeraldinsight.com" TargetMode="External"/><Relationship Id="rId10" Type="http://schemas.openxmlformats.org/officeDocument/2006/relationships/hyperlink" Target="http://en.wikipedia.org/wiki/File:Swot_analysis.png" TargetMode="External"/><Relationship Id="rId19" Type="http://schemas.openxmlformats.org/officeDocument/2006/relationships/hyperlink" Target="https://www.Tutorialpoin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cademia.edu.uk" TargetMode="External"/><Relationship Id="rId22" Type="http://schemas.openxmlformats.org/officeDocument/2006/relationships/hyperlink" Target="https://www.employment-studio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5581</Words>
  <Characters>31818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2</cp:revision>
  <dcterms:created xsi:type="dcterms:W3CDTF">2020-01-03T14:21:00Z</dcterms:created>
  <dcterms:modified xsi:type="dcterms:W3CDTF">2020-01-03T14:21:00Z</dcterms:modified>
</cp:coreProperties>
</file>