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6F9175D" wp14:paraId="2179301C" wp14:textId="29ACEF2F">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06F9175D" w:rsidR="24AF3068">
        <w:rPr>
          <w:rFonts w:ascii="Calibri" w:hAnsi="Calibri" w:eastAsia="Calibri" w:cs="Calibri"/>
          <w:b w:val="1"/>
          <w:bCs w:val="1"/>
          <w:i w:val="0"/>
          <w:iCs w:val="0"/>
          <w:caps w:val="0"/>
          <w:smallCaps w:val="0"/>
          <w:noProof w:val="0"/>
          <w:color w:val="000000" w:themeColor="text1" w:themeTint="FF" w:themeShade="FF"/>
          <w:sz w:val="52"/>
          <w:szCs w:val="52"/>
          <w:lang w:val="en-US"/>
        </w:rPr>
        <w:t>Module Assignment Submission</w:t>
      </w:r>
    </w:p>
    <w:p xmlns:wp14="http://schemas.microsoft.com/office/word/2010/wordml" w:rsidP="06F9175D" wp14:paraId="4810FEC4" wp14:textId="17CC9E33">
      <w:pPr>
        <w:tabs>
          <w:tab w:val="right" w:leader="dot" w:pos="9015"/>
        </w:tabs>
        <w:spacing w:after="160" w:line="259" w:lineRule="auto"/>
        <w:rPr>
          <w:rFonts w:ascii="Calibri" w:hAnsi="Calibri" w:eastAsia="Calibri" w:cs="Calibri"/>
          <w:b w:val="0"/>
          <w:bCs w:val="0"/>
          <w:i w:val="0"/>
          <w:iCs w:val="0"/>
          <w:caps w:val="0"/>
          <w:smallCaps w:val="0"/>
          <w:noProof w:val="0"/>
          <w:color w:val="000000" w:themeColor="text1" w:themeTint="FF" w:themeShade="FF"/>
          <w:sz w:val="52"/>
          <w:szCs w:val="52"/>
          <w:lang w:val="en-US"/>
        </w:rPr>
      </w:pPr>
      <w:r w:rsidRPr="06F9175D" w:rsidR="24AF3068">
        <w:rPr>
          <w:rFonts w:ascii="Calibri" w:hAnsi="Calibri" w:eastAsia="Calibri" w:cs="Calibri"/>
          <w:b w:val="1"/>
          <w:bCs w:val="1"/>
          <w:i w:val="0"/>
          <w:iCs w:val="0"/>
          <w:caps w:val="0"/>
          <w:smallCaps w:val="0"/>
          <w:noProof w:val="0"/>
          <w:color w:val="000000" w:themeColor="text1" w:themeTint="FF" w:themeShade="FF"/>
          <w:sz w:val="52"/>
          <w:szCs w:val="52"/>
          <w:lang w:val="en-US"/>
        </w:rPr>
        <w:t xml:space="preserve">             Teamwork and communication</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06F9175D" w:rsidTr="53A624D4" w14:paraId="5068FE2D">
        <w:trPr>
          <w:trHeight w:val="300"/>
        </w:trPr>
        <w:tc>
          <w:tcPr>
            <w:tcW w:w="45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59D1E981" w14:textId="14CCE24F">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Student Name:</w:t>
            </w:r>
          </w:p>
        </w:tc>
        <w:tc>
          <w:tcPr>
            <w:tcW w:w="4500" w:type="dxa"/>
            <w:tcBorders>
              <w:top w:val="single" w:color="000000" w:themeColor="text1" w:sz="6"/>
              <w:bottom w:val="single" w:color="000000" w:themeColor="text1" w:sz="6"/>
              <w:right w:val="single" w:color="000000" w:themeColor="text1" w:sz="6"/>
            </w:tcBorders>
            <w:tcMar>
              <w:left w:w="105" w:type="dxa"/>
              <w:right w:w="105" w:type="dxa"/>
            </w:tcMar>
            <w:vAlign w:val="top"/>
          </w:tcPr>
          <w:p w:rsidR="06F9175D" w:rsidP="53A624D4" w:rsidRDefault="06F9175D" w14:paraId="5E1B23D8" w14:textId="1EF22D58">
            <w:pPr>
              <w:spacing w:line="259" w:lineRule="auto"/>
              <w:rPr>
                <w:rFonts w:ascii="Calibri" w:hAnsi="Calibri" w:eastAsia="Calibri" w:cs="Calibri"/>
                <w:b w:val="0"/>
                <w:bCs w:val="0"/>
                <w:i w:val="0"/>
                <w:iCs w:val="0"/>
                <w:sz w:val="28"/>
                <w:szCs w:val="28"/>
              </w:rPr>
            </w:pPr>
            <w:r>
              <w:br/>
            </w:r>
            <w:r w:rsidRPr="53A624D4" w:rsidR="06F9175D">
              <w:rPr>
                <w:rFonts w:ascii="Calibri" w:hAnsi="Calibri" w:eastAsia="Calibri" w:cs="Calibri"/>
                <w:b w:val="0"/>
                <w:bCs w:val="0"/>
                <w:i w:val="0"/>
                <w:iCs w:val="0"/>
                <w:sz w:val="28"/>
                <w:szCs w:val="28"/>
                <w:lang w:val="en-US"/>
              </w:rPr>
              <w:t xml:space="preserve">  Carole-Anne </w:t>
            </w:r>
            <w:r w:rsidRPr="53A624D4" w:rsidR="7BF9139B">
              <w:rPr>
                <w:rFonts w:ascii="Calibri" w:hAnsi="Calibri" w:eastAsia="Calibri" w:cs="Calibri"/>
                <w:b w:val="0"/>
                <w:bCs w:val="0"/>
                <w:i w:val="0"/>
                <w:iCs w:val="0"/>
                <w:sz w:val="28"/>
                <w:szCs w:val="28"/>
                <w:lang w:val="en-US"/>
              </w:rPr>
              <w:t>Evans</w:t>
            </w:r>
          </w:p>
        </w:tc>
      </w:tr>
      <w:tr w:rsidR="06F9175D" w:rsidTr="53A624D4" w14:paraId="649B4546">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18B38459" w14:textId="3634AE34">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Student Number:</w:t>
            </w:r>
          </w:p>
        </w:tc>
        <w:tc>
          <w:tcPr>
            <w:tcW w:w="4500" w:type="dxa"/>
            <w:tcBorders>
              <w:bottom w:val="single" w:color="000000" w:themeColor="text1" w:sz="6"/>
              <w:right w:val="single" w:color="000000" w:themeColor="text1" w:sz="6"/>
            </w:tcBorders>
            <w:tcMar>
              <w:left w:w="105" w:type="dxa"/>
              <w:right w:w="105" w:type="dxa"/>
            </w:tcMar>
            <w:vAlign w:val="top"/>
          </w:tcPr>
          <w:p w:rsidR="06F9175D" w:rsidP="06F9175D" w:rsidRDefault="06F9175D" w14:paraId="26A6B051" w14:textId="3199FE5E">
            <w:pPr>
              <w:spacing w:line="259" w:lineRule="auto"/>
              <w:rPr>
                <w:rFonts w:ascii="Calibri" w:hAnsi="Calibri" w:eastAsia="Calibri" w:cs="Calibri"/>
                <w:b w:val="0"/>
                <w:bCs w:val="0"/>
                <w:i w:val="0"/>
                <w:iCs w:val="0"/>
                <w:sz w:val="22"/>
                <w:szCs w:val="22"/>
              </w:rPr>
            </w:pPr>
            <w:r w:rsidRPr="06F9175D" w:rsidR="06F9175D">
              <w:rPr>
                <w:rFonts w:ascii="Calibri" w:hAnsi="Calibri" w:eastAsia="Calibri" w:cs="Calibri"/>
                <w:b w:val="0"/>
                <w:bCs w:val="0"/>
                <w:i w:val="0"/>
                <w:iCs w:val="0"/>
                <w:sz w:val="22"/>
                <w:szCs w:val="22"/>
                <w:lang w:val="en-US"/>
              </w:rPr>
              <w:t xml:space="preserve">          </w:t>
            </w:r>
            <w:r w:rsidRPr="06F9175D" w:rsidR="06F9175D">
              <w:rPr>
                <w:rFonts w:ascii="Calibri" w:hAnsi="Calibri" w:eastAsia="Calibri" w:cs="Calibri"/>
                <w:b w:val="0"/>
                <w:bCs w:val="0"/>
                <w:i w:val="0"/>
                <w:iCs w:val="0"/>
                <w:sz w:val="28"/>
                <w:szCs w:val="28"/>
                <w:lang w:val="en-US"/>
              </w:rPr>
              <w:t>2116547</w:t>
            </w:r>
            <w:r>
              <w:br/>
            </w:r>
          </w:p>
        </w:tc>
      </w:tr>
      <w:tr w:rsidR="06F9175D" w:rsidTr="53A624D4" w14:paraId="15ECCB43">
        <w:trPr>
          <w:trHeight w:val="300"/>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3171DA4B" w14:textId="468D26B3">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Module No:</w:t>
            </w:r>
          </w:p>
        </w:tc>
        <w:tc>
          <w:tcPr>
            <w:tcW w:w="4500" w:type="dxa"/>
            <w:tcBorders>
              <w:bottom w:val="single" w:color="000000" w:themeColor="text1" w:sz="6"/>
              <w:right w:val="single" w:color="000000" w:themeColor="text1" w:sz="6"/>
            </w:tcBorders>
            <w:tcMar>
              <w:left w:w="105" w:type="dxa"/>
              <w:right w:w="105" w:type="dxa"/>
            </w:tcMar>
            <w:vAlign w:val="top"/>
          </w:tcPr>
          <w:p w:rsidR="06F9175D" w:rsidP="06F9175D" w:rsidRDefault="06F9175D" w14:paraId="365F457F" w14:textId="35373A25">
            <w:pPr>
              <w:spacing w:line="259" w:lineRule="auto"/>
              <w:rPr>
                <w:rFonts w:ascii="Tahoma" w:hAnsi="Tahoma" w:eastAsia="Tahoma" w:cs="Tahoma"/>
                <w:b w:val="0"/>
                <w:bCs w:val="0"/>
                <w:i w:val="0"/>
                <w:iCs w:val="0"/>
                <w:color w:val="FF0000"/>
                <w:sz w:val="32"/>
                <w:szCs w:val="32"/>
                <w:lang w:val="en-US"/>
              </w:rPr>
            </w:pPr>
            <w:r w:rsidRPr="06F9175D" w:rsidR="06F9175D">
              <w:rPr>
                <w:rFonts w:ascii="Tahoma" w:hAnsi="Tahoma" w:eastAsia="Tahoma" w:cs="Tahoma"/>
                <w:b w:val="0"/>
                <w:bCs w:val="0"/>
                <w:i w:val="0"/>
                <w:iCs w:val="0"/>
                <w:color w:val="FF0000"/>
                <w:sz w:val="32"/>
                <w:szCs w:val="32"/>
                <w:lang w:val="en-US"/>
              </w:rPr>
              <w:t>BMSK</w:t>
            </w:r>
            <w:r w:rsidRPr="06F9175D" w:rsidR="2D172602">
              <w:rPr>
                <w:rFonts w:ascii="Tahoma" w:hAnsi="Tahoma" w:eastAsia="Tahoma" w:cs="Tahoma"/>
                <w:b w:val="0"/>
                <w:bCs w:val="0"/>
                <w:i w:val="0"/>
                <w:iCs w:val="0"/>
                <w:color w:val="FF0000"/>
                <w:sz w:val="32"/>
                <w:szCs w:val="32"/>
                <w:lang w:val="en-US"/>
              </w:rPr>
              <w:t>5011</w:t>
            </w:r>
          </w:p>
        </w:tc>
      </w:tr>
      <w:tr w:rsidR="06F9175D" w:rsidTr="53A624D4" w14:paraId="2F514DBC">
        <w:trPr>
          <w:trHeight w:val="405"/>
        </w:trPr>
        <w:tc>
          <w:tcPr>
            <w:tcW w:w="4500" w:type="dxa"/>
            <w:tcBorders>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6F9175D" w:rsidP="06F9175D" w:rsidRDefault="06F9175D" w14:paraId="3472CEF9" w14:textId="44C4FF12">
            <w:pPr>
              <w:spacing w:line="259" w:lineRule="auto"/>
              <w:rPr>
                <w:rFonts w:ascii="Tahoma" w:hAnsi="Tahoma" w:eastAsia="Tahoma" w:cs="Tahoma"/>
                <w:b w:val="0"/>
                <w:bCs w:val="0"/>
                <w:i w:val="0"/>
                <w:iCs w:val="0"/>
                <w:sz w:val="32"/>
                <w:szCs w:val="32"/>
              </w:rPr>
            </w:pPr>
            <w:r w:rsidRPr="06F9175D" w:rsidR="06F9175D">
              <w:rPr>
                <w:rFonts w:ascii="Tahoma" w:hAnsi="Tahoma" w:eastAsia="Tahoma" w:cs="Tahoma"/>
                <w:b w:val="0"/>
                <w:bCs w:val="0"/>
                <w:i w:val="0"/>
                <w:iCs w:val="0"/>
                <w:sz w:val="32"/>
                <w:szCs w:val="32"/>
                <w:lang w:val="en-US"/>
              </w:rPr>
              <w:t>Module Title:</w:t>
            </w:r>
          </w:p>
        </w:tc>
        <w:tc>
          <w:tcPr>
            <w:tcW w:w="4500" w:type="dxa"/>
            <w:tcBorders>
              <w:bottom w:val="single" w:color="000000" w:themeColor="text1" w:sz="6"/>
              <w:right w:val="single" w:color="000000" w:themeColor="text1" w:sz="6"/>
            </w:tcBorders>
            <w:tcMar>
              <w:left w:w="105" w:type="dxa"/>
              <w:right w:w="105" w:type="dxa"/>
            </w:tcMar>
            <w:vAlign w:val="top"/>
          </w:tcPr>
          <w:p w:rsidR="0A11B69E" w:rsidP="06F9175D" w:rsidRDefault="0A11B69E" w14:paraId="6D5A5CA5" w14:textId="7A3F47AD">
            <w:pPr>
              <w:spacing w:line="259" w:lineRule="auto"/>
              <w:rPr>
                <w:rFonts w:ascii="Tahoma" w:hAnsi="Tahoma" w:eastAsia="Tahoma" w:cs="Tahoma"/>
                <w:b w:val="0"/>
                <w:bCs w:val="0"/>
                <w:i w:val="0"/>
                <w:iCs w:val="0"/>
                <w:color w:val="FF0000"/>
                <w:sz w:val="32"/>
                <w:szCs w:val="32"/>
                <w:lang w:val="en-US"/>
              </w:rPr>
            </w:pPr>
            <w:r w:rsidRPr="06F9175D" w:rsidR="0A11B69E">
              <w:rPr>
                <w:rFonts w:ascii="Tahoma" w:hAnsi="Tahoma" w:eastAsia="Tahoma" w:cs="Tahoma"/>
                <w:b w:val="0"/>
                <w:bCs w:val="0"/>
                <w:i w:val="0"/>
                <w:iCs w:val="0"/>
                <w:color w:val="FF0000"/>
                <w:sz w:val="32"/>
                <w:szCs w:val="32"/>
                <w:lang w:val="en-US"/>
              </w:rPr>
              <w:t>Developing workplace critical thinking</w:t>
            </w:r>
          </w:p>
        </w:tc>
      </w:tr>
    </w:tbl>
    <w:p xmlns:wp14="http://schemas.microsoft.com/office/word/2010/wordml" w:rsidP="06F9175D" wp14:paraId="156B3F8B" wp14:textId="549369A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p>
    <w:p xmlns:wp14="http://schemas.microsoft.com/office/word/2010/wordml" w:rsidP="06F9175D" wp14:paraId="3F9A1AF8" wp14:textId="4E6B24AF">
      <w:pPr>
        <w:spacing w:after="160" w:line="259" w:lineRule="auto"/>
        <w:rPr>
          <w:rFonts w:ascii="Tahoma" w:hAnsi="Tahoma" w:eastAsia="Tahoma" w:cs="Tahoma"/>
          <w:b w:val="0"/>
          <w:bCs w:val="0"/>
          <w:i w:val="0"/>
          <w:iCs w:val="0"/>
          <w:caps w:val="0"/>
          <w:smallCaps w:val="0"/>
          <w:noProof w:val="0"/>
          <w:color w:val="000000" w:themeColor="text1" w:themeTint="FF" w:themeShade="FF"/>
          <w:sz w:val="24"/>
          <w:szCs w:val="24"/>
          <w:lang w:val="en-US"/>
        </w:rPr>
      </w:pPr>
      <w:r w:rsidRPr="06F9175D" w:rsidR="24AF3068">
        <w:rPr>
          <w:rFonts w:ascii="Tahoma" w:hAnsi="Tahoma" w:eastAsia="Tahoma" w:cs="Tahoma"/>
          <w:b w:val="1"/>
          <w:bCs w:val="1"/>
          <w:i w:val="0"/>
          <w:iCs w:val="0"/>
          <w:caps w:val="0"/>
          <w:smallCaps w:val="0"/>
          <w:noProof w:val="0"/>
          <w:color w:val="000000" w:themeColor="text1" w:themeTint="FF" w:themeShade="FF"/>
          <w:sz w:val="24"/>
          <w:szCs w:val="24"/>
          <w:lang w:val="en-US"/>
        </w:rPr>
        <w:t>Statement of Confirmation of Authenticity</w:t>
      </w:r>
    </w:p>
    <w:p xmlns:wp14="http://schemas.microsoft.com/office/word/2010/wordml" w:rsidP="3CD49E29" wp14:paraId="2CD07CD6" wp14:textId="4202B7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CD49E29" w:rsidR="24AF30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act of making this submission, the student declares that this is the work of the student named above. The work has not, in whole or in part, been knowingly presented elsewhere for assessment, or where assessment has been built on </w:t>
      </w:r>
      <w:r w:rsidRPr="3CD49E29" w:rsidR="52DB66BB">
        <w:rPr>
          <w:rFonts w:ascii="Calibri" w:hAnsi="Calibri" w:eastAsia="Calibri" w:cs="Calibri"/>
          <w:b w:val="0"/>
          <w:bCs w:val="0"/>
          <w:i w:val="0"/>
          <w:iCs w:val="0"/>
          <w:caps w:val="0"/>
          <w:smallCaps w:val="0"/>
          <w:noProof w:val="0"/>
          <w:color w:val="000000" w:themeColor="text1" w:themeTint="FF" w:themeShade="FF"/>
          <w:sz w:val="22"/>
          <w:szCs w:val="22"/>
          <w:lang w:val="en-US"/>
        </w:rPr>
        <w:t>an earlier</w:t>
      </w:r>
      <w:r w:rsidRPr="3CD49E29" w:rsidR="24AF30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assessment, this has been </w:t>
      </w:r>
      <w:r w:rsidRPr="3CD49E29" w:rsidR="474BCB0F">
        <w:rPr>
          <w:rFonts w:ascii="Calibri" w:hAnsi="Calibri" w:eastAsia="Calibri" w:cs="Calibri"/>
          <w:b w:val="0"/>
          <w:bCs w:val="0"/>
          <w:i w:val="0"/>
          <w:iCs w:val="0"/>
          <w:caps w:val="0"/>
          <w:smallCaps w:val="0"/>
          <w:noProof w:val="0"/>
          <w:color w:val="000000" w:themeColor="text1" w:themeTint="FF" w:themeShade="FF"/>
          <w:sz w:val="22"/>
          <w:szCs w:val="22"/>
          <w:lang w:val="en-US"/>
        </w:rPr>
        <w:t>named</w:t>
      </w:r>
      <w:r w:rsidRPr="3CD49E29" w:rsidR="24AF3068">
        <w:rPr>
          <w:rFonts w:ascii="Calibri" w:hAnsi="Calibri" w:eastAsia="Calibri" w:cs="Calibri"/>
          <w:b w:val="0"/>
          <w:bCs w:val="0"/>
          <w:i w:val="0"/>
          <w:iCs w:val="0"/>
          <w:caps w:val="0"/>
          <w:smallCaps w:val="0"/>
          <w:noProof w:val="0"/>
          <w:color w:val="000000" w:themeColor="text1" w:themeTint="FF" w:themeShade="FF"/>
          <w:sz w:val="22"/>
          <w:szCs w:val="22"/>
          <w:lang w:val="en-US"/>
        </w:rPr>
        <w:t>. Where materials have been used from other sources it has been properly acknowledged. If this statement is untrue, the student acknowledges that an assessment offence has been committed. (“BMSK4005 Assignment final draft.docx - Skills for the ...”)</w:t>
      </w:r>
    </w:p>
    <w:p xmlns:wp14="http://schemas.microsoft.com/office/word/2010/wordml" w:rsidP="3CD49E29" wp14:paraId="5F041073" wp14:textId="00C9668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CD49E29" w:rsidR="24AF3068">
        <w:rPr>
          <w:rFonts w:ascii="Calibri" w:hAnsi="Calibri" w:eastAsia="Calibri" w:cs="Calibri"/>
          <w:b w:val="0"/>
          <w:bCs w:val="0"/>
          <w:i w:val="0"/>
          <w:iCs w:val="0"/>
          <w:caps w:val="0"/>
          <w:smallCaps w:val="0"/>
          <w:noProof w:val="0"/>
          <w:color w:val="000000" w:themeColor="text1" w:themeTint="FF" w:themeShade="FF"/>
          <w:sz w:val="22"/>
          <w:szCs w:val="22"/>
          <w:lang w:val="en-US"/>
        </w:rPr>
        <w:t>“</w:t>
      </w:r>
      <w:r w:rsidRPr="3CD49E29" w:rsidR="663118CD">
        <w:rPr>
          <w:rFonts w:ascii="Calibri" w:hAnsi="Calibri" w:eastAsia="Calibri" w:cs="Calibri"/>
          <w:b w:val="0"/>
          <w:bCs w:val="0"/>
          <w:i w:val="0"/>
          <w:iCs w:val="0"/>
          <w:caps w:val="0"/>
          <w:smallCaps w:val="0"/>
          <w:noProof w:val="0"/>
          <w:color w:val="000000" w:themeColor="text1" w:themeTint="FF" w:themeShade="FF"/>
          <w:sz w:val="22"/>
          <w:szCs w:val="22"/>
          <w:lang w:val="en-US"/>
        </w:rPr>
        <w:t>Is</w:t>
      </w:r>
      <w:r w:rsidRPr="3CD49E29" w:rsidR="24AF306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drawn to the plagiarism and unfair practice policies of both the University and of ILM.” (“BMSK4005 Assignment final draft.docx - Skills for the ...”)</w:t>
      </w:r>
    </w:p>
    <w:p xmlns:wp14="http://schemas.microsoft.com/office/word/2010/wordml" w:rsidP="06F9175D" wp14:paraId="4C92FA73" wp14:textId="740C2C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746325AA" wp14:textId="535529F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70F307E2" wp14:textId="15B66D4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06F9175D" wp14:paraId="2C078E63" wp14:textId="36EFE81B">
      <w:pPr>
        <w:pStyle w:val="Normal"/>
      </w:pPr>
    </w:p>
    <w:p w:rsidR="06F9175D" w:rsidP="06F9175D" w:rsidRDefault="06F9175D" w14:paraId="236D47C1" w14:textId="01B29C3C">
      <w:pPr>
        <w:pStyle w:val="Normal"/>
      </w:pPr>
    </w:p>
    <w:p w:rsidR="06F9175D" w:rsidP="06F9175D" w:rsidRDefault="06F9175D" w14:paraId="71F84417" w14:textId="41B08D0A">
      <w:pPr>
        <w:pStyle w:val="Normal"/>
      </w:pPr>
    </w:p>
    <w:p w:rsidR="06F9175D" w:rsidP="06F9175D" w:rsidRDefault="06F9175D" w14:paraId="02A56989" w14:textId="6E6B7A92">
      <w:pPr>
        <w:pStyle w:val="Normal"/>
      </w:pPr>
    </w:p>
    <w:p w:rsidR="06F9175D" w:rsidP="06F9175D" w:rsidRDefault="06F9175D" w14:paraId="384A6443" w14:textId="076A41CD">
      <w:pPr>
        <w:pStyle w:val="Normal"/>
      </w:pPr>
    </w:p>
    <w:p w:rsidR="06F9175D" w:rsidP="06F9175D" w:rsidRDefault="06F9175D" w14:paraId="3E0DC085" w14:textId="09F0542B">
      <w:pPr>
        <w:pStyle w:val="Normal"/>
      </w:pPr>
    </w:p>
    <w:p w:rsidR="06F9175D" w:rsidP="06F9175D" w:rsidRDefault="06F9175D" w14:paraId="789F4E59" w14:textId="47EEE372">
      <w:pPr>
        <w:pStyle w:val="Normal"/>
      </w:pPr>
    </w:p>
    <w:p w:rsidR="5D1B2E90" w:rsidP="06F9175D" w:rsidRDefault="5D1B2E90" w14:paraId="3454F1ED" w14:textId="3CE9A805">
      <w:pPr>
        <w:pStyle w:val="Normal"/>
      </w:pPr>
      <w:r w:rsidR="5D1B2E90">
        <w:rPr/>
        <w:t>Table of contents</w:t>
      </w:r>
    </w:p>
    <w:sdt>
      <w:sdtPr>
        <w:id w:val="1482922626"/>
        <w:docPartObj>
          <w:docPartGallery w:val="Table of Contents"/>
          <w:docPartUnique/>
        </w:docPartObj>
      </w:sdtPr>
      <w:sdtContent>
        <w:p w:rsidR="06F9175D" w:rsidP="06F9175D" w:rsidRDefault="06F9175D" w14:paraId="6631CE6A" w14:textId="2671DC05">
          <w:pPr>
            <w:pStyle w:val="TOC1"/>
            <w:tabs>
              <w:tab w:val="right" w:leader="dot" w:pos="9360"/>
            </w:tabs>
            <w:bidi w:val="0"/>
            <w:rPr>
              <w:rStyle w:val="Hyperlink"/>
            </w:rPr>
          </w:pPr>
          <w:r>
            <w:fldChar w:fldCharType="begin"/>
          </w:r>
          <w:r>
            <w:instrText xml:space="preserve">TOC \o \z \u \h</w:instrText>
          </w:r>
          <w:r>
            <w:fldChar w:fldCharType="separate"/>
          </w:r>
          <w:hyperlink w:anchor="_Toc1466995407">
            <w:r w:rsidRPr="396EDC43" w:rsidR="396EDC43">
              <w:rPr>
                <w:rStyle w:val="Hyperlink"/>
              </w:rPr>
              <w:t>Summary</w:t>
            </w:r>
            <w:r>
              <w:tab/>
            </w:r>
            <w:r>
              <w:fldChar w:fldCharType="begin"/>
            </w:r>
            <w:r>
              <w:instrText xml:space="preserve">PAGEREF _Toc1466995407 \h</w:instrText>
            </w:r>
            <w:r>
              <w:fldChar w:fldCharType="separate"/>
            </w:r>
            <w:r w:rsidRPr="396EDC43" w:rsidR="396EDC43">
              <w:rPr>
                <w:rStyle w:val="Hyperlink"/>
              </w:rPr>
              <w:t>2</w:t>
            </w:r>
            <w:r>
              <w:fldChar w:fldCharType="end"/>
            </w:r>
          </w:hyperlink>
        </w:p>
        <w:p w:rsidR="7018EC54" w:rsidP="7018EC54" w:rsidRDefault="7018EC54" w14:paraId="1B5BD13D" w14:textId="451CD794">
          <w:pPr>
            <w:pStyle w:val="TOC2"/>
            <w:tabs>
              <w:tab w:val="right" w:leader="dot" w:pos="9360"/>
            </w:tabs>
            <w:bidi w:val="0"/>
            <w:rPr>
              <w:rStyle w:val="Hyperlink"/>
            </w:rPr>
          </w:pPr>
          <w:hyperlink w:anchor="_Toc1424050970">
            <w:r w:rsidRPr="396EDC43" w:rsidR="396EDC43">
              <w:rPr>
                <w:rStyle w:val="Hyperlink"/>
              </w:rPr>
              <w:t>Critical Thinking</w:t>
            </w:r>
            <w:r>
              <w:tab/>
            </w:r>
            <w:r>
              <w:fldChar w:fldCharType="begin"/>
            </w:r>
            <w:r>
              <w:instrText xml:space="preserve">PAGEREF _Toc1424050970 \h</w:instrText>
            </w:r>
            <w:r>
              <w:fldChar w:fldCharType="separate"/>
            </w:r>
            <w:r w:rsidRPr="396EDC43" w:rsidR="396EDC43">
              <w:rPr>
                <w:rStyle w:val="Hyperlink"/>
              </w:rPr>
              <w:t>3</w:t>
            </w:r>
            <w:r>
              <w:fldChar w:fldCharType="end"/>
            </w:r>
          </w:hyperlink>
        </w:p>
        <w:p w:rsidR="7018EC54" w:rsidP="7018EC54" w:rsidRDefault="7018EC54" w14:paraId="783063F5" w14:textId="7D425523">
          <w:pPr>
            <w:pStyle w:val="TOC2"/>
            <w:tabs>
              <w:tab w:val="right" w:leader="dot" w:pos="9360"/>
            </w:tabs>
            <w:bidi w:val="0"/>
            <w:rPr>
              <w:rStyle w:val="Hyperlink"/>
            </w:rPr>
          </w:pPr>
          <w:hyperlink w:anchor="_Toc455555760">
            <w:r w:rsidRPr="396EDC43" w:rsidR="396EDC43">
              <w:rPr>
                <w:rStyle w:val="Hyperlink"/>
              </w:rPr>
              <w:t>Management Theories</w:t>
            </w:r>
            <w:r>
              <w:tab/>
            </w:r>
            <w:r>
              <w:fldChar w:fldCharType="begin"/>
            </w:r>
            <w:r>
              <w:instrText xml:space="preserve">PAGEREF _Toc455555760 \h</w:instrText>
            </w:r>
            <w:r>
              <w:fldChar w:fldCharType="separate"/>
            </w:r>
            <w:r w:rsidRPr="396EDC43" w:rsidR="396EDC43">
              <w:rPr>
                <w:rStyle w:val="Hyperlink"/>
              </w:rPr>
              <w:t>5</w:t>
            </w:r>
            <w:r>
              <w:fldChar w:fldCharType="end"/>
            </w:r>
          </w:hyperlink>
        </w:p>
        <w:p w:rsidR="7018EC54" w:rsidP="7018EC54" w:rsidRDefault="7018EC54" w14:paraId="6CE09F6C" w14:textId="102F37BF">
          <w:pPr>
            <w:pStyle w:val="TOC2"/>
            <w:tabs>
              <w:tab w:val="right" w:leader="dot" w:pos="9360"/>
            </w:tabs>
            <w:bidi w:val="0"/>
            <w:rPr>
              <w:rStyle w:val="Hyperlink"/>
            </w:rPr>
          </w:pPr>
          <w:hyperlink w:anchor="_Toc421548747">
            <w:r w:rsidRPr="396EDC43" w:rsidR="396EDC43">
              <w:rPr>
                <w:rStyle w:val="Hyperlink"/>
              </w:rPr>
              <w:t>Beliefs, values, Attitudes and Behaviors</w:t>
            </w:r>
            <w:r>
              <w:tab/>
            </w:r>
            <w:r>
              <w:fldChar w:fldCharType="begin"/>
            </w:r>
            <w:r>
              <w:instrText xml:space="preserve">PAGEREF _Toc421548747 \h</w:instrText>
            </w:r>
            <w:r>
              <w:fldChar w:fldCharType="separate"/>
            </w:r>
            <w:r w:rsidRPr="396EDC43" w:rsidR="396EDC43">
              <w:rPr>
                <w:rStyle w:val="Hyperlink"/>
              </w:rPr>
              <w:t>7</w:t>
            </w:r>
            <w:r>
              <w:fldChar w:fldCharType="end"/>
            </w:r>
          </w:hyperlink>
        </w:p>
        <w:p w:rsidR="7018EC54" w:rsidP="7018EC54" w:rsidRDefault="7018EC54" w14:paraId="3C7B1E05" w14:textId="44C760AE">
          <w:pPr>
            <w:pStyle w:val="TOC2"/>
            <w:tabs>
              <w:tab w:val="right" w:leader="dot" w:pos="9360"/>
            </w:tabs>
            <w:bidi w:val="0"/>
            <w:rPr>
              <w:rStyle w:val="Hyperlink"/>
            </w:rPr>
          </w:pPr>
          <w:hyperlink w:anchor="_Toc1969752285">
            <w:r w:rsidRPr="396EDC43" w:rsidR="396EDC43">
              <w:rPr>
                <w:rStyle w:val="Hyperlink"/>
              </w:rPr>
              <w:t>Workplace</w:t>
            </w:r>
            <w:r>
              <w:tab/>
            </w:r>
            <w:r>
              <w:fldChar w:fldCharType="begin"/>
            </w:r>
            <w:r>
              <w:instrText xml:space="preserve">PAGEREF _Toc1969752285 \h</w:instrText>
            </w:r>
            <w:r>
              <w:fldChar w:fldCharType="separate"/>
            </w:r>
            <w:r w:rsidRPr="396EDC43" w:rsidR="396EDC43">
              <w:rPr>
                <w:rStyle w:val="Hyperlink"/>
              </w:rPr>
              <w:t>9</w:t>
            </w:r>
            <w:r>
              <w:fldChar w:fldCharType="end"/>
            </w:r>
          </w:hyperlink>
        </w:p>
        <w:p w:rsidR="7018EC54" w:rsidP="7018EC54" w:rsidRDefault="7018EC54" w14:paraId="3C37ADC9" w14:textId="413CE23F">
          <w:pPr>
            <w:pStyle w:val="TOC2"/>
            <w:tabs>
              <w:tab w:val="right" w:leader="dot" w:pos="9360"/>
            </w:tabs>
            <w:bidi w:val="0"/>
            <w:rPr>
              <w:rStyle w:val="Hyperlink"/>
            </w:rPr>
          </w:pPr>
          <w:hyperlink w:anchor="_Toc1168439569">
            <w:r w:rsidRPr="396EDC43" w:rsidR="396EDC43">
              <w:rPr>
                <w:rStyle w:val="Hyperlink"/>
              </w:rPr>
              <w:t>Workplace 1</w:t>
            </w:r>
            <w:r>
              <w:tab/>
            </w:r>
            <w:r>
              <w:fldChar w:fldCharType="begin"/>
            </w:r>
            <w:r>
              <w:instrText xml:space="preserve">PAGEREF _Toc1168439569 \h</w:instrText>
            </w:r>
            <w:r>
              <w:fldChar w:fldCharType="separate"/>
            </w:r>
            <w:r w:rsidRPr="396EDC43" w:rsidR="396EDC43">
              <w:rPr>
                <w:rStyle w:val="Hyperlink"/>
              </w:rPr>
              <w:t>9</w:t>
            </w:r>
            <w:r>
              <w:fldChar w:fldCharType="end"/>
            </w:r>
          </w:hyperlink>
        </w:p>
        <w:p w:rsidR="749B8883" w:rsidP="749B8883" w:rsidRDefault="749B8883" w14:paraId="63F25E34" w14:textId="2CB75A06">
          <w:pPr>
            <w:pStyle w:val="TOC2"/>
            <w:tabs>
              <w:tab w:val="right" w:leader="dot" w:pos="9360"/>
            </w:tabs>
            <w:bidi w:val="0"/>
            <w:rPr>
              <w:rStyle w:val="Hyperlink"/>
            </w:rPr>
          </w:pPr>
          <w:hyperlink w:anchor="_Toc472261002">
            <w:r w:rsidRPr="396EDC43" w:rsidR="396EDC43">
              <w:rPr>
                <w:rStyle w:val="Hyperlink"/>
              </w:rPr>
              <w:t>Workplace 2</w:t>
            </w:r>
            <w:r>
              <w:tab/>
            </w:r>
            <w:r>
              <w:fldChar w:fldCharType="begin"/>
            </w:r>
            <w:r>
              <w:instrText xml:space="preserve">PAGEREF _Toc472261002 \h</w:instrText>
            </w:r>
            <w:r>
              <w:fldChar w:fldCharType="separate"/>
            </w:r>
            <w:r w:rsidRPr="396EDC43" w:rsidR="396EDC43">
              <w:rPr>
                <w:rStyle w:val="Hyperlink"/>
              </w:rPr>
              <w:t>10</w:t>
            </w:r>
            <w:r>
              <w:fldChar w:fldCharType="end"/>
            </w:r>
          </w:hyperlink>
        </w:p>
        <w:p w:rsidR="749B8883" w:rsidP="749B8883" w:rsidRDefault="749B8883" w14:paraId="05862C2F" w14:textId="4B71C490">
          <w:pPr>
            <w:pStyle w:val="TOC2"/>
            <w:tabs>
              <w:tab w:val="right" w:leader="dot" w:pos="9360"/>
            </w:tabs>
            <w:bidi w:val="0"/>
            <w:rPr>
              <w:rStyle w:val="Hyperlink"/>
            </w:rPr>
          </w:pPr>
          <w:hyperlink w:anchor="_Toc124382073">
            <w:r w:rsidRPr="396EDC43" w:rsidR="396EDC43">
              <w:rPr>
                <w:rStyle w:val="Hyperlink"/>
              </w:rPr>
              <w:t>References</w:t>
            </w:r>
            <w:r>
              <w:tab/>
            </w:r>
            <w:r>
              <w:fldChar w:fldCharType="begin"/>
            </w:r>
            <w:r>
              <w:instrText xml:space="preserve">PAGEREF _Toc124382073 \h</w:instrText>
            </w:r>
            <w:r>
              <w:fldChar w:fldCharType="separate"/>
            </w:r>
            <w:r w:rsidRPr="396EDC43" w:rsidR="396EDC43">
              <w:rPr>
                <w:rStyle w:val="Hyperlink"/>
              </w:rPr>
              <w:t>11</w:t>
            </w:r>
            <w:r>
              <w:fldChar w:fldCharType="end"/>
            </w:r>
          </w:hyperlink>
          <w:r>
            <w:fldChar w:fldCharType="end"/>
          </w:r>
        </w:p>
      </w:sdtContent>
    </w:sdt>
    <w:p w:rsidR="06F9175D" w:rsidP="06F9175D" w:rsidRDefault="06F9175D" w14:paraId="1042D023" w14:textId="05CEC12C">
      <w:pPr>
        <w:pStyle w:val="Normal"/>
      </w:pPr>
    </w:p>
    <w:p w:rsidR="06F9175D" w:rsidP="06F9175D" w:rsidRDefault="06F9175D" w14:paraId="396B6839" w14:textId="5E99CDC9">
      <w:pPr>
        <w:pStyle w:val="Normal"/>
      </w:pPr>
    </w:p>
    <w:p w:rsidR="06F9175D" w:rsidP="06F9175D" w:rsidRDefault="06F9175D" w14:paraId="0485EBAF" w14:textId="381A51C8">
      <w:pPr>
        <w:pStyle w:val="Normal"/>
      </w:pPr>
    </w:p>
    <w:p w:rsidR="06F9175D" w:rsidP="06F9175D" w:rsidRDefault="06F9175D" w14:paraId="535A49F2" w14:textId="34DA33AD">
      <w:pPr>
        <w:pStyle w:val="Normal"/>
      </w:pPr>
    </w:p>
    <w:p w:rsidR="06F9175D" w:rsidP="06F9175D" w:rsidRDefault="06F9175D" w14:paraId="1EAC80D5" w14:textId="5D0B308F">
      <w:pPr>
        <w:pStyle w:val="Normal"/>
      </w:pPr>
    </w:p>
    <w:p w:rsidR="06F9175D" w:rsidP="06F9175D" w:rsidRDefault="06F9175D" w14:paraId="4E882665" w14:textId="344E66CA">
      <w:pPr>
        <w:pStyle w:val="Normal"/>
      </w:pPr>
    </w:p>
    <w:p w:rsidR="06F9175D" w:rsidP="06F9175D" w:rsidRDefault="06F9175D" w14:paraId="408D2013" w14:textId="20A9C4EC">
      <w:pPr>
        <w:pStyle w:val="Normal"/>
      </w:pPr>
    </w:p>
    <w:p w:rsidR="06F9175D" w:rsidP="06F9175D" w:rsidRDefault="06F9175D" w14:paraId="789868FC" w14:textId="4E022B21">
      <w:pPr>
        <w:pStyle w:val="Normal"/>
      </w:pPr>
    </w:p>
    <w:p w:rsidR="06F9175D" w:rsidP="06F9175D" w:rsidRDefault="06F9175D" w14:paraId="48E36069" w14:textId="602AD6EC">
      <w:pPr>
        <w:pStyle w:val="Normal"/>
      </w:pPr>
    </w:p>
    <w:p w:rsidR="06F9175D" w:rsidP="06F9175D" w:rsidRDefault="06F9175D" w14:paraId="18A6FD38" w14:textId="22E4DE7A">
      <w:pPr>
        <w:pStyle w:val="Normal"/>
      </w:pPr>
    </w:p>
    <w:p w:rsidR="06F9175D" w:rsidP="06F9175D" w:rsidRDefault="06F9175D" w14:paraId="0DBD4E4C" w14:textId="26DA3D2F">
      <w:pPr>
        <w:pStyle w:val="Normal"/>
      </w:pPr>
    </w:p>
    <w:p w:rsidR="06F9175D" w:rsidP="06F9175D" w:rsidRDefault="06F9175D" w14:paraId="07462A45" w14:textId="6452F9CB">
      <w:pPr>
        <w:pStyle w:val="Normal"/>
      </w:pPr>
    </w:p>
    <w:p w:rsidR="06F9175D" w:rsidP="06F9175D" w:rsidRDefault="06F9175D" w14:paraId="1AF3EF77" w14:textId="54DEAA9F">
      <w:pPr>
        <w:pStyle w:val="Normal"/>
      </w:pPr>
    </w:p>
    <w:p w:rsidR="06F9175D" w:rsidP="06F9175D" w:rsidRDefault="06F9175D" w14:paraId="6C492907" w14:textId="06B9B74A">
      <w:pPr>
        <w:pStyle w:val="Normal"/>
      </w:pPr>
    </w:p>
    <w:p w:rsidR="06F9175D" w:rsidP="06F9175D" w:rsidRDefault="06F9175D" w14:paraId="324180DE" w14:textId="6D4AACAF">
      <w:pPr>
        <w:pStyle w:val="Normal"/>
      </w:pPr>
    </w:p>
    <w:p w:rsidR="06F9175D" w:rsidP="06F9175D" w:rsidRDefault="06F9175D" w14:paraId="2C1775F3" w14:textId="71FC10B5">
      <w:pPr>
        <w:pStyle w:val="Normal"/>
      </w:pPr>
    </w:p>
    <w:p w:rsidR="06F9175D" w:rsidP="06F9175D" w:rsidRDefault="06F9175D" w14:paraId="5BA92E1D" w14:textId="194EA95D">
      <w:pPr>
        <w:pStyle w:val="Normal"/>
      </w:pPr>
    </w:p>
    <w:p w:rsidR="21A27804" w:rsidP="7018EC54" w:rsidRDefault="21A27804" w14:paraId="1D1AE984" w14:textId="5E193F69">
      <w:pPr>
        <w:pStyle w:val="Heading1"/>
      </w:pPr>
      <w:bookmarkStart w:name="_Toc1466995407" w:id="246356969"/>
      <w:r w:rsidR="21A27804">
        <w:rPr/>
        <w:t>Summary</w:t>
      </w:r>
      <w:bookmarkEnd w:id="246356969"/>
    </w:p>
    <w:p w:rsidR="380DB89C" w:rsidP="7018EC54" w:rsidRDefault="380DB89C" w14:paraId="5E0B2B48" w14:textId="5A0200BD">
      <w:pPr>
        <w:pStyle w:val="Normal"/>
      </w:pPr>
      <w:r w:rsidR="380DB89C">
        <w:rPr/>
        <w:t xml:space="preserve">For this assignment </w:t>
      </w:r>
      <w:r w:rsidR="0F989007">
        <w:rPr/>
        <w:t xml:space="preserve">I </w:t>
      </w:r>
      <w:r w:rsidR="380DB89C">
        <w:rPr/>
        <w:t>have been looking at Management theories</w:t>
      </w:r>
      <w:r w:rsidR="39FD9238">
        <w:rPr/>
        <w:t>,</w:t>
      </w:r>
      <w:r w:rsidR="5176BA79">
        <w:rPr/>
        <w:t xml:space="preserve"> </w:t>
      </w:r>
      <w:r w:rsidR="7A6F862B">
        <w:rPr/>
        <w:t>I</w:t>
      </w:r>
      <w:r w:rsidR="5176BA79">
        <w:rPr/>
        <w:t xml:space="preserve"> have compared my own experiences to those </w:t>
      </w:r>
      <w:r w:rsidR="6667B9C2">
        <w:rPr/>
        <w:t>I</w:t>
      </w:r>
      <w:r w:rsidR="5176BA79">
        <w:rPr/>
        <w:t xml:space="preserve"> have studied </w:t>
      </w:r>
      <w:r w:rsidR="3FBCD8C8">
        <w:rPr/>
        <w:t>and</w:t>
      </w:r>
      <w:r w:rsidR="5176BA79">
        <w:rPr/>
        <w:t xml:space="preserve"> researched, </w:t>
      </w:r>
      <w:r w:rsidR="217D4A18">
        <w:rPr/>
        <w:t>I</w:t>
      </w:r>
      <w:r w:rsidR="5176BA79">
        <w:rPr/>
        <w:t xml:space="preserve"> have </w:t>
      </w:r>
      <w:r w:rsidR="401FB7B2">
        <w:rPr/>
        <w:t>given</w:t>
      </w:r>
      <w:r w:rsidR="5176BA79">
        <w:rPr/>
        <w:t xml:space="preserve"> examples of specific situations and arguments </w:t>
      </w:r>
      <w:r w:rsidR="2C277FB5">
        <w:rPr/>
        <w:t>I</w:t>
      </w:r>
      <w:r w:rsidR="5176BA79">
        <w:rPr/>
        <w:t xml:space="preserve"> have come acr</w:t>
      </w:r>
      <w:r w:rsidR="25253822">
        <w:rPr/>
        <w:t xml:space="preserve">oss personally and given a conclusion as to </w:t>
      </w:r>
      <w:bookmarkStart w:name="_Int_k35lRKTu" w:id="1701380955"/>
      <w:r w:rsidR="25253822">
        <w:rPr/>
        <w:t>maybe why</w:t>
      </w:r>
      <w:bookmarkEnd w:id="1701380955"/>
      <w:r w:rsidR="25253822">
        <w:rPr/>
        <w:t xml:space="preserve"> we have had disagreements.</w:t>
      </w:r>
    </w:p>
    <w:p w:rsidR="380DB89C" w:rsidP="7018EC54" w:rsidRDefault="380DB89C" w14:paraId="4786F636" w14:textId="3210670C">
      <w:pPr>
        <w:pStyle w:val="Normal"/>
      </w:pPr>
      <w:r w:rsidR="3EF7582F">
        <w:rPr/>
        <w:t xml:space="preserve"> I have also been </w:t>
      </w:r>
      <w:r w:rsidR="298A2499">
        <w:rPr/>
        <w:t>discovering the meaning of</w:t>
      </w:r>
      <w:r w:rsidR="380DB89C">
        <w:rPr/>
        <w:t xml:space="preserve"> </w:t>
      </w:r>
      <w:r w:rsidR="777E804F">
        <w:rPr/>
        <w:t>Critical thinking</w:t>
      </w:r>
      <w:r w:rsidR="2CB7B8C2">
        <w:rPr/>
        <w:t xml:space="preserve">, </w:t>
      </w:r>
      <w:r w:rsidR="080DBCB1">
        <w:rPr/>
        <w:t xml:space="preserve">I have used methods and given evidence based on what </w:t>
      </w:r>
      <w:r w:rsidR="72A7F609">
        <w:rPr/>
        <w:t>I</w:t>
      </w:r>
      <w:r w:rsidR="080DBCB1">
        <w:rPr/>
        <w:t xml:space="preserve"> have </w:t>
      </w:r>
      <w:r w:rsidR="066C8351">
        <w:rPr/>
        <w:t>discovered and researched</w:t>
      </w:r>
      <w:r w:rsidR="6168618F">
        <w:rPr/>
        <w:t xml:space="preserve">. I have used many </w:t>
      </w:r>
      <w:r w:rsidR="5A71F6F1">
        <w:rPr/>
        <w:t>practical</w:t>
      </w:r>
      <w:r w:rsidR="6168618F">
        <w:rPr/>
        <w:t xml:space="preserve"> skills and applied the information for you to see. </w:t>
      </w:r>
      <w:r w:rsidR="3A69A73C">
        <w:rPr/>
        <w:t>As</w:t>
      </w:r>
      <w:r w:rsidR="2CB7B8C2">
        <w:rPr/>
        <w:t xml:space="preserve"> </w:t>
      </w:r>
      <w:r w:rsidR="2CB7B8C2">
        <w:rPr/>
        <w:t xml:space="preserve">you </w:t>
      </w:r>
      <w:bookmarkStart w:name="_Int_2rJYZzKi" w:id="1389410052"/>
      <w:r w:rsidR="19539B8E">
        <w:rPr/>
        <w:t>read</w:t>
      </w:r>
      <w:r w:rsidR="2CB7B8C2">
        <w:rPr/>
        <w:t xml:space="preserve"> </w:t>
      </w:r>
      <w:r w:rsidR="0B3CB842">
        <w:rPr/>
        <w:t>through</w:t>
      </w:r>
      <w:bookmarkEnd w:id="1389410052"/>
      <w:r w:rsidR="0B3CB842">
        <w:rPr/>
        <w:t xml:space="preserve"> </w:t>
      </w:r>
      <w:r w:rsidR="2CB7B8C2">
        <w:rPr/>
        <w:t>you</w:t>
      </w:r>
      <w:r w:rsidR="2CB7B8C2">
        <w:rPr/>
        <w:t xml:space="preserve"> will see ho</w:t>
      </w:r>
      <w:r w:rsidR="2CB7B8C2">
        <w:rPr/>
        <w:t xml:space="preserve">w </w:t>
      </w:r>
      <w:r w:rsidR="790E8C6D">
        <w:rPr/>
        <w:t>I</w:t>
      </w:r>
      <w:r w:rsidR="20FA9A63">
        <w:rPr/>
        <w:t xml:space="preserve"> have discovered different skills and techniques relevant to my place of work, </w:t>
      </w:r>
      <w:r w:rsidR="682F09CA">
        <w:rPr/>
        <w:t xml:space="preserve">I have discussed how </w:t>
      </w:r>
      <w:r w:rsidR="0D5722CD">
        <w:rPr/>
        <w:t>I</w:t>
      </w:r>
      <w:r w:rsidR="682F09CA">
        <w:rPr/>
        <w:t xml:space="preserve"> compare values</w:t>
      </w:r>
      <w:r w:rsidR="65BEF5E9">
        <w:rPr/>
        <w:t xml:space="preserve">, attitudes, </w:t>
      </w:r>
      <w:r w:rsidR="45116882">
        <w:rPr/>
        <w:t>behaviors</w:t>
      </w:r>
      <w:r w:rsidR="682F09CA">
        <w:rPr/>
        <w:t xml:space="preserve"> </w:t>
      </w:r>
      <w:r w:rsidR="682F09CA">
        <w:rPr/>
        <w:t>and beliefs between my</w:t>
      </w:r>
      <w:r w:rsidR="587BD019">
        <w:rPr/>
        <w:t xml:space="preserve"> personal preferences </w:t>
      </w:r>
      <w:r w:rsidR="682F09CA">
        <w:rPr/>
        <w:t xml:space="preserve">and my </w:t>
      </w:r>
      <w:r w:rsidR="2C73F9D0">
        <w:rPr/>
        <w:t>previous</w:t>
      </w:r>
      <w:r w:rsidR="682F09CA">
        <w:rPr/>
        <w:t xml:space="preserve"> manager</w:t>
      </w:r>
      <w:r w:rsidR="682F09CA">
        <w:rPr/>
        <w:t>s</w:t>
      </w:r>
      <w:r w:rsidR="287BD42E">
        <w:rPr/>
        <w:t xml:space="preserve"> belief</w:t>
      </w:r>
      <w:r w:rsidR="287BD42E">
        <w:rPr/>
        <w:t>s.</w:t>
      </w:r>
      <w:r w:rsidR="682F09CA">
        <w:rPr/>
        <w:t xml:space="preserve"> </w:t>
      </w:r>
    </w:p>
    <w:p w:rsidR="380DB89C" w:rsidP="7018EC54" w:rsidRDefault="380DB89C" w14:paraId="5867DF61" w14:textId="5D433014">
      <w:pPr>
        <w:pStyle w:val="Normal"/>
      </w:pPr>
      <w:r w:rsidR="3036AA6F">
        <w:rPr/>
        <w:t>I</w:t>
      </w:r>
      <w:r w:rsidR="35950ED9">
        <w:rPr/>
        <w:t xml:space="preserve"> have </w:t>
      </w:r>
      <w:r w:rsidR="03B64DB4">
        <w:rPr/>
        <w:t>produced</w:t>
      </w:r>
      <w:r w:rsidR="35950ED9">
        <w:rPr/>
        <w:t xml:space="preserve"> one or two conclusions as to why </w:t>
      </w:r>
      <w:bookmarkStart w:name="_Int_uj1RFRNn" w:id="1371612980"/>
      <w:r w:rsidR="7608E803">
        <w:rPr/>
        <w:t>I</w:t>
      </w:r>
      <w:r w:rsidR="35950ED9">
        <w:rPr/>
        <w:t xml:space="preserve"> believe we</w:t>
      </w:r>
      <w:bookmarkEnd w:id="1371612980"/>
      <w:r w:rsidR="35950ED9">
        <w:rPr/>
        <w:t xml:space="preserve"> value different views or opinions based on specific subjects. </w:t>
      </w:r>
      <w:r w:rsidR="716FC999">
        <w:rPr/>
        <w:t xml:space="preserve">I have also provided references of other </w:t>
      </w:r>
      <w:r w:rsidR="1F6AA776">
        <w:rPr/>
        <w:t>people's</w:t>
      </w:r>
      <w:r w:rsidR="716FC999">
        <w:rPr/>
        <w:t xml:space="preserve"> beliefs and values </w:t>
      </w:r>
      <w:r w:rsidR="48F903A4">
        <w:rPr/>
        <w:t>I</w:t>
      </w:r>
      <w:r w:rsidR="716FC999">
        <w:rPr/>
        <w:t xml:space="preserve"> have searched and used in my assignment.</w:t>
      </w:r>
      <w:r w:rsidR="321A3880">
        <w:rPr/>
        <w:t xml:space="preserve"> You will read a summary of beliefs, values, </w:t>
      </w:r>
      <w:r w:rsidR="321A3880">
        <w:rPr/>
        <w:t>behaviors,</w:t>
      </w:r>
      <w:r w:rsidR="321A3880">
        <w:rPr/>
        <w:t xml:space="preserve"> and attitudes. </w:t>
      </w:r>
    </w:p>
    <w:p w:rsidR="767327E3" w:rsidP="53A624D4" w:rsidRDefault="767327E3" w14:paraId="1828F38A" w14:textId="5840819B">
      <w:pPr>
        <w:pStyle w:val="Normal"/>
      </w:pPr>
      <w:r w:rsidR="767327E3">
        <w:rPr/>
        <w:t xml:space="preserve">Using specific </w:t>
      </w:r>
      <w:r w:rsidR="752A8ED4">
        <w:rPr/>
        <w:t>skills</w:t>
      </w:r>
      <w:r w:rsidR="146A7FAE">
        <w:rPr/>
        <w:t xml:space="preserve"> which </w:t>
      </w:r>
      <w:r w:rsidR="0005ECED">
        <w:rPr/>
        <w:t>I</w:t>
      </w:r>
      <w:r w:rsidR="146A7FAE">
        <w:rPr/>
        <w:t xml:space="preserve"> will show </w:t>
      </w:r>
      <w:r w:rsidR="00350B84">
        <w:rPr/>
        <w:t>you, I</w:t>
      </w:r>
      <w:r w:rsidR="767327E3">
        <w:rPr/>
        <w:t xml:space="preserve"> have learned to develop an insight </w:t>
      </w:r>
      <w:r w:rsidR="2B30E880">
        <w:rPr/>
        <w:t>into</w:t>
      </w:r>
      <w:r w:rsidR="767327E3">
        <w:rPr/>
        <w:t xml:space="preserve"> my own attitude</w:t>
      </w:r>
      <w:r w:rsidR="3D61FF40">
        <w:rPr/>
        <w:t xml:space="preserve">, beliefs, </w:t>
      </w:r>
      <w:r w:rsidR="1081A68B">
        <w:rPr/>
        <w:t>values,</w:t>
      </w:r>
      <w:r w:rsidR="1081A68B">
        <w:rPr/>
        <w:t xml:space="preserve"> and behavior</w:t>
      </w:r>
      <w:r w:rsidR="767327E3">
        <w:rPr/>
        <w:t xml:space="preserve"> </w:t>
      </w:r>
      <w:r w:rsidR="620E9522">
        <w:rPr/>
        <w:t xml:space="preserve">to lower </w:t>
      </w:r>
      <w:r w:rsidR="17C08AEA">
        <w:rPr/>
        <w:t>the risk</w:t>
      </w:r>
      <w:r w:rsidR="620E9522">
        <w:rPr/>
        <w:t xml:space="preserve"> of making </w:t>
      </w:r>
      <w:r w:rsidR="6F764CA9">
        <w:rPr/>
        <w:t xml:space="preserve">unruly behavior or attitude on </w:t>
      </w:r>
      <w:r w:rsidR="620E9522">
        <w:rPr/>
        <w:t xml:space="preserve">decisions </w:t>
      </w:r>
      <w:r w:rsidR="3E6CF3D0">
        <w:rPr/>
        <w:t>in</w:t>
      </w:r>
      <w:r w:rsidR="620E9522">
        <w:rPr/>
        <w:t xml:space="preserve"> </w:t>
      </w:r>
      <w:r w:rsidR="63AFE5E7">
        <w:rPr/>
        <w:t>work-based</w:t>
      </w:r>
      <w:r w:rsidR="620E9522">
        <w:rPr/>
        <w:t xml:space="preserve"> situations</w:t>
      </w:r>
      <w:r w:rsidR="37BAB3FC">
        <w:rPr/>
        <w:t xml:space="preserve">, </w:t>
      </w:r>
      <w:r w:rsidR="581341D8">
        <w:rPr/>
        <w:t>I</w:t>
      </w:r>
      <w:r w:rsidR="37BAB3FC">
        <w:rPr/>
        <w:t xml:space="preserve"> have used this to also protect </w:t>
      </w:r>
      <w:r w:rsidR="098E5C0A">
        <w:rPr/>
        <w:t>other</w:t>
      </w:r>
      <w:r w:rsidR="2FABA1DB">
        <w:rPr/>
        <w:t xml:space="preserve"> </w:t>
      </w:r>
      <w:r w:rsidR="2FABA1DB">
        <w:rPr/>
        <w:t>people's</w:t>
      </w:r>
      <w:r w:rsidR="37BAB3FC">
        <w:rPr/>
        <w:t xml:space="preserve"> feelings</w:t>
      </w:r>
      <w:r w:rsidR="381E610E">
        <w:rPr/>
        <w:t xml:space="preserve"> when challenged</w:t>
      </w:r>
      <w:r w:rsidR="37BAB3FC">
        <w:rPr/>
        <w:t>.</w:t>
      </w:r>
    </w:p>
    <w:p w:rsidR="06F9175D" w:rsidP="06F9175D" w:rsidRDefault="06F9175D" w14:paraId="24F759C3" w14:textId="48957973">
      <w:pPr>
        <w:pStyle w:val="Normal"/>
      </w:pPr>
    </w:p>
    <w:p w:rsidR="7018EC54" w:rsidP="7018EC54" w:rsidRDefault="7018EC54" w14:paraId="07B40B43" w14:textId="20C36FE5">
      <w:pPr>
        <w:pStyle w:val="Normal"/>
      </w:pPr>
    </w:p>
    <w:p w:rsidR="7018EC54" w:rsidP="7018EC54" w:rsidRDefault="7018EC54" w14:paraId="23D92A5F" w14:textId="5D0B028C">
      <w:pPr>
        <w:pStyle w:val="Normal"/>
      </w:pPr>
    </w:p>
    <w:p w:rsidR="7018EC54" w:rsidP="7018EC54" w:rsidRDefault="7018EC54" w14:paraId="72714FC2" w14:textId="2F83DC5D">
      <w:pPr>
        <w:pStyle w:val="Normal"/>
      </w:pPr>
    </w:p>
    <w:p w:rsidR="7018EC54" w:rsidP="7018EC54" w:rsidRDefault="7018EC54" w14:paraId="47EFCA10" w14:textId="4FED105F">
      <w:pPr>
        <w:pStyle w:val="Normal"/>
      </w:pPr>
    </w:p>
    <w:p w:rsidR="7018EC54" w:rsidP="7018EC54" w:rsidRDefault="7018EC54" w14:paraId="24354F23" w14:textId="7F9C184C">
      <w:pPr>
        <w:pStyle w:val="Normal"/>
      </w:pPr>
    </w:p>
    <w:p w:rsidR="7018EC54" w:rsidP="7018EC54" w:rsidRDefault="7018EC54" w14:paraId="540410E6" w14:textId="594D67EE">
      <w:pPr>
        <w:pStyle w:val="Normal"/>
      </w:pPr>
    </w:p>
    <w:p w:rsidR="7018EC54" w:rsidP="7018EC54" w:rsidRDefault="7018EC54" w14:paraId="3C090B23" w14:textId="72EFA391">
      <w:pPr>
        <w:pStyle w:val="Normal"/>
      </w:pPr>
    </w:p>
    <w:p w:rsidR="7018EC54" w:rsidP="7018EC54" w:rsidRDefault="7018EC54" w14:paraId="32E30EC9" w14:textId="0D3A9344">
      <w:pPr>
        <w:pStyle w:val="Normal"/>
      </w:pPr>
    </w:p>
    <w:p w:rsidR="7018EC54" w:rsidP="7018EC54" w:rsidRDefault="7018EC54" w14:paraId="38D74A81" w14:textId="7E577A24">
      <w:pPr>
        <w:pStyle w:val="Normal"/>
      </w:pPr>
    </w:p>
    <w:p w:rsidR="7018EC54" w:rsidP="7018EC54" w:rsidRDefault="7018EC54" w14:paraId="63BEFBA2" w14:textId="63B52421">
      <w:pPr>
        <w:pStyle w:val="Normal"/>
      </w:pPr>
    </w:p>
    <w:p w:rsidR="7018EC54" w:rsidP="7018EC54" w:rsidRDefault="7018EC54" w14:paraId="76FAA973" w14:textId="00EBF8BE">
      <w:pPr>
        <w:pStyle w:val="Normal"/>
      </w:pPr>
    </w:p>
    <w:p w:rsidR="425B32E5" w:rsidP="7018EC54" w:rsidRDefault="425B32E5" w14:paraId="51983E64" w14:textId="6EFF34AC">
      <w:pPr>
        <w:pStyle w:val="Heading2"/>
        <w:rPr>
          <w:b w:val="1"/>
          <w:bCs w:val="1"/>
        </w:rPr>
      </w:pPr>
      <w:bookmarkStart w:name="_Toc1424050970" w:id="410354565"/>
      <w:r w:rsidR="425B32E5">
        <w:rPr/>
        <w:t>Critical Thinking</w:t>
      </w:r>
      <w:bookmarkEnd w:id="410354565"/>
    </w:p>
    <w:p w:rsidR="16D4CF0A" w:rsidP="64C106A1" w:rsidRDefault="16D4CF0A" w14:paraId="3D172E18" w14:textId="1292C5DB">
      <w:pPr>
        <w:pStyle w:val="Normal"/>
        <w:suppressLineNumbers w:val="0"/>
        <w:bidi w:val="0"/>
        <w:spacing w:before="0" w:beforeAutospacing="off" w:after="160" w:afterAutospacing="off" w:line="279" w:lineRule="auto"/>
        <w:ind w:left="0" w:right="0"/>
        <w:jc w:val="left"/>
      </w:pPr>
      <w:r w:rsidR="16D4CF0A">
        <w:rPr/>
        <w:t xml:space="preserve">Here I </w:t>
      </w:r>
      <w:r w:rsidR="425B32E5">
        <w:rPr/>
        <w:t>am going t</w:t>
      </w:r>
      <w:r w:rsidR="798E6755">
        <w:rPr/>
        <w:t xml:space="preserve">o </w:t>
      </w:r>
      <w:r w:rsidR="3E1F0001">
        <w:rPr/>
        <w:t xml:space="preserve">research and </w:t>
      </w:r>
      <w:r w:rsidR="798E6755">
        <w:rPr/>
        <w:t>identify</w:t>
      </w:r>
      <w:r w:rsidR="798E6755">
        <w:rPr/>
        <w:t xml:space="preserve"> </w:t>
      </w:r>
      <w:r w:rsidR="425B32E5">
        <w:rPr/>
        <w:t xml:space="preserve">what </w:t>
      </w:r>
      <w:r w:rsidR="03897E01">
        <w:rPr/>
        <w:t xml:space="preserve">critical thinking </w:t>
      </w:r>
      <w:r w:rsidR="425B32E5">
        <w:rPr/>
        <w:t xml:space="preserve">is, </w:t>
      </w:r>
      <w:r w:rsidR="783C4B70">
        <w:rPr/>
        <w:t>evaluate the strengths and weaknesses</w:t>
      </w:r>
      <w:r w:rsidR="68A242AD">
        <w:rPr/>
        <w:t>, and</w:t>
      </w:r>
      <w:r w:rsidR="110C259B">
        <w:rPr/>
        <w:t xml:space="preserve"> talk about the research I have used.</w:t>
      </w:r>
      <w:r w:rsidR="76C52E97">
        <w:rPr/>
        <w:t xml:space="preserve"> </w:t>
      </w:r>
      <w:r w:rsidR="055A0A21">
        <w:rPr/>
        <w:t>I am going to explain why it is important to be a critical thinker</w:t>
      </w:r>
      <w:r w:rsidR="5ECA1877">
        <w:rPr/>
        <w:t xml:space="preserve">, and the benefits of using this </w:t>
      </w:r>
      <w:r w:rsidR="165D88CB">
        <w:rPr/>
        <w:t>technique. I am going to use the red model.</w:t>
      </w:r>
    </w:p>
    <w:p w:rsidR="102CDD3C" w:rsidP="64C106A1" w:rsidRDefault="102CDD3C" w14:paraId="14DD1B92" w14:textId="76F0825C">
      <w:pPr>
        <w:pStyle w:val="Normal"/>
      </w:pPr>
      <w:r w:rsidR="102CDD3C">
        <w:rPr/>
        <w:t xml:space="preserve">Critical thinking is something we do without almost knowing we are doing it. </w:t>
      </w:r>
      <w:r w:rsidR="5BB12FE9">
        <w:rPr/>
        <w:t>Critical thinking involves evaluation, good analysis, and an observation ability that allows a critical thinker to look at situations, individuals, and process objectively and effectively and understand them.</w:t>
      </w:r>
      <w:r w:rsidR="6336552E">
        <w:rPr/>
        <w:t xml:space="preserve"> </w:t>
      </w:r>
      <w:r w:rsidR="619EA3AE">
        <w:rPr/>
        <w:t>K</w:t>
      </w:r>
      <w:r w:rsidR="6336552E">
        <w:rPr/>
        <w:t>nowledge</w:t>
      </w:r>
      <w:r w:rsidR="6217C64D">
        <w:rPr/>
        <w:t xml:space="preserve"> is needed </w:t>
      </w:r>
      <w:r w:rsidR="6217C64D">
        <w:rPr/>
        <w:t>to be</w:t>
      </w:r>
      <w:r w:rsidR="6336552E">
        <w:rPr/>
        <w:t xml:space="preserve"> able to</w:t>
      </w:r>
      <w:r w:rsidR="3BD7F20D">
        <w:rPr/>
        <w:t xml:space="preserve"> </w:t>
      </w:r>
      <w:r w:rsidR="6336552E">
        <w:rPr/>
        <w:t>identify</w:t>
      </w:r>
      <w:r w:rsidR="6336552E">
        <w:rPr/>
        <w:t xml:space="preserve"> or recall </w:t>
      </w:r>
      <w:r w:rsidR="5EB3C89C">
        <w:rPr/>
        <w:t>who, where</w:t>
      </w:r>
      <w:r w:rsidR="6336552E">
        <w:rPr/>
        <w:t xml:space="preserve"> </w:t>
      </w:r>
      <w:r w:rsidR="5DC5610E">
        <w:rPr/>
        <w:t xml:space="preserve">and when. </w:t>
      </w:r>
      <w:r w:rsidR="666283D3">
        <w:rPr/>
        <w:t xml:space="preserve">It consists of facts, ideas as well as </w:t>
      </w:r>
      <w:r w:rsidR="45B4F66C">
        <w:rPr/>
        <w:t>debate.</w:t>
      </w:r>
      <w:r w:rsidR="24B20BEA">
        <w:rPr/>
        <w:t xml:space="preserve"> </w:t>
      </w:r>
      <w:r w:rsidR="38D53189">
        <w:rPr/>
        <w:t xml:space="preserve">Good critical thinkers can draw reasonable conclusions from a set of information. </w:t>
      </w:r>
      <w:r w:rsidR="24B20BEA">
        <w:rPr/>
        <w:t xml:space="preserve">Critical thinking is beneficial because </w:t>
      </w:r>
      <w:r w:rsidR="2FC56793">
        <w:rPr/>
        <w:t xml:space="preserve">it helps with exploring the moment or situation, it helps you engage better in arguments and it has </w:t>
      </w:r>
      <w:r w:rsidR="26A89B92">
        <w:rPr/>
        <w:t>taught</w:t>
      </w:r>
      <w:r w:rsidR="2FC56793">
        <w:rPr/>
        <w:t xml:space="preserve"> me to think slower</w:t>
      </w:r>
      <w:r w:rsidR="1B60D4D2">
        <w:rPr/>
        <w:t xml:space="preserve">, take my time. I have learned not to be so quick to answer or judge. I have wider insight </w:t>
      </w:r>
      <w:r w:rsidR="2CE9B881">
        <w:rPr/>
        <w:t>into critical thinking now</w:t>
      </w:r>
      <w:r w:rsidR="262916B9">
        <w:rPr/>
        <w:t xml:space="preserve">. </w:t>
      </w:r>
      <w:r w:rsidR="50E2B191">
        <w:rPr/>
        <w:t xml:space="preserve">I know </w:t>
      </w:r>
      <w:r w:rsidR="7D893ADD">
        <w:rPr/>
        <w:t>I</w:t>
      </w:r>
      <w:r w:rsidR="50E2B191">
        <w:rPr/>
        <w:t xml:space="preserve"> must gather evidence and the quality of the evidence is essential.</w:t>
      </w:r>
    </w:p>
    <w:p w:rsidR="687E5CB1" w:rsidP="396EDC43" w:rsidRDefault="687E5CB1" w14:paraId="5EACF9A5" w14:textId="69D83A38">
      <w:pPr>
        <w:pStyle w:val="Normal"/>
      </w:pPr>
      <w:r w:rsidR="687E5CB1">
        <w:rPr/>
        <w:t xml:space="preserve">In some </w:t>
      </w:r>
      <w:r w:rsidR="000F1E18">
        <w:rPr/>
        <w:t>cases,</w:t>
      </w:r>
      <w:r w:rsidR="687E5CB1">
        <w:rPr/>
        <w:t xml:space="preserve"> many critical thinkers take longer than others to understand </w:t>
      </w:r>
      <w:r w:rsidR="54232391">
        <w:rPr/>
        <w:t>something</w:t>
      </w:r>
      <w:r w:rsidR="14E9A9E1">
        <w:rPr/>
        <w:t>. Reasons</w:t>
      </w:r>
      <w:r w:rsidR="4463FA08">
        <w:rPr/>
        <w:t xml:space="preserve"> for this could be considering things differently, </w:t>
      </w:r>
      <w:bookmarkStart w:name="_Int_MtR13nzV" w:id="1180647950"/>
      <w:r w:rsidR="4463FA08">
        <w:rPr/>
        <w:t>maybe analyzing</w:t>
      </w:r>
      <w:bookmarkEnd w:id="1180647950"/>
      <w:r w:rsidR="4463FA08">
        <w:rPr/>
        <w:t xml:space="preserve"> constantly or for too long. </w:t>
      </w:r>
      <w:r w:rsidR="3EB40349">
        <w:rPr/>
        <w:t xml:space="preserve">Minor efficiences can have significant costs if not careful. </w:t>
      </w:r>
    </w:p>
    <w:p w:rsidR="09A1E321" w:rsidP="396EDC43" w:rsidRDefault="09A1E321" w14:paraId="6DA891C0" w14:textId="05042552">
      <w:pPr>
        <w:pStyle w:val="Normal"/>
      </w:pPr>
      <w:r w:rsidR="09A1E321">
        <w:rPr/>
        <w:t xml:space="preserve">Problem solving is a complementary ability to critical thinking. </w:t>
      </w:r>
      <w:r w:rsidR="7ABB6D59">
        <w:rPr/>
        <w:t>Good problem solving relies on analytical thinking</w:t>
      </w:r>
      <w:r w:rsidR="538E8F12">
        <w:rPr/>
        <w:t xml:space="preserve"> because it </w:t>
      </w:r>
      <w:r w:rsidR="538E8F12">
        <w:rPr/>
        <w:t>has</w:t>
      </w:r>
      <w:r w:rsidR="538E8F12">
        <w:rPr/>
        <w:t xml:space="preserve"> </w:t>
      </w:r>
      <w:r w:rsidR="538E8F12">
        <w:rPr/>
        <w:t>the key</w:t>
      </w:r>
      <w:r w:rsidR="538E8F12">
        <w:rPr/>
        <w:t xml:space="preserve"> to improving or fixing the problem. </w:t>
      </w:r>
    </w:p>
    <w:p w:rsidR="12337444" w:rsidP="396EDC43" w:rsidRDefault="12337444" w14:paraId="3028630B" w14:textId="156537FF">
      <w:pPr>
        <w:pStyle w:val="Normal"/>
      </w:pPr>
      <w:r w:rsidR="12337444">
        <w:rPr/>
        <w:t>Critical thinking is communication and how we process it</w:t>
      </w:r>
      <w:r w:rsidR="48BCC15A">
        <w:rPr/>
        <w:t>. Critical</w:t>
      </w:r>
      <w:r w:rsidR="12337444">
        <w:rPr/>
        <w:t xml:space="preserve"> thinking helps to analyze conversations </w:t>
      </w:r>
      <w:r w:rsidR="043577E7">
        <w:rPr/>
        <w:t xml:space="preserve">meaning </w:t>
      </w:r>
      <w:r w:rsidR="777AC38B">
        <w:rPr/>
        <w:t xml:space="preserve">you </w:t>
      </w:r>
      <w:r w:rsidR="280F33F3">
        <w:rPr/>
        <w:t>can</w:t>
      </w:r>
      <w:r w:rsidR="043577E7">
        <w:rPr/>
        <w:t xml:space="preserve"> adjust how to communicate to </w:t>
      </w:r>
      <w:r w:rsidR="40DD5131">
        <w:rPr/>
        <w:t>minimize</w:t>
      </w:r>
      <w:r w:rsidR="043577E7">
        <w:rPr/>
        <w:t xml:space="preserve"> risk of misunderstanding from both </w:t>
      </w:r>
      <w:r w:rsidR="39FDA483">
        <w:rPr/>
        <w:t>parties. For</w:t>
      </w:r>
      <w:r w:rsidR="1CAB4B4B">
        <w:rPr/>
        <w:t xml:space="preserve"> example, asking </w:t>
      </w:r>
      <w:r w:rsidR="0DC83CF0">
        <w:rPr/>
        <w:t>questions</w:t>
      </w:r>
      <w:r w:rsidR="1CAB4B4B">
        <w:rPr/>
        <w:t xml:space="preserve"> </w:t>
      </w:r>
      <w:r w:rsidR="15E3D50B">
        <w:rPr/>
        <w:t>to get the correct answers and pausing to think for a second before you answer.</w:t>
      </w:r>
    </w:p>
    <w:p w:rsidR="33DB2CD5" w:rsidP="396EDC43" w:rsidRDefault="33DB2CD5" w14:paraId="73D21803" w14:textId="199A578C">
      <w:pPr>
        <w:pStyle w:val="Normal"/>
      </w:pPr>
      <w:r w:rsidR="33DB2CD5">
        <w:rPr/>
        <w:t xml:space="preserve">To be a critical thinker you need to be open minded. Look at and consider all information, then </w:t>
      </w:r>
      <w:r w:rsidR="33DB2CD5">
        <w:rPr/>
        <w:t>determine</w:t>
      </w:r>
      <w:r w:rsidR="33DB2CD5">
        <w:rPr/>
        <w:t xml:space="preserve"> which </w:t>
      </w:r>
      <w:r w:rsidR="132D9F6E">
        <w:rPr/>
        <w:t xml:space="preserve">is relevant and which information is not. </w:t>
      </w:r>
      <w:bookmarkStart w:name="_Int_lrYdkrP3" w:id="137319604"/>
      <w:r w:rsidR="2ABE60D4">
        <w:rPr/>
        <w:t>You will have the ability to notice room for improvement in the workplace by thinking critically.</w:t>
      </w:r>
      <w:bookmarkEnd w:id="137319604"/>
      <w:r w:rsidR="2ABE60D4">
        <w:rPr/>
        <w:t xml:space="preserve"> You will learn to dev</w:t>
      </w:r>
      <w:r w:rsidR="69634605">
        <w:rPr/>
        <w:t xml:space="preserve">elop solutions to issues and implement them </w:t>
      </w:r>
      <w:r w:rsidR="345125DD">
        <w:rPr/>
        <w:t>efficiently</w:t>
      </w:r>
      <w:r w:rsidR="69634605">
        <w:rPr/>
        <w:t xml:space="preserve">, in the long term this could save the company significant </w:t>
      </w:r>
      <w:r w:rsidR="54FEB344">
        <w:rPr/>
        <w:t xml:space="preserve">amounts of cash. </w:t>
      </w:r>
      <w:r w:rsidR="4007B76F">
        <w:rPr/>
        <w:t xml:space="preserve">Eventually you can find yourself moving forward to senior positions, </w:t>
      </w:r>
      <w:r w:rsidR="1A0A2EDA">
        <w:rPr/>
        <w:t xml:space="preserve">more positive </w:t>
      </w:r>
      <w:r w:rsidR="6D13A6CC">
        <w:rPr/>
        <w:t>consequences</w:t>
      </w:r>
      <w:r w:rsidR="1A0A2EDA">
        <w:rPr/>
        <w:t xml:space="preserve"> for the company you become a desirable leader or manager for the co</w:t>
      </w:r>
      <w:r w:rsidR="1A73BEA4">
        <w:rPr/>
        <w:t>mpany.</w:t>
      </w:r>
    </w:p>
    <w:p w:rsidR="43435B68" w:rsidP="64C106A1" w:rsidRDefault="43435B68" w14:paraId="3F1399CD" w14:textId="683F1C9E">
      <w:pPr>
        <w:pStyle w:val="Normal"/>
      </w:pPr>
      <w:r w:rsidR="43435B68">
        <w:rPr/>
        <w:t xml:space="preserve">A strength of critical thinking for me would be that </w:t>
      </w:r>
      <w:r w:rsidR="63987F0C">
        <w:rPr/>
        <w:t>I</w:t>
      </w:r>
      <w:r w:rsidR="43435B68">
        <w:rPr/>
        <w:t xml:space="preserve"> have learned to </w:t>
      </w:r>
      <w:r w:rsidR="71967B69">
        <w:rPr/>
        <w:t xml:space="preserve">gather information from a source and create my own outcome </w:t>
      </w:r>
      <w:r w:rsidR="4A9967D1">
        <w:rPr/>
        <w:t>without</w:t>
      </w:r>
      <w:r w:rsidR="71967B69">
        <w:rPr/>
        <w:t xml:space="preserve"> only relyin</w:t>
      </w:r>
      <w:r w:rsidR="1B3BC543">
        <w:rPr/>
        <w:t xml:space="preserve">g on what has come from the source. As this may or may not be </w:t>
      </w:r>
      <w:r w:rsidR="440F5FD5">
        <w:rPr/>
        <w:t>completely</w:t>
      </w:r>
      <w:r w:rsidR="1B3BC543">
        <w:rPr/>
        <w:t xml:space="preserve"> true.</w:t>
      </w:r>
      <w:r w:rsidR="68D5E6CA">
        <w:rPr/>
        <w:t xml:space="preserve"> </w:t>
      </w:r>
      <w:r w:rsidR="695A18EC">
        <w:rPr/>
        <w:t>A strength</w:t>
      </w:r>
      <w:r w:rsidR="68D5E6CA">
        <w:rPr/>
        <w:t xml:space="preserve"> is being curious about your </w:t>
      </w:r>
      <w:r w:rsidR="43C6A446">
        <w:rPr/>
        <w:t>surroundings</w:t>
      </w:r>
      <w:r w:rsidR="68D5E6CA">
        <w:rPr/>
        <w:t xml:space="preserve"> and </w:t>
      </w:r>
      <w:r w:rsidR="6D5F9917">
        <w:rPr/>
        <w:t>being</w:t>
      </w:r>
      <w:r w:rsidR="68D5E6CA">
        <w:rPr/>
        <w:t xml:space="preserve"> able to advocate your ideas or opinions</w:t>
      </w:r>
      <w:r w:rsidR="2B23A657">
        <w:rPr/>
        <w:t xml:space="preserve">. </w:t>
      </w:r>
    </w:p>
    <w:p w:rsidR="0344D88E" w:rsidP="64C106A1" w:rsidRDefault="0344D88E" w14:paraId="1BB7F2CE" w14:textId="1EB19D8B">
      <w:pPr>
        <w:pStyle w:val="Normal"/>
      </w:pPr>
      <w:r w:rsidR="0344D88E">
        <w:rPr/>
        <w:t xml:space="preserve">A weakness of critical thinking may be </w:t>
      </w:r>
      <w:r w:rsidR="65A9B825">
        <w:rPr/>
        <w:t xml:space="preserve">unconscious bias or selective </w:t>
      </w:r>
      <w:r w:rsidR="65A9B825">
        <w:rPr/>
        <w:t>perception</w:t>
      </w:r>
      <w:r w:rsidR="65A9B825">
        <w:rPr/>
        <w:t>, misunderstanding due to language barrier or lack of aware</w:t>
      </w:r>
      <w:r w:rsidR="4B62C122">
        <w:rPr/>
        <w:t xml:space="preserve">ness. </w:t>
      </w:r>
    </w:p>
    <w:p w:rsidR="15569D72" w:rsidP="64C106A1" w:rsidRDefault="15569D72" w14:paraId="5FE842AB" w14:textId="328C39F8">
      <w:pPr>
        <w:pStyle w:val="Normal"/>
      </w:pPr>
      <w:r w:rsidR="15569D72">
        <w:rPr/>
        <w:t xml:space="preserve">Critical thinking </w:t>
      </w:r>
      <w:r w:rsidR="334DF53C">
        <w:rPr/>
        <w:t>I</w:t>
      </w:r>
      <w:r w:rsidR="15569D72">
        <w:rPr/>
        <w:t xml:space="preserve"> see like a puzzle. </w:t>
      </w:r>
      <w:r w:rsidR="7850D743">
        <w:rPr/>
        <w:t>First,</w:t>
      </w:r>
      <w:r w:rsidR="15569D72">
        <w:rPr/>
        <w:t xml:space="preserve"> </w:t>
      </w:r>
      <w:r w:rsidR="00654495">
        <w:rPr/>
        <w:t>I</w:t>
      </w:r>
      <w:r w:rsidR="15569D72">
        <w:rPr/>
        <w:t xml:space="preserve"> need the situation </w:t>
      </w:r>
      <w:r w:rsidR="15569D72">
        <w:rPr/>
        <w:t>observed</w:t>
      </w:r>
      <w:r w:rsidR="15569D72">
        <w:rPr/>
        <w:t xml:space="preserve">, secondly, </w:t>
      </w:r>
      <w:r w:rsidR="60447D49">
        <w:rPr/>
        <w:t>analyze</w:t>
      </w:r>
      <w:r w:rsidR="15569D72">
        <w:rPr/>
        <w:t xml:space="preserve"> the situati</w:t>
      </w:r>
      <w:r w:rsidR="00F20AB1">
        <w:rPr/>
        <w:t xml:space="preserve">on, then draw a conclusion, </w:t>
      </w:r>
      <w:r w:rsidR="14FC2629">
        <w:rPr/>
        <w:t>communicate,</w:t>
      </w:r>
      <w:r w:rsidR="00F20AB1">
        <w:rPr/>
        <w:t xml:space="preserve"> and </w:t>
      </w:r>
      <w:r w:rsidR="01961C4A">
        <w:rPr/>
        <w:t xml:space="preserve">solve </w:t>
      </w:r>
      <w:r w:rsidR="01E96F6A">
        <w:rPr/>
        <w:t>the problem</w:t>
      </w:r>
      <w:r w:rsidR="00F20AB1">
        <w:rPr/>
        <w:t xml:space="preserve">. </w:t>
      </w:r>
      <w:r w:rsidR="62C2A963">
        <w:rPr/>
        <w:t>This is how it looks in my mind.</w:t>
      </w:r>
    </w:p>
    <w:p w:rsidR="66614DE3" w:rsidP="64C106A1" w:rsidRDefault="66614DE3" w14:paraId="2EF956E9" w14:textId="597CB137">
      <w:pPr>
        <w:pStyle w:val="Normal"/>
      </w:pPr>
      <w:r w:rsidR="66614DE3">
        <w:rPr/>
        <w:t xml:space="preserve">For Finding information on critical </w:t>
      </w:r>
      <w:r w:rsidR="0DE61CB3">
        <w:rPr/>
        <w:t>thinking,</w:t>
      </w:r>
      <w:r w:rsidR="66614DE3">
        <w:rPr/>
        <w:t xml:space="preserve"> I </w:t>
      </w:r>
      <w:r w:rsidR="13B5D4CC">
        <w:rPr/>
        <w:t xml:space="preserve">have been looking at </w:t>
      </w:r>
      <w:r w:rsidR="51454D06">
        <w:rPr/>
        <w:t xml:space="preserve">and using the </w:t>
      </w:r>
      <w:r w:rsidR="23AF1596">
        <w:rPr/>
        <w:t xml:space="preserve">Pearsons </w:t>
      </w:r>
      <w:r w:rsidR="51454D06">
        <w:rPr/>
        <w:t xml:space="preserve">red model. The RED model is </w:t>
      </w:r>
      <w:r w:rsidR="2A15ABFA">
        <w:rPr/>
        <w:t>created by (Chartrand, Ishikawa, and Flander 2018)</w:t>
      </w:r>
      <w:r w:rsidR="68BA912B">
        <w:rPr/>
        <w:t>.</w:t>
      </w:r>
    </w:p>
    <w:p w:rsidR="2613F02F" w:rsidP="64C106A1" w:rsidRDefault="2613F02F" w14:paraId="49004872" w14:textId="62783245">
      <w:pPr>
        <w:pStyle w:val="Normal"/>
      </w:pPr>
      <w:r w:rsidR="2613F02F">
        <w:rPr/>
        <w:t xml:space="preserve">The model shows you how to </w:t>
      </w:r>
      <w:r w:rsidR="0C1E5430">
        <w:rPr/>
        <w:t xml:space="preserve">Recognize </w:t>
      </w:r>
      <w:r w:rsidR="14AFE553">
        <w:rPr/>
        <w:t>assumptions</w:t>
      </w:r>
      <w:r w:rsidR="0BCCF92C">
        <w:rPr/>
        <w:t xml:space="preserve"> separating facts from opinion</w:t>
      </w:r>
      <w:r w:rsidR="14AFE553">
        <w:rPr/>
        <w:t>,</w:t>
      </w:r>
      <w:r w:rsidR="7D98361F">
        <w:rPr/>
        <w:t xml:space="preserve"> </w:t>
      </w:r>
      <w:r w:rsidR="36446D9B">
        <w:rPr/>
        <w:t>evaluate</w:t>
      </w:r>
      <w:r w:rsidR="7F512767">
        <w:rPr/>
        <w:t xml:space="preserve"> </w:t>
      </w:r>
      <w:r w:rsidR="275F765D">
        <w:rPr/>
        <w:t>arguments</w:t>
      </w:r>
      <w:r w:rsidR="4FA431D7">
        <w:rPr/>
        <w:t>,</w:t>
      </w:r>
      <w:r w:rsidR="0C4BAEAF">
        <w:rPr/>
        <w:t xml:space="preserve"> meaning your emotions do not get in the way or </w:t>
      </w:r>
      <w:r w:rsidR="56BAD903">
        <w:rPr/>
        <w:t>drawing a conclusion without facts,</w:t>
      </w:r>
      <w:r w:rsidR="4FA431D7">
        <w:rPr/>
        <w:t xml:space="preserve"> </w:t>
      </w:r>
      <w:r w:rsidR="475540FE">
        <w:rPr/>
        <w:t xml:space="preserve">then </w:t>
      </w:r>
      <w:r w:rsidR="2F1119B1">
        <w:rPr/>
        <w:t>draw</w:t>
      </w:r>
      <w:r w:rsidR="7F512767">
        <w:rPr/>
        <w:t xml:space="preserve"> </w:t>
      </w:r>
      <w:r w:rsidR="6BA5EC7C">
        <w:rPr/>
        <w:t xml:space="preserve">a </w:t>
      </w:r>
      <w:r w:rsidR="7F512767">
        <w:rPr/>
        <w:t>conclusion</w:t>
      </w:r>
      <w:r w:rsidR="29C450F6">
        <w:rPr/>
        <w:t xml:space="preserve"> draw from the evidence.</w:t>
      </w:r>
    </w:p>
    <w:p w:rsidR="29C450F6" w:rsidP="64C106A1" w:rsidRDefault="29C450F6" w14:paraId="1F560176" w14:textId="5A87AD90">
      <w:pPr>
        <w:pStyle w:val="Normal"/>
      </w:pPr>
      <w:r w:rsidR="29C450F6">
        <w:rPr/>
        <w:t xml:space="preserve">By using this </w:t>
      </w:r>
      <w:r w:rsidR="32BE33BB">
        <w:rPr/>
        <w:t>model,</w:t>
      </w:r>
      <w:r w:rsidR="29C450F6">
        <w:rPr/>
        <w:t xml:space="preserve"> </w:t>
      </w:r>
      <w:r w:rsidR="7177C90E">
        <w:rPr/>
        <w:t>I</w:t>
      </w:r>
      <w:r w:rsidR="29C450F6">
        <w:rPr/>
        <w:t xml:space="preserve"> have improved my skills </w:t>
      </w:r>
      <w:r w:rsidR="5404A366">
        <w:rPr/>
        <w:t>and things</w:t>
      </w:r>
      <w:r w:rsidR="29C450F6">
        <w:rPr/>
        <w:t xml:space="preserve"> have become </w:t>
      </w:r>
      <w:r w:rsidR="70F28C32">
        <w:rPr/>
        <w:t>clearer</w:t>
      </w:r>
      <w:r w:rsidR="29C450F6">
        <w:rPr/>
        <w:t xml:space="preserve"> to me in </w:t>
      </w:r>
      <w:r w:rsidR="43BAD47D">
        <w:rPr/>
        <w:t>time, I</w:t>
      </w:r>
      <w:r w:rsidR="29C450F6">
        <w:rPr/>
        <w:t xml:space="preserve"> would </w:t>
      </w:r>
      <w:r w:rsidR="4BD9837A">
        <w:rPr/>
        <w:t>recommend</w:t>
      </w:r>
      <w:r w:rsidR="29C450F6">
        <w:rPr/>
        <w:t xml:space="preserve"> this model to anyone </w:t>
      </w:r>
      <w:r w:rsidR="4155125C">
        <w:rPr/>
        <w:t>wanting to learn Critical thinking skills.</w:t>
      </w:r>
    </w:p>
    <w:p w:rsidR="64C106A1" w:rsidP="64C106A1" w:rsidRDefault="64C106A1" w14:paraId="5BF9C93B" w14:textId="7FFBE7D8">
      <w:pPr>
        <w:pStyle w:val="Normal"/>
      </w:pPr>
    </w:p>
    <w:p w:rsidR="7018EC54" w:rsidP="64C106A1" w:rsidRDefault="7018EC54" w14:paraId="5E0F0E64" w14:textId="0126850D">
      <w:pPr>
        <w:pStyle w:val="Normal"/>
      </w:pPr>
      <w:r w:rsidR="38190CD7">
        <w:rPr/>
        <w:t>A situation I have been in and needed to use critical thinking skills would be</w:t>
      </w:r>
      <w:r w:rsidR="247B4CB1">
        <w:rPr/>
        <w:t>;</w:t>
      </w:r>
    </w:p>
    <w:p w:rsidR="7018EC54" w:rsidP="64C106A1" w:rsidRDefault="7018EC54" w14:paraId="7C51F622" w14:textId="573143E0">
      <w:pPr>
        <w:pStyle w:val="Normal"/>
      </w:pPr>
      <w:r w:rsidRPr="64C106A1" w:rsidR="4424ACB5">
        <w:rPr>
          <w:b w:val="1"/>
          <w:bCs w:val="1"/>
        </w:rPr>
        <w:t>Recognize</w:t>
      </w:r>
      <w:r w:rsidRPr="64C106A1" w:rsidR="2C93EB4F">
        <w:rPr>
          <w:b w:val="1"/>
          <w:bCs w:val="1"/>
        </w:rPr>
        <w:t xml:space="preserve"> Assumption:</w:t>
      </w:r>
      <w:r w:rsidR="2C93EB4F">
        <w:rPr/>
        <w:t xml:space="preserve"> </w:t>
      </w:r>
    </w:p>
    <w:p w:rsidR="7018EC54" w:rsidP="64C106A1" w:rsidRDefault="7018EC54" w14:paraId="38D42B18" w14:textId="0FAE48F4">
      <w:pPr>
        <w:pStyle w:val="Normal"/>
      </w:pPr>
      <w:r w:rsidR="6DEF061D">
        <w:rPr/>
        <w:t>I work as</w:t>
      </w:r>
      <w:r w:rsidR="1152C922">
        <w:rPr/>
        <w:t xml:space="preserve"> a community care worker, trying to make 1</w:t>
      </w:r>
      <w:r w:rsidR="0E9C9385">
        <w:rPr/>
        <w:t>4</w:t>
      </w:r>
      <w:r w:rsidR="0835FD21">
        <w:rPr/>
        <w:t xml:space="preserve"> </w:t>
      </w:r>
      <w:r w:rsidR="1152C922">
        <w:rPr/>
        <w:t>home calls with ten minutes travel time in</w:t>
      </w:r>
      <w:r w:rsidR="70A53BBA">
        <w:rPr/>
        <w:t xml:space="preserve"> </w:t>
      </w:r>
      <w:r w:rsidR="1152C922">
        <w:rPr/>
        <w:t>between each</w:t>
      </w:r>
      <w:r w:rsidR="7E2387BE">
        <w:rPr/>
        <w:t xml:space="preserve"> </w:t>
      </w:r>
      <w:r w:rsidR="4FF7AE53">
        <w:rPr/>
        <w:t>30-minute</w:t>
      </w:r>
      <w:r w:rsidR="1152C922">
        <w:rPr/>
        <w:t xml:space="preserve"> </w:t>
      </w:r>
      <w:r w:rsidR="1152C922">
        <w:rPr/>
        <w:t>call</w:t>
      </w:r>
      <w:r w:rsidR="40A668B6">
        <w:rPr/>
        <w:t xml:space="preserve">, on a </w:t>
      </w:r>
      <w:r w:rsidR="1AB04DA9">
        <w:rPr/>
        <w:t>busy evening with rush hour, and my shift is only</w:t>
      </w:r>
      <w:r w:rsidR="45AC2AA5">
        <w:rPr/>
        <w:t xml:space="preserve"> 8 hours long. </w:t>
      </w:r>
      <w:r w:rsidR="082F0B9D">
        <w:rPr/>
        <w:t xml:space="preserve">Each home call is at least 5-10 minutes apart. </w:t>
      </w:r>
      <w:r w:rsidR="00905E0E">
        <w:rPr/>
        <w:t xml:space="preserve">To make these calls sometimes on a chilly winter night we would need to cut the calls to at least 20 minutes per client, but this was not allowed. </w:t>
      </w:r>
    </w:p>
    <w:p w:rsidR="7018EC54" w:rsidP="64C106A1" w:rsidRDefault="7018EC54" w14:paraId="5B571D25" w14:textId="39CB4B11">
      <w:pPr>
        <w:pStyle w:val="Normal"/>
        <w:rPr>
          <w:b w:val="1"/>
          <w:bCs w:val="1"/>
        </w:rPr>
      </w:pPr>
      <w:r w:rsidRPr="64C106A1" w:rsidR="182F588E">
        <w:rPr>
          <w:b w:val="1"/>
          <w:bCs w:val="1"/>
        </w:rPr>
        <w:t>Evaluate argument:</w:t>
      </w:r>
    </w:p>
    <w:p w:rsidR="7018EC54" w:rsidP="64C106A1" w:rsidRDefault="7018EC54" w14:paraId="2833A570" w14:textId="6B0351D1">
      <w:pPr>
        <w:pStyle w:val="Normal"/>
      </w:pPr>
      <w:r w:rsidR="56D43DBF">
        <w:rPr/>
        <w:t xml:space="preserve">I need longer travel time, </w:t>
      </w:r>
      <w:r w:rsidR="157922F1">
        <w:rPr/>
        <w:t xml:space="preserve">or </w:t>
      </w:r>
      <w:r w:rsidR="20C0E9B1">
        <w:rPr/>
        <w:t>fewer</w:t>
      </w:r>
      <w:r w:rsidR="157922F1">
        <w:rPr/>
        <w:t xml:space="preserve"> calls. </w:t>
      </w:r>
      <w:r w:rsidR="764FF84B">
        <w:rPr/>
        <w:t xml:space="preserve">My hours were the right amount, but some evenings I worked </w:t>
      </w:r>
      <w:r w:rsidR="764FF84B">
        <w:rPr/>
        <w:t>an</w:t>
      </w:r>
      <w:r w:rsidR="764FF84B">
        <w:rPr/>
        <w:t xml:space="preserve"> extra hour or two depending on traffic and how the call went and not getting paid for the extra.</w:t>
      </w:r>
    </w:p>
    <w:p w:rsidR="7018EC54" w:rsidP="64C106A1" w:rsidRDefault="7018EC54" w14:paraId="2AC8D1C2" w14:textId="5733DDF9">
      <w:pPr>
        <w:pStyle w:val="Normal"/>
        <w:rPr>
          <w:b w:val="1"/>
          <w:bCs w:val="1"/>
        </w:rPr>
      </w:pPr>
      <w:r w:rsidRPr="64C106A1" w:rsidR="182F588E">
        <w:rPr>
          <w:b w:val="1"/>
          <w:bCs w:val="1"/>
        </w:rPr>
        <w:t>Draw Conclusion:</w:t>
      </w:r>
    </w:p>
    <w:p w:rsidR="7018EC54" w:rsidP="64C106A1" w:rsidRDefault="7018EC54" w14:paraId="6C613990" w14:textId="531EDE04">
      <w:pPr>
        <w:pStyle w:val="Normal"/>
        <w:rPr>
          <w:b w:val="0"/>
          <w:bCs w:val="0"/>
        </w:rPr>
      </w:pPr>
      <w:r w:rsidR="33707ABB">
        <w:rPr>
          <w:b w:val="0"/>
          <w:bCs w:val="0"/>
        </w:rPr>
        <w:t xml:space="preserve">To reduce </w:t>
      </w:r>
      <w:r w:rsidR="72155FEC">
        <w:rPr>
          <w:b w:val="0"/>
          <w:bCs w:val="0"/>
        </w:rPr>
        <w:t>the time spent with clients,</w:t>
      </w:r>
      <w:r w:rsidR="33707ABB">
        <w:rPr>
          <w:b w:val="0"/>
          <w:bCs w:val="0"/>
        </w:rPr>
        <w:t xml:space="preserve"> </w:t>
      </w:r>
      <w:r w:rsidR="33707ABB">
        <w:rPr>
          <w:b w:val="0"/>
          <w:bCs w:val="0"/>
        </w:rPr>
        <w:t xml:space="preserve">extend travel </w:t>
      </w:r>
      <w:r w:rsidR="1E0AB414">
        <w:rPr>
          <w:b w:val="0"/>
          <w:bCs w:val="0"/>
        </w:rPr>
        <w:t>time but then would need to</w:t>
      </w:r>
      <w:r w:rsidR="33707ABB">
        <w:rPr>
          <w:b w:val="0"/>
          <w:bCs w:val="0"/>
        </w:rPr>
        <w:t xml:space="preserve"> reduce calls per evenin</w:t>
      </w:r>
      <w:r w:rsidR="005B7C2A">
        <w:rPr>
          <w:b w:val="0"/>
          <w:bCs w:val="0"/>
        </w:rPr>
        <w:t xml:space="preserve">g. </w:t>
      </w:r>
    </w:p>
    <w:p w:rsidR="7018EC54" w:rsidP="3CD49E29" w:rsidRDefault="7018EC54" w14:paraId="5270FB7C" w14:textId="28F19631">
      <w:pPr>
        <w:pStyle w:val="NoSpacing"/>
      </w:pPr>
      <w:r w:rsidR="2EC0DE7F">
        <w:rPr/>
        <w:t xml:space="preserve">I have learned that You can practice Critical thinking skills by active listening, asking critical questions, considering more than one </w:t>
      </w:r>
      <w:r w:rsidR="5EE39531">
        <w:rPr/>
        <w:t>perspective</w:t>
      </w:r>
      <w:r w:rsidR="2EC0DE7F">
        <w:rPr/>
        <w:t>, research and having your own opinion.</w:t>
      </w:r>
      <w:r w:rsidR="3BF9FFB8">
        <w:rPr/>
        <w:t xml:space="preserve"> All of this is a learned behavior. You need to become more </w:t>
      </w:r>
      <w:r w:rsidR="78AD8A70">
        <w:rPr/>
        <w:t>self-aware</w:t>
      </w:r>
      <w:r w:rsidR="3BF9FFB8">
        <w:rPr/>
        <w:t xml:space="preserve"> </w:t>
      </w:r>
      <w:r w:rsidR="403EFA83">
        <w:rPr/>
        <w:t>of processing your own thoughts.</w:t>
      </w:r>
    </w:p>
    <w:p w:rsidR="3CD49E29" w:rsidP="3CD49E29" w:rsidRDefault="3CD49E29" w14:paraId="648CABD9" w14:textId="7395E23B">
      <w:pPr>
        <w:pStyle w:val="NoSpacing"/>
      </w:pPr>
    </w:p>
    <w:p w:rsidR="3CD49E29" w:rsidP="3CD49E29" w:rsidRDefault="3CD49E29" w14:paraId="64AD9007" w14:textId="4436B53B">
      <w:pPr>
        <w:pStyle w:val="NoSpacing"/>
      </w:pPr>
      <w:r w:rsidR="65CA17F7">
        <w:rPr/>
        <w:t>I have been watching Tom Chatfield on YouTube talk about critical thinking.</w:t>
      </w:r>
      <w:r w:rsidR="451C8A90">
        <w:rPr/>
        <w:t xml:space="preserve"> He explains that critical thinking is learning to think twice about what </w:t>
      </w:r>
      <w:r w:rsidR="03C16FC2">
        <w:rPr/>
        <w:t xml:space="preserve">evidence </w:t>
      </w:r>
      <w:r w:rsidR="451C8A90">
        <w:rPr/>
        <w:t>is right in front of your eyes.</w:t>
      </w:r>
      <w:r w:rsidR="0FFF1DB8">
        <w:rPr/>
        <w:t xml:space="preserve"> He goes on to say that we are bombarded with fake news and information from on screen feeds</w:t>
      </w:r>
      <w:r w:rsidR="426654F3">
        <w:rPr/>
        <w:t xml:space="preserve">. </w:t>
      </w:r>
    </w:p>
    <w:p w:rsidR="426654F3" w:rsidP="396EDC43" w:rsidRDefault="426654F3" w14:paraId="0C7E3C1F" w14:textId="6E0909B1">
      <w:pPr>
        <w:pStyle w:val="NoSpacing"/>
      </w:pPr>
      <w:r w:rsidR="426654F3">
        <w:rPr/>
        <w:t xml:space="preserve">He explains how critical thinking helps students, he says we are learning differences between good and bad sources and becoming better at </w:t>
      </w:r>
      <w:r w:rsidR="281F5DF0">
        <w:rPr/>
        <w:t xml:space="preserve">making arguments as well as producing the information we have processed instead of repeating other </w:t>
      </w:r>
      <w:r w:rsidR="730D3DC7">
        <w:rPr/>
        <w:t>people's</w:t>
      </w:r>
      <w:r w:rsidR="281F5DF0">
        <w:rPr/>
        <w:t xml:space="preserve"> word</w:t>
      </w:r>
      <w:r w:rsidR="34C9F793">
        <w:rPr/>
        <w:t>s.</w:t>
      </w:r>
    </w:p>
    <w:p w:rsidR="396EDC43" w:rsidP="396EDC43" w:rsidRDefault="396EDC43" w14:paraId="571DE32A" w14:textId="692FCC22">
      <w:pPr>
        <w:pStyle w:val="NoSpacing"/>
      </w:pPr>
    </w:p>
    <w:p w:rsidR="3CD49E29" w:rsidP="3CD49E29" w:rsidRDefault="3CD49E29" w14:paraId="6983CC2A" w14:textId="1C8E3630">
      <w:pPr>
        <w:pStyle w:val="NoSpacing"/>
      </w:pPr>
      <w:r w:rsidR="5ABC0578">
        <w:rPr/>
        <w:t xml:space="preserve">Companies have certain goals and targets. If you think critically, you can understand the right context and put </w:t>
      </w:r>
      <w:r w:rsidR="5ABC0578">
        <w:rPr/>
        <w:t>it</w:t>
      </w:r>
      <w:r w:rsidR="5ABC0578">
        <w:rPr/>
        <w:t xml:space="preserve"> into action.</w:t>
      </w:r>
    </w:p>
    <w:p w:rsidR="1A56262C" w:rsidP="7018EC54" w:rsidRDefault="1A56262C" w14:paraId="1D360296" w14:textId="6E951D54">
      <w:pPr>
        <w:pStyle w:val="Heading2"/>
      </w:pPr>
    </w:p>
    <w:p w:rsidR="1A56262C" w:rsidP="7018EC54" w:rsidRDefault="1A56262C" w14:paraId="3D48C0A6" w14:textId="03CEB52A">
      <w:pPr>
        <w:pStyle w:val="Heading2"/>
      </w:pPr>
    </w:p>
    <w:p w:rsidR="1A56262C" w:rsidP="7018EC54" w:rsidRDefault="1A56262C" w14:paraId="55063467" w14:textId="5AD1A253">
      <w:pPr>
        <w:pStyle w:val="Heading2"/>
      </w:pPr>
    </w:p>
    <w:p w:rsidR="1A56262C" w:rsidP="7018EC54" w:rsidRDefault="1A56262C" w14:paraId="7EDF2592" w14:textId="3AD8C98D">
      <w:pPr>
        <w:pStyle w:val="Heading2"/>
      </w:pPr>
    </w:p>
    <w:p w:rsidR="1A56262C" w:rsidP="7018EC54" w:rsidRDefault="1A56262C" w14:paraId="24CA9C92" w14:textId="160F4786">
      <w:pPr>
        <w:pStyle w:val="Heading2"/>
      </w:pPr>
    </w:p>
    <w:p w:rsidR="1A56262C" w:rsidP="7018EC54" w:rsidRDefault="1A56262C" w14:paraId="04AE8E80" w14:textId="7582EEF5">
      <w:pPr>
        <w:pStyle w:val="Heading2"/>
      </w:pPr>
    </w:p>
    <w:p w:rsidR="1A56262C" w:rsidP="7018EC54" w:rsidRDefault="1A56262C" w14:paraId="6584525C" w14:textId="00BBE3C9">
      <w:pPr>
        <w:pStyle w:val="Heading2"/>
      </w:pPr>
    </w:p>
    <w:p w:rsidR="1A56262C" w:rsidP="7018EC54" w:rsidRDefault="1A56262C" w14:paraId="3E8782E4" w14:textId="52523021">
      <w:pPr>
        <w:pStyle w:val="Heading2"/>
      </w:pPr>
    </w:p>
    <w:p w:rsidR="1A56262C" w:rsidP="7018EC54" w:rsidRDefault="1A56262C" w14:paraId="0E8C64C8" w14:textId="0AADC2FC">
      <w:pPr>
        <w:pStyle w:val="Heading2"/>
      </w:pPr>
    </w:p>
    <w:p w:rsidR="1A56262C" w:rsidP="7018EC54" w:rsidRDefault="1A56262C" w14:paraId="5F221E89" w14:textId="60EE5FA9">
      <w:pPr>
        <w:pStyle w:val="Heading2"/>
      </w:pPr>
    </w:p>
    <w:p w:rsidR="1A56262C" w:rsidP="7018EC54" w:rsidRDefault="1A56262C" w14:paraId="03F9C7BA" w14:textId="07506684">
      <w:pPr>
        <w:pStyle w:val="Heading2"/>
      </w:pPr>
    </w:p>
    <w:p w:rsidR="1A56262C" w:rsidP="7018EC54" w:rsidRDefault="1A56262C" w14:paraId="30BA9F3C" w14:textId="7B0700BB">
      <w:pPr>
        <w:pStyle w:val="Heading2"/>
      </w:pPr>
    </w:p>
    <w:p w:rsidR="1A56262C" w:rsidP="7018EC54" w:rsidRDefault="1A56262C" w14:paraId="6B9653E7" w14:textId="2B0A8066">
      <w:pPr>
        <w:pStyle w:val="Heading2"/>
      </w:pPr>
    </w:p>
    <w:p w:rsidR="1A56262C" w:rsidP="7018EC54" w:rsidRDefault="1A56262C" w14:paraId="3C2A1F96" w14:textId="43329945">
      <w:pPr>
        <w:pStyle w:val="Heading2"/>
      </w:pPr>
    </w:p>
    <w:p w:rsidR="1A56262C" w:rsidP="7018EC54" w:rsidRDefault="1A56262C" w14:paraId="3CB92E08" w14:textId="1A91A725">
      <w:pPr>
        <w:pStyle w:val="Heading2"/>
      </w:pPr>
    </w:p>
    <w:p w:rsidR="1A56262C" w:rsidP="7018EC54" w:rsidRDefault="1A56262C" w14:paraId="4C6256E5" w14:textId="2186B312">
      <w:pPr>
        <w:pStyle w:val="Heading2"/>
      </w:pPr>
    </w:p>
    <w:p w:rsidR="1A56262C" w:rsidP="7018EC54" w:rsidRDefault="1A56262C" w14:paraId="235D5EF2" w14:textId="599D49C8">
      <w:pPr>
        <w:pStyle w:val="Heading2"/>
      </w:pPr>
    </w:p>
    <w:p w:rsidR="1A56262C" w:rsidP="7018EC54" w:rsidRDefault="1A56262C" w14:paraId="5D7F98D9" w14:textId="29F2C04C">
      <w:pPr>
        <w:pStyle w:val="Heading2"/>
      </w:pPr>
    </w:p>
    <w:p w:rsidR="1A56262C" w:rsidP="7018EC54" w:rsidRDefault="1A56262C" w14:paraId="5A3B3EA1" w14:textId="76D91CDC">
      <w:pPr>
        <w:pStyle w:val="Heading2"/>
      </w:pPr>
    </w:p>
    <w:p w:rsidR="1A56262C" w:rsidP="7018EC54" w:rsidRDefault="1A56262C" w14:paraId="5A9DC943" w14:textId="5B4E8BC9">
      <w:pPr>
        <w:pStyle w:val="Heading2"/>
      </w:pPr>
    </w:p>
    <w:p w:rsidR="1A56262C" w:rsidP="7018EC54" w:rsidRDefault="1A56262C" w14:paraId="0F5646E9" w14:textId="700DF9A8">
      <w:pPr>
        <w:pStyle w:val="Heading2"/>
        <w:rPr>
          <w:b w:val="1"/>
          <w:bCs w:val="1"/>
        </w:rPr>
      </w:pPr>
      <w:bookmarkStart w:name="_Toc455555760" w:id="1734038728"/>
      <w:r w:rsidR="1A56262C">
        <w:rPr/>
        <w:t>Management Theories</w:t>
      </w:r>
      <w:bookmarkEnd w:id="1734038728"/>
    </w:p>
    <w:p w:rsidR="2BAF5AD3" w:rsidP="7018EC54" w:rsidRDefault="2BAF5AD3" w14:paraId="37C72BD2" w14:textId="0CDAAEB5">
      <w:pPr>
        <w:pStyle w:val="Normal"/>
      </w:pPr>
      <w:r w:rsidR="2BAF5AD3">
        <w:rPr/>
        <w:t xml:space="preserve">In this section </w:t>
      </w:r>
      <w:r w:rsidR="42CA2331">
        <w:rPr/>
        <w:t xml:space="preserve">I am going to look at and talk about </w:t>
      </w:r>
      <w:r w:rsidR="3215F137">
        <w:rPr/>
        <w:t>several types</w:t>
      </w:r>
      <w:r w:rsidR="34CC26D4">
        <w:rPr/>
        <w:t xml:space="preserve"> of management theories</w:t>
      </w:r>
      <w:r w:rsidR="34CC26D4">
        <w:rPr/>
        <w:t>,</w:t>
      </w:r>
      <w:r w:rsidR="35F0675F">
        <w:rPr/>
        <w:t xml:space="preserve"> from </w:t>
      </w:r>
      <w:r w:rsidR="35F0675F">
        <w:rPr/>
        <w:t>the school</w:t>
      </w:r>
      <w:r w:rsidR="35F0675F">
        <w:rPr/>
        <w:t xml:space="preserve"> of management.</w:t>
      </w:r>
      <w:r w:rsidR="34CC26D4">
        <w:rPr/>
        <w:t xml:space="preserve"> </w:t>
      </w:r>
      <w:r w:rsidR="76874581">
        <w:rPr/>
        <w:t>I</w:t>
      </w:r>
      <w:r w:rsidR="34CC26D4">
        <w:rPr/>
        <w:t xml:space="preserve"> will compare </w:t>
      </w:r>
      <w:r w:rsidR="009042D4">
        <w:rPr/>
        <w:t xml:space="preserve">the pros and cons, </w:t>
      </w:r>
      <w:r w:rsidR="34CC26D4">
        <w:rPr/>
        <w:t xml:space="preserve">and state what </w:t>
      </w:r>
      <w:r w:rsidR="6FA8EDD2">
        <w:rPr/>
        <w:t>I</w:t>
      </w:r>
      <w:r w:rsidR="34CC26D4">
        <w:rPr/>
        <w:t xml:space="preserve"> believe is right or wrong based on my own values.</w:t>
      </w:r>
      <w:r w:rsidR="34CC26D4">
        <w:rPr/>
        <w:t xml:space="preserve"> </w:t>
      </w:r>
      <w:r w:rsidR="45F651D6">
        <w:rPr/>
        <w:t>I will show you the different management placements</w:t>
      </w:r>
      <w:r w:rsidR="4A63ED0E">
        <w:rPr/>
        <w:t xml:space="preserve"> </w:t>
      </w:r>
      <w:r w:rsidR="45F651D6">
        <w:rPr/>
        <w:t xml:space="preserve">I have used </w:t>
      </w:r>
      <w:r w:rsidR="1CB02A90">
        <w:rPr/>
        <w:t xml:space="preserve">as well as weigh up the pros and cons. </w:t>
      </w:r>
      <w:r w:rsidR="06D2D6E8">
        <w:rPr/>
        <w:t>I will discuss which</w:t>
      </w:r>
      <w:r w:rsidR="58274D23">
        <w:rPr/>
        <w:t xml:space="preserve"> one</w:t>
      </w:r>
      <w:r w:rsidR="06D2D6E8">
        <w:rPr/>
        <w:t xml:space="preserve"> I </w:t>
      </w:r>
      <w:r w:rsidR="16CC3255">
        <w:rPr/>
        <w:t>agree with</w:t>
      </w:r>
      <w:r w:rsidR="06D2D6E8">
        <w:rPr/>
        <w:t xml:space="preserve"> or </w:t>
      </w:r>
      <w:r w:rsidR="6D07FA4C">
        <w:rPr/>
        <w:t>disagree</w:t>
      </w:r>
      <w:r w:rsidR="014CACA3">
        <w:rPr/>
        <w:t xml:space="preserve"> with a</w:t>
      </w:r>
      <w:r w:rsidR="06D2D6E8">
        <w:rPr/>
        <w:t xml:space="preserve">nd </w:t>
      </w:r>
      <w:r w:rsidR="5A23D0A0">
        <w:rPr/>
        <w:t>explain</w:t>
      </w:r>
      <w:r w:rsidR="2E1FFD2D">
        <w:rPr/>
        <w:t xml:space="preserve"> </w:t>
      </w:r>
      <w:r w:rsidR="06D2D6E8">
        <w:rPr/>
        <w:t xml:space="preserve">why. </w:t>
      </w:r>
    </w:p>
    <w:p w:rsidR="7018EC54" w:rsidP="7018EC54" w:rsidRDefault="7018EC54" w14:paraId="122F4908" w14:textId="34F7994D">
      <w:pPr>
        <w:pStyle w:val="Normal"/>
      </w:pPr>
    </w:p>
    <w:p w:rsidR="113557EF" w:rsidP="3CA362B6" w:rsidRDefault="113557EF" w14:paraId="161E8275" w14:textId="709147F0">
      <w:pPr>
        <w:pStyle w:val="Normal"/>
      </w:pPr>
      <w:r w:rsidR="113557EF">
        <w:rPr/>
        <w:t xml:space="preserve">I have been looking at </w:t>
      </w:r>
      <w:r w:rsidR="0F7F8BCE">
        <w:rPr/>
        <w:t>Schools of management</w:t>
      </w:r>
      <w:r w:rsidR="76594135">
        <w:rPr/>
        <w:t xml:space="preserve"> </w:t>
      </w:r>
      <w:r w:rsidR="23851552">
        <w:rPr/>
        <w:t>theory</w:t>
      </w:r>
      <w:r w:rsidR="2DE9CB06">
        <w:rPr/>
        <w:t xml:space="preserve"> put together by Dr. M. S. Sridhar, it is a few </w:t>
      </w:r>
      <w:r w:rsidR="53FCBAEB">
        <w:rPr/>
        <w:t xml:space="preserve">pages of historical perspective into management thoughts and approaches. </w:t>
      </w:r>
      <w:r w:rsidR="12A1A01D">
        <w:rPr/>
        <w:t xml:space="preserve">They read how different </w:t>
      </w:r>
      <w:r w:rsidR="5146854E">
        <w:rPr/>
        <w:t>fields</w:t>
      </w:r>
      <w:r w:rsidR="12A1A01D">
        <w:rPr/>
        <w:t xml:space="preserve"> of management could contribute to </w:t>
      </w:r>
      <w:r w:rsidR="285CD6B3">
        <w:rPr/>
        <w:t>current</w:t>
      </w:r>
      <w:r w:rsidR="17A616BD">
        <w:rPr/>
        <w:t xml:space="preserve"> </w:t>
      </w:r>
      <w:r w:rsidR="3098F7E7">
        <w:rPr/>
        <w:t>practices</w:t>
      </w:r>
      <w:r w:rsidR="4DEB42DC">
        <w:rPr/>
        <w:t>.</w:t>
      </w:r>
    </w:p>
    <w:p w:rsidR="113557EF" w:rsidP="3CA362B6" w:rsidRDefault="113557EF" w14:paraId="68F8BC31" w14:textId="02C6C058">
      <w:pPr>
        <w:pStyle w:val="Normal"/>
      </w:pPr>
      <w:r w:rsidR="2DE9CB06">
        <w:rPr/>
        <w:t xml:space="preserve"> </w:t>
      </w:r>
      <w:r w:rsidR="23851552">
        <w:rPr/>
        <w:t xml:space="preserve"> </w:t>
      </w:r>
      <w:r w:rsidR="1040F32A">
        <w:rPr/>
        <w:t xml:space="preserve">I have been </w:t>
      </w:r>
      <w:r w:rsidR="23851552">
        <w:rPr/>
        <w:t>reading about</w:t>
      </w:r>
      <w:r w:rsidR="13E64C04">
        <w:rPr/>
        <w:t xml:space="preserve"> Davis </w:t>
      </w:r>
      <w:r w:rsidR="04E71BC1">
        <w:rPr/>
        <w:t>Keith</w:t>
      </w:r>
      <w:r w:rsidR="13E64C04">
        <w:rPr/>
        <w:t xml:space="preserve"> and </w:t>
      </w:r>
      <w:r w:rsidR="2594A928">
        <w:rPr/>
        <w:t>Newstorm</w:t>
      </w:r>
      <w:r w:rsidR="13E64C04">
        <w:rPr/>
        <w:t>, John W. (1989</w:t>
      </w:r>
      <w:r w:rsidR="76D8B30B">
        <w:rPr/>
        <w:t xml:space="preserve">) </w:t>
      </w:r>
      <w:r w:rsidRPr="396EDC43" w:rsidR="76D8B30B">
        <w:rPr>
          <w:b w:val="1"/>
          <w:bCs w:val="1"/>
        </w:rPr>
        <w:t>behavioral</w:t>
      </w:r>
      <w:r w:rsidR="23851552">
        <w:rPr/>
        <w:t xml:space="preserve"> </w:t>
      </w:r>
      <w:r w:rsidRPr="396EDC43" w:rsidR="23851552">
        <w:rPr>
          <w:b w:val="1"/>
          <w:bCs w:val="1"/>
        </w:rPr>
        <w:t>theories</w:t>
      </w:r>
      <w:r w:rsidRPr="396EDC43" w:rsidR="3AE6FA60">
        <w:rPr>
          <w:b w:val="1"/>
          <w:bCs w:val="1"/>
        </w:rPr>
        <w:t xml:space="preserve">, </w:t>
      </w:r>
      <w:r w:rsidR="3AE6FA60">
        <w:rPr>
          <w:b w:val="0"/>
          <w:bCs w:val="0"/>
        </w:rPr>
        <w:t>also referred to as behavioral sciences approach.</w:t>
      </w:r>
      <w:r w:rsidR="23851552">
        <w:rPr/>
        <w:t xml:space="preserve"> The school has </w:t>
      </w:r>
      <w:r w:rsidR="0782C00A">
        <w:rPr/>
        <w:t xml:space="preserve">strong modern behavioral belief in human management theory, </w:t>
      </w:r>
      <w:r w:rsidR="6D3BC906">
        <w:rPr/>
        <w:t>it</w:t>
      </w:r>
      <w:r w:rsidR="0782C00A">
        <w:rPr/>
        <w:t xml:space="preserve"> is impo</w:t>
      </w:r>
      <w:r w:rsidR="66D532A2">
        <w:rPr/>
        <w:t>rtant for the</w:t>
      </w:r>
      <w:r w:rsidR="110FA5FA">
        <w:rPr/>
        <w:t>m</w:t>
      </w:r>
      <w:r w:rsidR="66D532A2">
        <w:rPr/>
        <w:t xml:space="preserve"> to help </w:t>
      </w:r>
      <w:r w:rsidR="72D4D3A0">
        <w:rPr/>
        <w:t xml:space="preserve">people develop techniques and </w:t>
      </w:r>
      <w:r w:rsidR="72D4D3A0">
        <w:rPr/>
        <w:t>utilize</w:t>
      </w:r>
      <w:r w:rsidR="72D4D3A0">
        <w:rPr/>
        <w:t xml:space="preserve"> people more effectively in organizations. They believe in rigorous training </w:t>
      </w:r>
      <w:r w:rsidR="3A8643AC">
        <w:rPr/>
        <w:t xml:space="preserve">in sophisticated research methods. </w:t>
      </w:r>
      <w:r w:rsidR="62ED098A">
        <w:rPr/>
        <w:t xml:space="preserve">The </w:t>
      </w:r>
      <w:r w:rsidR="7A7DCAF0">
        <w:rPr/>
        <w:t>school's</w:t>
      </w:r>
      <w:r w:rsidR="62ED098A">
        <w:rPr/>
        <w:t xml:space="preserve"> approach applies human psychology</w:t>
      </w:r>
      <w:r w:rsidR="423F7C23">
        <w:rPr/>
        <w:t xml:space="preserve"> and </w:t>
      </w:r>
      <w:r w:rsidR="38875EC9">
        <w:rPr/>
        <w:t>leadership</w:t>
      </w:r>
      <w:r w:rsidR="423F7C23">
        <w:rPr/>
        <w:t xml:space="preserve"> </w:t>
      </w:r>
      <w:r w:rsidR="3BEC7959">
        <w:rPr/>
        <w:t>values.</w:t>
      </w:r>
      <w:r w:rsidR="554166D2">
        <w:rPr/>
        <w:t xml:space="preserve"> This school </w:t>
      </w:r>
      <w:r w:rsidR="5BA7FD36">
        <w:rPr/>
        <w:t>refers</w:t>
      </w:r>
      <w:r w:rsidR="554166D2">
        <w:rPr/>
        <w:t xml:space="preserve"> to the researchers as </w:t>
      </w:r>
      <w:r w:rsidR="6858E1EB">
        <w:rPr/>
        <w:t>contributors</w:t>
      </w:r>
      <w:r w:rsidR="554166D2">
        <w:rPr/>
        <w:t xml:space="preserve"> to modern management theories. </w:t>
      </w:r>
    </w:p>
    <w:p w:rsidR="104D219A" w:rsidP="3CA362B6" w:rsidRDefault="104D219A" w14:paraId="23E3E837" w14:textId="11A5CE1E">
      <w:pPr>
        <w:pStyle w:val="Normal"/>
      </w:pPr>
      <w:r w:rsidR="104D219A">
        <w:rPr/>
        <w:t xml:space="preserve">I like the sound of how this </w:t>
      </w:r>
      <w:r w:rsidR="5B15258B">
        <w:rPr/>
        <w:t xml:space="preserve">modern </w:t>
      </w:r>
      <w:r w:rsidR="104D219A">
        <w:rPr/>
        <w:t xml:space="preserve">school is widening your education and pushing values to help you </w:t>
      </w:r>
      <w:r w:rsidR="15F79667">
        <w:rPr/>
        <w:t xml:space="preserve">succeed in </w:t>
      </w:r>
      <w:r w:rsidR="0290BBEE">
        <w:rPr/>
        <w:t>your management theory goals.</w:t>
      </w:r>
      <w:r w:rsidR="45A45411">
        <w:rPr/>
        <w:t xml:space="preserve"> </w:t>
      </w:r>
      <w:r w:rsidR="348063FC">
        <w:rPr/>
        <w:t xml:space="preserve">Although </w:t>
      </w:r>
      <w:r w:rsidR="348063FC">
        <w:rPr/>
        <w:t>they</w:t>
      </w:r>
      <w:r w:rsidR="45A45411">
        <w:rPr/>
        <w:t xml:space="preserve"> value the wrong employees instead of valuing all colleagues. </w:t>
      </w:r>
      <w:r w:rsidR="78003E9C">
        <w:rPr/>
        <w:t xml:space="preserve">I agree with the fact they </w:t>
      </w:r>
      <w:r w:rsidR="1AF5D02C">
        <w:rPr/>
        <w:t>prefer</w:t>
      </w:r>
      <w:r w:rsidR="78003E9C">
        <w:rPr/>
        <w:t xml:space="preserve"> participative and gro</w:t>
      </w:r>
      <w:r w:rsidR="7E66D500">
        <w:rPr/>
        <w:t xml:space="preserve">up decision-making </w:t>
      </w:r>
      <w:r w:rsidR="13CC624B">
        <w:rPr/>
        <w:t>processes</w:t>
      </w:r>
      <w:r w:rsidR="7E66D500">
        <w:rPr/>
        <w:t xml:space="preserve"> instead of imposed control. </w:t>
      </w:r>
    </w:p>
    <w:p w:rsidR="3CA362B6" w:rsidP="3CA362B6" w:rsidRDefault="3CA362B6" w14:paraId="3281E883" w14:textId="78F50F0F">
      <w:pPr>
        <w:pStyle w:val="Normal"/>
      </w:pPr>
    </w:p>
    <w:p w:rsidR="019303A6" w:rsidP="3CA362B6" w:rsidRDefault="019303A6" w14:paraId="62963241" w14:textId="72FA2F37">
      <w:pPr>
        <w:pStyle w:val="Normal"/>
        <w:suppressLineNumbers w:val="0"/>
        <w:bidi w:val="0"/>
        <w:spacing w:before="0" w:beforeAutospacing="off" w:after="160" w:afterAutospacing="off" w:line="279" w:lineRule="auto"/>
        <w:ind w:left="0" w:right="0"/>
        <w:jc w:val="left"/>
        <w:rPr>
          <w:b w:val="1"/>
          <w:bCs w:val="1"/>
        </w:rPr>
      </w:pPr>
      <w:r w:rsidR="019303A6">
        <w:rPr/>
        <w:t xml:space="preserve">The second school management theory </w:t>
      </w:r>
      <w:r w:rsidR="7E22A3A9">
        <w:rPr/>
        <w:t>I</w:t>
      </w:r>
      <w:r w:rsidR="019303A6">
        <w:rPr/>
        <w:t xml:space="preserve"> looked at was </w:t>
      </w:r>
      <w:r w:rsidRPr="3CD49E29" w:rsidR="56E3BA16">
        <w:rPr>
          <w:b w:val="1"/>
          <w:bCs w:val="1"/>
        </w:rPr>
        <w:t>Classical Management</w:t>
      </w:r>
      <w:r w:rsidRPr="3CD49E29" w:rsidR="0D635767">
        <w:rPr>
          <w:b w:val="1"/>
          <w:bCs w:val="1"/>
        </w:rPr>
        <w:t xml:space="preserve"> (1880-1920)</w:t>
      </w:r>
      <w:r w:rsidRPr="3CD49E29" w:rsidR="14CD9C81">
        <w:rPr>
          <w:b w:val="1"/>
          <w:bCs w:val="1"/>
        </w:rPr>
        <w:t>.</w:t>
      </w:r>
    </w:p>
    <w:p w:rsidR="29ED3209" w:rsidP="3CA362B6" w:rsidRDefault="29ED3209" w14:paraId="0DCA2EE2" w14:textId="780FBE92">
      <w:pPr>
        <w:pStyle w:val="Normal"/>
        <w:suppressLineNumbers w:val="0"/>
        <w:bidi w:val="0"/>
        <w:spacing w:before="0" w:beforeAutospacing="off" w:after="160" w:afterAutospacing="off" w:line="279" w:lineRule="auto"/>
        <w:ind w:left="0" w:right="0"/>
        <w:jc w:val="left"/>
        <w:rPr>
          <w:b w:val="0"/>
          <w:bCs w:val="0"/>
        </w:rPr>
      </w:pPr>
      <w:r w:rsidR="29ED3209">
        <w:rPr>
          <w:b w:val="0"/>
          <w:bCs w:val="0"/>
        </w:rPr>
        <w:t xml:space="preserve">This </w:t>
      </w:r>
      <w:r w:rsidR="429F09EC">
        <w:rPr>
          <w:b w:val="0"/>
          <w:bCs w:val="0"/>
        </w:rPr>
        <w:t>school,</w:t>
      </w:r>
      <w:r w:rsidR="29ED3209">
        <w:rPr>
          <w:b w:val="0"/>
          <w:bCs w:val="0"/>
        </w:rPr>
        <w:t xml:space="preserve"> </w:t>
      </w:r>
      <w:r w:rsidR="250DE4EA">
        <w:rPr>
          <w:b w:val="0"/>
          <w:bCs w:val="0"/>
        </w:rPr>
        <w:t xml:space="preserve">from what I can </w:t>
      </w:r>
      <w:r w:rsidR="1B46FEF1">
        <w:rPr>
          <w:b w:val="0"/>
          <w:bCs w:val="0"/>
        </w:rPr>
        <w:t>see,</w:t>
      </w:r>
      <w:r w:rsidR="250DE4EA">
        <w:rPr>
          <w:b w:val="0"/>
          <w:bCs w:val="0"/>
        </w:rPr>
        <w:t xml:space="preserve"> believes in </w:t>
      </w:r>
      <w:r w:rsidR="61B2B00F">
        <w:rPr>
          <w:b w:val="0"/>
          <w:bCs w:val="0"/>
        </w:rPr>
        <w:t>individual choice to work harder</w:t>
      </w:r>
      <w:r w:rsidR="42C32A37">
        <w:rPr>
          <w:b w:val="0"/>
          <w:bCs w:val="0"/>
        </w:rPr>
        <w:t xml:space="preserve">, </w:t>
      </w:r>
      <w:r w:rsidR="734F8A69">
        <w:rPr>
          <w:b w:val="0"/>
          <w:bCs w:val="0"/>
        </w:rPr>
        <w:t>understanding the individual's preferences. T</w:t>
      </w:r>
      <w:r w:rsidR="6C0248C1">
        <w:rPr>
          <w:b w:val="0"/>
          <w:bCs w:val="0"/>
        </w:rPr>
        <w:t xml:space="preserve">he way people behave in rational ways to consider options and decisions within logical thought. </w:t>
      </w:r>
      <w:r w:rsidR="51BB51BE">
        <w:rPr>
          <w:b w:val="0"/>
          <w:bCs w:val="0"/>
        </w:rPr>
        <w:t xml:space="preserve">And considers outcomes. </w:t>
      </w:r>
      <w:r w:rsidR="42C32A37">
        <w:rPr>
          <w:b w:val="0"/>
          <w:bCs w:val="0"/>
        </w:rPr>
        <w:t xml:space="preserve">a system of production and </w:t>
      </w:r>
      <w:r w:rsidR="09F9A08C">
        <w:rPr>
          <w:b w:val="0"/>
          <w:bCs w:val="0"/>
        </w:rPr>
        <w:t>consumption and</w:t>
      </w:r>
      <w:r w:rsidR="42C32A37">
        <w:rPr>
          <w:b w:val="0"/>
          <w:bCs w:val="0"/>
        </w:rPr>
        <w:t xml:space="preserve"> </w:t>
      </w:r>
      <w:r w:rsidR="4F504050">
        <w:rPr>
          <w:b w:val="0"/>
          <w:bCs w:val="0"/>
        </w:rPr>
        <w:t>decides</w:t>
      </w:r>
      <w:r w:rsidR="42C32A37">
        <w:rPr>
          <w:b w:val="0"/>
          <w:bCs w:val="0"/>
        </w:rPr>
        <w:t xml:space="preserve"> th</w:t>
      </w:r>
      <w:r w:rsidR="6EB87E5E">
        <w:rPr>
          <w:b w:val="0"/>
          <w:bCs w:val="0"/>
        </w:rPr>
        <w:t xml:space="preserve">e allocation within the group. The </w:t>
      </w:r>
      <w:r w:rsidR="39A65E36">
        <w:rPr>
          <w:b w:val="0"/>
          <w:bCs w:val="0"/>
        </w:rPr>
        <w:t xml:space="preserve">company believes and values independence and principles. </w:t>
      </w:r>
      <w:r w:rsidR="3B4736C9">
        <w:rPr>
          <w:b w:val="0"/>
          <w:bCs w:val="0"/>
        </w:rPr>
        <w:t xml:space="preserve">Again, I agree with this management theory as it shows just how willing your colleagues are. I think this builds trust between management and staff. </w:t>
      </w:r>
      <w:r w:rsidR="7AB34C47">
        <w:rPr>
          <w:b w:val="0"/>
          <w:bCs w:val="0"/>
        </w:rPr>
        <w:t xml:space="preserve">I suppose this could not </w:t>
      </w:r>
      <w:r w:rsidR="02B3650A">
        <w:rPr>
          <w:b w:val="0"/>
          <w:bCs w:val="0"/>
        </w:rPr>
        <w:t>help</w:t>
      </w:r>
      <w:r w:rsidR="4DBCC43A">
        <w:rPr>
          <w:b w:val="0"/>
          <w:bCs w:val="0"/>
        </w:rPr>
        <w:t xml:space="preserve"> us</w:t>
      </w:r>
      <w:r w:rsidR="7AB34C47">
        <w:rPr>
          <w:b w:val="0"/>
          <w:bCs w:val="0"/>
        </w:rPr>
        <w:t xml:space="preserve"> if we have staff putting in as much effort and could cause concern </w:t>
      </w:r>
      <w:r w:rsidR="54235A9E">
        <w:rPr>
          <w:b w:val="0"/>
          <w:bCs w:val="0"/>
        </w:rPr>
        <w:t>eventually</w:t>
      </w:r>
      <w:r w:rsidR="7AB34C47">
        <w:rPr>
          <w:b w:val="0"/>
          <w:bCs w:val="0"/>
        </w:rPr>
        <w:t>.</w:t>
      </w:r>
      <w:r w:rsidR="6DE2450A">
        <w:rPr>
          <w:b w:val="0"/>
          <w:bCs w:val="0"/>
        </w:rPr>
        <w:t xml:space="preserve"> Classical management theories concentrate</w:t>
      </w:r>
    </w:p>
    <w:p w:rsidR="29ED3209" w:rsidP="3CA362B6" w:rsidRDefault="29ED3209" w14:paraId="086185C2" w14:textId="3CCFC58E">
      <w:pPr>
        <w:pStyle w:val="Normal"/>
        <w:suppressLineNumbers w:val="0"/>
        <w:bidi w:val="0"/>
        <w:spacing w:before="0" w:beforeAutospacing="off" w:after="160" w:afterAutospacing="off" w:line="279" w:lineRule="auto"/>
        <w:ind w:left="0" w:right="0"/>
        <w:jc w:val="left"/>
        <w:rPr>
          <w:b w:val="0"/>
          <w:bCs w:val="0"/>
        </w:rPr>
      </w:pPr>
      <w:r w:rsidR="6DE2450A">
        <w:rPr>
          <w:b w:val="0"/>
          <w:bCs w:val="0"/>
        </w:rPr>
        <w:t xml:space="preserve">on practice, </w:t>
      </w:r>
      <w:r w:rsidR="0091D615">
        <w:rPr>
          <w:b w:val="0"/>
          <w:bCs w:val="0"/>
        </w:rPr>
        <w:t>development, and principles.</w:t>
      </w:r>
      <w:r w:rsidR="5B3BAD21">
        <w:rPr>
          <w:b w:val="0"/>
          <w:bCs w:val="0"/>
        </w:rPr>
        <w:t xml:space="preserve"> The school seems to have gaine</w:t>
      </w:r>
      <w:r w:rsidR="3A8E1FBA">
        <w:rPr>
          <w:b w:val="0"/>
          <w:bCs w:val="0"/>
        </w:rPr>
        <w:t>d</w:t>
      </w:r>
      <w:r w:rsidR="5B3BAD21">
        <w:rPr>
          <w:b w:val="0"/>
          <w:bCs w:val="0"/>
        </w:rPr>
        <w:t xml:space="preserve"> popularity </w:t>
      </w:r>
      <w:r w:rsidR="668373E1">
        <w:rPr>
          <w:b w:val="0"/>
          <w:bCs w:val="0"/>
        </w:rPr>
        <w:t xml:space="preserve">and growth </w:t>
      </w:r>
      <w:r w:rsidR="5B3BAD21">
        <w:rPr>
          <w:b w:val="0"/>
          <w:bCs w:val="0"/>
        </w:rPr>
        <w:t>thr</w:t>
      </w:r>
      <w:r w:rsidR="3640861F">
        <w:rPr>
          <w:b w:val="0"/>
          <w:bCs w:val="0"/>
        </w:rPr>
        <w:t xml:space="preserve">ough the way management theories </w:t>
      </w:r>
      <w:r w:rsidR="3AB4D35B">
        <w:rPr>
          <w:b w:val="0"/>
          <w:bCs w:val="0"/>
        </w:rPr>
        <w:t>have been implicated.</w:t>
      </w:r>
    </w:p>
    <w:p w:rsidR="3CD49E29" w:rsidP="3CD49E29" w:rsidRDefault="3CD49E29" w14:paraId="638163C8" w14:textId="1BF4ED8C">
      <w:pPr>
        <w:pStyle w:val="Normal"/>
        <w:suppressLineNumbers w:val="0"/>
        <w:bidi w:val="0"/>
        <w:spacing w:before="0" w:beforeAutospacing="off" w:after="160" w:afterAutospacing="off" w:line="279" w:lineRule="auto"/>
        <w:ind w:left="0" w:right="0"/>
        <w:jc w:val="left"/>
        <w:rPr>
          <w:b w:val="0"/>
          <w:bCs w:val="0"/>
        </w:rPr>
      </w:pPr>
    </w:p>
    <w:p w:rsidR="3CA362B6" w:rsidP="3CA362B6" w:rsidRDefault="3CA362B6" w14:paraId="31BF50F6" w14:textId="11C760BB">
      <w:pPr>
        <w:pStyle w:val="Normal"/>
        <w:suppressLineNumbers w:val="0"/>
        <w:bidi w:val="0"/>
        <w:spacing w:before="0" w:beforeAutospacing="off" w:after="160" w:afterAutospacing="off" w:line="279" w:lineRule="auto"/>
        <w:ind w:left="0" w:right="0"/>
        <w:jc w:val="left"/>
        <w:rPr>
          <w:b w:val="0"/>
          <w:bCs w:val="0"/>
        </w:rPr>
      </w:pPr>
    </w:p>
    <w:p w:rsidR="7F2ECBCD" w:rsidP="7018EC54" w:rsidRDefault="7F2ECBCD" w14:paraId="1E6F2358" w14:textId="6D084178">
      <w:pPr>
        <w:pStyle w:val="Heading2"/>
        <w:rPr>
          <w:b w:val="1"/>
          <w:bCs w:val="1"/>
        </w:rPr>
      </w:pPr>
      <w:bookmarkStart w:name="_Toc421548747" w:id="47707130"/>
      <w:r w:rsidR="7F2ECBCD">
        <w:rPr/>
        <w:t>Beliefs, values, Attitudes and Behaviors</w:t>
      </w:r>
      <w:bookmarkEnd w:id="47707130"/>
    </w:p>
    <w:p w:rsidR="1890D97D" w:rsidP="7018EC54" w:rsidRDefault="1890D97D" w14:paraId="77D0F544" w14:textId="2E4679DD">
      <w:pPr>
        <w:pStyle w:val="Normal"/>
      </w:pPr>
      <w:r w:rsidR="1890D97D">
        <w:rPr/>
        <w:t xml:space="preserve">Below </w:t>
      </w:r>
      <w:r w:rsidR="2D6B6546">
        <w:rPr/>
        <w:t>I</w:t>
      </w:r>
      <w:r w:rsidR="1890D97D">
        <w:rPr/>
        <w:t xml:space="preserve"> am going to discuss my thoughts on Beliefs, values,</w:t>
      </w:r>
      <w:r w:rsidR="68E41BD2">
        <w:rPr/>
        <w:t xml:space="preserve"> </w:t>
      </w:r>
      <w:r w:rsidR="026CFFEF">
        <w:rPr/>
        <w:t>attitudes,</w:t>
      </w:r>
      <w:r w:rsidR="1890D97D">
        <w:rPr/>
        <w:t xml:space="preserve"> and </w:t>
      </w:r>
      <w:r w:rsidR="658FB7D2">
        <w:rPr/>
        <w:t>behaviors</w:t>
      </w:r>
      <w:r w:rsidR="1890D97D">
        <w:rPr/>
        <w:t>. I will explain</w:t>
      </w:r>
      <w:r w:rsidR="5D9C5512">
        <w:rPr/>
        <w:t xml:space="preserve"> where</w:t>
      </w:r>
      <w:r w:rsidR="5476EC5C">
        <w:rPr/>
        <w:t xml:space="preserve"> </w:t>
      </w:r>
      <w:r w:rsidR="5FA5936A">
        <w:rPr/>
        <w:t>they</w:t>
      </w:r>
      <w:r w:rsidR="5D9C5512">
        <w:rPr/>
        <w:t xml:space="preserve"> come from and use </w:t>
      </w:r>
      <w:r w:rsidR="271E7C21">
        <w:rPr/>
        <w:t xml:space="preserve">my </w:t>
      </w:r>
      <w:r w:rsidR="3CEEC7AB">
        <w:rPr/>
        <w:t xml:space="preserve">individual experiences to describe differences </w:t>
      </w:r>
      <w:r w:rsidR="73E7050D">
        <w:rPr/>
        <w:t xml:space="preserve">I have come across in the workplace, then </w:t>
      </w:r>
      <w:r w:rsidR="32FAD783">
        <w:rPr/>
        <w:t xml:space="preserve">I will explain </w:t>
      </w:r>
      <w:r w:rsidR="73E7050D">
        <w:rPr/>
        <w:t>the outcome in that situation.</w:t>
      </w:r>
    </w:p>
    <w:p w:rsidR="7018EC54" w:rsidP="7018EC54" w:rsidRDefault="7018EC54" w14:paraId="19BE50C4" w14:textId="5E4394C9">
      <w:pPr>
        <w:pStyle w:val="Normal"/>
      </w:pPr>
    </w:p>
    <w:p w:rsidR="17B17AAF" w:rsidP="3CA362B6" w:rsidRDefault="17B17AAF" w14:paraId="35601A14" w14:textId="0AE645F3">
      <w:pPr>
        <w:pStyle w:val="Normal"/>
      </w:pPr>
      <w:r w:rsidR="17B17AAF">
        <w:rPr/>
        <w:t xml:space="preserve">The definition of </w:t>
      </w:r>
      <w:r w:rsidRPr="64C106A1" w:rsidR="17B17AAF">
        <w:rPr>
          <w:b w:val="1"/>
          <w:bCs w:val="1"/>
        </w:rPr>
        <w:t xml:space="preserve">beliefs </w:t>
      </w:r>
      <w:r w:rsidR="17B17AAF">
        <w:rPr/>
        <w:t xml:space="preserve">and </w:t>
      </w:r>
      <w:r w:rsidRPr="64C106A1" w:rsidR="17B17AAF">
        <w:rPr>
          <w:b w:val="1"/>
          <w:bCs w:val="1"/>
        </w:rPr>
        <w:t xml:space="preserve">values </w:t>
      </w:r>
      <w:r w:rsidR="17B17AAF">
        <w:rPr/>
        <w:t>is how a person expresses themselves through words and behaviors.</w:t>
      </w:r>
      <w:r w:rsidR="44A802BC">
        <w:rPr/>
        <w:t xml:space="preserve"> </w:t>
      </w:r>
      <w:r w:rsidR="6B758275">
        <w:rPr/>
        <w:t xml:space="preserve">Our values are often reflected daily in the way we live our lives. </w:t>
      </w:r>
      <w:r w:rsidR="56565FE0">
        <w:rPr/>
        <w:t xml:space="preserve">Our own beliefs are ideas considered true </w:t>
      </w:r>
      <w:r w:rsidR="470A6864">
        <w:rPr/>
        <w:t>to ourselves</w:t>
      </w:r>
      <w:r w:rsidR="56565FE0">
        <w:rPr/>
        <w:t xml:space="preserve"> without facts. </w:t>
      </w:r>
      <w:r w:rsidR="1B61DB76">
        <w:rPr/>
        <w:t>Belief comes from the way a person is brought up, meaning followed by family tradition, or religion</w:t>
      </w:r>
      <w:r w:rsidR="2AF581D4">
        <w:rPr/>
        <w:t xml:space="preserve">, </w:t>
      </w:r>
      <w:r w:rsidR="699A6705">
        <w:rPr/>
        <w:t>also</w:t>
      </w:r>
      <w:r w:rsidR="2AF581D4">
        <w:rPr/>
        <w:t xml:space="preserve"> reflected by </w:t>
      </w:r>
      <w:r w:rsidR="6333D0A1">
        <w:rPr/>
        <w:t>influencers, Beliefs</w:t>
      </w:r>
      <w:r w:rsidR="7E491B7E">
        <w:rPr/>
        <w:t xml:space="preserve"> are our own assumptions.</w:t>
      </w:r>
      <w:r w:rsidR="43AE8A15">
        <w:rPr/>
        <w:t xml:space="preserve"> They are </w:t>
      </w:r>
      <w:r w:rsidR="43AE8A15">
        <w:rPr/>
        <w:t>both</w:t>
      </w:r>
      <w:r w:rsidR="43AE8A15">
        <w:rPr/>
        <w:t xml:space="preserve"> a definition of right and wrong.</w:t>
      </w:r>
      <w:r w:rsidR="18DBD991">
        <w:rPr/>
        <w:t xml:space="preserve"> Beliefs can be </w:t>
      </w:r>
      <w:r w:rsidR="4B37C41C">
        <w:rPr/>
        <w:t>an extraordinarily strong</w:t>
      </w:r>
      <w:r w:rsidR="18DBD991">
        <w:rPr/>
        <w:t xml:space="preserve"> subject to people and we must respect </w:t>
      </w:r>
      <w:r w:rsidR="037612EA">
        <w:rPr/>
        <w:t>that,</w:t>
      </w:r>
      <w:r w:rsidR="18DBD991">
        <w:rPr/>
        <w:t xml:space="preserve"> or it coul</w:t>
      </w:r>
      <w:r w:rsidR="046AD3CD">
        <w:rPr/>
        <w:t>d</w:t>
      </w:r>
      <w:r w:rsidR="18DBD991">
        <w:rPr/>
        <w:t xml:space="preserve"> cause upset and </w:t>
      </w:r>
      <w:r w:rsidR="6BE55183">
        <w:rPr/>
        <w:t>discrimination. Values we will need to try to understand one another or agree to disagree.</w:t>
      </w:r>
    </w:p>
    <w:p w:rsidR="67124D19" w:rsidP="3CA362B6" w:rsidRDefault="67124D19" w14:paraId="7B68AFF4" w14:textId="55980ECC">
      <w:pPr>
        <w:pStyle w:val="Normal"/>
      </w:pPr>
      <w:r w:rsidR="67124D19">
        <w:rPr/>
        <w:t xml:space="preserve">Values are important to me and have a significant impact on your social circle and those in your everyday life. </w:t>
      </w:r>
      <w:r w:rsidR="7EA30E7F">
        <w:rPr/>
        <w:t xml:space="preserve">You will attract a certain crowd based on your decisions. </w:t>
      </w:r>
    </w:p>
    <w:p w:rsidR="370F1C14" w:rsidP="3CA362B6" w:rsidRDefault="370F1C14" w14:paraId="21490B51" w14:textId="5397FD04">
      <w:pPr>
        <w:pStyle w:val="NoSpacing"/>
        <w:rPr>
          <w:b w:val="0"/>
          <w:bCs w:val="0"/>
        </w:rPr>
      </w:pPr>
      <w:r w:rsidR="370F1C14">
        <w:rPr/>
        <w:t xml:space="preserve">The definition of </w:t>
      </w:r>
      <w:r w:rsidRPr="3CA362B6" w:rsidR="370F1C14">
        <w:rPr>
          <w:b w:val="1"/>
          <w:bCs w:val="1"/>
        </w:rPr>
        <w:t>attitude</w:t>
      </w:r>
      <w:r w:rsidR="370F1C14">
        <w:rPr/>
        <w:t xml:space="preserve"> &amp; </w:t>
      </w:r>
      <w:r w:rsidRPr="3CA362B6" w:rsidR="370F1C14">
        <w:rPr>
          <w:b w:val="1"/>
          <w:bCs w:val="1"/>
        </w:rPr>
        <w:t>behavior</w:t>
      </w:r>
      <w:r w:rsidR="370F1C14">
        <w:rPr/>
        <w:t xml:space="preserve"> refers to expressions of a way an individual feels and acts. Attitudes are the result of the combination of values and beliefs.</w:t>
      </w:r>
    </w:p>
    <w:p w:rsidR="370F1C14" w:rsidP="3CA362B6" w:rsidRDefault="370F1C14" w14:paraId="40EECE34" w14:textId="6ACAB02A">
      <w:pPr>
        <w:pStyle w:val="Normal"/>
      </w:pPr>
      <w:r w:rsidR="370F1C14">
        <w:rPr/>
        <w:t xml:space="preserve">Attitude can be shown in body gestures such as, eye rolling, crossing arms, or tone of voice. But this to me is also behavior. </w:t>
      </w:r>
    </w:p>
    <w:p w:rsidR="370F1C14" w:rsidP="3CA362B6" w:rsidRDefault="370F1C14" w14:paraId="7D9EB918" w14:textId="3D81787E">
      <w:pPr>
        <w:pStyle w:val="Normal"/>
      </w:pPr>
      <w:r w:rsidR="370F1C14">
        <w:rPr/>
        <w:t xml:space="preserve">The impact of beliefs &amp; values on attitude. Our attitudes are a combination of values and beliefs. Our attitudes can be cognitive, behavioral, or emotional. The impact depends on the situation at the time. </w:t>
      </w:r>
    </w:p>
    <w:p w:rsidR="370F1C14" w:rsidP="3CA362B6" w:rsidRDefault="370F1C14" w14:paraId="1054D6F5" w14:textId="4171512E">
      <w:pPr>
        <w:pStyle w:val="Normal"/>
      </w:pPr>
      <w:r w:rsidR="370F1C14">
        <w:rPr/>
        <w:t xml:space="preserve">behavior is </w:t>
      </w:r>
      <w:r w:rsidR="370F1C14">
        <w:rPr/>
        <w:t>impacted</w:t>
      </w:r>
      <w:r w:rsidR="370F1C14">
        <w:rPr/>
        <w:t xml:space="preserve"> by values &amp; beliefs because we use values to decide between alternatives. Values, beliefs, and behavior are who we are without even thinking about it. </w:t>
      </w:r>
    </w:p>
    <w:p w:rsidR="0947FDEB" w:rsidP="3CA362B6" w:rsidRDefault="0947FDEB" w14:paraId="08C2C17A" w14:textId="70200E4A">
      <w:pPr>
        <w:pStyle w:val="Normal"/>
      </w:pPr>
      <w:r w:rsidR="0947FDEB">
        <w:rPr/>
        <w:t xml:space="preserve">The </w:t>
      </w:r>
      <w:r w:rsidR="1DF38133">
        <w:rPr/>
        <w:t>Relation</w:t>
      </w:r>
      <w:r w:rsidR="2149E903">
        <w:rPr/>
        <w:t>ship</w:t>
      </w:r>
      <w:r w:rsidR="1DF38133">
        <w:rPr/>
        <w:t xml:space="preserve"> between </w:t>
      </w:r>
      <w:r w:rsidR="1DF38133">
        <w:rPr/>
        <w:t>b</w:t>
      </w:r>
      <w:r w:rsidR="63F568C5">
        <w:rPr/>
        <w:t xml:space="preserve">eliefs </w:t>
      </w:r>
      <w:r w:rsidR="1DF38133">
        <w:rPr/>
        <w:t>v</w:t>
      </w:r>
      <w:r w:rsidR="6D8EEB01">
        <w:rPr/>
        <w:t xml:space="preserve">alues </w:t>
      </w:r>
      <w:r w:rsidR="1DF38133">
        <w:rPr/>
        <w:t>b</w:t>
      </w:r>
      <w:r w:rsidR="3F6E0B3E">
        <w:rPr/>
        <w:t xml:space="preserve">ehaviors </w:t>
      </w:r>
      <w:r w:rsidR="1DF38133">
        <w:rPr/>
        <w:t>a</w:t>
      </w:r>
      <w:r w:rsidR="6084C685">
        <w:rPr/>
        <w:t xml:space="preserve">nd attitudes is the influence in your </w:t>
      </w:r>
      <w:r w:rsidR="6084C685">
        <w:rPr/>
        <w:t>behavior</w:t>
      </w:r>
      <w:r w:rsidR="6084C685">
        <w:rPr/>
        <w:t>.</w:t>
      </w:r>
    </w:p>
    <w:p w:rsidR="271B0DC8" w:rsidP="3CA362B6" w:rsidRDefault="271B0DC8" w14:paraId="60B2422D" w14:textId="28AC7300">
      <w:pPr>
        <w:pStyle w:val="Normal"/>
      </w:pPr>
      <w:r w:rsidR="271B0DC8">
        <w:rPr/>
        <w:t xml:space="preserve">Based on my values profile questionnaire, in order </w:t>
      </w:r>
      <w:r w:rsidR="45126592">
        <w:rPr/>
        <w:t>I</w:t>
      </w:r>
      <w:r w:rsidR="271B0DC8">
        <w:rPr/>
        <w:t xml:space="preserve"> value concern for others, </w:t>
      </w:r>
      <w:r w:rsidR="5F595C95">
        <w:rPr/>
        <w:t xml:space="preserve">creativity, privacy, responsibility and achievement. </w:t>
      </w:r>
      <w:r w:rsidR="43C914C2">
        <w:rPr/>
        <w:t xml:space="preserve">I agree and was happy with the outcome. </w:t>
      </w:r>
      <w:r w:rsidR="421FDB2A">
        <w:rPr/>
        <w:t xml:space="preserve">The </w:t>
      </w:r>
      <w:r w:rsidR="374E0D72">
        <w:rPr/>
        <w:t>wellbeing</w:t>
      </w:r>
      <w:r w:rsidR="421FDB2A">
        <w:rPr/>
        <w:t xml:space="preserve"> of others </w:t>
      </w:r>
      <w:r w:rsidR="1574E89A">
        <w:rPr/>
        <w:t>has</w:t>
      </w:r>
      <w:r w:rsidR="421FDB2A">
        <w:rPr/>
        <w:t xml:space="preserve"> always been a priority to me as </w:t>
      </w:r>
      <w:r w:rsidR="5D60FD57">
        <w:rPr/>
        <w:t>I</w:t>
      </w:r>
      <w:r w:rsidR="421FDB2A">
        <w:rPr/>
        <w:t xml:space="preserve"> am a caring person and like to know where </w:t>
      </w:r>
      <w:r w:rsidR="4C36D255">
        <w:rPr/>
        <w:t>I</w:t>
      </w:r>
      <w:r w:rsidR="421FDB2A">
        <w:rPr/>
        <w:t xml:space="preserve"> stand with people, </w:t>
      </w:r>
      <w:r w:rsidR="7DBE9227">
        <w:rPr/>
        <w:t>I</w:t>
      </w:r>
      <w:r w:rsidR="421FDB2A">
        <w:rPr/>
        <w:t xml:space="preserve"> </w:t>
      </w:r>
      <w:r w:rsidR="3DAFE014">
        <w:rPr/>
        <w:t>do</w:t>
      </w:r>
      <w:r w:rsidR="68E21779">
        <w:rPr/>
        <w:t xml:space="preserve"> </w:t>
      </w:r>
      <w:r w:rsidR="3DAFE014">
        <w:rPr/>
        <w:t>n</w:t>
      </w:r>
      <w:r w:rsidR="26CF4C2F">
        <w:rPr/>
        <w:t>o</w:t>
      </w:r>
      <w:r w:rsidR="3DAFE014">
        <w:rPr/>
        <w:t>t</w:t>
      </w:r>
      <w:r w:rsidR="421FDB2A">
        <w:rPr/>
        <w:t xml:space="preserve"> like </w:t>
      </w:r>
      <w:r w:rsidR="563DA014">
        <w:rPr/>
        <w:t>tension,</w:t>
      </w:r>
      <w:r w:rsidR="421FDB2A">
        <w:rPr/>
        <w:t xml:space="preserve"> and it helps to understand one a</w:t>
      </w:r>
      <w:r w:rsidR="21724DC3">
        <w:rPr/>
        <w:t>nother.</w:t>
      </w:r>
    </w:p>
    <w:p w:rsidR="21724DC3" w:rsidP="3CA362B6" w:rsidRDefault="21724DC3" w14:paraId="2029420C" w14:textId="1333EAE1">
      <w:pPr>
        <w:pStyle w:val="Normal"/>
      </w:pPr>
      <w:r w:rsidR="21724DC3">
        <w:rPr/>
        <w:t xml:space="preserve">I </w:t>
      </w:r>
      <w:r w:rsidR="40165674">
        <w:rPr/>
        <w:t>do not</w:t>
      </w:r>
      <w:r w:rsidR="21724DC3">
        <w:rPr/>
        <w:t xml:space="preserve"> feel </w:t>
      </w:r>
      <w:r w:rsidR="32F99FB6">
        <w:rPr/>
        <w:t>I</w:t>
      </w:r>
      <w:r w:rsidR="21724DC3">
        <w:rPr/>
        <w:t xml:space="preserve"> am creative but would love to be more</w:t>
      </w:r>
      <w:r w:rsidR="6F4F7B1B">
        <w:rPr/>
        <w:t xml:space="preserve"> of it</w:t>
      </w:r>
      <w:r w:rsidR="21724DC3">
        <w:rPr/>
        <w:t xml:space="preserve">. I value privacy, </w:t>
      </w:r>
      <w:r w:rsidR="6A071B08">
        <w:rPr/>
        <w:t>I</w:t>
      </w:r>
      <w:r w:rsidR="21724DC3">
        <w:rPr/>
        <w:t xml:space="preserve"> have always been quite a private </w:t>
      </w:r>
      <w:r w:rsidR="7510E463">
        <w:rPr/>
        <w:t>person</w:t>
      </w:r>
      <w:r w:rsidR="03C0FC95">
        <w:rPr/>
        <w:t xml:space="preserve"> and in my own bubble</w:t>
      </w:r>
      <w:r w:rsidR="7510E463">
        <w:rPr/>
        <w:t>,</w:t>
      </w:r>
      <w:r w:rsidR="21724DC3">
        <w:rPr/>
        <w:t xml:space="preserve"> </w:t>
      </w:r>
      <w:r w:rsidR="6A2C07B2">
        <w:rPr/>
        <w:t>I</w:t>
      </w:r>
      <w:r w:rsidR="21724DC3">
        <w:rPr/>
        <w:t xml:space="preserve"> like personal space.</w:t>
      </w:r>
      <w:r w:rsidR="072B56C0">
        <w:rPr/>
        <w:t xml:space="preserve"> I love responsibility and </w:t>
      </w:r>
      <w:r w:rsidR="44C727D3">
        <w:rPr/>
        <w:t>independence</w:t>
      </w:r>
      <w:r w:rsidR="072B56C0">
        <w:rPr/>
        <w:t>. And who does</w:t>
      </w:r>
      <w:r w:rsidR="1F283274">
        <w:rPr/>
        <w:t xml:space="preserve"> </w:t>
      </w:r>
      <w:r w:rsidR="072B56C0">
        <w:rPr/>
        <w:t>n</w:t>
      </w:r>
      <w:r w:rsidR="64C6FF10">
        <w:rPr/>
        <w:t>o</w:t>
      </w:r>
      <w:r w:rsidR="072B56C0">
        <w:rPr/>
        <w:t>t love achievement, one w</w:t>
      </w:r>
      <w:r w:rsidR="42F79E1E">
        <w:rPr/>
        <w:t xml:space="preserve">ay to make you proud. </w:t>
      </w:r>
    </w:p>
    <w:p w:rsidR="2ABF6B3C" w:rsidP="3CD49E29" w:rsidRDefault="2ABF6B3C" w14:paraId="024F920E" w14:textId="20F3216E">
      <w:pPr>
        <w:pStyle w:val="Normal"/>
      </w:pPr>
      <w:r w:rsidR="6422132F">
        <w:rPr/>
        <w:t xml:space="preserve"> I also </w:t>
      </w:r>
      <w:r w:rsidR="5549C76C">
        <w:rPr/>
        <w:t>tried</w:t>
      </w:r>
      <w:r w:rsidR="6422132F">
        <w:rPr/>
        <w:t xml:space="preserve"> another assessment exercise based on </w:t>
      </w:r>
      <w:r w:rsidR="437485C8">
        <w:rPr/>
        <w:t>values;</w:t>
      </w:r>
      <w:r w:rsidR="6422132F">
        <w:rPr/>
        <w:t xml:space="preserve"> this one was</w:t>
      </w:r>
      <w:r w:rsidR="0B387149">
        <w:rPr/>
        <w:t xml:space="preserve"> </w:t>
      </w:r>
      <w:r w:rsidR="5B05472E">
        <w:rPr/>
        <w:t>based on</w:t>
      </w:r>
      <w:r w:rsidR="6422132F">
        <w:rPr/>
        <w:t xml:space="preserve"> understanding my values.</w:t>
      </w:r>
      <w:r w:rsidR="190DCF5F">
        <w:rPr/>
        <w:t xml:space="preserve"> I had to tick my priority Activity based values and tick work-life priority values. </w:t>
      </w:r>
      <w:r w:rsidR="27C53733">
        <w:rPr/>
        <w:t xml:space="preserve">What motivates me and what will help to make my career decisions that align with my true needs. </w:t>
      </w:r>
    </w:p>
    <w:p w:rsidR="2ABF6B3C" w:rsidP="3CD49E29" w:rsidRDefault="2ABF6B3C" w14:paraId="7B0816D3" w14:textId="5879D4EA">
      <w:pPr>
        <w:pStyle w:val="Normal"/>
      </w:pPr>
      <w:r w:rsidR="27C53733">
        <w:rPr/>
        <w:t xml:space="preserve">Activity based values </w:t>
      </w:r>
      <w:r w:rsidR="27C53733">
        <w:rPr/>
        <w:t>were:</w:t>
      </w:r>
      <w:r w:rsidR="27C53733">
        <w:rPr/>
        <w:t xml:space="preserve"> </w:t>
      </w:r>
    </w:p>
    <w:p w:rsidR="2ABF6B3C" w:rsidP="3CD49E29" w:rsidRDefault="2ABF6B3C" w14:paraId="1904187F" w14:textId="48521C70">
      <w:pPr>
        <w:pStyle w:val="ListParagraph"/>
        <w:numPr>
          <w:ilvl w:val="0"/>
          <w:numId w:val="1"/>
        </w:numPr>
        <w:rPr/>
      </w:pPr>
      <w:r w:rsidR="27C53733">
        <w:rPr/>
        <w:t>latest ideas</w:t>
      </w:r>
      <w:r w:rsidR="27C53733">
        <w:rPr/>
        <w:t>/learning</w:t>
      </w:r>
    </w:p>
    <w:p w:rsidR="2ABF6B3C" w:rsidP="3CD49E29" w:rsidRDefault="2ABF6B3C" w14:paraId="0043900F" w14:textId="3C544C83">
      <w:pPr>
        <w:pStyle w:val="ListParagraph"/>
        <w:numPr>
          <w:ilvl w:val="0"/>
          <w:numId w:val="1"/>
        </w:numPr>
        <w:rPr/>
      </w:pPr>
      <w:r w:rsidR="27C53733">
        <w:rPr/>
        <w:t>Self-expression</w:t>
      </w:r>
    </w:p>
    <w:p w:rsidR="2ABF6B3C" w:rsidP="3CD49E29" w:rsidRDefault="2ABF6B3C" w14:paraId="5B7DA5ED" w14:textId="2B8243F5">
      <w:pPr>
        <w:pStyle w:val="ListParagraph"/>
        <w:numPr>
          <w:ilvl w:val="0"/>
          <w:numId w:val="1"/>
        </w:numPr>
        <w:rPr/>
      </w:pPr>
      <w:r w:rsidR="27C53733">
        <w:rPr/>
        <w:t>Physical challenge</w:t>
      </w:r>
    </w:p>
    <w:p w:rsidR="2ABF6B3C" w:rsidP="3CD49E29" w:rsidRDefault="2ABF6B3C" w14:paraId="38BF270A" w14:textId="1B1BA9C5">
      <w:pPr>
        <w:pStyle w:val="Normal"/>
      </w:pPr>
      <w:r w:rsidR="27C53733">
        <w:rPr/>
        <w:t xml:space="preserve">Worklife and </w:t>
      </w:r>
      <w:r w:rsidR="27C53733">
        <w:rPr/>
        <w:t>environment</w:t>
      </w:r>
      <w:r w:rsidR="27C53733">
        <w:rPr/>
        <w:t xml:space="preserve"> values were:</w:t>
      </w:r>
    </w:p>
    <w:p w:rsidR="2ABF6B3C" w:rsidP="3CD49E29" w:rsidRDefault="2ABF6B3C" w14:paraId="34893E1E" w14:textId="2C794B31">
      <w:pPr>
        <w:pStyle w:val="ListParagraph"/>
        <w:numPr>
          <w:ilvl w:val="0"/>
          <w:numId w:val="2"/>
        </w:numPr>
        <w:rPr/>
      </w:pPr>
      <w:r w:rsidR="27C53733">
        <w:rPr/>
        <w:t>Independence</w:t>
      </w:r>
    </w:p>
    <w:p w:rsidR="2ABF6B3C" w:rsidP="3CD49E29" w:rsidRDefault="2ABF6B3C" w14:paraId="7EB0E29F" w14:textId="07B3D89F">
      <w:pPr>
        <w:pStyle w:val="ListParagraph"/>
        <w:numPr>
          <w:ilvl w:val="0"/>
          <w:numId w:val="2"/>
        </w:numPr>
        <w:rPr/>
      </w:pPr>
      <w:r w:rsidR="27C53733">
        <w:rPr/>
        <w:t>Recognition</w:t>
      </w:r>
    </w:p>
    <w:p w:rsidR="2ABF6B3C" w:rsidP="3CD49E29" w:rsidRDefault="2ABF6B3C" w14:paraId="745FA9AD" w14:textId="188E7F32">
      <w:pPr>
        <w:pStyle w:val="ListParagraph"/>
        <w:numPr>
          <w:ilvl w:val="0"/>
          <w:numId w:val="2"/>
        </w:numPr>
        <w:rPr/>
      </w:pPr>
      <w:r w:rsidR="27C53733">
        <w:rPr/>
        <w:t>Teamwork</w:t>
      </w:r>
    </w:p>
    <w:p w:rsidR="2ABF6B3C" w:rsidP="3CD49E29" w:rsidRDefault="2ABF6B3C" w14:paraId="1EFB49F5" w14:textId="18D4CC5A">
      <w:pPr>
        <w:pStyle w:val="ListParagraph"/>
        <w:numPr>
          <w:ilvl w:val="0"/>
          <w:numId w:val="2"/>
        </w:numPr>
        <w:rPr/>
      </w:pPr>
      <w:r w:rsidR="27C53733">
        <w:rPr/>
        <w:t>Balanced lifestyle</w:t>
      </w:r>
    </w:p>
    <w:p w:rsidR="2ABF6B3C" w:rsidP="3CD49E29" w:rsidRDefault="2ABF6B3C" w14:paraId="2561EA80" w14:textId="296C70B2">
      <w:pPr>
        <w:pStyle w:val="ListParagraph"/>
        <w:numPr>
          <w:ilvl w:val="0"/>
          <w:numId w:val="2"/>
        </w:numPr>
        <w:rPr/>
      </w:pPr>
      <w:r w:rsidR="27C53733">
        <w:rPr/>
        <w:t>High income/wealth</w:t>
      </w:r>
    </w:p>
    <w:p w:rsidR="2ABF6B3C" w:rsidP="3CD49E29" w:rsidRDefault="2ABF6B3C" w14:paraId="54A17191" w14:textId="69AB0913">
      <w:pPr>
        <w:pStyle w:val="ListParagraph"/>
        <w:numPr>
          <w:ilvl w:val="0"/>
          <w:numId w:val="2"/>
        </w:numPr>
        <w:rPr/>
      </w:pPr>
      <w:r w:rsidR="27C53733">
        <w:rPr/>
        <w:t>Stability</w:t>
      </w:r>
    </w:p>
    <w:p w:rsidR="2ABF6B3C" w:rsidP="3CD49E29" w:rsidRDefault="2ABF6B3C" w14:paraId="778B4F31" w14:textId="6644F2E2">
      <w:pPr>
        <w:pStyle w:val="ListParagraph"/>
        <w:numPr>
          <w:ilvl w:val="0"/>
          <w:numId w:val="2"/>
        </w:numPr>
        <w:rPr/>
      </w:pPr>
      <w:r w:rsidR="27C53733">
        <w:rPr/>
        <w:t>Location</w:t>
      </w:r>
    </w:p>
    <w:p w:rsidR="2ABF6B3C" w:rsidP="3CD49E29" w:rsidRDefault="2ABF6B3C" w14:paraId="33CF4AC7" w14:textId="5FF876D5">
      <w:pPr>
        <w:pStyle w:val="Normal"/>
      </w:pPr>
      <w:r w:rsidR="27C53733">
        <w:rPr/>
        <w:t>Based on this exercise, these are the workplace elements essential to my satisfaction. This is correct and I am happy with the outcome.</w:t>
      </w:r>
    </w:p>
    <w:p w:rsidR="2ABF6B3C" w:rsidP="3CD49E29" w:rsidRDefault="2ABF6B3C" w14:paraId="589FF64D" w14:textId="6330EFD2">
      <w:pPr>
        <w:pStyle w:val="Normal"/>
      </w:pPr>
      <w:r w:rsidR="75D74A9A">
        <w:rPr/>
        <w:t>With out looking at any exercise and using what just come straight to mind my values</w:t>
      </w:r>
      <w:r w:rsidR="439B6A48">
        <w:rPr/>
        <w:t xml:space="preserve"> right </w:t>
      </w:r>
      <w:r w:rsidR="439B6A48">
        <w:rPr/>
        <w:t>now would</w:t>
      </w:r>
      <w:r w:rsidR="75D74A9A">
        <w:rPr/>
        <w:t xml:space="preserve"> be family, achievement, personal </w:t>
      </w:r>
      <w:r w:rsidR="48E0C28D">
        <w:rPr/>
        <w:t xml:space="preserve">development, and happiness. </w:t>
      </w:r>
      <w:bookmarkStart w:name="_Int_OxqC3C1b" w:id="1764947828"/>
      <w:bookmarkStart w:name="_Int_YuiDirOh" w:id="645263357"/>
      <w:r w:rsidR="48E0C28D">
        <w:rPr/>
        <w:t>At the moment</w:t>
      </w:r>
      <w:r w:rsidR="48E0C28D">
        <w:rPr/>
        <w:t xml:space="preserve"> these are my priorities, </w:t>
      </w:r>
      <w:r w:rsidR="04A5DB5D">
        <w:rPr/>
        <w:t>they</w:t>
      </w:r>
      <w:r w:rsidR="48E0C28D">
        <w:rPr/>
        <w:t xml:space="preserve"> are important.</w:t>
      </w:r>
      <w:bookmarkEnd w:id="645263357"/>
      <w:r w:rsidR="6965F49A">
        <w:rPr/>
        <w:t xml:space="preserve"> </w:t>
      </w:r>
      <w:bookmarkEnd w:id="1764947828"/>
    </w:p>
    <w:p w:rsidR="2ABF6B3C" w:rsidP="64C106A1" w:rsidRDefault="2ABF6B3C" w14:paraId="5BC1604D" w14:textId="007457DB">
      <w:pPr>
        <w:pStyle w:val="NoSpacing"/>
      </w:pPr>
      <w:r w:rsidR="2ABF6B3C">
        <w:rPr/>
        <w:t xml:space="preserve">I have been </w:t>
      </w:r>
      <w:r w:rsidR="4B817A50">
        <w:rPr/>
        <w:t>reading</w:t>
      </w:r>
      <w:r w:rsidR="2ABF6B3C">
        <w:rPr/>
        <w:t xml:space="preserve"> a documentary about Cristiano </w:t>
      </w:r>
      <w:r w:rsidR="42502CA2">
        <w:rPr/>
        <w:t>Ronaldo,</w:t>
      </w:r>
      <w:r w:rsidR="2ABF6B3C">
        <w:rPr/>
        <w:t xml:space="preserve"> the world-famous football player and looking at his belief's values attitudes and </w:t>
      </w:r>
      <w:r w:rsidR="0A11DDD5">
        <w:rPr/>
        <w:t>behaviors</w:t>
      </w:r>
      <w:r w:rsidR="2ABF6B3C">
        <w:rPr/>
        <w:t xml:space="preserve"> preferences. </w:t>
      </w:r>
    </w:p>
    <w:p w:rsidR="683892F4" w:rsidP="64C106A1" w:rsidRDefault="683892F4" w14:paraId="207EA4E4" w14:textId="2B981B38">
      <w:pPr>
        <w:pStyle w:val="NoSpacing"/>
      </w:pPr>
      <w:r w:rsidR="683892F4">
        <w:rPr/>
        <w:t>In his own words</w:t>
      </w:r>
      <w:r w:rsidR="2F6402E3">
        <w:rPr/>
        <w:t xml:space="preserve"> </w:t>
      </w:r>
      <w:r w:rsidR="2F6402E3">
        <w:rPr/>
        <w:t>Cristiano,</w:t>
      </w:r>
      <w:r w:rsidR="683892F4">
        <w:rPr/>
        <w:t xml:space="preserve"> he </w:t>
      </w:r>
      <w:r w:rsidR="2809359F">
        <w:rPr/>
        <w:t>believes</w:t>
      </w:r>
      <w:r w:rsidR="683892F4">
        <w:rPr/>
        <w:t xml:space="preserve"> that greatness is not something </w:t>
      </w:r>
      <w:r w:rsidR="55B750E8">
        <w:rPr/>
        <w:t>you are</w:t>
      </w:r>
      <w:r w:rsidR="683892F4">
        <w:rPr/>
        <w:t xml:space="preserve"> born with, but rather something you </w:t>
      </w:r>
      <w:r w:rsidR="0B7AFA87">
        <w:rPr/>
        <w:t>must</w:t>
      </w:r>
      <w:r w:rsidR="683892F4">
        <w:rPr/>
        <w:t xml:space="preserve"> earn through</w:t>
      </w:r>
      <w:r w:rsidR="48B6C306">
        <w:rPr/>
        <w:t xml:space="preserve"> work and dedication. </w:t>
      </w:r>
      <w:r w:rsidR="529391CF">
        <w:rPr/>
        <w:t xml:space="preserve">He </w:t>
      </w:r>
      <w:r w:rsidR="529391CF">
        <w:rPr/>
        <w:t>states</w:t>
      </w:r>
      <w:r w:rsidR="529391CF">
        <w:rPr/>
        <w:t xml:space="preserve"> he has an innate ability and potential even during challenging times and values family.</w:t>
      </w:r>
      <w:r w:rsidR="3DABF66C">
        <w:rPr/>
        <w:t xml:space="preserve"> </w:t>
      </w:r>
      <w:r w:rsidR="069EE655">
        <w:rPr/>
        <w:t>(The</w:t>
      </w:r>
      <w:r w:rsidR="3DABF66C">
        <w:rPr/>
        <w:t xml:space="preserve"> </w:t>
      </w:r>
      <w:r w:rsidR="10B56E5F">
        <w:rPr/>
        <w:t>Cristiano</w:t>
      </w:r>
      <w:r w:rsidR="3DABF66C">
        <w:rPr/>
        <w:t xml:space="preserve"> </w:t>
      </w:r>
      <w:r w:rsidR="604D4EBD">
        <w:rPr/>
        <w:t>Ronaldo</w:t>
      </w:r>
      <w:r w:rsidR="3DABF66C">
        <w:rPr/>
        <w:t xml:space="preserve"> success story 2009</w:t>
      </w:r>
      <w:r w:rsidR="5C8DCAD8">
        <w:rPr/>
        <w:t xml:space="preserve">) </w:t>
      </w:r>
    </w:p>
    <w:p w:rsidR="64C106A1" w:rsidP="64C106A1" w:rsidRDefault="64C106A1" w14:paraId="412BCFD6" w14:textId="333A9437">
      <w:pPr>
        <w:pStyle w:val="NoSpacing"/>
      </w:pPr>
    </w:p>
    <w:p w:rsidR="7018EC54" w:rsidP="7018EC54" w:rsidRDefault="7018EC54" w14:paraId="4DF3193C" w14:textId="480505DE">
      <w:pPr>
        <w:pStyle w:val="NoSpacing"/>
      </w:pPr>
      <w:r w:rsidR="5CB2C0B9">
        <w:rPr/>
        <w:t xml:space="preserve">I have been watching life and leadership coach Veronica Armstrong on </w:t>
      </w:r>
      <w:r w:rsidR="1B57A5EB">
        <w:rPr/>
        <w:t>YouTube</w:t>
      </w:r>
      <w:r w:rsidR="5CB2C0B9">
        <w:rPr/>
        <w:t xml:space="preserve">, she has a video called </w:t>
      </w:r>
      <w:r w:rsidR="13B7C8C7">
        <w:rPr/>
        <w:t>“why</w:t>
      </w:r>
      <w:r w:rsidR="5CB2C0B9">
        <w:rPr/>
        <w:t xml:space="preserve"> you need to kno</w:t>
      </w:r>
      <w:r w:rsidR="08A814E1">
        <w:rPr/>
        <w:t>w your values and beliefs</w:t>
      </w:r>
      <w:r w:rsidR="7AAA1883">
        <w:rPr/>
        <w:t>.”</w:t>
      </w:r>
    </w:p>
    <w:p w:rsidR="3CE15F22" w:rsidP="396EDC43" w:rsidRDefault="3CE15F22" w14:paraId="6AA7A358" w14:textId="58BC8259">
      <w:pPr>
        <w:pStyle w:val="NoSpacing"/>
      </w:pPr>
      <w:r w:rsidR="3CE15F22">
        <w:rPr/>
        <w:t>Veronica believes self-awareness is the top predictor of success in leadership, and she says that if we want to be successful, we need to be self-aware.</w:t>
      </w:r>
      <w:r w:rsidR="24EA6AF4">
        <w:rPr/>
        <w:t xml:space="preserve"> </w:t>
      </w:r>
    </w:p>
    <w:p w:rsidR="1C33D1BB" w:rsidP="396EDC43" w:rsidRDefault="1C33D1BB" w14:paraId="6103E17A" w14:textId="27F1E49A">
      <w:pPr>
        <w:pStyle w:val="NoSpacing"/>
      </w:pPr>
      <w:r w:rsidR="1C33D1BB">
        <w:rPr/>
        <w:t>In veronicas words Core values are the moral codes by which we live, meaning the standards we set for ourselves,</w:t>
      </w:r>
      <w:r w:rsidR="229A681F">
        <w:rPr/>
        <w:t xml:space="preserve"> and this </w:t>
      </w:r>
      <w:r w:rsidR="229A681F">
        <w:rPr/>
        <w:t>determines</w:t>
      </w:r>
      <w:r w:rsidR="229A681F">
        <w:rPr/>
        <w:t xml:space="preserve"> how we interact with others. I recall repeating </w:t>
      </w:r>
      <w:r w:rsidR="229A681F">
        <w:rPr/>
        <w:t>these</w:t>
      </w:r>
      <w:r w:rsidR="229A681F">
        <w:rPr/>
        <w:t xml:space="preserve"> words above and strongly agree with her.</w:t>
      </w:r>
    </w:p>
    <w:p w:rsidR="396EDC43" w:rsidP="396EDC43" w:rsidRDefault="396EDC43" w14:paraId="28CCA16A" w14:textId="79A7165F">
      <w:pPr>
        <w:pStyle w:val="NoSpacing"/>
      </w:pPr>
    </w:p>
    <w:p w:rsidR="396EDC43" w:rsidP="396EDC43" w:rsidRDefault="396EDC43" w14:paraId="1BBE559F" w14:textId="125271A4">
      <w:pPr>
        <w:pStyle w:val="NoSpacing"/>
      </w:pPr>
    </w:p>
    <w:p w:rsidR="396EDC43" w:rsidP="396EDC43" w:rsidRDefault="396EDC43" w14:paraId="1E096DFF" w14:textId="4A88CE36">
      <w:pPr>
        <w:pStyle w:val="NoSpacing"/>
      </w:pPr>
    </w:p>
    <w:p w:rsidR="401AF650" w:rsidP="7018EC54" w:rsidRDefault="401AF650" w14:paraId="5FDA118A" w14:textId="59A6F327">
      <w:pPr>
        <w:pStyle w:val="NoSpacing"/>
      </w:pPr>
    </w:p>
    <w:p w:rsidR="662DE635" w:rsidP="7018EC54" w:rsidRDefault="662DE635" w14:paraId="477A0052" w14:textId="198C063D">
      <w:pPr>
        <w:pStyle w:val="Heading2"/>
      </w:pPr>
      <w:bookmarkStart w:name="_Toc1969752285" w:id="945436320"/>
      <w:r w:rsidR="662DE635">
        <w:rPr/>
        <w:t>Workplace</w:t>
      </w:r>
      <w:bookmarkEnd w:id="945436320"/>
    </w:p>
    <w:p w:rsidR="7F0899D0" w:rsidP="7018EC54" w:rsidRDefault="7F0899D0" w14:paraId="360AE88A" w14:textId="69AC62CF">
      <w:pPr>
        <w:pStyle w:val="Normal"/>
      </w:pPr>
      <w:r w:rsidR="7F0899D0">
        <w:rPr/>
        <w:t xml:space="preserve">Here </w:t>
      </w:r>
      <w:r w:rsidR="53050C8F">
        <w:rPr/>
        <w:t>I</w:t>
      </w:r>
      <w:r w:rsidR="7F0899D0">
        <w:rPr/>
        <w:t xml:space="preserve"> am going to t</w:t>
      </w:r>
      <w:r w:rsidR="4ED994EF">
        <w:rPr/>
        <w:t>alk</w:t>
      </w:r>
      <w:r w:rsidR="7F0899D0">
        <w:rPr/>
        <w:t xml:space="preserve"> about two work placements where </w:t>
      </w:r>
      <w:r w:rsidR="2A3D3A78">
        <w:rPr/>
        <w:t>I</w:t>
      </w:r>
      <w:r w:rsidR="7F0899D0">
        <w:rPr/>
        <w:t xml:space="preserve"> have been employed and talk about</w:t>
      </w:r>
      <w:r w:rsidR="1C7BBF79">
        <w:rPr/>
        <w:t xml:space="preserve"> management theories</w:t>
      </w:r>
      <w:r w:rsidR="3490B301">
        <w:rPr/>
        <w:t xml:space="preserve"> </w:t>
      </w:r>
      <w:r w:rsidR="13E3259A">
        <w:rPr/>
        <w:t>I</w:t>
      </w:r>
      <w:r w:rsidR="3490B301">
        <w:rPr/>
        <w:t xml:space="preserve"> experienced</w:t>
      </w:r>
      <w:r w:rsidR="16FB3148">
        <w:rPr/>
        <w:t xml:space="preserve"> at the time</w:t>
      </w:r>
      <w:r w:rsidR="1C7BBF79">
        <w:rPr/>
        <w:t xml:space="preserve">, </w:t>
      </w:r>
      <w:r w:rsidR="37BFA01D">
        <w:rPr/>
        <w:t>I</w:t>
      </w:r>
      <w:r w:rsidR="1C7BBF79">
        <w:rPr/>
        <w:t xml:space="preserve"> </w:t>
      </w:r>
      <w:r w:rsidR="682CBD3A">
        <w:rPr/>
        <w:t>will give</w:t>
      </w:r>
      <w:r w:rsidR="1C7BBF79">
        <w:rPr/>
        <w:t xml:space="preserve"> an example of specific situation</w:t>
      </w:r>
      <w:r w:rsidR="46DB447C">
        <w:rPr/>
        <w:t>s</w:t>
      </w:r>
      <w:r w:rsidR="54785050">
        <w:rPr/>
        <w:t xml:space="preserve"> in both placements, compare them,</w:t>
      </w:r>
      <w:r w:rsidR="4C217467">
        <w:rPr/>
        <w:t xml:space="preserve"> and explain the </w:t>
      </w:r>
      <w:r w:rsidR="4C217467">
        <w:rPr/>
        <w:t>outcome</w:t>
      </w:r>
      <w:r w:rsidR="4C217467">
        <w:rPr/>
        <w:t xml:space="preserve"> and my feelings at the time.</w:t>
      </w:r>
    </w:p>
    <w:p w:rsidR="7018EC54" w:rsidP="7018EC54" w:rsidRDefault="7018EC54" w14:paraId="430B9178" w14:textId="4BB38FD3">
      <w:pPr>
        <w:pStyle w:val="Normal"/>
      </w:pPr>
    </w:p>
    <w:p w:rsidR="6D57E53E" w:rsidP="38FDA2C7" w:rsidRDefault="6D57E53E" w14:paraId="459995F4" w14:textId="26E0A546">
      <w:pPr>
        <w:pStyle w:val="Normal"/>
        <w:rPr>
          <w:rStyle w:val="Heading2Char"/>
        </w:rPr>
      </w:pPr>
      <w:bookmarkStart w:name="_Toc1168439569" w:id="478781891"/>
      <w:r w:rsidRPr="396EDC43" w:rsidR="6D57E53E">
        <w:rPr>
          <w:rStyle w:val="Heading2Char"/>
        </w:rPr>
        <w:t>Workplace 1</w:t>
      </w:r>
      <w:bookmarkEnd w:id="478781891"/>
    </w:p>
    <w:p w:rsidR="644AA9D5" w:rsidP="38FDA2C7" w:rsidRDefault="644AA9D5" w14:paraId="3E918479" w14:textId="080E2EA1">
      <w:pPr>
        <w:pStyle w:val="NoSpacing"/>
      </w:pPr>
      <w:r w:rsidR="644AA9D5">
        <w:rPr/>
        <w:t xml:space="preserve">In 2010 </w:t>
      </w:r>
      <w:r w:rsidR="18EE582E">
        <w:rPr/>
        <w:t>I</w:t>
      </w:r>
      <w:r w:rsidR="644AA9D5">
        <w:rPr/>
        <w:t xml:space="preserve"> was 3 years into working in a residential care home for vulnerable elderly clients, </w:t>
      </w:r>
      <w:r w:rsidR="082465E2">
        <w:rPr/>
        <w:t>I</w:t>
      </w:r>
      <w:r w:rsidR="644AA9D5">
        <w:rPr/>
        <w:t xml:space="preserve"> </w:t>
      </w:r>
      <w:r w:rsidR="439D1C6E">
        <w:rPr/>
        <w:t xml:space="preserve">absolutely loved it. </w:t>
      </w:r>
      <w:r w:rsidR="7925359E">
        <w:rPr/>
        <w:t xml:space="preserve">The </w:t>
      </w:r>
      <w:r w:rsidR="7F8BCC02">
        <w:rPr/>
        <w:t>managers</w:t>
      </w:r>
      <w:r w:rsidR="78F2731B">
        <w:rPr/>
        <w:t xml:space="preserve"> were husband and wife, </w:t>
      </w:r>
      <w:r w:rsidR="40E6E6D1">
        <w:rPr/>
        <w:t>Mr.,</w:t>
      </w:r>
      <w:r w:rsidR="78F2731B">
        <w:rPr/>
        <w:t xml:space="preserve"> </w:t>
      </w:r>
      <w:r w:rsidR="535E7A50">
        <w:rPr/>
        <w:t>and</w:t>
      </w:r>
      <w:r w:rsidR="78F2731B">
        <w:rPr/>
        <w:t xml:space="preserve"> </w:t>
      </w:r>
      <w:r w:rsidR="7DF8350A">
        <w:rPr/>
        <w:t>Mrs.</w:t>
      </w:r>
      <w:r w:rsidR="78F2731B">
        <w:rPr/>
        <w:t xml:space="preserve"> A, </w:t>
      </w:r>
      <w:r w:rsidR="5734B996">
        <w:rPr/>
        <w:t xml:space="preserve">they were lovely although </w:t>
      </w:r>
      <w:r w:rsidR="2D685F43">
        <w:rPr/>
        <w:t>Mrs.</w:t>
      </w:r>
      <w:r w:rsidR="5734B996">
        <w:rPr/>
        <w:t xml:space="preserve"> A was known for having tantrums and loved to slam things on the table</w:t>
      </w:r>
      <w:r w:rsidR="55607748">
        <w:rPr/>
        <w:t xml:space="preserve"> when errors </w:t>
      </w:r>
      <w:r w:rsidR="55607748">
        <w:rPr/>
        <w:t>occurred</w:t>
      </w:r>
      <w:r w:rsidR="55607748">
        <w:rPr/>
        <w:t>.</w:t>
      </w:r>
      <w:r w:rsidR="5734B996">
        <w:rPr/>
        <w:t xml:space="preserve"> usually for something daft. </w:t>
      </w:r>
      <w:r w:rsidR="58643C3F">
        <w:rPr/>
        <w:t xml:space="preserve">She was evil if </w:t>
      </w:r>
      <w:r w:rsidR="171C8D69">
        <w:rPr/>
        <w:t>anyone</w:t>
      </w:r>
      <w:r w:rsidR="58643C3F">
        <w:rPr/>
        <w:t xml:space="preserve"> ever phoned in sick. It was her pet hate. She would spite the</w:t>
      </w:r>
      <w:r w:rsidR="5EDE3E9B">
        <w:rPr/>
        <w:t xml:space="preserve"> care workers</w:t>
      </w:r>
      <w:r w:rsidR="58643C3F">
        <w:rPr/>
        <w:t xml:space="preserve"> and drop a shift the following week</w:t>
      </w:r>
      <w:r w:rsidR="74F10229">
        <w:rPr/>
        <w:t xml:space="preserve"> if they were sick.</w:t>
      </w:r>
      <w:r w:rsidR="58643C3F">
        <w:rPr/>
        <w:t xml:space="preserve"> </w:t>
      </w:r>
      <w:r w:rsidR="7F795A03">
        <w:rPr/>
        <w:t>I</w:t>
      </w:r>
      <w:r w:rsidR="78F2731B">
        <w:rPr/>
        <w:t xml:space="preserve"> found out </w:t>
      </w:r>
      <w:r w:rsidR="3CB211C9">
        <w:rPr/>
        <w:t>I</w:t>
      </w:r>
      <w:r w:rsidR="78F2731B">
        <w:rPr/>
        <w:t xml:space="preserve"> was pregnant </w:t>
      </w:r>
      <w:r w:rsidR="1508DF5F">
        <w:rPr/>
        <w:t>with</w:t>
      </w:r>
      <w:r w:rsidR="78F2731B">
        <w:rPr/>
        <w:t xml:space="preserve"> my fi</w:t>
      </w:r>
      <w:r w:rsidR="21D8A040">
        <w:rPr/>
        <w:t xml:space="preserve">rst </w:t>
      </w:r>
      <w:r w:rsidR="1885A0EA">
        <w:rPr/>
        <w:t>child,</w:t>
      </w:r>
      <w:r w:rsidR="21D8A040">
        <w:rPr/>
        <w:t xml:space="preserve"> and </w:t>
      </w:r>
      <w:r w:rsidR="71CD01EA">
        <w:rPr/>
        <w:t>I</w:t>
      </w:r>
      <w:r w:rsidR="21D8A040">
        <w:rPr/>
        <w:t xml:space="preserve"> was </w:t>
      </w:r>
      <w:r w:rsidR="2AE8AF45">
        <w:rPr/>
        <w:t>excited</w:t>
      </w:r>
      <w:r w:rsidR="21D8A040">
        <w:rPr/>
        <w:t>,</w:t>
      </w:r>
      <w:r w:rsidR="3055B3F3">
        <w:rPr/>
        <w:t xml:space="preserve"> the time came </w:t>
      </w:r>
      <w:r w:rsidR="497ABE70">
        <w:rPr/>
        <w:t>I</w:t>
      </w:r>
      <w:r w:rsidR="3055B3F3">
        <w:rPr/>
        <w:t xml:space="preserve"> needed to tell her. </w:t>
      </w:r>
      <w:r w:rsidR="68735EC7">
        <w:rPr/>
        <w:t xml:space="preserve">I went in for my shift and she was in her office, </w:t>
      </w:r>
      <w:r w:rsidR="2C99A0C5">
        <w:rPr/>
        <w:t>I</w:t>
      </w:r>
      <w:r w:rsidR="68735EC7">
        <w:rPr/>
        <w:t xml:space="preserve"> </w:t>
      </w:r>
      <w:r w:rsidR="4CE279DD">
        <w:rPr/>
        <w:t>knocked on</w:t>
      </w:r>
      <w:r w:rsidR="68735EC7">
        <w:rPr/>
        <w:t xml:space="preserve"> the door and asked if she had five minutes</w:t>
      </w:r>
      <w:r w:rsidR="5530E42E">
        <w:rPr/>
        <w:t>. She</w:t>
      </w:r>
      <w:r w:rsidR="68735EC7">
        <w:rPr/>
        <w:t xml:space="preserve"> invited me in </w:t>
      </w:r>
      <w:r w:rsidR="479BA850">
        <w:rPr/>
        <w:t>and closed the door</w:t>
      </w:r>
      <w:r w:rsidR="06A6311B">
        <w:rPr/>
        <w:t xml:space="preserve">. </w:t>
      </w:r>
    </w:p>
    <w:p w:rsidR="2FEDF91B" w:rsidP="38FDA2C7" w:rsidRDefault="2FEDF91B" w14:paraId="12A1C839" w14:textId="435BABE8">
      <w:pPr>
        <w:pStyle w:val="NoSpacing"/>
      </w:pPr>
      <w:r w:rsidR="2FEDF91B">
        <w:rPr/>
        <w:t>“</w:t>
      </w:r>
      <w:r w:rsidR="1252A9C2">
        <w:rPr/>
        <w:t>Mrs.</w:t>
      </w:r>
      <w:r w:rsidR="2FEDF91B">
        <w:rPr/>
        <w:t xml:space="preserve"> A, </w:t>
      </w:r>
      <w:r w:rsidR="3A6137D1">
        <w:rPr/>
        <w:t>I</w:t>
      </w:r>
      <w:r w:rsidR="2FEDF91B">
        <w:rPr/>
        <w:t xml:space="preserve"> am three months pregnant, as the </w:t>
      </w:r>
      <w:r w:rsidR="71A51C5A">
        <w:rPr/>
        <w:t>type</w:t>
      </w:r>
      <w:r w:rsidR="2FEDF91B">
        <w:rPr/>
        <w:t xml:space="preserve"> of work we are involved with </w:t>
      </w:r>
      <w:r w:rsidR="7CE418C8">
        <w:rPr/>
        <w:t>I</w:t>
      </w:r>
      <w:r w:rsidR="2FEDF91B">
        <w:rPr/>
        <w:t xml:space="preserve"> need to make you aware</w:t>
      </w:r>
      <w:r w:rsidR="57AB472E">
        <w:rPr/>
        <w:t>.”</w:t>
      </w:r>
    </w:p>
    <w:p w:rsidR="57AB472E" w:rsidP="38FDA2C7" w:rsidRDefault="57AB472E" w14:paraId="4D1408FF" w14:textId="0E3D11C1">
      <w:pPr>
        <w:pStyle w:val="NoSpacing"/>
      </w:pPr>
      <w:r w:rsidR="57AB472E">
        <w:rPr/>
        <w:t xml:space="preserve">Well, </w:t>
      </w:r>
      <w:r w:rsidR="0F9C7425">
        <w:rPr/>
        <w:t>I</w:t>
      </w:r>
      <w:r w:rsidR="57AB472E">
        <w:rPr/>
        <w:t xml:space="preserve"> was called a daft young girl and told this was why she </w:t>
      </w:r>
      <w:r w:rsidR="33794148">
        <w:rPr/>
        <w:t>does not</w:t>
      </w:r>
      <w:r w:rsidR="57AB472E">
        <w:rPr/>
        <w:t xml:space="preserve"> employ youngsters. </w:t>
      </w:r>
      <w:r w:rsidR="4FED93FB">
        <w:rPr/>
        <w:t xml:space="preserve">As </w:t>
      </w:r>
      <w:r w:rsidR="0935DDC1">
        <w:rPr/>
        <w:t>she</w:t>
      </w:r>
      <w:r w:rsidR="446CBBAF">
        <w:rPr/>
        <w:t xml:space="preserve"> ha</w:t>
      </w:r>
      <w:r w:rsidR="0935DDC1">
        <w:rPr/>
        <w:t>s</w:t>
      </w:r>
      <w:r w:rsidR="4FED93FB">
        <w:rPr/>
        <w:t xml:space="preserve"> said this she walked out of the office, into the </w:t>
      </w:r>
      <w:r w:rsidR="1970DEB3">
        <w:rPr/>
        <w:t>kitchen</w:t>
      </w:r>
      <w:r w:rsidR="4FED93FB">
        <w:rPr/>
        <w:t xml:space="preserve"> and cursed me to the cook. </w:t>
      </w:r>
    </w:p>
    <w:p w:rsidR="2036C6AF" w:rsidP="38FDA2C7" w:rsidRDefault="2036C6AF" w14:paraId="615FCECA" w14:textId="5B88FF9C">
      <w:pPr>
        <w:pStyle w:val="NoSpacing"/>
      </w:pPr>
      <w:r w:rsidR="2036C6AF">
        <w:rPr/>
        <w:t>I have never been so embarrassed, I started to cry.</w:t>
      </w:r>
      <w:r w:rsidR="46E32F95">
        <w:rPr/>
        <w:t xml:space="preserve"> I was 22, I was always at work, I was really dedicated to my role, </w:t>
      </w:r>
      <w:r w:rsidR="272D358B">
        <w:rPr/>
        <w:t>I</w:t>
      </w:r>
      <w:r w:rsidR="46E32F95">
        <w:rPr/>
        <w:t xml:space="preserve"> expected her to be happy for me</w:t>
      </w:r>
      <w:r w:rsidR="493B4971">
        <w:rPr/>
        <w:t>.</w:t>
      </w:r>
    </w:p>
    <w:p w:rsidR="7018EC54" w:rsidP="38FDA2C7" w:rsidRDefault="7018EC54" w14:paraId="5BE694B7" w14:textId="10AF6BB2">
      <w:pPr>
        <w:pStyle w:val="NoSpacing"/>
      </w:pPr>
      <w:r w:rsidR="00C95592">
        <w:rPr/>
        <w:t xml:space="preserve"> </w:t>
      </w:r>
      <w:r w:rsidR="60F98199">
        <w:rPr/>
        <w:t xml:space="preserve">I followed her into the kitchen and told her she had no right to disrespect my </w:t>
      </w:r>
      <w:r w:rsidR="043D544B">
        <w:rPr/>
        <w:t>decisions,</w:t>
      </w:r>
      <w:r w:rsidR="60F98199">
        <w:rPr/>
        <w:t xml:space="preserve"> </w:t>
      </w:r>
      <w:r w:rsidR="4E19FFCF">
        <w:rPr/>
        <w:t>but</w:t>
      </w:r>
      <w:r w:rsidR="60F98199">
        <w:rPr/>
        <w:t xml:space="preserve"> she was</w:t>
      </w:r>
      <w:r w:rsidR="403602CC">
        <w:rPr/>
        <w:t xml:space="preserve"> too busy</w:t>
      </w:r>
      <w:r w:rsidR="60F98199">
        <w:rPr/>
        <w:t xml:space="preserve"> </w:t>
      </w:r>
      <w:r w:rsidR="60F98199">
        <w:rPr/>
        <w:t>ranting that she had full-time hours to cover.</w:t>
      </w:r>
      <w:r w:rsidR="159C222B">
        <w:rPr/>
        <w:t xml:space="preserve"> I was gutted she treated me this way, but I also found it unprofessional.</w:t>
      </w:r>
      <w:r w:rsidR="022D7DFF">
        <w:rPr/>
        <w:t xml:space="preserve"> </w:t>
      </w:r>
      <w:r w:rsidR="08AB5C39">
        <w:rPr/>
        <w:t xml:space="preserve">She </w:t>
      </w:r>
      <w:r w:rsidR="0CAD95BD">
        <w:rPr/>
        <w:t>never valued</w:t>
      </w:r>
      <w:r w:rsidR="08AB5C39">
        <w:rPr/>
        <w:t xml:space="preserve"> her </w:t>
      </w:r>
      <w:r w:rsidR="59BA91B0">
        <w:rPr/>
        <w:t>staff,</w:t>
      </w:r>
      <w:r w:rsidR="08AB5C39">
        <w:rPr/>
        <w:t xml:space="preserve"> even the ones who </w:t>
      </w:r>
      <w:r w:rsidR="175CD5E2">
        <w:rPr/>
        <w:t>had been</w:t>
      </w:r>
      <w:r w:rsidR="08AB5C39">
        <w:rPr/>
        <w:t xml:space="preserve"> there for longer than </w:t>
      </w:r>
      <w:r w:rsidR="68BF13DF">
        <w:rPr/>
        <w:t>me</w:t>
      </w:r>
      <w:r w:rsidR="08AB5C39">
        <w:rPr/>
        <w:t xml:space="preserve">, </w:t>
      </w:r>
      <w:r w:rsidR="27B6D3C6">
        <w:rPr/>
        <w:t>at times she came across spoilt, her way or no way.</w:t>
      </w:r>
      <w:r w:rsidR="390D0449">
        <w:rPr/>
        <w:t xml:space="preserve"> </w:t>
      </w:r>
      <w:r w:rsidR="7D944DBC">
        <w:rPr/>
        <w:t>Mrs. A was never private and was always ranting to other staff members if she had a problem</w:t>
      </w:r>
      <w:r w:rsidR="3B8E1579">
        <w:rPr/>
        <w:t xml:space="preserve">, she loved to humiliate people. I personally found her very rude, and degrading. </w:t>
      </w:r>
      <w:r w:rsidR="59856D43">
        <w:rPr/>
        <w:t xml:space="preserve">She lost a lot of lovely young members as they were too afraid to answer her back. Her own husband used to walk away from her </w:t>
      </w:r>
      <w:r w:rsidR="4B8770E6">
        <w:rPr/>
        <w:t xml:space="preserve">in situations. I learned a huge lesson from her approach, and </w:t>
      </w:r>
      <w:r w:rsidR="56CF37A6">
        <w:rPr/>
        <w:t>I</w:t>
      </w:r>
      <w:r w:rsidR="4B8770E6">
        <w:rPr/>
        <w:t xml:space="preserve"> disagr</w:t>
      </w:r>
      <w:r w:rsidR="2AD9E37F">
        <w:rPr/>
        <w:t xml:space="preserve">ee with </w:t>
      </w:r>
      <w:r w:rsidR="6374F077">
        <w:rPr/>
        <w:t xml:space="preserve">the way we were treated. </w:t>
      </w:r>
      <w:r w:rsidR="4464713D">
        <w:rPr/>
        <w:t xml:space="preserve">Her behavior was completely wrong, and her attitude was awful. </w:t>
      </w:r>
      <w:r w:rsidR="625BC907">
        <w:rPr/>
        <w:t>I understand she has a business to run, but as a manager you also must be prepared for these situations.</w:t>
      </w:r>
      <w:r w:rsidR="33B8010E">
        <w:rPr/>
        <w:t xml:space="preserve"> </w:t>
      </w:r>
      <w:r w:rsidR="7D4DB358">
        <w:rPr/>
        <w:t xml:space="preserve">After </w:t>
      </w:r>
      <w:r w:rsidR="49F19791">
        <w:rPr/>
        <w:t>I</w:t>
      </w:r>
      <w:r w:rsidR="7D4DB358">
        <w:rPr/>
        <w:t xml:space="preserve"> left </w:t>
      </w:r>
      <w:r w:rsidR="392945C8">
        <w:rPr/>
        <w:t>to</w:t>
      </w:r>
      <w:r w:rsidR="7D4DB358">
        <w:rPr/>
        <w:t xml:space="preserve"> have my </w:t>
      </w:r>
      <w:r w:rsidR="41AE3BA0">
        <w:rPr/>
        <w:t>baby,</w:t>
      </w:r>
      <w:r w:rsidR="7D4DB358">
        <w:rPr/>
        <w:t xml:space="preserve"> </w:t>
      </w:r>
      <w:r w:rsidR="763AE205">
        <w:rPr/>
        <w:t>I</w:t>
      </w:r>
      <w:r w:rsidR="7D4DB358">
        <w:rPr/>
        <w:t xml:space="preserve"> never returned. </w:t>
      </w:r>
      <w:r w:rsidR="591BAD72">
        <w:rPr/>
        <w:t xml:space="preserve">I think the whole situation could have been dealt with in a better </w:t>
      </w:r>
      <w:r w:rsidR="14D65D39">
        <w:rPr/>
        <w:t xml:space="preserve">manner. Mrs. A did not consider my </w:t>
      </w:r>
      <w:r w:rsidR="3B3D4D14">
        <w:rPr/>
        <w:t>feelings</w:t>
      </w:r>
      <w:r w:rsidR="14D65D39">
        <w:rPr/>
        <w:t xml:space="preserve"> or once apologized, she never showed shame in what she did ei</w:t>
      </w:r>
      <w:r w:rsidR="5BEADA7B">
        <w:rPr/>
        <w:t xml:space="preserve">ther. </w:t>
      </w:r>
    </w:p>
    <w:p w:rsidR="7018EC54" w:rsidP="7018EC54" w:rsidRDefault="7018EC54" w14:paraId="3B43BCC1" w14:textId="7B5DBF40">
      <w:pPr>
        <w:pStyle w:val="Normal"/>
      </w:pPr>
    </w:p>
    <w:p w:rsidR="7018EC54" w:rsidP="749B8883" w:rsidRDefault="7018EC54" w14:paraId="5BDDC8BE" w14:textId="08B7B2F9">
      <w:pPr>
        <w:pStyle w:val="Normal"/>
        <w:rPr>
          <w:rStyle w:val="Heading2Char"/>
        </w:rPr>
      </w:pPr>
      <w:bookmarkStart w:name="_Toc472261002" w:id="655206223"/>
      <w:r w:rsidRPr="396EDC43" w:rsidR="3E282958">
        <w:rPr>
          <w:rStyle w:val="Heading2Char"/>
        </w:rPr>
        <w:t>Workplace 2</w:t>
      </w:r>
      <w:bookmarkEnd w:id="655206223"/>
    </w:p>
    <w:p w:rsidR="7D5140AB" w:rsidP="749B8883" w:rsidRDefault="7D5140AB" w14:paraId="0BF9FF32" w14:textId="0ED4F380">
      <w:pPr>
        <w:pStyle w:val="Normal"/>
      </w:pPr>
      <w:r w:rsidR="00EE6ADD">
        <w:rPr/>
        <w:t xml:space="preserve">I worked at Royal Mail as a Christmas </w:t>
      </w:r>
      <w:r w:rsidR="79EC8A6D">
        <w:rPr/>
        <w:t>temporary worker</w:t>
      </w:r>
      <w:r w:rsidR="00EE6ADD">
        <w:rPr/>
        <w:t xml:space="preserve"> in 2016, </w:t>
      </w:r>
      <w:r w:rsidR="57EAB2E3">
        <w:rPr/>
        <w:t xml:space="preserve">the whole team </w:t>
      </w:r>
      <w:r w:rsidR="00EE6ADD">
        <w:rPr/>
        <w:t xml:space="preserve">made me feel comfortable and </w:t>
      </w:r>
      <w:r w:rsidR="63166AA0">
        <w:rPr/>
        <w:t>I</w:t>
      </w:r>
      <w:r w:rsidR="63166AA0">
        <w:rPr/>
        <w:t xml:space="preserve"> </w:t>
      </w:r>
      <w:r w:rsidR="00EE6ADD">
        <w:rPr/>
        <w:t>enjoyed my shifts.</w:t>
      </w:r>
      <w:r w:rsidR="7D5140AB">
        <w:rPr/>
        <w:t xml:space="preserve"> I </w:t>
      </w:r>
      <w:r w:rsidR="294694D3">
        <w:rPr/>
        <w:t xml:space="preserve">did the late night 10pm-6am, management was on shift these </w:t>
      </w:r>
      <w:r w:rsidR="6D9130B3">
        <w:rPr/>
        <w:t>hours,</w:t>
      </w:r>
      <w:r w:rsidR="294694D3">
        <w:rPr/>
        <w:t xml:space="preserve"> so we had the pleasure of working with him. </w:t>
      </w:r>
      <w:r w:rsidR="6592E14D">
        <w:rPr/>
        <w:t>He was always jolly, made his way around and chatted with everybody when he could. He would turn the music</w:t>
      </w:r>
      <w:r w:rsidR="66277EAA">
        <w:rPr/>
        <w:t xml:space="preserve"> in the warehouse</w:t>
      </w:r>
      <w:r w:rsidR="6592E14D">
        <w:rPr/>
        <w:t xml:space="preserve"> up to keep you going </w:t>
      </w:r>
      <w:r w:rsidR="389C5940">
        <w:rPr/>
        <w:t xml:space="preserve">and if you were falling </w:t>
      </w:r>
      <w:r w:rsidR="224A5762">
        <w:rPr/>
        <w:t>behind,</w:t>
      </w:r>
      <w:r w:rsidR="389C5940">
        <w:rPr/>
        <w:t xml:space="preserve"> he would take time out to help you catch up. </w:t>
      </w:r>
    </w:p>
    <w:p w:rsidR="749B8883" w:rsidP="749B8883" w:rsidRDefault="749B8883" w14:paraId="13BF3969" w14:textId="6FB0E0C6">
      <w:pPr>
        <w:pStyle w:val="Normal"/>
      </w:pPr>
      <w:r w:rsidR="28BAADC7">
        <w:rPr/>
        <w:t xml:space="preserve">He was firm on </w:t>
      </w:r>
      <w:r w:rsidR="18836936">
        <w:rPr/>
        <w:t xml:space="preserve">timekeeping and team building, </w:t>
      </w:r>
      <w:r w:rsidR="28BAADC7">
        <w:rPr/>
        <w:t>as nice as he was, he was not afraid to speak up and let you know he was not happy</w:t>
      </w:r>
      <w:r w:rsidR="7D3B52A7">
        <w:rPr/>
        <w:t xml:space="preserve"> either</w:t>
      </w:r>
      <w:r w:rsidR="28BAADC7">
        <w:rPr/>
        <w:t xml:space="preserve">. </w:t>
      </w:r>
      <w:r w:rsidR="35D0E1DA">
        <w:rPr/>
        <w:t xml:space="preserve">He would have his rant walk </w:t>
      </w:r>
      <w:r w:rsidR="7475C70B">
        <w:rPr/>
        <w:t>away, or</w:t>
      </w:r>
      <w:r w:rsidR="35D0E1DA">
        <w:rPr/>
        <w:t xml:space="preserve"> if the situation escalated, he would do the right thing </w:t>
      </w:r>
      <w:r w:rsidR="71077C8E">
        <w:rPr/>
        <w:t>and</w:t>
      </w:r>
      <w:r w:rsidR="35D0E1DA">
        <w:rPr/>
        <w:t xml:space="preserve"> p</w:t>
      </w:r>
      <w:r w:rsidR="79222FA1">
        <w:rPr/>
        <w:t>u</w:t>
      </w:r>
      <w:r w:rsidR="35D0E1DA">
        <w:rPr/>
        <w:t xml:space="preserve">ll you to the office quietly.  and I saw him through the night approach the person he had </w:t>
      </w:r>
      <w:r w:rsidR="49431234">
        <w:rPr/>
        <w:t>a</w:t>
      </w:r>
      <w:r w:rsidR="35D0E1DA">
        <w:rPr/>
        <w:t xml:space="preserve"> dispute with and give them some of his time. What is done is done in a manner.</w:t>
      </w:r>
      <w:r w:rsidR="79E23245">
        <w:rPr/>
        <w:t xml:space="preserve"> </w:t>
      </w:r>
      <w:r w:rsidR="2F21442B">
        <w:rPr/>
        <w:t>there was n</w:t>
      </w:r>
      <w:r w:rsidR="46B20591">
        <w:rPr/>
        <w:t>ever tension or awkwardness</w:t>
      </w:r>
      <w:r w:rsidR="43FBCFF4">
        <w:rPr/>
        <w:t xml:space="preserve"> on s</w:t>
      </w:r>
      <w:r w:rsidR="43FBCFF4">
        <w:rPr/>
        <w:t>hift</w:t>
      </w:r>
      <w:r w:rsidR="6C01BA9F">
        <w:rPr/>
        <w:t xml:space="preserve"> as he would amend it right away</w:t>
      </w:r>
      <w:r w:rsidR="46B20591">
        <w:rPr/>
        <w:t xml:space="preserve">. I have never come across someone like this and </w:t>
      </w:r>
      <w:r w:rsidR="49C34643">
        <w:rPr/>
        <w:t>I</w:t>
      </w:r>
      <w:r w:rsidR="46B20591">
        <w:rPr/>
        <w:t xml:space="preserve"> </w:t>
      </w:r>
      <w:r w:rsidR="1B0B7801">
        <w:rPr/>
        <w:t>do not</w:t>
      </w:r>
      <w:r w:rsidR="46B20591">
        <w:rPr/>
        <w:t xml:space="preserve"> know how he did it either. He was really respected for it. </w:t>
      </w:r>
      <w:r w:rsidR="72697094">
        <w:rPr/>
        <w:t xml:space="preserve">Although </w:t>
      </w:r>
      <w:r w:rsidR="646B7437">
        <w:rPr/>
        <w:t>I</w:t>
      </w:r>
      <w:r w:rsidR="72697094">
        <w:rPr/>
        <w:t xml:space="preserve"> was only a Christmas </w:t>
      </w:r>
      <w:r w:rsidR="383C93C0">
        <w:rPr/>
        <w:t>temporary</w:t>
      </w:r>
      <w:r w:rsidR="72697094">
        <w:rPr/>
        <w:t xml:space="preserve"> worker as well as a hand full of </w:t>
      </w:r>
      <w:r w:rsidR="624FA3AE">
        <w:rPr/>
        <w:t>others,</w:t>
      </w:r>
      <w:r w:rsidR="72697094">
        <w:rPr/>
        <w:t xml:space="preserve"> we were made to feel we had worked there </w:t>
      </w:r>
      <w:r w:rsidR="27D43945">
        <w:rPr/>
        <w:t>forever.</w:t>
      </w:r>
      <w:r w:rsidR="72697094">
        <w:rPr/>
        <w:t xml:space="preserve"> </w:t>
      </w:r>
      <w:r w:rsidR="46B20591">
        <w:rPr/>
        <w:t xml:space="preserve">His whole attitude was </w:t>
      </w:r>
      <w:r w:rsidR="0B394F05">
        <w:rPr/>
        <w:t xml:space="preserve">genuine, his behavior </w:t>
      </w:r>
      <w:r w:rsidR="07A2878E">
        <w:rPr/>
        <w:t>I</w:t>
      </w:r>
      <w:r w:rsidR="0B394F05">
        <w:rPr/>
        <w:t xml:space="preserve"> found was professional</w:t>
      </w:r>
      <w:r w:rsidR="657D9F84">
        <w:rPr/>
        <w:t xml:space="preserve">, he was </w:t>
      </w:r>
      <w:r w:rsidR="09074B8A">
        <w:rPr/>
        <w:t>comfortable to approach</w:t>
      </w:r>
      <w:r w:rsidR="1316FDFC">
        <w:rPr/>
        <w:t xml:space="preserve">, </w:t>
      </w:r>
      <w:r w:rsidR="0B394F05">
        <w:rPr/>
        <w:t>he</w:t>
      </w:r>
      <w:r w:rsidR="32A55D1E">
        <w:rPr/>
        <w:t xml:space="preserve"> defiantly valued</w:t>
      </w:r>
      <w:r w:rsidR="0B394F05">
        <w:rPr/>
        <w:t xml:space="preserve"> his staff</w:t>
      </w:r>
      <w:r w:rsidR="0B394F05">
        <w:rPr/>
        <w:t xml:space="preserve">. </w:t>
      </w:r>
      <w:r w:rsidR="1EFA3918">
        <w:rPr/>
        <w:t xml:space="preserve">He </w:t>
      </w:r>
      <w:r w:rsidR="35FDD397">
        <w:rPr/>
        <w:t>did not</w:t>
      </w:r>
      <w:r w:rsidR="1EFA3918">
        <w:rPr/>
        <w:t xml:space="preserve"> mind banter</w:t>
      </w:r>
      <w:r w:rsidR="73A184E2">
        <w:rPr/>
        <w:t xml:space="preserve"> and </w:t>
      </w:r>
      <w:r w:rsidR="73A184E2">
        <w:rPr/>
        <w:t>jokes</w:t>
      </w:r>
      <w:r w:rsidR="1EFA3918">
        <w:rPr/>
        <w:t xml:space="preserve"> </w:t>
      </w:r>
      <w:r w:rsidR="620E8EC2">
        <w:rPr/>
        <w:t>if</w:t>
      </w:r>
      <w:r w:rsidR="1EFA3918">
        <w:rPr/>
        <w:t xml:space="preserve"> the jobs </w:t>
      </w:r>
      <w:r w:rsidR="4CFC9A26">
        <w:rPr/>
        <w:t>were done</w:t>
      </w:r>
      <w:r w:rsidR="1EFA3918">
        <w:rPr/>
        <w:t xml:space="preserve">. </w:t>
      </w:r>
      <w:r w:rsidR="492A520A">
        <w:rPr/>
        <w:t>His approach</w:t>
      </w:r>
      <w:r w:rsidR="0A856CD9">
        <w:rPr/>
        <w:t xml:space="preserve"> drew the </w:t>
      </w:r>
      <w:r w:rsidR="1CA9C305">
        <w:rPr/>
        <w:t>staff in</w:t>
      </w:r>
      <w:r w:rsidR="66A86CFB">
        <w:rPr/>
        <w:t>,</w:t>
      </w:r>
      <w:r w:rsidR="0A856CD9">
        <w:rPr/>
        <w:t xml:space="preserve"> </w:t>
      </w:r>
      <w:r w:rsidR="5FADCCFA">
        <w:rPr/>
        <w:t>staff</w:t>
      </w:r>
      <w:r w:rsidR="0A856CD9">
        <w:rPr/>
        <w:t xml:space="preserve"> wanted to work the hours they were doing because they felt appreciated</w:t>
      </w:r>
      <w:r w:rsidR="26EA7235">
        <w:rPr/>
        <w:t xml:space="preserve">. </w:t>
      </w:r>
      <w:r w:rsidR="07CF373C">
        <w:rPr/>
        <w:t>Somehow,</w:t>
      </w:r>
      <w:r w:rsidR="26EA7235">
        <w:rPr/>
        <w:t xml:space="preserve"> he had a way with </w:t>
      </w:r>
      <w:r w:rsidR="400D8609">
        <w:rPr/>
        <w:t>people,</w:t>
      </w:r>
      <w:r w:rsidR="26EA7235">
        <w:rPr/>
        <w:t xml:space="preserve"> and </w:t>
      </w:r>
      <w:r w:rsidR="45B813DD">
        <w:rPr/>
        <w:t>I</w:t>
      </w:r>
      <w:r w:rsidR="26EA7235">
        <w:rPr/>
        <w:t xml:space="preserve"> have never seen this in a manager before</w:t>
      </w:r>
      <w:r w:rsidR="38871777">
        <w:rPr/>
        <w:t>, to be honest I have never had a manager that really takes the time out to get involved with their colleagues.</w:t>
      </w:r>
      <w:r w:rsidR="26EA7235">
        <w:rPr/>
        <w:t xml:space="preserve"> </w:t>
      </w:r>
      <w:r w:rsidR="0934FCC9">
        <w:rPr/>
        <w:t xml:space="preserve">You need to have a strong </w:t>
      </w:r>
      <w:r w:rsidR="6BAE2EEA">
        <w:rPr/>
        <w:t>personality to have his approach</w:t>
      </w:r>
      <w:r w:rsidR="015B0BBD">
        <w:rPr/>
        <w:t xml:space="preserve"> and </w:t>
      </w:r>
      <w:r w:rsidR="0CCD5F59">
        <w:rPr/>
        <w:t>support</w:t>
      </w:r>
      <w:r w:rsidR="015B0BBD">
        <w:rPr/>
        <w:t xml:space="preserve"> it.</w:t>
      </w:r>
      <w:r w:rsidR="5044C6F8">
        <w:rPr/>
        <w:t xml:space="preserve"> </w:t>
      </w:r>
      <w:r w:rsidR="5017D8DD">
        <w:rPr/>
        <w:t xml:space="preserve">I </w:t>
      </w:r>
      <w:r w:rsidR="41863B6E">
        <w:rPr/>
        <w:t>do not</w:t>
      </w:r>
      <w:r w:rsidR="5017D8DD">
        <w:rPr/>
        <w:t xml:space="preserve"> think many people could have his approach and </w:t>
      </w:r>
      <w:r w:rsidR="5017D8DD">
        <w:rPr/>
        <w:t>maintain</w:t>
      </w:r>
      <w:r w:rsidR="5017D8DD">
        <w:rPr/>
        <w:t xml:space="preserve"> the atmosphere the way he did after </w:t>
      </w:r>
      <w:r w:rsidR="206B1B33">
        <w:rPr/>
        <w:t>an unpleasant situation</w:t>
      </w:r>
      <w:r w:rsidR="5017D8DD">
        <w:rPr/>
        <w:t xml:space="preserve">. </w:t>
      </w:r>
      <w:r w:rsidR="5044C6F8">
        <w:rPr/>
        <w:t xml:space="preserve">I still recommend this place to work now if </w:t>
      </w:r>
      <w:r w:rsidR="0868931F">
        <w:rPr/>
        <w:t>I</w:t>
      </w:r>
      <w:r w:rsidR="70108E61">
        <w:rPr/>
        <w:t xml:space="preserve"> </w:t>
      </w:r>
      <w:r w:rsidR="5044C6F8">
        <w:rPr/>
        <w:t>know</w:t>
      </w:r>
      <w:r w:rsidR="5044C6F8">
        <w:rPr/>
        <w:t xml:space="preserve"> of someone unemployed</w:t>
      </w:r>
      <w:r w:rsidR="3455D20E">
        <w:rPr/>
        <w:t>.</w:t>
      </w:r>
    </w:p>
    <w:p w:rsidR="749B8883" w:rsidP="749B8883" w:rsidRDefault="749B8883" w14:paraId="1FA0960D" w14:textId="288877A0">
      <w:pPr>
        <w:pStyle w:val="Normal"/>
      </w:pPr>
      <w:r w:rsidR="617B8DA2">
        <w:rPr/>
        <w:t>I</w:t>
      </w:r>
      <w:r w:rsidR="757BC9CA">
        <w:rPr/>
        <w:t xml:space="preserve"> met someone who enjoyed his role and liked to socialize. He was a team player, who was respected, loyal to the </w:t>
      </w:r>
      <w:r w:rsidR="51120407">
        <w:rPr/>
        <w:t>company,</w:t>
      </w:r>
      <w:r w:rsidR="757BC9CA">
        <w:rPr/>
        <w:t xml:space="preserve"> respected his colleagues and believed in a great atmosphere to keep everyone g</w:t>
      </w:r>
      <w:r w:rsidR="3E6272FD">
        <w:rPr/>
        <w:t xml:space="preserve">oing. To be honest </w:t>
      </w:r>
      <w:r w:rsidR="6DE2E43D">
        <w:rPr/>
        <w:t>I</w:t>
      </w:r>
      <w:r w:rsidR="3E6272FD">
        <w:rPr/>
        <w:t xml:space="preserve"> </w:t>
      </w:r>
      <w:r w:rsidR="7BB95449">
        <w:rPr/>
        <w:t>do not</w:t>
      </w:r>
      <w:r w:rsidR="3E6272FD">
        <w:rPr/>
        <w:t xml:space="preserve"> ever recall </w:t>
      </w:r>
      <w:r w:rsidR="76FE07C5">
        <w:rPr/>
        <w:t>anyone</w:t>
      </w:r>
      <w:r w:rsidR="3E6272FD">
        <w:rPr/>
        <w:t xml:space="preserve"> being behind schedule on our shifts as the team pulled together so well.</w:t>
      </w:r>
    </w:p>
    <w:p w:rsidR="749B8883" w:rsidP="749B8883" w:rsidRDefault="749B8883" w14:paraId="1A54D238" w14:textId="60077EC8">
      <w:pPr>
        <w:pStyle w:val="Normal"/>
      </w:pPr>
    </w:p>
    <w:p w:rsidR="749B8883" w:rsidP="749B8883" w:rsidRDefault="749B8883" w14:paraId="7C0720FD" w14:textId="1F1186E0">
      <w:pPr>
        <w:pStyle w:val="Normal"/>
      </w:pPr>
      <w:r w:rsidR="3455D20E">
        <w:rPr/>
        <w:t xml:space="preserve"> </w:t>
      </w:r>
    </w:p>
    <w:p w:rsidR="239B0A51" w:rsidP="396EDC43" w:rsidRDefault="239B0A51" w14:paraId="462CB6E1" w14:textId="4FEC4E1D">
      <w:pPr>
        <w:pStyle w:val="Normal"/>
        <w:suppressLineNumbers w:val="0"/>
        <w:bidi w:val="0"/>
        <w:spacing w:before="0" w:beforeAutospacing="off" w:after="160" w:afterAutospacing="off" w:line="279" w:lineRule="auto"/>
        <w:ind w:left="0" w:right="0"/>
        <w:jc w:val="left"/>
      </w:pPr>
      <w:r w:rsidR="239B0A51">
        <w:rPr/>
        <w:t xml:space="preserve">I found an </w:t>
      </w:r>
      <w:r w:rsidR="1A7E3E50">
        <w:rPr/>
        <w:t>article</w:t>
      </w:r>
      <w:r w:rsidR="239B0A51">
        <w:rPr/>
        <w:t xml:space="preserve"> inline on </w:t>
      </w:r>
      <w:r w:rsidR="19713BB7">
        <w:rPr/>
        <w:t>“How</w:t>
      </w:r>
      <w:r w:rsidR="239B0A51">
        <w:rPr/>
        <w:t xml:space="preserve"> to encourage productive debate in your workplace” </w:t>
      </w:r>
      <w:r w:rsidR="1C9C5946">
        <w:rPr/>
        <w:t>it is</w:t>
      </w:r>
      <w:r w:rsidR="0F367790">
        <w:rPr/>
        <w:t xml:space="preserve"> </w:t>
      </w:r>
      <w:bookmarkStart w:name="_Int_N6GQNahI" w:id="544329450"/>
      <w:r w:rsidR="0F367790">
        <w:rPr/>
        <w:t>actually in</w:t>
      </w:r>
      <w:bookmarkEnd w:id="544329450"/>
      <w:r w:rsidR="0F367790">
        <w:rPr/>
        <w:t xml:space="preserve"> the </w:t>
      </w:r>
      <w:r w:rsidR="0F367790">
        <w:rPr/>
        <w:t>own words of Amazons founder Jeff Benzos.</w:t>
      </w:r>
      <w:r w:rsidR="6AF9FD14">
        <w:rPr/>
        <w:t xml:space="preserve"> </w:t>
      </w:r>
      <w:r w:rsidR="2D2DCF5A">
        <w:rPr/>
        <w:t>It is written by “Jyoti Bansal” (April 10, 2023).</w:t>
      </w:r>
    </w:p>
    <w:p w:rsidR="1E2E9F17" w:rsidP="396EDC43" w:rsidRDefault="1E2E9F17" w14:paraId="5273E0C4" w14:textId="577A7F07">
      <w:pPr>
        <w:pStyle w:val="Normal"/>
        <w:suppressLineNumbers w:val="0"/>
        <w:bidi w:val="0"/>
        <w:spacing w:before="0" w:beforeAutospacing="off" w:after="160" w:afterAutospacing="off" w:line="279" w:lineRule="auto"/>
        <w:ind w:left="0" w:right="0"/>
        <w:jc w:val="left"/>
      </w:pPr>
      <w:r w:rsidR="1E2E9F17">
        <w:rPr/>
        <w:t xml:space="preserve">The article explains how leaders can foster an </w:t>
      </w:r>
      <w:r w:rsidR="5CD38448">
        <w:rPr/>
        <w:t>environment</w:t>
      </w:r>
      <w:r w:rsidR="1E2E9F17">
        <w:rPr/>
        <w:t xml:space="preserve"> that can encourage produ</w:t>
      </w:r>
      <w:r w:rsidR="7D8111AF">
        <w:rPr/>
        <w:t xml:space="preserve">ctive debate and encourage individuals to challenge ideas. </w:t>
      </w:r>
      <w:r w:rsidR="3C25F6E1">
        <w:rPr/>
        <w:t>Amazons founder Jeff Benzos encourages debate inside his company. He says it is ab</w:t>
      </w:r>
      <w:r w:rsidR="1B78697A">
        <w:rPr/>
        <w:t xml:space="preserve">out creating alignment. He asks his colleagues </w:t>
      </w:r>
      <w:r w:rsidR="3052F543">
        <w:rPr/>
        <w:t>“I</w:t>
      </w:r>
      <w:r w:rsidR="1B78697A">
        <w:rPr/>
        <w:t xml:space="preserve"> know we disagree, but will you gamble with me on </w:t>
      </w:r>
      <w:bookmarkStart w:name="_Int_lNfr57EG" w:id="1786633695"/>
      <w:r w:rsidR="1B78697A">
        <w:rPr/>
        <w:t>it?</w:t>
      </w:r>
      <w:r w:rsidR="25128545">
        <w:rPr/>
        <w:t>.</w:t>
      </w:r>
      <w:bookmarkEnd w:id="1786633695"/>
      <w:r w:rsidR="25128545">
        <w:rPr/>
        <w:t>”</w:t>
      </w:r>
      <w:r w:rsidR="1B78697A">
        <w:rPr/>
        <w:t xml:space="preserve"> </w:t>
      </w:r>
      <w:r w:rsidR="125B9D79">
        <w:rPr/>
        <w:t>He feels that using productive disagreement can encourage more</w:t>
      </w:r>
      <w:r w:rsidR="18C233DD">
        <w:rPr/>
        <w:t xml:space="preserve"> effective decisions and better outcomes.</w:t>
      </w:r>
      <w:r w:rsidR="6CBE757A">
        <w:rPr/>
        <w:t xml:space="preserve"> I totally agree</w:t>
      </w:r>
      <w:r w:rsidR="5028FCFD">
        <w:rPr/>
        <w:t xml:space="preserve"> </w:t>
      </w:r>
      <w:r w:rsidR="7F1C6A37">
        <w:rPr/>
        <w:t>as to</w:t>
      </w:r>
      <w:r w:rsidR="5028FCFD">
        <w:rPr/>
        <w:t xml:space="preserve"> its </w:t>
      </w:r>
      <w:r w:rsidR="7DAE00C7">
        <w:rPr/>
        <w:t xml:space="preserve">teamwork and brainstorming at the same time. </w:t>
      </w:r>
    </w:p>
    <w:p w:rsidR="7018EC54" w:rsidP="7018EC54" w:rsidRDefault="7018EC54" w14:paraId="2C05E5F0" w14:textId="16D1F765">
      <w:pPr>
        <w:pStyle w:val="Normal"/>
      </w:pPr>
    </w:p>
    <w:p w:rsidR="7018EC54" w:rsidP="7018EC54" w:rsidRDefault="7018EC54" w14:paraId="75FDD147" w14:textId="0592EB15">
      <w:pPr>
        <w:pStyle w:val="Normal"/>
      </w:pPr>
    </w:p>
    <w:p w:rsidR="7018EC54" w:rsidP="7018EC54" w:rsidRDefault="7018EC54" w14:paraId="5A8291F6" w14:textId="07FBD8E4">
      <w:pPr>
        <w:pStyle w:val="Heading2"/>
      </w:pPr>
    </w:p>
    <w:p w:rsidR="62703DC5" w:rsidP="7018EC54" w:rsidRDefault="62703DC5" w14:paraId="2FACF226" w14:textId="281731BA">
      <w:pPr>
        <w:pStyle w:val="Heading2"/>
        <w:rPr>
          <w:b w:val="1"/>
          <w:bCs w:val="1"/>
        </w:rPr>
      </w:pPr>
      <w:bookmarkStart w:name="_Toc124382073" w:id="674903825"/>
      <w:r w:rsidR="62703DC5">
        <w:rPr/>
        <w:t>References</w:t>
      </w:r>
      <w:bookmarkEnd w:id="674903825"/>
    </w:p>
    <w:p w:rsidR="76BD5101" w:rsidP="3CD49E29" w:rsidRDefault="76BD5101" w14:paraId="38947EE1" w14:textId="3D40D380">
      <w:pPr>
        <w:pStyle w:val="Normal"/>
      </w:pPr>
      <w:r w:rsidR="76BD5101">
        <w:rPr/>
        <w:t>Chartrand, Ishikawa, and Flander 2018</w:t>
      </w:r>
    </w:p>
    <w:p w:rsidR="76BD5101" w:rsidP="3CD49E29" w:rsidRDefault="76BD5101" w14:paraId="6A0E0CFB" w14:textId="5CE912F8">
      <w:pPr>
        <w:pStyle w:val="Normal"/>
      </w:pPr>
      <w:r w:rsidR="76BD5101">
        <w:rPr/>
        <w:t>The Cristiano Ronaldo success story 2009</w:t>
      </w:r>
    </w:p>
    <w:p w:rsidR="528B3135" w:rsidP="3CD49E29" w:rsidRDefault="528B3135" w14:paraId="4AA2446F" w14:textId="7A0392A5">
      <w:pPr>
        <w:pStyle w:val="Normal"/>
      </w:pPr>
      <w:r w:rsidR="528B3135">
        <w:rPr/>
        <w:t xml:space="preserve">Davis Keith and </w:t>
      </w:r>
      <w:r w:rsidR="528B3135">
        <w:rPr/>
        <w:t>Newstrom</w:t>
      </w:r>
      <w:r w:rsidR="528B3135">
        <w:rPr/>
        <w:t>, John W. (1989)</w:t>
      </w:r>
    </w:p>
    <w:p w:rsidR="69628192" w:rsidP="3CD49E29" w:rsidRDefault="69628192" w14:paraId="57D52480" w14:textId="2AB1458D">
      <w:pPr>
        <w:pStyle w:val="Normal"/>
      </w:pPr>
      <w:r w:rsidR="69628192">
        <w:rPr/>
        <w:t>Dr. M. S. Sridhar</w:t>
      </w:r>
    </w:p>
    <w:p w:rsidR="190A6E1E" w:rsidP="396EDC43" w:rsidRDefault="190A6E1E" w14:paraId="780E0115" w14:textId="71E09B5F">
      <w:pPr>
        <w:pStyle w:val="Normal"/>
      </w:pPr>
      <w:r w:rsidR="190A6E1E">
        <w:rPr/>
        <w:t>Tom Chatfield YouTube (12 April 2022)</w:t>
      </w:r>
    </w:p>
    <w:p w:rsidR="0BCA81C6" w:rsidP="396EDC43" w:rsidRDefault="0BCA81C6" w14:paraId="42E6D4F9" w14:textId="47646F19">
      <w:pPr>
        <w:pStyle w:val="Normal"/>
      </w:pPr>
      <w:r w:rsidR="0BCA81C6">
        <w:rPr/>
        <w:t>Veronica Armstrong YouTube (31 August 2019)</w:t>
      </w:r>
    </w:p>
    <w:p w:rsidR="3EDC2C7E" w:rsidP="396EDC43" w:rsidRDefault="3EDC2C7E" w14:paraId="41AAD42F" w14:textId="6915BB44">
      <w:pPr>
        <w:pStyle w:val="Normal"/>
        <w:suppressLineNumbers w:val="0"/>
        <w:bidi w:val="0"/>
        <w:spacing w:before="0" w:beforeAutospacing="off" w:after="160" w:afterAutospacing="off" w:line="279" w:lineRule="auto"/>
        <w:ind w:left="0" w:right="0"/>
        <w:jc w:val="left"/>
      </w:pPr>
      <w:r w:rsidR="3EDC2C7E">
        <w:rPr/>
        <w:t>Jyoti</w:t>
      </w:r>
      <w:r w:rsidR="3EDC2C7E">
        <w:rPr/>
        <w:t xml:space="preserve"> Bansal (April 10, 2023).</w:t>
      </w:r>
    </w:p>
    <w:p w:rsidR="396EDC43" w:rsidP="396EDC43" w:rsidRDefault="396EDC43" w14:paraId="34EADCE6" w14:textId="6C159F5A">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4h9ZVFvTFoCMz9" int2:id="sHXsh0dT">
      <int2:state int2:type="AugLoop_Text_Critique" int2:value="Rejected"/>
    </int2:textHash>
    <int2:textHash int2:hashCode="uzaxLXGpbAk+Sq" int2:id="mmW1PZSG">
      <int2:state int2:type="AugLoop_Text_Critique" int2:value="Rejected"/>
    </int2:textHash>
    <int2:textHash int2:hashCode="Ne1LO0S3f7nGlU" int2:id="Dwhrmpgt">
      <int2:state int2:type="AugLoop_Text_Critique" int2:value="Rejected"/>
    </int2:textHash>
    <int2:bookmark int2:bookmarkName="_Int_lrYdkrP3" int2:invalidationBookmarkName="" int2:hashCode="CAI6Y3dlSnyCYg" int2:id="xTrj5pmQ">
      <int2:state int2:type="AugLoop_Text_Critique" int2:value="Rejected"/>
    </int2:bookmark>
    <int2:bookmark int2:bookmarkName="_Int_MtR13nzV" int2:invalidationBookmarkName="" int2:hashCode="b/5nAeq9U90nxd" int2:id="OcQ7E4jy">
      <int2:state int2:type="AugLoop_Text_Critique" int2:value="Rejected"/>
    </int2:bookmark>
    <int2:bookmark int2:bookmarkName="_Int_YuiDirOh" int2:invalidationBookmarkName="" int2:hashCode="K4KpQ7lPwJM9lo" int2:id="JHrcm8vo">
      <int2:state int2:type="AugLoop_Text_Critique" int2:value="Rejected"/>
    </int2:bookmark>
    <int2:bookmark int2:bookmarkName="_Int_lNfr57EG" int2:invalidationBookmarkName="" int2:hashCode="3J95+jpe4nHiBC" int2:id="5yvaCBuz">
      <int2:state int2:type="AugLoop_Text_Critique" int2:value="Rejected"/>
    </int2:bookmark>
    <int2:bookmark int2:bookmarkName="_Int_nMfjoOdF" int2:invalidationBookmarkName="" int2:hashCode="u8zfLvsztS5snQ" int2:id="NqX4QZBy">
      <int2:state int2:type="AugLoop_Text_Critique" int2:value="Rejected"/>
    </int2:bookmark>
    <int2:bookmark int2:bookmarkName="_Int_N6GQNahI" int2:invalidationBookmarkName="" int2:hashCode="w/XQAHQHwcFSwj" int2:id="boYWGJKL">
      <int2:state int2:type="AugLoop_Text_Critique" int2:value="Rejected"/>
    </int2:bookmark>
    <int2:bookmark int2:bookmarkName="_Int_OxqC3C1b" int2:invalidationBookmarkName="" int2:hashCode="K4KpQ7lPwJM9lo" int2:id="ApaHS0aR">
      <int2:state int2:type="AugLoop_Text_Critique" int2:value="Rejected"/>
    </int2:bookmark>
    <int2:bookmark int2:bookmarkName="_Int_k35lRKTu" int2:invalidationBookmarkName="" int2:hashCode="fD/m5Q53FZf4mx" int2:id="nTTPYkxZ">
      <int2:state int2:type="AugLoop_Text_Critique" int2:value="Rejected"/>
    </int2:bookmark>
    <int2:bookmark int2:bookmarkName="_Int_uj1RFRNn" int2:invalidationBookmarkName="" int2:hashCode="T5F8u78xYHU1UG" int2:id="GdBMlNs4">
      <int2:state int2:type="AugLoop_Text_Critique" int2:value="Rejected"/>
    </int2:bookmark>
    <int2:bookmark int2:bookmarkName="_Int_2rJYZzKi" int2:invalidationBookmarkName="" int2:hashCode="LwB6QCXQwfpLxh" int2:id="DzEPeOjw">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27fc9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0265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4815B6"/>
    <w:rsid w:val="0005ECED"/>
    <w:rsid w:val="000A6283"/>
    <w:rsid w:val="000F1E18"/>
    <w:rsid w:val="001F5BF7"/>
    <w:rsid w:val="001FF223"/>
    <w:rsid w:val="00350B84"/>
    <w:rsid w:val="0052158C"/>
    <w:rsid w:val="005B7C2A"/>
    <w:rsid w:val="00654495"/>
    <w:rsid w:val="009042D4"/>
    <w:rsid w:val="00905E0E"/>
    <w:rsid w:val="0091D615"/>
    <w:rsid w:val="00AEB0C6"/>
    <w:rsid w:val="00B97E0C"/>
    <w:rsid w:val="00C95592"/>
    <w:rsid w:val="00E43A3D"/>
    <w:rsid w:val="00EE6ADD"/>
    <w:rsid w:val="00F20AB1"/>
    <w:rsid w:val="01041451"/>
    <w:rsid w:val="010B1AE8"/>
    <w:rsid w:val="013FD9DA"/>
    <w:rsid w:val="0141C780"/>
    <w:rsid w:val="014A716F"/>
    <w:rsid w:val="014CACA3"/>
    <w:rsid w:val="015B0BBD"/>
    <w:rsid w:val="016399CC"/>
    <w:rsid w:val="01696DC9"/>
    <w:rsid w:val="019303A6"/>
    <w:rsid w:val="01961C4A"/>
    <w:rsid w:val="01A3F2B3"/>
    <w:rsid w:val="01A3F2B3"/>
    <w:rsid w:val="01A4AB2E"/>
    <w:rsid w:val="01C380BC"/>
    <w:rsid w:val="01C8B571"/>
    <w:rsid w:val="01D344FB"/>
    <w:rsid w:val="01E96F6A"/>
    <w:rsid w:val="01EDE5ED"/>
    <w:rsid w:val="02214FAF"/>
    <w:rsid w:val="0222F377"/>
    <w:rsid w:val="022D7DFF"/>
    <w:rsid w:val="024F75B4"/>
    <w:rsid w:val="0268179E"/>
    <w:rsid w:val="026CFFEF"/>
    <w:rsid w:val="027E6B23"/>
    <w:rsid w:val="0288D79D"/>
    <w:rsid w:val="0290BBEE"/>
    <w:rsid w:val="02B3650A"/>
    <w:rsid w:val="02CF475D"/>
    <w:rsid w:val="02EAAF6E"/>
    <w:rsid w:val="0317E4E7"/>
    <w:rsid w:val="0333A4EE"/>
    <w:rsid w:val="033FC314"/>
    <w:rsid w:val="0344D88E"/>
    <w:rsid w:val="036E9E67"/>
    <w:rsid w:val="03732987"/>
    <w:rsid w:val="037612EA"/>
    <w:rsid w:val="03897E01"/>
    <w:rsid w:val="0389B64E"/>
    <w:rsid w:val="039EAD01"/>
    <w:rsid w:val="03B64DB4"/>
    <w:rsid w:val="03BEC3D8"/>
    <w:rsid w:val="03C0FC95"/>
    <w:rsid w:val="03C16FC2"/>
    <w:rsid w:val="03CDBF4A"/>
    <w:rsid w:val="03F58437"/>
    <w:rsid w:val="041CA14B"/>
    <w:rsid w:val="0420C0F2"/>
    <w:rsid w:val="042E5B77"/>
    <w:rsid w:val="043577E7"/>
    <w:rsid w:val="043BB513"/>
    <w:rsid w:val="043D544B"/>
    <w:rsid w:val="0453A70A"/>
    <w:rsid w:val="046AD3CD"/>
    <w:rsid w:val="04777A9C"/>
    <w:rsid w:val="04867FCF"/>
    <w:rsid w:val="049B3A8E"/>
    <w:rsid w:val="04A5DB5D"/>
    <w:rsid w:val="04E71BC1"/>
    <w:rsid w:val="04ECEADB"/>
    <w:rsid w:val="04F7CBC3"/>
    <w:rsid w:val="05484559"/>
    <w:rsid w:val="055A0A21"/>
    <w:rsid w:val="057A42C2"/>
    <w:rsid w:val="057B8952"/>
    <w:rsid w:val="05872209"/>
    <w:rsid w:val="058F24BF"/>
    <w:rsid w:val="059C2A97"/>
    <w:rsid w:val="05D78574"/>
    <w:rsid w:val="05D8334D"/>
    <w:rsid w:val="05E23F1E"/>
    <w:rsid w:val="05E6A78A"/>
    <w:rsid w:val="05E94EEA"/>
    <w:rsid w:val="05F796C7"/>
    <w:rsid w:val="06225030"/>
    <w:rsid w:val="066C8351"/>
    <w:rsid w:val="069EE655"/>
    <w:rsid w:val="06A6311B"/>
    <w:rsid w:val="06D2D6E8"/>
    <w:rsid w:val="06DB739D"/>
    <w:rsid w:val="06F9175D"/>
    <w:rsid w:val="0722E6D7"/>
    <w:rsid w:val="0722F26A"/>
    <w:rsid w:val="072B56C0"/>
    <w:rsid w:val="072BA418"/>
    <w:rsid w:val="074AF298"/>
    <w:rsid w:val="0782C00A"/>
    <w:rsid w:val="07A2878E"/>
    <w:rsid w:val="07A5E4FE"/>
    <w:rsid w:val="07CF373C"/>
    <w:rsid w:val="07D2DB50"/>
    <w:rsid w:val="07E8F301"/>
    <w:rsid w:val="07EF2477"/>
    <w:rsid w:val="080DBCB1"/>
    <w:rsid w:val="08177985"/>
    <w:rsid w:val="082465E2"/>
    <w:rsid w:val="0826FD61"/>
    <w:rsid w:val="082F0B9D"/>
    <w:rsid w:val="0835FD21"/>
    <w:rsid w:val="0855AC6C"/>
    <w:rsid w:val="0868931F"/>
    <w:rsid w:val="089234FB"/>
    <w:rsid w:val="0892A9F1"/>
    <w:rsid w:val="08A01028"/>
    <w:rsid w:val="08A814E1"/>
    <w:rsid w:val="08AB5C39"/>
    <w:rsid w:val="09074B8A"/>
    <w:rsid w:val="0919DFE0"/>
    <w:rsid w:val="0929627D"/>
    <w:rsid w:val="0931372D"/>
    <w:rsid w:val="0934FCC9"/>
    <w:rsid w:val="0935DDC1"/>
    <w:rsid w:val="0947FDEB"/>
    <w:rsid w:val="0959F0F2"/>
    <w:rsid w:val="096574E2"/>
    <w:rsid w:val="0988FC9A"/>
    <w:rsid w:val="098E5C0A"/>
    <w:rsid w:val="09A1E321"/>
    <w:rsid w:val="09A845EB"/>
    <w:rsid w:val="09F9A08C"/>
    <w:rsid w:val="0A11B69E"/>
    <w:rsid w:val="0A11DDD5"/>
    <w:rsid w:val="0A1B26BD"/>
    <w:rsid w:val="0A1BB67C"/>
    <w:rsid w:val="0A2E055C"/>
    <w:rsid w:val="0A2E7A52"/>
    <w:rsid w:val="0A344F1A"/>
    <w:rsid w:val="0A5A932C"/>
    <w:rsid w:val="0A7F59EE"/>
    <w:rsid w:val="0A82935A"/>
    <w:rsid w:val="0A84DD38"/>
    <w:rsid w:val="0A856CD9"/>
    <w:rsid w:val="0AB5B041"/>
    <w:rsid w:val="0AC13055"/>
    <w:rsid w:val="0ADD98A8"/>
    <w:rsid w:val="0AE50674"/>
    <w:rsid w:val="0AF33736"/>
    <w:rsid w:val="0AFDAED9"/>
    <w:rsid w:val="0B213176"/>
    <w:rsid w:val="0B387149"/>
    <w:rsid w:val="0B394F05"/>
    <w:rsid w:val="0B3CB842"/>
    <w:rsid w:val="0B796CE9"/>
    <w:rsid w:val="0B7AFA87"/>
    <w:rsid w:val="0B9BB4FE"/>
    <w:rsid w:val="0BCA81C6"/>
    <w:rsid w:val="0BCCF92C"/>
    <w:rsid w:val="0BD01F7B"/>
    <w:rsid w:val="0BF6638D"/>
    <w:rsid w:val="0C1E5430"/>
    <w:rsid w:val="0C4BAEAF"/>
    <w:rsid w:val="0C744098"/>
    <w:rsid w:val="0C9191B4"/>
    <w:rsid w:val="0C93AA72"/>
    <w:rsid w:val="0C95EFFE"/>
    <w:rsid w:val="0CAD95BD"/>
    <w:rsid w:val="0CAFD629"/>
    <w:rsid w:val="0CC09D5C"/>
    <w:rsid w:val="0CCD5F59"/>
    <w:rsid w:val="0CE606B1"/>
    <w:rsid w:val="0CEF4B5B"/>
    <w:rsid w:val="0D4F3084"/>
    <w:rsid w:val="0D5722CD"/>
    <w:rsid w:val="0D635767"/>
    <w:rsid w:val="0D65A61E"/>
    <w:rsid w:val="0D9233EE"/>
    <w:rsid w:val="0D9AE59C"/>
    <w:rsid w:val="0DBA341C"/>
    <w:rsid w:val="0DBC7DFA"/>
    <w:rsid w:val="0DC83CF0"/>
    <w:rsid w:val="0DE61CB3"/>
    <w:rsid w:val="0DED5103"/>
    <w:rsid w:val="0E2AD7F8"/>
    <w:rsid w:val="0E2F7AD3"/>
    <w:rsid w:val="0E354F9B"/>
    <w:rsid w:val="0E46C507"/>
    <w:rsid w:val="0E5C6DBD"/>
    <w:rsid w:val="0E6B0D8B"/>
    <w:rsid w:val="0E9C9385"/>
    <w:rsid w:val="0F01767F"/>
    <w:rsid w:val="0F2E044F"/>
    <w:rsid w:val="0F360705"/>
    <w:rsid w:val="0F367790"/>
    <w:rsid w:val="0F7F8BCE"/>
    <w:rsid w:val="0F989007"/>
    <w:rsid w:val="0F9C7425"/>
    <w:rsid w:val="0FD11FFC"/>
    <w:rsid w:val="0FDC860B"/>
    <w:rsid w:val="0FFF1DB8"/>
    <w:rsid w:val="102CDD3C"/>
    <w:rsid w:val="1036FBE1"/>
    <w:rsid w:val="1040F32A"/>
    <w:rsid w:val="104D219A"/>
    <w:rsid w:val="1081A68B"/>
    <w:rsid w:val="10B56E5F"/>
    <w:rsid w:val="10B887CB"/>
    <w:rsid w:val="10C2B0FF"/>
    <w:rsid w:val="10D2865E"/>
    <w:rsid w:val="110C259B"/>
    <w:rsid w:val="110FA5FA"/>
    <w:rsid w:val="11153099"/>
    <w:rsid w:val="111AAF10"/>
    <w:rsid w:val="11260303"/>
    <w:rsid w:val="112E415D"/>
    <w:rsid w:val="113557EF"/>
    <w:rsid w:val="113D6325"/>
    <w:rsid w:val="1152C922"/>
    <w:rsid w:val="1178566C"/>
    <w:rsid w:val="11B357D0"/>
    <w:rsid w:val="11B4B74A"/>
    <w:rsid w:val="11C64951"/>
    <w:rsid w:val="11F38CE0"/>
    <w:rsid w:val="120BF73D"/>
    <w:rsid w:val="120F7C97"/>
    <w:rsid w:val="12337444"/>
    <w:rsid w:val="124678B3"/>
    <w:rsid w:val="1252A9C2"/>
    <w:rsid w:val="125B9D79"/>
    <w:rsid w:val="126E56BF"/>
    <w:rsid w:val="12A1A01D"/>
    <w:rsid w:val="1308C0BE"/>
    <w:rsid w:val="130BC535"/>
    <w:rsid w:val="1316FDFC"/>
    <w:rsid w:val="132D9F6E"/>
    <w:rsid w:val="13B5D4CC"/>
    <w:rsid w:val="13B7C8C7"/>
    <w:rsid w:val="13CC624B"/>
    <w:rsid w:val="13DB776D"/>
    <w:rsid w:val="13DE4125"/>
    <w:rsid w:val="13E3259A"/>
    <w:rsid w:val="13E5281D"/>
    <w:rsid w:val="13E64C04"/>
    <w:rsid w:val="13EE79A2"/>
    <w:rsid w:val="14017572"/>
    <w:rsid w:val="14047EAE"/>
    <w:rsid w:val="1451D8DD"/>
    <w:rsid w:val="146A7FAE"/>
    <w:rsid w:val="148E4036"/>
    <w:rsid w:val="14A4911F"/>
    <w:rsid w:val="14AFE553"/>
    <w:rsid w:val="14BD9B98"/>
    <w:rsid w:val="14CD9C81"/>
    <w:rsid w:val="14D65D39"/>
    <w:rsid w:val="14E9A9E1"/>
    <w:rsid w:val="14EAF892"/>
    <w:rsid w:val="14FC2629"/>
    <w:rsid w:val="1508DF5F"/>
    <w:rsid w:val="150BDE7D"/>
    <w:rsid w:val="150FD18F"/>
    <w:rsid w:val="15569D72"/>
    <w:rsid w:val="156C6172"/>
    <w:rsid w:val="1574E89A"/>
    <w:rsid w:val="157701C1"/>
    <w:rsid w:val="157922F1"/>
    <w:rsid w:val="159C222B"/>
    <w:rsid w:val="15DCB89B"/>
    <w:rsid w:val="15E3D50B"/>
    <w:rsid w:val="15F79667"/>
    <w:rsid w:val="15FF0DF5"/>
    <w:rsid w:val="163A8CB8"/>
    <w:rsid w:val="164A1E0D"/>
    <w:rsid w:val="165D88CB"/>
    <w:rsid w:val="1688286D"/>
    <w:rsid w:val="169E0C85"/>
    <w:rsid w:val="16AA922E"/>
    <w:rsid w:val="16ABA1F0"/>
    <w:rsid w:val="16CC3255"/>
    <w:rsid w:val="16D4CF0A"/>
    <w:rsid w:val="16FB3148"/>
    <w:rsid w:val="171C8D69"/>
    <w:rsid w:val="17261568"/>
    <w:rsid w:val="1733056B"/>
    <w:rsid w:val="175CD5E2"/>
    <w:rsid w:val="17A616BD"/>
    <w:rsid w:val="17B17AAF"/>
    <w:rsid w:val="17B39159"/>
    <w:rsid w:val="17C08AEA"/>
    <w:rsid w:val="17D4445B"/>
    <w:rsid w:val="1811871E"/>
    <w:rsid w:val="182F588E"/>
    <w:rsid w:val="186FEBBC"/>
    <w:rsid w:val="1879903D"/>
    <w:rsid w:val="18836936"/>
    <w:rsid w:val="1885A0EA"/>
    <w:rsid w:val="188C3100"/>
    <w:rsid w:val="1890D97D"/>
    <w:rsid w:val="1895C033"/>
    <w:rsid w:val="18B680DA"/>
    <w:rsid w:val="18C233DD"/>
    <w:rsid w:val="18DBD991"/>
    <w:rsid w:val="18EE582E"/>
    <w:rsid w:val="190A6E1E"/>
    <w:rsid w:val="190DCF5F"/>
    <w:rsid w:val="19254A00"/>
    <w:rsid w:val="19539B8E"/>
    <w:rsid w:val="197014BC"/>
    <w:rsid w:val="1970DEB3"/>
    <w:rsid w:val="19713BB7"/>
    <w:rsid w:val="19722D7A"/>
    <w:rsid w:val="198267F2"/>
    <w:rsid w:val="198D1962"/>
    <w:rsid w:val="19910CBB"/>
    <w:rsid w:val="19B4A606"/>
    <w:rsid w:val="19E8D781"/>
    <w:rsid w:val="1A0A2EDA"/>
    <w:rsid w:val="1A4A72E4"/>
    <w:rsid w:val="1A56262C"/>
    <w:rsid w:val="1A6870CF"/>
    <w:rsid w:val="1A73BEA4"/>
    <w:rsid w:val="1A7E3E50"/>
    <w:rsid w:val="1AA0A4AA"/>
    <w:rsid w:val="1AB04DA9"/>
    <w:rsid w:val="1AB6FC9D"/>
    <w:rsid w:val="1ACE9E4B"/>
    <w:rsid w:val="1AF5D02C"/>
    <w:rsid w:val="1B0B7801"/>
    <w:rsid w:val="1B0DFDDB"/>
    <w:rsid w:val="1B0F6B80"/>
    <w:rsid w:val="1B3BC543"/>
    <w:rsid w:val="1B3E5AC5"/>
    <w:rsid w:val="1B46FEF1"/>
    <w:rsid w:val="1B4DA28D"/>
    <w:rsid w:val="1B57A5EB"/>
    <w:rsid w:val="1B60D4D2"/>
    <w:rsid w:val="1B61DB76"/>
    <w:rsid w:val="1B78697A"/>
    <w:rsid w:val="1B7E55DC"/>
    <w:rsid w:val="1BB130FF"/>
    <w:rsid w:val="1BC20A0E"/>
    <w:rsid w:val="1BCD60F5"/>
    <w:rsid w:val="1BD77A80"/>
    <w:rsid w:val="1BE64345"/>
    <w:rsid w:val="1BF66836"/>
    <w:rsid w:val="1BFF8A2C"/>
    <w:rsid w:val="1C044130"/>
    <w:rsid w:val="1C2D0B34"/>
    <w:rsid w:val="1C33D1BB"/>
    <w:rsid w:val="1C63826B"/>
    <w:rsid w:val="1C66FF95"/>
    <w:rsid w:val="1C6F91F2"/>
    <w:rsid w:val="1C7BBF79"/>
    <w:rsid w:val="1C9C5946"/>
    <w:rsid w:val="1CA9C305"/>
    <w:rsid w:val="1CA9CE3C"/>
    <w:rsid w:val="1CAB4B4B"/>
    <w:rsid w:val="1CB02A90"/>
    <w:rsid w:val="1CE972EE"/>
    <w:rsid w:val="1D160BC9"/>
    <w:rsid w:val="1D1A263D"/>
    <w:rsid w:val="1D46A76E"/>
    <w:rsid w:val="1D693156"/>
    <w:rsid w:val="1D9E1868"/>
    <w:rsid w:val="1DB353FA"/>
    <w:rsid w:val="1DF38133"/>
    <w:rsid w:val="1E0AB414"/>
    <w:rsid w:val="1E2E9F17"/>
    <w:rsid w:val="1E459E9D"/>
    <w:rsid w:val="1E6E584F"/>
    <w:rsid w:val="1E8AF243"/>
    <w:rsid w:val="1E8BA3FC"/>
    <w:rsid w:val="1E96FDD4"/>
    <w:rsid w:val="1E9F0F08"/>
    <w:rsid w:val="1EFA3918"/>
    <w:rsid w:val="1EFDD5D3"/>
    <w:rsid w:val="1F042958"/>
    <w:rsid w:val="1F0F1B42"/>
    <w:rsid w:val="1F283274"/>
    <w:rsid w:val="1F4F245B"/>
    <w:rsid w:val="1F6AA776"/>
    <w:rsid w:val="1F6C756E"/>
    <w:rsid w:val="1F9B232D"/>
    <w:rsid w:val="1FB3CFCA"/>
    <w:rsid w:val="1FE16EFE"/>
    <w:rsid w:val="1FE743C6"/>
    <w:rsid w:val="1FF706A2"/>
    <w:rsid w:val="2011CBE8"/>
    <w:rsid w:val="2014B6BF"/>
    <w:rsid w:val="2036C6AF"/>
    <w:rsid w:val="203ADF69"/>
    <w:rsid w:val="206B1B33"/>
    <w:rsid w:val="207230A2"/>
    <w:rsid w:val="207D093A"/>
    <w:rsid w:val="2080D12B"/>
    <w:rsid w:val="20957B31"/>
    <w:rsid w:val="20C0E9B1"/>
    <w:rsid w:val="20D47F92"/>
    <w:rsid w:val="20E560F9"/>
    <w:rsid w:val="20FA9A63"/>
    <w:rsid w:val="210FE62E"/>
    <w:rsid w:val="2136F38E"/>
    <w:rsid w:val="21430315"/>
    <w:rsid w:val="2149E903"/>
    <w:rsid w:val="21724DC3"/>
    <w:rsid w:val="217D4A18"/>
    <w:rsid w:val="21A27804"/>
    <w:rsid w:val="21BA9310"/>
    <w:rsid w:val="21C51714"/>
    <w:rsid w:val="21D8A040"/>
    <w:rsid w:val="21ED9760"/>
    <w:rsid w:val="220E0103"/>
    <w:rsid w:val="22314B92"/>
    <w:rsid w:val="223CA279"/>
    <w:rsid w:val="224A5762"/>
    <w:rsid w:val="22704FF3"/>
    <w:rsid w:val="2286C51D"/>
    <w:rsid w:val="229A681F"/>
    <w:rsid w:val="231EE488"/>
    <w:rsid w:val="234AEB84"/>
    <w:rsid w:val="23851552"/>
    <w:rsid w:val="239B0A51"/>
    <w:rsid w:val="23A9D164"/>
    <w:rsid w:val="23AF1596"/>
    <w:rsid w:val="23D872DA"/>
    <w:rsid w:val="23E28C65"/>
    <w:rsid w:val="23ECDF8F"/>
    <w:rsid w:val="241273CA"/>
    <w:rsid w:val="24460695"/>
    <w:rsid w:val="2467AFEA"/>
    <w:rsid w:val="247B4CB1"/>
    <w:rsid w:val="24AF3068"/>
    <w:rsid w:val="24AFC86E"/>
    <w:rsid w:val="24B20BEA"/>
    <w:rsid w:val="24BAB4E9"/>
    <w:rsid w:val="24EA6AF4"/>
    <w:rsid w:val="250DE4EA"/>
    <w:rsid w:val="250E29C1"/>
    <w:rsid w:val="25128545"/>
    <w:rsid w:val="25253822"/>
    <w:rsid w:val="257E5CC6"/>
    <w:rsid w:val="2594A928"/>
    <w:rsid w:val="25BE65DF"/>
    <w:rsid w:val="25DAEDBB"/>
    <w:rsid w:val="25E5A12F"/>
    <w:rsid w:val="25ED6203"/>
    <w:rsid w:val="2613F02F"/>
    <w:rsid w:val="26160FE2"/>
    <w:rsid w:val="262916B9"/>
    <w:rsid w:val="264E97C4"/>
    <w:rsid w:val="264E97C4"/>
    <w:rsid w:val="264F2783"/>
    <w:rsid w:val="265CDAFD"/>
    <w:rsid w:val="26A89B92"/>
    <w:rsid w:val="26CF4C2F"/>
    <w:rsid w:val="26EA7235"/>
    <w:rsid w:val="2702F270"/>
    <w:rsid w:val="271B0DC8"/>
    <w:rsid w:val="271E7C21"/>
    <w:rsid w:val="2722CCEB"/>
    <w:rsid w:val="27296528"/>
    <w:rsid w:val="272D358B"/>
    <w:rsid w:val="275F765D"/>
    <w:rsid w:val="27817190"/>
    <w:rsid w:val="27AE92AD"/>
    <w:rsid w:val="27B6D3C6"/>
    <w:rsid w:val="27BDF03A"/>
    <w:rsid w:val="27C53733"/>
    <w:rsid w:val="27D43945"/>
    <w:rsid w:val="27EA6825"/>
    <w:rsid w:val="2809359F"/>
    <w:rsid w:val="280F33F3"/>
    <w:rsid w:val="281F5DF0"/>
    <w:rsid w:val="28394C7B"/>
    <w:rsid w:val="285CD6B3"/>
    <w:rsid w:val="28681639"/>
    <w:rsid w:val="287BD42E"/>
    <w:rsid w:val="28822480"/>
    <w:rsid w:val="2884F1A9"/>
    <w:rsid w:val="28BAADC7"/>
    <w:rsid w:val="28EFD52B"/>
    <w:rsid w:val="28FAF78E"/>
    <w:rsid w:val="2908FD88"/>
    <w:rsid w:val="291357B4"/>
    <w:rsid w:val="294694D3"/>
    <w:rsid w:val="29538CC4"/>
    <w:rsid w:val="296BF721"/>
    <w:rsid w:val="298A2499"/>
    <w:rsid w:val="29C450F6"/>
    <w:rsid w:val="29C682D1"/>
    <w:rsid w:val="29ED3209"/>
    <w:rsid w:val="2A15ABFA"/>
    <w:rsid w:val="2A2951A0"/>
    <w:rsid w:val="2A3D3A78"/>
    <w:rsid w:val="2A62EBDA"/>
    <w:rsid w:val="2A68C0A2"/>
    <w:rsid w:val="2ABE60D4"/>
    <w:rsid w:val="2ABF6B3C"/>
    <w:rsid w:val="2AD9E37F"/>
    <w:rsid w:val="2AE8AF45"/>
    <w:rsid w:val="2AF581D4"/>
    <w:rsid w:val="2B188AAA"/>
    <w:rsid w:val="2B2208E7"/>
    <w:rsid w:val="2B23A657"/>
    <w:rsid w:val="2B29F66D"/>
    <w:rsid w:val="2B30E880"/>
    <w:rsid w:val="2B4C3E70"/>
    <w:rsid w:val="2B6E87B7"/>
    <w:rsid w:val="2B93A8E2"/>
    <w:rsid w:val="2BA7D27A"/>
    <w:rsid w:val="2BAF5AD3"/>
    <w:rsid w:val="2BC52201"/>
    <w:rsid w:val="2BEEFF10"/>
    <w:rsid w:val="2C277FB5"/>
    <w:rsid w:val="2C2DA763"/>
    <w:rsid w:val="2C71747A"/>
    <w:rsid w:val="2C73F9D0"/>
    <w:rsid w:val="2C75DCF7"/>
    <w:rsid w:val="2C93EB4F"/>
    <w:rsid w:val="2C95840E"/>
    <w:rsid w:val="2C99A0C5"/>
    <w:rsid w:val="2CA397E3"/>
    <w:rsid w:val="2CA71D3D"/>
    <w:rsid w:val="2CB7B8C2"/>
    <w:rsid w:val="2CBDD948"/>
    <w:rsid w:val="2CBFF206"/>
    <w:rsid w:val="2CC6568D"/>
    <w:rsid w:val="2CCF835B"/>
    <w:rsid w:val="2CD8A56D"/>
    <w:rsid w:val="2CE9B881"/>
    <w:rsid w:val="2CF780F9"/>
    <w:rsid w:val="2D172602"/>
    <w:rsid w:val="2D2DCF5A"/>
    <w:rsid w:val="2D304A07"/>
    <w:rsid w:val="2D3B875C"/>
    <w:rsid w:val="2D60F262"/>
    <w:rsid w:val="2D685F43"/>
    <w:rsid w:val="2D6B6546"/>
    <w:rsid w:val="2DBAF020"/>
    <w:rsid w:val="2DCB33D4"/>
    <w:rsid w:val="2DE9CB06"/>
    <w:rsid w:val="2E11AD58"/>
    <w:rsid w:val="2E1FFD2D"/>
    <w:rsid w:val="2E2EE5A8"/>
    <w:rsid w:val="2E42ED9E"/>
    <w:rsid w:val="2E4D7572"/>
    <w:rsid w:val="2E6226EE"/>
    <w:rsid w:val="2E83DF32"/>
    <w:rsid w:val="2E8CA365"/>
    <w:rsid w:val="2EC0DE7F"/>
    <w:rsid w:val="2EE249FD"/>
    <w:rsid w:val="2F1119B1"/>
    <w:rsid w:val="2F17BC20"/>
    <w:rsid w:val="2F21442B"/>
    <w:rsid w:val="2F25E0DC"/>
    <w:rsid w:val="2F3C31C5"/>
    <w:rsid w:val="2F4CB30C"/>
    <w:rsid w:val="2F6402E3"/>
    <w:rsid w:val="2F654825"/>
    <w:rsid w:val="2FABA1DB"/>
    <w:rsid w:val="2FC56793"/>
    <w:rsid w:val="2FEDF91B"/>
    <w:rsid w:val="2FFD6790"/>
    <w:rsid w:val="2FFDF74F"/>
    <w:rsid w:val="2FFDF74F"/>
    <w:rsid w:val="3007241D"/>
    <w:rsid w:val="3036AA6F"/>
    <w:rsid w:val="3051FF52"/>
    <w:rsid w:val="3052F543"/>
    <w:rsid w:val="30537755"/>
    <w:rsid w:val="3055B3F3"/>
    <w:rsid w:val="3064D42D"/>
    <w:rsid w:val="30671A05"/>
    <w:rsid w:val="3073281E"/>
    <w:rsid w:val="30989324"/>
    <w:rsid w:val="3098F7E7"/>
    <w:rsid w:val="30C1AD20"/>
    <w:rsid w:val="30F290E2"/>
    <w:rsid w:val="3109060C"/>
    <w:rsid w:val="31703E66"/>
    <w:rsid w:val="3199C7B0"/>
    <w:rsid w:val="31BB7FF4"/>
    <w:rsid w:val="31C4A0DE"/>
    <w:rsid w:val="31D3846C"/>
    <w:rsid w:val="31D52228"/>
    <w:rsid w:val="31D898CD"/>
    <w:rsid w:val="31EDCFB3"/>
    <w:rsid w:val="320F9F5A"/>
    <w:rsid w:val="3215F137"/>
    <w:rsid w:val="321A3880"/>
    <w:rsid w:val="32346385"/>
    <w:rsid w:val="325C057E"/>
    <w:rsid w:val="326DB5FE"/>
    <w:rsid w:val="328E6143"/>
    <w:rsid w:val="32A55D1E"/>
    <w:rsid w:val="32B78306"/>
    <w:rsid w:val="32BE33BB"/>
    <w:rsid w:val="32DFD3F8"/>
    <w:rsid w:val="32F99FB6"/>
    <w:rsid w:val="32FAD783"/>
    <w:rsid w:val="32FAF346"/>
    <w:rsid w:val="332D1ACC"/>
    <w:rsid w:val="332F338A"/>
    <w:rsid w:val="333B461C"/>
    <w:rsid w:val="334DF53C"/>
    <w:rsid w:val="3356681A"/>
    <w:rsid w:val="336614C5"/>
    <w:rsid w:val="33707ABB"/>
    <w:rsid w:val="33794148"/>
    <w:rsid w:val="33813253"/>
    <w:rsid w:val="339EBAC7"/>
    <w:rsid w:val="33AAC8E0"/>
    <w:rsid w:val="33B8010E"/>
    <w:rsid w:val="33DB2CD5"/>
    <w:rsid w:val="33EB3D54"/>
    <w:rsid w:val="342A31A4"/>
    <w:rsid w:val="345125DD"/>
    <w:rsid w:val="34521D5D"/>
    <w:rsid w:val="3455D20E"/>
    <w:rsid w:val="348063FC"/>
    <w:rsid w:val="3490B301"/>
    <w:rsid w:val="349C3A05"/>
    <w:rsid w:val="34B22F22"/>
    <w:rsid w:val="34C9F793"/>
    <w:rsid w:val="34CC26D4"/>
    <w:rsid w:val="34D0D8B3"/>
    <w:rsid w:val="34D16872"/>
    <w:rsid w:val="34D702B0"/>
    <w:rsid w:val="34E282C6"/>
    <w:rsid w:val="34E3B752"/>
    <w:rsid w:val="34EDC80F"/>
    <w:rsid w:val="356C0447"/>
    <w:rsid w:val="35950ED9"/>
    <w:rsid w:val="359D6DEB"/>
    <w:rsid w:val="35D0E1DA"/>
    <w:rsid w:val="35F0675F"/>
    <w:rsid w:val="35F9C842"/>
    <w:rsid w:val="35FDD397"/>
    <w:rsid w:val="3640861F"/>
    <w:rsid w:val="36446D9B"/>
    <w:rsid w:val="36451F13"/>
    <w:rsid w:val="3648D1A5"/>
    <w:rsid w:val="3664BB8E"/>
    <w:rsid w:val="3666D44C"/>
    <w:rsid w:val="366CA914"/>
    <w:rsid w:val="368A4602"/>
    <w:rsid w:val="36A8F2C9"/>
    <w:rsid w:val="36D65B89"/>
    <w:rsid w:val="36D65F8F"/>
    <w:rsid w:val="36E6FF87"/>
    <w:rsid w:val="36FB2311"/>
    <w:rsid w:val="37083EAB"/>
    <w:rsid w:val="370F1C14"/>
    <w:rsid w:val="372F76A1"/>
    <w:rsid w:val="3735BD36"/>
    <w:rsid w:val="374BB41E"/>
    <w:rsid w:val="374E0D72"/>
    <w:rsid w:val="3758EDBD"/>
    <w:rsid w:val="37705A0A"/>
    <w:rsid w:val="37825C71"/>
    <w:rsid w:val="37BAB3FC"/>
    <w:rsid w:val="37BFA01D"/>
    <w:rsid w:val="37DF0ECB"/>
    <w:rsid w:val="37F57B15"/>
    <w:rsid w:val="3802A4AD"/>
    <w:rsid w:val="380DB89C"/>
    <w:rsid w:val="3813A857"/>
    <w:rsid w:val="38190CD7"/>
    <w:rsid w:val="381E610E"/>
    <w:rsid w:val="383C93C0"/>
    <w:rsid w:val="384A2D4C"/>
    <w:rsid w:val="38871777"/>
    <w:rsid w:val="38875EC9"/>
    <w:rsid w:val="389C5940"/>
    <w:rsid w:val="38C5C2EF"/>
    <w:rsid w:val="38D53189"/>
    <w:rsid w:val="38E7847F"/>
    <w:rsid w:val="38FDA2C7"/>
    <w:rsid w:val="390D0449"/>
    <w:rsid w:val="392945C8"/>
    <w:rsid w:val="394D9744"/>
    <w:rsid w:val="394EFDB5"/>
    <w:rsid w:val="39545FFF"/>
    <w:rsid w:val="3955D87A"/>
    <w:rsid w:val="396016C3"/>
    <w:rsid w:val="396EDC43"/>
    <w:rsid w:val="399E750E"/>
    <w:rsid w:val="39A65E36"/>
    <w:rsid w:val="39A6BBE8"/>
    <w:rsid w:val="39A749C6"/>
    <w:rsid w:val="39AF15D4"/>
    <w:rsid w:val="39B674A7"/>
    <w:rsid w:val="39B72875"/>
    <w:rsid w:val="39EC67F3"/>
    <w:rsid w:val="39FD9238"/>
    <w:rsid w:val="39FDA483"/>
    <w:rsid w:val="3A0E0051"/>
    <w:rsid w:val="3A0FCB8C"/>
    <w:rsid w:val="3A4A0A34"/>
    <w:rsid w:val="3A6137D1"/>
    <w:rsid w:val="3A671763"/>
    <w:rsid w:val="3A679824"/>
    <w:rsid w:val="3A69A73C"/>
    <w:rsid w:val="3A790FA4"/>
    <w:rsid w:val="3A8643AC"/>
    <w:rsid w:val="3A8E1FBA"/>
    <w:rsid w:val="3AB4D35B"/>
    <w:rsid w:val="3AB8D5C9"/>
    <w:rsid w:val="3ACD3965"/>
    <w:rsid w:val="3AD02C51"/>
    <w:rsid w:val="3ADF942D"/>
    <w:rsid w:val="3AE6FA60"/>
    <w:rsid w:val="3B3A456F"/>
    <w:rsid w:val="3B3D4D14"/>
    <w:rsid w:val="3B4736C9"/>
    <w:rsid w:val="3B8E1579"/>
    <w:rsid w:val="3B92C307"/>
    <w:rsid w:val="3BD7F20D"/>
    <w:rsid w:val="3BEC7959"/>
    <w:rsid w:val="3BF9FFB8"/>
    <w:rsid w:val="3C02E7C4"/>
    <w:rsid w:val="3C0C0E17"/>
    <w:rsid w:val="3C111C30"/>
    <w:rsid w:val="3C25F6E1"/>
    <w:rsid w:val="3C4BB8B3"/>
    <w:rsid w:val="3C6909C6"/>
    <w:rsid w:val="3C6A6940"/>
    <w:rsid w:val="3CA362B6"/>
    <w:rsid w:val="3CA99DB8"/>
    <w:rsid w:val="3CB211C9"/>
    <w:rsid w:val="3CD3FD12"/>
    <w:rsid w:val="3CD49E29"/>
    <w:rsid w:val="3CDC7A57"/>
    <w:rsid w:val="3CDEEA88"/>
    <w:rsid w:val="3CE15F22"/>
    <w:rsid w:val="3CED94AB"/>
    <w:rsid w:val="3CEEC7AB"/>
    <w:rsid w:val="3D1E65C3"/>
    <w:rsid w:val="3D2E9368"/>
    <w:rsid w:val="3D45A113"/>
    <w:rsid w:val="3D4D8A93"/>
    <w:rsid w:val="3D61FF40"/>
    <w:rsid w:val="3D95E164"/>
    <w:rsid w:val="3DABF66C"/>
    <w:rsid w:val="3DAFE014"/>
    <w:rsid w:val="3DB89DEC"/>
    <w:rsid w:val="3DB9D81F"/>
    <w:rsid w:val="3E0639A1"/>
    <w:rsid w:val="3E0CAB0E"/>
    <w:rsid w:val="3E1F0001"/>
    <w:rsid w:val="3E282958"/>
    <w:rsid w:val="3E6272FD"/>
    <w:rsid w:val="3E64BC99"/>
    <w:rsid w:val="3E6CF3D0"/>
    <w:rsid w:val="3E7423FE"/>
    <w:rsid w:val="3E7423FE"/>
    <w:rsid w:val="3E77BAF9"/>
    <w:rsid w:val="3E780106"/>
    <w:rsid w:val="3E8A9998"/>
    <w:rsid w:val="3EAC5B7A"/>
    <w:rsid w:val="3EB40349"/>
    <w:rsid w:val="3EDC2C7E"/>
    <w:rsid w:val="3EE16D6E"/>
    <w:rsid w:val="3EF5690D"/>
    <w:rsid w:val="3EF7582F"/>
    <w:rsid w:val="3F52558F"/>
    <w:rsid w:val="3F6E0B3E"/>
    <w:rsid w:val="3F846D0B"/>
    <w:rsid w:val="3F879095"/>
    <w:rsid w:val="3FBC6EDE"/>
    <w:rsid w:val="3FBCD8C8"/>
    <w:rsid w:val="4007B76F"/>
    <w:rsid w:val="400D8609"/>
    <w:rsid w:val="4013D167"/>
    <w:rsid w:val="40165674"/>
    <w:rsid w:val="401AF650"/>
    <w:rsid w:val="401FB7B2"/>
    <w:rsid w:val="403602CC"/>
    <w:rsid w:val="403EF447"/>
    <w:rsid w:val="403EFA83"/>
    <w:rsid w:val="4066342A"/>
    <w:rsid w:val="40A668B6"/>
    <w:rsid w:val="40D27376"/>
    <w:rsid w:val="40DD5131"/>
    <w:rsid w:val="40E6E6D1"/>
    <w:rsid w:val="40EE25F0"/>
    <w:rsid w:val="40F03EAE"/>
    <w:rsid w:val="41203D6C"/>
    <w:rsid w:val="41297290"/>
    <w:rsid w:val="413C7AE9"/>
    <w:rsid w:val="41484BFF"/>
    <w:rsid w:val="4155125C"/>
    <w:rsid w:val="41641122"/>
    <w:rsid w:val="417CAFF9"/>
    <w:rsid w:val="41863B6E"/>
    <w:rsid w:val="41AE3BA0"/>
    <w:rsid w:val="41F779D8"/>
    <w:rsid w:val="4202048B"/>
    <w:rsid w:val="421FDB2A"/>
    <w:rsid w:val="4220FBB6"/>
    <w:rsid w:val="423F7C23"/>
    <w:rsid w:val="42502CA2"/>
    <w:rsid w:val="425B32E5"/>
    <w:rsid w:val="426654F3"/>
    <w:rsid w:val="426E43D7"/>
    <w:rsid w:val="4289F651"/>
    <w:rsid w:val="428C0F0F"/>
    <w:rsid w:val="429BA064"/>
    <w:rsid w:val="429F09EC"/>
    <w:rsid w:val="42BAFA37"/>
    <w:rsid w:val="42C32A37"/>
    <w:rsid w:val="42CA2331"/>
    <w:rsid w:val="42D9AAC4"/>
    <w:rsid w:val="42F4798A"/>
    <w:rsid w:val="42F79E1E"/>
    <w:rsid w:val="43435B68"/>
    <w:rsid w:val="4355525B"/>
    <w:rsid w:val="437485C8"/>
    <w:rsid w:val="437972E4"/>
    <w:rsid w:val="439B6A48"/>
    <w:rsid w:val="439D1C6E"/>
    <w:rsid w:val="43AE8A15"/>
    <w:rsid w:val="43BAD47D"/>
    <w:rsid w:val="43BCCC17"/>
    <w:rsid w:val="43C6A446"/>
    <w:rsid w:val="43C914C2"/>
    <w:rsid w:val="43FBCFF4"/>
    <w:rsid w:val="440F5FD5"/>
    <w:rsid w:val="4424ACB5"/>
    <w:rsid w:val="4438A551"/>
    <w:rsid w:val="444815B6"/>
    <w:rsid w:val="4463FA08"/>
    <w:rsid w:val="4464713D"/>
    <w:rsid w:val="446CBBAF"/>
    <w:rsid w:val="44A802BC"/>
    <w:rsid w:val="44C7181B"/>
    <w:rsid w:val="44C727D3"/>
    <w:rsid w:val="44D04072"/>
    <w:rsid w:val="44E71B9E"/>
    <w:rsid w:val="44E7428A"/>
    <w:rsid w:val="45116882"/>
    <w:rsid w:val="45126592"/>
    <w:rsid w:val="45154345"/>
    <w:rsid w:val="451C8A90"/>
    <w:rsid w:val="45248D55"/>
    <w:rsid w:val="45A45411"/>
    <w:rsid w:val="45AC2AA5"/>
    <w:rsid w:val="45B4F66C"/>
    <w:rsid w:val="45B813DD"/>
    <w:rsid w:val="45ED0000"/>
    <w:rsid w:val="45F29AF9"/>
    <w:rsid w:val="45F651D6"/>
    <w:rsid w:val="45F659DF"/>
    <w:rsid w:val="466C10D3"/>
    <w:rsid w:val="4677BC04"/>
    <w:rsid w:val="469476F1"/>
    <w:rsid w:val="46B20591"/>
    <w:rsid w:val="46C94B13"/>
    <w:rsid w:val="46D575AE"/>
    <w:rsid w:val="46DB447C"/>
    <w:rsid w:val="46E32F95"/>
    <w:rsid w:val="47007AF2"/>
    <w:rsid w:val="470A6864"/>
    <w:rsid w:val="470AA349"/>
    <w:rsid w:val="4744F559"/>
    <w:rsid w:val="474BCB0F"/>
    <w:rsid w:val="475540FE"/>
    <w:rsid w:val="475792AC"/>
    <w:rsid w:val="477DE04D"/>
    <w:rsid w:val="479BA850"/>
    <w:rsid w:val="4818C877"/>
    <w:rsid w:val="48304752"/>
    <w:rsid w:val="48A73D93"/>
    <w:rsid w:val="48A76BD0"/>
    <w:rsid w:val="48B6C306"/>
    <w:rsid w:val="48BCC15A"/>
    <w:rsid w:val="48DD855B"/>
    <w:rsid w:val="48E0C28D"/>
    <w:rsid w:val="48E68C2E"/>
    <w:rsid w:val="48F903A4"/>
    <w:rsid w:val="48FCBBF1"/>
    <w:rsid w:val="49052449"/>
    <w:rsid w:val="4920135F"/>
    <w:rsid w:val="492A3BBB"/>
    <w:rsid w:val="492A520A"/>
    <w:rsid w:val="493B4971"/>
    <w:rsid w:val="49431234"/>
    <w:rsid w:val="49461B30"/>
    <w:rsid w:val="497ABE70"/>
    <w:rsid w:val="49C34643"/>
    <w:rsid w:val="49CC17B3"/>
    <w:rsid w:val="49CDB5E2"/>
    <w:rsid w:val="49E88D2A"/>
    <w:rsid w:val="49ECF1DC"/>
    <w:rsid w:val="49F19791"/>
    <w:rsid w:val="4A63ED0E"/>
    <w:rsid w:val="4A9967D1"/>
    <w:rsid w:val="4AA6B249"/>
    <w:rsid w:val="4AB7DD19"/>
    <w:rsid w:val="4AC60C1C"/>
    <w:rsid w:val="4AE45113"/>
    <w:rsid w:val="4AFC74D3"/>
    <w:rsid w:val="4B333A75"/>
    <w:rsid w:val="4B37C41C"/>
    <w:rsid w:val="4B556124"/>
    <w:rsid w:val="4B62C122"/>
    <w:rsid w:val="4B7F8B4F"/>
    <w:rsid w:val="4B817A50"/>
    <w:rsid w:val="4B8770E6"/>
    <w:rsid w:val="4B87B68F"/>
    <w:rsid w:val="4B8B6885"/>
    <w:rsid w:val="4BD9837A"/>
    <w:rsid w:val="4BDEDE55"/>
    <w:rsid w:val="4BE1D38F"/>
    <w:rsid w:val="4C15261D"/>
    <w:rsid w:val="4C192B05"/>
    <w:rsid w:val="4C217467"/>
    <w:rsid w:val="4C36D255"/>
    <w:rsid w:val="4C6C2537"/>
    <w:rsid w:val="4CDB5257"/>
    <w:rsid w:val="4CE279DD"/>
    <w:rsid w:val="4CF20E62"/>
    <w:rsid w:val="4CFC9A26"/>
    <w:rsid w:val="4D030834"/>
    <w:rsid w:val="4D0551A8"/>
    <w:rsid w:val="4D36E350"/>
    <w:rsid w:val="4D7AAEB6"/>
    <w:rsid w:val="4DA2F9A5"/>
    <w:rsid w:val="4DB0F67E"/>
    <w:rsid w:val="4DBCC43A"/>
    <w:rsid w:val="4DC562A8"/>
    <w:rsid w:val="4DD8956C"/>
    <w:rsid w:val="4DE84367"/>
    <w:rsid w:val="4DEB42DC"/>
    <w:rsid w:val="4E19FFCF"/>
    <w:rsid w:val="4E435075"/>
    <w:rsid w:val="4E9ED895"/>
    <w:rsid w:val="4EA12209"/>
    <w:rsid w:val="4EC80E25"/>
    <w:rsid w:val="4ED994EF"/>
    <w:rsid w:val="4EFAFEA8"/>
    <w:rsid w:val="4EFBD7FD"/>
    <w:rsid w:val="4EFF7EBE"/>
    <w:rsid w:val="4F167F17"/>
    <w:rsid w:val="4F188F82"/>
    <w:rsid w:val="4F49CFC8"/>
    <w:rsid w:val="4F504050"/>
    <w:rsid w:val="4F50CBC7"/>
    <w:rsid w:val="4F6FD031"/>
    <w:rsid w:val="4FA431D7"/>
    <w:rsid w:val="4FE1B503"/>
    <w:rsid w:val="4FED93FB"/>
    <w:rsid w:val="4FF76F8A"/>
    <w:rsid w:val="4FF7AE53"/>
    <w:rsid w:val="5003A4ED"/>
    <w:rsid w:val="5017D8DD"/>
    <w:rsid w:val="5028FCFD"/>
    <w:rsid w:val="50340EBC"/>
    <w:rsid w:val="5044C6F8"/>
    <w:rsid w:val="5057CEAE"/>
    <w:rsid w:val="5063DE86"/>
    <w:rsid w:val="50696929"/>
    <w:rsid w:val="509B4F1F"/>
    <w:rsid w:val="50B24F78"/>
    <w:rsid w:val="50C016A7"/>
    <w:rsid w:val="50E2B191"/>
    <w:rsid w:val="51066278"/>
    <w:rsid w:val="5110362E"/>
    <w:rsid w:val="51120407"/>
    <w:rsid w:val="5115F3CD"/>
    <w:rsid w:val="51454D06"/>
    <w:rsid w:val="51459B41"/>
    <w:rsid w:val="5146854E"/>
    <w:rsid w:val="514C67D7"/>
    <w:rsid w:val="5176BA79"/>
    <w:rsid w:val="517AF137"/>
    <w:rsid w:val="519D7836"/>
    <w:rsid w:val="51BA6EAB"/>
    <w:rsid w:val="51BB51BE"/>
    <w:rsid w:val="51D67957"/>
    <w:rsid w:val="522C7012"/>
    <w:rsid w:val="522D3949"/>
    <w:rsid w:val="528B3135"/>
    <w:rsid w:val="529391CF"/>
    <w:rsid w:val="529E6F04"/>
    <w:rsid w:val="52A232D9"/>
    <w:rsid w:val="52AC068F"/>
    <w:rsid w:val="52CF0FDB"/>
    <w:rsid w:val="52DB66BB"/>
    <w:rsid w:val="53050C8F"/>
    <w:rsid w:val="5332F47D"/>
    <w:rsid w:val="5334D037"/>
    <w:rsid w:val="5339F7D7"/>
    <w:rsid w:val="533B45AF"/>
    <w:rsid w:val="535E7A50"/>
    <w:rsid w:val="537249B8"/>
    <w:rsid w:val="53740119"/>
    <w:rsid w:val="5387D0FE"/>
    <w:rsid w:val="538C5EC4"/>
    <w:rsid w:val="538E8F12"/>
    <w:rsid w:val="53A624D4"/>
    <w:rsid w:val="53F52B61"/>
    <w:rsid w:val="53F7B769"/>
    <w:rsid w:val="53FCBAEB"/>
    <w:rsid w:val="5404A366"/>
    <w:rsid w:val="54232391"/>
    <w:rsid w:val="54235A9E"/>
    <w:rsid w:val="5427D59E"/>
    <w:rsid w:val="5447D6F0"/>
    <w:rsid w:val="5476EC5C"/>
    <w:rsid w:val="54785050"/>
    <w:rsid w:val="54B99890"/>
    <w:rsid w:val="54FEB344"/>
    <w:rsid w:val="55282F25"/>
    <w:rsid w:val="5530E42E"/>
    <w:rsid w:val="554166D2"/>
    <w:rsid w:val="5549C76C"/>
    <w:rsid w:val="55607748"/>
    <w:rsid w:val="55B750E8"/>
    <w:rsid w:val="55C218E3"/>
    <w:rsid w:val="55D9D39B"/>
    <w:rsid w:val="563DA014"/>
    <w:rsid w:val="56565FE0"/>
    <w:rsid w:val="5672E671"/>
    <w:rsid w:val="56A92227"/>
    <w:rsid w:val="56A9F5B0"/>
    <w:rsid w:val="56BAD903"/>
    <w:rsid w:val="56C94110"/>
    <w:rsid w:val="56CF37A6"/>
    <w:rsid w:val="56D43DBF"/>
    <w:rsid w:val="56E35959"/>
    <w:rsid w:val="56E3BA16"/>
    <w:rsid w:val="571E7063"/>
    <w:rsid w:val="572B8EED"/>
    <w:rsid w:val="5734B996"/>
    <w:rsid w:val="576DB676"/>
    <w:rsid w:val="5775A3FC"/>
    <w:rsid w:val="579EF42B"/>
    <w:rsid w:val="57AB03AB"/>
    <w:rsid w:val="57AB472E"/>
    <w:rsid w:val="57B6C564"/>
    <w:rsid w:val="57CAFEF7"/>
    <w:rsid w:val="57E52B39"/>
    <w:rsid w:val="57EAB2E3"/>
    <w:rsid w:val="581341D8"/>
    <w:rsid w:val="58274D23"/>
    <w:rsid w:val="585FCFE7"/>
    <w:rsid w:val="58643C3F"/>
    <w:rsid w:val="5875E72E"/>
    <w:rsid w:val="587BD019"/>
    <w:rsid w:val="588C9C32"/>
    <w:rsid w:val="58C75F4E"/>
    <w:rsid w:val="58DB65F8"/>
    <w:rsid w:val="590C957D"/>
    <w:rsid w:val="5911745D"/>
    <w:rsid w:val="591BAD72"/>
    <w:rsid w:val="595A5D87"/>
    <w:rsid w:val="59856D43"/>
    <w:rsid w:val="5986031C"/>
    <w:rsid w:val="598D09B3"/>
    <w:rsid w:val="59BA91B0"/>
    <w:rsid w:val="5A0365E1"/>
    <w:rsid w:val="5A03E7DD"/>
    <w:rsid w:val="5A23D0A0"/>
    <w:rsid w:val="5A71F6F1"/>
    <w:rsid w:val="5A8067FF"/>
    <w:rsid w:val="5A97B937"/>
    <w:rsid w:val="5A99F6C2"/>
    <w:rsid w:val="5ABC0578"/>
    <w:rsid w:val="5ADA21C0"/>
    <w:rsid w:val="5AF8531B"/>
    <w:rsid w:val="5B05472E"/>
    <w:rsid w:val="5B07B148"/>
    <w:rsid w:val="5B15258B"/>
    <w:rsid w:val="5B21D37D"/>
    <w:rsid w:val="5B338F12"/>
    <w:rsid w:val="5B3BAD21"/>
    <w:rsid w:val="5B465794"/>
    <w:rsid w:val="5B7DB9B8"/>
    <w:rsid w:val="5BA7FD36"/>
    <w:rsid w:val="5BB12FE9"/>
    <w:rsid w:val="5BD4B328"/>
    <w:rsid w:val="5BEADA7B"/>
    <w:rsid w:val="5C09931E"/>
    <w:rsid w:val="5C4904FB"/>
    <w:rsid w:val="5C72654E"/>
    <w:rsid w:val="5C8A3687"/>
    <w:rsid w:val="5C8DCAD8"/>
    <w:rsid w:val="5CA381A9"/>
    <w:rsid w:val="5CB2C0B9"/>
    <w:rsid w:val="5CBDA3DE"/>
    <w:rsid w:val="5CD38448"/>
    <w:rsid w:val="5CE227F5"/>
    <w:rsid w:val="5CEA157B"/>
    <w:rsid w:val="5D18EBC3"/>
    <w:rsid w:val="5D1B2E90"/>
    <w:rsid w:val="5D3942D5"/>
    <w:rsid w:val="5D60FD57"/>
    <w:rsid w:val="5D9AD071"/>
    <w:rsid w:val="5D9C5512"/>
    <w:rsid w:val="5DB94799"/>
    <w:rsid w:val="5DC5610E"/>
    <w:rsid w:val="5DEEA9D3"/>
    <w:rsid w:val="5E0D024B"/>
    <w:rsid w:val="5E162335"/>
    <w:rsid w:val="5E26A47F"/>
    <w:rsid w:val="5E59743F"/>
    <w:rsid w:val="5E7DF856"/>
    <w:rsid w:val="5EA1B4DE"/>
    <w:rsid w:val="5EB3C89C"/>
    <w:rsid w:val="5ECA1877"/>
    <w:rsid w:val="5EDE3E9B"/>
    <w:rsid w:val="5EE39531"/>
    <w:rsid w:val="5F595C95"/>
    <w:rsid w:val="5F78C85B"/>
    <w:rsid w:val="5F7E9D23"/>
    <w:rsid w:val="5FA4E596"/>
    <w:rsid w:val="5FA5936A"/>
    <w:rsid w:val="5FADCCFA"/>
    <w:rsid w:val="5FF03D1E"/>
    <w:rsid w:val="5FF544A0"/>
    <w:rsid w:val="5FFBED6F"/>
    <w:rsid w:val="60073D77"/>
    <w:rsid w:val="6022BE40"/>
    <w:rsid w:val="60447D49"/>
    <w:rsid w:val="604D4EBD"/>
    <w:rsid w:val="606AE1CC"/>
    <w:rsid w:val="60726016"/>
    <w:rsid w:val="6084C685"/>
    <w:rsid w:val="608A3B9F"/>
    <w:rsid w:val="608BAD61"/>
    <w:rsid w:val="60F98199"/>
    <w:rsid w:val="60FE839B"/>
    <w:rsid w:val="6103B179"/>
    <w:rsid w:val="611B14BA"/>
    <w:rsid w:val="613539A9"/>
    <w:rsid w:val="613D51D0"/>
    <w:rsid w:val="614DC3F7"/>
    <w:rsid w:val="6168618F"/>
    <w:rsid w:val="6176F2CC"/>
    <w:rsid w:val="617B8DA2"/>
    <w:rsid w:val="61911501"/>
    <w:rsid w:val="619EA3AE"/>
    <w:rsid w:val="61B2B00F"/>
    <w:rsid w:val="61BD869E"/>
    <w:rsid w:val="61E52897"/>
    <w:rsid w:val="620E8EC2"/>
    <w:rsid w:val="620E9522"/>
    <w:rsid w:val="620E9FB3"/>
    <w:rsid w:val="6217C64D"/>
    <w:rsid w:val="623054BA"/>
    <w:rsid w:val="624FA3AE"/>
    <w:rsid w:val="625B45D0"/>
    <w:rsid w:val="625BC907"/>
    <w:rsid w:val="626E4194"/>
    <w:rsid w:val="62703DC5"/>
    <w:rsid w:val="62A95C0B"/>
    <w:rsid w:val="62B63DE5"/>
    <w:rsid w:val="62C2A963"/>
    <w:rsid w:val="62D481E6"/>
    <w:rsid w:val="62E99458"/>
    <w:rsid w:val="62ED098A"/>
    <w:rsid w:val="63166AA0"/>
    <w:rsid w:val="63283535"/>
    <w:rsid w:val="6333D0A1"/>
    <w:rsid w:val="6336552E"/>
    <w:rsid w:val="633EDE39"/>
    <w:rsid w:val="6374F077"/>
    <w:rsid w:val="63792AE9"/>
    <w:rsid w:val="6380F8F8"/>
    <w:rsid w:val="63987F0C"/>
    <w:rsid w:val="639CC4EF"/>
    <w:rsid w:val="63AFE5E7"/>
    <w:rsid w:val="63B436C0"/>
    <w:rsid w:val="63DB4076"/>
    <w:rsid w:val="63F568C5"/>
    <w:rsid w:val="6422132F"/>
    <w:rsid w:val="6446FD6C"/>
    <w:rsid w:val="644AA9D5"/>
    <w:rsid w:val="6452B57C"/>
    <w:rsid w:val="646B7437"/>
    <w:rsid w:val="64785258"/>
    <w:rsid w:val="6495486C"/>
    <w:rsid w:val="6496E334"/>
    <w:rsid w:val="64C106A1"/>
    <w:rsid w:val="64C6FF10"/>
    <w:rsid w:val="64C8B5C3"/>
    <w:rsid w:val="64DC082F"/>
    <w:rsid w:val="64F446EC"/>
    <w:rsid w:val="652CA8DC"/>
    <w:rsid w:val="65389550"/>
    <w:rsid w:val="657D9F84"/>
    <w:rsid w:val="6586AE75"/>
    <w:rsid w:val="658FB7D2"/>
    <w:rsid w:val="6592E14D"/>
    <w:rsid w:val="65A5E256"/>
    <w:rsid w:val="65A9B825"/>
    <w:rsid w:val="65BEF5E9"/>
    <w:rsid w:val="65C6EFA0"/>
    <w:rsid w:val="65CA17F7"/>
    <w:rsid w:val="65F92997"/>
    <w:rsid w:val="6602D5D4"/>
    <w:rsid w:val="66277EAA"/>
    <w:rsid w:val="662DE635"/>
    <w:rsid w:val="663118CD"/>
    <w:rsid w:val="665F7EA2"/>
    <w:rsid w:val="66614DE3"/>
    <w:rsid w:val="666283D3"/>
    <w:rsid w:val="6667B9C2"/>
    <w:rsid w:val="66825E8E"/>
    <w:rsid w:val="668373E1"/>
    <w:rsid w:val="6690F7C1"/>
    <w:rsid w:val="669196F2"/>
    <w:rsid w:val="66A59DE1"/>
    <w:rsid w:val="66A86CFB"/>
    <w:rsid w:val="66B899BA"/>
    <w:rsid w:val="66C2A475"/>
    <w:rsid w:val="66D532A2"/>
    <w:rsid w:val="6703C5DD"/>
    <w:rsid w:val="67124D19"/>
    <w:rsid w:val="67673D85"/>
    <w:rsid w:val="679EA635"/>
    <w:rsid w:val="67AE7462"/>
    <w:rsid w:val="67B2FC56"/>
    <w:rsid w:val="68005685"/>
    <w:rsid w:val="682CBD3A"/>
    <w:rsid w:val="682F09CA"/>
    <w:rsid w:val="68306F4E"/>
    <w:rsid w:val="683892F4"/>
    <w:rsid w:val="6858E1EB"/>
    <w:rsid w:val="6858F494"/>
    <w:rsid w:val="6864D95D"/>
    <w:rsid w:val="686C1940"/>
    <w:rsid w:val="68735EC7"/>
    <w:rsid w:val="6875F3B1"/>
    <w:rsid w:val="687E5CB1"/>
    <w:rsid w:val="68857A4E"/>
    <w:rsid w:val="68859582"/>
    <w:rsid w:val="68A242AD"/>
    <w:rsid w:val="68BA912B"/>
    <w:rsid w:val="68BF13DF"/>
    <w:rsid w:val="68D5E6CA"/>
    <w:rsid w:val="68DAF11B"/>
    <w:rsid w:val="68E21779"/>
    <w:rsid w:val="68E41BD2"/>
    <w:rsid w:val="69030DE6"/>
    <w:rsid w:val="693A7696"/>
    <w:rsid w:val="694ECCB7"/>
    <w:rsid w:val="6958D5DC"/>
    <w:rsid w:val="695A18EC"/>
    <w:rsid w:val="69628192"/>
    <w:rsid w:val="69634605"/>
    <w:rsid w:val="6965F49A"/>
    <w:rsid w:val="699A6705"/>
    <w:rsid w:val="699C26E6"/>
    <w:rsid w:val="69E90A60"/>
    <w:rsid w:val="6A071B08"/>
    <w:rsid w:val="6A19674A"/>
    <w:rsid w:val="6A2C07B2"/>
    <w:rsid w:val="6A544004"/>
    <w:rsid w:val="6A5C55EA"/>
    <w:rsid w:val="6A89E557"/>
    <w:rsid w:val="6AB1590B"/>
    <w:rsid w:val="6AC36888"/>
    <w:rsid w:val="6AD646F7"/>
    <w:rsid w:val="6AEEC1B1"/>
    <w:rsid w:val="6AF4A63D"/>
    <w:rsid w:val="6AF9FD14"/>
    <w:rsid w:val="6B0489F0"/>
    <w:rsid w:val="6B32EFC5"/>
    <w:rsid w:val="6B758275"/>
    <w:rsid w:val="6B843CCE"/>
    <w:rsid w:val="6B9C7A1F"/>
    <w:rsid w:val="6BA5EC7C"/>
    <w:rsid w:val="6BAD9473"/>
    <w:rsid w:val="6BAE2EEA"/>
    <w:rsid w:val="6BE55183"/>
    <w:rsid w:val="6C01BA9F"/>
    <w:rsid w:val="6C0248C1"/>
    <w:rsid w:val="6C4A1E04"/>
    <w:rsid w:val="6C8A9212"/>
    <w:rsid w:val="6C8BDFE4"/>
    <w:rsid w:val="6CA3E81A"/>
    <w:rsid w:val="6CB7B681"/>
    <w:rsid w:val="6CBE757A"/>
    <w:rsid w:val="6CF3A725"/>
    <w:rsid w:val="6D003945"/>
    <w:rsid w:val="6D07FA4C"/>
    <w:rsid w:val="6D13A6CC"/>
    <w:rsid w:val="6D39D37F"/>
    <w:rsid w:val="6D3BC906"/>
    <w:rsid w:val="6D57E53E"/>
    <w:rsid w:val="6D5F9917"/>
    <w:rsid w:val="6D730761"/>
    <w:rsid w:val="6D8EEB01"/>
    <w:rsid w:val="6D9130B3"/>
    <w:rsid w:val="6DAE623E"/>
    <w:rsid w:val="6DE2450A"/>
    <w:rsid w:val="6DE2E43D"/>
    <w:rsid w:val="6DEF061D"/>
    <w:rsid w:val="6DFB094A"/>
    <w:rsid w:val="6E2F24DA"/>
    <w:rsid w:val="6E529BC7"/>
    <w:rsid w:val="6E5A992F"/>
    <w:rsid w:val="6E5F9806"/>
    <w:rsid w:val="6E6A9087"/>
    <w:rsid w:val="6E709300"/>
    <w:rsid w:val="6E9C09A6"/>
    <w:rsid w:val="6EB87E5E"/>
    <w:rsid w:val="6EC3F870"/>
    <w:rsid w:val="6EECD86D"/>
    <w:rsid w:val="6F4F7B1B"/>
    <w:rsid w:val="6F764CA9"/>
    <w:rsid w:val="6F9CF480"/>
    <w:rsid w:val="6F9F2085"/>
    <w:rsid w:val="6FA0814B"/>
    <w:rsid w:val="6FA8EDD2"/>
    <w:rsid w:val="6FCAF53B"/>
    <w:rsid w:val="6FDB88DC"/>
    <w:rsid w:val="6FEAF2B3"/>
    <w:rsid w:val="700660E8"/>
    <w:rsid w:val="70108E61"/>
    <w:rsid w:val="7018EC54"/>
    <w:rsid w:val="7088A8CE"/>
    <w:rsid w:val="708B1C9F"/>
    <w:rsid w:val="7097F096"/>
    <w:rsid w:val="70A53BBA"/>
    <w:rsid w:val="70BAD668"/>
    <w:rsid w:val="70F28C32"/>
    <w:rsid w:val="71077C8E"/>
    <w:rsid w:val="7123B71B"/>
    <w:rsid w:val="7138C4E1"/>
    <w:rsid w:val="713C51AC"/>
    <w:rsid w:val="7145887B"/>
    <w:rsid w:val="71563787"/>
    <w:rsid w:val="716FC999"/>
    <w:rsid w:val="7177C90E"/>
    <w:rsid w:val="717AF9FF"/>
    <w:rsid w:val="718B27A4"/>
    <w:rsid w:val="71967B69"/>
    <w:rsid w:val="71A51C5A"/>
    <w:rsid w:val="71CD01EA"/>
    <w:rsid w:val="72155FEC"/>
    <w:rsid w:val="7233C0F7"/>
    <w:rsid w:val="72697094"/>
    <w:rsid w:val="727C66C5"/>
    <w:rsid w:val="72A7F609"/>
    <w:rsid w:val="72CE7A6D"/>
    <w:rsid w:val="72D4D3A0"/>
    <w:rsid w:val="72D6C147"/>
    <w:rsid w:val="72FBA9C5"/>
    <w:rsid w:val="730D3DC7"/>
    <w:rsid w:val="7326F805"/>
    <w:rsid w:val="734F8A69"/>
    <w:rsid w:val="73A184E2"/>
    <w:rsid w:val="73C04990"/>
    <w:rsid w:val="73CF9158"/>
    <w:rsid w:val="73D131CE"/>
    <w:rsid w:val="73E7050D"/>
    <w:rsid w:val="73E95D11"/>
    <w:rsid w:val="73EFBD17"/>
    <w:rsid w:val="7459F729"/>
    <w:rsid w:val="7475C70B"/>
    <w:rsid w:val="749B8883"/>
    <w:rsid w:val="749E665E"/>
    <w:rsid w:val="74A3DFD9"/>
    <w:rsid w:val="74B78CDB"/>
    <w:rsid w:val="74C86E88"/>
    <w:rsid w:val="74E9399A"/>
    <w:rsid w:val="74F10229"/>
    <w:rsid w:val="750B4B2A"/>
    <w:rsid w:val="7510E463"/>
    <w:rsid w:val="752A8ED4"/>
    <w:rsid w:val="755476B9"/>
    <w:rsid w:val="755C19F1"/>
    <w:rsid w:val="757BC9CA"/>
    <w:rsid w:val="7586A463"/>
    <w:rsid w:val="758BFFEC"/>
    <w:rsid w:val="75D74A9A"/>
    <w:rsid w:val="75EBCDCF"/>
    <w:rsid w:val="75EF309F"/>
    <w:rsid w:val="7608E803"/>
    <w:rsid w:val="760C3604"/>
    <w:rsid w:val="7618F99E"/>
    <w:rsid w:val="761CDD08"/>
    <w:rsid w:val="76334A87"/>
    <w:rsid w:val="763AE205"/>
    <w:rsid w:val="763D6885"/>
    <w:rsid w:val="764FF84B"/>
    <w:rsid w:val="76594135"/>
    <w:rsid w:val="76643EE9"/>
    <w:rsid w:val="767327E3"/>
    <w:rsid w:val="76874581"/>
    <w:rsid w:val="76AD422C"/>
    <w:rsid w:val="76BD5101"/>
    <w:rsid w:val="76C52E97"/>
    <w:rsid w:val="76D8B30B"/>
    <w:rsid w:val="76FE07C5"/>
    <w:rsid w:val="77673D5B"/>
    <w:rsid w:val="777AC38B"/>
    <w:rsid w:val="777E804F"/>
    <w:rsid w:val="77B4C9FF"/>
    <w:rsid w:val="77D53EAF"/>
    <w:rsid w:val="77D938E6"/>
    <w:rsid w:val="77FA90F3"/>
    <w:rsid w:val="78003E9C"/>
    <w:rsid w:val="7814A675"/>
    <w:rsid w:val="783C4B70"/>
    <w:rsid w:val="784BAD58"/>
    <w:rsid w:val="7850D743"/>
    <w:rsid w:val="785B59D8"/>
    <w:rsid w:val="7866A874"/>
    <w:rsid w:val="78825AEE"/>
    <w:rsid w:val="78866A39"/>
    <w:rsid w:val="78AD8A70"/>
    <w:rsid w:val="78BDA78E"/>
    <w:rsid w:val="78F2731B"/>
    <w:rsid w:val="790E8C6D"/>
    <w:rsid w:val="79222FA1"/>
    <w:rsid w:val="7925359E"/>
    <w:rsid w:val="795887E6"/>
    <w:rsid w:val="7962CA95"/>
    <w:rsid w:val="798E6755"/>
    <w:rsid w:val="79BA22E4"/>
    <w:rsid w:val="79E23245"/>
    <w:rsid w:val="79EC8A6D"/>
    <w:rsid w:val="7A2FD562"/>
    <w:rsid w:val="7A3F7733"/>
    <w:rsid w:val="7A481A61"/>
    <w:rsid w:val="7A5D8C2B"/>
    <w:rsid w:val="7A6F862B"/>
    <w:rsid w:val="7A7DCAF0"/>
    <w:rsid w:val="7AAA1883"/>
    <w:rsid w:val="7AB34C47"/>
    <w:rsid w:val="7ABB6D59"/>
    <w:rsid w:val="7B06BBAA"/>
    <w:rsid w:val="7B10D9A8"/>
    <w:rsid w:val="7B19907C"/>
    <w:rsid w:val="7B8573C2"/>
    <w:rsid w:val="7BA24E1E"/>
    <w:rsid w:val="7BB3B1F2"/>
    <w:rsid w:val="7BB95449"/>
    <w:rsid w:val="7BC31B56"/>
    <w:rsid w:val="7BCF4D79"/>
    <w:rsid w:val="7BD8523C"/>
    <w:rsid w:val="7BDB4794"/>
    <w:rsid w:val="7BE054F2"/>
    <w:rsid w:val="7BE72EED"/>
    <w:rsid w:val="7BF9139B"/>
    <w:rsid w:val="7C286351"/>
    <w:rsid w:val="7C28B5A7"/>
    <w:rsid w:val="7C7B7788"/>
    <w:rsid w:val="7CA28C0B"/>
    <w:rsid w:val="7CACAA09"/>
    <w:rsid w:val="7CE418C8"/>
    <w:rsid w:val="7CE6AE59"/>
    <w:rsid w:val="7CF928DC"/>
    <w:rsid w:val="7D3A1997"/>
    <w:rsid w:val="7D3B52A7"/>
    <w:rsid w:val="7D4DB358"/>
    <w:rsid w:val="7D5140AB"/>
    <w:rsid w:val="7D8111AF"/>
    <w:rsid w:val="7D893ADD"/>
    <w:rsid w:val="7D944DBC"/>
    <w:rsid w:val="7D98361F"/>
    <w:rsid w:val="7DAE00C7"/>
    <w:rsid w:val="7DBA2A8D"/>
    <w:rsid w:val="7DBE9227"/>
    <w:rsid w:val="7DF8350A"/>
    <w:rsid w:val="7E22A3A9"/>
    <w:rsid w:val="7E2387BE"/>
    <w:rsid w:val="7E27FBAE"/>
    <w:rsid w:val="7E3E5C6C"/>
    <w:rsid w:val="7E491B7E"/>
    <w:rsid w:val="7E66D500"/>
    <w:rsid w:val="7EA30E7F"/>
    <w:rsid w:val="7EEA1E28"/>
    <w:rsid w:val="7F0899D0"/>
    <w:rsid w:val="7F1C6A37"/>
    <w:rsid w:val="7F2ECBCD"/>
    <w:rsid w:val="7F512767"/>
    <w:rsid w:val="7F795A03"/>
    <w:rsid w:val="7F8BCC02"/>
    <w:rsid w:val="7F9C1BF2"/>
    <w:rsid w:val="7FC61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815B6"/>
  <w15:chartTrackingRefBased/>
  <w15:docId w15:val="{568A025C-7CB1-4F63-B93F-6C8EDED882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e758967b0b64b7b" /><Relationship Type="http://schemas.openxmlformats.org/officeDocument/2006/relationships/numbering" Target="numbering.xml" Id="R6f0e7f66fc0441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2024-02-26T10:47:07.4298431Z</dcterms:created>
  <dcterms:modified xsi:type="dcterms:W3CDTF">2024-03-17T16:29:37.8770006Z</dcterms:modified>
  <dc:creator>Carole-Anne Evans (2116547)</dc:creator>
  <lastModifiedBy>Carole-Anne Evans (2116547)</lastModifiedBy>
</coreProperties>
</file>