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8C23C11" w:rsidP="6A2CDBEA" w:rsidRDefault="18C23C11" w14:paraId="26ECE21F" w14:textId="09EE7D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bookmarkStart w:name="_GoBack" w:id="0"/>
      <w:bookmarkEnd w:id="0"/>
      <w:r w:rsidRPr="6A2CDBEA" w:rsidR="18C23C11">
        <w:rPr>
          <w:sz w:val="40"/>
          <w:szCs w:val="40"/>
        </w:rPr>
        <w:t xml:space="preserve">        </w:t>
      </w:r>
      <w:r w:rsidRPr="6A2CDBEA" w:rsidR="18C23C11">
        <w:rPr>
          <w:sz w:val="40"/>
          <w:szCs w:val="40"/>
        </w:rPr>
        <w:t xml:space="preserve"> Effecti</w:t>
      </w:r>
      <w:r w:rsidRPr="6A2CDBEA" w:rsidR="607E0C1E">
        <w:rPr>
          <w:sz w:val="40"/>
          <w:szCs w:val="40"/>
        </w:rPr>
        <w:t>ve Teamworking and Communication</w:t>
      </w:r>
    </w:p>
    <w:p w:rsidR="607E0C1E" w:rsidP="6A2CDBEA" w:rsidRDefault="607E0C1E" w14:paraId="3B1C255B" w14:textId="603863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6A2CDBEA" w:rsidR="607E0C1E">
        <w:rPr>
          <w:sz w:val="40"/>
          <w:szCs w:val="40"/>
        </w:rPr>
        <w:t xml:space="preserve">                             (BMSW4009)</w:t>
      </w:r>
    </w:p>
    <w:p w:rsidR="6A2CDBEA" w:rsidP="6A2CDBEA" w:rsidRDefault="6A2CDBEA" w14:paraId="16B4D6E1" w14:textId="1D1D69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7A7E136D" w:rsidR="6574F96B">
        <w:rPr>
          <w:sz w:val="32"/>
          <w:szCs w:val="32"/>
        </w:rPr>
        <w:t>What makes a successful team. How did you apply this to your team?</w:t>
      </w:r>
    </w:p>
    <w:p w:rsidR="6A2CDBEA" w:rsidP="6A2CDBEA" w:rsidRDefault="6A2CDBEA" w14:paraId="4BC315C6" w14:textId="2871C1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07E0C1E" w:rsidP="6A2CDBEA" w:rsidRDefault="607E0C1E" w14:paraId="1BAC8371" w14:textId="08E15D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6A2CDBEA" w:rsidR="607E0C1E">
        <w:rPr>
          <w:sz w:val="40"/>
          <w:szCs w:val="40"/>
        </w:rPr>
        <w:t xml:space="preserve">       </w:t>
      </w:r>
      <w:r w:rsidRPr="6A2CDBEA" w:rsidR="607E0C1E">
        <w:rPr>
          <w:sz w:val="40"/>
          <w:szCs w:val="40"/>
        </w:rPr>
        <w:t>Lecturer</w:t>
      </w:r>
      <w:r w:rsidRPr="6A2CDBEA" w:rsidR="607E0C1E">
        <w:rPr>
          <w:sz w:val="40"/>
          <w:szCs w:val="40"/>
        </w:rPr>
        <w:t>: Laura James</w:t>
      </w:r>
    </w:p>
    <w:p w:rsidR="607E0C1E" w:rsidP="6A2CDBEA" w:rsidRDefault="607E0C1E" w14:paraId="731BBEB1" w14:textId="087913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6A2CDBEA" w:rsidR="607E0C1E">
        <w:rPr>
          <w:sz w:val="40"/>
          <w:szCs w:val="40"/>
        </w:rPr>
        <w:t xml:space="preserve"> </w:t>
      </w:r>
    </w:p>
    <w:p w:rsidR="6A2CDBEA" w:rsidP="6A2CDBEA" w:rsidRDefault="6A2CDBEA" w14:paraId="50F28553" w14:textId="538F06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07E0C1E" w:rsidP="6A2CDBEA" w:rsidRDefault="607E0C1E" w14:paraId="405BE9F9" w14:textId="238766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73BDC2B9" w:rsidR="607E0C1E">
        <w:rPr>
          <w:sz w:val="40"/>
          <w:szCs w:val="40"/>
        </w:rPr>
        <w:t xml:space="preserve">                                         </w:t>
      </w:r>
      <w:r w:rsidRPr="73BDC2B9" w:rsidR="66A7FF8B">
        <w:rPr>
          <w:sz w:val="40"/>
          <w:szCs w:val="40"/>
        </w:rPr>
        <w:t>15</w:t>
      </w:r>
      <w:r w:rsidRPr="73BDC2B9" w:rsidR="607E0C1E">
        <w:rPr>
          <w:sz w:val="40"/>
          <w:szCs w:val="40"/>
        </w:rPr>
        <w:t>00 words</w:t>
      </w:r>
    </w:p>
    <w:p w:rsidR="6A2CDBEA" w:rsidP="6A2CDBEA" w:rsidRDefault="6A2CDBEA" w14:paraId="4A6CE4BF" w14:textId="1B48B9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5557B974" w:rsidP="6A2CDBEA" w:rsidRDefault="5557B974" w14:paraId="70A9E17E" w14:textId="398190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525255A4" w:rsidR="5557B974">
        <w:rPr>
          <w:sz w:val="40"/>
          <w:szCs w:val="40"/>
        </w:rPr>
        <w:t xml:space="preserve">     Date: </w:t>
      </w:r>
      <w:r w:rsidRPr="525255A4" w:rsidR="3511F94D">
        <w:rPr>
          <w:sz w:val="40"/>
          <w:szCs w:val="40"/>
        </w:rPr>
        <w:t>21/03/</w:t>
      </w:r>
      <w:r w:rsidRPr="525255A4" w:rsidR="2E1CE58A">
        <w:rPr>
          <w:sz w:val="40"/>
          <w:szCs w:val="40"/>
          <w:vertAlign w:val="superscript"/>
        </w:rPr>
        <w:t xml:space="preserve"> </w:t>
      </w:r>
      <w:r w:rsidRPr="525255A4" w:rsidR="5557B974">
        <w:rPr>
          <w:sz w:val="40"/>
          <w:szCs w:val="40"/>
        </w:rPr>
        <w:t>2023</w:t>
      </w:r>
    </w:p>
    <w:p w:rsidR="6A2CDBEA" w:rsidP="6A2CDBEA" w:rsidRDefault="6A2CDBEA" w14:paraId="60250183" w14:textId="058425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A2CDBEA" w:rsidP="6A2CDBEA" w:rsidRDefault="6A2CDBEA" w14:paraId="04A1DE23" w14:textId="64FE35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A2CDBEA" w:rsidP="6A2CDBEA" w:rsidRDefault="6A2CDBEA" w14:paraId="077B7CAF" w14:textId="253088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A2CDBEA" w:rsidP="6A2CDBEA" w:rsidRDefault="6A2CDBEA" w14:paraId="364F7C9F" w14:textId="32C0C9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07E0C1E" w:rsidP="6A2CDBEA" w:rsidRDefault="607E0C1E" w14:paraId="27B8E54A" w14:textId="1466B8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6A2CDBEA" w:rsidR="607E0C1E">
        <w:rPr>
          <w:sz w:val="40"/>
          <w:szCs w:val="40"/>
        </w:rPr>
        <w:t xml:space="preserve">                        Corina Mirabela Airinei</w:t>
      </w:r>
    </w:p>
    <w:p w:rsidR="607E0C1E" w:rsidP="6A2CDBEA" w:rsidRDefault="607E0C1E" w14:paraId="051A634B" w14:textId="78D965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  <w:r w:rsidRPr="6A2CDBEA" w:rsidR="607E0C1E">
        <w:rPr>
          <w:sz w:val="40"/>
          <w:szCs w:val="40"/>
        </w:rPr>
        <w:t xml:space="preserve">                </w:t>
      </w:r>
      <w:hyperlink r:id="R0f35ea3a99964845">
        <w:r w:rsidRPr="6A2CDBEA" w:rsidR="607E0C1E">
          <w:rPr>
            <w:rStyle w:val="Hyperlink"/>
            <w:sz w:val="40"/>
            <w:szCs w:val="40"/>
          </w:rPr>
          <w:t>2211930@student.uwtsd.ac.uk</w:t>
        </w:r>
      </w:hyperlink>
    </w:p>
    <w:p w:rsidR="6A2CDBEA" w:rsidP="6A2CDBEA" w:rsidRDefault="6A2CDBEA" w14:paraId="68AF934A" w14:textId="72D4EF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A2CDBEA" w:rsidP="6A2CDBEA" w:rsidRDefault="6A2CDBEA" w14:paraId="002A0D06" w14:textId="38DCB9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6A2CDBEA" w:rsidP="6A2CDBEA" w:rsidRDefault="6A2CDBEA" w14:paraId="793B8555" w14:textId="1708BF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2FF77D39" w:rsidP="2FF77D39" w:rsidRDefault="2FF77D39" w14:paraId="7BFB019C" w14:textId="71EE45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40"/>
          <w:szCs w:val="40"/>
        </w:rPr>
      </w:pPr>
    </w:p>
    <w:p w:rsidR="2FF77D39" w:rsidRDefault="2FF77D39" w14:paraId="2D957433" w14:textId="2ECD1B04">
      <w:r>
        <w:br w:type="page"/>
      </w:r>
    </w:p>
    <w:p w:rsidR="658C30F7" w:rsidP="2FF77D39" w:rsidRDefault="658C30F7" w14:paraId="48D5910D" w14:textId="32776E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658C30F7">
        <w:rPr>
          <w:sz w:val="36"/>
          <w:szCs w:val="36"/>
        </w:rPr>
        <w:t>To have a successful team, all members of that team should share the same goals and</w:t>
      </w:r>
      <w:r w:rsidRPr="2FF77D39" w:rsidR="7D1CF25D">
        <w:rPr>
          <w:sz w:val="36"/>
          <w:szCs w:val="36"/>
        </w:rPr>
        <w:t xml:space="preserve"> values, so the team will naturally have high p</w:t>
      </w:r>
      <w:r w:rsidRPr="2FF77D39" w:rsidR="57FCFD44">
        <w:rPr>
          <w:sz w:val="36"/>
          <w:szCs w:val="36"/>
        </w:rPr>
        <w:t>erformance because everyone in that team will want to achieve that goal, no matter what</w:t>
      </w:r>
      <w:r w:rsidRPr="2FF77D39" w:rsidR="66D9444B">
        <w:rPr>
          <w:sz w:val="36"/>
          <w:szCs w:val="36"/>
        </w:rPr>
        <w:t xml:space="preserve"> (Lofthouse, 2021).</w:t>
      </w:r>
      <w:r w:rsidRPr="2FF77D39" w:rsidR="71DE8B93">
        <w:rPr>
          <w:sz w:val="36"/>
          <w:szCs w:val="36"/>
        </w:rPr>
        <w:t xml:space="preserve"> </w:t>
      </w:r>
    </w:p>
    <w:p w:rsidR="71DE8B93" w:rsidP="2FF77D39" w:rsidRDefault="71DE8B93" w14:paraId="56542781" w14:textId="20EC0B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71DE8B93">
        <w:rPr>
          <w:sz w:val="36"/>
          <w:szCs w:val="36"/>
        </w:rPr>
        <w:t xml:space="preserve">Communication is </w:t>
      </w:r>
      <w:r w:rsidRPr="2FF77D39" w:rsidR="71DE8B93">
        <w:rPr>
          <w:sz w:val="36"/>
          <w:szCs w:val="36"/>
        </w:rPr>
        <w:t>very important</w:t>
      </w:r>
      <w:r w:rsidRPr="2FF77D39" w:rsidR="71DE8B93">
        <w:rPr>
          <w:sz w:val="36"/>
          <w:szCs w:val="36"/>
        </w:rPr>
        <w:t xml:space="preserve"> when you are part of a team. You will learn how to trust each other, and that will make it easier for everyone in </w:t>
      </w:r>
      <w:r w:rsidRPr="2FF77D39" w:rsidR="4B4E99EA">
        <w:rPr>
          <w:sz w:val="36"/>
          <w:szCs w:val="36"/>
        </w:rPr>
        <w:t>that team to perform much better.</w:t>
      </w:r>
    </w:p>
    <w:p w:rsidR="405B11D1" w:rsidP="2FF77D39" w:rsidRDefault="405B11D1" w14:paraId="63495379" w14:textId="5E5008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405B11D1">
        <w:rPr>
          <w:sz w:val="36"/>
          <w:szCs w:val="36"/>
        </w:rPr>
        <w:t xml:space="preserve">For a successful team it is </w:t>
      </w:r>
      <w:r w:rsidRPr="2FF77D39" w:rsidR="405B11D1">
        <w:rPr>
          <w:sz w:val="36"/>
          <w:szCs w:val="36"/>
        </w:rPr>
        <w:t>very important</w:t>
      </w:r>
      <w:r w:rsidRPr="2FF77D39" w:rsidR="405B11D1">
        <w:rPr>
          <w:sz w:val="36"/>
          <w:szCs w:val="36"/>
        </w:rPr>
        <w:t xml:space="preserve"> to have the four essential dynamics:</w:t>
      </w:r>
    </w:p>
    <w:p w:rsidR="2784A41E" w:rsidP="2FF77D39" w:rsidRDefault="2784A41E" w14:paraId="3DC5180F" w14:textId="3FB9A1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2784A41E">
        <w:rPr>
          <w:sz w:val="36"/>
          <w:szCs w:val="36"/>
        </w:rPr>
        <w:t xml:space="preserve">*Dependable: trusting </w:t>
      </w:r>
      <w:r w:rsidRPr="2FF77D39" w:rsidR="414E995D">
        <w:rPr>
          <w:sz w:val="36"/>
          <w:szCs w:val="36"/>
        </w:rPr>
        <w:t>that</w:t>
      </w:r>
      <w:r w:rsidRPr="2FF77D39" w:rsidR="2784A41E">
        <w:rPr>
          <w:sz w:val="36"/>
          <w:szCs w:val="36"/>
        </w:rPr>
        <w:t xml:space="preserve"> everyone in the team</w:t>
      </w:r>
      <w:r w:rsidRPr="2FF77D39" w:rsidR="5FC2F2EB">
        <w:rPr>
          <w:sz w:val="36"/>
          <w:szCs w:val="36"/>
        </w:rPr>
        <w:t xml:space="preserve"> will </w:t>
      </w:r>
      <w:r w:rsidRPr="2FF77D39" w:rsidR="64C6E413">
        <w:rPr>
          <w:sz w:val="36"/>
          <w:szCs w:val="36"/>
        </w:rPr>
        <w:t xml:space="preserve">complete their work on time and achieve the same goal. </w:t>
      </w:r>
    </w:p>
    <w:p w:rsidR="405B11D1" w:rsidP="2FF77D39" w:rsidRDefault="405B11D1" w14:paraId="53AAB620" w14:textId="25D29B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405B11D1">
        <w:rPr>
          <w:sz w:val="36"/>
          <w:szCs w:val="36"/>
        </w:rPr>
        <w:t xml:space="preserve">*Meaningful: all members of the team should feel like </w:t>
      </w:r>
      <w:r w:rsidRPr="2FF77D39" w:rsidR="05668D67">
        <w:rPr>
          <w:sz w:val="36"/>
          <w:szCs w:val="36"/>
        </w:rPr>
        <w:t>their</w:t>
      </w:r>
      <w:r w:rsidRPr="2FF77D39" w:rsidR="405B11D1">
        <w:rPr>
          <w:sz w:val="36"/>
          <w:szCs w:val="36"/>
        </w:rPr>
        <w:t xml:space="preserve"> work is meaningful, and has purpose</w:t>
      </w:r>
      <w:r w:rsidRPr="2FF77D39" w:rsidR="7EFFF702">
        <w:rPr>
          <w:sz w:val="36"/>
          <w:szCs w:val="36"/>
        </w:rPr>
        <w:t xml:space="preserve">, so they will </w:t>
      </w:r>
      <w:r w:rsidRPr="2FF77D39" w:rsidR="359B1C44">
        <w:rPr>
          <w:sz w:val="36"/>
          <w:szCs w:val="36"/>
        </w:rPr>
        <w:t>enjoy</w:t>
      </w:r>
      <w:r w:rsidRPr="2FF77D39" w:rsidR="7EFFF702">
        <w:rPr>
          <w:sz w:val="36"/>
          <w:szCs w:val="36"/>
        </w:rPr>
        <w:t xml:space="preserve"> doing it, and then the productivity will be on the higher level.</w:t>
      </w:r>
    </w:p>
    <w:p w:rsidR="3DA4DC34" w:rsidP="2FF77D39" w:rsidRDefault="3DA4DC34" w14:paraId="2657AA56" w14:textId="4BEBC4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3DA4DC34">
        <w:rPr>
          <w:sz w:val="36"/>
          <w:szCs w:val="36"/>
        </w:rPr>
        <w:t>*Supportive: all team members should be allowed to be themselves and bring ideas into the team. Every m</w:t>
      </w:r>
      <w:r w:rsidRPr="2FF77D39" w:rsidR="75E32B01">
        <w:rPr>
          <w:sz w:val="36"/>
          <w:szCs w:val="36"/>
        </w:rPr>
        <w:t>ember</w:t>
      </w:r>
      <w:r w:rsidRPr="2FF77D39" w:rsidR="56D75F36">
        <w:rPr>
          <w:sz w:val="36"/>
          <w:szCs w:val="36"/>
        </w:rPr>
        <w:t xml:space="preserve"> of the team</w:t>
      </w:r>
      <w:r w:rsidRPr="2FF77D39" w:rsidR="75E32B01">
        <w:rPr>
          <w:sz w:val="36"/>
          <w:szCs w:val="36"/>
        </w:rPr>
        <w:t xml:space="preserve"> should feel safe and respected.</w:t>
      </w:r>
    </w:p>
    <w:p w:rsidR="75E32B01" w:rsidP="2FF77D39" w:rsidRDefault="75E32B01" w14:paraId="1D99D0AD" w14:textId="1B726C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75E32B01">
        <w:rPr>
          <w:sz w:val="36"/>
          <w:szCs w:val="36"/>
        </w:rPr>
        <w:t>*Structured: all members of the team should know their role</w:t>
      </w:r>
      <w:r w:rsidRPr="2FF77D39" w:rsidR="02B057CA">
        <w:rPr>
          <w:sz w:val="36"/>
          <w:szCs w:val="36"/>
        </w:rPr>
        <w:t xml:space="preserve"> </w:t>
      </w:r>
      <w:r w:rsidRPr="2FF77D39" w:rsidR="75E32B01">
        <w:rPr>
          <w:sz w:val="36"/>
          <w:szCs w:val="36"/>
        </w:rPr>
        <w:t xml:space="preserve">in the team </w:t>
      </w:r>
      <w:r w:rsidRPr="2FF77D39" w:rsidR="60C97912">
        <w:rPr>
          <w:sz w:val="36"/>
          <w:szCs w:val="36"/>
        </w:rPr>
        <w:t>workload and</w:t>
      </w:r>
      <w:r w:rsidRPr="2FF77D39" w:rsidR="3FA6A022">
        <w:rPr>
          <w:sz w:val="36"/>
          <w:szCs w:val="36"/>
        </w:rPr>
        <w:t xml:space="preserve"> understand the goal you </w:t>
      </w:r>
      <w:r w:rsidRPr="2FF77D39" w:rsidR="59156C64">
        <w:rPr>
          <w:sz w:val="36"/>
          <w:szCs w:val="36"/>
        </w:rPr>
        <w:t>must</w:t>
      </w:r>
      <w:r w:rsidRPr="2FF77D39" w:rsidR="3FA6A022">
        <w:rPr>
          <w:sz w:val="36"/>
          <w:szCs w:val="36"/>
        </w:rPr>
        <w:t xml:space="preserve"> achieve (</w:t>
      </w:r>
      <w:proofErr w:type="spellStart"/>
      <w:r w:rsidRPr="2FF77D39" w:rsidR="3FA6A022">
        <w:rPr>
          <w:sz w:val="36"/>
          <w:szCs w:val="36"/>
        </w:rPr>
        <w:t>Wooll</w:t>
      </w:r>
      <w:proofErr w:type="spellEnd"/>
      <w:r w:rsidRPr="2FF77D39" w:rsidR="3FA6A022">
        <w:rPr>
          <w:sz w:val="36"/>
          <w:szCs w:val="36"/>
        </w:rPr>
        <w:t>, 2022).</w:t>
      </w:r>
    </w:p>
    <w:p w:rsidR="55DB93D9" w:rsidP="7A7E136D" w:rsidRDefault="55DB93D9" w14:paraId="0EE70C00" w14:textId="0CC73F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55DB93D9">
        <w:rPr>
          <w:sz w:val="36"/>
          <w:szCs w:val="36"/>
        </w:rPr>
        <w:t xml:space="preserve">For a team to be successful it </w:t>
      </w:r>
      <w:r w:rsidRPr="2FF77D39" w:rsidR="7319D0B1">
        <w:rPr>
          <w:sz w:val="36"/>
          <w:szCs w:val="36"/>
        </w:rPr>
        <w:t>must</w:t>
      </w:r>
      <w:r w:rsidRPr="2FF77D39" w:rsidR="55DB93D9">
        <w:rPr>
          <w:sz w:val="36"/>
          <w:szCs w:val="36"/>
        </w:rPr>
        <w:t xml:space="preserve"> pass </w:t>
      </w:r>
      <w:r w:rsidRPr="2FF77D39" w:rsidR="05AC2C76">
        <w:rPr>
          <w:sz w:val="36"/>
          <w:szCs w:val="36"/>
        </w:rPr>
        <w:t>Tuckman’s</w:t>
      </w:r>
      <w:r w:rsidRPr="2FF77D39" w:rsidR="55DB93D9">
        <w:rPr>
          <w:sz w:val="36"/>
          <w:szCs w:val="36"/>
        </w:rPr>
        <w:t xml:space="preserve"> 5 stages of development</w:t>
      </w:r>
      <w:r w:rsidRPr="2FF77D39" w:rsidR="54AF9014">
        <w:rPr>
          <w:sz w:val="36"/>
          <w:szCs w:val="36"/>
        </w:rPr>
        <w:t xml:space="preserve">: </w:t>
      </w:r>
      <w:r w:rsidRPr="2FF77D39" w:rsidR="4A4D7CE8">
        <w:rPr>
          <w:sz w:val="36"/>
          <w:szCs w:val="36"/>
        </w:rPr>
        <w:t xml:space="preserve">forming, storming, performing, norming and adjourning. </w:t>
      </w:r>
    </w:p>
    <w:p w:rsidR="7B74DE98" w:rsidP="2FF77D39" w:rsidRDefault="7B74DE98" w14:paraId="0F44B1F4" w14:textId="38ED93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7B74DE98">
        <w:rPr>
          <w:sz w:val="36"/>
          <w:szCs w:val="36"/>
        </w:rPr>
        <w:t xml:space="preserve">        In forming stage, the team will feel </w:t>
      </w:r>
      <w:r w:rsidRPr="2FF77D39" w:rsidR="2B97954B">
        <w:rPr>
          <w:sz w:val="36"/>
          <w:szCs w:val="36"/>
        </w:rPr>
        <w:t>excited</w:t>
      </w:r>
      <w:r w:rsidRPr="2FF77D39" w:rsidR="7B74DE98">
        <w:rPr>
          <w:sz w:val="36"/>
          <w:szCs w:val="36"/>
        </w:rPr>
        <w:t xml:space="preserve"> to be part </w:t>
      </w:r>
      <w:r w:rsidRPr="2FF77D39" w:rsidR="4C4522B2">
        <w:rPr>
          <w:sz w:val="36"/>
          <w:szCs w:val="36"/>
        </w:rPr>
        <w:t>of a team and sometimes people will feel some anxiety, wondering how they will fit</w:t>
      </w:r>
      <w:r w:rsidRPr="2FF77D39" w:rsidR="3E472655">
        <w:rPr>
          <w:sz w:val="36"/>
          <w:szCs w:val="36"/>
        </w:rPr>
        <w:t xml:space="preserve"> in to that team and if they will be good enough for that team. </w:t>
      </w:r>
      <w:r w:rsidRPr="2FF77D39" w:rsidR="302BA857">
        <w:rPr>
          <w:sz w:val="36"/>
          <w:szCs w:val="36"/>
        </w:rPr>
        <w:t xml:space="preserve">During the forming stage is </w:t>
      </w:r>
      <w:r w:rsidRPr="2FF77D39" w:rsidR="302BA857">
        <w:rPr>
          <w:sz w:val="36"/>
          <w:szCs w:val="36"/>
        </w:rPr>
        <w:t>very important</w:t>
      </w:r>
      <w:r w:rsidRPr="2FF77D39" w:rsidR="302BA857">
        <w:rPr>
          <w:sz w:val="36"/>
          <w:szCs w:val="36"/>
        </w:rPr>
        <w:t xml:space="preserve"> to create a team with clear structure, goals, </w:t>
      </w:r>
      <w:r w:rsidRPr="2FF77D39" w:rsidR="302BA857">
        <w:rPr>
          <w:sz w:val="36"/>
          <w:szCs w:val="36"/>
        </w:rPr>
        <w:t>direction</w:t>
      </w:r>
      <w:r w:rsidRPr="2FF77D39" w:rsidR="302BA857">
        <w:rPr>
          <w:sz w:val="36"/>
          <w:szCs w:val="36"/>
        </w:rPr>
        <w:t xml:space="preserve"> and roles</w:t>
      </w:r>
      <w:r w:rsidRPr="2FF77D39" w:rsidR="1BC71596">
        <w:rPr>
          <w:sz w:val="36"/>
          <w:szCs w:val="36"/>
        </w:rPr>
        <w:t xml:space="preserve"> so that members begin to build trust </w:t>
      </w:r>
      <w:r w:rsidRPr="2FF77D39" w:rsidR="2B3C3EE1">
        <w:rPr>
          <w:sz w:val="36"/>
          <w:szCs w:val="36"/>
        </w:rPr>
        <w:t>(</w:t>
      </w:r>
      <w:r w:rsidRPr="2FF77D39" w:rsidR="7EC9E8F5">
        <w:rPr>
          <w:sz w:val="36"/>
          <w:szCs w:val="36"/>
        </w:rPr>
        <w:t>Stein</w:t>
      </w:r>
      <w:r w:rsidRPr="2FF77D39" w:rsidR="74F2EBC2">
        <w:rPr>
          <w:sz w:val="36"/>
          <w:szCs w:val="36"/>
        </w:rPr>
        <w:t xml:space="preserve">, </w:t>
      </w:r>
      <w:r w:rsidRPr="2FF77D39" w:rsidR="2B3C3EE1">
        <w:rPr>
          <w:sz w:val="36"/>
          <w:szCs w:val="36"/>
        </w:rPr>
        <w:t>2016).</w:t>
      </w:r>
      <w:r w:rsidRPr="2FF77D39" w:rsidR="302BA857">
        <w:rPr>
          <w:sz w:val="36"/>
          <w:szCs w:val="36"/>
        </w:rPr>
        <w:t xml:space="preserve"> </w:t>
      </w:r>
    </w:p>
    <w:p w:rsidR="2FF77D39" w:rsidP="2FF77D39" w:rsidRDefault="2FF77D39" w14:paraId="512B7598" w14:textId="49F1B3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</w:p>
    <w:p w:rsidR="2FF77D39" w:rsidP="2FF77D39" w:rsidRDefault="2FF77D39" w14:paraId="05A5C32B" w14:textId="28396629">
      <w:pPr>
        <w:bidi w:val="0"/>
        <w:rPr>
          <w:b w:val="1"/>
          <w:bCs w:val="1"/>
        </w:rPr>
      </w:pPr>
      <w:r>
        <w:br w:type="page"/>
      </w:r>
    </w:p>
    <w:p w:rsidR="2E8CF9C1" w:rsidP="2FF77D39" w:rsidRDefault="2E8CF9C1" w14:paraId="334A49A2" w14:textId="6B622B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2E8CF9C1">
        <w:rPr>
          <w:sz w:val="36"/>
          <w:szCs w:val="36"/>
        </w:rPr>
        <w:t xml:space="preserve">  </w:t>
      </w:r>
      <w:r w:rsidRPr="2FF77D39" w:rsidR="70A310E0">
        <w:rPr>
          <w:sz w:val="36"/>
          <w:szCs w:val="36"/>
        </w:rPr>
        <w:t>When I first met my team, I was nervous and excited at the same time because I did not know ho</w:t>
      </w:r>
      <w:r w:rsidRPr="2FF77D39" w:rsidR="7F940809">
        <w:rPr>
          <w:sz w:val="36"/>
          <w:szCs w:val="36"/>
        </w:rPr>
        <w:t>w I will integrate within the team and if my team members will like me, and I was excited that I</w:t>
      </w:r>
      <w:r w:rsidRPr="2FF77D39" w:rsidR="678644DF">
        <w:rPr>
          <w:sz w:val="36"/>
          <w:szCs w:val="36"/>
        </w:rPr>
        <w:t xml:space="preserve"> was part of a team. After I met </w:t>
      </w:r>
      <w:r w:rsidRPr="2FF77D39" w:rsidR="4D3F4DDC">
        <w:rPr>
          <w:sz w:val="36"/>
          <w:szCs w:val="36"/>
        </w:rPr>
        <w:t>everyone,</w:t>
      </w:r>
      <w:r w:rsidRPr="2FF77D39" w:rsidR="678644DF">
        <w:rPr>
          <w:sz w:val="36"/>
          <w:szCs w:val="36"/>
        </w:rPr>
        <w:t xml:space="preserve"> and I started to know them I was relieved because</w:t>
      </w:r>
      <w:r w:rsidRPr="2FF77D39" w:rsidR="7A35D5E9">
        <w:rPr>
          <w:sz w:val="36"/>
          <w:szCs w:val="36"/>
        </w:rPr>
        <w:t xml:space="preserve"> we </w:t>
      </w:r>
      <w:r w:rsidRPr="2FF77D39" w:rsidR="03D53FA5">
        <w:rPr>
          <w:sz w:val="36"/>
          <w:szCs w:val="36"/>
        </w:rPr>
        <w:t>bounded so well together, it was like we knew each other. We all asked</w:t>
      </w:r>
      <w:r w:rsidRPr="2FF77D39" w:rsidR="03D53FA5">
        <w:rPr>
          <w:sz w:val="36"/>
          <w:szCs w:val="36"/>
        </w:rPr>
        <w:t xml:space="preserve"> </w:t>
      </w:r>
      <w:r w:rsidRPr="2FF77D39" w:rsidR="03D53FA5">
        <w:rPr>
          <w:sz w:val="36"/>
          <w:szCs w:val="36"/>
        </w:rPr>
        <w:t xml:space="preserve">so many </w:t>
      </w:r>
      <w:r w:rsidRPr="2FF77D39" w:rsidR="08DB0194">
        <w:rPr>
          <w:sz w:val="36"/>
          <w:szCs w:val="36"/>
        </w:rPr>
        <w:t>questions</w:t>
      </w:r>
      <w:r w:rsidRPr="2FF77D39" w:rsidR="08DB0194">
        <w:rPr>
          <w:sz w:val="36"/>
          <w:szCs w:val="36"/>
        </w:rPr>
        <w:t>, that at the end of our meeting we knew lots of things about each other.</w:t>
      </w:r>
    </w:p>
    <w:p w:rsidR="2FF77D39" w:rsidP="2FF77D39" w:rsidRDefault="2FF77D39" w14:paraId="03DD92FE" w14:textId="3E2026F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</w:p>
    <w:p w:rsidR="0E54F972" w:rsidP="2FF77D39" w:rsidRDefault="0E54F972" w14:paraId="5BA1F127" w14:textId="04B40F44">
      <w:pPr>
        <w:pStyle w:val="Normal"/>
        <w:bidi w:val="0"/>
        <w:rPr>
          <w:sz w:val="36"/>
          <w:szCs w:val="36"/>
        </w:rPr>
      </w:pPr>
      <w:r w:rsidRPr="2FF77D39" w:rsidR="0E54F972">
        <w:rPr>
          <w:sz w:val="36"/>
          <w:szCs w:val="36"/>
        </w:rPr>
        <w:t xml:space="preserve"> In storming stage members of the team will </w:t>
      </w:r>
      <w:r w:rsidRPr="2FF77D39" w:rsidR="4CF9DEA3">
        <w:rPr>
          <w:sz w:val="36"/>
          <w:szCs w:val="36"/>
        </w:rPr>
        <w:t xml:space="preserve">argue and </w:t>
      </w:r>
      <w:r w:rsidRPr="2FF77D39" w:rsidR="6AF1366D">
        <w:rPr>
          <w:sz w:val="36"/>
          <w:szCs w:val="36"/>
        </w:rPr>
        <w:t>there</w:t>
      </w:r>
      <w:r w:rsidRPr="2FF77D39" w:rsidR="4CF9DEA3">
        <w:rPr>
          <w:sz w:val="36"/>
          <w:szCs w:val="36"/>
        </w:rPr>
        <w:t xml:space="preserve"> will </w:t>
      </w:r>
      <w:r w:rsidRPr="2FF77D39" w:rsidR="2429B065">
        <w:rPr>
          <w:sz w:val="36"/>
          <w:szCs w:val="36"/>
        </w:rPr>
        <w:t>be</w:t>
      </w:r>
      <w:r w:rsidRPr="2FF77D39" w:rsidR="4CF9DEA3">
        <w:rPr>
          <w:sz w:val="36"/>
          <w:szCs w:val="36"/>
        </w:rPr>
        <w:t xml:space="preserve"> conflicts, </w:t>
      </w:r>
      <w:r w:rsidRPr="2FF77D39" w:rsidR="4A43A906">
        <w:rPr>
          <w:sz w:val="36"/>
          <w:szCs w:val="36"/>
        </w:rPr>
        <w:t>in a team</w:t>
      </w:r>
      <w:r w:rsidRPr="2FF77D39" w:rsidR="4CF9DEA3">
        <w:rPr>
          <w:sz w:val="36"/>
          <w:szCs w:val="36"/>
        </w:rPr>
        <w:t xml:space="preserve"> is normal to have conflicts and arguments, this will help the team to </w:t>
      </w:r>
      <w:r w:rsidRPr="2FF77D39" w:rsidR="516D3189">
        <w:rPr>
          <w:sz w:val="36"/>
          <w:szCs w:val="36"/>
        </w:rPr>
        <w:t>progress and to find out what everyone is thinking. This will help the team to communicate better and to sa</w:t>
      </w:r>
      <w:r w:rsidRPr="2FF77D39" w:rsidR="153188DE">
        <w:rPr>
          <w:sz w:val="36"/>
          <w:szCs w:val="36"/>
        </w:rPr>
        <w:t xml:space="preserve">y </w:t>
      </w:r>
      <w:r w:rsidRPr="2FF77D39" w:rsidR="226FE39B">
        <w:rPr>
          <w:sz w:val="36"/>
          <w:szCs w:val="36"/>
        </w:rPr>
        <w:t>their</w:t>
      </w:r>
      <w:r w:rsidRPr="2FF77D39" w:rsidR="153188DE">
        <w:rPr>
          <w:sz w:val="36"/>
          <w:szCs w:val="36"/>
        </w:rPr>
        <w:t xml:space="preserve"> point of view.</w:t>
      </w:r>
      <w:r w:rsidRPr="2FF77D39" w:rsidR="6584CB33">
        <w:rPr>
          <w:sz w:val="36"/>
          <w:szCs w:val="36"/>
        </w:rPr>
        <w:t xml:space="preserve"> In this stage</w:t>
      </w:r>
      <w:r w:rsidRPr="2FF77D39" w:rsidR="28071A3D">
        <w:rPr>
          <w:sz w:val="36"/>
          <w:szCs w:val="36"/>
        </w:rPr>
        <w:t xml:space="preserve"> the</w:t>
      </w:r>
      <w:r w:rsidRPr="2FF77D39" w:rsidR="6584CB33">
        <w:rPr>
          <w:sz w:val="36"/>
          <w:szCs w:val="36"/>
        </w:rPr>
        <w:t xml:space="preserve"> team will have to </w:t>
      </w:r>
      <w:r w:rsidRPr="2FF77D39" w:rsidR="03DF1565">
        <w:rPr>
          <w:sz w:val="36"/>
          <w:szCs w:val="36"/>
        </w:rPr>
        <w:t xml:space="preserve">refocus on the goals, maybe is better to break larger goals down into smaller, achievable </w:t>
      </w:r>
      <w:r w:rsidRPr="2FF77D39" w:rsidR="2F717725">
        <w:rPr>
          <w:sz w:val="36"/>
          <w:szCs w:val="36"/>
        </w:rPr>
        <w:t>steps. The team will have to improve th</w:t>
      </w:r>
      <w:r w:rsidRPr="2FF77D39" w:rsidR="21737AC8">
        <w:rPr>
          <w:sz w:val="36"/>
          <w:szCs w:val="36"/>
        </w:rPr>
        <w:t xml:space="preserve">eir group process and conflict management skills. </w:t>
      </w:r>
      <w:r w:rsidRPr="2FF77D39" w:rsidR="65FAC43B">
        <w:rPr>
          <w:sz w:val="36"/>
          <w:szCs w:val="36"/>
        </w:rPr>
        <w:t>This stage will help the team members past the frustration or confusion t</w:t>
      </w:r>
      <w:r w:rsidRPr="2FF77D39" w:rsidR="56FB93F8">
        <w:rPr>
          <w:sz w:val="36"/>
          <w:szCs w:val="36"/>
        </w:rPr>
        <w:t>hey have, by having a redefinition of the team’s goals, roles and tasks</w:t>
      </w:r>
      <w:r w:rsidRPr="2FF77D39" w:rsidR="3CB49CF5">
        <w:rPr>
          <w:sz w:val="36"/>
          <w:szCs w:val="36"/>
        </w:rPr>
        <w:t xml:space="preserve"> (Stein, 2016).</w:t>
      </w:r>
    </w:p>
    <w:p w:rsidR="74F95E32" w:rsidP="2FF77D39" w:rsidRDefault="74F95E32" w14:paraId="61873E28" w14:textId="761A4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74F95E32">
        <w:rPr>
          <w:sz w:val="36"/>
          <w:szCs w:val="36"/>
        </w:rPr>
        <w:t xml:space="preserve">  </w:t>
      </w:r>
      <w:r w:rsidRPr="2FF77D39" w:rsidR="4DF767F2">
        <w:rPr>
          <w:sz w:val="36"/>
          <w:szCs w:val="36"/>
        </w:rPr>
        <w:t>S</w:t>
      </w:r>
      <w:r w:rsidRPr="2FF77D39" w:rsidR="74F95E32">
        <w:rPr>
          <w:sz w:val="36"/>
          <w:szCs w:val="36"/>
        </w:rPr>
        <w:t>torming stage in our tea</w:t>
      </w:r>
      <w:r w:rsidRPr="2FF77D39" w:rsidR="1EC7AC0C">
        <w:rPr>
          <w:sz w:val="36"/>
          <w:szCs w:val="36"/>
        </w:rPr>
        <w:t>m</w:t>
      </w:r>
      <w:r w:rsidRPr="2FF77D39" w:rsidR="74F95E32">
        <w:rPr>
          <w:sz w:val="36"/>
          <w:szCs w:val="36"/>
        </w:rPr>
        <w:t xml:space="preserve"> helped us to communicate better and to trust each other even more.</w:t>
      </w:r>
      <w:r w:rsidRPr="2FF77D39" w:rsidR="06A7BB57">
        <w:rPr>
          <w:sz w:val="36"/>
          <w:szCs w:val="36"/>
        </w:rPr>
        <w:t xml:space="preserve"> </w:t>
      </w:r>
      <w:r w:rsidRPr="2FF77D39" w:rsidR="33B070EF">
        <w:rPr>
          <w:sz w:val="36"/>
          <w:szCs w:val="36"/>
        </w:rPr>
        <w:t xml:space="preserve">This stage made us understand everyone's character </w:t>
      </w:r>
      <w:proofErr w:type="gramStart"/>
      <w:r w:rsidRPr="2FF77D39" w:rsidR="33B070EF">
        <w:rPr>
          <w:sz w:val="36"/>
          <w:szCs w:val="36"/>
        </w:rPr>
        <w:t xml:space="preserve">and </w:t>
      </w:r>
      <w:r w:rsidRPr="2FF77D39" w:rsidR="6199F3C8">
        <w:rPr>
          <w:sz w:val="36"/>
          <w:szCs w:val="36"/>
        </w:rPr>
        <w:t>our strengths and weaknesses</w:t>
      </w:r>
      <w:r w:rsidRPr="2FF77D39" w:rsidR="2A93A4EE">
        <w:rPr>
          <w:sz w:val="36"/>
          <w:szCs w:val="36"/>
        </w:rPr>
        <w:t xml:space="preserve">. </w:t>
      </w:r>
      <w:proofErr w:type="gramEnd"/>
    </w:p>
    <w:p w:rsidR="2FF77D39" w:rsidP="2FF77D39" w:rsidRDefault="2FF77D39" w14:paraId="35C0CED9" w14:textId="74B8BD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</w:p>
    <w:p w:rsidR="2FF77D39" w:rsidRDefault="2FF77D39" w14:paraId="1386339F" w14:textId="574C31FF">
      <w:r>
        <w:br w:type="page"/>
      </w:r>
    </w:p>
    <w:p w:rsidR="06A7BB57" w:rsidP="2FF77D39" w:rsidRDefault="06A7BB57" w14:paraId="57F46C21" w14:textId="7B3EE8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2FF77D39" w:rsidR="06A7BB57">
        <w:rPr>
          <w:sz w:val="36"/>
          <w:szCs w:val="36"/>
        </w:rPr>
        <w:t>The</w:t>
      </w:r>
      <w:r w:rsidRPr="2FF77D39" w:rsidR="06A7BB57">
        <w:rPr>
          <w:sz w:val="36"/>
          <w:szCs w:val="36"/>
        </w:rPr>
        <w:t xml:space="preserve"> co-ordinator in our team</w:t>
      </w:r>
      <w:r w:rsidRPr="2FF77D39" w:rsidR="74F95E32">
        <w:rPr>
          <w:sz w:val="36"/>
          <w:szCs w:val="36"/>
        </w:rPr>
        <w:t xml:space="preserve"> </w:t>
      </w:r>
      <w:r w:rsidRPr="2FF77D39" w:rsidR="040AF149">
        <w:rPr>
          <w:sz w:val="36"/>
          <w:szCs w:val="36"/>
        </w:rPr>
        <w:t xml:space="preserve">helped us to go through the storming stage by listening to our ideas and </w:t>
      </w:r>
      <w:r w:rsidRPr="2FF77D39" w:rsidR="09A92434">
        <w:rPr>
          <w:sz w:val="36"/>
          <w:szCs w:val="36"/>
        </w:rPr>
        <w:t>decide a plan</w:t>
      </w:r>
      <w:r w:rsidRPr="2FF77D39" w:rsidR="30004570">
        <w:rPr>
          <w:sz w:val="36"/>
          <w:szCs w:val="36"/>
        </w:rPr>
        <w:t xml:space="preserve"> to </w:t>
      </w:r>
      <w:r w:rsidRPr="2FF77D39" w:rsidR="30004570">
        <w:rPr>
          <w:sz w:val="36"/>
          <w:szCs w:val="36"/>
        </w:rPr>
        <w:t>benefit</w:t>
      </w:r>
      <w:r w:rsidRPr="2FF77D39" w:rsidR="30004570">
        <w:rPr>
          <w:sz w:val="36"/>
          <w:szCs w:val="36"/>
        </w:rPr>
        <w:t xml:space="preserve"> the team. </w:t>
      </w:r>
    </w:p>
    <w:p w:rsidR="30004570" w:rsidP="2FF77D39" w:rsidRDefault="30004570" w14:paraId="06C9EE32" w14:textId="388353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777030D2" w:rsidR="30004570">
        <w:rPr>
          <w:sz w:val="36"/>
          <w:szCs w:val="36"/>
        </w:rPr>
        <w:t xml:space="preserve">In norming stage </w:t>
      </w:r>
      <w:r w:rsidRPr="777030D2" w:rsidR="2A56B19B">
        <w:rPr>
          <w:sz w:val="36"/>
          <w:szCs w:val="36"/>
        </w:rPr>
        <w:t xml:space="preserve">all members of the team will </w:t>
      </w:r>
      <w:r w:rsidRPr="777030D2" w:rsidR="68FB96CC">
        <w:rPr>
          <w:sz w:val="36"/>
          <w:szCs w:val="36"/>
        </w:rPr>
        <w:t xml:space="preserve">feel that they belong to a team, they will </w:t>
      </w:r>
      <w:r w:rsidRPr="777030D2" w:rsidR="008C5833">
        <w:rPr>
          <w:sz w:val="36"/>
          <w:szCs w:val="36"/>
        </w:rPr>
        <w:t>focus,</w:t>
      </w:r>
      <w:r w:rsidRPr="777030D2" w:rsidR="68FB96CC">
        <w:rPr>
          <w:sz w:val="36"/>
          <w:szCs w:val="36"/>
        </w:rPr>
        <w:t xml:space="preserve"> and they will use their energy on the task, everyone will feel </w:t>
      </w:r>
      <w:r w:rsidRPr="777030D2" w:rsidR="1A1F5CB2">
        <w:rPr>
          <w:sz w:val="36"/>
          <w:szCs w:val="36"/>
        </w:rPr>
        <w:t>comfortable</w:t>
      </w:r>
      <w:r w:rsidRPr="777030D2" w:rsidR="68FB96CC">
        <w:rPr>
          <w:sz w:val="36"/>
          <w:szCs w:val="36"/>
        </w:rPr>
        <w:t xml:space="preserve"> with </w:t>
      </w:r>
      <w:r w:rsidRPr="777030D2" w:rsidR="5B245954">
        <w:rPr>
          <w:sz w:val="36"/>
          <w:szCs w:val="36"/>
        </w:rPr>
        <w:t>relationships, processes and procedures are agreed upon</w:t>
      </w:r>
      <w:r w:rsidRPr="777030D2" w:rsidR="3F313D64">
        <w:rPr>
          <w:sz w:val="36"/>
          <w:szCs w:val="36"/>
        </w:rPr>
        <w:t xml:space="preserve">. </w:t>
      </w:r>
      <w:r w:rsidRPr="777030D2" w:rsidR="1FDCDD91">
        <w:rPr>
          <w:sz w:val="36"/>
          <w:szCs w:val="36"/>
        </w:rPr>
        <w:t xml:space="preserve">Everyone will feel confident to offer ideas and suggestions, and </w:t>
      </w:r>
      <w:r w:rsidRPr="777030D2" w:rsidR="19FA794F">
        <w:rPr>
          <w:sz w:val="36"/>
          <w:szCs w:val="36"/>
        </w:rPr>
        <w:t xml:space="preserve">everyone will have freedom to express their </w:t>
      </w:r>
      <w:r w:rsidRPr="777030D2" w:rsidR="19FA794F">
        <w:rPr>
          <w:sz w:val="36"/>
          <w:szCs w:val="36"/>
        </w:rPr>
        <w:t>feelings</w:t>
      </w:r>
      <w:r w:rsidRPr="777030D2" w:rsidR="790D0C59">
        <w:rPr>
          <w:sz w:val="36"/>
          <w:szCs w:val="36"/>
        </w:rPr>
        <w:t xml:space="preserve"> </w:t>
      </w:r>
      <w:r w:rsidRPr="777030D2" w:rsidR="1F5FDBCD">
        <w:rPr>
          <w:sz w:val="36"/>
          <w:szCs w:val="36"/>
        </w:rPr>
        <w:t>(</w:t>
      </w:r>
      <w:r w:rsidRPr="777030D2" w:rsidR="1F5FDBCD">
        <w:rPr>
          <w:sz w:val="36"/>
          <w:szCs w:val="36"/>
        </w:rPr>
        <w:t>West Chester University, 2022).</w:t>
      </w:r>
    </w:p>
    <w:p w:rsidR="59D54CC1" w:rsidP="2FF77D39" w:rsidRDefault="59D54CC1" w14:paraId="6E40FEE3" w14:textId="4049F501">
      <w:pPr>
        <w:pStyle w:val="Normal"/>
        <w:bidi w:val="0"/>
        <w:rPr>
          <w:sz w:val="36"/>
          <w:szCs w:val="36"/>
        </w:rPr>
      </w:pPr>
      <w:r w:rsidRPr="2FF77D39" w:rsidR="59D54CC1">
        <w:rPr>
          <w:sz w:val="36"/>
          <w:szCs w:val="36"/>
        </w:rPr>
        <w:t xml:space="preserve">In this stage we all know our role in the team, so we work together towards the same goal. </w:t>
      </w:r>
      <w:r w:rsidRPr="2FF77D39" w:rsidR="5A7E3EA2">
        <w:rPr>
          <w:sz w:val="36"/>
          <w:szCs w:val="36"/>
        </w:rPr>
        <w:t>We</w:t>
      </w:r>
      <w:r w:rsidRPr="2FF77D39" w:rsidR="60E4D506">
        <w:rPr>
          <w:sz w:val="36"/>
          <w:szCs w:val="36"/>
        </w:rPr>
        <w:t xml:space="preserve"> are</w:t>
      </w:r>
      <w:r w:rsidRPr="2FF77D39" w:rsidR="5A7E3EA2">
        <w:rPr>
          <w:sz w:val="36"/>
          <w:szCs w:val="36"/>
        </w:rPr>
        <w:t xml:space="preserve"> starting to develop cohe</w:t>
      </w:r>
      <w:r w:rsidRPr="2FF77D39" w:rsidR="4887B595">
        <w:rPr>
          <w:sz w:val="36"/>
          <w:szCs w:val="36"/>
        </w:rPr>
        <w:t>sion.</w:t>
      </w:r>
      <w:r w:rsidRPr="2FF77D39" w:rsidR="5A7E3EA2">
        <w:rPr>
          <w:sz w:val="36"/>
          <w:szCs w:val="36"/>
        </w:rPr>
        <w:t xml:space="preserve"> </w:t>
      </w:r>
      <w:r w:rsidRPr="2FF77D39" w:rsidR="5F61101F">
        <w:rPr>
          <w:sz w:val="36"/>
          <w:szCs w:val="36"/>
        </w:rPr>
        <w:t xml:space="preserve">We are more </w:t>
      </w:r>
      <w:r w:rsidRPr="2FF77D39" w:rsidR="203F292A">
        <w:rPr>
          <w:sz w:val="36"/>
          <w:szCs w:val="36"/>
        </w:rPr>
        <w:t>confident,</w:t>
      </w:r>
      <w:r w:rsidRPr="2FF77D39" w:rsidR="5F61101F">
        <w:rPr>
          <w:sz w:val="36"/>
          <w:szCs w:val="36"/>
        </w:rPr>
        <w:t xml:space="preserve"> and </w:t>
      </w:r>
      <w:r w:rsidRPr="2FF77D39" w:rsidR="19D892C6">
        <w:rPr>
          <w:sz w:val="36"/>
          <w:szCs w:val="36"/>
        </w:rPr>
        <w:t xml:space="preserve">the anxiety is lower. </w:t>
      </w:r>
      <w:r w:rsidRPr="2FF77D39" w:rsidR="5644441E">
        <w:rPr>
          <w:sz w:val="36"/>
          <w:szCs w:val="36"/>
        </w:rPr>
        <w:t xml:space="preserve">The team leader gave us feedback, recognised the team’s effort and </w:t>
      </w:r>
      <w:r w:rsidRPr="2FF77D39" w:rsidR="56C87640">
        <w:rPr>
          <w:sz w:val="36"/>
          <w:szCs w:val="36"/>
        </w:rPr>
        <w:t>everyone individually, and the team leader monitored our energy (</w:t>
      </w:r>
      <w:r w:rsidRPr="2FF77D39" w:rsidR="33EE4CF9">
        <w:rPr>
          <w:sz w:val="36"/>
          <w:szCs w:val="36"/>
        </w:rPr>
        <w:t>Graffius, 2021).</w:t>
      </w:r>
    </w:p>
    <w:p w:rsidR="67DA16AB" w:rsidP="2FF77D39" w:rsidRDefault="67DA16AB" w14:paraId="68394828" w14:textId="7BC9768C">
      <w:pPr>
        <w:pStyle w:val="Normal"/>
        <w:bidi w:val="0"/>
        <w:rPr>
          <w:sz w:val="36"/>
          <w:szCs w:val="36"/>
        </w:rPr>
      </w:pPr>
      <w:r w:rsidRPr="777030D2" w:rsidR="67DA16AB">
        <w:rPr>
          <w:sz w:val="36"/>
          <w:szCs w:val="36"/>
        </w:rPr>
        <w:t xml:space="preserve">In performing </w:t>
      </w:r>
      <w:r w:rsidRPr="777030D2" w:rsidR="4409D179">
        <w:rPr>
          <w:sz w:val="36"/>
          <w:szCs w:val="36"/>
        </w:rPr>
        <w:t>stage,</w:t>
      </w:r>
      <w:r w:rsidRPr="777030D2" w:rsidR="67DA16AB">
        <w:rPr>
          <w:sz w:val="36"/>
          <w:szCs w:val="36"/>
        </w:rPr>
        <w:t xml:space="preserve"> </w:t>
      </w:r>
      <w:r w:rsidRPr="777030D2" w:rsidR="5E0371DC">
        <w:rPr>
          <w:sz w:val="36"/>
          <w:szCs w:val="36"/>
        </w:rPr>
        <w:t>the team is working together, effectively</w:t>
      </w:r>
      <w:r w:rsidRPr="777030D2" w:rsidR="7E6C65C3">
        <w:rPr>
          <w:sz w:val="36"/>
          <w:szCs w:val="36"/>
        </w:rPr>
        <w:t>, and everyone is focused on tasks and overall aims. In this stage you ca</w:t>
      </w:r>
      <w:r w:rsidRPr="777030D2" w:rsidR="02AEB6AB">
        <w:rPr>
          <w:sz w:val="36"/>
          <w:szCs w:val="36"/>
        </w:rPr>
        <w:t>n still have disagreements, but they are dealt with openly and constructively</w:t>
      </w:r>
      <w:r w:rsidRPr="777030D2" w:rsidR="3AED0578">
        <w:rPr>
          <w:sz w:val="36"/>
          <w:szCs w:val="36"/>
        </w:rPr>
        <w:t xml:space="preserve">. At this </w:t>
      </w:r>
      <w:r w:rsidRPr="777030D2" w:rsidR="3AED0578">
        <w:rPr>
          <w:sz w:val="36"/>
          <w:szCs w:val="36"/>
        </w:rPr>
        <w:t>stage</w:t>
      </w:r>
      <w:r w:rsidRPr="777030D2" w:rsidR="3AED0578">
        <w:rPr>
          <w:sz w:val="36"/>
          <w:szCs w:val="36"/>
        </w:rPr>
        <w:t xml:space="preserve"> the team leader will be able to delegate more easily </w:t>
      </w:r>
      <w:r w:rsidRPr="777030D2" w:rsidR="145D13CF">
        <w:rPr>
          <w:sz w:val="36"/>
          <w:szCs w:val="36"/>
        </w:rPr>
        <w:t>(Mckibbin and Walton,</w:t>
      </w:r>
      <w:r w:rsidRPr="777030D2" w:rsidR="7DFC75CF">
        <w:rPr>
          <w:sz w:val="36"/>
          <w:szCs w:val="36"/>
        </w:rPr>
        <w:t xml:space="preserve"> 2012).</w:t>
      </w:r>
      <w:r w:rsidRPr="777030D2" w:rsidR="145D13CF">
        <w:rPr>
          <w:sz w:val="36"/>
          <w:szCs w:val="36"/>
        </w:rPr>
        <w:t xml:space="preserve"> </w:t>
      </w:r>
    </w:p>
    <w:p w:rsidR="4FAF06AA" w:rsidP="2FF77D39" w:rsidRDefault="4FAF06AA" w14:paraId="03E5E9D2" w14:textId="00AF811C">
      <w:pPr>
        <w:pStyle w:val="Normal"/>
        <w:bidi w:val="0"/>
        <w:rPr>
          <w:sz w:val="36"/>
          <w:szCs w:val="36"/>
        </w:rPr>
      </w:pPr>
      <w:r w:rsidRPr="2FF77D39" w:rsidR="4FAF06AA">
        <w:rPr>
          <w:sz w:val="36"/>
          <w:szCs w:val="36"/>
        </w:rPr>
        <w:t>At this stage</w:t>
      </w:r>
      <w:r w:rsidRPr="2FF77D39" w:rsidR="381E4544">
        <w:rPr>
          <w:sz w:val="36"/>
          <w:szCs w:val="36"/>
        </w:rPr>
        <w:t xml:space="preserve"> the team leader is ready to delegate </w:t>
      </w:r>
      <w:r w:rsidRPr="2FF77D39" w:rsidR="3900FD34">
        <w:rPr>
          <w:sz w:val="36"/>
          <w:szCs w:val="36"/>
        </w:rPr>
        <w:t>tasks,</w:t>
      </w:r>
      <w:r w:rsidRPr="2FF77D39" w:rsidR="381E4544">
        <w:rPr>
          <w:sz w:val="36"/>
          <w:szCs w:val="36"/>
        </w:rPr>
        <w:t xml:space="preserve"> so</w:t>
      </w:r>
      <w:r w:rsidRPr="2FF77D39" w:rsidR="4BB50F11">
        <w:rPr>
          <w:sz w:val="36"/>
          <w:szCs w:val="36"/>
        </w:rPr>
        <w:t xml:space="preserve"> we can</w:t>
      </w:r>
      <w:r w:rsidRPr="2FF77D39" w:rsidR="381E4544">
        <w:rPr>
          <w:sz w:val="36"/>
          <w:szCs w:val="36"/>
        </w:rPr>
        <w:t xml:space="preserve"> </w:t>
      </w:r>
      <w:r w:rsidRPr="2FF77D39" w:rsidR="57A0620F">
        <w:rPr>
          <w:sz w:val="36"/>
          <w:szCs w:val="36"/>
        </w:rPr>
        <w:t xml:space="preserve">start doing the work. </w:t>
      </w:r>
      <w:r w:rsidRPr="2FF77D39" w:rsidR="714F8EDD">
        <w:rPr>
          <w:sz w:val="36"/>
          <w:szCs w:val="36"/>
        </w:rPr>
        <w:t xml:space="preserve"> Now w</w:t>
      </w:r>
      <w:r w:rsidRPr="2FF77D39" w:rsidR="57A0620F">
        <w:rPr>
          <w:sz w:val="36"/>
          <w:szCs w:val="36"/>
        </w:rPr>
        <w:t xml:space="preserve">e all know what we </w:t>
      </w:r>
      <w:r w:rsidRPr="2FF77D39" w:rsidR="561F37D1">
        <w:rPr>
          <w:sz w:val="36"/>
          <w:szCs w:val="36"/>
        </w:rPr>
        <w:t>must</w:t>
      </w:r>
      <w:r w:rsidRPr="2FF77D39" w:rsidR="57A0620F">
        <w:rPr>
          <w:sz w:val="36"/>
          <w:szCs w:val="36"/>
        </w:rPr>
        <w:t xml:space="preserve"> do</w:t>
      </w:r>
      <w:r w:rsidRPr="2FF77D39" w:rsidR="35439DF8">
        <w:rPr>
          <w:sz w:val="36"/>
          <w:szCs w:val="36"/>
        </w:rPr>
        <w:t>,</w:t>
      </w:r>
      <w:r w:rsidRPr="2FF77D39" w:rsidR="57A0620F">
        <w:rPr>
          <w:sz w:val="36"/>
          <w:szCs w:val="36"/>
        </w:rPr>
        <w:t xml:space="preserve"> and if we have any questions the team leader will help</w:t>
      </w:r>
      <w:r w:rsidRPr="2FF77D39" w:rsidR="47819B31">
        <w:rPr>
          <w:sz w:val="36"/>
          <w:szCs w:val="36"/>
        </w:rPr>
        <w:t xml:space="preserve"> us. We work together, </w:t>
      </w:r>
      <w:r w:rsidRPr="2FF77D39" w:rsidR="4CF8D10D">
        <w:rPr>
          <w:sz w:val="36"/>
          <w:szCs w:val="36"/>
        </w:rPr>
        <w:t>we give</w:t>
      </w:r>
      <w:r w:rsidRPr="2FF77D39" w:rsidR="47819B31">
        <w:rPr>
          <w:sz w:val="36"/>
          <w:szCs w:val="36"/>
        </w:rPr>
        <w:t xml:space="preserve"> each other</w:t>
      </w:r>
      <w:r w:rsidRPr="2FF77D39" w:rsidR="55C092E9">
        <w:rPr>
          <w:sz w:val="36"/>
          <w:szCs w:val="36"/>
        </w:rPr>
        <w:t xml:space="preserve"> ideas for the task. </w:t>
      </w:r>
      <w:r w:rsidRPr="2FF77D39" w:rsidR="2804D8CB">
        <w:rPr>
          <w:sz w:val="36"/>
          <w:szCs w:val="36"/>
        </w:rPr>
        <w:t xml:space="preserve">Delegation is very important in a team because will improve the time management, </w:t>
      </w:r>
      <w:r w:rsidRPr="2FF77D39" w:rsidR="6C8C223E">
        <w:rPr>
          <w:sz w:val="36"/>
          <w:szCs w:val="36"/>
        </w:rPr>
        <w:t xml:space="preserve">will help team members to improve their skills and knowledge in particular areas. Some people will </w:t>
      </w:r>
      <w:r w:rsidRPr="2FF77D39" w:rsidR="6FB850E3">
        <w:rPr>
          <w:sz w:val="36"/>
          <w:szCs w:val="36"/>
        </w:rPr>
        <w:t>perform</w:t>
      </w:r>
      <w:r w:rsidRPr="2FF77D39" w:rsidR="6C8C223E">
        <w:rPr>
          <w:sz w:val="36"/>
          <w:szCs w:val="36"/>
        </w:rPr>
        <w:t xml:space="preserve"> </w:t>
      </w:r>
      <w:r w:rsidRPr="2FF77D39" w:rsidR="4345FAF8">
        <w:rPr>
          <w:sz w:val="36"/>
          <w:szCs w:val="36"/>
        </w:rPr>
        <w:t>effectively and efficiently</w:t>
      </w:r>
      <w:r w:rsidRPr="2FF77D39" w:rsidR="6C8C223E">
        <w:rPr>
          <w:sz w:val="36"/>
          <w:szCs w:val="36"/>
        </w:rPr>
        <w:t xml:space="preserve"> if </w:t>
      </w:r>
      <w:r w:rsidRPr="2FF77D39" w:rsidR="1CAED8F1">
        <w:rPr>
          <w:sz w:val="36"/>
          <w:szCs w:val="36"/>
        </w:rPr>
        <w:t xml:space="preserve">the team leader </w:t>
      </w:r>
      <w:r w:rsidRPr="2FF77D39" w:rsidR="5B53BE22">
        <w:rPr>
          <w:sz w:val="36"/>
          <w:szCs w:val="36"/>
        </w:rPr>
        <w:t>delegates</w:t>
      </w:r>
      <w:r w:rsidRPr="2FF77D39" w:rsidR="1CAED8F1">
        <w:rPr>
          <w:sz w:val="36"/>
          <w:szCs w:val="36"/>
        </w:rPr>
        <w:t xml:space="preserve"> clear tasks to them</w:t>
      </w:r>
      <w:r w:rsidRPr="2FF77D39" w:rsidR="64F78300">
        <w:rPr>
          <w:sz w:val="36"/>
          <w:szCs w:val="36"/>
        </w:rPr>
        <w:t xml:space="preserve">. This will also keep </w:t>
      </w:r>
      <w:r w:rsidRPr="2FF77D39" w:rsidR="38A80C1D">
        <w:rPr>
          <w:sz w:val="36"/>
          <w:szCs w:val="36"/>
        </w:rPr>
        <w:t>team members motivated because they have a clear instruction of what to do</w:t>
      </w:r>
      <w:r w:rsidRPr="2FF77D39" w:rsidR="3A2E75D5">
        <w:rPr>
          <w:sz w:val="36"/>
          <w:szCs w:val="36"/>
        </w:rPr>
        <w:t>. Also, the team leader will delegate the appropriate tasks to appropriate people, by considering their skills</w:t>
      </w:r>
      <w:r w:rsidRPr="2FF77D39" w:rsidR="05170ECF">
        <w:rPr>
          <w:sz w:val="36"/>
          <w:szCs w:val="36"/>
        </w:rPr>
        <w:t>. Team leader will have to make sure that the request and the task is</w:t>
      </w:r>
      <w:r w:rsidRPr="2FF77D39" w:rsidR="140805F8">
        <w:rPr>
          <w:sz w:val="36"/>
          <w:szCs w:val="36"/>
        </w:rPr>
        <w:t xml:space="preserve"> clear (what, when, where). </w:t>
      </w:r>
      <w:r w:rsidRPr="2FF77D39" w:rsidR="16C56BF3">
        <w:rPr>
          <w:sz w:val="36"/>
          <w:szCs w:val="36"/>
        </w:rPr>
        <w:t>A good team leader will have to lead by example</w:t>
      </w:r>
      <w:r w:rsidRPr="2FF77D39" w:rsidR="5EDAB7D2">
        <w:rPr>
          <w:sz w:val="36"/>
          <w:szCs w:val="36"/>
        </w:rPr>
        <w:t xml:space="preserve"> (Thornes, 2012).</w:t>
      </w:r>
    </w:p>
    <w:p w:rsidR="16C56BF3" w:rsidP="2FF77D39" w:rsidRDefault="16C56BF3" w14:paraId="02DB5AA1" w14:textId="0BAC4F3B">
      <w:pPr>
        <w:pStyle w:val="Normal"/>
        <w:bidi w:val="0"/>
        <w:rPr>
          <w:sz w:val="36"/>
          <w:szCs w:val="36"/>
        </w:rPr>
      </w:pPr>
      <w:r w:rsidRPr="777030D2" w:rsidR="16C56BF3">
        <w:rPr>
          <w:sz w:val="36"/>
          <w:szCs w:val="36"/>
        </w:rPr>
        <w:t xml:space="preserve">In adjourning stage </w:t>
      </w:r>
      <w:r w:rsidRPr="777030D2" w:rsidR="7C310F35">
        <w:rPr>
          <w:sz w:val="36"/>
          <w:szCs w:val="36"/>
        </w:rPr>
        <w:t>team members</w:t>
      </w:r>
      <w:r w:rsidRPr="777030D2" w:rsidR="09E81607">
        <w:rPr>
          <w:sz w:val="36"/>
          <w:szCs w:val="36"/>
        </w:rPr>
        <w:t xml:space="preserve"> will feel </w:t>
      </w:r>
      <w:r w:rsidRPr="777030D2" w:rsidR="5771DE08">
        <w:rPr>
          <w:sz w:val="36"/>
          <w:szCs w:val="36"/>
        </w:rPr>
        <w:t>complete</w:t>
      </w:r>
      <w:r w:rsidRPr="777030D2" w:rsidR="09E81607">
        <w:rPr>
          <w:sz w:val="36"/>
          <w:szCs w:val="36"/>
        </w:rPr>
        <w:t xml:space="preserve">, the goals have been achieved, and everyone will go separate ways. </w:t>
      </w:r>
      <w:r w:rsidRPr="777030D2" w:rsidR="36DE9E14">
        <w:rPr>
          <w:sz w:val="36"/>
          <w:szCs w:val="36"/>
        </w:rPr>
        <w:t>Team members will celebrate achievements. Team leader will give feedback</w:t>
      </w:r>
      <w:r w:rsidRPr="777030D2" w:rsidR="5FA7C396">
        <w:rPr>
          <w:sz w:val="36"/>
          <w:szCs w:val="36"/>
        </w:rPr>
        <w:t xml:space="preserve"> and deserved praise</w:t>
      </w:r>
      <w:r w:rsidRPr="777030D2" w:rsidR="36DE9E14">
        <w:rPr>
          <w:sz w:val="36"/>
          <w:szCs w:val="36"/>
        </w:rPr>
        <w:t xml:space="preserve"> to the team, and they will feel more confident for the </w:t>
      </w:r>
      <w:r w:rsidRPr="777030D2" w:rsidR="336ED1D1">
        <w:rPr>
          <w:sz w:val="36"/>
          <w:szCs w:val="36"/>
        </w:rPr>
        <w:t>next project</w:t>
      </w:r>
      <w:r w:rsidRPr="777030D2" w:rsidR="18E7464A">
        <w:rPr>
          <w:sz w:val="36"/>
          <w:szCs w:val="36"/>
        </w:rPr>
        <w:t xml:space="preserve"> (Wallbridge, 2021).</w:t>
      </w:r>
    </w:p>
    <w:p w:rsidR="18E7464A" w:rsidP="2FF77D39" w:rsidRDefault="18E7464A" w14:paraId="64B1005A" w14:textId="17D239E4">
      <w:pPr>
        <w:pStyle w:val="Normal"/>
        <w:bidi w:val="0"/>
        <w:rPr>
          <w:sz w:val="36"/>
          <w:szCs w:val="36"/>
        </w:rPr>
      </w:pPr>
      <w:r w:rsidRPr="2FF77D39" w:rsidR="18E7464A">
        <w:rPr>
          <w:sz w:val="36"/>
          <w:szCs w:val="36"/>
        </w:rPr>
        <w:t xml:space="preserve"> In our team the adjourning stage will make us feel proud of our achievements, and some of us </w:t>
      </w:r>
      <w:r w:rsidRPr="2FF77D39" w:rsidR="332E3D4D">
        <w:rPr>
          <w:sz w:val="36"/>
          <w:szCs w:val="36"/>
        </w:rPr>
        <w:t>will stay friends for life.</w:t>
      </w:r>
    </w:p>
    <w:p w:rsidR="59D54CC1" w:rsidP="777030D2" w:rsidRDefault="59D54CC1" w14:paraId="5DFF7BB8" w14:textId="1F319D74">
      <w:pPr>
        <w:pStyle w:val="Normal"/>
        <w:bidi w:val="0"/>
        <w:rPr>
          <w:sz w:val="36"/>
          <w:szCs w:val="36"/>
        </w:rPr>
      </w:pPr>
      <w:r w:rsidRPr="777030D2" w:rsidR="59D54CC1">
        <w:rPr>
          <w:sz w:val="36"/>
          <w:szCs w:val="36"/>
        </w:rPr>
        <w:t xml:space="preserve">We discovered our </w:t>
      </w:r>
      <w:r w:rsidRPr="777030D2" w:rsidR="05CAA0E9">
        <w:rPr>
          <w:sz w:val="36"/>
          <w:szCs w:val="36"/>
        </w:rPr>
        <w:t xml:space="preserve">strengths and weaknesses, and we are trying to work on our weaknesses so the team will have a good outcome at the end. </w:t>
      </w:r>
      <w:r w:rsidRPr="777030D2" w:rsidR="42BA8463">
        <w:rPr>
          <w:sz w:val="36"/>
          <w:szCs w:val="36"/>
        </w:rPr>
        <w:t>Our</w:t>
      </w:r>
      <w:r w:rsidRPr="777030D2" w:rsidR="382ECB3F">
        <w:rPr>
          <w:sz w:val="36"/>
          <w:szCs w:val="36"/>
        </w:rPr>
        <w:t xml:space="preserve"> team</w:t>
      </w:r>
      <w:r w:rsidRPr="777030D2" w:rsidR="42BA8463">
        <w:rPr>
          <w:sz w:val="36"/>
          <w:szCs w:val="36"/>
        </w:rPr>
        <w:t xml:space="preserve"> strengths </w:t>
      </w:r>
      <w:r w:rsidRPr="777030D2" w:rsidR="73E69EDD">
        <w:rPr>
          <w:sz w:val="36"/>
          <w:szCs w:val="36"/>
        </w:rPr>
        <w:t>are that we have a co-ordinator, and we have Belbin</w:t>
      </w:r>
      <w:r w:rsidRPr="777030D2" w:rsidR="20210815">
        <w:rPr>
          <w:sz w:val="36"/>
          <w:szCs w:val="36"/>
        </w:rPr>
        <w:t>’s Team Role Circle complete</w:t>
      </w:r>
      <w:r w:rsidRPr="777030D2" w:rsidR="43FAC421">
        <w:rPr>
          <w:sz w:val="36"/>
          <w:szCs w:val="36"/>
        </w:rPr>
        <w:t xml:space="preserve">, (social, action and thinking). Our weaknesses are that we do not have </w:t>
      </w:r>
      <w:r w:rsidRPr="777030D2" w:rsidR="09063FB7">
        <w:rPr>
          <w:sz w:val="36"/>
          <w:szCs w:val="36"/>
        </w:rPr>
        <w:t xml:space="preserve">covered all Belbin’s Team Role Description, we do not have a plant, </w:t>
      </w:r>
      <w:r w:rsidRPr="777030D2" w:rsidR="09063FB7">
        <w:rPr>
          <w:sz w:val="36"/>
          <w:szCs w:val="36"/>
        </w:rPr>
        <w:t>shaper</w:t>
      </w:r>
      <w:r w:rsidRPr="777030D2" w:rsidR="09063FB7">
        <w:rPr>
          <w:sz w:val="36"/>
          <w:szCs w:val="36"/>
        </w:rPr>
        <w:t xml:space="preserve"> and </w:t>
      </w:r>
      <w:r w:rsidRPr="777030D2" w:rsidR="47AB24E8">
        <w:rPr>
          <w:sz w:val="36"/>
          <w:szCs w:val="36"/>
        </w:rPr>
        <w:t>completer finisher.</w:t>
      </w:r>
      <w:r w:rsidRPr="777030D2" w:rsidR="1AB49CDB">
        <w:rPr>
          <w:sz w:val="36"/>
          <w:szCs w:val="36"/>
        </w:rPr>
        <w:t xml:space="preserve"> The co-ordinator will make sure that all these sections are completed by delegating task to us, so we cover</w:t>
      </w:r>
      <w:r w:rsidRPr="777030D2" w:rsidR="0CB6A07E">
        <w:rPr>
          <w:sz w:val="36"/>
          <w:szCs w:val="36"/>
        </w:rPr>
        <w:t xml:space="preserve"> a plant, a sha</w:t>
      </w:r>
      <w:r w:rsidRPr="777030D2" w:rsidR="0CB6A07E">
        <w:rPr>
          <w:sz w:val="36"/>
          <w:szCs w:val="36"/>
        </w:rPr>
        <w:t xml:space="preserve">per and completer finisher. </w:t>
      </w:r>
      <w:r w:rsidRPr="777030D2" w:rsidR="1857FC26">
        <w:rPr>
          <w:sz w:val="36"/>
          <w:szCs w:val="36"/>
        </w:rPr>
        <w:t>The co-ordinator will motivate the team and keep us on track.</w:t>
      </w:r>
      <w:r w:rsidRPr="777030D2" w:rsidR="50964AF3">
        <w:rPr>
          <w:sz w:val="36"/>
          <w:szCs w:val="36"/>
        </w:rPr>
        <w:t xml:space="preserve"> Because we do not have a completer finisher, we will have to, as a team, make sure that everything is done before the </w:t>
      </w:r>
      <w:r w:rsidRPr="777030D2" w:rsidR="15A1C689">
        <w:rPr>
          <w:sz w:val="36"/>
          <w:szCs w:val="36"/>
        </w:rPr>
        <w:t>deadline</w:t>
      </w:r>
      <w:r w:rsidRPr="777030D2" w:rsidR="50964AF3">
        <w:rPr>
          <w:sz w:val="36"/>
          <w:szCs w:val="36"/>
        </w:rPr>
        <w:t>. We will look ove</w:t>
      </w:r>
      <w:r w:rsidRPr="777030D2" w:rsidR="1B842ACB">
        <w:rPr>
          <w:sz w:val="36"/>
          <w:szCs w:val="36"/>
        </w:rPr>
        <w:t xml:space="preserve">r the work twice before </w:t>
      </w:r>
      <w:r w:rsidRPr="777030D2" w:rsidR="60A817BE">
        <w:rPr>
          <w:sz w:val="36"/>
          <w:szCs w:val="36"/>
        </w:rPr>
        <w:t>submitting</w:t>
      </w:r>
      <w:r w:rsidRPr="777030D2" w:rsidR="1B842ACB">
        <w:rPr>
          <w:sz w:val="36"/>
          <w:szCs w:val="36"/>
        </w:rPr>
        <w:t>.</w:t>
      </w:r>
      <w:r w:rsidRPr="777030D2" w:rsidR="3505EC9C">
        <w:rPr>
          <w:sz w:val="36"/>
          <w:szCs w:val="36"/>
        </w:rPr>
        <w:t xml:space="preserve"> We do not have a shaper, but we have a co-ordinator. </w:t>
      </w:r>
      <w:r w:rsidRPr="777030D2" w:rsidR="1C61AEA3">
        <w:rPr>
          <w:sz w:val="36"/>
          <w:szCs w:val="36"/>
        </w:rPr>
        <w:t>We managed to finish the assignment in time and as a team we managed to achieve the same goal</w:t>
      </w:r>
      <w:r w:rsidRPr="777030D2" w:rsidR="1DFD7F04">
        <w:rPr>
          <w:sz w:val="36"/>
          <w:szCs w:val="36"/>
        </w:rPr>
        <w:t xml:space="preserve">. </w:t>
      </w:r>
      <w:r w:rsidRPr="777030D2" w:rsidR="54E194D9">
        <w:rPr>
          <w:sz w:val="36"/>
          <w:szCs w:val="36"/>
        </w:rPr>
        <w:t xml:space="preserve">In our team we have </w:t>
      </w:r>
      <w:r w:rsidRPr="777030D2" w:rsidR="00D6E901">
        <w:rPr>
          <w:sz w:val="36"/>
          <w:szCs w:val="36"/>
        </w:rPr>
        <w:t>a diversity in knowledge, views and perspectives, different age, gender</w:t>
      </w:r>
      <w:r w:rsidRPr="777030D2" w:rsidR="3F7BCE32">
        <w:rPr>
          <w:sz w:val="36"/>
          <w:szCs w:val="36"/>
        </w:rPr>
        <w:t xml:space="preserve">, and race, and that can help us to be more creative </w:t>
      </w:r>
      <w:r w:rsidRPr="777030D2" w:rsidR="3F7BCE32">
        <w:rPr>
          <w:sz w:val="36"/>
          <w:szCs w:val="36"/>
        </w:rPr>
        <w:t>(</w:t>
      </w:r>
      <w:r w:rsidRPr="777030D2" w:rsidR="41A270C3">
        <w:rPr>
          <w:sz w:val="36"/>
          <w:szCs w:val="36"/>
        </w:rPr>
        <w:t>Hass</w:t>
      </w:r>
      <w:r w:rsidRPr="777030D2" w:rsidR="41A270C3">
        <w:rPr>
          <w:sz w:val="36"/>
          <w:szCs w:val="36"/>
        </w:rPr>
        <w:t xml:space="preserve"> and Mortensen, 2016).</w:t>
      </w:r>
    </w:p>
    <w:p w:rsidR="59D54CC1" w:rsidP="2FF77D39" w:rsidRDefault="59D54CC1" w14:paraId="661337A1" w14:textId="3411CFD2">
      <w:pPr>
        <w:pStyle w:val="Normal"/>
        <w:bidi w:val="0"/>
        <w:rPr>
          <w:sz w:val="36"/>
          <w:szCs w:val="36"/>
        </w:rPr>
      </w:pPr>
      <w:r w:rsidRPr="777030D2" w:rsidR="0A96921B">
        <w:rPr>
          <w:sz w:val="36"/>
          <w:szCs w:val="36"/>
        </w:rPr>
        <w:t xml:space="preserve">Our team is successful because we </w:t>
      </w:r>
      <w:r w:rsidRPr="777030D2" w:rsidR="531B8579">
        <w:rPr>
          <w:sz w:val="36"/>
          <w:szCs w:val="36"/>
        </w:rPr>
        <w:t>followed all Tuckman’s 5 stages:</w:t>
      </w:r>
    </w:p>
    <w:p w:rsidR="531B8579" w:rsidP="777030D2" w:rsidRDefault="531B8579" w14:paraId="0ADD82E8" w14:textId="15AB0D36">
      <w:pPr>
        <w:pStyle w:val="Normal"/>
        <w:bidi w:val="0"/>
        <w:rPr>
          <w:sz w:val="36"/>
          <w:szCs w:val="36"/>
        </w:rPr>
      </w:pPr>
      <w:r w:rsidRPr="777030D2" w:rsidR="531B8579">
        <w:rPr>
          <w:sz w:val="36"/>
          <w:szCs w:val="36"/>
        </w:rPr>
        <w:t xml:space="preserve">   * In forming stage, we introduced ourselves and</w:t>
      </w:r>
      <w:r w:rsidRPr="777030D2" w:rsidR="51364C69">
        <w:rPr>
          <w:sz w:val="36"/>
          <w:szCs w:val="36"/>
        </w:rPr>
        <w:t xml:space="preserve"> we</w:t>
      </w:r>
      <w:r w:rsidRPr="777030D2" w:rsidR="531B8579">
        <w:rPr>
          <w:sz w:val="36"/>
          <w:szCs w:val="36"/>
        </w:rPr>
        <w:t xml:space="preserve"> </w:t>
      </w:r>
      <w:r w:rsidRPr="777030D2" w:rsidR="6C7C44F4">
        <w:rPr>
          <w:sz w:val="36"/>
          <w:szCs w:val="36"/>
        </w:rPr>
        <w:t>communicate with each other</w:t>
      </w:r>
      <w:r w:rsidRPr="777030D2" w:rsidR="5D610522">
        <w:rPr>
          <w:sz w:val="36"/>
          <w:szCs w:val="36"/>
        </w:rPr>
        <w:t>.</w:t>
      </w:r>
    </w:p>
    <w:p w:rsidR="5D610522" w:rsidP="777030D2" w:rsidRDefault="5D610522" w14:paraId="71B5D998" w14:textId="0E3DBD73">
      <w:pPr>
        <w:pStyle w:val="Normal"/>
        <w:bidi w:val="0"/>
        <w:rPr>
          <w:sz w:val="36"/>
          <w:szCs w:val="36"/>
        </w:rPr>
      </w:pPr>
      <w:r w:rsidRPr="777030D2" w:rsidR="5D610522">
        <w:rPr>
          <w:sz w:val="36"/>
          <w:szCs w:val="36"/>
        </w:rPr>
        <w:t xml:space="preserve">   * In storming stage, we had our conflicts/arguments and that helped us to move </w:t>
      </w:r>
      <w:r w:rsidRPr="777030D2" w:rsidR="1C242C41">
        <w:rPr>
          <w:sz w:val="36"/>
          <w:szCs w:val="36"/>
        </w:rPr>
        <w:t>forward and to really know each other better.</w:t>
      </w:r>
    </w:p>
    <w:p w:rsidR="1C242C41" w:rsidP="777030D2" w:rsidRDefault="1C242C41" w14:paraId="0B598970" w14:textId="41523A8F">
      <w:pPr>
        <w:pStyle w:val="Normal"/>
        <w:bidi w:val="0"/>
        <w:rPr>
          <w:sz w:val="36"/>
          <w:szCs w:val="36"/>
        </w:rPr>
      </w:pPr>
      <w:r w:rsidRPr="777030D2" w:rsidR="1C242C41">
        <w:rPr>
          <w:sz w:val="36"/>
          <w:szCs w:val="36"/>
        </w:rPr>
        <w:t xml:space="preserve">    * In norming stage, we </w:t>
      </w:r>
      <w:r w:rsidRPr="777030D2" w:rsidR="13076040">
        <w:rPr>
          <w:sz w:val="36"/>
          <w:szCs w:val="36"/>
        </w:rPr>
        <w:t>listen to each other,</w:t>
      </w:r>
      <w:r w:rsidRPr="777030D2" w:rsidR="37DB4776">
        <w:rPr>
          <w:sz w:val="36"/>
          <w:szCs w:val="36"/>
        </w:rPr>
        <w:t xml:space="preserve"> we helped each other,</w:t>
      </w:r>
      <w:r w:rsidRPr="777030D2" w:rsidR="13076040">
        <w:rPr>
          <w:sz w:val="36"/>
          <w:szCs w:val="36"/>
        </w:rPr>
        <w:t xml:space="preserve"> we took decis</w:t>
      </w:r>
      <w:r w:rsidRPr="777030D2" w:rsidR="13076040">
        <w:rPr>
          <w:sz w:val="36"/>
          <w:szCs w:val="36"/>
        </w:rPr>
        <w:t>ions to</w:t>
      </w:r>
      <w:r w:rsidRPr="777030D2" w:rsidR="13076040">
        <w:rPr>
          <w:sz w:val="36"/>
          <w:szCs w:val="36"/>
        </w:rPr>
        <w:t xml:space="preserve"> </w:t>
      </w:r>
      <w:r w:rsidRPr="777030D2" w:rsidR="13076040">
        <w:rPr>
          <w:sz w:val="36"/>
          <w:szCs w:val="36"/>
        </w:rPr>
        <w:t>benefit</w:t>
      </w:r>
      <w:r w:rsidRPr="777030D2" w:rsidR="13076040">
        <w:rPr>
          <w:sz w:val="36"/>
          <w:szCs w:val="36"/>
        </w:rPr>
        <w:t xml:space="preserve"> the team</w:t>
      </w:r>
      <w:r w:rsidRPr="777030D2" w:rsidR="050963E3">
        <w:rPr>
          <w:sz w:val="36"/>
          <w:szCs w:val="36"/>
        </w:rPr>
        <w:t>, and we worked together as a team</w:t>
      </w:r>
      <w:r w:rsidRPr="777030D2" w:rsidR="34AF18D1">
        <w:rPr>
          <w:sz w:val="36"/>
          <w:szCs w:val="36"/>
        </w:rPr>
        <w:t>.</w:t>
      </w:r>
    </w:p>
    <w:p w:rsidR="13076040" w:rsidP="777030D2" w:rsidRDefault="13076040" w14:paraId="37E6D5E7" w14:textId="770102E7">
      <w:pPr>
        <w:pStyle w:val="Normal"/>
        <w:bidi w:val="0"/>
        <w:rPr>
          <w:sz w:val="36"/>
          <w:szCs w:val="36"/>
        </w:rPr>
      </w:pPr>
      <w:r w:rsidRPr="777030D2" w:rsidR="13076040">
        <w:rPr>
          <w:sz w:val="36"/>
          <w:szCs w:val="36"/>
        </w:rPr>
        <w:t xml:space="preserve">   * In performing stage, </w:t>
      </w:r>
      <w:r w:rsidRPr="777030D2" w:rsidR="37654E6E">
        <w:rPr>
          <w:sz w:val="36"/>
          <w:szCs w:val="36"/>
        </w:rPr>
        <w:t>our team leader knew when and how to delegate to help the team.</w:t>
      </w:r>
    </w:p>
    <w:p w:rsidR="37654E6E" w:rsidP="777030D2" w:rsidRDefault="37654E6E" w14:paraId="7F084AA1" w14:textId="45E6F9F1">
      <w:pPr>
        <w:pStyle w:val="Normal"/>
        <w:bidi w:val="0"/>
        <w:rPr>
          <w:sz w:val="36"/>
          <w:szCs w:val="36"/>
        </w:rPr>
      </w:pPr>
      <w:r w:rsidRPr="777030D2" w:rsidR="37654E6E">
        <w:rPr>
          <w:sz w:val="36"/>
          <w:szCs w:val="36"/>
        </w:rPr>
        <w:t xml:space="preserve">  * In adjourning stage,</w:t>
      </w:r>
      <w:r w:rsidRPr="777030D2" w:rsidR="760A339F">
        <w:rPr>
          <w:sz w:val="36"/>
          <w:szCs w:val="36"/>
        </w:rPr>
        <w:t xml:space="preserve"> </w:t>
      </w:r>
      <w:r w:rsidRPr="777030D2" w:rsidR="760A339F">
        <w:rPr>
          <w:sz w:val="36"/>
          <w:szCs w:val="36"/>
        </w:rPr>
        <w:t xml:space="preserve">we celebrated our achievements as a team and some of us remained friends. </w:t>
      </w:r>
    </w:p>
    <w:p w:rsidR="777030D2" w:rsidP="777030D2" w:rsidRDefault="777030D2" w14:paraId="32325C80" w14:textId="377FA67F">
      <w:pPr>
        <w:pStyle w:val="Normal"/>
        <w:bidi w:val="0"/>
        <w:rPr>
          <w:sz w:val="36"/>
          <w:szCs w:val="36"/>
        </w:rPr>
      </w:pPr>
    </w:p>
    <w:p w:rsidR="777030D2" w:rsidP="777030D2" w:rsidRDefault="777030D2" w14:paraId="4639DAFA" w14:textId="60D6D94C">
      <w:pPr>
        <w:pStyle w:val="Normal"/>
        <w:bidi w:val="0"/>
        <w:rPr>
          <w:sz w:val="36"/>
          <w:szCs w:val="36"/>
        </w:rPr>
      </w:pPr>
    </w:p>
    <w:p w:rsidR="777030D2" w:rsidRDefault="777030D2" w14:paraId="3C054A6A" w14:textId="4DE8208F">
      <w:r>
        <w:br w:type="page"/>
      </w:r>
    </w:p>
    <w:p w:rsidR="777030D2" w:rsidP="777030D2" w:rsidRDefault="777030D2" w14:paraId="6CB9A465" w14:textId="7568C696">
      <w:pPr>
        <w:pStyle w:val="Normal"/>
        <w:bidi w:val="0"/>
        <w:rPr>
          <w:sz w:val="36"/>
          <w:szCs w:val="36"/>
        </w:rPr>
      </w:pPr>
    </w:p>
    <w:p w:rsidR="777030D2" w:rsidP="777030D2" w:rsidRDefault="777030D2" w14:paraId="0E877C76" w14:textId="6079DCBB">
      <w:pPr>
        <w:pStyle w:val="Normal"/>
        <w:bidi w:val="0"/>
        <w:rPr>
          <w:sz w:val="36"/>
          <w:szCs w:val="36"/>
        </w:rPr>
      </w:pPr>
    </w:p>
    <w:p w:rsidR="66D9444B" w:rsidP="7A7E136D" w:rsidRDefault="66D9444B" w14:paraId="314432A3" w14:textId="27F2E5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color w:val="000000" w:themeColor="text1" w:themeTint="FF" w:themeShade="FF"/>
          <w:sz w:val="48"/>
          <w:szCs w:val="48"/>
        </w:rPr>
      </w:pPr>
      <w:r w:rsidRPr="777030D2" w:rsidR="5DB0A9D2">
        <w:rPr>
          <w:sz w:val="36"/>
          <w:szCs w:val="36"/>
        </w:rPr>
        <w:t xml:space="preserve"> </w:t>
      </w:r>
      <w:r w:rsidRPr="777030D2" w:rsidR="5DB0A9D2">
        <w:rPr>
          <w:sz w:val="36"/>
          <w:szCs w:val="36"/>
        </w:rPr>
        <w:t xml:space="preserve"> </w:t>
      </w:r>
      <w:r w:rsidRPr="777030D2" w:rsidR="66D9444B">
        <w:rPr>
          <w:b w:val="1"/>
          <w:bCs w:val="1"/>
          <w:color w:val="000000" w:themeColor="text1" w:themeTint="FF" w:themeShade="FF"/>
          <w:sz w:val="48"/>
          <w:szCs w:val="48"/>
        </w:rPr>
        <w:t>References</w:t>
      </w:r>
    </w:p>
    <w:p w:rsidR="66D9444B" w:rsidP="2FF77D39" w:rsidRDefault="66D9444B" w14:paraId="403C6DFC" w14:textId="2C6CF3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32"/>
          <w:szCs w:val="32"/>
        </w:rPr>
      </w:pPr>
      <w:r w:rsidRPr="2FF77D39" w:rsidR="66D9444B">
        <w:rPr>
          <w:b w:val="0"/>
          <w:bCs w:val="0"/>
          <w:color w:val="000000" w:themeColor="text1" w:themeTint="FF" w:themeShade="FF"/>
          <w:sz w:val="32"/>
          <w:szCs w:val="32"/>
        </w:rPr>
        <w:t>Lofthouse A. 22</w:t>
      </w:r>
      <w:r w:rsidRPr="2FF77D39" w:rsidR="66D9444B">
        <w:rPr>
          <w:b w:val="0"/>
          <w:bCs w:val="0"/>
          <w:color w:val="000000" w:themeColor="text1" w:themeTint="FF" w:themeShade="FF"/>
          <w:sz w:val="32"/>
          <w:szCs w:val="32"/>
          <w:vertAlign w:val="superscript"/>
        </w:rPr>
        <w:t>nd</w:t>
      </w:r>
      <w:r w:rsidRPr="2FF77D39" w:rsidR="66D9444B">
        <w:rPr>
          <w:b w:val="0"/>
          <w:bCs w:val="0"/>
          <w:color w:val="000000" w:themeColor="text1" w:themeTint="FF" w:themeShade="FF"/>
          <w:sz w:val="32"/>
          <w:szCs w:val="32"/>
        </w:rPr>
        <w:t xml:space="preserve"> December 2021. What is the def</w:t>
      </w:r>
      <w:r w:rsidRPr="2FF77D39" w:rsidR="283B8F78">
        <w:rPr>
          <w:b w:val="0"/>
          <w:bCs w:val="0"/>
          <w:color w:val="000000" w:themeColor="text1" w:themeTint="FF" w:themeShade="FF"/>
          <w:sz w:val="32"/>
          <w:szCs w:val="32"/>
        </w:rPr>
        <w:t xml:space="preserve">inition of a successful team?  </w:t>
      </w:r>
      <w:r w:rsidRPr="2FF77D39" w:rsidR="283B8F78">
        <w:rPr>
          <w:b w:val="0"/>
          <w:bCs w:val="0"/>
          <w:color w:val="000000" w:themeColor="text1" w:themeTint="FF" w:themeShade="FF"/>
          <w:sz w:val="32"/>
          <w:szCs w:val="32"/>
        </w:rPr>
        <w:t>Available at:</w:t>
      </w:r>
      <w:r w:rsidRPr="2FF77D39" w:rsidR="283B8F78">
        <w:rPr>
          <w:b w:val="1"/>
          <w:bCs w:val="1"/>
          <w:color w:val="000000" w:themeColor="text1" w:themeTint="FF" w:themeShade="FF"/>
          <w:sz w:val="32"/>
          <w:szCs w:val="32"/>
        </w:rPr>
        <w:t xml:space="preserve"> </w:t>
      </w:r>
      <w:hyperlink r:id="Rb76e0c94175b40a2">
        <w:r w:rsidRPr="2FF77D39" w:rsidR="283B8F78">
          <w:rPr>
            <w:rStyle w:val="Hyperlink"/>
            <w:b w:val="0"/>
            <w:bCs w:val="0"/>
            <w:sz w:val="32"/>
            <w:szCs w:val="32"/>
          </w:rPr>
          <w:t>https://</w:t>
        </w:r>
        <w:r w:rsidRPr="2FF77D39" w:rsidR="7B45076A">
          <w:rPr>
            <w:rStyle w:val="Hyperlink"/>
            <w:b w:val="0"/>
            <w:bCs w:val="0"/>
            <w:sz w:val="32"/>
            <w:szCs w:val="32"/>
          </w:rPr>
          <w:t>www.breakthroughcasemanagement.com/post/definition-of-a-successful-team</w:t>
        </w:r>
      </w:hyperlink>
      <w:r w:rsidRPr="2FF77D39" w:rsidR="7B45076A">
        <w:rPr>
          <w:b w:val="1"/>
          <w:bCs w:val="1"/>
          <w:color w:val="000000" w:themeColor="text1" w:themeTint="FF" w:themeShade="FF"/>
          <w:sz w:val="32"/>
          <w:szCs w:val="32"/>
        </w:rPr>
        <w:t xml:space="preserve">. </w:t>
      </w:r>
      <w:r w:rsidRPr="2FF77D39" w:rsidR="7B45076A">
        <w:rPr>
          <w:b w:val="0"/>
          <w:bCs w:val="0"/>
          <w:color w:val="000000" w:themeColor="text1" w:themeTint="FF" w:themeShade="FF"/>
          <w:sz w:val="32"/>
          <w:szCs w:val="32"/>
        </w:rPr>
        <w:t xml:space="preserve">Accessed on </w:t>
      </w:r>
      <w:r w:rsidRPr="2FF77D39" w:rsidR="60FE1067">
        <w:rPr>
          <w:b w:val="0"/>
          <w:bCs w:val="0"/>
          <w:color w:val="000000" w:themeColor="text1" w:themeTint="FF" w:themeShade="FF"/>
          <w:sz w:val="32"/>
          <w:szCs w:val="32"/>
        </w:rPr>
        <w:t>8</w:t>
      </w:r>
      <w:r w:rsidRPr="2FF77D39" w:rsidR="60FE1067">
        <w:rPr>
          <w:b w:val="0"/>
          <w:bCs w:val="0"/>
          <w:color w:val="000000" w:themeColor="text1" w:themeTint="FF" w:themeShade="FF"/>
          <w:sz w:val="32"/>
          <w:szCs w:val="32"/>
          <w:vertAlign w:val="superscript"/>
        </w:rPr>
        <w:t>th</w:t>
      </w:r>
      <w:r w:rsidRPr="2FF77D39" w:rsidR="60FE1067">
        <w:rPr>
          <w:b w:val="0"/>
          <w:bCs w:val="0"/>
          <w:color w:val="000000" w:themeColor="text1" w:themeTint="FF" w:themeShade="FF"/>
          <w:sz w:val="32"/>
          <w:szCs w:val="32"/>
        </w:rPr>
        <w:t xml:space="preserve"> February 2023.</w:t>
      </w:r>
      <w:r w:rsidRPr="2FF77D39" w:rsidR="283B8F78">
        <w:rPr>
          <w:b w:val="0"/>
          <w:bCs w:val="0"/>
          <w:color w:val="000000" w:themeColor="text1" w:themeTint="FF" w:themeShade="FF"/>
          <w:sz w:val="32"/>
          <w:szCs w:val="32"/>
        </w:rPr>
        <w:t xml:space="preserve"> </w:t>
      </w:r>
    </w:p>
    <w:p w:rsidR="2FF77D39" w:rsidP="2FF77D39" w:rsidRDefault="2FF77D39" w14:paraId="32D5226D" w14:textId="4CBB9F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32"/>
          <w:szCs w:val="32"/>
        </w:rPr>
      </w:pPr>
    </w:p>
    <w:p w:rsidR="4C6DFE6A" w:rsidP="2FF77D39" w:rsidRDefault="4C6DFE6A" w14:paraId="0A184913" w14:textId="49EE56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32"/>
          <w:szCs w:val="32"/>
        </w:rPr>
      </w:pPr>
      <w:r w:rsidRPr="2FF77D39" w:rsidR="4C6DFE6A">
        <w:rPr>
          <w:b w:val="0"/>
          <w:bCs w:val="0"/>
          <w:color w:val="000000" w:themeColor="text1" w:themeTint="FF" w:themeShade="FF"/>
          <w:sz w:val="32"/>
          <w:szCs w:val="32"/>
        </w:rPr>
        <w:t xml:space="preserve">Judith Stein, December 2016. </w:t>
      </w:r>
      <w:r w:rsidRPr="2FF77D39" w:rsidR="2F0286D9">
        <w:rPr>
          <w:b w:val="0"/>
          <w:bCs w:val="0"/>
          <w:color w:val="000000" w:themeColor="text1" w:themeTint="FF" w:themeShade="FF"/>
          <w:sz w:val="32"/>
          <w:szCs w:val="32"/>
        </w:rPr>
        <w:t xml:space="preserve">MIT </w:t>
      </w:r>
      <w:r w:rsidRPr="2FF77D39" w:rsidR="4C6DFE6A">
        <w:rPr>
          <w:b w:val="0"/>
          <w:bCs w:val="0"/>
          <w:color w:val="000000" w:themeColor="text1" w:themeTint="FF" w:themeShade="FF"/>
          <w:sz w:val="32"/>
          <w:szCs w:val="32"/>
        </w:rPr>
        <w:t>Human Resources. Available at:</w:t>
      </w:r>
      <w:r w:rsidRPr="2FF77D39" w:rsidR="2FDAB161">
        <w:rPr>
          <w:b w:val="0"/>
          <w:bCs w:val="0"/>
          <w:color w:val="000000" w:themeColor="text1" w:themeTint="FF" w:themeShade="FF"/>
          <w:sz w:val="32"/>
          <w:szCs w:val="32"/>
        </w:rPr>
        <w:t xml:space="preserve"> </w:t>
      </w:r>
      <w:r w:rsidRPr="2FF77D39" w:rsidR="705DA1A7">
        <w:rPr>
          <w:b w:val="0"/>
          <w:bCs w:val="0"/>
          <w:color w:val="000000" w:themeColor="text1" w:themeTint="FF" w:themeShade="FF"/>
          <w:sz w:val="32"/>
          <w:szCs w:val="32"/>
        </w:rPr>
        <w:t xml:space="preserve">  </w:t>
      </w:r>
      <w:hyperlink r:id="Rad4a723f270e40b8">
        <w:r w:rsidRPr="2FF77D39" w:rsidR="2FDAB161">
          <w:rPr>
            <w:rStyle w:val="Hyperlink"/>
            <w:b w:val="0"/>
            <w:bCs w:val="0"/>
            <w:sz w:val="32"/>
            <w:szCs w:val="32"/>
          </w:rPr>
          <w:t>https:</w:t>
        </w:r>
        <w:r w:rsidRPr="2FF77D39" w:rsidR="65C331B0">
          <w:rPr>
            <w:rStyle w:val="Hyperlink"/>
            <w:b w:val="0"/>
            <w:bCs w:val="0"/>
            <w:sz w:val="32"/>
            <w:szCs w:val="32"/>
          </w:rPr>
          <w:t>//</w:t>
        </w:r>
        <w:r w:rsidRPr="2FF77D39" w:rsidR="2FDAB161">
          <w:rPr>
            <w:rStyle w:val="Hyperlink"/>
            <w:b w:val="0"/>
            <w:bCs w:val="0"/>
            <w:sz w:val="32"/>
            <w:szCs w:val="32"/>
          </w:rPr>
          <w:t>hr.mit.edu/learning-</w:t>
        </w:r>
        <w:r w:rsidRPr="2FF77D39" w:rsidR="7AD348D5">
          <w:rPr>
            <w:rStyle w:val="Hyperlink"/>
            <w:b w:val="0"/>
            <w:bCs w:val="0"/>
            <w:sz w:val="32"/>
            <w:szCs w:val="32"/>
          </w:rPr>
          <w:t xml:space="preserve"> </w:t>
        </w:r>
        <w:r w:rsidRPr="2FF77D39" w:rsidR="2FDAB161">
          <w:rPr>
            <w:rStyle w:val="Hyperlink"/>
            <w:b w:val="0"/>
            <w:bCs w:val="0"/>
            <w:sz w:val="32"/>
            <w:szCs w:val="32"/>
          </w:rPr>
          <w:t>topics/team</w:t>
        </w:r>
        <w:r w:rsidRPr="2FF77D39" w:rsidR="3D36B710">
          <w:rPr>
            <w:rStyle w:val="Hyperlink"/>
            <w:b w:val="0"/>
            <w:bCs w:val="0"/>
            <w:sz w:val="32"/>
            <w:szCs w:val="32"/>
          </w:rPr>
          <w:t>s/</w:t>
        </w:r>
        <w:r w:rsidRPr="2FF77D39" w:rsidR="2FDAB161">
          <w:rPr>
            <w:rStyle w:val="Hyperlink"/>
            <w:b w:val="0"/>
            <w:bCs w:val="0"/>
            <w:sz w:val="32"/>
            <w:szCs w:val="32"/>
          </w:rPr>
          <w:t>articles/stages-development</w:t>
        </w:r>
      </w:hyperlink>
      <w:r w:rsidRPr="2FF77D39" w:rsidR="2FDAB161">
        <w:rPr>
          <w:b w:val="0"/>
          <w:bCs w:val="0"/>
          <w:color w:val="000000" w:themeColor="text1" w:themeTint="FF" w:themeShade="FF"/>
          <w:sz w:val="32"/>
          <w:szCs w:val="32"/>
        </w:rPr>
        <w:t xml:space="preserve"> </w:t>
      </w:r>
      <w:r w:rsidRPr="2FF77D39" w:rsidR="1F986861">
        <w:rPr>
          <w:b w:val="0"/>
          <w:bCs w:val="0"/>
          <w:color w:val="000000" w:themeColor="text1" w:themeTint="FF" w:themeShade="FF"/>
          <w:sz w:val="32"/>
          <w:szCs w:val="32"/>
        </w:rPr>
        <w:t xml:space="preserve"> </w:t>
      </w:r>
      <w:r w:rsidRPr="2FF77D39" w:rsidR="2FDAB161">
        <w:rPr>
          <w:b w:val="0"/>
          <w:bCs w:val="0"/>
          <w:color w:val="000000" w:themeColor="text1" w:themeTint="FF" w:themeShade="FF"/>
          <w:sz w:val="32"/>
          <w:szCs w:val="32"/>
        </w:rPr>
        <w:t>Accessed on 12</w:t>
      </w:r>
      <w:r w:rsidRPr="2FF77D39" w:rsidR="2FDAB161">
        <w:rPr>
          <w:b w:val="0"/>
          <w:bCs w:val="0"/>
          <w:color w:val="000000" w:themeColor="text1" w:themeTint="FF" w:themeShade="FF"/>
          <w:sz w:val="32"/>
          <w:szCs w:val="32"/>
          <w:vertAlign w:val="superscript"/>
        </w:rPr>
        <w:t>th</w:t>
      </w:r>
      <w:r w:rsidRPr="2FF77D39" w:rsidR="49B7C8CD">
        <w:rPr>
          <w:b w:val="0"/>
          <w:bCs w:val="0"/>
          <w:color w:val="000000" w:themeColor="text1" w:themeTint="FF" w:themeShade="FF"/>
          <w:sz w:val="32"/>
          <w:szCs w:val="32"/>
        </w:rPr>
        <w:t xml:space="preserve"> February 2023</w:t>
      </w:r>
      <w:r w:rsidRPr="2FF77D39" w:rsidR="34E4EB1B">
        <w:rPr>
          <w:b w:val="0"/>
          <w:bCs w:val="0"/>
          <w:color w:val="000000" w:themeColor="text1" w:themeTint="FF" w:themeShade="FF"/>
          <w:sz w:val="32"/>
          <w:szCs w:val="32"/>
        </w:rPr>
        <w:t>.</w:t>
      </w:r>
    </w:p>
    <w:p w:rsidR="2FF77D39" w:rsidP="2FF77D39" w:rsidRDefault="2FF77D39" w14:paraId="168D5650" w14:textId="0373045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000000" w:themeColor="text1" w:themeTint="FF" w:themeShade="FF"/>
          <w:sz w:val="32"/>
          <w:szCs w:val="32"/>
        </w:rPr>
      </w:pPr>
    </w:p>
    <w:p w:rsidR="681487CB" w:rsidP="2FF77D39" w:rsidRDefault="681487CB" w14:paraId="04ECDE9D" w14:textId="2765B9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  <w:r w:rsidRPr="2FF77D39" w:rsidR="68148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</w:rPr>
        <w:t>West Chester University</w:t>
      </w:r>
      <w:r w:rsidRPr="2FF77D39" w:rsidR="38D23B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</w:rPr>
        <w:t>.</w:t>
      </w:r>
      <w:r w:rsidRPr="2FF77D39" w:rsidR="68148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</w:rPr>
        <w:t xml:space="preserve"> 28</w:t>
      </w:r>
      <w:r w:rsidRPr="2FF77D39" w:rsidR="68148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  <w:vertAlign w:val="superscript"/>
        </w:rPr>
        <w:t>th</w:t>
      </w:r>
      <w:r w:rsidRPr="2FF77D39" w:rsidR="68148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</w:rPr>
        <w:t xml:space="preserve"> September 2022. </w:t>
      </w:r>
      <w:r w:rsidRPr="2FF77D39" w:rsidR="3D5733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32"/>
          <w:szCs w:val="32"/>
        </w:rPr>
        <w:t xml:space="preserve">Stages of group development. Available at: </w:t>
      </w:r>
      <w:hyperlink r:id="R24276c0fb82344d3">
        <w:r w:rsidRPr="2FF77D39" w:rsidR="0880D686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32"/>
            <w:szCs w:val="32"/>
            <w:lang w:val="en-GB"/>
          </w:rPr>
          <w:t>https://www.wcupa.edu/coral/tuckmanStagesGroupDelvelopment.aspx</w:t>
        </w:r>
      </w:hyperlink>
      <w:r w:rsidRPr="2FF77D39" w:rsidR="0880D68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. Accessed on 14</w:t>
      </w:r>
      <w:r w:rsidRPr="2FF77D39" w:rsidR="0880D68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vertAlign w:val="superscript"/>
          <w:lang w:val="en-GB"/>
        </w:rPr>
        <w:t>th</w:t>
      </w:r>
      <w:r w:rsidRPr="2FF77D39" w:rsidR="0880D68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February 2023</w:t>
      </w:r>
      <w:r w:rsidRPr="2FF77D39" w:rsidR="7A82DA28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.</w:t>
      </w:r>
    </w:p>
    <w:p w:rsidR="2FF77D39" w:rsidP="2FF77D39" w:rsidRDefault="2FF77D39" w14:paraId="7F62EBB4" w14:textId="74B8A7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</w:p>
    <w:p w:rsidR="732CF564" w:rsidP="2FF77D39" w:rsidRDefault="732CF564" w14:paraId="5B9AF9D4" w14:textId="4374FE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  <w:r w:rsidRPr="2FF77D39" w:rsidR="732CF56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</w:t>
      </w:r>
      <w:r w:rsidRPr="2FF77D39" w:rsidR="732CF56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Wooll</w:t>
      </w:r>
      <w:r w:rsidRPr="2FF77D39" w:rsidR="732CF56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,</w:t>
      </w:r>
      <w:r w:rsidRPr="2FF77D39" w:rsidR="7D598485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M.</w:t>
      </w:r>
      <w:r w:rsidRPr="2FF77D39" w:rsidR="732CF56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11</w:t>
      </w:r>
      <w:r w:rsidRPr="2FF77D39" w:rsidR="732CF56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vertAlign w:val="superscript"/>
          <w:lang w:val="en-GB"/>
        </w:rPr>
        <w:t>th</w:t>
      </w:r>
      <w:r w:rsidRPr="2FF77D39" w:rsidR="732CF56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April 2022. A good team is a gift: Learn how to recognize what makes your work. Availa</w:t>
      </w:r>
      <w:r w:rsidRPr="2FF77D39" w:rsidR="145EB4EE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ble at: </w:t>
      </w:r>
      <w:hyperlink r:id="R689327481bff4c8d">
        <w:r w:rsidRPr="2FF77D39" w:rsidR="145EB4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32"/>
            <w:szCs w:val="32"/>
            <w:lang w:val="en-GB"/>
          </w:rPr>
          <w:t>https://www.google.com/url?sa=t&amp;source=web&amp;</w:t>
        </w:r>
        <w:r w:rsidRPr="2FF77D39" w:rsidR="5F4C94C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32"/>
            <w:szCs w:val="32"/>
            <w:lang w:val="en-GB"/>
          </w:rPr>
          <w:t>rct=j&amp;url=zahUKEwiUxO3E6IP9AhWI</w:t>
        </w:r>
        <w:r w:rsidRPr="2FF77D39" w:rsidR="23D3DE39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32"/>
            <w:szCs w:val="32"/>
            <w:lang w:val="en-GB"/>
          </w:rPr>
          <w:t>QUEAHbBMBzIQFnoECAwQBQ&amp;usg=AOv</w:t>
        </w:r>
        <w:r w:rsidRPr="2FF77D39" w:rsidR="562FC8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32"/>
            <w:szCs w:val="32"/>
            <w:lang w:val="en-GB"/>
          </w:rPr>
          <w:t>Vaw1Po_GkvLD6emUdcNa0HNtw</w:t>
        </w:r>
      </w:hyperlink>
      <w:r w:rsidRPr="2FF77D39" w:rsidR="562FC8C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Accessed on </w:t>
      </w:r>
      <w:r w:rsidRPr="2FF77D39" w:rsidR="5C965F28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7</w:t>
      </w:r>
      <w:r w:rsidRPr="2FF77D39" w:rsidR="5C965F28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vertAlign w:val="superscript"/>
          <w:lang w:val="en-GB"/>
        </w:rPr>
        <w:t>th</w:t>
      </w:r>
      <w:r w:rsidRPr="2FF77D39" w:rsidR="5C965F28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February 2023.</w:t>
      </w:r>
    </w:p>
    <w:p w:rsidR="2FF77D39" w:rsidP="2FF77D39" w:rsidRDefault="2FF77D39" w14:paraId="7543CE77" w14:textId="488427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trike w:val="0"/>
          <w:dstrike w:val="0"/>
          <w:noProof w:val="0"/>
          <w:sz w:val="32"/>
          <w:szCs w:val="32"/>
          <w:lang w:val="en-GB"/>
        </w:rPr>
      </w:pPr>
    </w:p>
    <w:p w:rsidR="3574FED6" w:rsidP="2FF77D39" w:rsidRDefault="3574FED6" w14:paraId="7E59AD30" w14:textId="108051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trike w:val="0"/>
          <w:dstrike w:val="0"/>
          <w:noProof w:val="0"/>
          <w:sz w:val="32"/>
          <w:szCs w:val="32"/>
          <w:lang w:val="en-GB"/>
        </w:rPr>
      </w:pPr>
      <w:r w:rsidRPr="2FF77D39" w:rsidR="3574FED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Scott M. Graffius</w:t>
      </w:r>
      <w:r w:rsidRPr="2FF77D39" w:rsidR="6C4A0FD8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.</w:t>
      </w:r>
      <w:r w:rsidRPr="2FF77D39" w:rsidR="3574FED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4</w:t>
      </w:r>
      <w:r w:rsidRPr="2FF77D39" w:rsidR="3574FED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vertAlign w:val="superscript"/>
          <w:lang w:val="en-GB"/>
        </w:rPr>
        <w:t>th</w:t>
      </w:r>
      <w:r w:rsidRPr="2FF77D39" w:rsidR="3574FED6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January 2021.</w:t>
      </w:r>
      <w:r w:rsidRPr="2FF77D39" w:rsidR="51E5A4C3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Five Phases of Team Development. Available at:</w:t>
      </w:r>
      <w:hyperlink r:id="Re2433d7cb4c340ec">
        <w:r w:rsidRPr="2FF77D39" w:rsidR="7293322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32"/>
            <w:szCs w:val="32"/>
            <w:lang w:val="en-GB"/>
          </w:rPr>
          <w:t>https://images.app.goo.gl/vfA7x8zB5DvoVv2U8</w:t>
        </w:r>
      </w:hyperlink>
      <w:r w:rsidRPr="2FF77D39" w:rsidR="3F8082B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. Accesses on 15</w:t>
      </w:r>
      <w:r w:rsidRPr="2FF77D39" w:rsidR="3F8082B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vertAlign w:val="superscript"/>
          <w:lang w:val="en-GB"/>
        </w:rPr>
        <w:t>th</w:t>
      </w:r>
      <w:r w:rsidRPr="2FF77D39" w:rsidR="3F8082B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February 2023</w:t>
      </w:r>
      <w:r w:rsidRPr="2FF77D39" w:rsidR="3F8082B4">
        <w:rPr>
          <w:rFonts w:ascii="Arial" w:hAnsi="Arial" w:eastAsia="Arial" w:cs="Arial"/>
          <w:strike w:val="0"/>
          <w:dstrike w:val="0"/>
          <w:noProof w:val="0"/>
          <w:sz w:val="32"/>
          <w:szCs w:val="32"/>
          <w:lang w:val="en-GB"/>
        </w:rPr>
        <w:t>.</w:t>
      </w:r>
    </w:p>
    <w:p w:rsidR="2FF77D39" w:rsidP="2FF77D39" w:rsidRDefault="2FF77D39" w14:paraId="54E1F3F9" w14:textId="5B37C9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trike w:val="0"/>
          <w:dstrike w:val="0"/>
          <w:noProof w:val="0"/>
          <w:sz w:val="32"/>
          <w:szCs w:val="32"/>
          <w:lang w:val="en-GB"/>
        </w:rPr>
      </w:pPr>
    </w:p>
    <w:p w:rsidR="3BB9C361" w:rsidP="2FF77D39" w:rsidRDefault="3BB9C361" w14:paraId="5437FC2C" w14:textId="4C527FAB">
      <w:pPr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2FF77D39" w:rsidR="3BB9C361">
        <w:rPr>
          <w:rFonts w:ascii="Calibri" w:hAnsi="Calibri" w:eastAsia="Calibri" w:cs="Calibri"/>
          <w:noProof w:val="0"/>
          <w:sz w:val="32"/>
          <w:szCs w:val="32"/>
          <w:lang w:val="en-GB"/>
        </w:rPr>
        <w:t>Mckibbin, J. and Walton, A. (2012) Leadership &amp; Management in Health &amp; Social Care and Children &amp; Young People’s Services (2</w:t>
      </w:r>
      <w:r w:rsidRPr="2FF77D39" w:rsidR="3BB9C361">
        <w:rPr>
          <w:rFonts w:ascii="Calibri" w:hAnsi="Calibri" w:eastAsia="Calibri" w:cs="Calibri"/>
          <w:noProof w:val="0"/>
          <w:sz w:val="32"/>
          <w:szCs w:val="32"/>
          <w:vertAlign w:val="superscript"/>
          <w:lang w:val="en-GB"/>
        </w:rPr>
        <w:t>nd</w:t>
      </w:r>
      <w:r w:rsidRPr="2FF77D39" w:rsidR="3BB9C361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edition). </w:t>
      </w:r>
      <w:r w:rsidRPr="2FF77D39" w:rsidR="75787E6C">
        <w:rPr>
          <w:rFonts w:ascii="Calibri" w:hAnsi="Calibri" w:eastAsia="Calibri" w:cs="Calibri"/>
          <w:noProof w:val="0"/>
          <w:sz w:val="32"/>
          <w:szCs w:val="32"/>
          <w:lang w:val="en-GB"/>
        </w:rPr>
        <w:t>P</w:t>
      </w:r>
      <w:r w:rsidRPr="2FF77D39" w:rsidR="3BB9C361">
        <w:rPr>
          <w:rFonts w:ascii="Calibri" w:hAnsi="Calibri" w:eastAsia="Calibri" w:cs="Calibri"/>
          <w:noProof w:val="0"/>
          <w:sz w:val="32"/>
          <w:szCs w:val="32"/>
          <w:lang w:val="en-GB"/>
        </w:rPr>
        <w:t>p</w:t>
      </w:r>
      <w:r w:rsidRPr="2FF77D39" w:rsidR="0046FD58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2FF77D39" w:rsidR="3BB9C361">
        <w:rPr>
          <w:rFonts w:ascii="Calibri" w:hAnsi="Calibri" w:eastAsia="Calibri" w:cs="Calibri"/>
          <w:noProof w:val="0"/>
          <w:sz w:val="32"/>
          <w:szCs w:val="32"/>
          <w:lang w:val="en-GB"/>
        </w:rPr>
        <w:t>90.</w:t>
      </w:r>
    </w:p>
    <w:p w:rsidR="2FF77D39" w:rsidP="2FF77D39" w:rsidRDefault="2FF77D39" w14:paraId="54D80AEA" w14:textId="261F7F37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2F1620B9" w:rsidP="2FF77D39" w:rsidRDefault="2F1620B9" w14:paraId="0A3C174F" w14:textId="20E2A3D2">
      <w:pPr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2FF77D39" w:rsidR="2F1620B9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Thornes, N. (2012) Diploma in leadership for health and social care, Level 5. London. </w:t>
      </w:r>
      <w:r w:rsidRPr="2FF77D39" w:rsidR="699D9695">
        <w:rPr>
          <w:rFonts w:ascii="Calibri" w:hAnsi="Calibri" w:eastAsia="Calibri" w:cs="Calibri"/>
          <w:noProof w:val="0"/>
          <w:sz w:val="32"/>
          <w:szCs w:val="32"/>
          <w:lang w:val="en-GB"/>
        </w:rPr>
        <w:t>P</w:t>
      </w:r>
      <w:r w:rsidRPr="2FF77D39" w:rsidR="2F1620B9">
        <w:rPr>
          <w:rFonts w:ascii="Calibri" w:hAnsi="Calibri" w:eastAsia="Calibri" w:cs="Calibri"/>
          <w:noProof w:val="0"/>
          <w:sz w:val="32"/>
          <w:szCs w:val="32"/>
          <w:lang w:val="en-GB"/>
        </w:rPr>
        <w:t>p</w:t>
      </w:r>
      <w:r w:rsidRPr="2FF77D39" w:rsidR="699D9695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2FF77D39" w:rsidR="6045DF00">
        <w:rPr>
          <w:rFonts w:ascii="Calibri" w:hAnsi="Calibri" w:eastAsia="Calibri" w:cs="Calibri"/>
          <w:noProof w:val="0"/>
          <w:sz w:val="32"/>
          <w:szCs w:val="32"/>
          <w:lang w:val="en-GB"/>
        </w:rPr>
        <w:t>95.</w:t>
      </w:r>
    </w:p>
    <w:p w:rsidR="2FF77D39" w:rsidP="2FF77D39" w:rsidRDefault="2FF77D39" w14:paraId="3CF56A2B" w14:textId="6FE3EA89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6045DF00" w:rsidP="2FF77D39" w:rsidRDefault="6045DF00" w14:paraId="76C76FFD" w14:textId="2C8323BB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2FF77D39" w:rsidR="6045DF00">
        <w:rPr>
          <w:rFonts w:ascii="Calibri" w:hAnsi="Calibri" w:eastAsia="Calibri" w:cs="Calibri"/>
          <w:noProof w:val="0"/>
          <w:sz w:val="32"/>
          <w:szCs w:val="32"/>
          <w:lang w:val="en-GB"/>
        </w:rPr>
        <w:t>Wallbridge, A. 19</w:t>
      </w:r>
      <w:r w:rsidRPr="2FF77D39" w:rsidR="6045DF00">
        <w:rPr>
          <w:rFonts w:ascii="Calibri" w:hAnsi="Calibri" w:eastAsia="Calibri" w:cs="Calibri"/>
          <w:noProof w:val="0"/>
          <w:sz w:val="32"/>
          <w:szCs w:val="32"/>
          <w:vertAlign w:val="superscript"/>
          <w:lang w:val="en-GB"/>
        </w:rPr>
        <w:t>th</w:t>
      </w:r>
      <w:r w:rsidRPr="2FF77D39" w:rsidR="6045DF00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November 2021. </w:t>
      </w:r>
      <w:r w:rsidRPr="2FF77D39" w:rsidR="37D1072C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Tuckman’s </w:t>
      </w:r>
      <w:r w:rsidRPr="2FF77D39" w:rsidR="37D1072C">
        <w:rPr>
          <w:rFonts w:ascii="Calibri" w:hAnsi="Calibri" w:eastAsia="Calibri" w:cs="Calibri"/>
          <w:noProof w:val="0"/>
          <w:sz w:val="32"/>
          <w:szCs w:val="32"/>
          <w:lang w:val="en-GB"/>
        </w:rPr>
        <w:t>Model.</w:t>
      </w:r>
    </w:p>
    <w:p w:rsidR="6045DF00" w:rsidP="2FF77D39" w:rsidRDefault="6045DF00" w14:paraId="5AA7F5CC" w14:textId="2D60B4CF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777030D2" w:rsidR="6045DF00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Available at: </w:t>
      </w:r>
      <w:hyperlink r:id="Ra9502a5543dc4566">
        <w:r w:rsidRPr="777030D2" w:rsidR="6045DF00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GB"/>
          </w:rPr>
          <w:t>https://www.tsw.co.uk/blog/leadership-and-management/tuckmans-model/</w:t>
        </w:r>
      </w:hyperlink>
      <w:r w:rsidRPr="777030D2" w:rsidR="6045DF00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777030D2" w:rsidR="5DABA65B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. </w:t>
      </w:r>
      <w:r w:rsidRPr="777030D2" w:rsidR="2A87A865">
        <w:rPr>
          <w:rFonts w:ascii="Calibri" w:hAnsi="Calibri" w:eastAsia="Calibri" w:cs="Calibri"/>
          <w:noProof w:val="0"/>
          <w:sz w:val="32"/>
          <w:szCs w:val="32"/>
          <w:lang w:val="en-GB"/>
        </w:rPr>
        <w:t>[</w:t>
      </w:r>
      <w:r w:rsidRPr="777030D2" w:rsidR="5DABA65B">
        <w:rPr>
          <w:rFonts w:ascii="Calibri" w:hAnsi="Calibri" w:eastAsia="Calibri" w:cs="Calibri"/>
          <w:noProof w:val="0"/>
          <w:sz w:val="32"/>
          <w:szCs w:val="32"/>
          <w:lang w:val="en-GB"/>
        </w:rPr>
        <w:t>Accessed on 16</w:t>
      </w:r>
      <w:r w:rsidRPr="777030D2" w:rsidR="09DA1AFE">
        <w:rPr>
          <w:rFonts w:ascii="Calibri" w:hAnsi="Calibri" w:eastAsia="Calibri" w:cs="Calibri"/>
          <w:noProof w:val="0"/>
          <w:sz w:val="32"/>
          <w:szCs w:val="32"/>
          <w:lang w:val="en-GB"/>
        </w:rPr>
        <w:t>/02/2</w:t>
      </w:r>
      <w:r w:rsidRPr="777030D2" w:rsidR="5DABA65B">
        <w:rPr>
          <w:rFonts w:ascii="Calibri" w:hAnsi="Calibri" w:eastAsia="Calibri" w:cs="Calibri"/>
          <w:noProof w:val="0"/>
          <w:sz w:val="32"/>
          <w:szCs w:val="32"/>
          <w:lang w:val="en-GB"/>
        </w:rPr>
        <w:t>023</w:t>
      </w:r>
      <w:r w:rsidRPr="777030D2" w:rsidR="777C46D9">
        <w:rPr>
          <w:rFonts w:ascii="Calibri" w:hAnsi="Calibri" w:eastAsia="Calibri" w:cs="Calibri"/>
          <w:noProof w:val="0"/>
          <w:sz w:val="32"/>
          <w:szCs w:val="32"/>
          <w:lang w:val="en-GB"/>
        </w:rPr>
        <w:t>]</w:t>
      </w:r>
      <w:r w:rsidRPr="777030D2" w:rsidR="5DABA65B">
        <w:rPr>
          <w:rFonts w:ascii="Calibri" w:hAnsi="Calibri" w:eastAsia="Calibri" w:cs="Calibri"/>
          <w:noProof w:val="0"/>
          <w:sz w:val="32"/>
          <w:szCs w:val="32"/>
          <w:lang w:val="en-GB"/>
        </w:rPr>
        <w:t>.</w:t>
      </w:r>
    </w:p>
    <w:p w:rsidR="2FF77D39" w:rsidP="2FF77D39" w:rsidRDefault="2FF77D39" w14:paraId="764AB509" w14:textId="720635B2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2FF77D39" w:rsidP="6CE5B500" w:rsidRDefault="2FF77D39" w14:paraId="03F865C5" w14:textId="6B8EA5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  <w:r w:rsidRPr="777030D2" w:rsidR="4885B54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Tuckman, Bruce W. (1965) </w:t>
      </w:r>
      <w:r w:rsidRPr="777030D2" w:rsidR="2BA24952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‘D</w:t>
      </w:r>
      <w:r w:rsidRPr="777030D2" w:rsidR="4885B54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evelopmental sequence in </w:t>
      </w:r>
      <w:r w:rsidRPr="777030D2" w:rsidR="15871B6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small groups’, </w:t>
      </w:r>
      <w:r w:rsidRPr="777030D2" w:rsidR="15871B6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Psycological</w:t>
      </w:r>
      <w:r w:rsidRPr="777030D2" w:rsidR="15871B6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Bulletin, 63, pp 384-399</w:t>
      </w:r>
      <w:r w:rsidRPr="777030D2" w:rsidR="74949E95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.</w:t>
      </w:r>
    </w:p>
    <w:p w:rsidR="777030D2" w:rsidP="777030D2" w:rsidRDefault="777030D2" w14:paraId="3D70A7E9" w14:textId="5C50D9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</w:p>
    <w:p w:rsidR="48090727" w:rsidP="777030D2" w:rsidRDefault="48090727" w14:paraId="1D054933" w14:textId="64A840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  <w:r w:rsidRPr="777030D2" w:rsidR="48090727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Hass M. and Mortensen M. June 2016. </w:t>
      </w:r>
      <w:r w:rsidRPr="777030D2" w:rsidR="5F99C88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The secret of great teamwork.</w:t>
      </w:r>
    </w:p>
    <w:p w:rsidR="5F99C88D" w:rsidP="777030D2" w:rsidRDefault="5F99C88D" w14:paraId="543C5D40" w14:textId="2A7D7D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</w:pPr>
      <w:r w:rsidRPr="777030D2" w:rsidR="5F99C88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Available at:</w:t>
      </w:r>
      <w:r w:rsidRPr="777030D2" w:rsidR="5F99C88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8"/>
          <w:szCs w:val="28"/>
          <w:lang w:val="en-GB"/>
        </w:rPr>
        <w:t xml:space="preserve"> </w:t>
      </w:r>
      <w:hyperlink r:id="R2f763fb7603d4176">
        <w:r w:rsidRPr="777030D2" w:rsidR="7733D92B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https://hbr.org/2016/06/the-secrets-of-great-teamwork</w:t>
        </w:r>
      </w:hyperlink>
      <w:r w:rsidRPr="777030D2" w:rsidR="72495997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 xml:space="preserve"> </w:t>
      </w:r>
      <w:r w:rsidRPr="777030D2" w:rsidR="72495997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32"/>
          <w:szCs w:val="32"/>
          <w:lang w:val="en-GB"/>
        </w:rPr>
        <w:t>[Accessed on 19/02/2023].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B38E21"/>
    <w:rsid w:val="0027B8D5"/>
    <w:rsid w:val="0046FD58"/>
    <w:rsid w:val="008C5833"/>
    <w:rsid w:val="00D6E901"/>
    <w:rsid w:val="00FED2F7"/>
    <w:rsid w:val="00FED2F7"/>
    <w:rsid w:val="01BC90D1"/>
    <w:rsid w:val="02357634"/>
    <w:rsid w:val="02499035"/>
    <w:rsid w:val="02549E55"/>
    <w:rsid w:val="02AEB6AB"/>
    <w:rsid w:val="02B057CA"/>
    <w:rsid w:val="02BD0552"/>
    <w:rsid w:val="0315D420"/>
    <w:rsid w:val="03D53FA5"/>
    <w:rsid w:val="03DF1565"/>
    <w:rsid w:val="040AF149"/>
    <w:rsid w:val="0437B6FC"/>
    <w:rsid w:val="0437B6FC"/>
    <w:rsid w:val="04BAD128"/>
    <w:rsid w:val="050963E3"/>
    <w:rsid w:val="05170ECF"/>
    <w:rsid w:val="05273BE8"/>
    <w:rsid w:val="05636F7A"/>
    <w:rsid w:val="05668D67"/>
    <w:rsid w:val="059452FC"/>
    <w:rsid w:val="0599CE47"/>
    <w:rsid w:val="05AC2C76"/>
    <w:rsid w:val="05CAA0E9"/>
    <w:rsid w:val="064D74E2"/>
    <w:rsid w:val="06A7BB57"/>
    <w:rsid w:val="074C33CE"/>
    <w:rsid w:val="078C7C41"/>
    <w:rsid w:val="07907675"/>
    <w:rsid w:val="07FC1D53"/>
    <w:rsid w:val="0880D686"/>
    <w:rsid w:val="08A26CDE"/>
    <w:rsid w:val="08DB0194"/>
    <w:rsid w:val="09063FB7"/>
    <w:rsid w:val="0997EDB4"/>
    <w:rsid w:val="09A92434"/>
    <w:rsid w:val="09DA1AFE"/>
    <w:rsid w:val="09E42EDB"/>
    <w:rsid w:val="09E81607"/>
    <w:rsid w:val="0A721502"/>
    <w:rsid w:val="0A96921B"/>
    <w:rsid w:val="0AB1B161"/>
    <w:rsid w:val="0AC81737"/>
    <w:rsid w:val="0AC81737"/>
    <w:rsid w:val="0B4DA45F"/>
    <w:rsid w:val="0B8A01FD"/>
    <w:rsid w:val="0BE4330E"/>
    <w:rsid w:val="0BF12AB9"/>
    <w:rsid w:val="0C25F5C4"/>
    <w:rsid w:val="0C4D81C2"/>
    <w:rsid w:val="0CB6A07E"/>
    <w:rsid w:val="0D32A6EA"/>
    <w:rsid w:val="0D57AA8B"/>
    <w:rsid w:val="0D739474"/>
    <w:rsid w:val="0D766EE5"/>
    <w:rsid w:val="0D9D0E74"/>
    <w:rsid w:val="0DE75B3A"/>
    <w:rsid w:val="0DFAC120"/>
    <w:rsid w:val="0E54F972"/>
    <w:rsid w:val="0ED88AC0"/>
    <w:rsid w:val="0F231B0F"/>
    <w:rsid w:val="0F5F3339"/>
    <w:rsid w:val="0F832B9B"/>
    <w:rsid w:val="10AE0FA7"/>
    <w:rsid w:val="117752A4"/>
    <w:rsid w:val="11802BD3"/>
    <w:rsid w:val="11902789"/>
    <w:rsid w:val="11F85C3B"/>
    <w:rsid w:val="11F94381"/>
    <w:rsid w:val="125ABBD1"/>
    <w:rsid w:val="12BACC5D"/>
    <w:rsid w:val="13076040"/>
    <w:rsid w:val="131BFC34"/>
    <w:rsid w:val="132BF7EA"/>
    <w:rsid w:val="140805F8"/>
    <w:rsid w:val="1437B9E3"/>
    <w:rsid w:val="145D13CF"/>
    <w:rsid w:val="145EB4EE"/>
    <w:rsid w:val="14C6FC43"/>
    <w:rsid w:val="14C7C84B"/>
    <w:rsid w:val="14C7C84B"/>
    <w:rsid w:val="153188DE"/>
    <w:rsid w:val="15499413"/>
    <w:rsid w:val="15871B60"/>
    <w:rsid w:val="15A1C689"/>
    <w:rsid w:val="15A82059"/>
    <w:rsid w:val="15CE74BD"/>
    <w:rsid w:val="15F26D1F"/>
    <w:rsid w:val="16175243"/>
    <w:rsid w:val="16C56BF3"/>
    <w:rsid w:val="172AC85D"/>
    <w:rsid w:val="17FF690D"/>
    <w:rsid w:val="181E8B50"/>
    <w:rsid w:val="1857FC26"/>
    <w:rsid w:val="186FEF66"/>
    <w:rsid w:val="18B9218C"/>
    <w:rsid w:val="18C23C11"/>
    <w:rsid w:val="18E7464A"/>
    <w:rsid w:val="19869921"/>
    <w:rsid w:val="19AA0A0E"/>
    <w:rsid w:val="19D892C6"/>
    <w:rsid w:val="19FA794F"/>
    <w:rsid w:val="1A1F5CB2"/>
    <w:rsid w:val="1AA47649"/>
    <w:rsid w:val="1AB49CDB"/>
    <w:rsid w:val="1ACFC2B1"/>
    <w:rsid w:val="1B25CC3E"/>
    <w:rsid w:val="1B842ACB"/>
    <w:rsid w:val="1BC71596"/>
    <w:rsid w:val="1C242C41"/>
    <w:rsid w:val="1C5537D4"/>
    <w:rsid w:val="1C5BEC2C"/>
    <w:rsid w:val="1C61AEA3"/>
    <w:rsid w:val="1C6B9312"/>
    <w:rsid w:val="1C6B9312"/>
    <w:rsid w:val="1C738CEF"/>
    <w:rsid w:val="1CAED8F1"/>
    <w:rsid w:val="1CC19C9F"/>
    <w:rsid w:val="1CC19C9F"/>
    <w:rsid w:val="1D5BFC60"/>
    <w:rsid w:val="1DFD7F04"/>
    <w:rsid w:val="1E076373"/>
    <w:rsid w:val="1E0C8DFD"/>
    <w:rsid w:val="1E0C8DFD"/>
    <w:rsid w:val="1E5D6D00"/>
    <w:rsid w:val="1EC7AC0C"/>
    <w:rsid w:val="1F338F3B"/>
    <w:rsid w:val="1F5FDBCD"/>
    <w:rsid w:val="1F8BD239"/>
    <w:rsid w:val="1F8BD239"/>
    <w:rsid w:val="1F986861"/>
    <w:rsid w:val="1FDCDD91"/>
    <w:rsid w:val="20210815"/>
    <w:rsid w:val="203F292A"/>
    <w:rsid w:val="20B38E21"/>
    <w:rsid w:val="20C2603D"/>
    <w:rsid w:val="20C2603D"/>
    <w:rsid w:val="21737AC8"/>
    <w:rsid w:val="21F0D781"/>
    <w:rsid w:val="226FE39B"/>
    <w:rsid w:val="2281CBFF"/>
    <w:rsid w:val="2293CF68"/>
    <w:rsid w:val="22DAD496"/>
    <w:rsid w:val="22DAD496"/>
    <w:rsid w:val="22FC333E"/>
    <w:rsid w:val="235D6E41"/>
    <w:rsid w:val="23D3DE39"/>
    <w:rsid w:val="24012591"/>
    <w:rsid w:val="2429B065"/>
    <w:rsid w:val="24518076"/>
    <w:rsid w:val="24F525D1"/>
    <w:rsid w:val="25B886AB"/>
    <w:rsid w:val="25FC2B1F"/>
    <w:rsid w:val="26127558"/>
    <w:rsid w:val="26CA0322"/>
    <w:rsid w:val="2784A41E"/>
    <w:rsid w:val="27AE45B9"/>
    <w:rsid w:val="2804D8CB"/>
    <w:rsid w:val="28071A3D"/>
    <w:rsid w:val="280B351A"/>
    <w:rsid w:val="280B351A"/>
    <w:rsid w:val="283B8F78"/>
    <w:rsid w:val="2865D383"/>
    <w:rsid w:val="28DCB58A"/>
    <w:rsid w:val="29D07F7B"/>
    <w:rsid w:val="29DDAB82"/>
    <w:rsid w:val="2A56B19B"/>
    <w:rsid w:val="2A87A865"/>
    <w:rsid w:val="2A93A4EE"/>
    <w:rsid w:val="2B074523"/>
    <w:rsid w:val="2B3C3EE1"/>
    <w:rsid w:val="2B97954B"/>
    <w:rsid w:val="2BA24952"/>
    <w:rsid w:val="2BB484ED"/>
    <w:rsid w:val="2C0FAB37"/>
    <w:rsid w:val="2CD8ED14"/>
    <w:rsid w:val="2D08203D"/>
    <w:rsid w:val="2D154C44"/>
    <w:rsid w:val="2D1BF65D"/>
    <w:rsid w:val="2D5463EC"/>
    <w:rsid w:val="2D5463EC"/>
    <w:rsid w:val="2E0E1328"/>
    <w:rsid w:val="2E0E1328"/>
    <w:rsid w:val="2E0F1985"/>
    <w:rsid w:val="2E1CE58A"/>
    <w:rsid w:val="2E3EE5E5"/>
    <w:rsid w:val="2E8CF9C1"/>
    <w:rsid w:val="2E9B128C"/>
    <w:rsid w:val="2EAF7FF2"/>
    <w:rsid w:val="2F0286D9"/>
    <w:rsid w:val="2F1620B9"/>
    <w:rsid w:val="2F4AC8A4"/>
    <w:rsid w:val="2F717725"/>
    <w:rsid w:val="2F8C274B"/>
    <w:rsid w:val="2F8C274B"/>
    <w:rsid w:val="2FAAE9E6"/>
    <w:rsid w:val="2FDAB161"/>
    <w:rsid w:val="2FDAB646"/>
    <w:rsid w:val="2FF77D39"/>
    <w:rsid w:val="30004570"/>
    <w:rsid w:val="302BA857"/>
    <w:rsid w:val="304CED06"/>
    <w:rsid w:val="307D96F6"/>
    <w:rsid w:val="307D96F6"/>
    <w:rsid w:val="3138175C"/>
    <w:rsid w:val="328A36EF"/>
    <w:rsid w:val="32AA9FB0"/>
    <w:rsid w:val="32CD997E"/>
    <w:rsid w:val="32E1844B"/>
    <w:rsid w:val="32FAF10F"/>
    <w:rsid w:val="332E3D4D"/>
    <w:rsid w:val="336ED1D1"/>
    <w:rsid w:val="33B070EF"/>
    <w:rsid w:val="33BF96D2"/>
    <w:rsid w:val="33EE4CF9"/>
    <w:rsid w:val="34AF18D1"/>
    <w:rsid w:val="34E4EB1B"/>
    <w:rsid w:val="3505EC9C"/>
    <w:rsid w:val="3511F94D"/>
    <w:rsid w:val="35439DF8"/>
    <w:rsid w:val="3574FED6"/>
    <w:rsid w:val="35851F95"/>
    <w:rsid w:val="359B1C44"/>
    <w:rsid w:val="35BA0A28"/>
    <w:rsid w:val="36BC2E8A"/>
    <w:rsid w:val="36C39759"/>
    <w:rsid w:val="36DE9E14"/>
    <w:rsid w:val="3719998E"/>
    <w:rsid w:val="3720EFF6"/>
    <w:rsid w:val="37654E6E"/>
    <w:rsid w:val="37D1072C"/>
    <w:rsid w:val="37DB4776"/>
    <w:rsid w:val="381E4544"/>
    <w:rsid w:val="3829466A"/>
    <w:rsid w:val="382ECB3F"/>
    <w:rsid w:val="3857FEEB"/>
    <w:rsid w:val="38951FAA"/>
    <w:rsid w:val="38A80C1D"/>
    <w:rsid w:val="38C062C1"/>
    <w:rsid w:val="38D23B12"/>
    <w:rsid w:val="3900FD34"/>
    <w:rsid w:val="3950C5CF"/>
    <w:rsid w:val="39B7A612"/>
    <w:rsid w:val="39CFAAF6"/>
    <w:rsid w:val="3A2E75D5"/>
    <w:rsid w:val="3AED0578"/>
    <w:rsid w:val="3B132516"/>
    <w:rsid w:val="3B1FED2C"/>
    <w:rsid w:val="3BB9C361"/>
    <w:rsid w:val="3C294BAC"/>
    <w:rsid w:val="3C5181F6"/>
    <w:rsid w:val="3CAEF577"/>
    <w:rsid w:val="3CB49CF5"/>
    <w:rsid w:val="3D074BB8"/>
    <w:rsid w:val="3D32D8DD"/>
    <w:rsid w:val="3D36B710"/>
    <w:rsid w:val="3D573397"/>
    <w:rsid w:val="3DA4DC34"/>
    <w:rsid w:val="3E472655"/>
    <w:rsid w:val="3EA31C19"/>
    <w:rsid w:val="3EC7406F"/>
    <w:rsid w:val="3EF32657"/>
    <w:rsid w:val="3F313D64"/>
    <w:rsid w:val="3F7BCE32"/>
    <w:rsid w:val="3F8082B4"/>
    <w:rsid w:val="3F87EF45"/>
    <w:rsid w:val="3F91103E"/>
    <w:rsid w:val="3F981395"/>
    <w:rsid w:val="3FA6A022"/>
    <w:rsid w:val="4034584F"/>
    <w:rsid w:val="403EEC7A"/>
    <w:rsid w:val="40515142"/>
    <w:rsid w:val="405B11D1"/>
    <w:rsid w:val="412CE09F"/>
    <w:rsid w:val="414E995D"/>
    <w:rsid w:val="419497F7"/>
    <w:rsid w:val="41A270C3"/>
    <w:rsid w:val="41DABCDB"/>
    <w:rsid w:val="41E3DEEA"/>
    <w:rsid w:val="4220C1DE"/>
    <w:rsid w:val="42674507"/>
    <w:rsid w:val="42BA8463"/>
    <w:rsid w:val="42C8B100"/>
    <w:rsid w:val="42C8B100"/>
    <w:rsid w:val="4345FAF8"/>
    <w:rsid w:val="436C375A"/>
    <w:rsid w:val="43768D3C"/>
    <w:rsid w:val="43FAC421"/>
    <w:rsid w:val="4409D179"/>
    <w:rsid w:val="444A9B17"/>
    <w:rsid w:val="444E6CA8"/>
    <w:rsid w:val="44A3877A"/>
    <w:rsid w:val="453681F3"/>
    <w:rsid w:val="46AE2DFE"/>
    <w:rsid w:val="46F5BD0F"/>
    <w:rsid w:val="470F3C6D"/>
    <w:rsid w:val="47819B31"/>
    <w:rsid w:val="47AB24E8"/>
    <w:rsid w:val="48090727"/>
    <w:rsid w:val="4811AE56"/>
    <w:rsid w:val="4849FE5F"/>
    <w:rsid w:val="484E6672"/>
    <w:rsid w:val="484E6672"/>
    <w:rsid w:val="4883707C"/>
    <w:rsid w:val="4885B54D"/>
    <w:rsid w:val="4887B595"/>
    <w:rsid w:val="490FBC3A"/>
    <w:rsid w:val="49B7C8CD"/>
    <w:rsid w:val="49C45BC5"/>
    <w:rsid w:val="49D5C872"/>
    <w:rsid w:val="49E16D2B"/>
    <w:rsid w:val="49FEF463"/>
    <w:rsid w:val="49FEF463"/>
    <w:rsid w:val="4A11E09C"/>
    <w:rsid w:val="4A302918"/>
    <w:rsid w:val="4A43A906"/>
    <w:rsid w:val="4A4D7CE8"/>
    <w:rsid w:val="4A7A4472"/>
    <w:rsid w:val="4B4E99EA"/>
    <w:rsid w:val="4BB50F11"/>
    <w:rsid w:val="4C1614D3"/>
    <w:rsid w:val="4C3FDA37"/>
    <w:rsid w:val="4C4522B2"/>
    <w:rsid w:val="4C6DFE6A"/>
    <w:rsid w:val="4CE51F79"/>
    <w:rsid w:val="4CF8D10D"/>
    <w:rsid w:val="4CF9DEA3"/>
    <w:rsid w:val="4D1D6F82"/>
    <w:rsid w:val="4D3F4DDC"/>
    <w:rsid w:val="4D95B116"/>
    <w:rsid w:val="4DF767F2"/>
    <w:rsid w:val="4E0B63A7"/>
    <w:rsid w:val="4EA93995"/>
    <w:rsid w:val="4EB93FE3"/>
    <w:rsid w:val="4F0387AA"/>
    <w:rsid w:val="4F14F552"/>
    <w:rsid w:val="4F4DB595"/>
    <w:rsid w:val="4F82607A"/>
    <w:rsid w:val="4F9997F1"/>
    <w:rsid w:val="4FAF06AA"/>
    <w:rsid w:val="4FFC4176"/>
    <w:rsid w:val="4FFC4176"/>
    <w:rsid w:val="504B8356"/>
    <w:rsid w:val="50964AF3"/>
    <w:rsid w:val="50B0C5B3"/>
    <w:rsid w:val="51364C69"/>
    <w:rsid w:val="516D3189"/>
    <w:rsid w:val="51B8909C"/>
    <w:rsid w:val="51E5A4C3"/>
    <w:rsid w:val="51FA0D4C"/>
    <w:rsid w:val="521CF281"/>
    <w:rsid w:val="525255A4"/>
    <w:rsid w:val="5294412D"/>
    <w:rsid w:val="52B69E80"/>
    <w:rsid w:val="52BA013C"/>
    <w:rsid w:val="52DD214D"/>
    <w:rsid w:val="52E8A657"/>
    <w:rsid w:val="5315CAFB"/>
    <w:rsid w:val="531B8579"/>
    <w:rsid w:val="538CB106"/>
    <w:rsid w:val="538CB106"/>
    <w:rsid w:val="542126B8"/>
    <w:rsid w:val="5478F1AE"/>
    <w:rsid w:val="547AA52B"/>
    <w:rsid w:val="54AD509F"/>
    <w:rsid w:val="54AE93E2"/>
    <w:rsid w:val="54AF9014"/>
    <w:rsid w:val="54E194D9"/>
    <w:rsid w:val="5526190B"/>
    <w:rsid w:val="5557B974"/>
    <w:rsid w:val="55BCF719"/>
    <w:rsid w:val="55C092E9"/>
    <w:rsid w:val="55DB93D9"/>
    <w:rsid w:val="5616758C"/>
    <w:rsid w:val="5616758C"/>
    <w:rsid w:val="561F37D1"/>
    <w:rsid w:val="562FC8C4"/>
    <w:rsid w:val="5644441E"/>
    <w:rsid w:val="566E4581"/>
    <w:rsid w:val="56C451C8"/>
    <w:rsid w:val="56C87640"/>
    <w:rsid w:val="56D713DF"/>
    <w:rsid w:val="56D75F36"/>
    <w:rsid w:val="56F063A4"/>
    <w:rsid w:val="56FB93F8"/>
    <w:rsid w:val="5746961D"/>
    <w:rsid w:val="5771DE08"/>
    <w:rsid w:val="57A0620F"/>
    <w:rsid w:val="57FCFD44"/>
    <w:rsid w:val="5906902F"/>
    <w:rsid w:val="59156C64"/>
    <w:rsid w:val="593903D6"/>
    <w:rsid w:val="5966CE9B"/>
    <w:rsid w:val="5980C1C2"/>
    <w:rsid w:val="5980C1C2"/>
    <w:rsid w:val="59850C7F"/>
    <w:rsid w:val="598AC6FD"/>
    <w:rsid w:val="59D54CC1"/>
    <w:rsid w:val="5A03E010"/>
    <w:rsid w:val="5A31FFF9"/>
    <w:rsid w:val="5A5B0BC1"/>
    <w:rsid w:val="5A7E3EA2"/>
    <w:rsid w:val="5A96E6AF"/>
    <w:rsid w:val="5ADC4A98"/>
    <w:rsid w:val="5B245954"/>
    <w:rsid w:val="5B26975E"/>
    <w:rsid w:val="5B53BE22"/>
    <w:rsid w:val="5BB21539"/>
    <w:rsid w:val="5BC3D4C7"/>
    <w:rsid w:val="5C50EA86"/>
    <w:rsid w:val="5C965F28"/>
    <w:rsid w:val="5C9E6F5D"/>
    <w:rsid w:val="5CC267BF"/>
    <w:rsid w:val="5CE392F0"/>
    <w:rsid w:val="5D33934C"/>
    <w:rsid w:val="5D610522"/>
    <w:rsid w:val="5DABA65B"/>
    <w:rsid w:val="5DB0A9D2"/>
    <w:rsid w:val="5E0371DC"/>
    <w:rsid w:val="5E6D7CB9"/>
    <w:rsid w:val="5E7694DF"/>
    <w:rsid w:val="5ED75133"/>
    <w:rsid w:val="5EDAB7D2"/>
    <w:rsid w:val="5F4C94C5"/>
    <w:rsid w:val="5F61101F"/>
    <w:rsid w:val="5F99C88D"/>
    <w:rsid w:val="5FA7C396"/>
    <w:rsid w:val="5FC2F2EB"/>
    <w:rsid w:val="5FD6101F"/>
    <w:rsid w:val="6045DF00"/>
    <w:rsid w:val="606B340E"/>
    <w:rsid w:val="606B340E"/>
    <w:rsid w:val="607E0C1E"/>
    <w:rsid w:val="60845C6B"/>
    <w:rsid w:val="60A817BE"/>
    <w:rsid w:val="60C97912"/>
    <w:rsid w:val="60E4D506"/>
    <w:rsid w:val="60FE1067"/>
    <w:rsid w:val="6130EFA3"/>
    <w:rsid w:val="614D24B2"/>
    <w:rsid w:val="6199F3C8"/>
    <w:rsid w:val="6207046F"/>
    <w:rsid w:val="6219DC7F"/>
    <w:rsid w:val="6233C2C9"/>
    <w:rsid w:val="6233C2C9"/>
    <w:rsid w:val="63A208C8"/>
    <w:rsid w:val="63A208C8"/>
    <w:rsid w:val="63DB1F70"/>
    <w:rsid w:val="647D6F66"/>
    <w:rsid w:val="64C3561D"/>
    <w:rsid w:val="64C6E413"/>
    <w:rsid w:val="64F78300"/>
    <w:rsid w:val="654692B7"/>
    <w:rsid w:val="656464AD"/>
    <w:rsid w:val="656B638B"/>
    <w:rsid w:val="6574F96B"/>
    <w:rsid w:val="6584CB33"/>
    <w:rsid w:val="6586F540"/>
    <w:rsid w:val="658C30F7"/>
    <w:rsid w:val="6590DA7E"/>
    <w:rsid w:val="6590DA7E"/>
    <w:rsid w:val="65C331B0"/>
    <w:rsid w:val="65FAC43B"/>
    <w:rsid w:val="661DA7DA"/>
    <w:rsid w:val="66694A05"/>
    <w:rsid w:val="66810D25"/>
    <w:rsid w:val="66A7FF8B"/>
    <w:rsid w:val="66D9444B"/>
    <w:rsid w:val="66DEFDA2"/>
    <w:rsid w:val="66E26318"/>
    <w:rsid w:val="678644DF"/>
    <w:rsid w:val="67942E11"/>
    <w:rsid w:val="67DA16AB"/>
    <w:rsid w:val="681487CB"/>
    <w:rsid w:val="682564AB"/>
    <w:rsid w:val="687645F3"/>
    <w:rsid w:val="68C87B40"/>
    <w:rsid w:val="68F980CE"/>
    <w:rsid w:val="68FB96CC"/>
    <w:rsid w:val="692FFE72"/>
    <w:rsid w:val="6970EC00"/>
    <w:rsid w:val="699D9695"/>
    <w:rsid w:val="69A0EAC7"/>
    <w:rsid w:val="6A2CDBEA"/>
    <w:rsid w:val="6AE99050"/>
    <w:rsid w:val="6AF1366D"/>
    <w:rsid w:val="6B33B23E"/>
    <w:rsid w:val="6B3CBB28"/>
    <w:rsid w:val="6BC8AC4B"/>
    <w:rsid w:val="6BCD08F8"/>
    <w:rsid w:val="6C4A0FD8"/>
    <w:rsid w:val="6C59D051"/>
    <w:rsid w:val="6C7C44F4"/>
    <w:rsid w:val="6C8560B1"/>
    <w:rsid w:val="6C8C223E"/>
    <w:rsid w:val="6CD88B89"/>
    <w:rsid w:val="6CE5B500"/>
    <w:rsid w:val="6CED679E"/>
    <w:rsid w:val="6CF8D5CE"/>
    <w:rsid w:val="6D647CAC"/>
    <w:rsid w:val="6DAD6BA1"/>
    <w:rsid w:val="6DFE1C6B"/>
    <w:rsid w:val="6E213112"/>
    <w:rsid w:val="6EED74FD"/>
    <w:rsid w:val="6EED74FD"/>
    <w:rsid w:val="6FB850E3"/>
    <w:rsid w:val="6FBD0173"/>
    <w:rsid w:val="7009A784"/>
    <w:rsid w:val="705DA1A7"/>
    <w:rsid w:val="7089455E"/>
    <w:rsid w:val="70A310E0"/>
    <w:rsid w:val="70E50C63"/>
    <w:rsid w:val="710F9A6F"/>
    <w:rsid w:val="714F8EDD"/>
    <w:rsid w:val="7158D1D4"/>
    <w:rsid w:val="71699D6C"/>
    <w:rsid w:val="7188044A"/>
    <w:rsid w:val="71DE8B93"/>
    <w:rsid w:val="722ED34A"/>
    <w:rsid w:val="72495997"/>
    <w:rsid w:val="7293322A"/>
    <w:rsid w:val="72DECE3E"/>
    <w:rsid w:val="7312151D"/>
    <w:rsid w:val="7319D0B1"/>
    <w:rsid w:val="732CF564"/>
    <w:rsid w:val="7347CD0D"/>
    <w:rsid w:val="73709B55"/>
    <w:rsid w:val="73BDC2B9"/>
    <w:rsid w:val="73D3BE30"/>
    <w:rsid w:val="73E69EDD"/>
    <w:rsid w:val="73F82A4C"/>
    <w:rsid w:val="74273CB0"/>
    <w:rsid w:val="74949E95"/>
    <w:rsid w:val="74E5062D"/>
    <w:rsid w:val="74F2EBC2"/>
    <w:rsid w:val="74F95E32"/>
    <w:rsid w:val="75787E6C"/>
    <w:rsid w:val="75E32B01"/>
    <w:rsid w:val="760A339F"/>
    <w:rsid w:val="763D0E8F"/>
    <w:rsid w:val="77042F59"/>
    <w:rsid w:val="77305BA0"/>
    <w:rsid w:val="7733D92B"/>
    <w:rsid w:val="775A0865"/>
    <w:rsid w:val="777030D2"/>
    <w:rsid w:val="777C46D9"/>
    <w:rsid w:val="779AD16F"/>
    <w:rsid w:val="77AFA339"/>
    <w:rsid w:val="77D7898B"/>
    <w:rsid w:val="77F7F24C"/>
    <w:rsid w:val="784810DA"/>
    <w:rsid w:val="790D0C59"/>
    <w:rsid w:val="79536C97"/>
    <w:rsid w:val="7A20BCD2"/>
    <w:rsid w:val="7A2F5B9C"/>
    <w:rsid w:val="7A35D5E9"/>
    <w:rsid w:val="7A7E136D"/>
    <w:rsid w:val="7A82DA28"/>
    <w:rsid w:val="7AD348D5"/>
    <w:rsid w:val="7AF6CC39"/>
    <w:rsid w:val="7AF6CC39"/>
    <w:rsid w:val="7B00A5D1"/>
    <w:rsid w:val="7B013D19"/>
    <w:rsid w:val="7B1C0F06"/>
    <w:rsid w:val="7B3B1F54"/>
    <w:rsid w:val="7B45076A"/>
    <w:rsid w:val="7B74DE98"/>
    <w:rsid w:val="7BC97949"/>
    <w:rsid w:val="7BD3E2D1"/>
    <w:rsid w:val="7C2539EC"/>
    <w:rsid w:val="7C2D7988"/>
    <w:rsid w:val="7C310F35"/>
    <w:rsid w:val="7C37F56F"/>
    <w:rsid w:val="7CE2D84F"/>
    <w:rsid w:val="7D1CF25D"/>
    <w:rsid w:val="7D39993A"/>
    <w:rsid w:val="7D39993A"/>
    <w:rsid w:val="7D598485"/>
    <w:rsid w:val="7D92D343"/>
    <w:rsid w:val="7DFC75CF"/>
    <w:rsid w:val="7E325CAE"/>
    <w:rsid w:val="7E3EFD86"/>
    <w:rsid w:val="7E6C65C3"/>
    <w:rsid w:val="7E72C016"/>
    <w:rsid w:val="7EC9E8F5"/>
    <w:rsid w:val="7EF42DF5"/>
    <w:rsid w:val="7EFFF702"/>
    <w:rsid w:val="7F630295"/>
    <w:rsid w:val="7F6445D8"/>
    <w:rsid w:val="7F9408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38E21"/>
  <w15:chartTrackingRefBased/>
  <w15:docId w15:val="{9D8185C0-05D4-4230-95EF-8ABE1F26A2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211930@student.uwtsd.ac.uk" TargetMode="External" Id="R0f35ea3a99964845" /><Relationship Type="http://schemas.openxmlformats.org/officeDocument/2006/relationships/hyperlink" Target="https://www.breakthroughcasemanagement.com/post/definition-of-a-successful-team" TargetMode="External" Id="Rb76e0c94175b40a2" /><Relationship Type="http://schemas.openxmlformats.org/officeDocument/2006/relationships/hyperlink" Target="https://hr.mit.edu/learning-topics/team/articles/stages-development" TargetMode="External" Id="Rad4a723f270e40b8" /><Relationship Type="http://schemas.openxmlformats.org/officeDocument/2006/relationships/hyperlink" Target="https://www.wcupa.edu/coral/tuckmanStagesGroupDelvelopment.aspx" TargetMode="External" Id="R24276c0fb82344d3" /><Relationship Type="http://schemas.openxmlformats.org/officeDocument/2006/relationships/hyperlink" Target="https://www.google.com/url?sa=t&amp;source=web&amp;rct=j&amp;url=zahUKEwiUxO3E6IP9AhWIQUEAHbBMBzIQFnoECAwQBQ&amp;usg=AOvVaw1Po_GkvLD6emUdcNa0HNtw" TargetMode="External" Id="R689327481bff4c8d" /><Relationship Type="http://schemas.openxmlformats.org/officeDocument/2006/relationships/hyperlink" Target="https://images.app.goo.gl/vfA7x8zB5DvoVv2U8" TargetMode="External" Id="Re2433d7cb4c340ec" /><Relationship Type="http://schemas.openxmlformats.org/officeDocument/2006/relationships/hyperlink" Target="https://www.tsw.co.uk/blog/leadership-and-management/tuckmans-model/" TargetMode="External" Id="Ra9502a5543dc4566" /><Relationship Type="http://schemas.openxmlformats.org/officeDocument/2006/relationships/hyperlink" Target="https://hbr.org/2016/06/the-secrets-of-great-teamwork" TargetMode="External" Id="R2f763fb7603d41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Corina Mirabela Airinei (2211930)</dc:creator>
  <keywords/>
  <dc:description/>
  <lastModifiedBy>Corina Mirabela Airinei (2211930)</lastModifiedBy>
  <revision>8</revision>
  <dcterms:created xsi:type="dcterms:W3CDTF">2023-01-10T16:13:34.1034661Z</dcterms:created>
  <dcterms:modified xsi:type="dcterms:W3CDTF">2023-02-28T20:45:06.6163411Z</dcterms:modified>
</coreProperties>
</file>