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62B946C4" w14:textId="2E3463CF" w:rsidR="00025EAF" w:rsidRPr="00927A57" w:rsidRDefault="00025EAF" w:rsidP="00025EAF">
      <w:pPr>
        <w:jc w:val="center"/>
        <w:rPr>
          <w:rFonts w:asciiTheme="minorHAnsi" w:hAnsiTheme="minorHAnsi"/>
          <w:b/>
          <w:sz w:val="20"/>
          <w:szCs w:val="20"/>
        </w:rPr>
      </w:pPr>
      <w:proofErr w:type="spellStart"/>
      <w:r w:rsidRPr="00927A57">
        <w:rPr>
          <w:rFonts w:asciiTheme="minorHAnsi" w:hAnsiTheme="minorHAnsi"/>
          <w:b/>
          <w:sz w:val="20"/>
          <w:szCs w:val="20"/>
        </w:rPr>
        <w:t>Cyflwyno</w:t>
      </w:r>
      <w:proofErr w:type="spellEnd"/>
      <w:r w:rsidRPr="00927A57">
        <w:rPr>
          <w:rFonts w:asciiTheme="minorHAnsi" w:hAnsiTheme="minorHAnsi"/>
          <w:b/>
          <w:sz w:val="20"/>
          <w:szCs w:val="20"/>
        </w:rPr>
        <w:t xml:space="preserve"> a </w:t>
      </w:r>
      <w:proofErr w:type="spellStart"/>
      <w:r w:rsidRPr="00927A57">
        <w:rPr>
          <w:rFonts w:asciiTheme="minorHAnsi" w:hAnsiTheme="minorHAnsi"/>
          <w:b/>
          <w:sz w:val="20"/>
          <w:szCs w:val="20"/>
        </w:rPr>
        <w:t>dychwelyd</w:t>
      </w:r>
      <w:proofErr w:type="spellEnd"/>
      <w:r w:rsidRPr="00927A57">
        <w:rPr>
          <w:rFonts w:asciiTheme="minorHAnsi" w:hAnsiTheme="minorHAnsi"/>
          <w:b/>
          <w:sz w:val="20"/>
          <w:szCs w:val="20"/>
        </w:rPr>
        <w:t xml:space="preserve"> </w:t>
      </w:r>
      <w:proofErr w:type="spellStart"/>
      <w:r w:rsidRPr="00927A57">
        <w:rPr>
          <w:rFonts w:asciiTheme="minorHAnsi" w:hAnsiTheme="minorHAnsi"/>
          <w:b/>
          <w:sz w:val="20"/>
          <w:szCs w:val="20"/>
        </w:rPr>
        <w:t>gwaith</w:t>
      </w:r>
      <w:proofErr w:type="spellEnd"/>
      <w:r w:rsidRPr="00927A57">
        <w:rPr>
          <w:rFonts w:asciiTheme="minorHAnsi" w:hAnsiTheme="minorHAnsi"/>
          <w:b/>
          <w:sz w:val="20"/>
          <w:szCs w:val="20"/>
        </w:rPr>
        <w:t xml:space="preserve">          201</w:t>
      </w:r>
      <w:r w:rsidR="008A663C">
        <w:rPr>
          <w:rFonts w:asciiTheme="minorHAnsi" w:hAnsiTheme="minorHAnsi"/>
          <w:b/>
          <w:sz w:val="20"/>
          <w:szCs w:val="20"/>
        </w:rPr>
        <w:t>8-19</w:t>
      </w:r>
    </w:p>
    <w:p w14:paraId="78DCAA7C" w14:textId="3DE65FEF" w:rsidR="00025EAF" w:rsidRPr="00927A57" w:rsidRDefault="00025EAF" w:rsidP="00025EAF">
      <w:pPr>
        <w:jc w:val="center"/>
        <w:rPr>
          <w:rFonts w:asciiTheme="minorHAnsi" w:hAnsiTheme="minorHAnsi"/>
          <w:b/>
          <w:i/>
          <w:sz w:val="20"/>
          <w:szCs w:val="20"/>
        </w:rPr>
      </w:pPr>
      <w:r w:rsidRPr="00927A57">
        <w:rPr>
          <w:rFonts w:asciiTheme="minorHAnsi" w:hAnsiTheme="minorHAnsi"/>
          <w:b/>
          <w:i/>
          <w:sz w:val="20"/>
          <w:szCs w:val="20"/>
        </w:rPr>
        <w:t>Submission and return of work</w:t>
      </w:r>
      <w:r w:rsidR="00927A57" w:rsidRPr="00927A57">
        <w:rPr>
          <w:rFonts w:asciiTheme="minorHAnsi" w:hAnsiTheme="minorHAnsi"/>
          <w:b/>
          <w:i/>
          <w:sz w:val="20"/>
          <w:szCs w:val="20"/>
        </w:rPr>
        <w:t xml:space="preserve">        </w:t>
      </w:r>
      <w:r w:rsidR="008A663C">
        <w:rPr>
          <w:rFonts w:asciiTheme="minorHAnsi" w:hAnsiTheme="minorHAnsi"/>
          <w:b/>
          <w:i/>
          <w:sz w:val="20"/>
          <w:szCs w:val="20"/>
        </w:rPr>
        <w:t>2018-19</w:t>
      </w:r>
    </w:p>
    <w:p w14:paraId="44855CB8" w14:textId="77777777" w:rsidR="0072073F" w:rsidRPr="00927A57" w:rsidRDefault="0072073F" w:rsidP="0072073F">
      <w:pPr>
        <w:jc w:val="center"/>
        <w:rPr>
          <w:rFonts w:asciiTheme="minorHAnsi" w:hAnsiTheme="minorHAnsi"/>
          <w:color w:val="FF0000"/>
          <w:sz w:val="20"/>
          <w:szCs w:val="20"/>
        </w:rPr>
      </w:pPr>
    </w:p>
    <w:tbl>
      <w:tblPr>
        <w:tblStyle w:val="TableGrid"/>
        <w:tblW w:w="15462" w:type="dxa"/>
        <w:tblInd w:w="-612" w:type="dxa"/>
        <w:tblLayout w:type="fixed"/>
        <w:tblLook w:val="01E0" w:firstRow="1" w:lastRow="1" w:firstColumn="1" w:lastColumn="1" w:noHBand="0" w:noVBand="0"/>
      </w:tblPr>
      <w:tblGrid>
        <w:gridCol w:w="990"/>
        <w:gridCol w:w="990"/>
        <w:gridCol w:w="900"/>
        <w:gridCol w:w="1260"/>
        <w:gridCol w:w="1350"/>
        <w:gridCol w:w="1042"/>
        <w:gridCol w:w="1568"/>
        <w:gridCol w:w="1350"/>
        <w:gridCol w:w="1890"/>
        <w:gridCol w:w="1080"/>
        <w:gridCol w:w="1440"/>
        <w:gridCol w:w="1602"/>
      </w:tblGrid>
      <w:tr w:rsidR="00F66E2B" w:rsidRPr="00927A57" w14:paraId="3B5BDF79" w14:textId="77777777" w:rsidTr="007F732E">
        <w:tc>
          <w:tcPr>
            <w:tcW w:w="990" w:type="dxa"/>
          </w:tcPr>
          <w:p w14:paraId="4B42DA7B" w14:textId="77777777" w:rsidR="00F66E2B" w:rsidRPr="00927A57" w:rsidRDefault="00F66E2B" w:rsidP="00927A57">
            <w:pPr>
              <w:ind w:left="162" w:hanging="180"/>
              <w:rPr>
                <w:rFonts w:asciiTheme="minorHAnsi" w:hAnsiTheme="minorHAnsi"/>
                <w:b/>
                <w:sz w:val="18"/>
                <w:szCs w:val="18"/>
                <w:lang w:val="nl-NL"/>
              </w:rPr>
            </w:pPr>
            <w:r w:rsidRPr="00927A57">
              <w:rPr>
                <w:rFonts w:asciiTheme="minorHAnsi" w:hAnsiTheme="minorHAnsi"/>
                <w:b/>
                <w:sz w:val="18"/>
                <w:szCs w:val="18"/>
                <w:lang w:val="nl-NL"/>
              </w:rPr>
              <w:t xml:space="preserve">Wythnos </w:t>
            </w:r>
          </w:p>
          <w:p w14:paraId="5EC48024" w14:textId="77777777" w:rsidR="00F66E2B" w:rsidRPr="00927A57" w:rsidRDefault="00F66E2B" w:rsidP="00927A57">
            <w:pPr>
              <w:ind w:left="162" w:hanging="180"/>
              <w:rPr>
                <w:rFonts w:asciiTheme="minorHAnsi" w:hAnsiTheme="minorHAnsi"/>
                <w:b/>
                <w:sz w:val="18"/>
                <w:szCs w:val="18"/>
                <w:lang w:val="nl-NL"/>
              </w:rPr>
            </w:pPr>
          </w:p>
          <w:p w14:paraId="3374CEA7" w14:textId="77777777" w:rsidR="00F66E2B" w:rsidRPr="00927A57" w:rsidRDefault="00F66E2B" w:rsidP="00927A57">
            <w:pPr>
              <w:ind w:left="162" w:hanging="180"/>
              <w:rPr>
                <w:rFonts w:asciiTheme="minorHAnsi" w:hAnsiTheme="minorHAnsi"/>
                <w:b/>
                <w:sz w:val="18"/>
                <w:szCs w:val="18"/>
                <w:lang w:val="nl-NL"/>
              </w:rPr>
            </w:pPr>
          </w:p>
          <w:p w14:paraId="2328B3E3" w14:textId="77777777" w:rsidR="00F66E2B" w:rsidRPr="00927A57" w:rsidRDefault="00F66E2B" w:rsidP="00927A57">
            <w:pPr>
              <w:ind w:left="162" w:hanging="180"/>
              <w:rPr>
                <w:rFonts w:asciiTheme="minorHAnsi" w:hAnsiTheme="minorHAnsi"/>
                <w:b/>
                <w:sz w:val="18"/>
                <w:szCs w:val="18"/>
                <w:lang w:val="nl-NL"/>
              </w:rPr>
            </w:pPr>
          </w:p>
          <w:p w14:paraId="6B89CF6C" w14:textId="77777777" w:rsidR="00927A57" w:rsidRDefault="00927A57" w:rsidP="00927A57">
            <w:pPr>
              <w:ind w:left="162" w:hanging="180"/>
              <w:rPr>
                <w:rFonts w:asciiTheme="minorHAnsi" w:hAnsiTheme="minorHAnsi"/>
                <w:b/>
                <w:sz w:val="18"/>
                <w:szCs w:val="18"/>
                <w:lang w:val="nl-NL"/>
              </w:rPr>
            </w:pPr>
          </w:p>
          <w:p w14:paraId="20E758C6" w14:textId="77777777" w:rsidR="00927A57" w:rsidRDefault="00927A57" w:rsidP="00927A57">
            <w:pPr>
              <w:ind w:left="162" w:hanging="180"/>
              <w:rPr>
                <w:rFonts w:asciiTheme="minorHAnsi" w:hAnsiTheme="minorHAnsi"/>
                <w:b/>
                <w:sz w:val="18"/>
                <w:szCs w:val="18"/>
                <w:lang w:val="nl-NL"/>
              </w:rPr>
            </w:pPr>
          </w:p>
          <w:p w14:paraId="66456531" w14:textId="77777777" w:rsidR="00927A57" w:rsidRDefault="00927A57" w:rsidP="00927A57">
            <w:pPr>
              <w:ind w:left="162" w:hanging="180"/>
              <w:rPr>
                <w:rFonts w:asciiTheme="minorHAnsi" w:hAnsiTheme="minorHAnsi"/>
                <w:b/>
                <w:sz w:val="18"/>
                <w:szCs w:val="18"/>
                <w:lang w:val="nl-NL"/>
              </w:rPr>
            </w:pPr>
          </w:p>
          <w:p w14:paraId="0F47EAA9" w14:textId="77777777" w:rsidR="00F66E2B" w:rsidRPr="002D01DE" w:rsidRDefault="00F66E2B" w:rsidP="00927A57">
            <w:pPr>
              <w:ind w:left="162" w:hanging="180"/>
              <w:rPr>
                <w:rFonts w:asciiTheme="minorHAnsi" w:hAnsiTheme="minorHAnsi"/>
                <w:b/>
                <w:i/>
                <w:sz w:val="18"/>
                <w:szCs w:val="18"/>
                <w:lang w:val="nl-NL"/>
              </w:rPr>
            </w:pPr>
            <w:r w:rsidRPr="002D01DE">
              <w:rPr>
                <w:rFonts w:asciiTheme="minorHAnsi" w:hAnsiTheme="minorHAnsi"/>
                <w:b/>
                <w:i/>
                <w:sz w:val="18"/>
                <w:szCs w:val="18"/>
                <w:lang w:val="nl-NL"/>
              </w:rPr>
              <w:t>Week</w:t>
            </w:r>
          </w:p>
          <w:p w14:paraId="55021169" w14:textId="77777777" w:rsidR="00F66E2B" w:rsidRPr="00927A57" w:rsidRDefault="00F66E2B" w:rsidP="00927A57">
            <w:pPr>
              <w:ind w:left="162" w:hanging="180"/>
              <w:rPr>
                <w:rFonts w:asciiTheme="minorHAnsi" w:hAnsiTheme="minorHAnsi"/>
                <w:b/>
                <w:sz w:val="18"/>
                <w:szCs w:val="18"/>
                <w:lang w:val="nl-NL"/>
              </w:rPr>
            </w:pPr>
            <w:r w:rsidRPr="00927A57">
              <w:rPr>
                <w:rFonts w:asciiTheme="minorHAnsi" w:hAnsiTheme="minorHAnsi"/>
                <w:b/>
                <w:sz w:val="18"/>
                <w:szCs w:val="18"/>
                <w:lang w:val="nl-NL"/>
              </w:rPr>
              <w:t xml:space="preserve"> </w:t>
            </w:r>
          </w:p>
        </w:tc>
        <w:tc>
          <w:tcPr>
            <w:tcW w:w="990" w:type="dxa"/>
          </w:tcPr>
          <w:p w14:paraId="4B62D5F1" w14:textId="77777777" w:rsidR="00F66E2B" w:rsidRPr="00927A57" w:rsidRDefault="00F66E2B">
            <w:pPr>
              <w:rPr>
                <w:rFonts w:asciiTheme="minorHAnsi" w:hAnsiTheme="minorHAnsi"/>
                <w:b/>
                <w:sz w:val="18"/>
                <w:szCs w:val="18"/>
              </w:rPr>
            </w:pPr>
            <w:proofErr w:type="spellStart"/>
            <w:r w:rsidRPr="00927A57">
              <w:rPr>
                <w:rFonts w:asciiTheme="minorHAnsi" w:hAnsiTheme="minorHAnsi"/>
                <w:b/>
                <w:sz w:val="18"/>
                <w:szCs w:val="18"/>
              </w:rPr>
              <w:t>Wyth</w:t>
            </w:r>
            <w:proofErr w:type="spellEnd"/>
            <w:r w:rsidRPr="00927A57">
              <w:rPr>
                <w:rFonts w:asciiTheme="minorHAnsi" w:hAnsiTheme="minorHAnsi"/>
                <w:b/>
                <w:sz w:val="18"/>
                <w:szCs w:val="18"/>
              </w:rPr>
              <w:t>-</w:t>
            </w:r>
          </w:p>
          <w:p w14:paraId="29B64E80" w14:textId="77777777" w:rsidR="00F66E2B" w:rsidRPr="00927A57" w:rsidRDefault="00F66E2B">
            <w:pPr>
              <w:rPr>
                <w:rFonts w:asciiTheme="minorHAnsi" w:hAnsiTheme="minorHAnsi"/>
                <w:b/>
                <w:sz w:val="18"/>
                <w:szCs w:val="18"/>
              </w:rPr>
            </w:pPr>
            <w:proofErr w:type="spellStart"/>
            <w:r w:rsidRPr="00927A57">
              <w:rPr>
                <w:rFonts w:asciiTheme="minorHAnsi" w:hAnsiTheme="minorHAnsi"/>
                <w:b/>
                <w:sz w:val="18"/>
                <w:szCs w:val="18"/>
              </w:rPr>
              <w:t>nos</w:t>
            </w:r>
            <w:proofErr w:type="spellEnd"/>
            <w:r w:rsidRPr="00927A57">
              <w:rPr>
                <w:rFonts w:asciiTheme="minorHAnsi" w:hAnsiTheme="minorHAnsi"/>
                <w:b/>
                <w:sz w:val="18"/>
                <w:szCs w:val="18"/>
              </w:rPr>
              <w:t xml:space="preserve"> </w:t>
            </w:r>
            <w:proofErr w:type="spellStart"/>
            <w:r w:rsidRPr="00927A57">
              <w:rPr>
                <w:rFonts w:asciiTheme="minorHAnsi" w:hAnsiTheme="minorHAnsi"/>
                <w:b/>
                <w:sz w:val="18"/>
                <w:szCs w:val="18"/>
              </w:rPr>
              <w:t>Celca</w:t>
            </w:r>
            <w:r w:rsidR="00927A57" w:rsidRPr="00927A57">
              <w:rPr>
                <w:rFonts w:asciiTheme="minorHAnsi" w:hAnsiTheme="minorHAnsi"/>
                <w:b/>
                <w:sz w:val="18"/>
                <w:szCs w:val="18"/>
              </w:rPr>
              <w:t>t</w:t>
            </w:r>
            <w:proofErr w:type="spellEnd"/>
          </w:p>
          <w:p w14:paraId="51EE5712" w14:textId="77777777" w:rsidR="00F66E2B" w:rsidRPr="00927A57" w:rsidRDefault="00F66E2B">
            <w:pPr>
              <w:rPr>
                <w:rFonts w:asciiTheme="minorHAnsi" w:hAnsiTheme="minorHAnsi"/>
                <w:b/>
                <w:sz w:val="18"/>
                <w:szCs w:val="18"/>
              </w:rPr>
            </w:pPr>
          </w:p>
          <w:p w14:paraId="3F8F2DD3" w14:textId="77777777" w:rsidR="00F66E2B" w:rsidRPr="00927A57" w:rsidRDefault="00F66E2B">
            <w:pPr>
              <w:rPr>
                <w:rFonts w:asciiTheme="minorHAnsi" w:hAnsiTheme="minorHAnsi"/>
                <w:b/>
                <w:sz w:val="18"/>
                <w:szCs w:val="18"/>
              </w:rPr>
            </w:pPr>
          </w:p>
          <w:p w14:paraId="72DDBAC9" w14:textId="77777777" w:rsidR="00F66E2B" w:rsidRPr="00927A57" w:rsidRDefault="00F66E2B">
            <w:pPr>
              <w:rPr>
                <w:rFonts w:asciiTheme="minorHAnsi" w:hAnsiTheme="minorHAnsi"/>
                <w:b/>
                <w:sz w:val="18"/>
                <w:szCs w:val="18"/>
              </w:rPr>
            </w:pPr>
          </w:p>
          <w:p w14:paraId="3F53A7A2" w14:textId="77777777" w:rsidR="00927A57" w:rsidRDefault="00927A57">
            <w:pPr>
              <w:rPr>
                <w:rFonts w:asciiTheme="minorHAnsi" w:hAnsiTheme="minorHAnsi"/>
                <w:b/>
                <w:sz w:val="18"/>
                <w:szCs w:val="18"/>
              </w:rPr>
            </w:pPr>
          </w:p>
          <w:p w14:paraId="0752BA03" w14:textId="77777777" w:rsidR="00927A57" w:rsidRDefault="00927A57">
            <w:pPr>
              <w:rPr>
                <w:rFonts w:asciiTheme="minorHAnsi" w:hAnsiTheme="minorHAnsi"/>
                <w:b/>
                <w:sz w:val="18"/>
                <w:szCs w:val="18"/>
              </w:rPr>
            </w:pPr>
          </w:p>
          <w:p w14:paraId="0BB6B57F" w14:textId="77777777" w:rsidR="00F66E2B" w:rsidRPr="002D01DE" w:rsidRDefault="00F66E2B">
            <w:pPr>
              <w:rPr>
                <w:rFonts w:asciiTheme="minorHAnsi" w:hAnsiTheme="minorHAnsi"/>
                <w:b/>
                <w:i/>
                <w:sz w:val="18"/>
                <w:szCs w:val="18"/>
              </w:rPr>
            </w:pPr>
            <w:proofErr w:type="spellStart"/>
            <w:r w:rsidRPr="002D01DE">
              <w:rPr>
                <w:rFonts w:asciiTheme="minorHAnsi" w:hAnsiTheme="minorHAnsi"/>
                <w:b/>
                <w:i/>
                <w:sz w:val="18"/>
                <w:szCs w:val="18"/>
              </w:rPr>
              <w:t>Celcat</w:t>
            </w:r>
            <w:proofErr w:type="spellEnd"/>
            <w:r w:rsidRPr="002D01DE">
              <w:rPr>
                <w:rFonts w:asciiTheme="minorHAnsi" w:hAnsiTheme="minorHAnsi"/>
                <w:b/>
                <w:i/>
                <w:sz w:val="18"/>
                <w:szCs w:val="18"/>
              </w:rPr>
              <w:t xml:space="preserve"> week</w:t>
            </w:r>
          </w:p>
        </w:tc>
        <w:tc>
          <w:tcPr>
            <w:tcW w:w="900" w:type="dxa"/>
          </w:tcPr>
          <w:p w14:paraId="7B5D89A6" w14:textId="77777777" w:rsidR="00F66E2B" w:rsidRPr="00927A57" w:rsidRDefault="00F66E2B">
            <w:pPr>
              <w:rPr>
                <w:rFonts w:asciiTheme="minorHAnsi" w:hAnsiTheme="minorHAnsi"/>
                <w:b/>
                <w:sz w:val="18"/>
                <w:szCs w:val="18"/>
              </w:rPr>
            </w:pPr>
            <w:proofErr w:type="spellStart"/>
            <w:r w:rsidRPr="00927A57">
              <w:rPr>
                <w:rFonts w:asciiTheme="minorHAnsi" w:hAnsiTheme="minorHAnsi"/>
                <w:b/>
                <w:sz w:val="18"/>
                <w:szCs w:val="18"/>
              </w:rPr>
              <w:t>Grŵp</w:t>
            </w:r>
            <w:proofErr w:type="spellEnd"/>
          </w:p>
          <w:p w14:paraId="4E768E34" w14:textId="77777777" w:rsidR="00F66E2B" w:rsidRPr="00927A57" w:rsidRDefault="00F66E2B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927A57">
              <w:rPr>
                <w:rFonts w:asciiTheme="minorHAnsi" w:hAnsiTheme="minorHAnsi"/>
                <w:b/>
                <w:sz w:val="18"/>
                <w:szCs w:val="18"/>
              </w:rPr>
              <w:t>(</w:t>
            </w:r>
            <w:proofErr w:type="spellStart"/>
            <w:r w:rsidR="00927A57" w:rsidRPr="00927A57">
              <w:rPr>
                <w:rFonts w:asciiTheme="minorHAnsi" w:hAnsiTheme="minorHAnsi"/>
                <w:b/>
                <w:sz w:val="18"/>
                <w:szCs w:val="18"/>
              </w:rPr>
              <w:t>i</w:t>
            </w:r>
            <w:r w:rsidRPr="00927A57">
              <w:rPr>
                <w:rFonts w:asciiTheme="minorHAnsi" w:hAnsiTheme="minorHAnsi"/>
                <w:b/>
                <w:sz w:val="18"/>
                <w:szCs w:val="18"/>
              </w:rPr>
              <w:t>au</w:t>
            </w:r>
            <w:proofErr w:type="spellEnd"/>
            <w:r w:rsidRPr="00927A57">
              <w:rPr>
                <w:rFonts w:asciiTheme="minorHAnsi" w:hAnsiTheme="minorHAnsi"/>
                <w:b/>
                <w:sz w:val="18"/>
                <w:szCs w:val="18"/>
              </w:rPr>
              <w:t>)</w:t>
            </w:r>
          </w:p>
          <w:p w14:paraId="353A461F" w14:textId="77777777" w:rsidR="00F66E2B" w:rsidRPr="00927A57" w:rsidRDefault="00F66E2B">
            <w:pPr>
              <w:rPr>
                <w:rFonts w:asciiTheme="minorHAnsi" w:hAnsiTheme="minorHAnsi"/>
                <w:b/>
                <w:sz w:val="18"/>
                <w:szCs w:val="18"/>
              </w:rPr>
            </w:pPr>
          </w:p>
          <w:p w14:paraId="17A0D5F3" w14:textId="77777777" w:rsidR="00F66E2B" w:rsidRPr="00927A57" w:rsidRDefault="00F66E2B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927A57">
              <w:rPr>
                <w:rFonts w:asciiTheme="minorHAnsi" w:hAnsiTheme="minorHAnsi"/>
                <w:b/>
                <w:sz w:val="18"/>
                <w:szCs w:val="18"/>
              </w:rPr>
              <w:t xml:space="preserve">             </w:t>
            </w:r>
          </w:p>
          <w:p w14:paraId="103C9815" w14:textId="77777777" w:rsidR="00F66E2B" w:rsidRPr="00927A57" w:rsidRDefault="00F66E2B">
            <w:pPr>
              <w:rPr>
                <w:rFonts w:asciiTheme="minorHAnsi" w:hAnsiTheme="minorHAnsi"/>
                <w:b/>
                <w:sz w:val="18"/>
                <w:szCs w:val="18"/>
              </w:rPr>
            </w:pPr>
          </w:p>
          <w:p w14:paraId="7FA31812" w14:textId="77777777" w:rsidR="00927A57" w:rsidRDefault="00927A57">
            <w:pPr>
              <w:rPr>
                <w:rFonts w:asciiTheme="minorHAnsi" w:hAnsiTheme="minorHAnsi"/>
                <w:b/>
                <w:sz w:val="18"/>
                <w:szCs w:val="18"/>
              </w:rPr>
            </w:pPr>
          </w:p>
          <w:p w14:paraId="2EDF5E74" w14:textId="77777777" w:rsidR="00927A57" w:rsidRDefault="00927A57">
            <w:pPr>
              <w:rPr>
                <w:rFonts w:asciiTheme="minorHAnsi" w:hAnsiTheme="minorHAnsi"/>
                <w:b/>
                <w:sz w:val="18"/>
                <w:szCs w:val="18"/>
              </w:rPr>
            </w:pPr>
          </w:p>
          <w:p w14:paraId="4A3761FB" w14:textId="77777777" w:rsidR="00F66E2B" w:rsidRPr="002D01DE" w:rsidRDefault="00F66E2B">
            <w:pPr>
              <w:rPr>
                <w:rFonts w:asciiTheme="minorHAnsi" w:hAnsiTheme="minorHAnsi"/>
                <w:b/>
                <w:i/>
                <w:sz w:val="18"/>
                <w:szCs w:val="18"/>
              </w:rPr>
            </w:pPr>
            <w:r w:rsidRPr="002D01DE">
              <w:rPr>
                <w:rFonts w:asciiTheme="minorHAnsi" w:hAnsiTheme="minorHAnsi"/>
                <w:b/>
                <w:i/>
                <w:sz w:val="18"/>
                <w:szCs w:val="18"/>
              </w:rPr>
              <w:t>Group</w:t>
            </w:r>
          </w:p>
          <w:p w14:paraId="49B6ABDB" w14:textId="77777777" w:rsidR="00F66E2B" w:rsidRPr="00927A57" w:rsidRDefault="00F66E2B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2D01DE">
              <w:rPr>
                <w:rFonts w:asciiTheme="minorHAnsi" w:hAnsiTheme="minorHAnsi"/>
                <w:b/>
                <w:i/>
                <w:sz w:val="18"/>
                <w:szCs w:val="18"/>
              </w:rPr>
              <w:t>(s)</w:t>
            </w:r>
            <w:r w:rsidRPr="00927A57">
              <w:rPr>
                <w:rFonts w:asciiTheme="minorHAnsi" w:hAnsiTheme="minorHAnsi"/>
                <w:b/>
                <w:sz w:val="18"/>
                <w:szCs w:val="18"/>
              </w:rPr>
              <w:t xml:space="preserve"> </w:t>
            </w:r>
          </w:p>
        </w:tc>
        <w:tc>
          <w:tcPr>
            <w:tcW w:w="1260" w:type="dxa"/>
          </w:tcPr>
          <w:p w14:paraId="7FEBC9F2" w14:textId="77777777" w:rsidR="00F66E2B" w:rsidRPr="00927A57" w:rsidRDefault="00F66E2B">
            <w:pPr>
              <w:rPr>
                <w:rFonts w:asciiTheme="minorHAnsi" w:hAnsiTheme="minorHAnsi"/>
                <w:b/>
                <w:sz w:val="18"/>
                <w:szCs w:val="18"/>
              </w:rPr>
            </w:pPr>
            <w:proofErr w:type="spellStart"/>
            <w:r w:rsidRPr="00927A57">
              <w:rPr>
                <w:rFonts w:asciiTheme="minorHAnsi" w:hAnsiTheme="minorHAnsi"/>
                <w:b/>
                <w:sz w:val="18"/>
                <w:szCs w:val="18"/>
              </w:rPr>
              <w:t>Nifer</w:t>
            </w:r>
            <w:proofErr w:type="spellEnd"/>
          </w:p>
          <w:p w14:paraId="13AF3D81" w14:textId="77777777" w:rsidR="00F66E2B" w:rsidRPr="00927A57" w:rsidRDefault="00927A57">
            <w:pPr>
              <w:rPr>
                <w:rFonts w:asciiTheme="minorHAnsi" w:hAnsiTheme="minorHAnsi"/>
                <w:b/>
                <w:sz w:val="18"/>
                <w:szCs w:val="18"/>
              </w:rPr>
            </w:pPr>
            <w:proofErr w:type="spellStart"/>
            <w:r w:rsidRPr="00927A57">
              <w:rPr>
                <w:rFonts w:asciiTheme="minorHAnsi" w:hAnsiTheme="minorHAnsi"/>
                <w:b/>
                <w:sz w:val="18"/>
                <w:szCs w:val="18"/>
              </w:rPr>
              <w:t>m</w:t>
            </w:r>
            <w:r w:rsidR="00F66E2B" w:rsidRPr="00927A57">
              <w:rPr>
                <w:rFonts w:asciiTheme="minorHAnsi" w:hAnsiTheme="minorHAnsi"/>
                <w:b/>
                <w:sz w:val="18"/>
                <w:szCs w:val="18"/>
              </w:rPr>
              <w:t>yfyr</w:t>
            </w:r>
            <w:proofErr w:type="spellEnd"/>
            <w:r w:rsidR="00F66E2B" w:rsidRPr="00927A57">
              <w:rPr>
                <w:rFonts w:asciiTheme="minorHAnsi" w:hAnsiTheme="minorHAnsi"/>
                <w:b/>
                <w:sz w:val="18"/>
                <w:szCs w:val="18"/>
              </w:rPr>
              <w:t>-</w:t>
            </w:r>
          </w:p>
          <w:p w14:paraId="44D7499E" w14:textId="77777777" w:rsidR="00F66E2B" w:rsidRPr="00927A57" w:rsidRDefault="00F66E2B">
            <w:pPr>
              <w:rPr>
                <w:rFonts w:asciiTheme="minorHAnsi" w:hAnsiTheme="minorHAnsi"/>
                <w:b/>
                <w:sz w:val="18"/>
                <w:szCs w:val="18"/>
              </w:rPr>
            </w:pPr>
            <w:proofErr w:type="spellStart"/>
            <w:r w:rsidRPr="00927A57">
              <w:rPr>
                <w:rFonts w:asciiTheme="minorHAnsi" w:hAnsiTheme="minorHAnsi"/>
                <w:b/>
                <w:sz w:val="18"/>
                <w:szCs w:val="18"/>
              </w:rPr>
              <w:t>wyr</w:t>
            </w:r>
            <w:proofErr w:type="spellEnd"/>
          </w:p>
          <w:p w14:paraId="122FFE61" w14:textId="77777777" w:rsidR="00F66E2B" w:rsidRPr="00927A57" w:rsidRDefault="00F66E2B">
            <w:pPr>
              <w:rPr>
                <w:rFonts w:asciiTheme="minorHAnsi" w:hAnsiTheme="minorHAnsi"/>
                <w:b/>
                <w:sz w:val="18"/>
                <w:szCs w:val="18"/>
              </w:rPr>
            </w:pPr>
          </w:p>
          <w:p w14:paraId="563E89C2" w14:textId="77777777" w:rsidR="00F66E2B" w:rsidRPr="00927A57" w:rsidRDefault="00F66E2B">
            <w:pPr>
              <w:rPr>
                <w:rFonts w:asciiTheme="minorHAnsi" w:hAnsiTheme="minorHAnsi"/>
                <w:b/>
                <w:sz w:val="18"/>
                <w:szCs w:val="18"/>
              </w:rPr>
            </w:pPr>
          </w:p>
          <w:p w14:paraId="3837ABFF" w14:textId="77777777" w:rsidR="00F66E2B" w:rsidRPr="00927A57" w:rsidRDefault="00F66E2B">
            <w:pPr>
              <w:rPr>
                <w:rFonts w:asciiTheme="minorHAnsi" w:hAnsiTheme="minorHAnsi"/>
                <w:b/>
                <w:sz w:val="18"/>
                <w:szCs w:val="18"/>
              </w:rPr>
            </w:pPr>
          </w:p>
          <w:p w14:paraId="4ACE2B48" w14:textId="77777777" w:rsidR="00927A57" w:rsidRDefault="00927A57">
            <w:pPr>
              <w:rPr>
                <w:rFonts w:asciiTheme="minorHAnsi" w:hAnsiTheme="minorHAnsi"/>
                <w:b/>
                <w:sz w:val="18"/>
                <w:szCs w:val="18"/>
              </w:rPr>
            </w:pPr>
          </w:p>
          <w:p w14:paraId="625F343C" w14:textId="77777777" w:rsidR="00F66E2B" w:rsidRPr="002D01DE" w:rsidRDefault="00F66E2B">
            <w:pPr>
              <w:rPr>
                <w:rFonts w:asciiTheme="minorHAnsi" w:hAnsiTheme="minorHAnsi"/>
                <w:b/>
                <w:i/>
                <w:sz w:val="18"/>
                <w:szCs w:val="18"/>
              </w:rPr>
            </w:pPr>
            <w:r w:rsidRPr="002D01DE">
              <w:rPr>
                <w:rFonts w:asciiTheme="minorHAnsi" w:hAnsiTheme="minorHAnsi"/>
                <w:b/>
                <w:i/>
                <w:sz w:val="18"/>
                <w:szCs w:val="18"/>
              </w:rPr>
              <w:t>Number of students</w:t>
            </w:r>
          </w:p>
        </w:tc>
        <w:tc>
          <w:tcPr>
            <w:tcW w:w="1350" w:type="dxa"/>
          </w:tcPr>
          <w:p w14:paraId="7963BBC8" w14:textId="77777777" w:rsidR="00F66E2B" w:rsidRPr="00927A57" w:rsidRDefault="00F66E2B">
            <w:pPr>
              <w:rPr>
                <w:rFonts w:asciiTheme="minorHAnsi" w:hAnsiTheme="minorHAnsi"/>
                <w:b/>
                <w:sz w:val="18"/>
                <w:szCs w:val="18"/>
                <w:lang w:val="fr-FR"/>
              </w:rPr>
            </w:pPr>
            <w:proofErr w:type="spellStart"/>
            <w:r w:rsidRPr="00927A57">
              <w:rPr>
                <w:rFonts w:asciiTheme="minorHAnsi" w:hAnsiTheme="minorHAnsi"/>
                <w:b/>
                <w:sz w:val="18"/>
                <w:szCs w:val="18"/>
                <w:lang w:val="fr-FR"/>
              </w:rPr>
              <w:t>Côd</w:t>
            </w:r>
            <w:proofErr w:type="spellEnd"/>
            <w:r w:rsidRPr="00927A57">
              <w:rPr>
                <w:rFonts w:asciiTheme="minorHAnsi" w:hAnsiTheme="minorHAnsi"/>
                <w:b/>
                <w:sz w:val="18"/>
                <w:szCs w:val="18"/>
                <w:lang w:val="fr-FR"/>
              </w:rPr>
              <w:t xml:space="preserve"> </w:t>
            </w:r>
            <w:proofErr w:type="spellStart"/>
            <w:r w:rsidRPr="00927A57">
              <w:rPr>
                <w:rFonts w:asciiTheme="minorHAnsi" w:hAnsiTheme="minorHAnsi"/>
                <w:b/>
                <w:sz w:val="18"/>
                <w:szCs w:val="18"/>
                <w:lang w:val="fr-FR"/>
              </w:rPr>
              <w:t>ac</w:t>
            </w:r>
            <w:proofErr w:type="spellEnd"/>
            <w:r w:rsidRPr="00927A57">
              <w:rPr>
                <w:rFonts w:asciiTheme="minorHAnsi" w:hAnsiTheme="minorHAnsi"/>
                <w:b/>
                <w:sz w:val="18"/>
                <w:szCs w:val="18"/>
                <w:lang w:val="fr-FR"/>
              </w:rPr>
              <w:t xml:space="preserve"> </w:t>
            </w:r>
          </w:p>
          <w:p w14:paraId="0227EDA2" w14:textId="77777777" w:rsidR="00F66E2B" w:rsidRPr="00927A57" w:rsidRDefault="00F66E2B">
            <w:pPr>
              <w:rPr>
                <w:rFonts w:asciiTheme="minorHAnsi" w:hAnsiTheme="minorHAnsi"/>
                <w:b/>
                <w:sz w:val="18"/>
                <w:szCs w:val="18"/>
                <w:lang w:val="fr-FR"/>
              </w:rPr>
            </w:pPr>
            <w:proofErr w:type="spellStart"/>
            <w:r w:rsidRPr="00927A57">
              <w:rPr>
                <w:rFonts w:asciiTheme="minorHAnsi" w:hAnsiTheme="minorHAnsi"/>
                <w:b/>
                <w:sz w:val="18"/>
                <w:szCs w:val="18"/>
                <w:lang w:val="fr-FR"/>
              </w:rPr>
              <w:t>enw</w:t>
            </w:r>
            <w:proofErr w:type="spellEnd"/>
            <w:r w:rsidRPr="00927A57">
              <w:rPr>
                <w:rFonts w:asciiTheme="minorHAnsi" w:hAnsiTheme="minorHAnsi"/>
                <w:b/>
                <w:sz w:val="18"/>
                <w:szCs w:val="18"/>
                <w:lang w:val="fr-FR"/>
              </w:rPr>
              <w:t xml:space="preserve"> </w:t>
            </w:r>
            <w:proofErr w:type="spellStart"/>
            <w:r w:rsidRPr="00927A57">
              <w:rPr>
                <w:rFonts w:asciiTheme="minorHAnsi" w:hAnsiTheme="minorHAnsi"/>
                <w:b/>
                <w:sz w:val="18"/>
                <w:szCs w:val="18"/>
                <w:lang w:val="fr-FR"/>
              </w:rPr>
              <w:t>modiwl</w:t>
            </w:r>
            <w:proofErr w:type="spellEnd"/>
          </w:p>
          <w:p w14:paraId="50D40AA3" w14:textId="77777777" w:rsidR="00F66E2B" w:rsidRPr="00927A57" w:rsidRDefault="00F66E2B">
            <w:pPr>
              <w:rPr>
                <w:rFonts w:asciiTheme="minorHAnsi" w:hAnsiTheme="minorHAnsi"/>
                <w:b/>
                <w:sz w:val="18"/>
                <w:szCs w:val="18"/>
                <w:lang w:val="fr-FR"/>
              </w:rPr>
            </w:pPr>
          </w:p>
          <w:p w14:paraId="71A8DE30" w14:textId="77777777" w:rsidR="00F66E2B" w:rsidRPr="00927A57" w:rsidRDefault="00F66E2B">
            <w:pPr>
              <w:rPr>
                <w:rFonts w:asciiTheme="minorHAnsi" w:hAnsiTheme="minorHAnsi"/>
                <w:b/>
                <w:sz w:val="18"/>
                <w:szCs w:val="18"/>
                <w:lang w:val="fr-FR"/>
              </w:rPr>
            </w:pPr>
          </w:p>
          <w:p w14:paraId="7660D983" w14:textId="77777777" w:rsidR="00F66E2B" w:rsidRPr="00927A57" w:rsidRDefault="00F66E2B">
            <w:pPr>
              <w:rPr>
                <w:rFonts w:asciiTheme="minorHAnsi" w:hAnsiTheme="minorHAnsi"/>
                <w:b/>
                <w:sz w:val="18"/>
                <w:szCs w:val="18"/>
                <w:lang w:val="fr-FR"/>
              </w:rPr>
            </w:pPr>
          </w:p>
          <w:p w14:paraId="7C855D03" w14:textId="77777777" w:rsidR="00F66E2B" w:rsidRPr="00927A57" w:rsidRDefault="00F66E2B">
            <w:pPr>
              <w:rPr>
                <w:rFonts w:asciiTheme="minorHAnsi" w:hAnsiTheme="minorHAnsi"/>
                <w:b/>
                <w:sz w:val="18"/>
                <w:szCs w:val="18"/>
                <w:lang w:val="fr-FR"/>
              </w:rPr>
            </w:pPr>
          </w:p>
          <w:p w14:paraId="234E47FC" w14:textId="77777777" w:rsidR="00927A57" w:rsidRDefault="00927A57">
            <w:pPr>
              <w:rPr>
                <w:rFonts w:asciiTheme="minorHAnsi" w:hAnsiTheme="minorHAnsi"/>
                <w:b/>
                <w:sz w:val="18"/>
                <w:szCs w:val="18"/>
                <w:lang w:val="fr-FR"/>
              </w:rPr>
            </w:pPr>
          </w:p>
          <w:p w14:paraId="0D2C46D2" w14:textId="77777777" w:rsidR="00F66E2B" w:rsidRPr="002D01DE" w:rsidRDefault="00F66E2B">
            <w:pPr>
              <w:rPr>
                <w:rFonts w:asciiTheme="minorHAnsi" w:hAnsiTheme="minorHAnsi"/>
                <w:b/>
                <w:i/>
                <w:sz w:val="18"/>
                <w:szCs w:val="18"/>
                <w:lang w:val="fr-FR"/>
              </w:rPr>
            </w:pPr>
            <w:r w:rsidRPr="002D01DE">
              <w:rPr>
                <w:rFonts w:asciiTheme="minorHAnsi" w:hAnsiTheme="minorHAnsi"/>
                <w:b/>
                <w:i/>
                <w:sz w:val="18"/>
                <w:szCs w:val="18"/>
                <w:lang w:val="fr-FR"/>
              </w:rPr>
              <w:t>Module code</w:t>
            </w:r>
          </w:p>
          <w:p w14:paraId="76A5A992" w14:textId="77777777" w:rsidR="00F66E2B" w:rsidRPr="00927A57" w:rsidRDefault="00F66E2B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2D01DE">
              <w:rPr>
                <w:rFonts w:asciiTheme="minorHAnsi" w:hAnsiTheme="minorHAnsi"/>
                <w:b/>
                <w:i/>
                <w:sz w:val="18"/>
                <w:szCs w:val="18"/>
                <w:lang w:val="fr-FR"/>
              </w:rPr>
              <w:t xml:space="preserve"> </w:t>
            </w:r>
            <w:r w:rsidRPr="002D01DE">
              <w:rPr>
                <w:rFonts w:asciiTheme="minorHAnsi" w:hAnsiTheme="minorHAnsi"/>
                <w:b/>
                <w:i/>
                <w:sz w:val="18"/>
                <w:szCs w:val="18"/>
              </w:rPr>
              <w:t>and name</w:t>
            </w:r>
          </w:p>
        </w:tc>
        <w:tc>
          <w:tcPr>
            <w:tcW w:w="1042" w:type="dxa"/>
          </w:tcPr>
          <w:p w14:paraId="4C674A96" w14:textId="77777777" w:rsidR="00F66E2B" w:rsidRPr="00927A57" w:rsidRDefault="00F66E2B">
            <w:pPr>
              <w:rPr>
                <w:rFonts w:asciiTheme="minorHAnsi" w:hAnsiTheme="minorHAnsi"/>
                <w:b/>
                <w:sz w:val="18"/>
                <w:szCs w:val="18"/>
              </w:rPr>
            </w:pPr>
            <w:proofErr w:type="spellStart"/>
            <w:r w:rsidRPr="00927A57">
              <w:rPr>
                <w:rFonts w:asciiTheme="minorHAnsi" w:hAnsiTheme="minorHAnsi"/>
                <w:b/>
                <w:sz w:val="18"/>
                <w:szCs w:val="18"/>
              </w:rPr>
              <w:t>Asesiad</w:t>
            </w:r>
            <w:proofErr w:type="spellEnd"/>
            <w:r w:rsidRPr="00927A57">
              <w:rPr>
                <w:rFonts w:asciiTheme="minorHAnsi" w:hAnsiTheme="minorHAnsi"/>
                <w:b/>
                <w:sz w:val="18"/>
                <w:szCs w:val="18"/>
              </w:rPr>
              <w:t xml:space="preserve"> </w:t>
            </w:r>
          </w:p>
          <w:p w14:paraId="31A542C5" w14:textId="77777777" w:rsidR="00F66E2B" w:rsidRPr="00927A57" w:rsidRDefault="00F66E2B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927A57">
              <w:rPr>
                <w:rFonts w:asciiTheme="minorHAnsi" w:hAnsiTheme="minorHAnsi"/>
                <w:b/>
                <w:sz w:val="18"/>
                <w:szCs w:val="18"/>
              </w:rPr>
              <w:t xml:space="preserve">(A </w:t>
            </w:r>
            <w:proofErr w:type="spellStart"/>
            <w:r w:rsidRPr="00927A57">
              <w:rPr>
                <w:rFonts w:asciiTheme="minorHAnsi" w:hAnsiTheme="minorHAnsi"/>
                <w:b/>
                <w:sz w:val="18"/>
                <w:szCs w:val="18"/>
              </w:rPr>
              <w:t>neu</w:t>
            </w:r>
            <w:proofErr w:type="spellEnd"/>
            <w:r w:rsidRPr="00927A57">
              <w:rPr>
                <w:rFonts w:asciiTheme="minorHAnsi" w:hAnsiTheme="minorHAnsi"/>
                <w:b/>
                <w:sz w:val="18"/>
                <w:szCs w:val="18"/>
              </w:rPr>
              <w:t xml:space="preserve"> B)</w:t>
            </w:r>
          </w:p>
          <w:p w14:paraId="2BFF5716" w14:textId="77777777" w:rsidR="00F66E2B" w:rsidRPr="00927A57" w:rsidRDefault="00F66E2B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927A57">
              <w:rPr>
                <w:rFonts w:asciiTheme="minorHAnsi" w:hAnsiTheme="minorHAnsi"/>
                <w:b/>
                <w:sz w:val="18"/>
                <w:szCs w:val="18"/>
              </w:rPr>
              <w:t xml:space="preserve">Math o </w:t>
            </w:r>
            <w:proofErr w:type="spellStart"/>
            <w:r w:rsidRPr="00927A57">
              <w:rPr>
                <w:rFonts w:asciiTheme="minorHAnsi" w:hAnsiTheme="minorHAnsi"/>
                <w:b/>
                <w:sz w:val="18"/>
                <w:szCs w:val="18"/>
              </w:rPr>
              <w:t>asesiad</w:t>
            </w:r>
            <w:proofErr w:type="spellEnd"/>
          </w:p>
          <w:p w14:paraId="7DBCA075" w14:textId="77777777" w:rsidR="00F66E2B" w:rsidRPr="00927A57" w:rsidRDefault="00F66E2B">
            <w:pPr>
              <w:rPr>
                <w:rFonts w:asciiTheme="minorHAnsi" w:hAnsiTheme="minorHAnsi"/>
                <w:b/>
                <w:sz w:val="18"/>
                <w:szCs w:val="18"/>
              </w:rPr>
            </w:pPr>
          </w:p>
          <w:p w14:paraId="4864B4EB" w14:textId="77777777" w:rsidR="00F66E2B" w:rsidRPr="00927A57" w:rsidRDefault="00F66E2B">
            <w:pPr>
              <w:rPr>
                <w:rFonts w:asciiTheme="minorHAnsi" w:hAnsiTheme="minorHAnsi"/>
                <w:b/>
                <w:sz w:val="18"/>
                <w:szCs w:val="18"/>
              </w:rPr>
            </w:pPr>
          </w:p>
          <w:p w14:paraId="5A7D847F" w14:textId="77777777" w:rsidR="00927A57" w:rsidRDefault="00927A57">
            <w:pPr>
              <w:rPr>
                <w:rFonts w:asciiTheme="minorHAnsi" w:hAnsiTheme="minorHAnsi"/>
                <w:b/>
                <w:sz w:val="18"/>
                <w:szCs w:val="18"/>
              </w:rPr>
            </w:pPr>
          </w:p>
          <w:p w14:paraId="1C50CFE9" w14:textId="77777777" w:rsidR="00F66E2B" w:rsidRPr="002D01DE" w:rsidRDefault="00F66E2B">
            <w:pPr>
              <w:rPr>
                <w:rFonts w:asciiTheme="minorHAnsi" w:hAnsiTheme="minorHAnsi"/>
                <w:b/>
                <w:i/>
                <w:sz w:val="18"/>
                <w:szCs w:val="18"/>
              </w:rPr>
            </w:pPr>
            <w:r w:rsidRPr="002D01DE">
              <w:rPr>
                <w:rFonts w:asciiTheme="minorHAnsi" w:hAnsiTheme="minorHAnsi"/>
                <w:b/>
                <w:i/>
                <w:sz w:val="18"/>
                <w:szCs w:val="18"/>
              </w:rPr>
              <w:t>Assessment</w:t>
            </w:r>
          </w:p>
          <w:p w14:paraId="6344D3F7" w14:textId="77777777" w:rsidR="00F66E2B" w:rsidRPr="002D01DE" w:rsidRDefault="00F66E2B">
            <w:pPr>
              <w:rPr>
                <w:rFonts w:asciiTheme="minorHAnsi" w:hAnsiTheme="minorHAnsi"/>
                <w:b/>
                <w:i/>
                <w:sz w:val="18"/>
                <w:szCs w:val="18"/>
              </w:rPr>
            </w:pPr>
            <w:r w:rsidRPr="002D01DE">
              <w:rPr>
                <w:rFonts w:asciiTheme="minorHAnsi" w:hAnsiTheme="minorHAnsi"/>
                <w:b/>
                <w:i/>
                <w:sz w:val="18"/>
                <w:szCs w:val="18"/>
              </w:rPr>
              <w:t>(A or B)</w:t>
            </w:r>
          </w:p>
          <w:p w14:paraId="62849F04" w14:textId="77777777" w:rsidR="00F66E2B" w:rsidRPr="00927A57" w:rsidRDefault="00F66E2B">
            <w:pPr>
              <w:rPr>
                <w:rFonts w:asciiTheme="minorHAnsi" w:hAnsiTheme="minorHAnsi"/>
                <w:b/>
                <w:sz w:val="18"/>
                <w:szCs w:val="18"/>
              </w:rPr>
            </w:pPr>
            <w:proofErr w:type="spellStart"/>
            <w:r w:rsidRPr="002D01DE">
              <w:rPr>
                <w:rFonts w:asciiTheme="minorHAnsi" w:hAnsiTheme="minorHAnsi"/>
                <w:b/>
                <w:i/>
                <w:sz w:val="18"/>
                <w:szCs w:val="18"/>
              </w:rPr>
              <w:t>Asessment</w:t>
            </w:r>
            <w:proofErr w:type="spellEnd"/>
            <w:r w:rsidRPr="002D01DE">
              <w:rPr>
                <w:rFonts w:asciiTheme="minorHAnsi" w:hAnsiTheme="minorHAnsi"/>
                <w:b/>
                <w:i/>
                <w:sz w:val="18"/>
                <w:szCs w:val="18"/>
              </w:rPr>
              <w:t xml:space="preserve"> type</w:t>
            </w:r>
          </w:p>
        </w:tc>
        <w:tc>
          <w:tcPr>
            <w:tcW w:w="1568" w:type="dxa"/>
          </w:tcPr>
          <w:p w14:paraId="14D55910" w14:textId="77777777" w:rsidR="00F66E2B" w:rsidRPr="00927A57" w:rsidRDefault="00F66E2B">
            <w:pPr>
              <w:rPr>
                <w:rFonts w:asciiTheme="minorHAnsi" w:hAnsiTheme="minorHAnsi"/>
                <w:b/>
                <w:sz w:val="18"/>
                <w:szCs w:val="18"/>
              </w:rPr>
            </w:pPr>
            <w:proofErr w:type="spellStart"/>
            <w:r w:rsidRPr="00927A57">
              <w:rPr>
                <w:rFonts w:asciiTheme="minorHAnsi" w:hAnsiTheme="minorHAnsi"/>
                <w:b/>
                <w:sz w:val="18"/>
                <w:szCs w:val="18"/>
              </w:rPr>
              <w:t>Cyd</w:t>
            </w:r>
            <w:proofErr w:type="spellEnd"/>
            <w:r w:rsidRPr="00927A57">
              <w:rPr>
                <w:rFonts w:asciiTheme="minorHAnsi" w:hAnsiTheme="minorHAnsi"/>
                <w:b/>
                <w:sz w:val="18"/>
                <w:szCs w:val="18"/>
              </w:rPr>
              <w:t>-</w:t>
            </w:r>
          </w:p>
          <w:p w14:paraId="57C670E9" w14:textId="77777777" w:rsidR="00F66E2B" w:rsidRPr="00927A57" w:rsidRDefault="00F66E2B">
            <w:pPr>
              <w:rPr>
                <w:rFonts w:asciiTheme="minorHAnsi" w:hAnsiTheme="minorHAnsi"/>
                <w:b/>
                <w:sz w:val="18"/>
                <w:szCs w:val="18"/>
              </w:rPr>
            </w:pPr>
            <w:proofErr w:type="spellStart"/>
            <w:r w:rsidRPr="00927A57">
              <w:rPr>
                <w:rFonts w:asciiTheme="minorHAnsi" w:hAnsiTheme="minorHAnsi"/>
                <w:b/>
                <w:sz w:val="18"/>
                <w:szCs w:val="18"/>
              </w:rPr>
              <w:t>lynydd</w:t>
            </w:r>
            <w:proofErr w:type="spellEnd"/>
          </w:p>
          <w:p w14:paraId="72E67A07" w14:textId="77777777" w:rsidR="00F66E2B" w:rsidRPr="00927A57" w:rsidRDefault="00F66E2B">
            <w:pPr>
              <w:rPr>
                <w:rFonts w:asciiTheme="minorHAnsi" w:hAnsiTheme="minorHAnsi"/>
                <w:b/>
                <w:sz w:val="18"/>
                <w:szCs w:val="18"/>
              </w:rPr>
            </w:pPr>
          </w:p>
          <w:p w14:paraId="0EE44127" w14:textId="77777777" w:rsidR="00F66E2B" w:rsidRPr="00927A57" w:rsidRDefault="00F66E2B">
            <w:pPr>
              <w:rPr>
                <w:rFonts w:asciiTheme="minorHAnsi" w:hAnsiTheme="minorHAnsi"/>
                <w:b/>
                <w:sz w:val="18"/>
                <w:szCs w:val="18"/>
              </w:rPr>
            </w:pPr>
          </w:p>
          <w:p w14:paraId="65A42A24" w14:textId="77777777" w:rsidR="00F66E2B" w:rsidRPr="00927A57" w:rsidRDefault="00F66E2B">
            <w:pPr>
              <w:rPr>
                <w:rFonts w:asciiTheme="minorHAnsi" w:hAnsiTheme="minorHAnsi"/>
                <w:b/>
                <w:sz w:val="18"/>
                <w:szCs w:val="18"/>
              </w:rPr>
            </w:pPr>
          </w:p>
          <w:p w14:paraId="65F19106" w14:textId="77777777" w:rsidR="00F66E2B" w:rsidRPr="00927A57" w:rsidRDefault="00F66E2B">
            <w:pPr>
              <w:rPr>
                <w:rFonts w:asciiTheme="minorHAnsi" w:hAnsiTheme="minorHAnsi"/>
                <w:b/>
                <w:sz w:val="18"/>
                <w:szCs w:val="18"/>
              </w:rPr>
            </w:pPr>
          </w:p>
          <w:p w14:paraId="7F558D3C" w14:textId="77777777" w:rsidR="00927A57" w:rsidRDefault="00927A57">
            <w:pPr>
              <w:rPr>
                <w:rFonts w:asciiTheme="minorHAnsi" w:hAnsiTheme="minorHAnsi"/>
                <w:b/>
                <w:sz w:val="18"/>
                <w:szCs w:val="18"/>
              </w:rPr>
            </w:pPr>
          </w:p>
          <w:p w14:paraId="101832E2" w14:textId="77777777" w:rsidR="00F66E2B" w:rsidRPr="002D01DE" w:rsidRDefault="00F66E2B">
            <w:pPr>
              <w:rPr>
                <w:rFonts w:asciiTheme="minorHAnsi" w:hAnsiTheme="minorHAnsi"/>
                <w:b/>
                <w:i/>
                <w:sz w:val="18"/>
                <w:szCs w:val="18"/>
              </w:rPr>
            </w:pPr>
            <w:r w:rsidRPr="002D01DE">
              <w:rPr>
                <w:rFonts w:asciiTheme="minorHAnsi" w:hAnsiTheme="minorHAnsi"/>
                <w:b/>
                <w:i/>
                <w:sz w:val="18"/>
                <w:szCs w:val="18"/>
              </w:rPr>
              <w:t>Co-</w:t>
            </w:r>
          </w:p>
          <w:p w14:paraId="0B64B3CA" w14:textId="77777777" w:rsidR="00F66E2B" w:rsidRPr="00927A57" w:rsidRDefault="00F66E2B">
            <w:pPr>
              <w:rPr>
                <w:rFonts w:asciiTheme="minorHAnsi" w:hAnsiTheme="minorHAnsi"/>
                <w:b/>
                <w:sz w:val="18"/>
                <w:szCs w:val="18"/>
              </w:rPr>
            </w:pPr>
            <w:proofErr w:type="spellStart"/>
            <w:r w:rsidRPr="002D01DE">
              <w:rPr>
                <w:rFonts w:asciiTheme="minorHAnsi" w:hAnsiTheme="minorHAnsi"/>
                <w:b/>
                <w:i/>
                <w:sz w:val="18"/>
                <w:szCs w:val="18"/>
              </w:rPr>
              <w:t>ordinator</w:t>
            </w:r>
            <w:proofErr w:type="spellEnd"/>
          </w:p>
        </w:tc>
        <w:tc>
          <w:tcPr>
            <w:tcW w:w="1350" w:type="dxa"/>
          </w:tcPr>
          <w:p w14:paraId="3151FBE3" w14:textId="77777777" w:rsidR="00F66E2B" w:rsidRPr="00927A57" w:rsidRDefault="00F66E2B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927A57">
              <w:rPr>
                <w:rFonts w:asciiTheme="minorHAnsi" w:hAnsiTheme="minorHAnsi"/>
                <w:b/>
                <w:sz w:val="18"/>
                <w:szCs w:val="18"/>
              </w:rPr>
              <w:t xml:space="preserve">Staff </w:t>
            </w:r>
            <w:proofErr w:type="spellStart"/>
            <w:r w:rsidRPr="00927A57">
              <w:rPr>
                <w:rFonts w:asciiTheme="minorHAnsi" w:hAnsiTheme="minorHAnsi"/>
                <w:b/>
                <w:sz w:val="18"/>
                <w:szCs w:val="18"/>
              </w:rPr>
              <w:t>sy’n</w:t>
            </w:r>
            <w:proofErr w:type="spellEnd"/>
            <w:r w:rsidRPr="00927A57">
              <w:rPr>
                <w:rFonts w:asciiTheme="minorHAnsi" w:hAnsiTheme="minorHAnsi"/>
                <w:b/>
                <w:sz w:val="18"/>
                <w:szCs w:val="18"/>
              </w:rPr>
              <w:t xml:space="preserve"> </w:t>
            </w:r>
            <w:proofErr w:type="spellStart"/>
            <w:r w:rsidRPr="00927A57">
              <w:rPr>
                <w:rFonts w:asciiTheme="minorHAnsi" w:hAnsiTheme="minorHAnsi"/>
                <w:b/>
                <w:sz w:val="18"/>
                <w:szCs w:val="18"/>
              </w:rPr>
              <w:t>marcio</w:t>
            </w:r>
            <w:proofErr w:type="spellEnd"/>
          </w:p>
          <w:p w14:paraId="31391373" w14:textId="77777777" w:rsidR="00F66E2B" w:rsidRPr="00927A57" w:rsidRDefault="00F66E2B">
            <w:pPr>
              <w:rPr>
                <w:rFonts w:asciiTheme="minorHAnsi" w:hAnsiTheme="minorHAnsi"/>
                <w:b/>
                <w:sz w:val="18"/>
                <w:szCs w:val="18"/>
              </w:rPr>
            </w:pPr>
          </w:p>
          <w:p w14:paraId="75ABF066" w14:textId="77777777" w:rsidR="00F66E2B" w:rsidRPr="00927A57" w:rsidRDefault="00F66E2B">
            <w:pPr>
              <w:rPr>
                <w:rFonts w:asciiTheme="minorHAnsi" w:hAnsiTheme="minorHAnsi"/>
                <w:b/>
                <w:sz w:val="18"/>
                <w:szCs w:val="18"/>
              </w:rPr>
            </w:pPr>
          </w:p>
          <w:p w14:paraId="60328026" w14:textId="77777777" w:rsidR="00F66E2B" w:rsidRPr="00927A57" w:rsidRDefault="00F66E2B">
            <w:pPr>
              <w:rPr>
                <w:rFonts w:asciiTheme="minorHAnsi" w:hAnsiTheme="minorHAnsi"/>
                <w:b/>
                <w:sz w:val="18"/>
                <w:szCs w:val="18"/>
              </w:rPr>
            </w:pPr>
          </w:p>
          <w:p w14:paraId="0C6B1ED4" w14:textId="77777777" w:rsidR="00927A57" w:rsidRDefault="00927A57">
            <w:pPr>
              <w:rPr>
                <w:rFonts w:asciiTheme="minorHAnsi" w:hAnsiTheme="minorHAnsi"/>
                <w:b/>
                <w:sz w:val="18"/>
                <w:szCs w:val="18"/>
              </w:rPr>
            </w:pPr>
          </w:p>
          <w:p w14:paraId="048A6983" w14:textId="77777777" w:rsidR="00927A57" w:rsidRDefault="00927A57">
            <w:pPr>
              <w:rPr>
                <w:rFonts w:asciiTheme="minorHAnsi" w:hAnsiTheme="minorHAnsi"/>
                <w:b/>
                <w:sz w:val="18"/>
                <w:szCs w:val="18"/>
              </w:rPr>
            </w:pPr>
          </w:p>
          <w:p w14:paraId="4CFE666F" w14:textId="77777777" w:rsidR="00F66E2B" w:rsidRPr="002D01DE" w:rsidRDefault="00F66E2B">
            <w:pPr>
              <w:rPr>
                <w:rFonts w:asciiTheme="minorHAnsi" w:hAnsiTheme="minorHAnsi"/>
                <w:b/>
                <w:i/>
                <w:sz w:val="18"/>
                <w:szCs w:val="18"/>
              </w:rPr>
            </w:pPr>
            <w:r w:rsidRPr="002D01DE">
              <w:rPr>
                <w:rFonts w:asciiTheme="minorHAnsi" w:hAnsiTheme="minorHAnsi"/>
                <w:b/>
                <w:i/>
                <w:sz w:val="18"/>
                <w:szCs w:val="18"/>
              </w:rPr>
              <w:t>Staff involved with marking</w:t>
            </w:r>
          </w:p>
        </w:tc>
        <w:tc>
          <w:tcPr>
            <w:tcW w:w="1890" w:type="dxa"/>
          </w:tcPr>
          <w:p w14:paraId="56AC91BB" w14:textId="77777777" w:rsidR="00F66E2B" w:rsidRPr="00927A57" w:rsidRDefault="00F66E2B">
            <w:pPr>
              <w:rPr>
                <w:rFonts w:asciiTheme="minorHAnsi" w:hAnsiTheme="minorHAnsi"/>
                <w:b/>
                <w:sz w:val="18"/>
                <w:szCs w:val="18"/>
              </w:rPr>
            </w:pPr>
            <w:proofErr w:type="spellStart"/>
            <w:r w:rsidRPr="00927A57">
              <w:rPr>
                <w:rFonts w:asciiTheme="minorHAnsi" w:hAnsiTheme="minorHAnsi"/>
                <w:b/>
                <w:sz w:val="18"/>
                <w:szCs w:val="18"/>
              </w:rPr>
              <w:t>Dyddiad</w:t>
            </w:r>
            <w:proofErr w:type="spellEnd"/>
            <w:r w:rsidRPr="00927A57">
              <w:rPr>
                <w:rFonts w:asciiTheme="minorHAnsi" w:hAnsiTheme="minorHAnsi"/>
                <w:b/>
                <w:sz w:val="18"/>
                <w:szCs w:val="18"/>
              </w:rPr>
              <w:t xml:space="preserve"> </w:t>
            </w:r>
          </w:p>
          <w:p w14:paraId="355F91DE" w14:textId="77777777" w:rsidR="00F66E2B" w:rsidRPr="00927A57" w:rsidRDefault="00F66E2B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927A57">
              <w:rPr>
                <w:rFonts w:asciiTheme="minorHAnsi" w:hAnsiTheme="minorHAnsi"/>
                <w:b/>
                <w:sz w:val="18"/>
                <w:szCs w:val="18"/>
              </w:rPr>
              <w:t xml:space="preserve">ac </w:t>
            </w:r>
            <w:proofErr w:type="spellStart"/>
            <w:r w:rsidRPr="00927A57">
              <w:rPr>
                <w:rFonts w:asciiTheme="minorHAnsi" w:hAnsiTheme="minorHAnsi"/>
                <w:b/>
                <w:sz w:val="18"/>
                <w:szCs w:val="18"/>
              </w:rPr>
              <w:t>amser</w:t>
            </w:r>
            <w:proofErr w:type="spellEnd"/>
            <w:r w:rsidRPr="00927A57">
              <w:rPr>
                <w:rFonts w:asciiTheme="minorHAnsi" w:hAnsiTheme="minorHAnsi"/>
                <w:b/>
                <w:sz w:val="18"/>
                <w:szCs w:val="18"/>
              </w:rPr>
              <w:t xml:space="preserve"> </w:t>
            </w:r>
            <w:proofErr w:type="spellStart"/>
            <w:r w:rsidRPr="00927A57">
              <w:rPr>
                <w:rFonts w:asciiTheme="minorHAnsi" w:hAnsiTheme="minorHAnsi"/>
                <w:b/>
                <w:sz w:val="18"/>
                <w:szCs w:val="18"/>
              </w:rPr>
              <w:t>cyflwyno</w:t>
            </w:r>
            <w:proofErr w:type="spellEnd"/>
          </w:p>
          <w:p w14:paraId="2E6BD0CF" w14:textId="77777777" w:rsidR="00F66E2B" w:rsidRPr="00927A57" w:rsidRDefault="00F66E2B">
            <w:pPr>
              <w:rPr>
                <w:rFonts w:asciiTheme="minorHAnsi" w:hAnsiTheme="minorHAnsi"/>
                <w:b/>
                <w:sz w:val="18"/>
                <w:szCs w:val="18"/>
              </w:rPr>
            </w:pPr>
          </w:p>
          <w:p w14:paraId="793662E6" w14:textId="77777777" w:rsidR="00F66E2B" w:rsidRPr="00927A57" w:rsidRDefault="00F66E2B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927A57">
              <w:rPr>
                <w:rFonts w:asciiTheme="minorHAnsi" w:hAnsiTheme="minorHAnsi"/>
                <w:b/>
                <w:sz w:val="18"/>
                <w:szCs w:val="18"/>
              </w:rPr>
              <w:t>STAFELL</w:t>
            </w:r>
          </w:p>
          <w:p w14:paraId="367CF942" w14:textId="77777777" w:rsidR="00F66E2B" w:rsidRPr="00927A57" w:rsidRDefault="00F66E2B">
            <w:pPr>
              <w:rPr>
                <w:rFonts w:asciiTheme="minorHAnsi" w:hAnsiTheme="minorHAnsi"/>
                <w:b/>
                <w:sz w:val="18"/>
                <w:szCs w:val="18"/>
              </w:rPr>
            </w:pPr>
          </w:p>
          <w:p w14:paraId="73731B6F" w14:textId="77777777" w:rsidR="00F66E2B" w:rsidRPr="00927A57" w:rsidRDefault="00F66E2B">
            <w:pPr>
              <w:rPr>
                <w:rFonts w:asciiTheme="minorHAnsi" w:hAnsiTheme="minorHAnsi"/>
                <w:b/>
                <w:sz w:val="18"/>
                <w:szCs w:val="18"/>
              </w:rPr>
            </w:pPr>
          </w:p>
          <w:p w14:paraId="21F075F3" w14:textId="77777777" w:rsidR="002D01DE" w:rsidRDefault="002D01DE">
            <w:pPr>
              <w:rPr>
                <w:rFonts w:asciiTheme="minorHAnsi" w:hAnsiTheme="minorHAnsi"/>
                <w:b/>
                <w:i/>
                <w:sz w:val="18"/>
                <w:szCs w:val="18"/>
              </w:rPr>
            </w:pPr>
          </w:p>
          <w:p w14:paraId="20E9B23D" w14:textId="77777777" w:rsidR="00F66E2B" w:rsidRPr="002D01DE" w:rsidRDefault="002D01DE">
            <w:pPr>
              <w:rPr>
                <w:rFonts w:asciiTheme="minorHAnsi" w:hAnsiTheme="minorHAnsi"/>
                <w:b/>
                <w:i/>
                <w:sz w:val="18"/>
                <w:szCs w:val="18"/>
              </w:rPr>
            </w:pPr>
            <w:r>
              <w:rPr>
                <w:rFonts w:asciiTheme="minorHAnsi" w:hAnsiTheme="minorHAnsi"/>
                <w:b/>
                <w:i/>
                <w:sz w:val="18"/>
                <w:szCs w:val="18"/>
              </w:rPr>
              <w:t>Sub</w:t>
            </w:r>
            <w:r w:rsidR="00F66E2B" w:rsidRPr="002D01DE">
              <w:rPr>
                <w:rFonts w:asciiTheme="minorHAnsi" w:hAnsiTheme="minorHAnsi"/>
                <w:b/>
                <w:i/>
                <w:sz w:val="18"/>
                <w:szCs w:val="18"/>
              </w:rPr>
              <w:t>mission date and time</w:t>
            </w:r>
          </w:p>
          <w:p w14:paraId="40678229" w14:textId="77777777" w:rsidR="00F66E2B" w:rsidRPr="002D01DE" w:rsidRDefault="00F66E2B">
            <w:pPr>
              <w:rPr>
                <w:rFonts w:asciiTheme="minorHAnsi" w:hAnsiTheme="minorHAnsi"/>
                <w:b/>
                <w:i/>
                <w:sz w:val="18"/>
                <w:szCs w:val="18"/>
              </w:rPr>
            </w:pPr>
          </w:p>
          <w:p w14:paraId="5DF93AFB" w14:textId="77777777" w:rsidR="00F66E2B" w:rsidRPr="00927A57" w:rsidRDefault="00F66E2B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2D01DE">
              <w:rPr>
                <w:rFonts w:asciiTheme="minorHAnsi" w:hAnsiTheme="minorHAnsi"/>
                <w:b/>
                <w:i/>
                <w:sz w:val="18"/>
                <w:szCs w:val="18"/>
              </w:rPr>
              <w:t>ROOM</w:t>
            </w:r>
          </w:p>
        </w:tc>
        <w:tc>
          <w:tcPr>
            <w:tcW w:w="1080" w:type="dxa"/>
          </w:tcPr>
          <w:p w14:paraId="3D589217" w14:textId="77777777" w:rsidR="002D01DE" w:rsidRDefault="002D01DE" w:rsidP="002D01DE">
            <w:pPr>
              <w:ind w:right="-1288"/>
              <w:rPr>
                <w:rFonts w:asciiTheme="minorHAnsi" w:hAnsiTheme="minorHAnsi"/>
                <w:b/>
                <w:sz w:val="18"/>
                <w:szCs w:val="18"/>
              </w:rPr>
            </w:pPr>
            <w:proofErr w:type="spellStart"/>
            <w:r w:rsidRPr="002D01DE">
              <w:rPr>
                <w:rFonts w:asciiTheme="minorHAnsi" w:hAnsiTheme="minorHAnsi"/>
                <w:b/>
                <w:sz w:val="18"/>
                <w:szCs w:val="18"/>
              </w:rPr>
              <w:t>Cefnogaeth</w:t>
            </w:r>
            <w:r>
              <w:rPr>
                <w:rFonts w:asciiTheme="minorHAnsi" w:hAnsiTheme="minorHAnsi"/>
                <w:b/>
                <w:sz w:val="18"/>
                <w:szCs w:val="18"/>
              </w:rPr>
              <w:t>g</w:t>
            </w:r>
            <w:proofErr w:type="spellEnd"/>
          </w:p>
          <w:p w14:paraId="09E94D35" w14:textId="77777777" w:rsidR="002D01DE" w:rsidRPr="002D01DE" w:rsidRDefault="002D01DE" w:rsidP="002D01DE">
            <w:pPr>
              <w:ind w:right="-1288"/>
              <w:rPr>
                <w:rFonts w:asciiTheme="minorHAnsi" w:hAnsiTheme="minorHAnsi"/>
                <w:b/>
                <w:sz w:val="18"/>
                <w:szCs w:val="18"/>
              </w:rPr>
            </w:pPr>
            <w:proofErr w:type="spellStart"/>
            <w:r>
              <w:rPr>
                <w:rFonts w:asciiTheme="minorHAnsi" w:hAnsiTheme="minorHAnsi"/>
                <w:b/>
                <w:sz w:val="18"/>
                <w:szCs w:val="18"/>
              </w:rPr>
              <w:t>g</w:t>
            </w:r>
            <w:r w:rsidRPr="002D01DE">
              <w:rPr>
                <w:rFonts w:asciiTheme="minorHAnsi" w:hAnsiTheme="minorHAnsi"/>
                <w:b/>
                <w:sz w:val="18"/>
                <w:szCs w:val="18"/>
              </w:rPr>
              <w:t>weinyddol</w:t>
            </w:r>
            <w:proofErr w:type="spellEnd"/>
          </w:p>
          <w:p w14:paraId="56439D5B" w14:textId="77777777" w:rsidR="002D01DE" w:rsidRPr="002D01DE" w:rsidRDefault="002D01DE" w:rsidP="002D01DE">
            <w:pPr>
              <w:ind w:right="-1288"/>
              <w:rPr>
                <w:rFonts w:asciiTheme="minorHAnsi" w:hAnsiTheme="minorHAnsi"/>
                <w:b/>
                <w:sz w:val="18"/>
                <w:szCs w:val="18"/>
              </w:rPr>
            </w:pPr>
          </w:p>
          <w:p w14:paraId="7AF88140" w14:textId="77777777" w:rsidR="002D01DE" w:rsidRPr="002D01DE" w:rsidRDefault="002D01DE" w:rsidP="002D01DE">
            <w:pPr>
              <w:ind w:right="-1288"/>
              <w:rPr>
                <w:rFonts w:asciiTheme="minorHAnsi" w:hAnsiTheme="minorHAnsi"/>
                <w:b/>
                <w:sz w:val="18"/>
                <w:szCs w:val="18"/>
              </w:rPr>
            </w:pPr>
            <w:r w:rsidRPr="002D01DE">
              <w:rPr>
                <w:rFonts w:asciiTheme="minorHAnsi" w:hAnsiTheme="minorHAnsi"/>
                <w:b/>
                <w:sz w:val="18"/>
                <w:szCs w:val="18"/>
              </w:rPr>
              <w:t xml:space="preserve">Math o </w:t>
            </w:r>
          </w:p>
          <w:p w14:paraId="2A83623F" w14:textId="77777777" w:rsidR="002D01DE" w:rsidRPr="002D01DE" w:rsidRDefault="002D01DE" w:rsidP="002D01DE">
            <w:pPr>
              <w:ind w:right="-1288"/>
              <w:rPr>
                <w:rFonts w:asciiTheme="minorHAnsi" w:hAnsiTheme="minorHAnsi"/>
                <w:b/>
                <w:sz w:val="18"/>
                <w:szCs w:val="18"/>
              </w:rPr>
            </w:pPr>
            <w:proofErr w:type="spellStart"/>
            <w:r>
              <w:rPr>
                <w:rFonts w:asciiTheme="minorHAnsi" w:hAnsiTheme="minorHAnsi"/>
                <w:b/>
                <w:sz w:val="18"/>
                <w:szCs w:val="18"/>
              </w:rPr>
              <w:t>g</w:t>
            </w:r>
            <w:r w:rsidRPr="002D01DE">
              <w:rPr>
                <w:rFonts w:asciiTheme="minorHAnsi" w:hAnsiTheme="minorHAnsi"/>
                <w:b/>
                <w:sz w:val="18"/>
                <w:szCs w:val="18"/>
              </w:rPr>
              <w:t>efnogaeth</w:t>
            </w:r>
            <w:proofErr w:type="spellEnd"/>
          </w:p>
          <w:p w14:paraId="0D5CD73E" w14:textId="77777777" w:rsidR="002D01DE" w:rsidRPr="002D01DE" w:rsidRDefault="002D01DE" w:rsidP="00F66E2B">
            <w:pPr>
              <w:ind w:left="1602" w:right="-1288" w:hanging="1602"/>
              <w:rPr>
                <w:rFonts w:asciiTheme="minorHAnsi" w:hAnsiTheme="minorHAnsi"/>
                <w:b/>
                <w:sz w:val="18"/>
                <w:szCs w:val="18"/>
              </w:rPr>
            </w:pPr>
          </w:p>
          <w:p w14:paraId="3DBA1C85" w14:textId="77777777" w:rsidR="002D01DE" w:rsidRPr="002D01DE" w:rsidRDefault="002D01DE" w:rsidP="00F66E2B">
            <w:pPr>
              <w:ind w:left="1602" w:right="-1288" w:hanging="1602"/>
              <w:rPr>
                <w:rFonts w:asciiTheme="minorHAnsi" w:hAnsiTheme="minorHAnsi"/>
                <w:b/>
                <w:sz w:val="18"/>
                <w:szCs w:val="18"/>
              </w:rPr>
            </w:pPr>
          </w:p>
          <w:p w14:paraId="27E50098" w14:textId="77777777" w:rsidR="00F66E2B" w:rsidRPr="002D01DE" w:rsidRDefault="002D01DE" w:rsidP="002D01DE">
            <w:pPr>
              <w:ind w:right="-1288"/>
              <w:rPr>
                <w:rFonts w:asciiTheme="minorHAnsi" w:hAnsiTheme="minorHAnsi"/>
                <w:b/>
                <w:i/>
                <w:sz w:val="18"/>
                <w:szCs w:val="18"/>
              </w:rPr>
            </w:pPr>
            <w:r w:rsidRPr="002D01DE">
              <w:rPr>
                <w:rFonts w:asciiTheme="minorHAnsi" w:hAnsiTheme="minorHAnsi"/>
                <w:b/>
                <w:i/>
                <w:sz w:val="18"/>
                <w:szCs w:val="18"/>
              </w:rPr>
              <w:t>Admin</w:t>
            </w:r>
          </w:p>
          <w:p w14:paraId="17549EBD" w14:textId="77777777" w:rsidR="00F66E2B" w:rsidRPr="002D01DE" w:rsidRDefault="002D01DE" w:rsidP="00F66E2B">
            <w:pPr>
              <w:ind w:left="1602" w:right="-1288" w:hanging="1602"/>
              <w:rPr>
                <w:rFonts w:asciiTheme="minorHAnsi" w:hAnsiTheme="minorHAnsi"/>
                <w:b/>
                <w:i/>
                <w:sz w:val="18"/>
                <w:szCs w:val="18"/>
              </w:rPr>
            </w:pPr>
            <w:r w:rsidRPr="002D01DE">
              <w:rPr>
                <w:rFonts w:asciiTheme="minorHAnsi" w:hAnsiTheme="minorHAnsi"/>
                <w:b/>
                <w:i/>
                <w:sz w:val="18"/>
                <w:szCs w:val="18"/>
              </w:rPr>
              <w:t xml:space="preserve"> support </w:t>
            </w:r>
          </w:p>
          <w:p w14:paraId="245A7222" w14:textId="77777777" w:rsidR="00F66E2B" w:rsidRPr="002D01DE" w:rsidRDefault="002D01DE" w:rsidP="00F66E2B">
            <w:pPr>
              <w:ind w:left="1602" w:right="-1288" w:hanging="1602"/>
              <w:rPr>
                <w:rFonts w:asciiTheme="minorHAnsi" w:hAnsiTheme="minorHAnsi"/>
                <w:b/>
                <w:i/>
                <w:sz w:val="18"/>
                <w:szCs w:val="18"/>
              </w:rPr>
            </w:pPr>
            <w:r w:rsidRPr="002D01DE">
              <w:rPr>
                <w:rFonts w:asciiTheme="minorHAnsi" w:hAnsiTheme="minorHAnsi"/>
                <w:b/>
                <w:i/>
                <w:sz w:val="18"/>
                <w:szCs w:val="18"/>
              </w:rPr>
              <w:t>Needed</w:t>
            </w:r>
          </w:p>
          <w:p w14:paraId="3CD9420B" w14:textId="77777777" w:rsidR="00F66E2B" w:rsidRPr="002D01DE" w:rsidRDefault="00F66E2B" w:rsidP="00F66E2B">
            <w:pPr>
              <w:ind w:left="1602" w:right="-1288" w:hanging="1602"/>
              <w:rPr>
                <w:rFonts w:asciiTheme="minorHAnsi" w:hAnsiTheme="minorHAnsi"/>
                <w:b/>
                <w:i/>
                <w:sz w:val="18"/>
                <w:szCs w:val="18"/>
              </w:rPr>
            </w:pPr>
          </w:p>
          <w:p w14:paraId="75C7629B" w14:textId="77777777" w:rsidR="00F66E2B" w:rsidRPr="002D01DE" w:rsidRDefault="002D01DE" w:rsidP="00F66E2B">
            <w:pPr>
              <w:ind w:left="1602" w:right="-1288" w:hanging="1602"/>
              <w:rPr>
                <w:rFonts w:asciiTheme="minorHAnsi" w:hAnsiTheme="minorHAnsi"/>
                <w:b/>
                <w:i/>
                <w:sz w:val="18"/>
                <w:szCs w:val="18"/>
              </w:rPr>
            </w:pPr>
            <w:r w:rsidRPr="002D01DE">
              <w:rPr>
                <w:rFonts w:asciiTheme="minorHAnsi" w:hAnsiTheme="minorHAnsi"/>
                <w:b/>
                <w:i/>
                <w:sz w:val="18"/>
                <w:szCs w:val="18"/>
              </w:rPr>
              <w:t xml:space="preserve">Type of </w:t>
            </w:r>
          </w:p>
          <w:p w14:paraId="7D1EC080" w14:textId="77777777" w:rsidR="00F66E2B" w:rsidRPr="00716800" w:rsidRDefault="002D01DE" w:rsidP="00716800">
            <w:pPr>
              <w:ind w:left="1602" w:right="-1288" w:hanging="1602"/>
              <w:rPr>
                <w:rFonts w:asciiTheme="minorHAnsi" w:hAnsiTheme="minorHAnsi"/>
                <w:b/>
                <w:i/>
                <w:sz w:val="18"/>
                <w:szCs w:val="18"/>
              </w:rPr>
            </w:pPr>
            <w:r w:rsidRPr="002D01DE">
              <w:rPr>
                <w:rFonts w:asciiTheme="minorHAnsi" w:hAnsiTheme="minorHAnsi"/>
                <w:b/>
                <w:i/>
                <w:sz w:val="18"/>
                <w:szCs w:val="18"/>
              </w:rPr>
              <w:t>Support</w:t>
            </w:r>
            <w:r w:rsidR="00F66E2B" w:rsidRPr="00927A57">
              <w:rPr>
                <w:rFonts w:asciiTheme="minorHAnsi" w:hAnsiTheme="minorHAnsi"/>
                <w:b/>
                <w:sz w:val="18"/>
                <w:szCs w:val="18"/>
              </w:rPr>
              <w:t xml:space="preserve"> </w:t>
            </w:r>
          </w:p>
        </w:tc>
        <w:tc>
          <w:tcPr>
            <w:tcW w:w="1440" w:type="dxa"/>
          </w:tcPr>
          <w:p w14:paraId="1FCBF9CB" w14:textId="77777777" w:rsidR="002D01DE" w:rsidRDefault="002D01DE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>
              <w:rPr>
                <w:rFonts w:asciiTheme="minorHAnsi" w:hAnsiTheme="minorHAnsi"/>
                <w:b/>
                <w:sz w:val="18"/>
                <w:szCs w:val="18"/>
              </w:rPr>
              <w:t xml:space="preserve">Math o </w:t>
            </w:r>
            <w:proofErr w:type="spellStart"/>
            <w:r>
              <w:rPr>
                <w:rFonts w:asciiTheme="minorHAnsi" w:hAnsiTheme="minorHAnsi"/>
                <w:b/>
                <w:sz w:val="18"/>
                <w:szCs w:val="18"/>
              </w:rPr>
              <w:t>waith</w:t>
            </w:r>
            <w:proofErr w:type="spellEnd"/>
            <w:r>
              <w:rPr>
                <w:rFonts w:asciiTheme="minorHAnsi" w:hAnsiTheme="minorHAnsi"/>
                <w:b/>
                <w:sz w:val="18"/>
                <w:szCs w:val="18"/>
              </w:rPr>
              <w:t>:</w:t>
            </w:r>
          </w:p>
          <w:p w14:paraId="6F3AADFF" w14:textId="77777777" w:rsidR="002D01DE" w:rsidRDefault="002D01DE">
            <w:pPr>
              <w:rPr>
                <w:rFonts w:asciiTheme="minorHAnsi" w:hAnsiTheme="minorHAnsi"/>
                <w:b/>
                <w:sz w:val="18"/>
                <w:szCs w:val="18"/>
              </w:rPr>
            </w:pPr>
          </w:p>
          <w:p w14:paraId="3931F3E4" w14:textId="77777777" w:rsidR="002D01DE" w:rsidRDefault="002D01DE">
            <w:pPr>
              <w:rPr>
                <w:rFonts w:asciiTheme="minorHAnsi" w:hAnsiTheme="minorHAnsi"/>
                <w:b/>
                <w:sz w:val="18"/>
                <w:szCs w:val="18"/>
              </w:rPr>
            </w:pPr>
            <w:proofErr w:type="spellStart"/>
            <w:r>
              <w:rPr>
                <w:rFonts w:asciiTheme="minorHAnsi" w:hAnsiTheme="minorHAnsi"/>
                <w:b/>
                <w:sz w:val="18"/>
                <w:szCs w:val="18"/>
              </w:rPr>
              <w:t>Copi</w:t>
            </w:r>
            <w:proofErr w:type="spellEnd"/>
            <w:r>
              <w:rPr>
                <w:rFonts w:asciiTheme="minorHAnsi" w:hAnsiTheme="minorHAnsi"/>
                <w:b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Theme="minorHAnsi" w:hAnsiTheme="minorHAnsi"/>
                <w:b/>
                <w:sz w:val="18"/>
                <w:szCs w:val="18"/>
              </w:rPr>
              <w:t>caled</w:t>
            </w:r>
            <w:proofErr w:type="spellEnd"/>
          </w:p>
          <w:p w14:paraId="4C664D2A" w14:textId="77777777" w:rsidR="002D01DE" w:rsidRDefault="002D01DE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>
              <w:rPr>
                <w:rFonts w:asciiTheme="minorHAnsi" w:hAnsiTheme="minorHAnsi"/>
                <w:b/>
                <w:sz w:val="18"/>
                <w:szCs w:val="18"/>
              </w:rPr>
              <w:t>TURNITIN</w:t>
            </w:r>
          </w:p>
          <w:p w14:paraId="0BAB2E36" w14:textId="77777777" w:rsidR="002D01DE" w:rsidRDefault="002D01DE">
            <w:pPr>
              <w:rPr>
                <w:rFonts w:asciiTheme="minorHAnsi" w:hAnsiTheme="minorHAnsi"/>
                <w:b/>
                <w:sz w:val="18"/>
                <w:szCs w:val="18"/>
              </w:rPr>
            </w:pPr>
            <w:proofErr w:type="spellStart"/>
            <w:r>
              <w:rPr>
                <w:rFonts w:asciiTheme="minorHAnsi" w:hAnsiTheme="minorHAnsi"/>
                <w:b/>
                <w:sz w:val="18"/>
                <w:szCs w:val="18"/>
              </w:rPr>
              <w:t>Cyflwyniad</w:t>
            </w:r>
            <w:proofErr w:type="spellEnd"/>
          </w:p>
          <w:p w14:paraId="41187AF3" w14:textId="77777777" w:rsidR="002D01DE" w:rsidRDefault="002D01DE">
            <w:pPr>
              <w:rPr>
                <w:rFonts w:asciiTheme="minorHAnsi" w:hAnsiTheme="minorHAnsi"/>
                <w:b/>
                <w:sz w:val="18"/>
                <w:szCs w:val="18"/>
              </w:rPr>
            </w:pPr>
          </w:p>
          <w:p w14:paraId="633191FE" w14:textId="77777777" w:rsidR="002D01DE" w:rsidRDefault="002D01DE">
            <w:pPr>
              <w:rPr>
                <w:rFonts w:asciiTheme="minorHAnsi" w:hAnsiTheme="minorHAnsi"/>
                <w:b/>
                <w:sz w:val="18"/>
                <w:szCs w:val="18"/>
              </w:rPr>
            </w:pPr>
          </w:p>
          <w:p w14:paraId="7FBAB5AE" w14:textId="77777777" w:rsidR="00F66E2B" w:rsidRPr="002D01DE" w:rsidRDefault="002D01DE">
            <w:pPr>
              <w:rPr>
                <w:rFonts w:asciiTheme="minorHAnsi" w:hAnsiTheme="minorHAnsi"/>
                <w:b/>
                <w:i/>
                <w:sz w:val="18"/>
                <w:szCs w:val="18"/>
              </w:rPr>
            </w:pPr>
            <w:r w:rsidRPr="002D01DE">
              <w:rPr>
                <w:rFonts w:asciiTheme="minorHAnsi" w:hAnsiTheme="minorHAnsi"/>
                <w:b/>
                <w:i/>
                <w:sz w:val="18"/>
                <w:szCs w:val="18"/>
              </w:rPr>
              <w:t>Type of work:</w:t>
            </w:r>
          </w:p>
          <w:p w14:paraId="38D8D071" w14:textId="77777777" w:rsidR="00F66E2B" w:rsidRPr="002D01DE" w:rsidRDefault="002D01DE">
            <w:pPr>
              <w:rPr>
                <w:rFonts w:asciiTheme="minorHAnsi" w:hAnsiTheme="minorHAnsi"/>
                <w:b/>
                <w:i/>
                <w:sz w:val="18"/>
                <w:szCs w:val="18"/>
              </w:rPr>
            </w:pPr>
            <w:r w:rsidRPr="002D01DE">
              <w:rPr>
                <w:rFonts w:asciiTheme="minorHAnsi" w:hAnsiTheme="minorHAnsi"/>
                <w:b/>
                <w:i/>
                <w:sz w:val="18"/>
                <w:szCs w:val="18"/>
              </w:rPr>
              <w:t xml:space="preserve">Hard copy </w:t>
            </w:r>
          </w:p>
          <w:p w14:paraId="70C15F2E" w14:textId="77777777" w:rsidR="00F66E2B" w:rsidRPr="002D01DE" w:rsidRDefault="00F66E2B">
            <w:pPr>
              <w:rPr>
                <w:rFonts w:asciiTheme="minorHAnsi" w:hAnsiTheme="minorHAnsi"/>
                <w:b/>
                <w:i/>
                <w:sz w:val="18"/>
                <w:szCs w:val="18"/>
              </w:rPr>
            </w:pPr>
            <w:r w:rsidRPr="002D01DE">
              <w:rPr>
                <w:rFonts w:asciiTheme="minorHAnsi" w:hAnsiTheme="minorHAnsi"/>
                <w:b/>
                <w:i/>
                <w:sz w:val="18"/>
                <w:szCs w:val="18"/>
              </w:rPr>
              <w:t>T</w:t>
            </w:r>
            <w:r w:rsidR="002D01DE" w:rsidRPr="002D01DE">
              <w:rPr>
                <w:rFonts w:asciiTheme="minorHAnsi" w:hAnsiTheme="minorHAnsi"/>
                <w:b/>
                <w:i/>
                <w:sz w:val="18"/>
                <w:szCs w:val="18"/>
              </w:rPr>
              <w:t>URNITIN</w:t>
            </w:r>
          </w:p>
          <w:p w14:paraId="456D69A3" w14:textId="77777777" w:rsidR="00F66E2B" w:rsidRPr="00927A57" w:rsidRDefault="00DD500E" w:rsidP="00DD500E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2D01DE">
              <w:rPr>
                <w:rFonts w:asciiTheme="minorHAnsi" w:hAnsiTheme="minorHAnsi"/>
                <w:b/>
                <w:i/>
                <w:sz w:val="18"/>
                <w:szCs w:val="18"/>
              </w:rPr>
              <w:t>Presentation</w:t>
            </w:r>
            <w:r>
              <w:rPr>
                <w:rFonts w:asciiTheme="minorHAnsi" w:hAnsiTheme="minorHAnsi"/>
                <w:b/>
                <w:sz w:val="18"/>
                <w:szCs w:val="18"/>
              </w:rPr>
              <w:t xml:space="preserve"> </w:t>
            </w:r>
          </w:p>
        </w:tc>
        <w:tc>
          <w:tcPr>
            <w:tcW w:w="1602" w:type="dxa"/>
          </w:tcPr>
          <w:p w14:paraId="117A6ADC" w14:textId="77777777" w:rsidR="00F66E2B" w:rsidRPr="00927A57" w:rsidRDefault="00F66E2B">
            <w:pPr>
              <w:rPr>
                <w:rFonts w:asciiTheme="minorHAnsi" w:hAnsiTheme="minorHAnsi"/>
                <w:b/>
                <w:sz w:val="18"/>
                <w:szCs w:val="18"/>
              </w:rPr>
            </w:pPr>
            <w:proofErr w:type="spellStart"/>
            <w:r w:rsidRPr="00927A57">
              <w:rPr>
                <w:rFonts w:asciiTheme="minorHAnsi" w:hAnsiTheme="minorHAnsi"/>
                <w:b/>
                <w:sz w:val="18"/>
                <w:szCs w:val="18"/>
              </w:rPr>
              <w:t>Dyddiad</w:t>
            </w:r>
            <w:proofErr w:type="spellEnd"/>
            <w:r w:rsidRPr="00927A57">
              <w:rPr>
                <w:rFonts w:asciiTheme="minorHAnsi" w:hAnsiTheme="minorHAnsi"/>
                <w:b/>
                <w:sz w:val="18"/>
                <w:szCs w:val="18"/>
              </w:rPr>
              <w:t xml:space="preserve"> a</w:t>
            </w:r>
          </w:p>
          <w:p w14:paraId="206228D4" w14:textId="77777777" w:rsidR="00F66E2B" w:rsidRPr="00927A57" w:rsidRDefault="00F66E2B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927A57">
              <w:rPr>
                <w:rFonts w:asciiTheme="minorHAnsi" w:hAnsiTheme="minorHAnsi"/>
                <w:b/>
                <w:sz w:val="18"/>
                <w:szCs w:val="18"/>
              </w:rPr>
              <w:t xml:space="preserve"> </w:t>
            </w:r>
            <w:proofErr w:type="spellStart"/>
            <w:r w:rsidRPr="00927A57">
              <w:rPr>
                <w:rFonts w:asciiTheme="minorHAnsi" w:hAnsiTheme="minorHAnsi"/>
                <w:b/>
                <w:sz w:val="18"/>
                <w:szCs w:val="18"/>
              </w:rPr>
              <w:t>lleoliad</w:t>
            </w:r>
            <w:proofErr w:type="spellEnd"/>
            <w:r w:rsidRPr="00927A57">
              <w:rPr>
                <w:rFonts w:asciiTheme="minorHAnsi" w:hAnsiTheme="minorHAnsi"/>
                <w:b/>
                <w:sz w:val="18"/>
                <w:szCs w:val="18"/>
              </w:rPr>
              <w:t xml:space="preserve"> </w:t>
            </w:r>
          </w:p>
          <w:p w14:paraId="70C51B9D" w14:textId="77777777" w:rsidR="00F66E2B" w:rsidRPr="00927A57" w:rsidRDefault="00F66E2B" w:rsidP="005433AC">
            <w:pPr>
              <w:ind w:right="-2877"/>
              <w:rPr>
                <w:rFonts w:asciiTheme="minorHAnsi" w:hAnsiTheme="minorHAnsi"/>
                <w:b/>
                <w:sz w:val="18"/>
                <w:szCs w:val="18"/>
              </w:rPr>
            </w:pPr>
            <w:proofErr w:type="spellStart"/>
            <w:r w:rsidRPr="00927A57">
              <w:rPr>
                <w:rFonts w:asciiTheme="minorHAnsi" w:hAnsiTheme="minorHAnsi"/>
                <w:b/>
                <w:sz w:val="18"/>
                <w:szCs w:val="18"/>
              </w:rPr>
              <w:t>dychwelyd</w:t>
            </w:r>
            <w:proofErr w:type="spellEnd"/>
            <w:r w:rsidRPr="00927A57">
              <w:rPr>
                <w:rFonts w:asciiTheme="minorHAnsi" w:hAnsiTheme="minorHAnsi"/>
                <w:b/>
                <w:sz w:val="18"/>
                <w:szCs w:val="18"/>
              </w:rPr>
              <w:t xml:space="preserve"> </w:t>
            </w:r>
          </w:p>
          <w:p w14:paraId="54C144A1" w14:textId="77777777" w:rsidR="00F66E2B" w:rsidRPr="00927A57" w:rsidRDefault="00F66E2B">
            <w:pPr>
              <w:rPr>
                <w:rFonts w:asciiTheme="minorHAnsi" w:hAnsiTheme="minorHAnsi"/>
                <w:b/>
                <w:sz w:val="18"/>
                <w:szCs w:val="18"/>
              </w:rPr>
            </w:pPr>
            <w:proofErr w:type="spellStart"/>
            <w:r w:rsidRPr="00927A57">
              <w:rPr>
                <w:rFonts w:asciiTheme="minorHAnsi" w:hAnsiTheme="minorHAnsi"/>
                <w:b/>
                <w:sz w:val="18"/>
                <w:szCs w:val="18"/>
              </w:rPr>
              <w:t>gwaith</w:t>
            </w:r>
            <w:proofErr w:type="spellEnd"/>
          </w:p>
          <w:p w14:paraId="1572B23A" w14:textId="77777777" w:rsidR="00F66E2B" w:rsidRPr="00927A57" w:rsidRDefault="00F66E2B">
            <w:pPr>
              <w:rPr>
                <w:rFonts w:asciiTheme="minorHAnsi" w:hAnsiTheme="minorHAnsi"/>
                <w:b/>
                <w:sz w:val="18"/>
                <w:szCs w:val="18"/>
              </w:rPr>
            </w:pPr>
          </w:p>
          <w:p w14:paraId="6C2C1776" w14:textId="77777777" w:rsidR="00F66E2B" w:rsidRPr="00927A57" w:rsidRDefault="00F66E2B">
            <w:pPr>
              <w:rPr>
                <w:rFonts w:asciiTheme="minorHAnsi" w:hAnsiTheme="minorHAnsi"/>
                <w:b/>
                <w:sz w:val="18"/>
                <w:szCs w:val="18"/>
              </w:rPr>
            </w:pPr>
          </w:p>
          <w:p w14:paraId="728CF324" w14:textId="77777777" w:rsidR="00927A57" w:rsidRDefault="00927A57">
            <w:pPr>
              <w:rPr>
                <w:rFonts w:asciiTheme="minorHAnsi" w:hAnsiTheme="minorHAnsi"/>
                <w:b/>
                <w:sz w:val="18"/>
                <w:szCs w:val="18"/>
              </w:rPr>
            </w:pPr>
          </w:p>
          <w:p w14:paraId="24588DDD" w14:textId="77777777" w:rsidR="00F66E2B" w:rsidRPr="002D01DE" w:rsidRDefault="00F66E2B">
            <w:pPr>
              <w:rPr>
                <w:rFonts w:asciiTheme="minorHAnsi" w:hAnsiTheme="minorHAnsi"/>
                <w:b/>
                <w:i/>
                <w:sz w:val="18"/>
                <w:szCs w:val="18"/>
              </w:rPr>
            </w:pPr>
            <w:r w:rsidRPr="002D01DE">
              <w:rPr>
                <w:rFonts w:asciiTheme="minorHAnsi" w:hAnsiTheme="minorHAnsi"/>
                <w:b/>
                <w:i/>
                <w:sz w:val="18"/>
                <w:szCs w:val="18"/>
              </w:rPr>
              <w:t xml:space="preserve">Return of </w:t>
            </w:r>
          </w:p>
          <w:p w14:paraId="74470C68" w14:textId="77777777" w:rsidR="00F66E2B" w:rsidRPr="002D01DE" w:rsidRDefault="00F66E2B">
            <w:pPr>
              <w:rPr>
                <w:rFonts w:asciiTheme="minorHAnsi" w:hAnsiTheme="minorHAnsi"/>
                <w:b/>
                <w:i/>
                <w:sz w:val="18"/>
                <w:szCs w:val="18"/>
              </w:rPr>
            </w:pPr>
            <w:r w:rsidRPr="002D01DE">
              <w:rPr>
                <w:rFonts w:asciiTheme="minorHAnsi" w:hAnsiTheme="minorHAnsi"/>
                <w:b/>
                <w:i/>
                <w:sz w:val="18"/>
                <w:szCs w:val="18"/>
              </w:rPr>
              <w:t>work date,</w:t>
            </w:r>
          </w:p>
          <w:p w14:paraId="64B3E9AA" w14:textId="77777777" w:rsidR="00F66E2B" w:rsidRPr="002D01DE" w:rsidRDefault="00F66E2B">
            <w:pPr>
              <w:rPr>
                <w:rFonts w:asciiTheme="minorHAnsi" w:hAnsiTheme="minorHAnsi"/>
                <w:b/>
                <w:i/>
                <w:sz w:val="18"/>
                <w:szCs w:val="18"/>
              </w:rPr>
            </w:pPr>
            <w:r w:rsidRPr="002D01DE">
              <w:rPr>
                <w:rFonts w:asciiTheme="minorHAnsi" w:hAnsiTheme="minorHAnsi"/>
                <w:b/>
                <w:i/>
                <w:sz w:val="18"/>
                <w:szCs w:val="18"/>
              </w:rPr>
              <w:t xml:space="preserve"> time and</w:t>
            </w:r>
          </w:p>
          <w:p w14:paraId="65181092" w14:textId="77777777" w:rsidR="00F66E2B" w:rsidRPr="002D01DE" w:rsidRDefault="00F66E2B">
            <w:pPr>
              <w:rPr>
                <w:rFonts w:asciiTheme="minorHAnsi" w:hAnsiTheme="minorHAnsi"/>
                <w:b/>
                <w:i/>
                <w:sz w:val="18"/>
                <w:szCs w:val="18"/>
              </w:rPr>
            </w:pPr>
            <w:r w:rsidRPr="002D01DE">
              <w:rPr>
                <w:rFonts w:asciiTheme="minorHAnsi" w:hAnsiTheme="minorHAnsi"/>
                <w:b/>
                <w:i/>
                <w:sz w:val="18"/>
                <w:szCs w:val="18"/>
              </w:rPr>
              <w:t xml:space="preserve"> location</w:t>
            </w:r>
          </w:p>
          <w:p w14:paraId="6740ADDE" w14:textId="77777777" w:rsidR="00F66E2B" w:rsidRPr="00927A57" w:rsidRDefault="00F66E2B">
            <w:pPr>
              <w:rPr>
                <w:rFonts w:asciiTheme="minorHAnsi" w:hAnsiTheme="minorHAnsi"/>
                <w:b/>
                <w:sz w:val="18"/>
                <w:szCs w:val="18"/>
              </w:rPr>
            </w:pPr>
          </w:p>
          <w:p w14:paraId="375B0F04" w14:textId="77777777" w:rsidR="00F66E2B" w:rsidRPr="00927A57" w:rsidRDefault="00F66E2B">
            <w:pPr>
              <w:rPr>
                <w:rFonts w:asciiTheme="minorHAnsi" w:hAnsiTheme="minorHAnsi"/>
                <w:b/>
                <w:sz w:val="18"/>
                <w:szCs w:val="18"/>
              </w:rPr>
            </w:pPr>
          </w:p>
        </w:tc>
      </w:tr>
      <w:tr w:rsidR="00927A57" w:rsidRPr="00927A57" w14:paraId="242F73F4" w14:textId="77777777" w:rsidTr="00927A57">
        <w:tc>
          <w:tcPr>
            <w:tcW w:w="990" w:type="dxa"/>
            <w:shd w:val="clear" w:color="auto" w:fill="FBD4B4" w:themeFill="accent6" w:themeFillTint="66"/>
          </w:tcPr>
          <w:p w14:paraId="4E9908B0" w14:textId="3320FEA1" w:rsidR="00927A57" w:rsidRPr="00927A57" w:rsidRDefault="008A663C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3/9/18</w:t>
            </w:r>
          </w:p>
        </w:tc>
        <w:tc>
          <w:tcPr>
            <w:tcW w:w="990" w:type="dxa"/>
            <w:shd w:val="clear" w:color="auto" w:fill="FBD4B4" w:themeFill="accent6" w:themeFillTint="66"/>
          </w:tcPr>
          <w:p w14:paraId="5FEF18B5" w14:textId="2CE6FE4F" w:rsidR="00927A57" w:rsidRPr="00927A57" w:rsidRDefault="008A663C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1</w:t>
            </w:r>
          </w:p>
        </w:tc>
        <w:tc>
          <w:tcPr>
            <w:tcW w:w="13482" w:type="dxa"/>
            <w:gridSpan w:val="10"/>
            <w:shd w:val="clear" w:color="auto" w:fill="FBD4B4" w:themeFill="accent6" w:themeFillTint="66"/>
          </w:tcPr>
          <w:p w14:paraId="7293D09C" w14:textId="77777777" w:rsidR="00716800" w:rsidRDefault="00927A57" w:rsidP="00716800">
            <w:pPr>
              <w:ind w:left="1602" w:right="-1288" w:hanging="1602"/>
              <w:jc w:val="center"/>
              <w:rPr>
                <w:rFonts w:asciiTheme="minorHAnsi" w:hAnsiTheme="minorHAnsi"/>
                <w:b/>
                <w:sz w:val="20"/>
                <w:szCs w:val="20"/>
              </w:rPr>
            </w:pPr>
            <w:r w:rsidRPr="00927A57">
              <w:rPr>
                <w:rFonts w:asciiTheme="minorHAnsi" w:hAnsiTheme="minorHAnsi"/>
                <w:b/>
                <w:sz w:val="20"/>
                <w:szCs w:val="20"/>
              </w:rPr>
              <w:t>WYTHNOS DATBLYGIAD STAFF</w:t>
            </w:r>
          </w:p>
          <w:p w14:paraId="2BB6F05A" w14:textId="77777777" w:rsidR="00927A57" w:rsidRPr="00716800" w:rsidRDefault="00716800" w:rsidP="00716800">
            <w:pPr>
              <w:ind w:left="1602" w:right="-1288" w:hanging="1602"/>
              <w:jc w:val="center"/>
              <w:rPr>
                <w:rFonts w:asciiTheme="minorHAnsi" w:hAnsiTheme="minorHAnsi"/>
                <w:b/>
                <w:sz w:val="20"/>
                <w:szCs w:val="20"/>
              </w:rPr>
            </w:pPr>
            <w:r>
              <w:rPr>
                <w:rFonts w:asciiTheme="minorHAnsi" w:hAnsiTheme="minorHAnsi"/>
                <w:b/>
                <w:sz w:val="20"/>
                <w:szCs w:val="20"/>
              </w:rPr>
              <w:t>S</w:t>
            </w:r>
            <w:r w:rsidR="00927A57" w:rsidRPr="00927A57">
              <w:rPr>
                <w:rFonts w:asciiTheme="minorHAnsi" w:hAnsiTheme="minorHAnsi"/>
                <w:b/>
                <w:i/>
                <w:sz w:val="20"/>
                <w:szCs w:val="20"/>
              </w:rPr>
              <w:t>TAFF DEVELOPMENT WEEK</w:t>
            </w:r>
          </w:p>
        </w:tc>
      </w:tr>
      <w:tr w:rsidR="00F66E2B" w:rsidRPr="00927A57" w14:paraId="62ABCAC7" w14:textId="77777777" w:rsidTr="007F732E">
        <w:trPr>
          <w:trHeight w:val="296"/>
        </w:trPr>
        <w:tc>
          <w:tcPr>
            <w:tcW w:w="990" w:type="dxa"/>
          </w:tcPr>
          <w:p w14:paraId="4B802784" w14:textId="248E9D0F" w:rsidR="00F66E2B" w:rsidRPr="00927A57" w:rsidRDefault="008A663C" w:rsidP="004A3B74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10/9/18</w:t>
            </w:r>
          </w:p>
        </w:tc>
        <w:tc>
          <w:tcPr>
            <w:tcW w:w="990" w:type="dxa"/>
          </w:tcPr>
          <w:p w14:paraId="0E78BE8F" w14:textId="512DF474" w:rsidR="00F66E2B" w:rsidRPr="00927A57" w:rsidRDefault="008A663C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2</w:t>
            </w:r>
          </w:p>
        </w:tc>
        <w:tc>
          <w:tcPr>
            <w:tcW w:w="900" w:type="dxa"/>
          </w:tcPr>
          <w:p w14:paraId="493331FD" w14:textId="77777777" w:rsidR="00F66E2B" w:rsidRPr="00927A57" w:rsidRDefault="00F66E2B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260" w:type="dxa"/>
          </w:tcPr>
          <w:p w14:paraId="4C11A009" w14:textId="77777777" w:rsidR="00F66E2B" w:rsidRPr="00927A57" w:rsidRDefault="00F66E2B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350" w:type="dxa"/>
          </w:tcPr>
          <w:p w14:paraId="5B354D0A" w14:textId="77777777" w:rsidR="00F66E2B" w:rsidRPr="00927A57" w:rsidRDefault="00F66E2B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042" w:type="dxa"/>
          </w:tcPr>
          <w:p w14:paraId="26D95552" w14:textId="77777777" w:rsidR="00F66E2B" w:rsidRPr="00927A57" w:rsidRDefault="00F66E2B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568" w:type="dxa"/>
            <w:tcBorders>
              <w:bottom w:val="single" w:sz="4" w:space="0" w:color="auto"/>
            </w:tcBorders>
          </w:tcPr>
          <w:p w14:paraId="7AAAF8B6" w14:textId="77777777" w:rsidR="00F66E2B" w:rsidRPr="00927A57" w:rsidRDefault="00F66E2B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350" w:type="dxa"/>
            <w:tcBorders>
              <w:bottom w:val="single" w:sz="4" w:space="0" w:color="auto"/>
            </w:tcBorders>
          </w:tcPr>
          <w:p w14:paraId="0C145ABA" w14:textId="77777777" w:rsidR="00F66E2B" w:rsidRPr="00927A57" w:rsidRDefault="00F66E2B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890" w:type="dxa"/>
          </w:tcPr>
          <w:p w14:paraId="03E947BF" w14:textId="01D367A2" w:rsidR="004A3B74" w:rsidRPr="00927A57" w:rsidRDefault="004A3B74" w:rsidP="00D45E2D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080" w:type="dxa"/>
          </w:tcPr>
          <w:p w14:paraId="27722A61" w14:textId="77777777" w:rsidR="00F66E2B" w:rsidRPr="00927A57" w:rsidRDefault="00F66E2B" w:rsidP="00F66E2B">
            <w:pPr>
              <w:ind w:left="1602" w:right="-1288" w:hanging="1602"/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440" w:type="dxa"/>
          </w:tcPr>
          <w:p w14:paraId="61D0835C" w14:textId="77777777" w:rsidR="00F66E2B" w:rsidRPr="00927A57" w:rsidRDefault="00F66E2B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602" w:type="dxa"/>
          </w:tcPr>
          <w:p w14:paraId="174C3C23" w14:textId="77777777" w:rsidR="00F66E2B" w:rsidRPr="00927A57" w:rsidRDefault="00F66E2B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</w:tr>
      <w:tr w:rsidR="00DD500E" w:rsidRPr="00927A57" w14:paraId="0B2C0130" w14:textId="77777777" w:rsidTr="007F732E">
        <w:tc>
          <w:tcPr>
            <w:tcW w:w="990" w:type="dxa"/>
          </w:tcPr>
          <w:p w14:paraId="738F19BE" w14:textId="79AF6F95" w:rsidR="00DD500E" w:rsidRPr="00927A57" w:rsidRDefault="008A663C" w:rsidP="00DD500E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17/9/18</w:t>
            </w:r>
          </w:p>
        </w:tc>
        <w:tc>
          <w:tcPr>
            <w:tcW w:w="990" w:type="dxa"/>
          </w:tcPr>
          <w:p w14:paraId="53DB8BFA" w14:textId="6B41EB3B" w:rsidR="00DD500E" w:rsidRPr="00927A57" w:rsidRDefault="008A663C" w:rsidP="00DD500E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3</w:t>
            </w:r>
          </w:p>
        </w:tc>
        <w:tc>
          <w:tcPr>
            <w:tcW w:w="900" w:type="dxa"/>
          </w:tcPr>
          <w:p w14:paraId="2895DCB3" w14:textId="228DCDDB" w:rsidR="00DD500E" w:rsidRPr="00927A57" w:rsidRDefault="00DD500E" w:rsidP="00DD500E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260" w:type="dxa"/>
          </w:tcPr>
          <w:p w14:paraId="18408191" w14:textId="77777777" w:rsidR="00DD500E" w:rsidRPr="00927A57" w:rsidRDefault="00DD500E" w:rsidP="00DD500E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350" w:type="dxa"/>
          </w:tcPr>
          <w:p w14:paraId="7D7FD52E" w14:textId="4D5A76D6" w:rsidR="004A3B74" w:rsidRPr="00927A57" w:rsidRDefault="004A3B74" w:rsidP="00DD500E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042" w:type="dxa"/>
          </w:tcPr>
          <w:p w14:paraId="2C223907" w14:textId="1B209E02" w:rsidR="00DD500E" w:rsidRPr="00927A57" w:rsidRDefault="00DD500E" w:rsidP="000A7042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568" w:type="dxa"/>
            <w:shd w:val="clear" w:color="auto" w:fill="auto"/>
          </w:tcPr>
          <w:p w14:paraId="37F28A00" w14:textId="7E3D9240" w:rsidR="00DD500E" w:rsidRPr="00927A57" w:rsidRDefault="00DD500E" w:rsidP="00DD500E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350" w:type="dxa"/>
            <w:shd w:val="clear" w:color="auto" w:fill="auto"/>
          </w:tcPr>
          <w:p w14:paraId="6EA4EE46" w14:textId="17504A42" w:rsidR="004A3B74" w:rsidRPr="00927A57" w:rsidRDefault="004A3B74" w:rsidP="00DD500E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890" w:type="dxa"/>
          </w:tcPr>
          <w:p w14:paraId="4855F02F" w14:textId="3FD63231" w:rsidR="00DD500E" w:rsidRPr="00927A57" w:rsidRDefault="00DD500E" w:rsidP="00DD500E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080" w:type="dxa"/>
          </w:tcPr>
          <w:p w14:paraId="23EC258D" w14:textId="77777777" w:rsidR="00DD500E" w:rsidRPr="00927A57" w:rsidRDefault="00DD500E" w:rsidP="00DD500E">
            <w:pPr>
              <w:ind w:left="1602" w:right="-1288" w:hanging="1602"/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440" w:type="dxa"/>
          </w:tcPr>
          <w:p w14:paraId="356949F8" w14:textId="75EA7D4F" w:rsidR="000A7042" w:rsidRPr="00927A57" w:rsidRDefault="000A7042" w:rsidP="00DD500E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602" w:type="dxa"/>
          </w:tcPr>
          <w:p w14:paraId="23478E54" w14:textId="0A7642BA" w:rsidR="000A7042" w:rsidRPr="00927A57" w:rsidRDefault="000A7042" w:rsidP="00DD500E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</w:tr>
      <w:tr w:rsidR="00927A57" w:rsidRPr="00927A57" w14:paraId="37DBADB2" w14:textId="77777777" w:rsidTr="00927A57">
        <w:trPr>
          <w:trHeight w:val="355"/>
        </w:trPr>
        <w:tc>
          <w:tcPr>
            <w:tcW w:w="990" w:type="dxa"/>
            <w:shd w:val="clear" w:color="auto" w:fill="FBD4B4" w:themeFill="accent6" w:themeFillTint="66"/>
          </w:tcPr>
          <w:p w14:paraId="04B53A1E" w14:textId="5C452B6C" w:rsidR="00927A57" w:rsidRPr="00927A57" w:rsidRDefault="008A663C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24/9/18</w:t>
            </w:r>
          </w:p>
        </w:tc>
        <w:tc>
          <w:tcPr>
            <w:tcW w:w="990" w:type="dxa"/>
            <w:shd w:val="clear" w:color="auto" w:fill="FBD4B4" w:themeFill="accent6" w:themeFillTint="66"/>
          </w:tcPr>
          <w:p w14:paraId="378354EF" w14:textId="63D003D2" w:rsidR="00927A57" w:rsidRPr="00927A57" w:rsidRDefault="008A663C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4</w:t>
            </w:r>
          </w:p>
          <w:p w14:paraId="445E2BF7" w14:textId="77777777" w:rsidR="00927A57" w:rsidRPr="00927A57" w:rsidRDefault="00927A57" w:rsidP="00927A57">
            <w:pPr>
              <w:ind w:left="1602" w:right="-1288" w:hanging="1602"/>
              <w:rPr>
                <w:rFonts w:asciiTheme="minorHAnsi" w:hAnsiTheme="minorHAnsi"/>
                <w:b/>
                <w:sz w:val="20"/>
                <w:szCs w:val="20"/>
              </w:rPr>
            </w:pPr>
          </w:p>
        </w:tc>
        <w:tc>
          <w:tcPr>
            <w:tcW w:w="13482" w:type="dxa"/>
            <w:gridSpan w:val="10"/>
            <w:shd w:val="clear" w:color="auto" w:fill="FBD4B4" w:themeFill="accent6" w:themeFillTint="66"/>
          </w:tcPr>
          <w:p w14:paraId="6BC98615" w14:textId="77777777" w:rsidR="00927A57" w:rsidRDefault="00927A57" w:rsidP="00927A57">
            <w:pPr>
              <w:ind w:left="1602" w:right="-1288" w:hanging="1602"/>
              <w:jc w:val="center"/>
              <w:rPr>
                <w:rFonts w:asciiTheme="minorHAnsi" w:hAnsiTheme="minorHAnsi"/>
                <w:b/>
                <w:sz w:val="20"/>
                <w:szCs w:val="20"/>
              </w:rPr>
            </w:pPr>
            <w:r w:rsidRPr="00927A57">
              <w:rPr>
                <w:rFonts w:asciiTheme="minorHAnsi" w:hAnsiTheme="minorHAnsi"/>
                <w:b/>
                <w:sz w:val="20"/>
                <w:szCs w:val="20"/>
              </w:rPr>
              <w:t>WYTHNOS ANWYTHO</w:t>
            </w:r>
          </w:p>
          <w:p w14:paraId="2D29CE4A" w14:textId="77777777" w:rsidR="00927A57" w:rsidRPr="00927A57" w:rsidRDefault="00927A57" w:rsidP="00927A57">
            <w:pPr>
              <w:ind w:left="1602" w:right="-1288" w:hanging="1602"/>
              <w:jc w:val="center"/>
              <w:rPr>
                <w:rFonts w:asciiTheme="minorHAnsi" w:hAnsiTheme="minorHAnsi"/>
                <w:i/>
                <w:sz w:val="20"/>
                <w:szCs w:val="20"/>
              </w:rPr>
            </w:pPr>
            <w:r w:rsidRPr="00927A57">
              <w:rPr>
                <w:rFonts w:asciiTheme="minorHAnsi" w:hAnsiTheme="minorHAnsi"/>
                <w:b/>
                <w:i/>
                <w:sz w:val="20"/>
                <w:szCs w:val="20"/>
              </w:rPr>
              <w:t>INDUCTION WEEK</w:t>
            </w:r>
          </w:p>
        </w:tc>
      </w:tr>
      <w:tr w:rsidR="00DE5234" w:rsidRPr="00927A57" w14:paraId="54F36A19" w14:textId="77777777" w:rsidTr="007F732E">
        <w:trPr>
          <w:trHeight w:val="354"/>
        </w:trPr>
        <w:tc>
          <w:tcPr>
            <w:tcW w:w="990" w:type="dxa"/>
          </w:tcPr>
          <w:p w14:paraId="6F3E681A" w14:textId="193A2244" w:rsidR="00DE5234" w:rsidRDefault="00DE5234" w:rsidP="00D45E2D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24/9/18</w:t>
            </w:r>
          </w:p>
        </w:tc>
        <w:tc>
          <w:tcPr>
            <w:tcW w:w="990" w:type="dxa"/>
          </w:tcPr>
          <w:p w14:paraId="482C9CCA" w14:textId="664154BB" w:rsidR="00DE5234" w:rsidRDefault="00DE5234" w:rsidP="00D45E2D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4</w:t>
            </w:r>
          </w:p>
        </w:tc>
        <w:tc>
          <w:tcPr>
            <w:tcW w:w="900" w:type="dxa"/>
          </w:tcPr>
          <w:p w14:paraId="7287DF26" w14:textId="735C7574" w:rsidR="00DE5234" w:rsidRDefault="00DE5234" w:rsidP="00D45E2D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FTF</w:t>
            </w:r>
          </w:p>
        </w:tc>
        <w:tc>
          <w:tcPr>
            <w:tcW w:w="1260" w:type="dxa"/>
          </w:tcPr>
          <w:p w14:paraId="6188B8FA" w14:textId="3D12D615" w:rsidR="00DE5234" w:rsidRDefault="00DE5234" w:rsidP="00D45E2D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??</w:t>
            </w:r>
          </w:p>
        </w:tc>
        <w:tc>
          <w:tcPr>
            <w:tcW w:w="1350" w:type="dxa"/>
          </w:tcPr>
          <w:p w14:paraId="08C17D99" w14:textId="77777777" w:rsidR="00DE5234" w:rsidRDefault="00DE5234" w:rsidP="00D45E2D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ECGE4001P/C</w:t>
            </w:r>
          </w:p>
          <w:p w14:paraId="552D388B" w14:textId="01FC1740" w:rsidR="005E6687" w:rsidRDefault="005E6687" w:rsidP="00D45E2D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Academic Skills</w:t>
            </w:r>
          </w:p>
        </w:tc>
        <w:tc>
          <w:tcPr>
            <w:tcW w:w="1042" w:type="dxa"/>
          </w:tcPr>
          <w:p w14:paraId="537F8E10" w14:textId="77777777" w:rsidR="00DE5234" w:rsidRDefault="00DE5234" w:rsidP="00D45E2D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B</w:t>
            </w:r>
          </w:p>
          <w:p w14:paraId="42DF11A6" w14:textId="5E9C09A2" w:rsidR="00DE5234" w:rsidRDefault="00DE5234" w:rsidP="00D45E2D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Poster presentation</w:t>
            </w:r>
          </w:p>
        </w:tc>
        <w:tc>
          <w:tcPr>
            <w:tcW w:w="1568" w:type="dxa"/>
            <w:shd w:val="clear" w:color="auto" w:fill="auto"/>
          </w:tcPr>
          <w:p w14:paraId="02B4EF64" w14:textId="232A79C6" w:rsidR="00DE5234" w:rsidRDefault="00DE5234" w:rsidP="00D45E2D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ARE</w:t>
            </w:r>
          </w:p>
        </w:tc>
        <w:tc>
          <w:tcPr>
            <w:tcW w:w="1350" w:type="dxa"/>
            <w:shd w:val="clear" w:color="auto" w:fill="auto"/>
          </w:tcPr>
          <w:p w14:paraId="2F8E6651" w14:textId="77777777" w:rsidR="00DE5234" w:rsidRDefault="00DE5234" w:rsidP="00D45E2D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ARE</w:t>
            </w:r>
          </w:p>
          <w:p w14:paraId="363A7666" w14:textId="77777777" w:rsidR="00DE5234" w:rsidRDefault="00DE5234" w:rsidP="00D45E2D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PD</w:t>
            </w:r>
          </w:p>
          <w:p w14:paraId="725079E2" w14:textId="68A620CB" w:rsidR="00DE5234" w:rsidRDefault="00DE5234" w:rsidP="00D45E2D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SS</w:t>
            </w:r>
          </w:p>
        </w:tc>
        <w:tc>
          <w:tcPr>
            <w:tcW w:w="1890" w:type="dxa"/>
          </w:tcPr>
          <w:p w14:paraId="056BBFF8" w14:textId="77777777" w:rsidR="00DE5234" w:rsidRDefault="00DE5234" w:rsidP="00D45E2D">
            <w:pPr>
              <w:rPr>
                <w:rFonts w:asciiTheme="minorHAnsi" w:hAnsiTheme="minorHAnsi"/>
                <w:sz w:val="20"/>
                <w:szCs w:val="20"/>
              </w:rPr>
            </w:pPr>
            <w:r w:rsidRPr="00DE5234">
              <w:rPr>
                <w:rFonts w:asciiTheme="minorHAnsi" w:hAnsiTheme="minorHAnsi"/>
                <w:sz w:val="20"/>
                <w:szCs w:val="20"/>
              </w:rPr>
              <w:t>29.9.18</w:t>
            </w:r>
          </w:p>
          <w:p w14:paraId="1460D9E7" w14:textId="11B0393B" w:rsidR="00DE5234" w:rsidRPr="00DE5234" w:rsidRDefault="00DE5234" w:rsidP="00D45E2D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(Saturday)</w:t>
            </w:r>
          </w:p>
        </w:tc>
        <w:tc>
          <w:tcPr>
            <w:tcW w:w="1080" w:type="dxa"/>
          </w:tcPr>
          <w:p w14:paraId="629434A1" w14:textId="17BAEB10" w:rsidR="00DE5234" w:rsidRDefault="00DE5234" w:rsidP="00D45E2D">
            <w:pPr>
              <w:ind w:left="1602" w:right="-1288" w:hanging="1602"/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N/A</w:t>
            </w:r>
          </w:p>
        </w:tc>
        <w:tc>
          <w:tcPr>
            <w:tcW w:w="1440" w:type="dxa"/>
          </w:tcPr>
          <w:p w14:paraId="6AB3E9CA" w14:textId="78D87656" w:rsidR="00DE5234" w:rsidRDefault="00DE5234" w:rsidP="00D45E2D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Presentation</w:t>
            </w:r>
          </w:p>
        </w:tc>
        <w:tc>
          <w:tcPr>
            <w:tcW w:w="1602" w:type="dxa"/>
          </w:tcPr>
          <w:p w14:paraId="4DE6D4C7" w14:textId="7AB7BD81" w:rsidR="00DE5234" w:rsidRDefault="00DE5234" w:rsidP="00D45E2D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12.10.18</w:t>
            </w:r>
          </w:p>
          <w:p w14:paraId="131CDA67" w14:textId="2B7DC6E9" w:rsidR="00DE5234" w:rsidRPr="000A7042" w:rsidRDefault="00DE5234" w:rsidP="00D45E2D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TURNITIN</w:t>
            </w:r>
          </w:p>
        </w:tc>
      </w:tr>
      <w:tr w:rsidR="00DE5234" w:rsidRPr="00927A57" w14:paraId="71B34630" w14:textId="77777777" w:rsidTr="007F732E">
        <w:trPr>
          <w:trHeight w:val="354"/>
        </w:trPr>
        <w:tc>
          <w:tcPr>
            <w:tcW w:w="990" w:type="dxa"/>
          </w:tcPr>
          <w:p w14:paraId="30020E0A" w14:textId="7BDD0217" w:rsidR="00DE5234" w:rsidRDefault="00DE5234" w:rsidP="00DE5234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1/10/18</w:t>
            </w:r>
          </w:p>
        </w:tc>
        <w:tc>
          <w:tcPr>
            <w:tcW w:w="990" w:type="dxa"/>
          </w:tcPr>
          <w:p w14:paraId="59E15F83" w14:textId="4C08BEB3" w:rsidR="00DE5234" w:rsidRDefault="00DE5234" w:rsidP="00DE5234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5</w:t>
            </w:r>
          </w:p>
        </w:tc>
        <w:tc>
          <w:tcPr>
            <w:tcW w:w="900" w:type="dxa"/>
          </w:tcPr>
          <w:p w14:paraId="361A022D" w14:textId="06A8DFD2" w:rsidR="00DE5234" w:rsidRDefault="00DE5234" w:rsidP="00DE5234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FTF</w:t>
            </w:r>
          </w:p>
        </w:tc>
        <w:tc>
          <w:tcPr>
            <w:tcW w:w="1260" w:type="dxa"/>
          </w:tcPr>
          <w:p w14:paraId="1ED24D2B" w14:textId="179F3FC7" w:rsidR="00DE5234" w:rsidRDefault="00DE5234" w:rsidP="00DE5234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??</w:t>
            </w:r>
          </w:p>
        </w:tc>
        <w:tc>
          <w:tcPr>
            <w:tcW w:w="1350" w:type="dxa"/>
          </w:tcPr>
          <w:p w14:paraId="14BF526A" w14:textId="77777777" w:rsidR="00DE5234" w:rsidRDefault="00DE5234" w:rsidP="00DE5234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ECGE4001P/C</w:t>
            </w:r>
          </w:p>
          <w:p w14:paraId="04E735C7" w14:textId="0AC96096" w:rsidR="005E6687" w:rsidRDefault="005E6687" w:rsidP="00DE5234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Academic Skills</w:t>
            </w:r>
          </w:p>
        </w:tc>
        <w:tc>
          <w:tcPr>
            <w:tcW w:w="1042" w:type="dxa"/>
          </w:tcPr>
          <w:p w14:paraId="3506CDE3" w14:textId="61F78438" w:rsidR="00DE5234" w:rsidRDefault="00DE5234" w:rsidP="00DE5234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A Portfolio</w:t>
            </w:r>
          </w:p>
        </w:tc>
        <w:tc>
          <w:tcPr>
            <w:tcW w:w="1568" w:type="dxa"/>
            <w:shd w:val="clear" w:color="auto" w:fill="auto"/>
          </w:tcPr>
          <w:p w14:paraId="611558F3" w14:textId="6F983C85" w:rsidR="00DE5234" w:rsidRDefault="00DE5234" w:rsidP="00DE5234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ARE</w:t>
            </w:r>
          </w:p>
        </w:tc>
        <w:tc>
          <w:tcPr>
            <w:tcW w:w="1350" w:type="dxa"/>
            <w:shd w:val="clear" w:color="auto" w:fill="auto"/>
          </w:tcPr>
          <w:p w14:paraId="64C81B68" w14:textId="77777777" w:rsidR="00DE5234" w:rsidRDefault="00DE5234" w:rsidP="00DE5234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ARE</w:t>
            </w:r>
          </w:p>
          <w:p w14:paraId="6BD05F36" w14:textId="77777777" w:rsidR="00DE5234" w:rsidRDefault="00DE5234" w:rsidP="00DE5234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PD</w:t>
            </w:r>
          </w:p>
          <w:p w14:paraId="0B025A2B" w14:textId="33E1932E" w:rsidR="00DE5234" w:rsidRDefault="00DE5234" w:rsidP="00DE5234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SS</w:t>
            </w:r>
          </w:p>
        </w:tc>
        <w:tc>
          <w:tcPr>
            <w:tcW w:w="1890" w:type="dxa"/>
          </w:tcPr>
          <w:p w14:paraId="1344B2B6" w14:textId="77777777" w:rsidR="00DE5234" w:rsidRDefault="00DE5234" w:rsidP="00DE5234">
            <w:pPr>
              <w:rPr>
                <w:rFonts w:asciiTheme="minorHAnsi" w:hAnsiTheme="minorHAnsi"/>
                <w:sz w:val="20"/>
                <w:szCs w:val="20"/>
              </w:rPr>
            </w:pPr>
            <w:r w:rsidRPr="00DE5234">
              <w:rPr>
                <w:rFonts w:asciiTheme="minorHAnsi" w:hAnsiTheme="minorHAnsi"/>
                <w:sz w:val="20"/>
                <w:szCs w:val="20"/>
              </w:rPr>
              <w:t>3.10.18</w:t>
            </w:r>
          </w:p>
          <w:p w14:paraId="4D88B055" w14:textId="77777777" w:rsidR="00DE5234" w:rsidRDefault="00DE5234" w:rsidP="00DE5234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15:00pm</w:t>
            </w:r>
          </w:p>
          <w:p w14:paraId="7449C8B5" w14:textId="580E88A1" w:rsidR="00DE5234" w:rsidRPr="00DE5234" w:rsidRDefault="00DE5234" w:rsidP="00DE5234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TURNITIN</w:t>
            </w:r>
          </w:p>
        </w:tc>
        <w:tc>
          <w:tcPr>
            <w:tcW w:w="1080" w:type="dxa"/>
          </w:tcPr>
          <w:p w14:paraId="4DA5C495" w14:textId="409C700A" w:rsidR="00DE5234" w:rsidRDefault="00DE5234" w:rsidP="00DE5234">
            <w:pPr>
              <w:ind w:left="1602" w:right="-1288" w:hanging="1602"/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N/A</w:t>
            </w:r>
          </w:p>
        </w:tc>
        <w:tc>
          <w:tcPr>
            <w:tcW w:w="1440" w:type="dxa"/>
          </w:tcPr>
          <w:p w14:paraId="6B7379A5" w14:textId="5A3776D1" w:rsidR="00DE5234" w:rsidRDefault="00DE5234" w:rsidP="00DE5234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Portfolio</w:t>
            </w:r>
          </w:p>
        </w:tc>
        <w:tc>
          <w:tcPr>
            <w:tcW w:w="1602" w:type="dxa"/>
          </w:tcPr>
          <w:p w14:paraId="639762B1" w14:textId="335A1E85" w:rsidR="00DE5234" w:rsidRDefault="00DE5234" w:rsidP="00DE5234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24.10.18</w:t>
            </w:r>
          </w:p>
          <w:p w14:paraId="480E8FE6" w14:textId="6406E68D" w:rsidR="00DE5234" w:rsidRPr="000A7042" w:rsidRDefault="00DE5234" w:rsidP="00DE5234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TURNITIN</w:t>
            </w:r>
          </w:p>
        </w:tc>
      </w:tr>
      <w:tr w:rsidR="00DE5234" w:rsidRPr="00927A57" w14:paraId="2CF6A12B" w14:textId="77777777" w:rsidTr="007F732E">
        <w:trPr>
          <w:trHeight w:val="288"/>
        </w:trPr>
        <w:tc>
          <w:tcPr>
            <w:tcW w:w="990" w:type="dxa"/>
          </w:tcPr>
          <w:p w14:paraId="4BB34CC8" w14:textId="33E40EAB" w:rsidR="00DE5234" w:rsidRDefault="00E374C9" w:rsidP="00DE5234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1/10.18</w:t>
            </w:r>
          </w:p>
        </w:tc>
        <w:tc>
          <w:tcPr>
            <w:tcW w:w="990" w:type="dxa"/>
          </w:tcPr>
          <w:p w14:paraId="38957384" w14:textId="4F13798E" w:rsidR="00DE5234" w:rsidRDefault="00E374C9" w:rsidP="00DE5234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5</w:t>
            </w:r>
          </w:p>
        </w:tc>
        <w:tc>
          <w:tcPr>
            <w:tcW w:w="900" w:type="dxa"/>
          </w:tcPr>
          <w:p w14:paraId="587D6724" w14:textId="392B28B5" w:rsidR="00DE5234" w:rsidRDefault="00E374C9" w:rsidP="00DE5234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FTF</w:t>
            </w:r>
          </w:p>
        </w:tc>
        <w:tc>
          <w:tcPr>
            <w:tcW w:w="1260" w:type="dxa"/>
          </w:tcPr>
          <w:p w14:paraId="5DEAC843" w14:textId="5A1D4534" w:rsidR="00DE5234" w:rsidRDefault="00E374C9" w:rsidP="00DE5234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29</w:t>
            </w:r>
          </w:p>
        </w:tc>
        <w:tc>
          <w:tcPr>
            <w:tcW w:w="1350" w:type="dxa"/>
          </w:tcPr>
          <w:p w14:paraId="131199AB" w14:textId="0D0FF6A2" w:rsidR="00DE5234" w:rsidRDefault="00512D53" w:rsidP="00DE5234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E</w:t>
            </w:r>
            <w:r w:rsidR="00E374C9">
              <w:rPr>
                <w:rFonts w:asciiTheme="minorHAnsi" w:hAnsiTheme="minorHAnsi"/>
                <w:sz w:val="20"/>
                <w:szCs w:val="20"/>
              </w:rPr>
              <w:t>AEE5005  EAEE5010 C</w:t>
            </w:r>
          </w:p>
        </w:tc>
        <w:tc>
          <w:tcPr>
            <w:tcW w:w="1042" w:type="dxa"/>
          </w:tcPr>
          <w:p w14:paraId="0B04F652" w14:textId="77777777" w:rsidR="00DE5234" w:rsidRDefault="00E374C9" w:rsidP="00DE5234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Portfolio</w:t>
            </w:r>
          </w:p>
          <w:p w14:paraId="2540FB1B" w14:textId="02DA55C7" w:rsidR="00E374C9" w:rsidRDefault="00E374C9" w:rsidP="00DE5234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4000 words</w:t>
            </w:r>
          </w:p>
        </w:tc>
        <w:tc>
          <w:tcPr>
            <w:tcW w:w="1568" w:type="dxa"/>
          </w:tcPr>
          <w:p w14:paraId="48EE074F" w14:textId="747FDDA4" w:rsidR="00DE5234" w:rsidRDefault="00E374C9" w:rsidP="00DE5234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GT</w:t>
            </w:r>
          </w:p>
        </w:tc>
        <w:tc>
          <w:tcPr>
            <w:tcW w:w="1350" w:type="dxa"/>
            <w:shd w:val="clear" w:color="auto" w:fill="auto"/>
          </w:tcPr>
          <w:p w14:paraId="2B62628D" w14:textId="77777777" w:rsidR="00E374C9" w:rsidRDefault="00E374C9" w:rsidP="00DE5234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GT</w:t>
            </w:r>
          </w:p>
          <w:p w14:paraId="6866E3E6" w14:textId="786B9270" w:rsidR="00DE5234" w:rsidRDefault="00E374C9" w:rsidP="00DE5234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 xml:space="preserve"> DJ</w:t>
            </w:r>
          </w:p>
          <w:p w14:paraId="6E9B4CFE" w14:textId="4CF69942" w:rsidR="00E374C9" w:rsidRDefault="00E374C9" w:rsidP="00DE5234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GD</w:t>
            </w:r>
          </w:p>
        </w:tc>
        <w:tc>
          <w:tcPr>
            <w:tcW w:w="1890" w:type="dxa"/>
          </w:tcPr>
          <w:p w14:paraId="51DDBD03" w14:textId="77777777" w:rsidR="00DE5234" w:rsidRDefault="00E374C9" w:rsidP="00DE5234">
            <w:pPr>
              <w:rPr>
                <w:rFonts w:asciiTheme="minorHAnsi" w:hAnsiTheme="minorHAnsi"/>
                <w:b/>
                <w:sz w:val="20"/>
                <w:szCs w:val="20"/>
              </w:rPr>
            </w:pPr>
            <w:r>
              <w:rPr>
                <w:rFonts w:asciiTheme="minorHAnsi" w:hAnsiTheme="minorHAnsi"/>
                <w:b/>
                <w:sz w:val="20"/>
                <w:szCs w:val="20"/>
              </w:rPr>
              <w:t>1.10.18</w:t>
            </w:r>
          </w:p>
          <w:p w14:paraId="56E5B0AC" w14:textId="589DDF4B" w:rsidR="00E374C9" w:rsidRDefault="00E374C9" w:rsidP="00DE5234">
            <w:pPr>
              <w:rPr>
                <w:rFonts w:asciiTheme="minorHAnsi" w:hAnsiTheme="minorHAnsi"/>
                <w:b/>
                <w:sz w:val="20"/>
                <w:szCs w:val="20"/>
              </w:rPr>
            </w:pPr>
            <w:r>
              <w:rPr>
                <w:rFonts w:asciiTheme="minorHAnsi" w:hAnsiTheme="minorHAnsi"/>
                <w:b/>
                <w:sz w:val="20"/>
                <w:szCs w:val="20"/>
              </w:rPr>
              <w:t>23.59am.</w:t>
            </w:r>
          </w:p>
        </w:tc>
        <w:tc>
          <w:tcPr>
            <w:tcW w:w="1080" w:type="dxa"/>
          </w:tcPr>
          <w:p w14:paraId="44B78ED3" w14:textId="2304A9AA" w:rsidR="00DE5234" w:rsidRDefault="00E374C9" w:rsidP="00DE5234">
            <w:pPr>
              <w:ind w:left="1602" w:right="-1288" w:hanging="1602"/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NA</w:t>
            </w:r>
          </w:p>
        </w:tc>
        <w:tc>
          <w:tcPr>
            <w:tcW w:w="1440" w:type="dxa"/>
          </w:tcPr>
          <w:p w14:paraId="50EF1469" w14:textId="3B8C28C6" w:rsidR="00DE5234" w:rsidRDefault="00E374C9" w:rsidP="00DE5234">
            <w:pPr>
              <w:rPr>
                <w:rFonts w:asciiTheme="minorHAnsi" w:hAnsiTheme="minorHAnsi"/>
                <w:sz w:val="20"/>
                <w:szCs w:val="20"/>
              </w:rPr>
            </w:pPr>
            <w:proofErr w:type="spellStart"/>
            <w:r>
              <w:rPr>
                <w:rFonts w:asciiTheme="minorHAnsi" w:hAnsiTheme="minorHAnsi"/>
                <w:sz w:val="20"/>
                <w:szCs w:val="20"/>
              </w:rPr>
              <w:t>Porfolio</w:t>
            </w:r>
            <w:proofErr w:type="spellEnd"/>
          </w:p>
        </w:tc>
        <w:tc>
          <w:tcPr>
            <w:tcW w:w="1602" w:type="dxa"/>
          </w:tcPr>
          <w:p w14:paraId="7EEEDF3A" w14:textId="2CA2200F" w:rsidR="00DE5234" w:rsidRPr="00E374C9" w:rsidRDefault="00E374C9" w:rsidP="00DE5234">
            <w:pPr>
              <w:rPr>
                <w:rFonts w:asciiTheme="minorHAnsi" w:hAnsiTheme="minorHAnsi"/>
                <w:sz w:val="20"/>
                <w:szCs w:val="20"/>
              </w:rPr>
            </w:pPr>
            <w:proofErr w:type="spellStart"/>
            <w:r>
              <w:rPr>
                <w:rFonts w:asciiTheme="minorHAnsi" w:hAnsiTheme="minorHAnsi"/>
                <w:sz w:val="20"/>
                <w:szCs w:val="20"/>
              </w:rPr>
              <w:t>Turnitin</w:t>
            </w:r>
            <w:proofErr w:type="spellEnd"/>
            <w:r>
              <w:rPr>
                <w:rFonts w:asciiTheme="minorHAnsi" w:hAnsiTheme="minorHAnsi"/>
                <w:sz w:val="20"/>
                <w:szCs w:val="20"/>
              </w:rPr>
              <w:t xml:space="preserve"> 25.10.18</w:t>
            </w:r>
          </w:p>
        </w:tc>
      </w:tr>
      <w:tr w:rsidR="00E374C9" w:rsidRPr="00927A57" w14:paraId="67C6A67F" w14:textId="77777777" w:rsidTr="007F732E">
        <w:trPr>
          <w:trHeight w:val="288"/>
        </w:trPr>
        <w:tc>
          <w:tcPr>
            <w:tcW w:w="990" w:type="dxa"/>
          </w:tcPr>
          <w:p w14:paraId="231A584D" w14:textId="42A8EC5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8/10/18</w:t>
            </w:r>
          </w:p>
        </w:tc>
        <w:tc>
          <w:tcPr>
            <w:tcW w:w="990" w:type="dxa"/>
          </w:tcPr>
          <w:p w14:paraId="44BA381C" w14:textId="1FC3C18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6</w:t>
            </w:r>
          </w:p>
        </w:tc>
        <w:tc>
          <w:tcPr>
            <w:tcW w:w="900" w:type="dxa"/>
          </w:tcPr>
          <w:p w14:paraId="370759DC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260" w:type="dxa"/>
          </w:tcPr>
          <w:p w14:paraId="300F1A40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350" w:type="dxa"/>
          </w:tcPr>
          <w:p w14:paraId="4E6ECE1C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042" w:type="dxa"/>
          </w:tcPr>
          <w:p w14:paraId="0BE5DF3E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568" w:type="dxa"/>
          </w:tcPr>
          <w:p w14:paraId="0CB2038D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350" w:type="dxa"/>
            <w:shd w:val="clear" w:color="auto" w:fill="auto"/>
          </w:tcPr>
          <w:p w14:paraId="243EEA47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890" w:type="dxa"/>
          </w:tcPr>
          <w:p w14:paraId="1CAE6629" w14:textId="77777777" w:rsidR="00E374C9" w:rsidRDefault="00E374C9" w:rsidP="00E374C9">
            <w:pPr>
              <w:rPr>
                <w:rFonts w:asciiTheme="minorHAnsi" w:hAnsiTheme="minorHAnsi"/>
                <w:b/>
                <w:sz w:val="20"/>
                <w:szCs w:val="20"/>
              </w:rPr>
            </w:pPr>
          </w:p>
        </w:tc>
        <w:tc>
          <w:tcPr>
            <w:tcW w:w="1080" w:type="dxa"/>
          </w:tcPr>
          <w:p w14:paraId="6991E77E" w14:textId="77777777" w:rsidR="00E374C9" w:rsidRDefault="00E374C9" w:rsidP="00E374C9">
            <w:pPr>
              <w:ind w:left="1602" w:right="-1288" w:hanging="1602"/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440" w:type="dxa"/>
          </w:tcPr>
          <w:p w14:paraId="1D6ABA3F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602" w:type="dxa"/>
          </w:tcPr>
          <w:p w14:paraId="2277C4D3" w14:textId="77777777" w:rsidR="00E374C9" w:rsidRDefault="00E374C9" w:rsidP="00E374C9">
            <w:pPr>
              <w:rPr>
                <w:rFonts w:asciiTheme="minorHAnsi" w:hAnsiTheme="minorHAnsi"/>
                <w:b/>
                <w:sz w:val="20"/>
                <w:szCs w:val="20"/>
              </w:rPr>
            </w:pPr>
          </w:p>
        </w:tc>
      </w:tr>
      <w:tr w:rsidR="00E374C9" w:rsidRPr="00927A57" w14:paraId="398485F0" w14:textId="77777777" w:rsidTr="007F732E">
        <w:trPr>
          <w:trHeight w:val="264"/>
        </w:trPr>
        <w:tc>
          <w:tcPr>
            <w:tcW w:w="990" w:type="dxa"/>
          </w:tcPr>
          <w:p w14:paraId="78C475F6" w14:textId="110990D7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15/10/18</w:t>
            </w:r>
          </w:p>
        </w:tc>
        <w:tc>
          <w:tcPr>
            <w:tcW w:w="990" w:type="dxa"/>
          </w:tcPr>
          <w:p w14:paraId="23EE59A0" w14:textId="77777777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7</w:t>
            </w:r>
          </w:p>
        </w:tc>
        <w:tc>
          <w:tcPr>
            <w:tcW w:w="900" w:type="dxa"/>
          </w:tcPr>
          <w:p w14:paraId="09F12153" w14:textId="205A44C5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260" w:type="dxa"/>
          </w:tcPr>
          <w:p w14:paraId="02982A99" w14:textId="77777777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350" w:type="dxa"/>
          </w:tcPr>
          <w:p w14:paraId="22A6E0F6" w14:textId="406290D0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042" w:type="dxa"/>
          </w:tcPr>
          <w:p w14:paraId="77110BBE" w14:textId="4052B7D1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568" w:type="dxa"/>
          </w:tcPr>
          <w:p w14:paraId="63FC68B7" w14:textId="5D13167E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350" w:type="dxa"/>
          </w:tcPr>
          <w:p w14:paraId="654A1583" w14:textId="6CB4544E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890" w:type="dxa"/>
          </w:tcPr>
          <w:p w14:paraId="6628250B" w14:textId="29A2FC43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080" w:type="dxa"/>
          </w:tcPr>
          <w:p w14:paraId="2D220AC3" w14:textId="77777777" w:rsidR="00E374C9" w:rsidRPr="00927A57" w:rsidRDefault="00E374C9" w:rsidP="00E374C9">
            <w:pPr>
              <w:ind w:left="1602" w:right="-1288" w:hanging="1602"/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440" w:type="dxa"/>
          </w:tcPr>
          <w:p w14:paraId="0E03A6AC" w14:textId="363BA7D9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602" w:type="dxa"/>
          </w:tcPr>
          <w:p w14:paraId="3D1DC111" w14:textId="03ED0093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</w:tr>
      <w:tr w:rsidR="00E374C9" w:rsidRPr="00927A57" w14:paraId="375F88D4" w14:textId="77777777" w:rsidTr="007F732E">
        <w:trPr>
          <w:trHeight w:val="282"/>
        </w:trPr>
        <w:tc>
          <w:tcPr>
            <w:tcW w:w="990" w:type="dxa"/>
          </w:tcPr>
          <w:p w14:paraId="31A38666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22/10/18</w:t>
            </w:r>
          </w:p>
          <w:p w14:paraId="4BFCD2F0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  <w:p w14:paraId="373885CA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  <w:p w14:paraId="2D75B436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  <w:p w14:paraId="744F80BF" w14:textId="2685CD74" w:rsidR="00E374C9" w:rsidRPr="00A713CB" w:rsidRDefault="00E374C9" w:rsidP="00E374C9">
            <w:pPr>
              <w:rPr>
                <w:rFonts w:asciiTheme="minorHAnsi" w:hAnsiTheme="minorHAnsi"/>
                <w:b/>
                <w:sz w:val="20"/>
                <w:szCs w:val="20"/>
              </w:rPr>
            </w:pPr>
            <w:r w:rsidRPr="00A713CB">
              <w:rPr>
                <w:rFonts w:asciiTheme="minorHAnsi" w:hAnsiTheme="minorHAnsi"/>
                <w:b/>
                <w:sz w:val="20"/>
                <w:szCs w:val="20"/>
              </w:rPr>
              <w:lastRenderedPageBreak/>
              <w:t>22/10/18</w:t>
            </w:r>
          </w:p>
        </w:tc>
        <w:tc>
          <w:tcPr>
            <w:tcW w:w="990" w:type="dxa"/>
          </w:tcPr>
          <w:p w14:paraId="290B2296" w14:textId="77777777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lastRenderedPageBreak/>
              <w:t>8</w:t>
            </w:r>
          </w:p>
        </w:tc>
        <w:tc>
          <w:tcPr>
            <w:tcW w:w="900" w:type="dxa"/>
          </w:tcPr>
          <w:p w14:paraId="2B3AB06E" w14:textId="77C78F4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DAY</w:t>
            </w:r>
          </w:p>
        </w:tc>
        <w:tc>
          <w:tcPr>
            <w:tcW w:w="1260" w:type="dxa"/>
          </w:tcPr>
          <w:p w14:paraId="058F40EF" w14:textId="3DD091C0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??</w:t>
            </w:r>
          </w:p>
        </w:tc>
        <w:tc>
          <w:tcPr>
            <w:tcW w:w="1350" w:type="dxa"/>
          </w:tcPr>
          <w:p w14:paraId="6A8B172F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ECGE4001P/C</w:t>
            </w:r>
          </w:p>
          <w:p w14:paraId="7E6F0E55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Academic Skills</w:t>
            </w:r>
          </w:p>
          <w:p w14:paraId="7A2D1DD3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  <w:p w14:paraId="0EECD0F1" w14:textId="2948FB83" w:rsidR="00E374C9" w:rsidRPr="00A713CB" w:rsidRDefault="00E374C9" w:rsidP="00E374C9">
            <w:pPr>
              <w:rPr>
                <w:rFonts w:asciiTheme="minorHAnsi" w:hAnsiTheme="minorHAnsi"/>
                <w:b/>
                <w:sz w:val="20"/>
                <w:szCs w:val="20"/>
              </w:rPr>
            </w:pPr>
            <w:r w:rsidRPr="00A713CB">
              <w:rPr>
                <w:rFonts w:asciiTheme="minorHAnsi" w:hAnsiTheme="minorHAnsi"/>
                <w:b/>
                <w:sz w:val="20"/>
                <w:szCs w:val="20"/>
              </w:rPr>
              <w:lastRenderedPageBreak/>
              <w:t xml:space="preserve">EAEE4002/8 </w:t>
            </w:r>
            <w:proofErr w:type="spellStart"/>
            <w:r w:rsidRPr="00A713CB">
              <w:rPr>
                <w:rFonts w:asciiTheme="minorHAnsi" w:hAnsiTheme="minorHAnsi"/>
                <w:b/>
                <w:sz w:val="20"/>
                <w:szCs w:val="20"/>
              </w:rPr>
              <w:t>Prof.</w:t>
            </w:r>
            <w:proofErr w:type="spellEnd"/>
            <w:r w:rsidRPr="00A713CB">
              <w:rPr>
                <w:rFonts w:asciiTheme="minorHAnsi" w:hAnsiTheme="minorHAnsi"/>
                <w:b/>
                <w:sz w:val="20"/>
                <w:szCs w:val="20"/>
              </w:rPr>
              <w:t xml:space="preserve"> </w:t>
            </w:r>
            <w:proofErr w:type="spellStart"/>
            <w:r w:rsidRPr="00A713CB">
              <w:rPr>
                <w:rFonts w:asciiTheme="minorHAnsi" w:hAnsiTheme="minorHAnsi"/>
                <w:b/>
                <w:sz w:val="20"/>
                <w:szCs w:val="20"/>
              </w:rPr>
              <w:t>Prac</w:t>
            </w:r>
            <w:proofErr w:type="spellEnd"/>
            <w:r w:rsidRPr="00A713CB">
              <w:rPr>
                <w:rFonts w:asciiTheme="minorHAnsi" w:hAnsiTheme="minorHAnsi"/>
                <w:b/>
                <w:sz w:val="20"/>
                <w:szCs w:val="20"/>
              </w:rPr>
              <w:t xml:space="preserve">. </w:t>
            </w:r>
          </w:p>
        </w:tc>
        <w:tc>
          <w:tcPr>
            <w:tcW w:w="1042" w:type="dxa"/>
          </w:tcPr>
          <w:p w14:paraId="6F09ADAF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lastRenderedPageBreak/>
              <w:t>B</w:t>
            </w:r>
          </w:p>
          <w:p w14:paraId="585514CE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Poster presentation</w:t>
            </w:r>
          </w:p>
          <w:p w14:paraId="0F92B762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  <w:p w14:paraId="56A122DF" w14:textId="3C28AEBA" w:rsidR="00E374C9" w:rsidRPr="00A713CB" w:rsidRDefault="00E374C9" w:rsidP="00E374C9">
            <w:pPr>
              <w:rPr>
                <w:rFonts w:asciiTheme="minorHAnsi" w:hAnsiTheme="minorHAnsi"/>
                <w:b/>
                <w:sz w:val="20"/>
                <w:szCs w:val="20"/>
              </w:rPr>
            </w:pPr>
            <w:r w:rsidRPr="00A713CB">
              <w:rPr>
                <w:rFonts w:asciiTheme="minorHAnsi" w:hAnsiTheme="minorHAnsi"/>
                <w:b/>
                <w:sz w:val="20"/>
                <w:szCs w:val="20"/>
              </w:rPr>
              <w:t>Presentation</w:t>
            </w:r>
          </w:p>
        </w:tc>
        <w:tc>
          <w:tcPr>
            <w:tcW w:w="1568" w:type="dxa"/>
            <w:shd w:val="clear" w:color="auto" w:fill="auto"/>
          </w:tcPr>
          <w:p w14:paraId="1A658516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lastRenderedPageBreak/>
              <w:t>ARE</w:t>
            </w:r>
          </w:p>
          <w:p w14:paraId="3AC279D5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  <w:p w14:paraId="1A0D6581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  <w:p w14:paraId="6CC53076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  <w:p w14:paraId="7EC39F4C" w14:textId="106EC7F2" w:rsidR="00E374C9" w:rsidRPr="00A713CB" w:rsidRDefault="00E374C9" w:rsidP="00E374C9">
            <w:pPr>
              <w:rPr>
                <w:rFonts w:asciiTheme="minorHAnsi" w:hAnsiTheme="minorHAnsi"/>
                <w:b/>
                <w:sz w:val="20"/>
                <w:szCs w:val="20"/>
              </w:rPr>
            </w:pPr>
            <w:r w:rsidRPr="00A713CB">
              <w:rPr>
                <w:rFonts w:asciiTheme="minorHAnsi" w:hAnsiTheme="minorHAnsi"/>
                <w:b/>
                <w:sz w:val="20"/>
                <w:szCs w:val="20"/>
              </w:rPr>
              <w:lastRenderedPageBreak/>
              <w:t>PD</w:t>
            </w:r>
          </w:p>
        </w:tc>
        <w:tc>
          <w:tcPr>
            <w:tcW w:w="1350" w:type="dxa"/>
            <w:shd w:val="clear" w:color="auto" w:fill="auto"/>
          </w:tcPr>
          <w:p w14:paraId="22E569DB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lastRenderedPageBreak/>
              <w:t>ARE</w:t>
            </w:r>
          </w:p>
          <w:p w14:paraId="561AB8DE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PD</w:t>
            </w:r>
          </w:p>
          <w:p w14:paraId="31C32218" w14:textId="5A331355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SS</w:t>
            </w:r>
          </w:p>
        </w:tc>
        <w:tc>
          <w:tcPr>
            <w:tcW w:w="1890" w:type="dxa"/>
          </w:tcPr>
          <w:p w14:paraId="3BCB4250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Week beginning</w:t>
            </w:r>
          </w:p>
          <w:p w14:paraId="6ACDB87B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22.10.18</w:t>
            </w:r>
          </w:p>
          <w:p w14:paraId="1F1B3FF6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  <w:p w14:paraId="6710821D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  <w:p w14:paraId="25FFB362" w14:textId="3479B7A5" w:rsidR="00E374C9" w:rsidRDefault="00E374C9" w:rsidP="00E374C9">
            <w:pPr>
              <w:rPr>
                <w:rFonts w:asciiTheme="minorHAnsi" w:hAnsiTheme="minorHAnsi"/>
                <w:b/>
                <w:sz w:val="20"/>
                <w:szCs w:val="20"/>
              </w:rPr>
            </w:pPr>
            <w:r w:rsidRPr="00A713CB">
              <w:rPr>
                <w:rFonts w:asciiTheme="minorHAnsi" w:hAnsiTheme="minorHAnsi"/>
                <w:b/>
                <w:sz w:val="20"/>
                <w:szCs w:val="20"/>
              </w:rPr>
              <w:lastRenderedPageBreak/>
              <w:t>22/10</w:t>
            </w:r>
            <w:r>
              <w:rPr>
                <w:rFonts w:asciiTheme="minorHAnsi" w:hAnsiTheme="minorHAnsi"/>
                <w:b/>
                <w:sz w:val="20"/>
                <w:szCs w:val="20"/>
              </w:rPr>
              <w:t xml:space="preserve">/18 in lecture time. </w:t>
            </w:r>
          </w:p>
        </w:tc>
        <w:tc>
          <w:tcPr>
            <w:tcW w:w="1080" w:type="dxa"/>
          </w:tcPr>
          <w:p w14:paraId="5D918713" w14:textId="77FA9DEC" w:rsidR="00E374C9" w:rsidRDefault="00E374C9" w:rsidP="00E374C9">
            <w:pPr>
              <w:ind w:left="1602" w:right="-1288" w:hanging="1602"/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lastRenderedPageBreak/>
              <w:t>N/A</w:t>
            </w:r>
          </w:p>
        </w:tc>
        <w:tc>
          <w:tcPr>
            <w:tcW w:w="1440" w:type="dxa"/>
          </w:tcPr>
          <w:p w14:paraId="67E9E3C0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Presentation</w:t>
            </w:r>
          </w:p>
          <w:p w14:paraId="4D042C3E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  <w:p w14:paraId="1DCD0F9D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  <w:p w14:paraId="65AFAE43" w14:textId="5EDCB3CE" w:rsidR="00E374C9" w:rsidRPr="00A713CB" w:rsidRDefault="00E374C9" w:rsidP="00E374C9">
            <w:pPr>
              <w:rPr>
                <w:rFonts w:asciiTheme="minorHAnsi" w:hAnsiTheme="minorHAnsi"/>
                <w:b/>
                <w:sz w:val="20"/>
                <w:szCs w:val="20"/>
              </w:rPr>
            </w:pPr>
            <w:r w:rsidRPr="00A713CB">
              <w:rPr>
                <w:rFonts w:asciiTheme="minorHAnsi" w:hAnsiTheme="minorHAnsi"/>
                <w:b/>
                <w:sz w:val="20"/>
                <w:szCs w:val="20"/>
              </w:rPr>
              <w:t>Presentation</w:t>
            </w:r>
          </w:p>
        </w:tc>
        <w:tc>
          <w:tcPr>
            <w:tcW w:w="1602" w:type="dxa"/>
          </w:tcPr>
          <w:p w14:paraId="03257AA2" w14:textId="1102E473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16.11.18</w:t>
            </w:r>
          </w:p>
          <w:p w14:paraId="1FBD2C77" w14:textId="4FDE455C" w:rsidR="00E374C9" w:rsidRDefault="00E374C9" w:rsidP="00E374C9">
            <w:pPr>
              <w:rPr>
                <w:rFonts w:asciiTheme="minorHAnsi" w:hAnsiTheme="minorHAnsi"/>
                <w:b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TURNITIN</w:t>
            </w:r>
          </w:p>
        </w:tc>
      </w:tr>
      <w:tr w:rsidR="001D7C4D" w:rsidRPr="00927A57" w14:paraId="7560BEC8" w14:textId="77777777" w:rsidTr="007F732E">
        <w:trPr>
          <w:trHeight w:val="282"/>
        </w:trPr>
        <w:tc>
          <w:tcPr>
            <w:tcW w:w="990" w:type="dxa"/>
          </w:tcPr>
          <w:p w14:paraId="5659A049" w14:textId="088F2387" w:rsidR="001D7C4D" w:rsidRDefault="001D7C4D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990" w:type="dxa"/>
          </w:tcPr>
          <w:p w14:paraId="4766F213" w14:textId="5E0055D4" w:rsidR="001D7C4D" w:rsidRDefault="001D7C4D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8</w:t>
            </w:r>
          </w:p>
        </w:tc>
        <w:tc>
          <w:tcPr>
            <w:tcW w:w="900" w:type="dxa"/>
          </w:tcPr>
          <w:p w14:paraId="60C9C0D6" w14:textId="77777777" w:rsidR="001D7C4D" w:rsidRDefault="001D7C4D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FTF</w:t>
            </w:r>
          </w:p>
          <w:p w14:paraId="5361AFC6" w14:textId="77777777" w:rsidR="001D7C4D" w:rsidRDefault="001D7C4D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260" w:type="dxa"/>
          </w:tcPr>
          <w:p w14:paraId="65A115D8" w14:textId="77777777" w:rsidR="001D7C4D" w:rsidRDefault="001D7C4D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350" w:type="dxa"/>
          </w:tcPr>
          <w:p w14:paraId="6FCFF448" w14:textId="145329C8" w:rsidR="001D7C4D" w:rsidRDefault="001D7C4D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EAEE5006/11/C</w:t>
            </w:r>
          </w:p>
        </w:tc>
        <w:tc>
          <w:tcPr>
            <w:tcW w:w="1042" w:type="dxa"/>
          </w:tcPr>
          <w:p w14:paraId="17DB4ED1" w14:textId="361E969D" w:rsidR="001D7C4D" w:rsidRDefault="001D7C4D" w:rsidP="001D7C4D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Group Discussion</w:t>
            </w:r>
          </w:p>
        </w:tc>
        <w:tc>
          <w:tcPr>
            <w:tcW w:w="1568" w:type="dxa"/>
            <w:shd w:val="clear" w:color="auto" w:fill="auto"/>
          </w:tcPr>
          <w:p w14:paraId="536B67B0" w14:textId="4E84DA74" w:rsidR="001D7C4D" w:rsidRDefault="001D7C4D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SS</w:t>
            </w:r>
          </w:p>
        </w:tc>
        <w:tc>
          <w:tcPr>
            <w:tcW w:w="1350" w:type="dxa"/>
            <w:shd w:val="clear" w:color="auto" w:fill="auto"/>
          </w:tcPr>
          <w:p w14:paraId="59BD70AD" w14:textId="77777777" w:rsidR="001D7C4D" w:rsidRDefault="001D7C4D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SS</w:t>
            </w:r>
          </w:p>
          <w:p w14:paraId="1CEE1A04" w14:textId="77777777" w:rsidR="001D7C4D" w:rsidRDefault="001D7C4D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GD</w:t>
            </w:r>
          </w:p>
          <w:p w14:paraId="5A75BAE1" w14:textId="4EB95EE6" w:rsidR="001D7C4D" w:rsidRDefault="001D7C4D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JP</w:t>
            </w:r>
          </w:p>
        </w:tc>
        <w:tc>
          <w:tcPr>
            <w:tcW w:w="1890" w:type="dxa"/>
          </w:tcPr>
          <w:p w14:paraId="718F31D0" w14:textId="5D8629CA" w:rsidR="001D7C4D" w:rsidRDefault="001D7C4D" w:rsidP="001D7C4D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 xml:space="preserve">Week beginning 22/10/19 during evening lecture slot </w:t>
            </w:r>
          </w:p>
        </w:tc>
        <w:tc>
          <w:tcPr>
            <w:tcW w:w="1080" w:type="dxa"/>
          </w:tcPr>
          <w:p w14:paraId="1D76DDDE" w14:textId="7EFE1A52" w:rsidR="001D7C4D" w:rsidRDefault="001D7C4D" w:rsidP="00E374C9">
            <w:pPr>
              <w:ind w:left="1602" w:right="-1288" w:hanging="1602"/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N/A</w:t>
            </w:r>
          </w:p>
        </w:tc>
        <w:tc>
          <w:tcPr>
            <w:tcW w:w="1440" w:type="dxa"/>
          </w:tcPr>
          <w:p w14:paraId="742A574D" w14:textId="6B0EF872" w:rsidR="001D7C4D" w:rsidRDefault="001D7C4D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 xml:space="preserve">Part of the Practical Performance project </w:t>
            </w:r>
          </w:p>
        </w:tc>
        <w:tc>
          <w:tcPr>
            <w:tcW w:w="1602" w:type="dxa"/>
          </w:tcPr>
          <w:p w14:paraId="385E247A" w14:textId="77777777" w:rsidR="001D7C4D" w:rsidRDefault="001D7C4D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23.11.18</w:t>
            </w:r>
          </w:p>
          <w:p w14:paraId="17641405" w14:textId="30CA6D24" w:rsidR="001D7C4D" w:rsidRDefault="001D7C4D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TURNITIN</w:t>
            </w:r>
          </w:p>
        </w:tc>
      </w:tr>
      <w:tr w:rsidR="001D7C4D" w:rsidRPr="00927A57" w14:paraId="491A87F7" w14:textId="77777777" w:rsidTr="007F732E">
        <w:trPr>
          <w:trHeight w:val="282"/>
        </w:trPr>
        <w:tc>
          <w:tcPr>
            <w:tcW w:w="990" w:type="dxa"/>
          </w:tcPr>
          <w:p w14:paraId="7311606C" w14:textId="36F7CBE0" w:rsidR="001D7C4D" w:rsidRDefault="001D7C4D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990" w:type="dxa"/>
          </w:tcPr>
          <w:p w14:paraId="7CAD0A30" w14:textId="4DE99057" w:rsidR="001D7C4D" w:rsidRDefault="001D7C4D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8</w:t>
            </w:r>
          </w:p>
        </w:tc>
        <w:tc>
          <w:tcPr>
            <w:tcW w:w="900" w:type="dxa"/>
          </w:tcPr>
          <w:p w14:paraId="5B552D0F" w14:textId="77777777" w:rsidR="001D7C4D" w:rsidRDefault="001D7C4D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DAY</w:t>
            </w:r>
          </w:p>
          <w:p w14:paraId="156CD67D" w14:textId="7B1ABE7D" w:rsidR="001D7C4D" w:rsidRDefault="001D7C4D" w:rsidP="001D7C4D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+ TOP UP</w:t>
            </w:r>
          </w:p>
        </w:tc>
        <w:tc>
          <w:tcPr>
            <w:tcW w:w="1260" w:type="dxa"/>
          </w:tcPr>
          <w:p w14:paraId="0B6D476A" w14:textId="77777777" w:rsidR="001D7C4D" w:rsidRDefault="001D7C4D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350" w:type="dxa"/>
          </w:tcPr>
          <w:p w14:paraId="7A59645A" w14:textId="4C0AC642" w:rsidR="001D7C4D" w:rsidRDefault="001D7C4D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EAEE6001/C</w:t>
            </w:r>
          </w:p>
        </w:tc>
        <w:tc>
          <w:tcPr>
            <w:tcW w:w="1042" w:type="dxa"/>
          </w:tcPr>
          <w:p w14:paraId="526BCF66" w14:textId="616303F4" w:rsidR="001D7C4D" w:rsidRDefault="001D7C4D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Group presentation</w:t>
            </w:r>
          </w:p>
        </w:tc>
        <w:tc>
          <w:tcPr>
            <w:tcW w:w="1568" w:type="dxa"/>
            <w:shd w:val="clear" w:color="auto" w:fill="auto"/>
          </w:tcPr>
          <w:p w14:paraId="0D005BE4" w14:textId="584F548D" w:rsidR="001D7C4D" w:rsidRDefault="001D7C4D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SS</w:t>
            </w:r>
          </w:p>
        </w:tc>
        <w:tc>
          <w:tcPr>
            <w:tcW w:w="1350" w:type="dxa"/>
            <w:shd w:val="clear" w:color="auto" w:fill="auto"/>
          </w:tcPr>
          <w:p w14:paraId="766B819B" w14:textId="77777777" w:rsidR="001D7C4D" w:rsidRDefault="001D7C4D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SS</w:t>
            </w:r>
          </w:p>
          <w:p w14:paraId="6F5430B7" w14:textId="77777777" w:rsidR="001D7C4D" w:rsidRDefault="001D7C4D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GD</w:t>
            </w:r>
          </w:p>
          <w:p w14:paraId="59931574" w14:textId="77777777" w:rsidR="001D7C4D" w:rsidRDefault="001D7C4D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PD</w:t>
            </w:r>
          </w:p>
          <w:p w14:paraId="61D1F984" w14:textId="0C2DC9D8" w:rsidR="001D7C4D" w:rsidRDefault="001D7C4D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ARE</w:t>
            </w:r>
          </w:p>
        </w:tc>
        <w:tc>
          <w:tcPr>
            <w:tcW w:w="1890" w:type="dxa"/>
          </w:tcPr>
          <w:p w14:paraId="4F5E25ED" w14:textId="6AE8C515" w:rsidR="001D7C4D" w:rsidRDefault="00CE3EF8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Week beginning 22/10/18</w:t>
            </w:r>
          </w:p>
        </w:tc>
        <w:tc>
          <w:tcPr>
            <w:tcW w:w="1080" w:type="dxa"/>
          </w:tcPr>
          <w:p w14:paraId="69E1E14B" w14:textId="7EDD975C" w:rsidR="001D7C4D" w:rsidRDefault="00CE3EF8" w:rsidP="00E374C9">
            <w:pPr>
              <w:ind w:left="1602" w:right="-1288" w:hanging="1602"/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N/A</w:t>
            </w:r>
          </w:p>
        </w:tc>
        <w:tc>
          <w:tcPr>
            <w:tcW w:w="1440" w:type="dxa"/>
          </w:tcPr>
          <w:p w14:paraId="198CDF2D" w14:textId="52CF373C" w:rsidR="001D7C4D" w:rsidRDefault="00CE3EF8" w:rsidP="00CE3EF8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Part of the Practical Group Performance Project</w:t>
            </w:r>
          </w:p>
        </w:tc>
        <w:tc>
          <w:tcPr>
            <w:tcW w:w="1602" w:type="dxa"/>
          </w:tcPr>
          <w:p w14:paraId="7286E25E" w14:textId="77777777" w:rsidR="001D7C4D" w:rsidRDefault="00CE3EF8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23.11.18</w:t>
            </w:r>
          </w:p>
          <w:p w14:paraId="4C5A8E86" w14:textId="179222E5" w:rsidR="00CE3EF8" w:rsidRDefault="00CE3EF8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TURNITIN</w:t>
            </w:r>
          </w:p>
        </w:tc>
      </w:tr>
      <w:tr w:rsidR="00E374C9" w:rsidRPr="00927A57" w14:paraId="6F886125" w14:textId="77777777" w:rsidTr="00130B6C">
        <w:trPr>
          <w:trHeight w:val="552"/>
        </w:trPr>
        <w:tc>
          <w:tcPr>
            <w:tcW w:w="990" w:type="dxa"/>
            <w:shd w:val="clear" w:color="auto" w:fill="FBD4B4" w:themeFill="accent6" w:themeFillTint="66"/>
          </w:tcPr>
          <w:p w14:paraId="6710FE50" w14:textId="3BA72DBB" w:rsidR="00E374C9" w:rsidRPr="006856D0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29/10/18</w:t>
            </w:r>
          </w:p>
        </w:tc>
        <w:tc>
          <w:tcPr>
            <w:tcW w:w="990" w:type="dxa"/>
            <w:shd w:val="clear" w:color="auto" w:fill="FBD4B4" w:themeFill="accent6" w:themeFillTint="66"/>
          </w:tcPr>
          <w:p w14:paraId="11F91FFA" w14:textId="583A7C61" w:rsidR="00E374C9" w:rsidRPr="006856D0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 w:rsidRPr="006856D0">
              <w:rPr>
                <w:rFonts w:asciiTheme="minorHAnsi" w:hAnsiTheme="minorHAnsi"/>
                <w:sz w:val="20"/>
                <w:szCs w:val="20"/>
              </w:rPr>
              <w:t>9</w:t>
            </w:r>
          </w:p>
        </w:tc>
        <w:tc>
          <w:tcPr>
            <w:tcW w:w="13482" w:type="dxa"/>
            <w:gridSpan w:val="10"/>
            <w:shd w:val="clear" w:color="auto" w:fill="FBD4B4" w:themeFill="accent6" w:themeFillTint="66"/>
          </w:tcPr>
          <w:p w14:paraId="4661DE0F" w14:textId="77777777" w:rsidR="00E374C9" w:rsidRDefault="00E374C9" w:rsidP="00E374C9">
            <w:pPr>
              <w:jc w:val="center"/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WYTHNOS DDARLLEN</w:t>
            </w:r>
          </w:p>
          <w:p w14:paraId="05ECFBE6" w14:textId="7ADC7229" w:rsidR="00E374C9" w:rsidRPr="008A663C" w:rsidRDefault="00E374C9" w:rsidP="00E374C9">
            <w:pPr>
              <w:jc w:val="center"/>
              <w:rPr>
                <w:rFonts w:asciiTheme="minorHAnsi" w:hAnsiTheme="minorHAnsi"/>
                <w:i/>
                <w:sz w:val="20"/>
                <w:szCs w:val="20"/>
              </w:rPr>
            </w:pPr>
            <w:r>
              <w:rPr>
                <w:rFonts w:asciiTheme="minorHAnsi" w:hAnsiTheme="minorHAnsi"/>
                <w:i/>
                <w:sz w:val="20"/>
                <w:szCs w:val="20"/>
              </w:rPr>
              <w:t>READING WEEK</w:t>
            </w:r>
          </w:p>
        </w:tc>
      </w:tr>
      <w:tr w:rsidR="00E374C9" w:rsidRPr="00927A57" w14:paraId="469E65CD" w14:textId="77777777" w:rsidTr="007F732E">
        <w:trPr>
          <w:trHeight w:val="280"/>
        </w:trPr>
        <w:tc>
          <w:tcPr>
            <w:tcW w:w="990" w:type="dxa"/>
          </w:tcPr>
          <w:p w14:paraId="79170F69" w14:textId="45B44004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29/10/18</w:t>
            </w:r>
          </w:p>
        </w:tc>
        <w:tc>
          <w:tcPr>
            <w:tcW w:w="990" w:type="dxa"/>
          </w:tcPr>
          <w:p w14:paraId="04B71E0B" w14:textId="2F08AB6D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9</w:t>
            </w:r>
          </w:p>
        </w:tc>
        <w:tc>
          <w:tcPr>
            <w:tcW w:w="900" w:type="dxa"/>
          </w:tcPr>
          <w:p w14:paraId="000838E2" w14:textId="7AA5437E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Day</w:t>
            </w:r>
          </w:p>
        </w:tc>
        <w:tc>
          <w:tcPr>
            <w:tcW w:w="1260" w:type="dxa"/>
          </w:tcPr>
          <w:p w14:paraId="567AE202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350" w:type="dxa"/>
          </w:tcPr>
          <w:p w14:paraId="433D5180" w14:textId="3F3A80AD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Research</w:t>
            </w:r>
            <w:r w:rsidR="00512D53">
              <w:rPr>
                <w:rFonts w:asciiTheme="minorHAnsi" w:hAnsiTheme="minorHAnsi"/>
                <w:sz w:val="20"/>
                <w:szCs w:val="20"/>
              </w:rPr>
              <w:t xml:space="preserve"> EAEE5001/C</w:t>
            </w:r>
          </w:p>
        </w:tc>
        <w:tc>
          <w:tcPr>
            <w:tcW w:w="1042" w:type="dxa"/>
          </w:tcPr>
          <w:p w14:paraId="226C7CC2" w14:textId="7DEF6EC5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Paired presentation and handbook</w:t>
            </w:r>
          </w:p>
        </w:tc>
        <w:tc>
          <w:tcPr>
            <w:tcW w:w="1568" w:type="dxa"/>
            <w:shd w:val="clear" w:color="auto" w:fill="auto"/>
          </w:tcPr>
          <w:p w14:paraId="36FAEF7A" w14:textId="6579862F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DJ</w:t>
            </w:r>
          </w:p>
        </w:tc>
        <w:tc>
          <w:tcPr>
            <w:tcW w:w="1350" w:type="dxa"/>
            <w:shd w:val="clear" w:color="auto" w:fill="auto"/>
          </w:tcPr>
          <w:p w14:paraId="021D946A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 xml:space="preserve">DJ </w:t>
            </w:r>
          </w:p>
          <w:p w14:paraId="2099EE6B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AD</w:t>
            </w:r>
          </w:p>
          <w:p w14:paraId="0AD8B16B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NM</w:t>
            </w:r>
          </w:p>
          <w:p w14:paraId="53C1DC5B" w14:textId="45C9B26F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GT</w:t>
            </w:r>
          </w:p>
        </w:tc>
        <w:tc>
          <w:tcPr>
            <w:tcW w:w="1890" w:type="dxa"/>
          </w:tcPr>
          <w:p w14:paraId="40CBCF98" w14:textId="66A37180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Both  -Thursday 1</w:t>
            </w:r>
            <w:r w:rsidRPr="007F4CEF">
              <w:rPr>
                <w:rFonts w:asciiTheme="minorHAnsi" w:hAnsiTheme="minorHAnsi"/>
                <w:sz w:val="20"/>
                <w:szCs w:val="20"/>
                <w:vertAlign w:val="superscript"/>
              </w:rPr>
              <w:t>st</w:t>
            </w:r>
            <w:r>
              <w:rPr>
                <w:rFonts w:asciiTheme="minorHAnsi" w:hAnsiTheme="minorHAnsi"/>
                <w:sz w:val="20"/>
                <w:szCs w:val="20"/>
              </w:rPr>
              <w:t xml:space="preserve"> November  at 23.59</w:t>
            </w:r>
          </w:p>
          <w:p w14:paraId="532F5D9B" w14:textId="08A18A71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 xml:space="preserve">Presentation – </w:t>
            </w:r>
            <w:proofErr w:type="spellStart"/>
            <w:r>
              <w:rPr>
                <w:rFonts w:asciiTheme="minorHAnsi" w:hAnsiTheme="minorHAnsi"/>
                <w:sz w:val="20"/>
                <w:szCs w:val="20"/>
              </w:rPr>
              <w:t>onedrive</w:t>
            </w:r>
            <w:proofErr w:type="spellEnd"/>
          </w:p>
          <w:p w14:paraId="4F2F825F" w14:textId="7B3FB6F3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Handbook-turnitin</w:t>
            </w:r>
          </w:p>
        </w:tc>
        <w:tc>
          <w:tcPr>
            <w:tcW w:w="1080" w:type="dxa"/>
          </w:tcPr>
          <w:p w14:paraId="6CA96541" w14:textId="3EF809F0" w:rsidR="00E374C9" w:rsidRDefault="00E374C9" w:rsidP="00E374C9">
            <w:pPr>
              <w:ind w:right="-1288"/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N/A</w:t>
            </w:r>
          </w:p>
        </w:tc>
        <w:tc>
          <w:tcPr>
            <w:tcW w:w="1440" w:type="dxa"/>
          </w:tcPr>
          <w:p w14:paraId="399E5A49" w14:textId="16A6BFB4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Handbook and filmed paired presentation</w:t>
            </w:r>
          </w:p>
        </w:tc>
        <w:tc>
          <w:tcPr>
            <w:tcW w:w="1602" w:type="dxa"/>
          </w:tcPr>
          <w:p w14:paraId="0AFA7D1D" w14:textId="146FD828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Turnitin- 6/12/2018</w:t>
            </w:r>
          </w:p>
        </w:tc>
      </w:tr>
      <w:tr w:rsidR="00E374C9" w:rsidRPr="00927A57" w14:paraId="69A854E1" w14:textId="77777777" w:rsidTr="007F732E">
        <w:trPr>
          <w:trHeight w:val="280"/>
        </w:trPr>
        <w:tc>
          <w:tcPr>
            <w:tcW w:w="990" w:type="dxa"/>
          </w:tcPr>
          <w:p w14:paraId="79CD332C" w14:textId="3FC8E774" w:rsidR="00E374C9" w:rsidRPr="00A713CB" w:rsidRDefault="00E374C9" w:rsidP="00E374C9">
            <w:pPr>
              <w:rPr>
                <w:rFonts w:ascii="Arial" w:hAnsi="Arial" w:cs="Arial"/>
                <w:sz w:val="18"/>
                <w:szCs w:val="18"/>
                <w:vertAlign w:val="superscript"/>
              </w:rPr>
            </w:pPr>
            <w:r w:rsidRPr="00A713CB">
              <w:rPr>
                <w:rFonts w:ascii="Arial" w:hAnsi="Arial" w:cs="Arial"/>
                <w:sz w:val="18"/>
                <w:szCs w:val="18"/>
              </w:rPr>
              <w:t xml:space="preserve">2/11/18 </w:t>
            </w:r>
          </w:p>
          <w:p w14:paraId="440E8540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990" w:type="dxa"/>
          </w:tcPr>
          <w:p w14:paraId="7C1ACAB4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900" w:type="dxa"/>
          </w:tcPr>
          <w:p w14:paraId="2ADF4F28" w14:textId="47EBB814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FTF</w:t>
            </w:r>
          </w:p>
        </w:tc>
        <w:tc>
          <w:tcPr>
            <w:tcW w:w="1260" w:type="dxa"/>
          </w:tcPr>
          <w:p w14:paraId="53EC7D6F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350" w:type="dxa"/>
          </w:tcPr>
          <w:p w14:paraId="3294E53D" w14:textId="4AAC390A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EAEE4002/8</w:t>
            </w:r>
          </w:p>
        </w:tc>
        <w:tc>
          <w:tcPr>
            <w:tcW w:w="1042" w:type="dxa"/>
          </w:tcPr>
          <w:p w14:paraId="152B2DCE" w14:textId="06944CFF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Briefing Paper</w:t>
            </w:r>
          </w:p>
        </w:tc>
        <w:tc>
          <w:tcPr>
            <w:tcW w:w="1568" w:type="dxa"/>
            <w:shd w:val="clear" w:color="auto" w:fill="auto"/>
          </w:tcPr>
          <w:p w14:paraId="3488E6BE" w14:textId="65E357B0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PD</w:t>
            </w:r>
          </w:p>
        </w:tc>
        <w:tc>
          <w:tcPr>
            <w:tcW w:w="1350" w:type="dxa"/>
            <w:shd w:val="clear" w:color="auto" w:fill="auto"/>
          </w:tcPr>
          <w:p w14:paraId="0308D5A1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890" w:type="dxa"/>
          </w:tcPr>
          <w:p w14:paraId="04F8235C" w14:textId="56BD94D5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 w:rsidRPr="00A713CB">
              <w:rPr>
                <w:rFonts w:ascii="Arial" w:hAnsi="Arial" w:cs="Arial"/>
                <w:sz w:val="18"/>
                <w:szCs w:val="18"/>
              </w:rPr>
              <w:t xml:space="preserve">via Turnitin </w:t>
            </w:r>
          </w:p>
        </w:tc>
        <w:tc>
          <w:tcPr>
            <w:tcW w:w="1080" w:type="dxa"/>
          </w:tcPr>
          <w:p w14:paraId="3E7137CC" w14:textId="77777777" w:rsidR="00E374C9" w:rsidRDefault="00E374C9" w:rsidP="00E374C9">
            <w:pPr>
              <w:ind w:right="-1288"/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440" w:type="dxa"/>
          </w:tcPr>
          <w:p w14:paraId="1876607F" w14:textId="0481CCA0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Briefing Paper</w:t>
            </w:r>
          </w:p>
        </w:tc>
        <w:tc>
          <w:tcPr>
            <w:tcW w:w="1602" w:type="dxa"/>
          </w:tcPr>
          <w:p w14:paraId="1060B910" w14:textId="0B830231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 w:rsidRPr="00A713CB">
              <w:rPr>
                <w:rFonts w:ascii="Arial" w:hAnsi="Arial" w:cs="Arial"/>
                <w:sz w:val="18"/>
                <w:szCs w:val="18"/>
              </w:rPr>
              <w:t>via Turnitin  23.59</w:t>
            </w:r>
          </w:p>
        </w:tc>
      </w:tr>
      <w:tr w:rsidR="001D7C4D" w:rsidRPr="00927A57" w14:paraId="50C0E7F4" w14:textId="77777777" w:rsidTr="007F732E">
        <w:trPr>
          <w:trHeight w:val="280"/>
        </w:trPr>
        <w:tc>
          <w:tcPr>
            <w:tcW w:w="990" w:type="dxa"/>
          </w:tcPr>
          <w:p w14:paraId="5CDBB788" w14:textId="138F4F0A" w:rsidR="001D7C4D" w:rsidRPr="00A713CB" w:rsidRDefault="001D7C4D" w:rsidP="00E374C9">
            <w:p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02/11/18</w:t>
            </w:r>
          </w:p>
        </w:tc>
        <w:tc>
          <w:tcPr>
            <w:tcW w:w="990" w:type="dxa"/>
          </w:tcPr>
          <w:p w14:paraId="741CB2F2" w14:textId="77777777" w:rsidR="001D7C4D" w:rsidRDefault="001D7C4D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900" w:type="dxa"/>
          </w:tcPr>
          <w:p w14:paraId="0C09E641" w14:textId="7BD7EC79" w:rsidR="001D7C4D" w:rsidRDefault="001D7C4D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FTF</w:t>
            </w:r>
          </w:p>
        </w:tc>
        <w:tc>
          <w:tcPr>
            <w:tcW w:w="1260" w:type="dxa"/>
          </w:tcPr>
          <w:p w14:paraId="72D2F44C" w14:textId="77777777" w:rsidR="001D7C4D" w:rsidRDefault="001D7C4D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350" w:type="dxa"/>
          </w:tcPr>
          <w:p w14:paraId="21F2F9A7" w14:textId="2597E6DA" w:rsidR="001D7C4D" w:rsidRDefault="001D7C4D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EAEE5006/11/C</w:t>
            </w:r>
          </w:p>
        </w:tc>
        <w:tc>
          <w:tcPr>
            <w:tcW w:w="1042" w:type="dxa"/>
          </w:tcPr>
          <w:p w14:paraId="016040D5" w14:textId="21811441" w:rsidR="001D7C4D" w:rsidRDefault="001D7C4D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Reflective Paper</w:t>
            </w:r>
          </w:p>
        </w:tc>
        <w:tc>
          <w:tcPr>
            <w:tcW w:w="1568" w:type="dxa"/>
            <w:shd w:val="clear" w:color="auto" w:fill="auto"/>
          </w:tcPr>
          <w:p w14:paraId="64A3D197" w14:textId="6FF2C559" w:rsidR="001D7C4D" w:rsidRDefault="001D7C4D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SS</w:t>
            </w:r>
          </w:p>
        </w:tc>
        <w:tc>
          <w:tcPr>
            <w:tcW w:w="1350" w:type="dxa"/>
            <w:shd w:val="clear" w:color="auto" w:fill="auto"/>
          </w:tcPr>
          <w:p w14:paraId="4F89C8F7" w14:textId="77777777" w:rsidR="001D7C4D" w:rsidRDefault="001D7C4D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SS</w:t>
            </w:r>
          </w:p>
          <w:p w14:paraId="450C98EC" w14:textId="77777777" w:rsidR="001D7C4D" w:rsidRDefault="001D7C4D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GD</w:t>
            </w:r>
          </w:p>
          <w:p w14:paraId="7BAC801E" w14:textId="0CAD45F1" w:rsidR="001D7C4D" w:rsidRDefault="001D7C4D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JP</w:t>
            </w:r>
          </w:p>
        </w:tc>
        <w:tc>
          <w:tcPr>
            <w:tcW w:w="1890" w:type="dxa"/>
          </w:tcPr>
          <w:p w14:paraId="23BC0AA4" w14:textId="0B8E48EA" w:rsidR="001D7C4D" w:rsidRPr="00A713CB" w:rsidRDefault="001D7C4D" w:rsidP="001D7C4D">
            <w:p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Via Turnitin</w:t>
            </w:r>
          </w:p>
        </w:tc>
        <w:tc>
          <w:tcPr>
            <w:tcW w:w="1080" w:type="dxa"/>
          </w:tcPr>
          <w:p w14:paraId="7FF10646" w14:textId="6C8FEECE" w:rsidR="001D7C4D" w:rsidRDefault="001D7C4D" w:rsidP="00E374C9">
            <w:pPr>
              <w:ind w:right="-1288"/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N/A</w:t>
            </w:r>
          </w:p>
        </w:tc>
        <w:tc>
          <w:tcPr>
            <w:tcW w:w="1440" w:type="dxa"/>
          </w:tcPr>
          <w:p w14:paraId="5C8A9D52" w14:textId="6659AAAF" w:rsidR="001D7C4D" w:rsidRDefault="001D7C4D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Practical Performance Project</w:t>
            </w:r>
          </w:p>
        </w:tc>
        <w:tc>
          <w:tcPr>
            <w:tcW w:w="1602" w:type="dxa"/>
          </w:tcPr>
          <w:p w14:paraId="6392B21A" w14:textId="77777777" w:rsidR="001D7C4D" w:rsidRDefault="001D7C4D" w:rsidP="00E374C9">
            <w:p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Via Turnitin</w:t>
            </w:r>
          </w:p>
          <w:p w14:paraId="0DC76BFC" w14:textId="77777777" w:rsidR="00CE3EF8" w:rsidRDefault="00CE3EF8" w:rsidP="00E374C9">
            <w:p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23.59hrs</w:t>
            </w:r>
          </w:p>
          <w:p w14:paraId="4CC23039" w14:textId="5C7F0041" w:rsidR="00CE3EF8" w:rsidRPr="00A713CB" w:rsidRDefault="00CE3EF8" w:rsidP="00E374C9">
            <w:p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23.11.18</w:t>
            </w:r>
          </w:p>
        </w:tc>
      </w:tr>
      <w:tr w:rsidR="001D7C4D" w:rsidRPr="00927A57" w14:paraId="5D5CD3E9" w14:textId="77777777" w:rsidTr="007F732E">
        <w:trPr>
          <w:trHeight w:val="280"/>
        </w:trPr>
        <w:tc>
          <w:tcPr>
            <w:tcW w:w="990" w:type="dxa"/>
          </w:tcPr>
          <w:p w14:paraId="17E581D3" w14:textId="36866289" w:rsidR="001D7C4D" w:rsidRPr="00A713CB" w:rsidRDefault="001D7C4D" w:rsidP="00E374C9">
            <w:p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02/11/18</w:t>
            </w:r>
          </w:p>
        </w:tc>
        <w:tc>
          <w:tcPr>
            <w:tcW w:w="990" w:type="dxa"/>
          </w:tcPr>
          <w:p w14:paraId="5AB24D06" w14:textId="0863D1FB" w:rsidR="001D7C4D" w:rsidRDefault="001D7C4D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9</w:t>
            </w:r>
          </w:p>
        </w:tc>
        <w:tc>
          <w:tcPr>
            <w:tcW w:w="900" w:type="dxa"/>
          </w:tcPr>
          <w:p w14:paraId="0541C310" w14:textId="787B4B25" w:rsidR="001D7C4D" w:rsidRDefault="001D7C4D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DAY + TOP UP</w:t>
            </w:r>
          </w:p>
        </w:tc>
        <w:tc>
          <w:tcPr>
            <w:tcW w:w="1260" w:type="dxa"/>
          </w:tcPr>
          <w:p w14:paraId="46E4F529" w14:textId="77777777" w:rsidR="001D7C4D" w:rsidRDefault="001D7C4D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350" w:type="dxa"/>
          </w:tcPr>
          <w:p w14:paraId="589DF026" w14:textId="2CFEB6CA" w:rsidR="001D7C4D" w:rsidRDefault="001D7C4D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EAEE6001/C</w:t>
            </w:r>
          </w:p>
        </w:tc>
        <w:tc>
          <w:tcPr>
            <w:tcW w:w="1042" w:type="dxa"/>
          </w:tcPr>
          <w:p w14:paraId="3E12BBDE" w14:textId="2919D207" w:rsidR="001D7C4D" w:rsidRDefault="001D7C4D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Reflective Paper</w:t>
            </w:r>
          </w:p>
        </w:tc>
        <w:tc>
          <w:tcPr>
            <w:tcW w:w="1568" w:type="dxa"/>
            <w:shd w:val="clear" w:color="auto" w:fill="auto"/>
          </w:tcPr>
          <w:p w14:paraId="6FBE1A39" w14:textId="5E9B284A" w:rsidR="001D7C4D" w:rsidRDefault="001D7C4D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SS</w:t>
            </w:r>
          </w:p>
        </w:tc>
        <w:tc>
          <w:tcPr>
            <w:tcW w:w="1350" w:type="dxa"/>
            <w:shd w:val="clear" w:color="auto" w:fill="auto"/>
          </w:tcPr>
          <w:p w14:paraId="01657F3F" w14:textId="77777777" w:rsidR="001D7C4D" w:rsidRDefault="001D7C4D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SS</w:t>
            </w:r>
          </w:p>
          <w:p w14:paraId="6DABDAED" w14:textId="74FAA2E4" w:rsidR="001D7C4D" w:rsidRDefault="001D7C4D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GD</w:t>
            </w:r>
          </w:p>
          <w:p w14:paraId="0195E79F" w14:textId="77777777" w:rsidR="001D7C4D" w:rsidRDefault="001D7C4D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PD</w:t>
            </w:r>
          </w:p>
          <w:p w14:paraId="6B00F018" w14:textId="25C0B9FD" w:rsidR="001D7C4D" w:rsidRDefault="001D7C4D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ARE</w:t>
            </w:r>
          </w:p>
        </w:tc>
        <w:tc>
          <w:tcPr>
            <w:tcW w:w="1890" w:type="dxa"/>
          </w:tcPr>
          <w:p w14:paraId="1E07BE6F" w14:textId="623DAA47" w:rsidR="001D7C4D" w:rsidRPr="00A713CB" w:rsidRDefault="001D7C4D" w:rsidP="001D7C4D">
            <w:p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 xml:space="preserve">Via Turnitin  </w:t>
            </w:r>
          </w:p>
        </w:tc>
        <w:tc>
          <w:tcPr>
            <w:tcW w:w="1080" w:type="dxa"/>
          </w:tcPr>
          <w:p w14:paraId="2A216997" w14:textId="72BA49E5" w:rsidR="001D7C4D" w:rsidRDefault="001D7C4D" w:rsidP="00E374C9">
            <w:pPr>
              <w:ind w:right="-1288"/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N/A</w:t>
            </w:r>
          </w:p>
        </w:tc>
        <w:tc>
          <w:tcPr>
            <w:tcW w:w="1440" w:type="dxa"/>
          </w:tcPr>
          <w:p w14:paraId="5EDC8159" w14:textId="2FD6AA9A" w:rsidR="001D7C4D" w:rsidRDefault="00CE3EF8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Practical Performance Project</w:t>
            </w:r>
          </w:p>
        </w:tc>
        <w:tc>
          <w:tcPr>
            <w:tcW w:w="1602" w:type="dxa"/>
          </w:tcPr>
          <w:p w14:paraId="6FB1C9CE" w14:textId="77777777" w:rsidR="001D7C4D" w:rsidRDefault="001D7C4D" w:rsidP="00E374C9">
            <w:p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Via Turnitin</w:t>
            </w:r>
          </w:p>
          <w:p w14:paraId="595B9BA1" w14:textId="77777777" w:rsidR="001D7C4D" w:rsidRDefault="001D7C4D" w:rsidP="001D7C4D">
            <w:p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23.59hrs</w:t>
            </w:r>
          </w:p>
          <w:p w14:paraId="4C5B15B6" w14:textId="2A6E467B" w:rsidR="00CE3EF8" w:rsidRPr="00A713CB" w:rsidRDefault="00CE3EF8" w:rsidP="001D7C4D">
            <w:p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23.11.18</w:t>
            </w:r>
          </w:p>
        </w:tc>
      </w:tr>
      <w:tr w:rsidR="00E374C9" w:rsidRPr="00927A57" w14:paraId="3775331C" w14:textId="77777777" w:rsidTr="007F732E">
        <w:trPr>
          <w:trHeight w:val="280"/>
        </w:trPr>
        <w:tc>
          <w:tcPr>
            <w:tcW w:w="990" w:type="dxa"/>
          </w:tcPr>
          <w:p w14:paraId="65AE3D10" w14:textId="5B26F293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5/11/18</w:t>
            </w:r>
          </w:p>
        </w:tc>
        <w:tc>
          <w:tcPr>
            <w:tcW w:w="990" w:type="dxa"/>
          </w:tcPr>
          <w:p w14:paraId="24AAFF69" w14:textId="77777777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10</w:t>
            </w:r>
          </w:p>
          <w:p w14:paraId="686987AB" w14:textId="6F0F2BCF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900" w:type="dxa"/>
          </w:tcPr>
          <w:p w14:paraId="3386AACD" w14:textId="5E6936E4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DAY</w:t>
            </w:r>
          </w:p>
        </w:tc>
        <w:tc>
          <w:tcPr>
            <w:tcW w:w="1260" w:type="dxa"/>
          </w:tcPr>
          <w:p w14:paraId="505341BB" w14:textId="04C3924D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??</w:t>
            </w:r>
          </w:p>
        </w:tc>
        <w:tc>
          <w:tcPr>
            <w:tcW w:w="1350" w:type="dxa"/>
          </w:tcPr>
          <w:p w14:paraId="662F7D24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ECGE4001P/C</w:t>
            </w:r>
          </w:p>
          <w:p w14:paraId="250D72CF" w14:textId="46E0CA62" w:rsidR="00E374C9" w:rsidRDefault="00E374C9" w:rsidP="00E374C9">
            <w:pPr>
              <w:rPr>
                <w:rStyle w:val="CommentReference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Academic Skills</w:t>
            </w:r>
          </w:p>
        </w:tc>
        <w:tc>
          <w:tcPr>
            <w:tcW w:w="1042" w:type="dxa"/>
          </w:tcPr>
          <w:p w14:paraId="0FFA3ACE" w14:textId="187D4D88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A Portfolio</w:t>
            </w:r>
          </w:p>
        </w:tc>
        <w:tc>
          <w:tcPr>
            <w:tcW w:w="1568" w:type="dxa"/>
            <w:shd w:val="clear" w:color="auto" w:fill="auto"/>
          </w:tcPr>
          <w:p w14:paraId="0DAEAEE1" w14:textId="1A1420FE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ARE</w:t>
            </w:r>
          </w:p>
        </w:tc>
        <w:tc>
          <w:tcPr>
            <w:tcW w:w="1350" w:type="dxa"/>
            <w:shd w:val="clear" w:color="auto" w:fill="auto"/>
          </w:tcPr>
          <w:p w14:paraId="114267CC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ARE</w:t>
            </w:r>
          </w:p>
          <w:p w14:paraId="3B94C770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PD</w:t>
            </w:r>
          </w:p>
          <w:p w14:paraId="0177B081" w14:textId="55B3F4B8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SS</w:t>
            </w:r>
          </w:p>
        </w:tc>
        <w:tc>
          <w:tcPr>
            <w:tcW w:w="1890" w:type="dxa"/>
          </w:tcPr>
          <w:p w14:paraId="73C0194C" w14:textId="663D27F4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5.11</w:t>
            </w:r>
            <w:r w:rsidRPr="00DE5234">
              <w:rPr>
                <w:rFonts w:asciiTheme="minorHAnsi" w:hAnsiTheme="minorHAnsi"/>
                <w:sz w:val="20"/>
                <w:szCs w:val="20"/>
              </w:rPr>
              <w:t>.18</w:t>
            </w:r>
          </w:p>
          <w:p w14:paraId="2B976C60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15:00pm</w:t>
            </w:r>
          </w:p>
          <w:p w14:paraId="67BAF245" w14:textId="6B256AC6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TURNITIN</w:t>
            </w:r>
          </w:p>
        </w:tc>
        <w:tc>
          <w:tcPr>
            <w:tcW w:w="1080" w:type="dxa"/>
          </w:tcPr>
          <w:p w14:paraId="09ED1DC2" w14:textId="157E2E36" w:rsidR="00E374C9" w:rsidRPr="00927A57" w:rsidRDefault="00E374C9" w:rsidP="00E374C9">
            <w:pPr>
              <w:ind w:right="-1288"/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N/A</w:t>
            </w:r>
          </w:p>
        </w:tc>
        <w:tc>
          <w:tcPr>
            <w:tcW w:w="1440" w:type="dxa"/>
          </w:tcPr>
          <w:p w14:paraId="689B4E80" w14:textId="24BF7FE5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Portfolio</w:t>
            </w:r>
          </w:p>
        </w:tc>
        <w:tc>
          <w:tcPr>
            <w:tcW w:w="1602" w:type="dxa"/>
          </w:tcPr>
          <w:p w14:paraId="619A4975" w14:textId="05863F15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26.11.18</w:t>
            </w:r>
          </w:p>
          <w:p w14:paraId="291F7917" w14:textId="77010277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TURNITIN</w:t>
            </w:r>
          </w:p>
        </w:tc>
      </w:tr>
      <w:tr w:rsidR="00E374C9" w:rsidRPr="00927A57" w14:paraId="3FABD33A" w14:textId="77777777" w:rsidTr="007F732E">
        <w:tc>
          <w:tcPr>
            <w:tcW w:w="990" w:type="dxa"/>
          </w:tcPr>
          <w:p w14:paraId="59377A9A" w14:textId="3DD33FFF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5/11/18</w:t>
            </w:r>
          </w:p>
        </w:tc>
        <w:tc>
          <w:tcPr>
            <w:tcW w:w="990" w:type="dxa"/>
          </w:tcPr>
          <w:p w14:paraId="406752E4" w14:textId="6C4AF100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10</w:t>
            </w:r>
          </w:p>
        </w:tc>
        <w:tc>
          <w:tcPr>
            <w:tcW w:w="900" w:type="dxa"/>
          </w:tcPr>
          <w:p w14:paraId="56E3D2B6" w14:textId="6BDF93C7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260" w:type="dxa"/>
          </w:tcPr>
          <w:p w14:paraId="7D1780CE" w14:textId="2C80FFBC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350" w:type="dxa"/>
          </w:tcPr>
          <w:p w14:paraId="09B5663C" w14:textId="594E50DC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042" w:type="dxa"/>
          </w:tcPr>
          <w:p w14:paraId="0F1FC7F8" w14:textId="76DB6212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568" w:type="dxa"/>
          </w:tcPr>
          <w:p w14:paraId="51472319" w14:textId="5FDE8684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350" w:type="dxa"/>
          </w:tcPr>
          <w:p w14:paraId="311A6427" w14:textId="369DD419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890" w:type="dxa"/>
          </w:tcPr>
          <w:p w14:paraId="5C80FF7D" w14:textId="4AABA9CC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080" w:type="dxa"/>
          </w:tcPr>
          <w:p w14:paraId="5BD637A6" w14:textId="7C6BB27F" w:rsidR="00E374C9" w:rsidRPr="00927A57" w:rsidRDefault="00E374C9" w:rsidP="00E374C9">
            <w:pPr>
              <w:ind w:left="1602" w:right="-1288" w:hanging="1602"/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440" w:type="dxa"/>
          </w:tcPr>
          <w:p w14:paraId="4421C1F5" w14:textId="755C9922" w:rsidR="00E374C9" w:rsidRPr="00927A57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602" w:type="dxa"/>
          </w:tcPr>
          <w:p w14:paraId="5E1AA7FF" w14:textId="72C4722A" w:rsidR="00E374C9" w:rsidRPr="00927A57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</w:tr>
      <w:tr w:rsidR="00E374C9" w:rsidRPr="00927A57" w14:paraId="32CC3848" w14:textId="77777777" w:rsidTr="007F732E">
        <w:tc>
          <w:tcPr>
            <w:tcW w:w="990" w:type="dxa"/>
          </w:tcPr>
          <w:p w14:paraId="0CB03D01" w14:textId="6C425AD3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12/11/18</w:t>
            </w:r>
          </w:p>
        </w:tc>
        <w:tc>
          <w:tcPr>
            <w:tcW w:w="990" w:type="dxa"/>
          </w:tcPr>
          <w:p w14:paraId="60210037" w14:textId="5216E70E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11</w:t>
            </w:r>
          </w:p>
        </w:tc>
        <w:tc>
          <w:tcPr>
            <w:tcW w:w="900" w:type="dxa"/>
          </w:tcPr>
          <w:p w14:paraId="6D12284D" w14:textId="77777777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260" w:type="dxa"/>
          </w:tcPr>
          <w:p w14:paraId="6CA10882" w14:textId="77777777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350" w:type="dxa"/>
          </w:tcPr>
          <w:p w14:paraId="78D04AD9" w14:textId="77777777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042" w:type="dxa"/>
          </w:tcPr>
          <w:p w14:paraId="69D46F20" w14:textId="77777777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568" w:type="dxa"/>
          </w:tcPr>
          <w:p w14:paraId="15B8080D" w14:textId="77777777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350" w:type="dxa"/>
          </w:tcPr>
          <w:p w14:paraId="5019A400" w14:textId="77777777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890" w:type="dxa"/>
          </w:tcPr>
          <w:p w14:paraId="02B58692" w14:textId="77777777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080" w:type="dxa"/>
          </w:tcPr>
          <w:p w14:paraId="08F8381A" w14:textId="77777777" w:rsidR="00E374C9" w:rsidRPr="00927A57" w:rsidRDefault="00E374C9" w:rsidP="00E374C9">
            <w:pPr>
              <w:ind w:left="1602" w:right="-1288" w:hanging="1602"/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440" w:type="dxa"/>
          </w:tcPr>
          <w:p w14:paraId="358D059B" w14:textId="77777777" w:rsidR="00E374C9" w:rsidRPr="00927A57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602" w:type="dxa"/>
          </w:tcPr>
          <w:p w14:paraId="7E1CD2B4" w14:textId="77777777" w:rsidR="00E374C9" w:rsidRPr="00927A57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</w:tr>
      <w:tr w:rsidR="00E374C9" w:rsidRPr="00927A57" w14:paraId="17208A15" w14:textId="77777777" w:rsidTr="007F732E">
        <w:tc>
          <w:tcPr>
            <w:tcW w:w="990" w:type="dxa"/>
          </w:tcPr>
          <w:p w14:paraId="5F97E36B" w14:textId="24E2E461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19/11/18</w:t>
            </w:r>
          </w:p>
        </w:tc>
        <w:tc>
          <w:tcPr>
            <w:tcW w:w="990" w:type="dxa"/>
          </w:tcPr>
          <w:p w14:paraId="60FC61BA" w14:textId="2E83C6AA" w:rsidR="00E374C9" w:rsidRPr="00852C6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 w:rsidRPr="00852C69">
              <w:rPr>
                <w:rFonts w:asciiTheme="minorHAnsi" w:hAnsiTheme="minorHAnsi"/>
                <w:sz w:val="20"/>
                <w:szCs w:val="20"/>
              </w:rPr>
              <w:t>12</w:t>
            </w:r>
          </w:p>
        </w:tc>
        <w:tc>
          <w:tcPr>
            <w:tcW w:w="900" w:type="dxa"/>
          </w:tcPr>
          <w:p w14:paraId="4D3DFEF3" w14:textId="10B8E023" w:rsidR="00E374C9" w:rsidRPr="0022378A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260" w:type="dxa"/>
          </w:tcPr>
          <w:p w14:paraId="5E6A9D12" w14:textId="5A552D54" w:rsidR="00E374C9" w:rsidRPr="0022378A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350" w:type="dxa"/>
          </w:tcPr>
          <w:p w14:paraId="3D6BCAC4" w14:textId="22D1812C" w:rsidR="00E374C9" w:rsidRPr="0022378A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042" w:type="dxa"/>
          </w:tcPr>
          <w:p w14:paraId="6B4EA17C" w14:textId="66FD69D2" w:rsidR="00E374C9" w:rsidRPr="0022378A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568" w:type="dxa"/>
          </w:tcPr>
          <w:p w14:paraId="4295FB8C" w14:textId="26F02D0F" w:rsidR="00E374C9" w:rsidRPr="0022378A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350" w:type="dxa"/>
          </w:tcPr>
          <w:p w14:paraId="04CAA96A" w14:textId="5EF638DC" w:rsidR="00E374C9" w:rsidRPr="0022378A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890" w:type="dxa"/>
          </w:tcPr>
          <w:p w14:paraId="6DD20C24" w14:textId="1BD53F9D" w:rsidR="00E374C9" w:rsidRPr="0022378A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080" w:type="dxa"/>
          </w:tcPr>
          <w:p w14:paraId="2E28A99B" w14:textId="2C719105" w:rsidR="00E374C9" w:rsidRPr="0022378A" w:rsidRDefault="00E374C9" w:rsidP="00E374C9">
            <w:pPr>
              <w:ind w:left="1602" w:right="-1288" w:hanging="1602"/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440" w:type="dxa"/>
          </w:tcPr>
          <w:p w14:paraId="68FF61C5" w14:textId="10692308" w:rsidR="00E374C9" w:rsidRPr="0022378A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602" w:type="dxa"/>
          </w:tcPr>
          <w:p w14:paraId="1E64ABD3" w14:textId="77777777" w:rsidR="00E374C9" w:rsidRPr="0022378A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</w:tr>
      <w:tr w:rsidR="00E374C9" w:rsidRPr="00927A57" w14:paraId="78CA0C61" w14:textId="77777777" w:rsidTr="007F732E">
        <w:trPr>
          <w:trHeight w:val="423"/>
        </w:trPr>
        <w:tc>
          <w:tcPr>
            <w:tcW w:w="990" w:type="dxa"/>
          </w:tcPr>
          <w:p w14:paraId="540B04EB" w14:textId="6D116DB8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26/11/18</w:t>
            </w:r>
          </w:p>
        </w:tc>
        <w:tc>
          <w:tcPr>
            <w:tcW w:w="990" w:type="dxa"/>
          </w:tcPr>
          <w:p w14:paraId="45C89AA4" w14:textId="095549C2" w:rsidR="00E374C9" w:rsidRPr="00852C6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 w:rsidRPr="00852C69">
              <w:rPr>
                <w:rFonts w:asciiTheme="minorHAnsi" w:hAnsiTheme="minorHAnsi"/>
                <w:sz w:val="20"/>
                <w:szCs w:val="20"/>
              </w:rPr>
              <w:t>13</w:t>
            </w:r>
          </w:p>
          <w:p w14:paraId="3BE1554D" w14:textId="77777777" w:rsidR="00E374C9" w:rsidRPr="00852C6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  <w:p w14:paraId="4E924F00" w14:textId="77777777" w:rsidR="00E374C9" w:rsidRPr="00852C6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  <w:p w14:paraId="5DED9FA5" w14:textId="77777777" w:rsidR="00E374C9" w:rsidRPr="00852C6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  <w:p w14:paraId="00126552" w14:textId="77777777" w:rsidR="00E374C9" w:rsidRPr="00852C6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900" w:type="dxa"/>
          </w:tcPr>
          <w:p w14:paraId="5CC5AF3D" w14:textId="3C1D1C07" w:rsidR="00E374C9" w:rsidRPr="0022378A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  <w:r>
              <w:rPr>
                <w:rFonts w:asciiTheme="minorHAnsi" w:hAnsiTheme="minorHAnsi"/>
                <w:color w:val="FF0000"/>
                <w:sz w:val="20"/>
                <w:szCs w:val="20"/>
              </w:rPr>
              <w:lastRenderedPageBreak/>
              <w:t>DAY  and top up</w:t>
            </w:r>
          </w:p>
        </w:tc>
        <w:tc>
          <w:tcPr>
            <w:tcW w:w="1260" w:type="dxa"/>
          </w:tcPr>
          <w:p w14:paraId="26E096B2" w14:textId="142387A8" w:rsidR="00E374C9" w:rsidRPr="0022378A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  <w:r>
              <w:rPr>
                <w:rFonts w:asciiTheme="minorHAnsi" w:hAnsiTheme="minorHAnsi"/>
                <w:color w:val="FF0000"/>
                <w:sz w:val="20"/>
                <w:szCs w:val="20"/>
              </w:rPr>
              <w:t>39</w:t>
            </w:r>
          </w:p>
        </w:tc>
        <w:tc>
          <w:tcPr>
            <w:tcW w:w="1350" w:type="dxa"/>
          </w:tcPr>
          <w:p w14:paraId="1102027C" w14:textId="19051FCB" w:rsidR="00E374C9" w:rsidRPr="0022378A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  <w:r>
              <w:rPr>
                <w:rFonts w:asciiTheme="minorHAnsi" w:hAnsiTheme="minorHAnsi"/>
                <w:color w:val="FF0000"/>
                <w:sz w:val="20"/>
                <w:szCs w:val="20"/>
              </w:rPr>
              <w:t>EAEE6005 / C</w:t>
            </w:r>
          </w:p>
        </w:tc>
        <w:tc>
          <w:tcPr>
            <w:tcW w:w="1042" w:type="dxa"/>
          </w:tcPr>
          <w:p w14:paraId="1525FE08" w14:textId="02ADC41C" w:rsidR="00E374C9" w:rsidRPr="0022378A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  <w:r>
              <w:rPr>
                <w:rFonts w:asciiTheme="minorHAnsi" w:hAnsiTheme="minorHAnsi"/>
                <w:color w:val="FF0000"/>
                <w:sz w:val="20"/>
                <w:szCs w:val="20"/>
              </w:rPr>
              <w:t>Presentation</w:t>
            </w:r>
          </w:p>
        </w:tc>
        <w:tc>
          <w:tcPr>
            <w:tcW w:w="1568" w:type="dxa"/>
          </w:tcPr>
          <w:p w14:paraId="6D8F281C" w14:textId="5F49263C" w:rsidR="00E374C9" w:rsidRPr="0022378A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  <w:r>
              <w:rPr>
                <w:rFonts w:asciiTheme="minorHAnsi" w:hAnsiTheme="minorHAnsi"/>
                <w:color w:val="FF0000"/>
                <w:sz w:val="20"/>
                <w:szCs w:val="20"/>
              </w:rPr>
              <w:t>GT</w:t>
            </w:r>
          </w:p>
        </w:tc>
        <w:tc>
          <w:tcPr>
            <w:tcW w:w="1350" w:type="dxa"/>
          </w:tcPr>
          <w:p w14:paraId="144CB141" w14:textId="77777777" w:rsidR="00E374C9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  <w:r>
              <w:rPr>
                <w:rFonts w:asciiTheme="minorHAnsi" w:hAnsiTheme="minorHAnsi"/>
                <w:color w:val="FF0000"/>
                <w:sz w:val="20"/>
                <w:szCs w:val="20"/>
              </w:rPr>
              <w:t>DJ</w:t>
            </w:r>
          </w:p>
          <w:p w14:paraId="67FD8634" w14:textId="77777777" w:rsidR="00E374C9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  <w:r>
              <w:rPr>
                <w:rFonts w:asciiTheme="minorHAnsi" w:hAnsiTheme="minorHAnsi"/>
                <w:color w:val="FF0000"/>
                <w:sz w:val="20"/>
                <w:szCs w:val="20"/>
              </w:rPr>
              <w:t>ARE</w:t>
            </w:r>
          </w:p>
          <w:p w14:paraId="2802A4A6" w14:textId="4F52B237" w:rsidR="00E374C9" w:rsidRPr="0022378A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  <w:r>
              <w:rPr>
                <w:rFonts w:asciiTheme="minorHAnsi" w:hAnsiTheme="minorHAnsi"/>
                <w:color w:val="FF0000"/>
                <w:sz w:val="20"/>
                <w:szCs w:val="20"/>
              </w:rPr>
              <w:t>GD</w:t>
            </w:r>
          </w:p>
        </w:tc>
        <w:tc>
          <w:tcPr>
            <w:tcW w:w="1890" w:type="dxa"/>
          </w:tcPr>
          <w:p w14:paraId="08732C21" w14:textId="74A4CE8E" w:rsidR="00E374C9" w:rsidRPr="0022378A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  <w:r>
              <w:rPr>
                <w:rFonts w:asciiTheme="minorHAnsi" w:hAnsiTheme="minorHAnsi"/>
                <w:color w:val="FF0000"/>
                <w:sz w:val="20"/>
                <w:szCs w:val="20"/>
              </w:rPr>
              <w:t>29.11.18 and 30.11.18</w:t>
            </w:r>
          </w:p>
        </w:tc>
        <w:tc>
          <w:tcPr>
            <w:tcW w:w="1080" w:type="dxa"/>
          </w:tcPr>
          <w:p w14:paraId="4570ADD4" w14:textId="35A6A88B" w:rsidR="00E374C9" w:rsidRPr="0022378A" w:rsidRDefault="00E374C9" w:rsidP="00E374C9">
            <w:pPr>
              <w:ind w:right="-1288"/>
              <w:rPr>
                <w:rFonts w:asciiTheme="minorHAnsi" w:hAnsiTheme="minorHAnsi"/>
                <w:color w:val="FF0000"/>
                <w:sz w:val="20"/>
                <w:szCs w:val="20"/>
              </w:rPr>
            </w:pPr>
            <w:r>
              <w:rPr>
                <w:rFonts w:asciiTheme="minorHAnsi" w:hAnsiTheme="minorHAnsi"/>
                <w:color w:val="FF0000"/>
                <w:sz w:val="20"/>
                <w:szCs w:val="20"/>
              </w:rPr>
              <w:t>N/A</w:t>
            </w:r>
          </w:p>
        </w:tc>
        <w:tc>
          <w:tcPr>
            <w:tcW w:w="1440" w:type="dxa"/>
          </w:tcPr>
          <w:p w14:paraId="0EC96E91" w14:textId="2B129E40" w:rsidR="00E374C9" w:rsidRPr="0022378A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  <w:r>
              <w:rPr>
                <w:rFonts w:asciiTheme="minorHAnsi" w:hAnsiTheme="minorHAnsi"/>
                <w:color w:val="FF0000"/>
                <w:sz w:val="20"/>
                <w:szCs w:val="20"/>
              </w:rPr>
              <w:t>Presentation</w:t>
            </w:r>
          </w:p>
        </w:tc>
        <w:tc>
          <w:tcPr>
            <w:tcW w:w="1602" w:type="dxa"/>
          </w:tcPr>
          <w:p w14:paraId="60A36E44" w14:textId="559CA207" w:rsidR="00E374C9" w:rsidRPr="0022378A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  <w:r>
              <w:rPr>
                <w:rFonts w:asciiTheme="minorHAnsi" w:hAnsiTheme="minorHAnsi"/>
                <w:color w:val="FF0000"/>
                <w:sz w:val="20"/>
                <w:szCs w:val="20"/>
              </w:rPr>
              <w:t>21.12.18</w:t>
            </w:r>
          </w:p>
        </w:tc>
      </w:tr>
      <w:tr w:rsidR="00E374C9" w:rsidRPr="00927A57" w14:paraId="36E1BB4E" w14:textId="77777777" w:rsidTr="007F732E">
        <w:trPr>
          <w:trHeight w:val="281"/>
        </w:trPr>
        <w:tc>
          <w:tcPr>
            <w:tcW w:w="990" w:type="dxa"/>
          </w:tcPr>
          <w:p w14:paraId="74F0D3CA" w14:textId="04125BA6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3/12/18</w:t>
            </w:r>
          </w:p>
        </w:tc>
        <w:tc>
          <w:tcPr>
            <w:tcW w:w="990" w:type="dxa"/>
          </w:tcPr>
          <w:p w14:paraId="55F9D0DC" w14:textId="46B97B93" w:rsidR="00E374C9" w:rsidRPr="00303E3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 w:rsidRPr="00303E39">
              <w:rPr>
                <w:rFonts w:asciiTheme="minorHAnsi" w:hAnsiTheme="minorHAnsi"/>
                <w:sz w:val="20"/>
                <w:szCs w:val="20"/>
              </w:rPr>
              <w:t>14</w:t>
            </w:r>
          </w:p>
        </w:tc>
        <w:tc>
          <w:tcPr>
            <w:tcW w:w="900" w:type="dxa"/>
          </w:tcPr>
          <w:p w14:paraId="3C23D8E9" w14:textId="234A1441" w:rsidR="00E374C9" w:rsidRPr="00303E3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ALL</w:t>
            </w:r>
          </w:p>
        </w:tc>
        <w:tc>
          <w:tcPr>
            <w:tcW w:w="1260" w:type="dxa"/>
          </w:tcPr>
          <w:p w14:paraId="68B5D20E" w14:textId="6BF7D2FC" w:rsidR="00E374C9" w:rsidRPr="00303E3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??</w:t>
            </w:r>
          </w:p>
        </w:tc>
        <w:tc>
          <w:tcPr>
            <w:tcW w:w="1350" w:type="dxa"/>
          </w:tcPr>
          <w:p w14:paraId="1D65F16E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EAEE5004/C</w:t>
            </w:r>
          </w:p>
          <w:p w14:paraId="38C0F88E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EAEE5009/C</w:t>
            </w:r>
          </w:p>
          <w:p w14:paraId="53C785B9" w14:textId="5E0C2917" w:rsidR="00E374C9" w:rsidRPr="00303E3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Language and Literacy</w:t>
            </w:r>
          </w:p>
        </w:tc>
        <w:tc>
          <w:tcPr>
            <w:tcW w:w="1042" w:type="dxa"/>
          </w:tcPr>
          <w:p w14:paraId="13913877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 xml:space="preserve">A </w:t>
            </w:r>
          </w:p>
          <w:p w14:paraId="61CE707F" w14:textId="5B223686" w:rsidR="00E374C9" w:rsidRPr="00303E3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Storytelling Analysis Project</w:t>
            </w:r>
          </w:p>
        </w:tc>
        <w:tc>
          <w:tcPr>
            <w:tcW w:w="1568" w:type="dxa"/>
          </w:tcPr>
          <w:p w14:paraId="694B5920" w14:textId="4A92A53F" w:rsidR="00E374C9" w:rsidRPr="00303E3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ARE</w:t>
            </w:r>
          </w:p>
        </w:tc>
        <w:tc>
          <w:tcPr>
            <w:tcW w:w="1350" w:type="dxa"/>
          </w:tcPr>
          <w:p w14:paraId="0FB86127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ARE</w:t>
            </w:r>
          </w:p>
          <w:p w14:paraId="2F73D469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DJ</w:t>
            </w:r>
          </w:p>
          <w:p w14:paraId="2028D843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NM</w:t>
            </w:r>
          </w:p>
          <w:p w14:paraId="1C5EDD30" w14:textId="63599556" w:rsidR="00E374C9" w:rsidRPr="00303E3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SS</w:t>
            </w:r>
          </w:p>
        </w:tc>
        <w:tc>
          <w:tcPr>
            <w:tcW w:w="1890" w:type="dxa"/>
          </w:tcPr>
          <w:p w14:paraId="7EC2EA11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5.12.18</w:t>
            </w:r>
          </w:p>
          <w:p w14:paraId="60A36BE1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15:00pm</w:t>
            </w:r>
          </w:p>
          <w:p w14:paraId="5655AB22" w14:textId="786E8FBF" w:rsidR="00E374C9" w:rsidRPr="00303E3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ONEDRIVE</w:t>
            </w:r>
          </w:p>
        </w:tc>
        <w:tc>
          <w:tcPr>
            <w:tcW w:w="1080" w:type="dxa"/>
          </w:tcPr>
          <w:p w14:paraId="6839AA64" w14:textId="448D79A3" w:rsidR="00E374C9" w:rsidRPr="00303E39" w:rsidRDefault="00E374C9" w:rsidP="00E374C9">
            <w:pPr>
              <w:ind w:left="1602" w:right="-1288" w:hanging="1602"/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N/A</w:t>
            </w:r>
          </w:p>
        </w:tc>
        <w:tc>
          <w:tcPr>
            <w:tcW w:w="1440" w:type="dxa"/>
          </w:tcPr>
          <w:p w14:paraId="548A5DE5" w14:textId="028047BF" w:rsidR="00E374C9" w:rsidRPr="00303E3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Project</w:t>
            </w:r>
          </w:p>
        </w:tc>
        <w:tc>
          <w:tcPr>
            <w:tcW w:w="1602" w:type="dxa"/>
          </w:tcPr>
          <w:p w14:paraId="0E4D2296" w14:textId="77777777" w:rsidR="00E374C9" w:rsidRPr="005E668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 w:rsidRPr="005E6687">
              <w:rPr>
                <w:rFonts w:asciiTheme="minorHAnsi" w:hAnsiTheme="minorHAnsi"/>
                <w:sz w:val="20"/>
                <w:szCs w:val="20"/>
              </w:rPr>
              <w:t>7.1.19</w:t>
            </w:r>
          </w:p>
          <w:p w14:paraId="53CE92C7" w14:textId="3BA44E82" w:rsidR="00E374C9" w:rsidRPr="0022378A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  <w:r w:rsidRPr="005E6687">
              <w:rPr>
                <w:rFonts w:asciiTheme="minorHAnsi" w:hAnsiTheme="minorHAnsi"/>
                <w:sz w:val="20"/>
                <w:szCs w:val="20"/>
              </w:rPr>
              <w:t>TURNITIN</w:t>
            </w:r>
          </w:p>
        </w:tc>
      </w:tr>
      <w:tr w:rsidR="00E374C9" w:rsidRPr="00927A57" w14:paraId="73CD79F4" w14:textId="77777777" w:rsidTr="007F732E">
        <w:trPr>
          <w:trHeight w:val="281"/>
        </w:trPr>
        <w:tc>
          <w:tcPr>
            <w:tcW w:w="990" w:type="dxa"/>
          </w:tcPr>
          <w:p w14:paraId="03156704" w14:textId="4B649400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990" w:type="dxa"/>
          </w:tcPr>
          <w:p w14:paraId="671DA62B" w14:textId="30626FB7" w:rsidR="00E374C9" w:rsidRPr="00303E3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900" w:type="dxa"/>
          </w:tcPr>
          <w:p w14:paraId="777CB5C8" w14:textId="5F6492D9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260" w:type="dxa"/>
          </w:tcPr>
          <w:p w14:paraId="0656BBA9" w14:textId="45AED66B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350" w:type="dxa"/>
          </w:tcPr>
          <w:p w14:paraId="4869FB91" w14:textId="2DB2F6B2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042" w:type="dxa"/>
          </w:tcPr>
          <w:p w14:paraId="24E4B3DB" w14:textId="436C52D8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568" w:type="dxa"/>
          </w:tcPr>
          <w:p w14:paraId="74D4ABA7" w14:textId="6A2C6003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350" w:type="dxa"/>
          </w:tcPr>
          <w:p w14:paraId="1DCA105E" w14:textId="23248DFE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890" w:type="dxa"/>
          </w:tcPr>
          <w:p w14:paraId="6BE2B2CC" w14:textId="77434148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080" w:type="dxa"/>
          </w:tcPr>
          <w:p w14:paraId="72F23557" w14:textId="1B5DC45F" w:rsidR="00E374C9" w:rsidRDefault="00E374C9" w:rsidP="00E374C9">
            <w:pPr>
              <w:ind w:left="1602" w:right="-1288" w:hanging="1602"/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440" w:type="dxa"/>
          </w:tcPr>
          <w:p w14:paraId="50F546E9" w14:textId="3B7890F4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602" w:type="dxa"/>
          </w:tcPr>
          <w:p w14:paraId="6CAE3FAB" w14:textId="762318BA" w:rsidR="00E374C9" w:rsidRPr="005E668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</w:tr>
      <w:tr w:rsidR="00E374C9" w:rsidRPr="00927A57" w14:paraId="5F3C5D38" w14:textId="77777777" w:rsidTr="007F732E">
        <w:tc>
          <w:tcPr>
            <w:tcW w:w="990" w:type="dxa"/>
          </w:tcPr>
          <w:p w14:paraId="69141C9D" w14:textId="29D10EFA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3/12/18</w:t>
            </w:r>
          </w:p>
        </w:tc>
        <w:tc>
          <w:tcPr>
            <w:tcW w:w="990" w:type="dxa"/>
          </w:tcPr>
          <w:p w14:paraId="439A9890" w14:textId="54385A4C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14</w:t>
            </w:r>
          </w:p>
        </w:tc>
        <w:tc>
          <w:tcPr>
            <w:tcW w:w="900" w:type="dxa"/>
          </w:tcPr>
          <w:p w14:paraId="46EEDBD8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DAY</w:t>
            </w:r>
          </w:p>
          <w:p w14:paraId="1CDBAAE0" w14:textId="5474CF06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FTF</w:t>
            </w:r>
          </w:p>
        </w:tc>
        <w:tc>
          <w:tcPr>
            <w:tcW w:w="1260" w:type="dxa"/>
          </w:tcPr>
          <w:p w14:paraId="32370FB2" w14:textId="77777777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350" w:type="dxa"/>
          </w:tcPr>
          <w:p w14:paraId="33F27647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EAEE4003/9</w:t>
            </w:r>
          </w:p>
          <w:p w14:paraId="0561DB9C" w14:textId="77B0485F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 xml:space="preserve">Human </w:t>
            </w:r>
            <w:proofErr w:type="spellStart"/>
            <w:r>
              <w:rPr>
                <w:rFonts w:asciiTheme="minorHAnsi" w:hAnsiTheme="minorHAnsi"/>
                <w:sz w:val="20"/>
                <w:szCs w:val="20"/>
              </w:rPr>
              <w:t>Dveleopment</w:t>
            </w:r>
            <w:proofErr w:type="spellEnd"/>
          </w:p>
        </w:tc>
        <w:tc>
          <w:tcPr>
            <w:tcW w:w="1042" w:type="dxa"/>
          </w:tcPr>
          <w:p w14:paraId="1632AF24" w14:textId="40D568C3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Handbook</w:t>
            </w:r>
          </w:p>
        </w:tc>
        <w:tc>
          <w:tcPr>
            <w:tcW w:w="1568" w:type="dxa"/>
          </w:tcPr>
          <w:p w14:paraId="3175A5C9" w14:textId="5620CB3E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DJ</w:t>
            </w:r>
          </w:p>
        </w:tc>
        <w:tc>
          <w:tcPr>
            <w:tcW w:w="1350" w:type="dxa"/>
          </w:tcPr>
          <w:p w14:paraId="48585970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PD</w:t>
            </w:r>
          </w:p>
          <w:p w14:paraId="006C034B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GD</w:t>
            </w:r>
          </w:p>
          <w:p w14:paraId="0965E238" w14:textId="4AC71369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SS</w:t>
            </w:r>
          </w:p>
        </w:tc>
        <w:tc>
          <w:tcPr>
            <w:tcW w:w="1890" w:type="dxa"/>
          </w:tcPr>
          <w:p w14:paraId="67D14345" w14:textId="2E65025F" w:rsidR="00E374C9" w:rsidRDefault="00BB1A10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4</w:t>
            </w:r>
            <w:r w:rsidR="00E374C9">
              <w:rPr>
                <w:rFonts w:asciiTheme="minorHAnsi" w:hAnsiTheme="minorHAnsi"/>
                <w:sz w:val="20"/>
                <w:szCs w:val="20"/>
              </w:rPr>
              <w:t>/12/18</w:t>
            </w:r>
          </w:p>
          <w:p w14:paraId="620E97DD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 xml:space="preserve">23.59PM </w:t>
            </w:r>
          </w:p>
          <w:p w14:paraId="24A43BC9" w14:textId="64E4E568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TURNITIN</w:t>
            </w:r>
          </w:p>
        </w:tc>
        <w:tc>
          <w:tcPr>
            <w:tcW w:w="1080" w:type="dxa"/>
          </w:tcPr>
          <w:p w14:paraId="4B9665C3" w14:textId="3C41A4BE" w:rsidR="00E374C9" w:rsidRPr="00927A57" w:rsidRDefault="00E374C9" w:rsidP="00E374C9">
            <w:pPr>
              <w:ind w:right="-1288"/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N/A</w:t>
            </w:r>
          </w:p>
        </w:tc>
        <w:tc>
          <w:tcPr>
            <w:tcW w:w="1440" w:type="dxa"/>
          </w:tcPr>
          <w:p w14:paraId="63CAB837" w14:textId="3D59DE52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Handbook</w:t>
            </w:r>
          </w:p>
        </w:tc>
        <w:tc>
          <w:tcPr>
            <w:tcW w:w="1602" w:type="dxa"/>
          </w:tcPr>
          <w:p w14:paraId="7309EFAB" w14:textId="78CD3057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 w:rsidRPr="005066EB">
              <w:rPr>
                <w:rFonts w:asciiTheme="minorHAnsi" w:hAnsiTheme="minorHAnsi"/>
                <w:sz w:val="20"/>
                <w:szCs w:val="20"/>
              </w:rPr>
              <w:t>21/01/19</w:t>
            </w:r>
          </w:p>
        </w:tc>
      </w:tr>
      <w:tr w:rsidR="00E374C9" w:rsidRPr="00927A57" w14:paraId="38053522" w14:textId="77777777" w:rsidTr="007F732E">
        <w:tc>
          <w:tcPr>
            <w:tcW w:w="990" w:type="dxa"/>
          </w:tcPr>
          <w:p w14:paraId="58DCD5FA" w14:textId="403490D0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10/12/18</w:t>
            </w:r>
          </w:p>
        </w:tc>
        <w:tc>
          <w:tcPr>
            <w:tcW w:w="990" w:type="dxa"/>
          </w:tcPr>
          <w:p w14:paraId="2B09AEE3" w14:textId="5A4A4718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15</w:t>
            </w:r>
          </w:p>
        </w:tc>
        <w:tc>
          <w:tcPr>
            <w:tcW w:w="900" w:type="dxa"/>
          </w:tcPr>
          <w:p w14:paraId="2D8716DA" w14:textId="00E53BB8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260" w:type="dxa"/>
          </w:tcPr>
          <w:p w14:paraId="3284819D" w14:textId="77777777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350" w:type="dxa"/>
          </w:tcPr>
          <w:p w14:paraId="206D2467" w14:textId="05073768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042" w:type="dxa"/>
          </w:tcPr>
          <w:p w14:paraId="161A3805" w14:textId="4B1F2625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568" w:type="dxa"/>
          </w:tcPr>
          <w:p w14:paraId="06E3DEED" w14:textId="2ECEB5BF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350" w:type="dxa"/>
          </w:tcPr>
          <w:p w14:paraId="6EEBEC08" w14:textId="6B3A189A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890" w:type="dxa"/>
          </w:tcPr>
          <w:p w14:paraId="6BCAE91D" w14:textId="679F7436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080" w:type="dxa"/>
          </w:tcPr>
          <w:p w14:paraId="625DE143" w14:textId="77777777" w:rsidR="00E374C9" w:rsidRPr="00927A57" w:rsidRDefault="00E374C9" w:rsidP="00E374C9">
            <w:pPr>
              <w:ind w:right="-1288"/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440" w:type="dxa"/>
          </w:tcPr>
          <w:p w14:paraId="4697BE8D" w14:textId="0FCDDCE2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602" w:type="dxa"/>
          </w:tcPr>
          <w:p w14:paraId="467600B0" w14:textId="77777777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</w:tr>
      <w:tr w:rsidR="00E374C9" w:rsidRPr="00927A57" w14:paraId="2C70301C" w14:textId="77777777" w:rsidTr="00F40AED">
        <w:trPr>
          <w:trHeight w:val="629"/>
        </w:trPr>
        <w:tc>
          <w:tcPr>
            <w:tcW w:w="990" w:type="dxa"/>
            <w:shd w:val="clear" w:color="auto" w:fill="FBD4B4" w:themeFill="accent6" w:themeFillTint="66"/>
          </w:tcPr>
          <w:p w14:paraId="36D4772F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17/12/18</w:t>
            </w:r>
          </w:p>
          <w:p w14:paraId="223050AE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24/12/18</w:t>
            </w:r>
          </w:p>
          <w:p w14:paraId="23A0E38B" w14:textId="40CDCB10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31/12/18</w:t>
            </w:r>
          </w:p>
        </w:tc>
        <w:tc>
          <w:tcPr>
            <w:tcW w:w="990" w:type="dxa"/>
            <w:shd w:val="clear" w:color="auto" w:fill="FBD4B4" w:themeFill="accent6" w:themeFillTint="66"/>
          </w:tcPr>
          <w:p w14:paraId="75EA178D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17</w:t>
            </w:r>
          </w:p>
          <w:p w14:paraId="108F6E65" w14:textId="0278CD65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18</w:t>
            </w:r>
          </w:p>
          <w:p w14:paraId="698AE3B1" w14:textId="26B0729F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19</w:t>
            </w:r>
          </w:p>
        </w:tc>
        <w:tc>
          <w:tcPr>
            <w:tcW w:w="13482" w:type="dxa"/>
            <w:gridSpan w:val="10"/>
            <w:tcBorders>
              <w:bottom w:val="single" w:sz="4" w:space="0" w:color="auto"/>
            </w:tcBorders>
            <w:shd w:val="clear" w:color="auto" w:fill="FBD4B4" w:themeFill="accent6" w:themeFillTint="66"/>
          </w:tcPr>
          <w:p w14:paraId="104DF6B0" w14:textId="77777777" w:rsidR="00E374C9" w:rsidRPr="006A650C" w:rsidRDefault="00E374C9" w:rsidP="00E374C9">
            <w:pPr>
              <w:ind w:left="1602" w:right="-1288" w:hanging="1602"/>
              <w:jc w:val="center"/>
              <w:rPr>
                <w:rFonts w:asciiTheme="minorHAnsi" w:hAnsiTheme="minorHAnsi"/>
                <w:b/>
                <w:sz w:val="20"/>
                <w:szCs w:val="20"/>
              </w:rPr>
            </w:pPr>
            <w:r w:rsidRPr="006A650C">
              <w:rPr>
                <w:rFonts w:asciiTheme="minorHAnsi" w:hAnsiTheme="minorHAnsi"/>
                <w:b/>
                <w:sz w:val="20"/>
                <w:szCs w:val="20"/>
              </w:rPr>
              <w:t xml:space="preserve">GWYLIAU  NADOLIG      </w:t>
            </w:r>
          </w:p>
          <w:p w14:paraId="19FD7B4E" w14:textId="77777777" w:rsidR="00E374C9" w:rsidRPr="006A650C" w:rsidRDefault="00E374C9" w:rsidP="00E374C9">
            <w:pPr>
              <w:ind w:left="1602" w:right="-1288" w:hanging="1602"/>
              <w:jc w:val="center"/>
              <w:rPr>
                <w:rFonts w:asciiTheme="minorHAnsi" w:hAnsiTheme="minorHAnsi"/>
                <w:i/>
                <w:sz w:val="20"/>
                <w:szCs w:val="20"/>
              </w:rPr>
            </w:pPr>
            <w:r w:rsidRPr="006A650C">
              <w:rPr>
                <w:rFonts w:asciiTheme="minorHAnsi" w:hAnsiTheme="minorHAnsi"/>
                <w:b/>
                <w:sz w:val="20"/>
                <w:szCs w:val="20"/>
              </w:rPr>
              <w:t xml:space="preserve">  </w:t>
            </w:r>
            <w:r w:rsidRPr="006A650C">
              <w:rPr>
                <w:rFonts w:asciiTheme="minorHAnsi" w:hAnsiTheme="minorHAnsi"/>
                <w:b/>
                <w:i/>
                <w:sz w:val="20"/>
                <w:szCs w:val="20"/>
              </w:rPr>
              <w:t>CHRISTMAS HOLIDAYS</w:t>
            </w:r>
          </w:p>
        </w:tc>
      </w:tr>
      <w:tr w:rsidR="00E374C9" w:rsidRPr="00927A57" w14:paraId="164AFF23" w14:textId="77777777" w:rsidTr="007F732E">
        <w:trPr>
          <w:trHeight w:val="257"/>
        </w:trPr>
        <w:tc>
          <w:tcPr>
            <w:tcW w:w="990" w:type="dxa"/>
          </w:tcPr>
          <w:p w14:paraId="722C28B2" w14:textId="45EE08CA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7/1/19</w:t>
            </w:r>
          </w:p>
        </w:tc>
        <w:tc>
          <w:tcPr>
            <w:tcW w:w="990" w:type="dxa"/>
          </w:tcPr>
          <w:p w14:paraId="71489CB6" w14:textId="1FDBAACC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20</w:t>
            </w:r>
          </w:p>
        </w:tc>
        <w:tc>
          <w:tcPr>
            <w:tcW w:w="900" w:type="dxa"/>
          </w:tcPr>
          <w:p w14:paraId="297A2FBB" w14:textId="3090D7FD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MA P/T</w:t>
            </w:r>
          </w:p>
        </w:tc>
        <w:tc>
          <w:tcPr>
            <w:tcW w:w="1260" w:type="dxa"/>
          </w:tcPr>
          <w:p w14:paraId="506AF208" w14:textId="127CDC9C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7</w:t>
            </w:r>
          </w:p>
        </w:tc>
        <w:tc>
          <w:tcPr>
            <w:tcW w:w="1350" w:type="dxa"/>
          </w:tcPr>
          <w:p w14:paraId="32DEC48A" w14:textId="7BCFE226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ECGE7001P/C</w:t>
            </w:r>
          </w:p>
        </w:tc>
        <w:tc>
          <w:tcPr>
            <w:tcW w:w="1042" w:type="dxa"/>
          </w:tcPr>
          <w:p w14:paraId="29286D62" w14:textId="7123B8AC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1, written assignment</w:t>
            </w:r>
          </w:p>
        </w:tc>
        <w:tc>
          <w:tcPr>
            <w:tcW w:w="1568" w:type="dxa"/>
          </w:tcPr>
          <w:p w14:paraId="3954EBEE" w14:textId="02709BD8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GD</w:t>
            </w:r>
          </w:p>
        </w:tc>
        <w:tc>
          <w:tcPr>
            <w:tcW w:w="1350" w:type="dxa"/>
          </w:tcPr>
          <w:p w14:paraId="3FA74EC8" w14:textId="35175C9A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GD NW</w:t>
            </w:r>
          </w:p>
        </w:tc>
        <w:tc>
          <w:tcPr>
            <w:tcW w:w="1890" w:type="dxa"/>
          </w:tcPr>
          <w:p w14:paraId="5A4756BA" w14:textId="77DADDFE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12</w:t>
            </w:r>
            <w:r w:rsidRPr="009428C8">
              <w:rPr>
                <w:rFonts w:asciiTheme="minorHAnsi" w:hAnsiTheme="minorHAnsi"/>
                <w:sz w:val="20"/>
                <w:szCs w:val="20"/>
              </w:rPr>
              <w:t xml:space="preserve">.1.19 </w:t>
            </w:r>
          </w:p>
        </w:tc>
        <w:tc>
          <w:tcPr>
            <w:tcW w:w="1080" w:type="dxa"/>
          </w:tcPr>
          <w:p w14:paraId="1C9BF51A" w14:textId="5A5C6E3A" w:rsidR="00E374C9" w:rsidRPr="00927A57" w:rsidRDefault="00E374C9" w:rsidP="00E374C9">
            <w:pPr>
              <w:ind w:left="1602" w:right="-1288" w:hanging="1602"/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N/A</w:t>
            </w:r>
          </w:p>
        </w:tc>
        <w:tc>
          <w:tcPr>
            <w:tcW w:w="1440" w:type="dxa"/>
          </w:tcPr>
          <w:p w14:paraId="0DD296E0" w14:textId="26FD7CDD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 w:rsidRPr="009428C8">
              <w:rPr>
                <w:rFonts w:asciiTheme="minorHAnsi" w:hAnsiTheme="minorHAnsi"/>
                <w:sz w:val="20"/>
                <w:szCs w:val="20"/>
              </w:rPr>
              <w:t>Turnitin</w:t>
            </w:r>
          </w:p>
        </w:tc>
        <w:tc>
          <w:tcPr>
            <w:tcW w:w="1602" w:type="dxa"/>
          </w:tcPr>
          <w:p w14:paraId="19B6D661" w14:textId="45D67CC6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08</w:t>
            </w:r>
            <w:r w:rsidRPr="009428C8">
              <w:rPr>
                <w:rFonts w:asciiTheme="minorHAnsi" w:hAnsiTheme="minorHAnsi"/>
                <w:sz w:val="20"/>
                <w:szCs w:val="20"/>
              </w:rPr>
              <w:t>.02.19</w:t>
            </w:r>
            <w:r>
              <w:rPr>
                <w:rFonts w:asciiTheme="minorHAnsi" w:hAnsiTheme="minorHAnsi"/>
                <w:sz w:val="20"/>
                <w:szCs w:val="20"/>
              </w:rPr>
              <w:t xml:space="preserve"> Turnitin</w:t>
            </w:r>
          </w:p>
        </w:tc>
      </w:tr>
      <w:tr w:rsidR="00FC4EF3" w:rsidRPr="00927A57" w14:paraId="1867439D" w14:textId="77777777" w:rsidTr="007F732E">
        <w:trPr>
          <w:trHeight w:val="242"/>
        </w:trPr>
        <w:tc>
          <w:tcPr>
            <w:tcW w:w="990" w:type="dxa"/>
            <w:vMerge w:val="restart"/>
          </w:tcPr>
          <w:p w14:paraId="562AA885" w14:textId="119530A4" w:rsidR="00FC4EF3" w:rsidRDefault="00FC4EF3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14/1/19</w:t>
            </w:r>
          </w:p>
        </w:tc>
        <w:tc>
          <w:tcPr>
            <w:tcW w:w="990" w:type="dxa"/>
            <w:vMerge w:val="restart"/>
          </w:tcPr>
          <w:p w14:paraId="3D8FE91B" w14:textId="6CFF8C8F" w:rsidR="00FC4EF3" w:rsidRPr="00927A57" w:rsidRDefault="00FC4EF3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21</w:t>
            </w:r>
          </w:p>
        </w:tc>
        <w:tc>
          <w:tcPr>
            <w:tcW w:w="900" w:type="dxa"/>
            <w:vMerge w:val="restart"/>
          </w:tcPr>
          <w:p w14:paraId="730E7D06" w14:textId="77777777" w:rsidR="00FC4EF3" w:rsidRDefault="00FC4EF3" w:rsidP="00E374C9">
            <w:pPr>
              <w:rPr>
                <w:rFonts w:asciiTheme="minorHAnsi" w:hAnsiTheme="minorHAnsi"/>
                <w:sz w:val="20"/>
                <w:szCs w:val="20"/>
              </w:rPr>
            </w:pPr>
            <w:proofErr w:type="spellStart"/>
            <w:r>
              <w:rPr>
                <w:rFonts w:asciiTheme="minorHAnsi" w:hAnsiTheme="minorHAnsi"/>
                <w:sz w:val="20"/>
                <w:szCs w:val="20"/>
              </w:rPr>
              <w:t>Dydd</w:t>
            </w:r>
            <w:proofErr w:type="spellEnd"/>
          </w:p>
          <w:p w14:paraId="5FDC41DF" w14:textId="3E277634" w:rsidR="00FC4EF3" w:rsidRDefault="00FC4EF3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Day</w:t>
            </w:r>
          </w:p>
        </w:tc>
        <w:tc>
          <w:tcPr>
            <w:tcW w:w="1260" w:type="dxa"/>
          </w:tcPr>
          <w:p w14:paraId="1FD7DFE8" w14:textId="63816F6C" w:rsidR="00FC4EF3" w:rsidRDefault="00FC4EF3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35</w:t>
            </w:r>
          </w:p>
        </w:tc>
        <w:tc>
          <w:tcPr>
            <w:tcW w:w="1350" w:type="dxa"/>
          </w:tcPr>
          <w:p w14:paraId="11523BC9" w14:textId="77777777" w:rsidR="00FC4EF3" w:rsidRDefault="00FC4EF3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EAEE5002/C</w:t>
            </w:r>
          </w:p>
          <w:p w14:paraId="37B57D3B" w14:textId="4ECDD575" w:rsidR="00FC4EF3" w:rsidRPr="00927A57" w:rsidRDefault="00FC4EF3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EAEE5007/C</w:t>
            </w:r>
          </w:p>
        </w:tc>
        <w:tc>
          <w:tcPr>
            <w:tcW w:w="1042" w:type="dxa"/>
          </w:tcPr>
          <w:p w14:paraId="032B321B" w14:textId="77777777" w:rsidR="00FC4EF3" w:rsidRDefault="00FC4EF3" w:rsidP="00E374C9">
            <w:pPr>
              <w:rPr>
                <w:rFonts w:asciiTheme="minorHAnsi" w:hAnsiTheme="minorHAnsi"/>
                <w:sz w:val="20"/>
                <w:szCs w:val="20"/>
              </w:rPr>
            </w:pPr>
            <w:proofErr w:type="spellStart"/>
            <w:r>
              <w:rPr>
                <w:rFonts w:asciiTheme="minorHAnsi" w:hAnsiTheme="minorHAnsi"/>
                <w:sz w:val="20"/>
                <w:szCs w:val="20"/>
              </w:rPr>
              <w:t>Cyflwyniad</w:t>
            </w:r>
            <w:proofErr w:type="spellEnd"/>
          </w:p>
          <w:p w14:paraId="489211E1" w14:textId="4FCAEDFC" w:rsidR="00FC4EF3" w:rsidRPr="009428C8" w:rsidRDefault="00FC4EF3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Presentation</w:t>
            </w:r>
          </w:p>
        </w:tc>
        <w:tc>
          <w:tcPr>
            <w:tcW w:w="1568" w:type="dxa"/>
          </w:tcPr>
          <w:p w14:paraId="26C4CF96" w14:textId="4A6A4204" w:rsidR="00FC4EF3" w:rsidRDefault="00FC4EF3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GD</w:t>
            </w:r>
          </w:p>
        </w:tc>
        <w:tc>
          <w:tcPr>
            <w:tcW w:w="1350" w:type="dxa"/>
          </w:tcPr>
          <w:p w14:paraId="63DD5841" w14:textId="2B47FD49" w:rsidR="00FC4EF3" w:rsidRDefault="00FC4EF3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GD, NM, AD</w:t>
            </w:r>
          </w:p>
        </w:tc>
        <w:tc>
          <w:tcPr>
            <w:tcW w:w="1890" w:type="dxa"/>
          </w:tcPr>
          <w:p w14:paraId="4CC06A4A" w14:textId="6E7AB788" w:rsidR="00FC4EF3" w:rsidRPr="009428C8" w:rsidRDefault="00FC4EF3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17.1.19</w:t>
            </w:r>
          </w:p>
        </w:tc>
        <w:tc>
          <w:tcPr>
            <w:tcW w:w="1080" w:type="dxa"/>
          </w:tcPr>
          <w:p w14:paraId="0CBA67C9" w14:textId="047D40B7" w:rsidR="00FC4EF3" w:rsidRDefault="00FC4EF3" w:rsidP="00E374C9">
            <w:pPr>
              <w:ind w:left="1602" w:right="-1288" w:hanging="1602"/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N/A</w:t>
            </w:r>
          </w:p>
        </w:tc>
        <w:tc>
          <w:tcPr>
            <w:tcW w:w="1440" w:type="dxa"/>
          </w:tcPr>
          <w:p w14:paraId="1CDC8C47" w14:textId="77777777" w:rsidR="00FC4EF3" w:rsidRDefault="00FC4EF3" w:rsidP="00E374C9">
            <w:pPr>
              <w:rPr>
                <w:rFonts w:asciiTheme="minorHAnsi" w:hAnsiTheme="minorHAnsi"/>
                <w:sz w:val="20"/>
                <w:szCs w:val="20"/>
              </w:rPr>
            </w:pPr>
            <w:proofErr w:type="spellStart"/>
            <w:r>
              <w:rPr>
                <w:rFonts w:asciiTheme="minorHAnsi" w:hAnsiTheme="minorHAnsi"/>
                <w:sz w:val="20"/>
                <w:szCs w:val="20"/>
              </w:rPr>
              <w:t>Cyflwyniad</w:t>
            </w:r>
            <w:proofErr w:type="spellEnd"/>
          </w:p>
          <w:p w14:paraId="662C47C2" w14:textId="53FE2F39" w:rsidR="00FC4EF3" w:rsidRDefault="00FC4EF3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Presentation</w:t>
            </w:r>
          </w:p>
        </w:tc>
        <w:tc>
          <w:tcPr>
            <w:tcW w:w="1602" w:type="dxa"/>
          </w:tcPr>
          <w:p w14:paraId="4BC9D117" w14:textId="77D68C85" w:rsidR="00FC4EF3" w:rsidRPr="009428C8" w:rsidRDefault="00FC4EF3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22.2.19 Turnitin</w:t>
            </w:r>
          </w:p>
        </w:tc>
      </w:tr>
      <w:tr w:rsidR="00FC4EF3" w:rsidRPr="00927A57" w14:paraId="31CDF61D" w14:textId="77777777" w:rsidTr="007F732E">
        <w:trPr>
          <w:trHeight w:val="360"/>
        </w:trPr>
        <w:tc>
          <w:tcPr>
            <w:tcW w:w="990" w:type="dxa"/>
            <w:vMerge/>
          </w:tcPr>
          <w:p w14:paraId="1D21360E" w14:textId="77777777" w:rsidR="00FC4EF3" w:rsidRDefault="00FC4EF3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990" w:type="dxa"/>
            <w:vMerge/>
          </w:tcPr>
          <w:p w14:paraId="1E237AC0" w14:textId="77777777" w:rsidR="00FC4EF3" w:rsidRDefault="00FC4EF3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900" w:type="dxa"/>
            <w:vMerge/>
          </w:tcPr>
          <w:p w14:paraId="5228CC0D" w14:textId="77777777" w:rsidR="00FC4EF3" w:rsidRDefault="00FC4EF3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260" w:type="dxa"/>
          </w:tcPr>
          <w:p w14:paraId="0228E053" w14:textId="09E89B58" w:rsidR="00FC4EF3" w:rsidRDefault="00FC4EF3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65</w:t>
            </w:r>
          </w:p>
        </w:tc>
        <w:tc>
          <w:tcPr>
            <w:tcW w:w="1350" w:type="dxa"/>
            <w:vMerge w:val="restart"/>
          </w:tcPr>
          <w:p w14:paraId="75327C35" w14:textId="3107E5D3" w:rsidR="00FC4EF3" w:rsidRDefault="00FC4EF3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EAEE6002/C</w:t>
            </w:r>
          </w:p>
        </w:tc>
        <w:tc>
          <w:tcPr>
            <w:tcW w:w="1042" w:type="dxa"/>
            <w:vMerge w:val="restart"/>
          </w:tcPr>
          <w:p w14:paraId="2CD3F5F8" w14:textId="1708B016" w:rsidR="00FC4EF3" w:rsidRDefault="00FC4EF3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Portfolio</w:t>
            </w:r>
          </w:p>
        </w:tc>
        <w:tc>
          <w:tcPr>
            <w:tcW w:w="1568" w:type="dxa"/>
            <w:vMerge w:val="restart"/>
          </w:tcPr>
          <w:p w14:paraId="5A8FE71C" w14:textId="43580D11" w:rsidR="00FC4EF3" w:rsidRDefault="00FC4EF3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ARE</w:t>
            </w:r>
          </w:p>
        </w:tc>
        <w:tc>
          <w:tcPr>
            <w:tcW w:w="1350" w:type="dxa"/>
            <w:vMerge w:val="restart"/>
          </w:tcPr>
          <w:p w14:paraId="5DA209F7" w14:textId="1DBFFBA6" w:rsidR="00FC4EF3" w:rsidRDefault="00FC4EF3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ARE, GT, SS</w:t>
            </w:r>
          </w:p>
        </w:tc>
        <w:tc>
          <w:tcPr>
            <w:tcW w:w="1890" w:type="dxa"/>
            <w:vMerge w:val="restart"/>
          </w:tcPr>
          <w:p w14:paraId="2C653F0B" w14:textId="0BD4DD74" w:rsidR="00FC4EF3" w:rsidRDefault="00FC4EF3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16.1.19</w:t>
            </w:r>
          </w:p>
        </w:tc>
        <w:tc>
          <w:tcPr>
            <w:tcW w:w="1080" w:type="dxa"/>
            <w:vMerge w:val="restart"/>
          </w:tcPr>
          <w:p w14:paraId="43305B91" w14:textId="70A26909" w:rsidR="00FC4EF3" w:rsidRDefault="00FC4EF3" w:rsidP="00E374C9">
            <w:pPr>
              <w:ind w:left="1602" w:right="-1288" w:hanging="1602"/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N/A</w:t>
            </w:r>
          </w:p>
        </w:tc>
        <w:tc>
          <w:tcPr>
            <w:tcW w:w="1440" w:type="dxa"/>
            <w:vMerge w:val="restart"/>
          </w:tcPr>
          <w:p w14:paraId="3135A9F6" w14:textId="21A4666C" w:rsidR="00FC4EF3" w:rsidRDefault="00FC4EF3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 xml:space="preserve">Portfolio </w:t>
            </w:r>
          </w:p>
        </w:tc>
        <w:tc>
          <w:tcPr>
            <w:tcW w:w="1602" w:type="dxa"/>
            <w:vMerge w:val="restart"/>
          </w:tcPr>
          <w:p w14:paraId="72C60580" w14:textId="24C97EA9" w:rsidR="00FC4EF3" w:rsidRDefault="00FC4EF3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12.2.19 Turnitin</w:t>
            </w:r>
          </w:p>
        </w:tc>
      </w:tr>
      <w:tr w:rsidR="00FC4EF3" w:rsidRPr="00927A57" w14:paraId="6A4E59DB" w14:textId="77777777" w:rsidTr="007F732E">
        <w:trPr>
          <w:trHeight w:val="360"/>
        </w:trPr>
        <w:tc>
          <w:tcPr>
            <w:tcW w:w="990" w:type="dxa"/>
            <w:vMerge/>
          </w:tcPr>
          <w:p w14:paraId="685070B4" w14:textId="77777777" w:rsidR="00FC4EF3" w:rsidRDefault="00FC4EF3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990" w:type="dxa"/>
            <w:vMerge/>
          </w:tcPr>
          <w:p w14:paraId="71009270" w14:textId="77777777" w:rsidR="00FC4EF3" w:rsidRDefault="00FC4EF3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900" w:type="dxa"/>
          </w:tcPr>
          <w:p w14:paraId="3DFEC5DA" w14:textId="1801FF2E" w:rsidR="00FC4EF3" w:rsidRDefault="00FC4EF3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Top-Up</w:t>
            </w:r>
          </w:p>
        </w:tc>
        <w:tc>
          <w:tcPr>
            <w:tcW w:w="1260" w:type="dxa"/>
          </w:tcPr>
          <w:p w14:paraId="71F91D13" w14:textId="275B50D8" w:rsidR="00FC4EF3" w:rsidRDefault="00FC4EF3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9</w:t>
            </w:r>
          </w:p>
        </w:tc>
        <w:tc>
          <w:tcPr>
            <w:tcW w:w="1350" w:type="dxa"/>
            <w:vMerge/>
          </w:tcPr>
          <w:p w14:paraId="7CDD5CC8" w14:textId="77777777" w:rsidR="00FC4EF3" w:rsidRDefault="00FC4EF3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042" w:type="dxa"/>
            <w:vMerge/>
          </w:tcPr>
          <w:p w14:paraId="533D60A9" w14:textId="77777777" w:rsidR="00FC4EF3" w:rsidRDefault="00FC4EF3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568" w:type="dxa"/>
            <w:vMerge/>
          </w:tcPr>
          <w:p w14:paraId="74B224E8" w14:textId="77777777" w:rsidR="00FC4EF3" w:rsidRDefault="00FC4EF3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350" w:type="dxa"/>
            <w:vMerge/>
          </w:tcPr>
          <w:p w14:paraId="713EDF99" w14:textId="77777777" w:rsidR="00FC4EF3" w:rsidRDefault="00FC4EF3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890" w:type="dxa"/>
            <w:vMerge/>
          </w:tcPr>
          <w:p w14:paraId="1414F296" w14:textId="77777777" w:rsidR="00FC4EF3" w:rsidRDefault="00FC4EF3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080" w:type="dxa"/>
            <w:vMerge/>
          </w:tcPr>
          <w:p w14:paraId="02AB1DAB" w14:textId="77777777" w:rsidR="00FC4EF3" w:rsidRDefault="00FC4EF3" w:rsidP="00E374C9">
            <w:pPr>
              <w:ind w:left="1602" w:right="-1288" w:hanging="1602"/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440" w:type="dxa"/>
            <w:vMerge/>
          </w:tcPr>
          <w:p w14:paraId="799DCCEF" w14:textId="77777777" w:rsidR="00FC4EF3" w:rsidRDefault="00FC4EF3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602" w:type="dxa"/>
            <w:vMerge/>
          </w:tcPr>
          <w:p w14:paraId="35CBE649" w14:textId="77777777" w:rsidR="00FC4EF3" w:rsidRDefault="00FC4EF3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</w:tr>
      <w:tr w:rsidR="00CE3EF8" w:rsidRPr="00927A57" w14:paraId="4DE88140" w14:textId="77777777" w:rsidTr="007F732E">
        <w:trPr>
          <w:trHeight w:val="266"/>
        </w:trPr>
        <w:tc>
          <w:tcPr>
            <w:tcW w:w="990" w:type="dxa"/>
          </w:tcPr>
          <w:p w14:paraId="761C2027" w14:textId="47C11652" w:rsidR="00CE3EF8" w:rsidRDefault="00CE3EF8" w:rsidP="00CE3EF8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14/01/19</w:t>
            </w:r>
          </w:p>
        </w:tc>
        <w:tc>
          <w:tcPr>
            <w:tcW w:w="990" w:type="dxa"/>
          </w:tcPr>
          <w:p w14:paraId="300A6411" w14:textId="7DF1BC68" w:rsidR="00CE3EF8" w:rsidRDefault="00CE3EF8" w:rsidP="00CE3EF8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21</w:t>
            </w:r>
          </w:p>
        </w:tc>
        <w:tc>
          <w:tcPr>
            <w:tcW w:w="900" w:type="dxa"/>
          </w:tcPr>
          <w:p w14:paraId="19ADA93C" w14:textId="6018FCF9" w:rsidR="00CE3EF8" w:rsidRDefault="00CE3EF8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FTF</w:t>
            </w:r>
          </w:p>
        </w:tc>
        <w:tc>
          <w:tcPr>
            <w:tcW w:w="1260" w:type="dxa"/>
          </w:tcPr>
          <w:p w14:paraId="36421A18" w14:textId="77777777" w:rsidR="00CE3EF8" w:rsidRDefault="00CE3EF8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350" w:type="dxa"/>
          </w:tcPr>
          <w:p w14:paraId="20EFE682" w14:textId="39ADCC7A" w:rsidR="00CE3EF8" w:rsidRDefault="00CE3EF8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EAEE6001/C</w:t>
            </w:r>
          </w:p>
        </w:tc>
        <w:tc>
          <w:tcPr>
            <w:tcW w:w="1042" w:type="dxa"/>
          </w:tcPr>
          <w:p w14:paraId="2E6AD043" w14:textId="5B8A2D00" w:rsidR="00CE3EF8" w:rsidRDefault="00CE3EF8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 xml:space="preserve">Group Discussion </w:t>
            </w:r>
          </w:p>
        </w:tc>
        <w:tc>
          <w:tcPr>
            <w:tcW w:w="1568" w:type="dxa"/>
          </w:tcPr>
          <w:p w14:paraId="52C4554F" w14:textId="5EED3A2E" w:rsidR="00CE3EF8" w:rsidRDefault="00CE3EF8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SS</w:t>
            </w:r>
          </w:p>
        </w:tc>
        <w:tc>
          <w:tcPr>
            <w:tcW w:w="1350" w:type="dxa"/>
          </w:tcPr>
          <w:p w14:paraId="4DDDE71A" w14:textId="77777777" w:rsidR="00CE3EF8" w:rsidRDefault="00CE3EF8" w:rsidP="00CE3EF8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SS</w:t>
            </w:r>
          </w:p>
          <w:p w14:paraId="54F7BBF7" w14:textId="77777777" w:rsidR="00CE3EF8" w:rsidRDefault="00CE3EF8" w:rsidP="00CE3EF8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GD</w:t>
            </w:r>
          </w:p>
          <w:p w14:paraId="3EF2E5AC" w14:textId="77777777" w:rsidR="00CE3EF8" w:rsidRDefault="00CE3EF8" w:rsidP="00CE3EF8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PD</w:t>
            </w:r>
          </w:p>
          <w:p w14:paraId="51098FAA" w14:textId="0761C364" w:rsidR="00CE3EF8" w:rsidRDefault="00CE3EF8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ARE</w:t>
            </w:r>
          </w:p>
        </w:tc>
        <w:tc>
          <w:tcPr>
            <w:tcW w:w="1890" w:type="dxa"/>
          </w:tcPr>
          <w:p w14:paraId="6FFB34CE" w14:textId="77777777" w:rsidR="00ED5A9E" w:rsidRDefault="00ED5A9E" w:rsidP="00CE3EF8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 xml:space="preserve">14.01.18 </w:t>
            </w:r>
          </w:p>
          <w:p w14:paraId="76D95009" w14:textId="1325C2AB" w:rsidR="00CE3EF8" w:rsidRDefault="00ED5A9E" w:rsidP="00CE3EF8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During lecture time</w:t>
            </w:r>
          </w:p>
        </w:tc>
        <w:tc>
          <w:tcPr>
            <w:tcW w:w="1080" w:type="dxa"/>
          </w:tcPr>
          <w:p w14:paraId="09E05CF6" w14:textId="33D9AD39" w:rsidR="00CE3EF8" w:rsidRDefault="00CE3EF8" w:rsidP="00E374C9">
            <w:pPr>
              <w:ind w:left="1602" w:right="-1288" w:hanging="1602"/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N/A</w:t>
            </w:r>
          </w:p>
        </w:tc>
        <w:tc>
          <w:tcPr>
            <w:tcW w:w="1440" w:type="dxa"/>
          </w:tcPr>
          <w:p w14:paraId="7F5B0E39" w14:textId="3178B2E5" w:rsidR="00CE3EF8" w:rsidRDefault="00CE3EF8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 xml:space="preserve">Part of the Group </w:t>
            </w:r>
            <w:proofErr w:type="spellStart"/>
            <w:r>
              <w:rPr>
                <w:rFonts w:asciiTheme="minorHAnsi" w:hAnsiTheme="minorHAnsi"/>
                <w:sz w:val="20"/>
                <w:szCs w:val="20"/>
              </w:rPr>
              <w:t>Performace</w:t>
            </w:r>
            <w:proofErr w:type="spellEnd"/>
            <w:r>
              <w:rPr>
                <w:rFonts w:asciiTheme="minorHAnsi" w:hAnsiTheme="minorHAnsi"/>
                <w:sz w:val="20"/>
                <w:szCs w:val="20"/>
              </w:rPr>
              <w:t xml:space="preserve"> Project </w:t>
            </w:r>
          </w:p>
        </w:tc>
        <w:tc>
          <w:tcPr>
            <w:tcW w:w="1602" w:type="dxa"/>
          </w:tcPr>
          <w:p w14:paraId="633D9E23" w14:textId="2AA9C91A" w:rsidR="00CE3EF8" w:rsidRDefault="00ED5A9E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 xml:space="preserve">15.02.18 Turnitin </w:t>
            </w:r>
          </w:p>
        </w:tc>
      </w:tr>
      <w:tr w:rsidR="00E374C9" w:rsidRPr="00927A57" w14:paraId="316C6B85" w14:textId="77777777" w:rsidTr="007F732E">
        <w:trPr>
          <w:trHeight w:val="266"/>
        </w:trPr>
        <w:tc>
          <w:tcPr>
            <w:tcW w:w="990" w:type="dxa"/>
          </w:tcPr>
          <w:p w14:paraId="0ACDD934" w14:textId="78023E1B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21/1/19</w:t>
            </w:r>
          </w:p>
        </w:tc>
        <w:tc>
          <w:tcPr>
            <w:tcW w:w="990" w:type="dxa"/>
          </w:tcPr>
          <w:p w14:paraId="16126102" w14:textId="4132423B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22</w:t>
            </w:r>
          </w:p>
        </w:tc>
        <w:tc>
          <w:tcPr>
            <w:tcW w:w="900" w:type="dxa"/>
          </w:tcPr>
          <w:p w14:paraId="20F5AFC8" w14:textId="322230C1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MA P/T</w:t>
            </w:r>
          </w:p>
        </w:tc>
        <w:tc>
          <w:tcPr>
            <w:tcW w:w="1260" w:type="dxa"/>
          </w:tcPr>
          <w:p w14:paraId="0C655158" w14:textId="561C1118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7</w:t>
            </w:r>
          </w:p>
        </w:tc>
        <w:tc>
          <w:tcPr>
            <w:tcW w:w="1350" w:type="dxa"/>
          </w:tcPr>
          <w:p w14:paraId="4223BC00" w14:textId="75135CCD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ECGE7001P/C</w:t>
            </w:r>
          </w:p>
        </w:tc>
        <w:tc>
          <w:tcPr>
            <w:tcW w:w="1042" w:type="dxa"/>
          </w:tcPr>
          <w:p w14:paraId="6B4FF61F" w14:textId="6F572B25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2, oral presentation</w:t>
            </w:r>
          </w:p>
        </w:tc>
        <w:tc>
          <w:tcPr>
            <w:tcW w:w="1568" w:type="dxa"/>
          </w:tcPr>
          <w:p w14:paraId="75A1E1E5" w14:textId="0C355362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GD</w:t>
            </w:r>
          </w:p>
        </w:tc>
        <w:tc>
          <w:tcPr>
            <w:tcW w:w="1350" w:type="dxa"/>
          </w:tcPr>
          <w:p w14:paraId="3C2AB13D" w14:textId="7740299E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GD NW</w:t>
            </w:r>
          </w:p>
        </w:tc>
        <w:tc>
          <w:tcPr>
            <w:tcW w:w="1890" w:type="dxa"/>
          </w:tcPr>
          <w:p w14:paraId="0377D8A3" w14:textId="7C928939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23 + 26.1.19</w:t>
            </w:r>
          </w:p>
        </w:tc>
        <w:tc>
          <w:tcPr>
            <w:tcW w:w="1080" w:type="dxa"/>
          </w:tcPr>
          <w:p w14:paraId="27BE9FA9" w14:textId="1C7370D2" w:rsidR="00E374C9" w:rsidRPr="00927A57" w:rsidRDefault="00E374C9" w:rsidP="00E374C9">
            <w:pPr>
              <w:ind w:left="1602" w:right="-1288" w:hanging="1602"/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N/A</w:t>
            </w:r>
          </w:p>
        </w:tc>
        <w:tc>
          <w:tcPr>
            <w:tcW w:w="1440" w:type="dxa"/>
          </w:tcPr>
          <w:p w14:paraId="56FFE3F2" w14:textId="37230B5B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Presentation</w:t>
            </w:r>
          </w:p>
        </w:tc>
        <w:tc>
          <w:tcPr>
            <w:tcW w:w="1602" w:type="dxa"/>
          </w:tcPr>
          <w:p w14:paraId="5CCCA1EA" w14:textId="5473B148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22.02.19 Turnitin</w:t>
            </w:r>
          </w:p>
        </w:tc>
      </w:tr>
      <w:tr w:rsidR="00E374C9" w:rsidRPr="00927A57" w14:paraId="57D15DB3" w14:textId="77777777" w:rsidTr="007F732E">
        <w:trPr>
          <w:trHeight w:val="266"/>
        </w:trPr>
        <w:tc>
          <w:tcPr>
            <w:tcW w:w="990" w:type="dxa"/>
          </w:tcPr>
          <w:p w14:paraId="0B0638FF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990" w:type="dxa"/>
          </w:tcPr>
          <w:p w14:paraId="08C5462A" w14:textId="479FEF7D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22</w:t>
            </w:r>
          </w:p>
        </w:tc>
        <w:tc>
          <w:tcPr>
            <w:tcW w:w="900" w:type="dxa"/>
          </w:tcPr>
          <w:p w14:paraId="16F6E282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proofErr w:type="spellStart"/>
            <w:r>
              <w:rPr>
                <w:rFonts w:asciiTheme="minorHAnsi" w:hAnsiTheme="minorHAnsi"/>
                <w:sz w:val="20"/>
                <w:szCs w:val="20"/>
              </w:rPr>
              <w:t>Dydd</w:t>
            </w:r>
            <w:proofErr w:type="spellEnd"/>
          </w:p>
          <w:p w14:paraId="13215D3A" w14:textId="185C4DCD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Day</w:t>
            </w:r>
          </w:p>
        </w:tc>
        <w:tc>
          <w:tcPr>
            <w:tcW w:w="1260" w:type="dxa"/>
          </w:tcPr>
          <w:p w14:paraId="020234BE" w14:textId="28216A45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35</w:t>
            </w:r>
          </w:p>
        </w:tc>
        <w:tc>
          <w:tcPr>
            <w:tcW w:w="1350" w:type="dxa"/>
          </w:tcPr>
          <w:p w14:paraId="24F6A6C5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EAEE5002/C</w:t>
            </w:r>
          </w:p>
          <w:p w14:paraId="29AE191E" w14:textId="256894E8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EAEE5007/C</w:t>
            </w:r>
          </w:p>
        </w:tc>
        <w:tc>
          <w:tcPr>
            <w:tcW w:w="1042" w:type="dxa"/>
          </w:tcPr>
          <w:p w14:paraId="38254ABE" w14:textId="121CEAAB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proofErr w:type="spellStart"/>
            <w:r>
              <w:rPr>
                <w:rFonts w:asciiTheme="minorHAnsi" w:hAnsiTheme="minorHAnsi"/>
                <w:sz w:val="20"/>
                <w:szCs w:val="20"/>
              </w:rPr>
              <w:t>Portffolio</w:t>
            </w:r>
            <w:proofErr w:type="spellEnd"/>
          </w:p>
          <w:p w14:paraId="1706614E" w14:textId="36186CFD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proofErr w:type="spellStart"/>
            <w:r>
              <w:rPr>
                <w:rFonts w:asciiTheme="minorHAnsi" w:hAnsiTheme="minorHAnsi"/>
                <w:sz w:val="20"/>
                <w:szCs w:val="20"/>
              </w:rPr>
              <w:t>Portffolio</w:t>
            </w:r>
            <w:proofErr w:type="spellEnd"/>
          </w:p>
        </w:tc>
        <w:tc>
          <w:tcPr>
            <w:tcW w:w="1568" w:type="dxa"/>
          </w:tcPr>
          <w:p w14:paraId="6ACFA9CD" w14:textId="6EEF6C53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GD</w:t>
            </w:r>
          </w:p>
        </w:tc>
        <w:tc>
          <w:tcPr>
            <w:tcW w:w="1350" w:type="dxa"/>
          </w:tcPr>
          <w:p w14:paraId="3BB20DB7" w14:textId="721B9EF1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GD, NM, AD</w:t>
            </w:r>
          </w:p>
        </w:tc>
        <w:tc>
          <w:tcPr>
            <w:tcW w:w="1890" w:type="dxa"/>
          </w:tcPr>
          <w:p w14:paraId="38C50337" w14:textId="0820EFA9" w:rsidR="00E374C9" w:rsidRDefault="00F80458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25</w:t>
            </w:r>
            <w:r w:rsidR="00E374C9">
              <w:rPr>
                <w:rFonts w:asciiTheme="minorHAnsi" w:hAnsiTheme="minorHAnsi"/>
                <w:sz w:val="20"/>
                <w:szCs w:val="20"/>
              </w:rPr>
              <w:t>.1.19</w:t>
            </w:r>
          </w:p>
        </w:tc>
        <w:tc>
          <w:tcPr>
            <w:tcW w:w="1080" w:type="dxa"/>
          </w:tcPr>
          <w:p w14:paraId="791937BC" w14:textId="1F7704F9" w:rsidR="00E374C9" w:rsidRDefault="00E374C9" w:rsidP="00E374C9">
            <w:pPr>
              <w:ind w:left="1602" w:right="-1288" w:hanging="1602"/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N/A</w:t>
            </w:r>
          </w:p>
        </w:tc>
        <w:tc>
          <w:tcPr>
            <w:tcW w:w="1440" w:type="dxa"/>
          </w:tcPr>
          <w:p w14:paraId="16EC0EEE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proofErr w:type="spellStart"/>
            <w:r>
              <w:rPr>
                <w:rFonts w:asciiTheme="minorHAnsi" w:hAnsiTheme="minorHAnsi"/>
                <w:sz w:val="20"/>
                <w:szCs w:val="20"/>
              </w:rPr>
              <w:t>Portffolio</w:t>
            </w:r>
            <w:proofErr w:type="spellEnd"/>
          </w:p>
          <w:p w14:paraId="577C1092" w14:textId="79058BFC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proofErr w:type="spellStart"/>
            <w:r>
              <w:rPr>
                <w:rFonts w:asciiTheme="minorHAnsi" w:hAnsiTheme="minorHAnsi"/>
                <w:sz w:val="20"/>
                <w:szCs w:val="20"/>
              </w:rPr>
              <w:t>Portffolio</w:t>
            </w:r>
            <w:proofErr w:type="spellEnd"/>
          </w:p>
        </w:tc>
        <w:tc>
          <w:tcPr>
            <w:tcW w:w="1602" w:type="dxa"/>
          </w:tcPr>
          <w:p w14:paraId="4D9492D2" w14:textId="7832E133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22.2.19 Turnitin</w:t>
            </w:r>
          </w:p>
        </w:tc>
      </w:tr>
      <w:tr w:rsidR="0012497A" w:rsidRPr="00927A57" w14:paraId="19A585F5" w14:textId="77777777" w:rsidTr="007F732E">
        <w:trPr>
          <w:trHeight w:val="266"/>
        </w:trPr>
        <w:tc>
          <w:tcPr>
            <w:tcW w:w="990" w:type="dxa"/>
          </w:tcPr>
          <w:p w14:paraId="1F5DEEC5" w14:textId="34CF1659" w:rsidR="0012497A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21/1/19</w:t>
            </w:r>
          </w:p>
        </w:tc>
        <w:tc>
          <w:tcPr>
            <w:tcW w:w="990" w:type="dxa"/>
          </w:tcPr>
          <w:p w14:paraId="719DBFE6" w14:textId="2B0ADA9D" w:rsidR="0012497A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14</w:t>
            </w:r>
          </w:p>
        </w:tc>
        <w:tc>
          <w:tcPr>
            <w:tcW w:w="900" w:type="dxa"/>
          </w:tcPr>
          <w:p w14:paraId="4BD7CD92" w14:textId="5A719439" w:rsidR="0012497A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All</w:t>
            </w:r>
          </w:p>
        </w:tc>
        <w:tc>
          <w:tcPr>
            <w:tcW w:w="1260" w:type="dxa"/>
          </w:tcPr>
          <w:p w14:paraId="30F62CFC" w14:textId="52502AB8" w:rsidR="0012497A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80</w:t>
            </w:r>
          </w:p>
        </w:tc>
        <w:tc>
          <w:tcPr>
            <w:tcW w:w="1350" w:type="dxa"/>
          </w:tcPr>
          <w:p w14:paraId="6883B0C7" w14:textId="77777777" w:rsidR="0012497A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EAEE4004/C</w:t>
            </w:r>
          </w:p>
          <w:p w14:paraId="6F289C4E" w14:textId="1F21BDA1" w:rsidR="0012497A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 xml:space="preserve">EAEE4007/C Children’s </w:t>
            </w:r>
            <w:r>
              <w:rPr>
                <w:rFonts w:asciiTheme="minorHAnsi" w:hAnsiTheme="minorHAnsi"/>
                <w:sz w:val="20"/>
                <w:szCs w:val="20"/>
              </w:rPr>
              <w:lastRenderedPageBreak/>
              <w:t>Play: Principles and Practice</w:t>
            </w:r>
          </w:p>
        </w:tc>
        <w:tc>
          <w:tcPr>
            <w:tcW w:w="1042" w:type="dxa"/>
          </w:tcPr>
          <w:p w14:paraId="04015799" w14:textId="6C747C36" w:rsidR="0012497A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lastRenderedPageBreak/>
              <w:t>Portfolio</w:t>
            </w:r>
          </w:p>
        </w:tc>
        <w:tc>
          <w:tcPr>
            <w:tcW w:w="1568" w:type="dxa"/>
          </w:tcPr>
          <w:p w14:paraId="428A346A" w14:textId="4BCE22B2" w:rsidR="0012497A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NM</w:t>
            </w:r>
          </w:p>
        </w:tc>
        <w:tc>
          <w:tcPr>
            <w:tcW w:w="1350" w:type="dxa"/>
          </w:tcPr>
          <w:p w14:paraId="3E15E2E7" w14:textId="77777777" w:rsidR="0012497A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NM</w:t>
            </w:r>
          </w:p>
          <w:p w14:paraId="68AE8265" w14:textId="77777777" w:rsidR="0012497A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DJ</w:t>
            </w:r>
          </w:p>
          <w:p w14:paraId="09CD4BAA" w14:textId="77777777" w:rsidR="0012497A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SS</w:t>
            </w:r>
          </w:p>
          <w:p w14:paraId="23DC6C9C" w14:textId="77777777" w:rsidR="0012497A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lastRenderedPageBreak/>
              <w:t>AD</w:t>
            </w:r>
          </w:p>
          <w:p w14:paraId="5A3F6AD2" w14:textId="77777777" w:rsidR="0012497A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GT</w:t>
            </w:r>
          </w:p>
          <w:p w14:paraId="4B09AA50" w14:textId="77777777" w:rsidR="0012497A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890" w:type="dxa"/>
          </w:tcPr>
          <w:p w14:paraId="4CD796CE" w14:textId="4DF1E570" w:rsidR="0012497A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lastRenderedPageBreak/>
              <w:t>21/1/19 15:00 Turn it in</w:t>
            </w:r>
          </w:p>
        </w:tc>
        <w:tc>
          <w:tcPr>
            <w:tcW w:w="1080" w:type="dxa"/>
          </w:tcPr>
          <w:p w14:paraId="05C12B37" w14:textId="53FBC9C9" w:rsidR="0012497A" w:rsidRDefault="0012497A" w:rsidP="0012497A">
            <w:pPr>
              <w:ind w:left="1602" w:right="-1288" w:hanging="1602"/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N/A</w:t>
            </w:r>
          </w:p>
        </w:tc>
        <w:tc>
          <w:tcPr>
            <w:tcW w:w="1440" w:type="dxa"/>
          </w:tcPr>
          <w:p w14:paraId="5EA3904E" w14:textId="7D790486" w:rsidR="0012497A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Portfolio</w:t>
            </w:r>
          </w:p>
        </w:tc>
        <w:tc>
          <w:tcPr>
            <w:tcW w:w="1602" w:type="dxa"/>
          </w:tcPr>
          <w:p w14:paraId="43E3EA6F" w14:textId="26AF8716" w:rsidR="0012497A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18/2/19 Turn it in</w:t>
            </w:r>
          </w:p>
        </w:tc>
      </w:tr>
      <w:tr w:rsidR="0012497A" w:rsidRPr="00927A57" w14:paraId="6BC3F35B" w14:textId="77777777" w:rsidTr="007F732E">
        <w:trPr>
          <w:trHeight w:val="266"/>
        </w:trPr>
        <w:tc>
          <w:tcPr>
            <w:tcW w:w="990" w:type="dxa"/>
          </w:tcPr>
          <w:p w14:paraId="09B361CD" w14:textId="7E73B7E1" w:rsidR="0012497A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21/01/19</w:t>
            </w:r>
          </w:p>
        </w:tc>
        <w:tc>
          <w:tcPr>
            <w:tcW w:w="990" w:type="dxa"/>
          </w:tcPr>
          <w:p w14:paraId="41BBA341" w14:textId="386237E3" w:rsidR="0012497A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22</w:t>
            </w:r>
          </w:p>
        </w:tc>
        <w:tc>
          <w:tcPr>
            <w:tcW w:w="900" w:type="dxa"/>
          </w:tcPr>
          <w:p w14:paraId="5672CDC7" w14:textId="2B06D0C3" w:rsidR="0012497A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FTF</w:t>
            </w:r>
          </w:p>
        </w:tc>
        <w:tc>
          <w:tcPr>
            <w:tcW w:w="1260" w:type="dxa"/>
          </w:tcPr>
          <w:p w14:paraId="0D4D2AFB" w14:textId="77777777" w:rsidR="0012497A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350" w:type="dxa"/>
          </w:tcPr>
          <w:p w14:paraId="647690EF" w14:textId="3F83A5C0" w:rsidR="0012497A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EAEE6001/C</w:t>
            </w:r>
          </w:p>
        </w:tc>
        <w:tc>
          <w:tcPr>
            <w:tcW w:w="1042" w:type="dxa"/>
          </w:tcPr>
          <w:p w14:paraId="33A3120B" w14:textId="7DC29EE1" w:rsidR="0012497A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Reflective Paper</w:t>
            </w:r>
          </w:p>
        </w:tc>
        <w:tc>
          <w:tcPr>
            <w:tcW w:w="1568" w:type="dxa"/>
          </w:tcPr>
          <w:p w14:paraId="11F7F515" w14:textId="2E560F42" w:rsidR="0012497A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SS</w:t>
            </w:r>
          </w:p>
        </w:tc>
        <w:tc>
          <w:tcPr>
            <w:tcW w:w="1350" w:type="dxa"/>
          </w:tcPr>
          <w:p w14:paraId="7081EC3C" w14:textId="6975C965" w:rsidR="0012497A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SS, GD, PD, ARE</w:t>
            </w:r>
          </w:p>
        </w:tc>
        <w:tc>
          <w:tcPr>
            <w:tcW w:w="1890" w:type="dxa"/>
          </w:tcPr>
          <w:p w14:paraId="4350B02F" w14:textId="66BC1B74" w:rsidR="0012497A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25.01.19</w:t>
            </w:r>
          </w:p>
        </w:tc>
        <w:tc>
          <w:tcPr>
            <w:tcW w:w="1080" w:type="dxa"/>
          </w:tcPr>
          <w:p w14:paraId="0983D49E" w14:textId="59762355" w:rsidR="0012497A" w:rsidRDefault="0012497A" w:rsidP="0012497A">
            <w:pPr>
              <w:ind w:left="1602" w:right="-1288" w:hanging="1602"/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N/A</w:t>
            </w:r>
          </w:p>
        </w:tc>
        <w:tc>
          <w:tcPr>
            <w:tcW w:w="1440" w:type="dxa"/>
          </w:tcPr>
          <w:p w14:paraId="21806733" w14:textId="772FAD89" w:rsidR="0012497A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Practical Performance Project</w:t>
            </w:r>
          </w:p>
        </w:tc>
        <w:tc>
          <w:tcPr>
            <w:tcW w:w="1602" w:type="dxa"/>
          </w:tcPr>
          <w:p w14:paraId="2F55FB6C" w14:textId="77777777" w:rsidR="0012497A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 xml:space="preserve">15.02.18 </w:t>
            </w:r>
          </w:p>
          <w:p w14:paraId="5603D309" w14:textId="2E91F944" w:rsidR="0012497A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Turnitin</w:t>
            </w:r>
          </w:p>
        </w:tc>
      </w:tr>
      <w:tr w:rsidR="0012497A" w:rsidRPr="00927A57" w14:paraId="6795A096" w14:textId="77777777" w:rsidTr="007F732E">
        <w:trPr>
          <w:trHeight w:val="286"/>
        </w:trPr>
        <w:tc>
          <w:tcPr>
            <w:tcW w:w="990" w:type="dxa"/>
          </w:tcPr>
          <w:p w14:paraId="70C68294" w14:textId="109B3D79" w:rsidR="0012497A" w:rsidRPr="00927A57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28/1/19</w:t>
            </w:r>
          </w:p>
        </w:tc>
        <w:tc>
          <w:tcPr>
            <w:tcW w:w="990" w:type="dxa"/>
          </w:tcPr>
          <w:p w14:paraId="0A8C4940" w14:textId="79CD691D" w:rsidR="0012497A" w:rsidRPr="00927A57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23</w:t>
            </w:r>
          </w:p>
        </w:tc>
        <w:tc>
          <w:tcPr>
            <w:tcW w:w="900" w:type="dxa"/>
          </w:tcPr>
          <w:p w14:paraId="14198F4B" w14:textId="644594BF" w:rsidR="0012497A" w:rsidRPr="00927A57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All</w:t>
            </w:r>
          </w:p>
        </w:tc>
        <w:tc>
          <w:tcPr>
            <w:tcW w:w="1260" w:type="dxa"/>
          </w:tcPr>
          <w:p w14:paraId="339AFA34" w14:textId="2768FB94" w:rsidR="0012497A" w:rsidRPr="00927A57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80</w:t>
            </w:r>
          </w:p>
        </w:tc>
        <w:tc>
          <w:tcPr>
            <w:tcW w:w="1350" w:type="dxa"/>
          </w:tcPr>
          <w:p w14:paraId="7B62E72C" w14:textId="77777777" w:rsidR="0012497A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EAEE4005/C</w:t>
            </w:r>
          </w:p>
          <w:p w14:paraId="5B7D5B14" w14:textId="1DB7EECA" w:rsidR="0012497A" w:rsidRPr="00927A57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EAEE4010/C The Young Mathematician</w:t>
            </w:r>
          </w:p>
        </w:tc>
        <w:tc>
          <w:tcPr>
            <w:tcW w:w="1042" w:type="dxa"/>
          </w:tcPr>
          <w:p w14:paraId="0667C3A7" w14:textId="12C5C711" w:rsidR="0012497A" w:rsidRPr="00927A57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Portfolio</w:t>
            </w:r>
          </w:p>
        </w:tc>
        <w:tc>
          <w:tcPr>
            <w:tcW w:w="1568" w:type="dxa"/>
          </w:tcPr>
          <w:p w14:paraId="55C99796" w14:textId="6BB9EBCC" w:rsidR="0012497A" w:rsidRPr="00927A57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NM</w:t>
            </w:r>
          </w:p>
        </w:tc>
        <w:tc>
          <w:tcPr>
            <w:tcW w:w="1350" w:type="dxa"/>
          </w:tcPr>
          <w:p w14:paraId="10826686" w14:textId="4B273732" w:rsidR="0012497A" w:rsidRPr="00927A57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PD, GT, NM, AD</w:t>
            </w:r>
          </w:p>
        </w:tc>
        <w:tc>
          <w:tcPr>
            <w:tcW w:w="1890" w:type="dxa"/>
          </w:tcPr>
          <w:p w14:paraId="17A4C783" w14:textId="33743D2F" w:rsidR="0012497A" w:rsidRPr="00927A57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25/2/19 Turn it in</w:t>
            </w:r>
          </w:p>
        </w:tc>
        <w:tc>
          <w:tcPr>
            <w:tcW w:w="1080" w:type="dxa"/>
          </w:tcPr>
          <w:p w14:paraId="17A08FE6" w14:textId="73461E5F" w:rsidR="0012497A" w:rsidRPr="00927A57" w:rsidRDefault="0012497A" w:rsidP="0012497A">
            <w:pPr>
              <w:ind w:left="1602" w:right="-1288" w:hanging="1602"/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N/A</w:t>
            </w:r>
          </w:p>
        </w:tc>
        <w:tc>
          <w:tcPr>
            <w:tcW w:w="1440" w:type="dxa"/>
          </w:tcPr>
          <w:p w14:paraId="68618D75" w14:textId="46975276" w:rsidR="0012497A" w:rsidRPr="00927A57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  <w:proofErr w:type="spellStart"/>
            <w:r>
              <w:rPr>
                <w:rFonts w:asciiTheme="minorHAnsi" w:hAnsiTheme="minorHAnsi"/>
                <w:sz w:val="20"/>
                <w:szCs w:val="20"/>
              </w:rPr>
              <w:t>Portfoilio</w:t>
            </w:r>
            <w:proofErr w:type="spellEnd"/>
          </w:p>
        </w:tc>
        <w:tc>
          <w:tcPr>
            <w:tcW w:w="1602" w:type="dxa"/>
          </w:tcPr>
          <w:p w14:paraId="12F1F6CC" w14:textId="1E2CB04D" w:rsidR="0012497A" w:rsidRPr="00927A57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22/3/19 Turn it in</w:t>
            </w:r>
          </w:p>
        </w:tc>
      </w:tr>
      <w:tr w:rsidR="0012497A" w:rsidRPr="00927A57" w14:paraId="459CD5FE" w14:textId="77777777" w:rsidTr="007F732E">
        <w:trPr>
          <w:trHeight w:val="330"/>
        </w:trPr>
        <w:tc>
          <w:tcPr>
            <w:tcW w:w="990" w:type="dxa"/>
          </w:tcPr>
          <w:p w14:paraId="42DE35F9" w14:textId="74ED1115" w:rsidR="0012497A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4/2/19</w:t>
            </w:r>
          </w:p>
        </w:tc>
        <w:tc>
          <w:tcPr>
            <w:tcW w:w="990" w:type="dxa"/>
          </w:tcPr>
          <w:p w14:paraId="61C97A22" w14:textId="3A08209C" w:rsidR="0012497A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24</w:t>
            </w:r>
          </w:p>
        </w:tc>
        <w:tc>
          <w:tcPr>
            <w:tcW w:w="900" w:type="dxa"/>
          </w:tcPr>
          <w:p w14:paraId="095F51AE" w14:textId="77777777" w:rsidR="0012497A" w:rsidRPr="006856D0" w:rsidRDefault="0012497A" w:rsidP="0012497A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260" w:type="dxa"/>
          </w:tcPr>
          <w:p w14:paraId="28CD4632" w14:textId="77777777" w:rsidR="0012497A" w:rsidRDefault="0012497A" w:rsidP="0012497A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350" w:type="dxa"/>
          </w:tcPr>
          <w:p w14:paraId="660AB8AA" w14:textId="77777777" w:rsidR="0012497A" w:rsidRPr="006856D0" w:rsidRDefault="0012497A" w:rsidP="0012497A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042" w:type="dxa"/>
          </w:tcPr>
          <w:p w14:paraId="445B3D0E" w14:textId="77777777" w:rsidR="0012497A" w:rsidRPr="006856D0" w:rsidRDefault="0012497A" w:rsidP="0012497A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568" w:type="dxa"/>
          </w:tcPr>
          <w:p w14:paraId="7B42201E" w14:textId="77777777" w:rsidR="0012497A" w:rsidRPr="006856D0" w:rsidRDefault="0012497A" w:rsidP="0012497A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350" w:type="dxa"/>
          </w:tcPr>
          <w:p w14:paraId="32D71D87" w14:textId="77777777" w:rsidR="0012497A" w:rsidRPr="006856D0" w:rsidRDefault="0012497A" w:rsidP="0012497A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890" w:type="dxa"/>
          </w:tcPr>
          <w:p w14:paraId="01949CFD" w14:textId="77777777" w:rsidR="0012497A" w:rsidRPr="006207DE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080" w:type="dxa"/>
          </w:tcPr>
          <w:p w14:paraId="3D573A53" w14:textId="77777777" w:rsidR="0012497A" w:rsidRPr="006856D0" w:rsidRDefault="0012497A" w:rsidP="0012497A">
            <w:pPr>
              <w:ind w:left="1602" w:right="-1288" w:hanging="1602"/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440" w:type="dxa"/>
          </w:tcPr>
          <w:p w14:paraId="566566A2" w14:textId="77777777" w:rsidR="0012497A" w:rsidRPr="006856D0" w:rsidRDefault="0012497A" w:rsidP="0012497A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602" w:type="dxa"/>
          </w:tcPr>
          <w:p w14:paraId="0B1F2A0C" w14:textId="77777777" w:rsidR="0012497A" w:rsidRDefault="0012497A" w:rsidP="0012497A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</w:tr>
      <w:tr w:rsidR="0012497A" w:rsidRPr="00927A57" w14:paraId="45276F58" w14:textId="77777777" w:rsidTr="007F732E">
        <w:trPr>
          <w:trHeight w:val="330"/>
        </w:trPr>
        <w:tc>
          <w:tcPr>
            <w:tcW w:w="990" w:type="dxa"/>
          </w:tcPr>
          <w:p w14:paraId="476A36A9" w14:textId="44860952" w:rsidR="0012497A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11/2/19</w:t>
            </w:r>
          </w:p>
        </w:tc>
        <w:tc>
          <w:tcPr>
            <w:tcW w:w="990" w:type="dxa"/>
          </w:tcPr>
          <w:p w14:paraId="50BFC384" w14:textId="51EBA53C" w:rsidR="0012497A" w:rsidRPr="00927A57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25</w:t>
            </w:r>
          </w:p>
        </w:tc>
        <w:tc>
          <w:tcPr>
            <w:tcW w:w="900" w:type="dxa"/>
          </w:tcPr>
          <w:p w14:paraId="67BC7BCA" w14:textId="4C7C538A" w:rsidR="0012497A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260" w:type="dxa"/>
          </w:tcPr>
          <w:p w14:paraId="44E5D03F" w14:textId="41F0C32C" w:rsidR="0012497A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350" w:type="dxa"/>
          </w:tcPr>
          <w:p w14:paraId="3F72CEE3" w14:textId="388ADA98" w:rsidR="0012497A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042" w:type="dxa"/>
          </w:tcPr>
          <w:p w14:paraId="3277B7AD" w14:textId="73D4749F" w:rsidR="0012497A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568" w:type="dxa"/>
          </w:tcPr>
          <w:p w14:paraId="35CE4030" w14:textId="7AC85E3E" w:rsidR="0012497A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350" w:type="dxa"/>
          </w:tcPr>
          <w:p w14:paraId="44815132" w14:textId="6E3823F5" w:rsidR="0012497A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890" w:type="dxa"/>
          </w:tcPr>
          <w:p w14:paraId="3014CA40" w14:textId="3553E2FF" w:rsidR="0012497A" w:rsidRPr="006207DE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080" w:type="dxa"/>
          </w:tcPr>
          <w:p w14:paraId="289FBFFC" w14:textId="02A5FFD3" w:rsidR="0012497A" w:rsidRDefault="0012497A" w:rsidP="0012497A">
            <w:pPr>
              <w:ind w:left="1602" w:right="-1288" w:hanging="1602"/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440" w:type="dxa"/>
          </w:tcPr>
          <w:p w14:paraId="1394EC02" w14:textId="592BDC0F" w:rsidR="0012497A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602" w:type="dxa"/>
          </w:tcPr>
          <w:p w14:paraId="532ECAD0" w14:textId="45B55933" w:rsidR="0012497A" w:rsidRDefault="0012497A" w:rsidP="0012497A">
            <w:pPr>
              <w:rPr>
                <w:rFonts w:asciiTheme="minorHAnsi" w:hAnsiTheme="minorHAnsi"/>
                <w:b/>
                <w:sz w:val="20"/>
                <w:szCs w:val="20"/>
              </w:rPr>
            </w:pPr>
          </w:p>
        </w:tc>
      </w:tr>
      <w:tr w:rsidR="0012497A" w:rsidRPr="00927A57" w14:paraId="3610B226" w14:textId="77777777" w:rsidTr="007F732E">
        <w:trPr>
          <w:trHeight w:val="330"/>
        </w:trPr>
        <w:tc>
          <w:tcPr>
            <w:tcW w:w="990" w:type="dxa"/>
          </w:tcPr>
          <w:p w14:paraId="249462A3" w14:textId="02A6A7F8" w:rsidR="0012497A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18/2/19</w:t>
            </w:r>
          </w:p>
        </w:tc>
        <w:tc>
          <w:tcPr>
            <w:tcW w:w="990" w:type="dxa"/>
          </w:tcPr>
          <w:p w14:paraId="6B98C567" w14:textId="00F39350" w:rsidR="0012497A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26</w:t>
            </w:r>
          </w:p>
        </w:tc>
        <w:tc>
          <w:tcPr>
            <w:tcW w:w="900" w:type="dxa"/>
          </w:tcPr>
          <w:p w14:paraId="5ED9F77A" w14:textId="2CB42A42" w:rsidR="0012497A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260" w:type="dxa"/>
          </w:tcPr>
          <w:p w14:paraId="6AF7F549" w14:textId="142363B1" w:rsidR="0012497A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350" w:type="dxa"/>
          </w:tcPr>
          <w:p w14:paraId="4589D5EC" w14:textId="5FE5F636" w:rsidR="0012497A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042" w:type="dxa"/>
          </w:tcPr>
          <w:p w14:paraId="53E0A7DC" w14:textId="1CDCDBB8" w:rsidR="0012497A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568" w:type="dxa"/>
          </w:tcPr>
          <w:p w14:paraId="6C9476B0" w14:textId="5957EAF0" w:rsidR="0012497A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350" w:type="dxa"/>
          </w:tcPr>
          <w:p w14:paraId="169A40FD" w14:textId="756FB3F6" w:rsidR="0012497A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890" w:type="dxa"/>
          </w:tcPr>
          <w:p w14:paraId="36BBF7E9" w14:textId="12D0F5BB" w:rsidR="0012497A" w:rsidRPr="006207DE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080" w:type="dxa"/>
          </w:tcPr>
          <w:p w14:paraId="642282DA" w14:textId="2F094CB8" w:rsidR="0012497A" w:rsidRDefault="0012497A" w:rsidP="0012497A">
            <w:pPr>
              <w:ind w:left="1602" w:right="-1288" w:hanging="1602"/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440" w:type="dxa"/>
          </w:tcPr>
          <w:p w14:paraId="1B02E3E7" w14:textId="32EFA7E8" w:rsidR="0012497A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602" w:type="dxa"/>
          </w:tcPr>
          <w:p w14:paraId="58EDCE50" w14:textId="589DA5D4" w:rsidR="0012497A" w:rsidRDefault="0012497A" w:rsidP="0012497A">
            <w:pPr>
              <w:rPr>
                <w:rFonts w:asciiTheme="minorHAnsi" w:hAnsiTheme="minorHAnsi"/>
                <w:b/>
                <w:sz w:val="20"/>
                <w:szCs w:val="20"/>
              </w:rPr>
            </w:pPr>
          </w:p>
        </w:tc>
      </w:tr>
      <w:tr w:rsidR="0012497A" w:rsidRPr="00927A57" w14:paraId="5F0FD66B" w14:textId="77777777" w:rsidTr="00977540">
        <w:trPr>
          <w:trHeight w:val="330"/>
        </w:trPr>
        <w:tc>
          <w:tcPr>
            <w:tcW w:w="990" w:type="dxa"/>
          </w:tcPr>
          <w:p w14:paraId="59F6D137" w14:textId="2320A269" w:rsidR="0012497A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25/2/19</w:t>
            </w:r>
          </w:p>
        </w:tc>
        <w:tc>
          <w:tcPr>
            <w:tcW w:w="990" w:type="dxa"/>
          </w:tcPr>
          <w:p w14:paraId="6CC52004" w14:textId="05538BE5" w:rsidR="0012497A" w:rsidRPr="00927A57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27</w:t>
            </w:r>
          </w:p>
        </w:tc>
        <w:tc>
          <w:tcPr>
            <w:tcW w:w="13482" w:type="dxa"/>
            <w:gridSpan w:val="10"/>
            <w:tcBorders>
              <w:bottom w:val="single" w:sz="4" w:space="0" w:color="auto"/>
            </w:tcBorders>
            <w:shd w:val="clear" w:color="auto" w:fill="FBD4B4" w:themeFill="accent6" w:themeFillTint="66"/>
          </w:tcPr>
          <w:p w14:paraId="32004B06" w14:textId="77777777" w:rsidR="0012497A" w:rsidRPr="006A650C" w:rsidRDefault="0012497A" w:rsidP="0012497A">
            <w:pPr>
              <w:jc w:val="center"/>
              <w:rPr>
                <w:rFonts w:asciiTheme="minorHAnsi" w:hAnsiTheme="minorHAnsi"/>
                <w:b/>
                <w:sz w:val="20"/>
                <w:szCs w:val="20"/>
              </w:rPr>
            </w:pPr>
            <w:r w:rsidRPr="006A650C">
              <w:rPr>
                <w:rFonts w:asciiTheme="minorHAnsi" w:hAnsiTheme="minorHAnsi"/>
                <w:b/>
                <w:sz w:val="20"/>
                <w:szCs w:val="20"/>
              </w:rPr>
              <w:t>WYTHNOS  DDARLLEN</w:t>
            </w:r>
          </w:p>
          <w:p w14:paraId="25E1B600" w14:textId="504AF1AE" w:rsidR="0012497A" w:rsidRDefault="0012497A" w:rsidP="0012497A">
            <w:pPr>
              <w:jc w:val="center"/>
              <w:rPr>
                <w:rFonts w:asciiTheme="minorHAnsi" w:hAnsiTheme="minorHAnsi"/>
                <w:b/>
                <w:sz w:val="20"/>
                <w:szCs w:val="20"/>
              </w:rPr>
            </w:pPr>
            <w:r w:rsidRPr="006A650C">
              <w:rPr>
                <w:rFonts w:asciiTheme="minorHAnsi" w:hAnsiTheme="minorHAnsi"/>
                <w:b/>
                <w:i/>
                <w:sz w:val="20"/>
                <w:szCs w:val="20"/>
              </w:rPr>
              <w:t>READING WEEK</w:t>
            </w:r>
          </w:p>
        </w:tc>
      </w:tr>
      <w:tr w:rsidR="00C52EB0" w:rsidRPr="00927A57" w14:paraId="472791E0" w14:textId="77777777" w:rsidTr="007F732E">
        <w:trPr>
          <w:trHeight w:val="330"/>
        </w:trPr>
        <w:tc>
          <w:tcPr>
            <w:tcW w:w="990" w:type="dxa"/>
          </w:tcPr>
          <w:p w14:paraId="4D616C22" w14:textId="26B0A882" w:rsidR="00C52EB0" w:rsidRDefault="00C45B99" w:rsidP="0012497A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25/2/19</w:t>
            </w:r>
          </w:p>
        </w:tc>
        <w:tc>
          <w:tcPr>
            <w:tcW w:w="990" w:type="dxa"/>
          </w:tcPr>
          <w:p w14:paraId="2D7E23ED" w14:textId="6629BECD" w:rsidR="00C52EB0" w:rsidRDefault="00C52EB0" w:rsidP="0012497A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27</w:t>
            </w:r>
          </w:p>
        </w:tc>
        <w:tc>
          <w:tcPr>
            <w:tcW w:w="900" w:type="dxa"/>
            <w:tcBorders>
              <w:bottom w:val="single" w:sz="4" w:space="0" w:color="auto"/>
              <w:right w:val="single" w:sz="4" w:space="0" w:color="auto"/>
            </w:tcBorders>
          </w:tcPr>
          <w:p w14:paraId="76966B97" w14:textId="77777777" w:rsidR="00C52EB0" w:rsidRDefault="00C52EB0" w:rsidP="0012497A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 xml:space="preserve">Day, FTF </w:t>
            </w:r>
          </w:p>
          <w:p w14:paraId="5B351130" w14:textId="730FDAFD" w:rsidR="00C52EB0" w:rsidRDefault="00C52EB0" w:rsidP="0012497A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Top-up</w:t>
            </w:r>
          </w:p>
        </w:tc>
        <w:tc>
          <w:tcPr>
            <w:tcW w:w="1260" w:type="dxa"/>
            <w:tcBorders>
              <w:left w:val="single" w:sz="4" w:space="0" w:color="auto"/>
              <w:bottom w:val="single" w:sz="4" w:space="0" w:color="auto"/>
            </w:tcBorders>
          </w:tcPr>
          <w:p w14:paraId="1DE15354" w14:textId="38E4C1FF" w:rsidR="00C52EB0" w:rsidRDefault="00C52EB0" w:rsidP="0012497A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56</w:t>
            </w:r>
          </w:p>
        </w:tc>
        <w:tc>
          <w:tcPr>
            <w:tcW w:w="1350" w:type="dxa"/>
            <w:tcBorders>
              <w:bottom w:val="single" w:sz="4" w:space="0" w:color="auto"/>
            </w:tcBorders>
          </w:tcPr>
          <w:p w14:paraId="68467EC7" w14:textId="1C26FBCC" w:rsidR="00C52EB0" w:rsidRDefault="00C52EB0" w:rsidP="0012497A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EAEE6006/</w:t>
            </w:r>
            <w:proofErr w:type="spellStart"/>
            <w:r>
              <w:rPr>
                <w:rFonts w:asciiTheme="minorHAnsi" w:hAnsiTheme="minorHAnsi"/>
                <w:sz w:val="20"/>
                <w:szCs w:val="20"/>
              </w:rPr>
              <w:t>CMedia</w:t>
            </w:r>
            <w:proofErr w:type="spellEnd"/>
            <w:r>
              <w:rPr>
                <w:rFonts w:asciiTheme="minorHAnsi" w:hAnsiTheme="minorHAnsi"/>
                <w:sz w:val="20"/>
                <w:szCs w:val="20"/>
              </w:rPr>
              <w:t xml:space="preserve"> and digital literacy</w:t>
            </w:r>
          </w:p>
        </w:tc>
        <w:tc>
          <w:tcPr>
            <w:tcW w:w="1042" w:type="dxa"/>
            <w:tcBorders>
              <w:bottom w:val="single" w:sz="4" w:space="0" w:color="auto"/>
            </w:tcBorders>
          </w:tcPr>
          <w:p w14:paraId="737A7A26" w14:textId="5651D317" w:rsidR="00C52EB0" w:rsidRDefault="00C52EB0" w:rsidP="0012497A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Portfolio</w:t>
            </w:r>
          </w:p>
        </w:tc>
        <w:tc>
          <w:tcPr>
            <w:tcW w:w="1568" w:type="dxa"/>
            <w:tcBorders>
              <w:bottom w:val="single" w:sz="4" w:space="0" w:color="auto"/>
            </w:tcBorders>
          </w:tcPr>
          <w:p w14:paraId="3CACE630" w14:textId="761894B3" w:rsidR="00C52EB0" w:rsidRDefault="00C52EB0" w:rsidP="0012497A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GD</w:t>
            </w:r>
          </w:p>
        </w:tc>
        <w:tc>
          <w:tcPr>
            <w:tcW w:w="1350" w:type="dxa"/>
            <w:tcBorders>
              <w:bottom w:val="single" w:sz="4" w:space="0" w:color="auto"/>
            </w:tcBorders>
          </w:tcPr>
          <w:p w14:paraId="500785F2" w14:textId="64F7A6D0" w:rsidR="00C52EB0" w:rsidRDefault="00C52EB0" w:rsidP="0012497A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GD, NM, DJ</w:t>
            </w:r>
          </w:p>
        </w:tc>
        <w:tc>
          <w:tcPr>
            <w:tcW w:w="1890" w:type="dxa"/>
            <w:tcBorders>
              <w:bottom w:val="single" w:sz="4" w:space="0" w:color="auto"/>
            </w:tcBorders>
          </w:tcPr>
          <w:p w14:paraId="4BAA6BD5" w14:textId="393EDDF0" w:rsidR="00C52EB0" w:rsidRDefault="00C52EB0" w:rsidP="0012497A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01.03.19</w:t>
            </w:r>
            <w:r w:rsidR="00C45B99">
              <w:rPr>
                <w:rFonts w:asciiTheme="minorHAnsi" w:hAnsiTheme="minorHAnsi"/>
                <w:sz w:val="20"/>
                <w:szCs w:val="20"/>
              </w:rPr>
              <w:t xml:space="preserve"> 23.59</w:t>
            </w:r>
          </w:p>
        </w:tc>
        <w:tc>
          <w:tcPr>
            <w:tcW w:w="1080" w:type="dxa"/>
            <w:tcBorders>
              <w:bottom w:val="single" w:sz="4" w:space="0" w:color="auto"/>
            </w:tcBorders>
          </w:tcPr>
          <w:p w14:paraId="63F798D4" w14:textId="46D62EFC" w:rsidR="00C52EB0" w:rsidRDefault="00C52EB0" w:rsidP="0012497A">
            <w:pPr>
              <w:ind w:left="1602" w:right="-1288" w:hanging="1602"/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N/A</w:t>
            </w:r>
          </w:p>
        </w:tc>
        <w:tc>
          <w:tcPr>
            <w:tcW w:w="1440" w:type="dxa"/>
            <w:tcBorders>
              <w:bottom w:val="single" w:sz="4" w:space="0" w:color="auto"/>
            </w:tcBorders>
          </w:tcPr>
          <w:p w14:paraId="2CAEDDAD" w14:textId="0009D189" w:rsidR="00C52EB0" w:rsidRDefault="00C52EB0" w:rsidP="0012497A">
            <w:pPr>
              <w:rPr>
                <w:rFonts w:asciiTheme="minorHAnsi" w:hAnsiTheme="minorHAnsi"/>
                <w:sz w:val="20"/>
                <w:szCs w:val="20"/>
              </w:rPr>
            </w:pPr>
            <w:proofErr w:type="spellStart"/>
            <w:r>
              <w:rPr>
                <w:rFonts w:asciiTheme="minorHAnsi" w:hAnsiTheme="minorHAnsi"/>
                <w:sz w:val="20"/>
                <w:szCs w:val="20"/>
              </w:rPr>
              <w:t>Turnitin</w:t>
            </w:r>
            <w:proofErr w:type="spellEnd"/>
          </w:p>
        </w:tc>
        <w:tc>
          <w:tcPr>
            <w:tcW w:w="1602" w:type="dxa"/>
            <w:tcBorders>
              <w:bottom w:val="single" w:sz="4" w:space="0" w:color="auto"/>
            </w:tcBorders>
          </w:tcPr>
          <w:p w14:paraId="13ED3A88" w14:textId="77777777" w:rsidR="00C52EB0" w:rsidRDefault="00C52EB0" w:rsidP="0012497A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29.03.19</w:t>
            </w:r>
          </w:p>
          <w:p w14:paraId="4B7AF576" w14:textId="6D7C80E2" w:rsidR="00C52EB0" w:rsidRDefault="00C45B99" w:rsidP="0012497A">
            <w:pPr>
              <w:rPr>
                <w:rFonts w:asciiTheme="minorHAnsi" w:hAnsiTheme="minorHAnsi"/>
                <w:sz w:val="20"/>
                <w:szCs w:val="20"/>
              </w:rPr>
            </w:pPr>
            <w:proofErr w:type="spellStart"/>
            <w:r>
              <w:rPr>
                <w:rFonts w:asciiTheme="minorHAnsi" w:hAnsiTheme="minorHAnsi"/>
                <w:sz w:val="20"/>
                <w:szCs w:val="20"/>
              </w:rPr>
              <w:t>Turnitin</w:t>
            </w:r>
            <w:proofErr w:type="spellEnd"/>
            <w:r>
              <w:rPr>
                <w:rFonts w:asciiTheme="minorHAnsi" w:hAnsiTheme="minorHAnsi"/>
                <w:sz w:val="20"/>
                <w:szCs w:val="20"/>
              </w:rPr>
              <w:t xml:space="preserve"> 23.59</w:t>
            </w:r>
          </w:p>
        </w:tc>
      </w:tr>
      <w:tr w:rsidR="007F732E" w:rsidRPr="00927A57" w14:paraId="26EF0883" w14:textId="77777777" w:rsidTr="007F732E">
        <w:trPr>
          <w:trHeight w:val="330"/>
        </w:trPr>
        <w:tc>
          <w:tcPr>
            <w:tcW w:w="990" w:type="dxa"/>
          </w:tcPr>
          <w:p w14:paraId="75EB152F" w14:textId="1FAA5DE4" w:rsidR="007F732E" w:rsidRDefault="007F732E" w:rsidP="0012497A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01/03/19</w:t>
            </w:r>
          </w:p>
        </w:tc>
        <w:tc>
          <w:tcPr>
            <w:tcW w:w="990" w:type="dxa"/>
          </w:tcPr>
          <w:p w14:paraId="5698A874" w14:textId="786F06B2" w:rsidR="007F732E" w:rsidRDefault="007F732E" w:rsidP="0012497A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27</w:t>
            </w:r>
          </w:p>
        </w:tc>
        <w:tc>
          <w:tcPr>
            <w:tcW w:w="900" w:type="dxa"/>
            <w:tcBorders>
              <w:bottom w:val="single" w:sz="4" w:space="0" w:color="auto"/>
              <w:right w:val="single" w:sz="4" w:space="0" w:color="auto"/>
            </w:tcBorders>
          </w:tcPr>
          <w:p w14:paraId="39835810" w14:textId="3F575B37" w:rsidR="007F732E" w:rsidRDefault="007F732E" w:rsidP="0012497A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Day</w:t>
            </w:r>
          </w:p>
        </w:tc>
        <w:tc>
          <w:tcPr>
            <w:tcW w:w="1260" w:type="dxa"/>
            <w:tcBorders>
              <w:left w:val="single" w:sz="4" w:space="0" w:color="auto"/>
              <w:bottom w:val="single" w:sz="4" w:space="0" w:color="auto"/>
            </w:tcBorders>
          </w:tcPr>
          <w:p w14:paraId="7ED62331" w14:textId="77777777" w:rsidR="007F732E" w:rsidRDefault="007F732E" w:rsidP="0012497A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350" w:type="dxa"/>
            <w:tcBorders>
              <w:bottom w:val="single" w:sz="4" w:space="0" w:color="auto"/>
            </w:tcBorders>
          </w:tcPr>
          <w:p w14:paraId="781116A5" w14:textId="2927CA84" w:rsidR="007F732E" w:rsidRDefault="007F732E" w:rsidP="0012497A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EAEE5003/8/C</w:t>
            </w:r>
          </w:p>
        </w:tc>
        <w:tc>
          <w:tcPr>
            <w:tcW w:w="1042" w:type="dxa"/>
            <w:tcBorders>
              <w:bottom w:val="single" w:sz="4" w:space="0" w:color="auto"/>
            </w:tcBorders>
          </w:tcPr>
          <w:p w14:paraId="429E9DEB" w14:textId="1AE5E7CA" w:rsidR="007F732E" w:rsidRDefault="007F732E" w:rsidP="0012497A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Video presentation</w:t>
            </w:r>
          </w:p>
        </w:tc>
        <w:tc>
          <w:tcPr>
            <w:tcW w:w="1568" w:type="dxa"/>
            <w:tcBorders>
              <w:bottom w:val="single" w:sz="4" w:space="0" w:color="auto"/>
            </w:tcBorders>
          </w:tcPr>
          <w:p w14:paraId="5A1D2273" w14:textId="44C5FFCF" w:rsidR="007F732E" w:rsidRDefault="007F732E" w:rsidP="0012497A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PD</w:t>
            </w:r>
          </w:p>
        </w:tc>
        <w:tc>
          <w:tcPr>
            <w:tcW w:w="1350" w:type="dxa"/>
            <w:tcBorders>
              <w:bottom w:val="single" w:sz="4" w:space="0" w:color="auto"/>
            </w:tcBorders>
          </w:tcPr>
          <w:p w14:paraId="2ABF8D11" w14:textId="776D0367" w:rsidR="007F732E" w:rsidRDefault="007F732E" w:rsidP="0012497A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SS,PD,GD</w:t>
            </w:r>
          </w:p>
        </w:tc>
        <w:tc>
          <w:tcPr>
            <w:tcW w:w="1890" w:type="dxa"/>
            <w:tcBorders>
              <w:bottom w:val="single" w:sz="4" w:space="0" w:color="auto"/>
            </w:tcBorders>
          </w:tcPr>
          <w:p w14:paraId="11937F40" w14:textId="6AAED84D" w:rsidR="007F732E" w:rsidRDefault="009D72AA" w:rsidP="0012497A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01/</w:t>
            </w:r>
            <w:bookmarkStart w:id="0" w:name="_GoBack"/>
            <w:bookmarkEnd w:id="0"/>
            <w:r w:rsidR="007F732E">
              <w:rPr>
                <w:rFonts w:asciiTheme="minorHAnsi" w:hAnsiTheme="minorHAnsi"/>
                <w:sz w:val="20"/>
                <w:szCs w:val="20"/>
              </w:rPr>
              <w:t>3/19</w:t>
            </w:r>
          </w:p>
        </w:tc>
        <w:tc>
          <w:tcPr>
            <w:tcW w:w="1080" w:type="dxa"/>
            <w:tcBorders>
              <w:bottom w:val="single" w:sz="4" w:space="0" w:color="auto"/>
            </w:tcBorders>
          </w:tcPr>
          <w:p w14:paraId="628564F5" w14:textId="040899CE" w:rsidR="007F732E" w:rsidRDefault="007F732E" w:rsidP="0012497A">
            <w:pPr>
              <w:ind w:left="1602" w:right="-1288" w:hanging="1602"/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NA</w:t>
            </w:r>
          </w:p>
        </w:tc>
        <w:tc>
          <w:tcPr>
            <w:tcW w:w="1440" w:type="dxa"/>
            <w:tcBorders>
              <w:bottom w:val="single" w:sz="4" w:space="0" w:color="auto"/>
            </w:tcBorders>
          </w:tcPr>
          <w:p w14:paraId="327EF960" w14:textId="17D65DAE" w:rsidR="007F732E" w:rsidRDefault="007F732E" w:rsidP="0012497A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Submitted to one drive</w:t>
            </w:r>
          </w:p>
        </w:tc>
        <w:tc>
          <w:tcPr>
            <w:tcW w:w="1602" w:type="dxa"/>
            <w:tcBorders>
              <w:bottom w:val="single" w:sz="4" w:space="0" w:color="auto"/>
            </w:tcBorders>
          </w:tcPr>
          <w:p w14:paraId="4C31A0B4" w14:textId="23130D0D" w:rsidR="007F732E" w:rsidRDefault="007F732E" w:rsidP="0012497A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29/03/19</w:t>
            </w:r>
          </w:p>
        </w:tc>
      </w:tr>
      <w:tr w:rsidR="0012497A" w:rsidRPr="00927A57" w14:paraId="7A85F782" w14:textId="77777777" w:rsidTr="007F732E">
        <w:trPr>
          <w:trHeight w:val="330"/>
        </w:trPr>
        <w:tc>
          <w:tcPr>
            <w:tcW w:w="990" w:type="dxa"/>
          </w:tcPr>
          <w:p w14:paraId="112CD259" w14:textId="696B60B2" w:rsidR="0012497A" w:rsidRPr="00927A57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4/3/19</w:t>
            </w:r>
          </w:p>
        </w:tc>
        <w:tc>
          <w:tcPr>
            <w:tcW w:w="990" w:type="dxa"/>
          </w:tcPr>
          <w:p w14:paraId="7F8E4C63" w14:textId="7DB937B1" w:rsidR="0012497A" w:rsidRPr="00927A57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28</w:t>
            </w:r>
          </w:p>
        </w:tc>
        <w:tc>
          <w:tcPr>
            <w:tcW w:w="900" w:type="dxa"/>
            <w:tcBorders>
              <w:bottom w:val="single" w:sz="4" w:space="0" w:color="auto"/>
              <w:right w:val="single" w:sz="4" w:space="0" w:color="auto"/>
            </w:tcBorders>
          </w:tcPr>
          <w:p w14:paraId="7DAA3A4C" w14:textId="7CB50A5B" w:rsidR="0012497A" w:rsidRPr="006856D0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Level 6 Day, FTF, Top Up</w:t>
            </w:r>
          </w:p>
        </w:tc>
        <w:tc>
          <w:tcPr>
            <w:tcW w:w="1260" w:type="dxa"/>
            <w:tcBorders>
              <w:left w:val="single" w:sz="4" w:space="0" w:color="auto"/>
              <w:bottom w:val="single" w:sz="4" w:space="0" w:color="auto"/>
            </w:tcBorders>
          </w:tcPr>
          <w:p w14:paraId="068B7272" w14:textId="6DF34A50" w:rsidR="0012497A" w:rsidRPr="006856D0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80</w:t>
            </w:r>
          </w:p>
        </w:tc>
        <w:tc>
          <w:tcPr>
            <w:tcW w:w="1350" w:type="dxa"/>
            <w:tcBorders>
              <w:bottom w:val="single" w:sz="4" w:space="0" w:color="auto"/>
            </w:tcBorders>
          </w:tcPr>
          <w:p w14:paraId="2EB22435" w14:textId="17F8CA2B" w:rsidR="0012497A" w:rsidRPr="006856D0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EAEE6003 Quality in Leadership</w:t>
            </w:r>
          </w:p>
        </w:tc>
        <w:tc>
          <w:tcPr>
            <w:tcW w:w="1042" w:type="dxa"/>
            <w:tcBorders>
              <w:bottom w:val="single" w:sz="4" w:space="0" w:color="auto"/>
            </w:tcBorders>
          </w:tcPr>
          <w:p w14:paraId="0323BFDA" w14:textId="204A1BC6" w:rsidR="0012497A" w:rsidRPr="006856D0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Presentation and Reflection</w:t>
            </w:r>
          </w:p>
        </w:tc>
        <w:tc>
          <w:tcPr>
            <w:tcW w:w="1568" w:type="dxa"/>
            <w:tcBorders>
              <w:bottom w:val="single" w:sz="4" w:space="0" w:color="auto"/>
            </w:tcBorders>
          </w:tcPr>
          <w:p w14:paraId="0D83C353" w14:textId="7A1AAD8B" w:rsidR="0012497A" w:rsidRPr="006856D0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NM</w:t>
            </w:r>
          </w:p>
        </w:tc>
        <w:tc>
          <w:tcPr>
            <w:tcW w:w="1350" w:type="dxa"/>
            <w:tcBorders>
              <w:bottom w:val="single" w:sz="4" w:space="0" w:color="auto"/>
            </w:tcBorders>
          </w:tcPr>
          <w:p w14:paraId="0DA4C986" w14:textId="575EFF12" w:rsidR="0012497A" w:rsidRPr="006856D0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NM, SS, GD</w:t>
            </w:r>
          </w:p>
        </w:tc>
        <w:tc>
          <w:tcPr>
            <w:tcW w:w="1890" w:type="dxa"/>
            <w:tcBorders>
              <w:bottom w:val="single" w:sz="4" w:space="0" w:color="auto"/>
            </w:tcBorders>
          </w:tcPr>
          <w:p w14:paraId="5DEC14C1" w14:textId="77777777" w:rsidR="0012497A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Presentation – w/b 18/3/19</w:t>
            </w:r>
          </w:p>
          <w:p w14:paraId="27951EAC" w14:textId="1F2A0035" w:rsidR="0012497A" w:rsidRPr="006856D0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Reflection 1/4/19 Turn it in</w:t>
            </w:r>
          </w:p>
        </w:tc>
        <w:tc>
          <w:tcPr>
            <w:tcW w:w="1080" w:type="dxa"/>
            <w:tcBorders>
              <w:bottom w:val="single" w:sz="4" w:space="0" w:color="auto"/>
            </w:tcBorders>
          </w:tcPr>
          <w:p w14:paraId="1EC67F6F" w14:textId="025B537A" w:rsidR="0012497A" w:rsidRPr="006856D0" w:rsidRDefault="0012497A" w:rsidP="0012497A">
            <w:pPr>
              <w:ind w:left="1602" w:right="-1288" w:hanging="1602"/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N/A</w:t>
            </w:r>
          </w:p>
        </w:tc>
        <w:tc>
          <w:tcPr>
            <w:tcW w:w="1440" w:type="dxa"/>
            <w:tcBorders>
              <w:bottom w:val="single" w:sz="4" w:space="0" w:color="auto"/>
            </w:tcBorders>
          </w:tcPr>
          <w:p w14:paraId="40137BB9" w14:textId="3BE47A75" w:rsidR="0012497A" w:rsidRPr="006856D0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Presentation and Written reflection</w:t>
            </w:r>
          </w:p>
        </w:tc>
        <w:tc>
          <w:tcPr>
            <w:tcW w:w="1602" w:type="dxa"/>
            <w:tcBorders>
              <w:bottom w:val="single" w:sz="4" w:space="0" w:color="auto"/>
            </w:tcBorders>
          </w:tcPr>
          <w:p w14:paraId="73FAE090" w14:textId="0D5C0B4B" w:rsidR="0012497A" w:rsidRPr="006856D0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All feedback 19/3/19 Turn it in</w:t>
            </w:r>
          </w:p>
        </w:tc>
      </w:tr>
      <w:tr w:rsidR="0012497A" w:rsidRPr="00927A57" w14:paraId="2C258A31" w14:textId="77777777" w:rsidTr="007F732E">
        <w:tc>
          <w:tcPr>
            <w:tcW w:w="990" w:type="dxa"/>
          </w:tcPr>
          <w:p w14:paraId="06B00EE2" w14:textId="0C7E1601" w:rsidR="0012497A" w:rsidRPr="00927A57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18/3/19</w:t>
            </w:r>
          </w:p>
        </w:tc>
        <w:tc>
          <w:tcPr>
            <w:tcW w:w="990" w:type="dxa"/>
          </w:tcPr>
          <w:p w14:paraId="2B37AE9F" w14:textId="0886CD6A" w:rsidR="0012497A" w:rsidRPr="00927A57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30</w:t>
            </w:r>
          </w:p>
        </w:tc>
        <w:tc>
          <w:tcPr>
            <w:tcW w:w="900" w:type="dxa"/>
          </w:tcPr>
          <w:p w14:paraId="6E30948C" w14:textId="19C59B97" w:rsidR="0012497A" w:rsidRPr="00977540" w:rsidRDefault="0012497A" w:rsidP="0012497A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260" w:type="dxa"/>
          </w:tcPr>
          <w:p w14:paraId="58BFBF36" w14:textId="43727A2B" w:rsidR="0012497A" w:rsidRPr="00977540" w:rsidRDefault="0012497A" w:rsidP="0012497A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350" w:type="dxa"/>
          </w:tcPr>
          <w:p w14:paraId="4F175A4D" w14:textId="144202CF" w:rsidR="0012497A" w:rsidRPr="00977540" w:rsidRDefault="0012497A" w:rsidP="0012497A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042" w:type="dxa"/>
          </w:tcPr>
          <w:p w14:paraId="76D4E3B7" w14:textId="77777777" w:rsidR="0012497A" w:rsidRPr="00977540" w:rsidRDefault="0012497A" w:rsidP="0012497A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568" w:type="dxa"/>
          </w:tcPr>
          <w:p w14:paraId="6030E601" w14:textId="2F92227E" w:rsidR="0012497A" w:rsidRPr="00977540" w:rsidRDefault="0012497A" w:rsidP="0012497A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350" w:type="dxa"/>
          </w:tcPr>
          <w:p w14:paraId="196D16A1" w14:textId="31CA0E44" w:rsidR="0012497A" w:rsidRPr="00977540" w:rsidRDefault="0012497A" w:rsidP="0012497A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890" w:type="dxa"/>
          </w:tcPr>
          <w:p w14:paraId="0F1BCB24" w14:textId="7DAB5ADF" w:rsidR="0012497A" w:rsidRPr="00977540" w:rsidRDefault="0012497A" w:rsidP="0012497A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080" w:type="dxa"/>
          </w:tcPr>
          <w:p w14:paraId="403970EA" w14:textId="1CAB9622" w:rsidR="0012497A" w:rsidRPr="00977540" w:rsidRDefault="0012497A" w:rsidP="0012497A">
            <w:pPr>
              <w:ind w:left="1602" w:right="-1288" w:hanging="1602"/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440" w:type="dxa"/>
          </w:tcPr>
          <w:p w14:paraId="5362B9FD" w14:textId="337B4FA7" w:rsidR="0012497A" w:rsidRPr="00977540" w:rsidRDefault="0012497A" w:rsidP="0012497A">
            <w:pPr>
              <w:rPr>
                <w:rFonts w:asciiTheme="minorHAnsi" w:hAnsiTheme="minorHAnsi"/>
                <w:color w:val="FF0000"/>
                <w:sz w:val="18"/>
                <w:szCs w:val="18"/>
              </w:rPr>
            </w:pPr>
          </w:p>
        </w:tc>
        <w:tc>
          <w:tcPr>
            <w:tcW w:w="1602" w:type="dxa"/>
          </w:tcPr>
          <w:p w14:paraId="78CB5916" w14:textId="00D2D67E" w:rsidR="0012497A" w:rsidRPr="00977540" w:rsidRDefault="0012497A" w:rsidP="0012497A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</w:tr>
      <w:tr w:rsidR="0012497A" w:rsidRPr="00927A57" w14:paraId="270A810D" w14:textId="77777777" w:rsidTr="007F732E">
        <w:trPr>
          <w:trHeight w:val="278"/>
        </w:trPr>
        <w:tc>
          <w:tcPr>
            <w:tcW w:w="990" w:type="dxa"/>
          </w:tcPr>
          <w:p w14:paraId="0C37CCCE" w14:textId="5F5FF904" w:rsidR="0012497A" w:rsidRPr="00927A57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25/3/19</w:t>
            </w:r>
          </w:p>
        </w:tc>
        <w:tc>
          <w:tcPr>
            <w:tcW w:w="990" w:type="dxa"/>
          </w:tcPr>
          <w:p w14:paraId="53B8C2B1" w14:textId="4D706288" w:rsidR="0012497A" w:rsidRPr="00927A57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31</w:t>
            </w:r>
          </w:p>
        </w:tc>
        <w:tc>
          <w:tcPr>
            <w:tcW w:w="900" w:type="dxa"/>
          </w:tcPr>
          <w:p w14:paraId="311462EC" w14:textId="77777777" w:rsidR="0012497A" w:rsidRPr="00ED5A9E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  <w:r w:rsidRPr="00ED5A9E">
              <w:rPr>
                <w:rFonts w:asciiTheme="minorHAnsi" w:hAnsiTheme="minorHAnsi"/>
                <w:sz w:val="20"/>
                <w:szCs w:val="20"/>
              </w:rPr>
              <w:t>Level 5</w:t>
            </w:r>
          </w:p>
          <w:p w14:paraId="7211E18E" w14:textId="53B94DC7" w:rsidR="0012497A" w:rsidRPr="00977540" w:rsidRDefault="0012497A" w:rsidP="0012497A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  <w:r w:rsidRPr="00ED5A9E">
              <w:rPr>
                <w:rFonts w:asciiTheme="minorHAnsi" w:hAnsiTheme="minorHAnsi"/>
                <w:sz w:val="20"/>
                <w:szCs w:val="20"/>
              </w:rPr>
              <w:t xml:space="preserve">Day </w:t>
            </w:r>
          </w:p>
        </w:tc>
        <w:tc>
          <w:tcPr>
            <w:tcW w:w="1260" w:type="dxa"/>
          </w:tcPr>
          <w:p w14:paraId="3306FBF3" w14:textId="539663AC" w:rsidR="0012497A" w:rsidRPr="00977540" w:rsidRDefault="0012497A" w:rsidP="0012497A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350" w:type="dxa"/>
          </w:tcPr>
          <w:p w14:paraId="4524823F" w14:textId="3C28B052" w:rsidR="0012497A" w:rsidRPr="00ED5A9E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  <w:r w:rsidRPr="00ED5A9E">
              <w:rPr>
                <w:rFonts w:asciiTheme="minorHAnsi" w:hAnsiTheme="minorHAnsi"/>
                <w:sz w:val="20"/>
                <w:szCs w:val="20"/>
              </w:rPr>
              <w:t>EAEE5006/11/C</w:t>
            </w:r>
          </w:p>
        </w:tc>
        <w:tc>
          <w:tcPr>
            <w:tcW w:w="1042" w:type="dxa"/>
          </w:tcPr>
          <w:p w14:paraId="7F658845" w14:textId="602DD3F4" w:rsidR="0012497A" w:rsidRPr="00ED5A9E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  <w:r w:rsidRPr="00ED5A9E">
              <w:rPr>
                <w:rFonts w:asciiTheme="minorHAnsi" w:hAnsiTheme="minorHAnsi"/>
                <w:sz w:val="20"/>
                <w:szCs w:val="20"/>
              </w:rPr>
              <w:t xml:space="preserve">Group Discussion </w:t>
            </w:r>
          </w:p>
        </w:tc>
        <w:tc>
          <w:tcPr>
            <w:tcW w:w="1568" w:type="dxa"/>
          </w:tcPr>
          <w:p w14:paraId="7529BC6B" w14:textId="59293080" w:rsidR="0012497A" w:rsidRPr="00ED5A9E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  <w:r w:rsidRPr="00ED5A9E">
              <w:rPr>
                <w:rFonts w:asciiTheme="minorHAnsi" w:hAnsiTheme="minorHAnsi"/>
                <w:sz w:val="20"/>
                <w:szCs w:val="20"/>
              </w:rPr>
              <w:t>SS</w:t>
            </w:r>
          </w:p>
        </w:tc>
        <w:tc>
          <w:tcPr>
            <w:tcW w:w="1350" w:type="dxa"/>
          </w:tcPr>
          <w:p w14:paraId="54DBD326" w14:textId="1C3677D1" w:rsidR="0012497A" w:rsidRPr="00ED5A9E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  <w:r w:rsidRPr="00ED5A9E">
              <w:rPr>
                <w:rFonts w:asciiTheme="minorHAnsi" w:hAnsiTheme="minorHAnsi"/>
                <w:sz w:val="20"/>
                <w:szCs w:val="20"/>
              </w:rPr>
              <w:t>SS, AD, GD</w:t>
            </w:r>
          </w:p>
        </w:tc>
        <w:tc>
          <w:tcPr>
            <w:tcW w:w="1890" w:type="dxa"/>
          </w:tcPr>
          <w:p w14:paraId="4C83EDFC" w14:textId="77777777" w:rsidR="0012497A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  <w:r w:rsidRPr="00ED5A9E">
              <w:rPr>
                <w:rFonts w:asciiTheme="minorHAnsi" w:hAnsiTheme="minorHAnsi"/>
                <w:sz w:val="20"/>
                <w:szCs w:val="20"/>
              </w:rPr>
              <w:t xml:space="preserve">Presentations </w:t>
            </w:r>
          </w:p>
          <w:p w14:paraId="10404202" w14:textId="7C4DCC0A" w:rsidR="0012497A" w:rsidRPr="00ED5A9E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  <w:r w:rsidRPr="00ED5A9E">
              <w:rPr>
                <w:rFonts w:asciiTheme="minorHAnsi" w:hAnsiTheme="minorHAnsi"/>
                <w:sz w:val="20"/>
                <w:szCs w:val="20"/>
              </w:rPr>
              <w:t>w/k 25/03/19</w:t>
            </w:r>
          </w:p>
        </w:tc>
        <w:tc>
          <w:tcPr>
            <w:tcW w:w="1080" w:type="dxa"/>
          </w:tcPr>
          <w:p w14:paraId="0C30FB1B" w14:textId="400C40FC" w:rsidR="0012497A" w:rsidRPr="00ED5A9E" w:rsidRDefault="0012497A" w:rsidP="0012497A">
            <w:pPr>
              <w:ind w:left="1602" w:right="-1288" w:hanging="1602"/>
              <w:rPr>
                <w:rFonts w:asciiTheme="minorHAnsi" w:hAnsiTheme="minorHAnsi"/>
                <w:sz w:val="20"/>
                <w:szCs w:val="20"/>
              </w:rPr>
            </w:pPr>
            <w:r w:rsidRPr="00ED5A9E">
              <w:rPr>
                <w:rFonts w:asciiTheme="minorHAnsi" w:hAnsiTheme="minorHAnsi"/>
                <w:sz w:val="20"/>
                <w:szCs w:val="20"/>
              </w:rPr>
              <w:t>N/A</w:t>
            </w:r>
          </w:p>
        </w:tc>
        <w:tc>
          <w:tcPr>
            <w:tcW w:w="1440" w:type="dxa"/>
          </w:tcPr>
          <w:p w14:paraId="4E1DED03" w14:textId="134EA824" w:rsidR="0012497A" w:rsidRPr="00ED5A9E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  <w:r w:rsidRPr="00ED5A9E">
              <w:rPr>
                <w:rFonts w:asciiTheme="minorHAnsi" w:hAnsiTheme="minorHAnsi"/>
                <w:sz w:val="20"/>
                <w:szCs w:val="20"/>
              </w:rPr>
              <w:t>Group Discussion as part of the Performance Project</w:t>
            </w:r>
          </w:p>
        </w:tc>
        <w:tc>
          <w:tcPr>
            <w:tcW w:w="1602" w:type="dxa"/>
          </w:tcPr>
          <w:p w14:paraId="4B952653" w14:textId="77777777" w:rsidR="0012497A" w:rsidRPr="00ED5A9E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  <w:r w:rsidRPr="00ED5A9E">
              <w:rPr>
                <w:rFonts w:asciiTheme="minorHAnsi" w:hAnsiTheme="minorHAnsi"/>
                <w:sz w:val="20"/>
                <w:szCs w:val="20"/>
              </w:rPr>
              <w:t>26/04/18</w:t>
            </w:r>
          </w:p>
          <w:p w14:paraId="6D1A5A63" w14:textId="0213CBF4" w:rsidR="0012497A" w:rsidRPr="00977540" w:rsidRDefault="0012497A" w:rsidP="0012497A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  <w:r w:rsidRPr="00ED5A9E">
              <w:rPr>
                <w:rFonts w:asciiTheme="minorHAnsi" w:hAnsiTheme="minorHAnsi"/>
                <w:sz w:val="20"/>
                <w:szCs w:val="20"/>
              </w:rPr>
              <w:t>TURNITIN</w:t>
            </w:r>
          </w:p>
        </w:tc>
      </w:tr>
      <w:tr w:rsidR="0012497A" w:rsidRPr="00927A57" w14:paraId="1AED3658" w14:textId="77777777" w:rsidTr="007F732E">
        <w:trPr>
          <w:trHeight w:val="282"/>
        </w:trPr>
        <w:tc>
          <w:tcPr>
            <w:tcW w:w="990" w:type="dxa"/>
          </w:tcPr>
          <w:p w14:paraId="074EAE24" w14:textId="33EC0F4D" w:rsidR="0012497A" w:rsidRPr="00927A57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1/4/19</w:t>
            </w:r>
          </w:p>
        </w:tc>
        <w:tc>
          <w:tcPr>
            <w:tcW w:w="990" w:type="dxa"/>
          </w:tcPr>
          <w:p w14:paraId="707B543F" w14:textId="74EF7E6E" w:rsidR="0012497A" w:rsidRPr="00927A57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32</w:t>
            </w:r>
          </w:p>
        </w:tc>
        <w:tc>
          <w:tcPr>
            <w:tcW w:w="900" w:type="dxa"/>
          </w:tcPr>
          <w:p w14:paraId="74E50CE9" w14:textId="77777777" w:rsidR="0012497A" w:rsidRPr="00ED5A9E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  <w:r w:rsidRPr="00ED5A9E">
              <w:rPr>
                <w:rFonts w:asciiTheme="minorHAnsi" w:hAnsiTheme="minorHAnsi"/>
                <w:sz w:val="20"/>
                <w:szCs w:val="20"/>
              </w:rPr>
              <w:t>Level 5</w:t>
            </w:r>
          </w:p>
          <w:p w14:paraId="465BE56E" w14:textId="122D4A12" w:rsidR="0012497A" w:rsidRPr="001F7012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  <w:r w:rsidRPr="00ED5A9E">
              <w:rPr>
                <w:rFonts w:asciiTheme="minorHAnsi" w:hAnsiTheme="minorHAnsi"/>
                <w:sz w:val="20"/>
                <w:szCs w:val="20"/>
              </w:rPr>
              <w:t xml:space="preserve">Day </w:t>
            </w:r>
          </w:p>
        </w:tc>
        <w:tc>
          <w:tcPr>
            <w:tcW w:w="1260" w:type="dxa"/>
          </w:tcPr>
          <w:p w14:paraId="4E7D8035" w14:textId="12572BE7" w:rsidR="0012497A" w:rsidRPr="00977540" w:rsidRDefault="0012497A" w:rsidP="0012497A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350" w:type="dxa"/>
          </w:tcPr>
          <w:p w14:paraId="4EA75674" w14:textId="6E7F5F17" w:rsidR="0012497A" w:rsidRPr="00053700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  <w:r w:rsidRPr="00ED5A9E">
              <w:rPr>
                <w:rFonts w:asciiTheme="minorHAnsi" w:hAnsiTheme="minorHAnsi"/>
                <w:sz w:val="20"/>
                <w:szCs w:val="20"/>
              </w:rPr>
              <w:t>EAEE5006/11/C</w:t>
            </w:r>
          </w:p>
        </w:tc>
        <w:tc>
          <w:tcPr>
            <w:tcW w:w="1042" w:type="dxa"/>
          </w:tcPr>
          <w:p w14:paraId="66E1CE96" w14:textId="794A222D" w:rsidR="0012497A" w:rsidRPr="00977540" w:rsidRDefault="0012497A" w:rsidP="0012497A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  <w:r w:rsidRPr="00ED5A9E">
              <w:rPr>
                <w:rFonts w:asciiTheme="minorHAnsi" w:hAnsiTheme="minorHAnsi"/>
                <w:sz w:val="20"/>
                <w:szCs w:val="20"/>
              </w:rPr>
              <w:t>Reflective Paper</w:t>
            </w:r>
          </w:p>
        </w:tc>
        <w:tc>
          <w:tcPr>
            <w:tcW w:w="1568" w:type="dxa"/>
            <w:tcBorders>
              <w:bottom w:val="single" w:sz="4" w:space="0" w:color="auto"/>
            </w:tcBorders>
          </w:tcPr>
          <w:p w14:paraId="7FBF4D05" w14:textId="0BA2727E" w:rsidR="0012497A" w:rsidRPr="001F7012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  <w:r w:rsidRPr="00ED5A9E">
              <w:rPr>
                <w:rFonts w:asciiTheme="minorHAnsi" w:hAnsiTheme="minorHAnsi"/>
                <w:sz w:val="20"/>
                <w:szCs w:val="20"/>
              </w:rPr>
              <w:t>SS</w:t>
            </w:r>
          </w:p>
        </w:tc>
        <w:tc>
          <w:tcPr>
            <w:tcW w:w="1350" w:type="dxa"/>
            <w:tcBorders>
              <w:bottom w:val="single" w:sz="4" w:space="0" w:color="auto"/>
            </w:tcBorders>
          </w:tcPr>
          <w:p w14:paraId="05126504" w14:textId="720F01DE" w:rsidR="0012497A" w:rsidRPr="001F7012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  <w:r w:rsidRPr="00ED5A9E">
              <w:rPr>
                <w:rFonts w:asciiTheme="minorHAnsi" w:hAnsiTheme="minorHAnsi"/>
                <w:sz w:val="20"/>
                <w:szCs w:val="20"/>
              </w:rPr>
              <w:t>SS, AD, GD</w:t>
            </w:r>
          </w:p>
        </w:tc>
        <w:tc>
          <w:tcPr>
            <w:tcW w:w="1890" w:type="dxa"/>
            <w:tcBorders>
              <w:bottom w:val="single" w:sz="4" w:space="0" w:color="auto"/>
            </w:tcBorders>
          </w:tcPr>
          <w:p w14:paraId="533B50FC" w14:textId="77777777" w:rsidR="0012497A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Reflective paper</w:t>
            </w:r>
          </w:p>
          <w:p w14:paraId="259EB448" w14:textId="77777777" w:rsidR="0012497A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05/04/19</w:t>
            </w:r>
          </w:p>
          <w:p w14:paraId="5371E394" w14:textId="7297D48B" w:rsidR="0012497A" w:rsidRPr="001F7012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23.59hrs</w:t>
            </w:r>
          </w:p>
        </w:tc>
        <w:tc>
          <w:tcPr>
            <w:tcW w:w="1080" w:type="dxa"/>
          </w:tcPr>
          <w:p w14:paraId="5334996E" w14:textId="1D140ED2" w:rsidR="0012497A" w:rsidRPr="001F7012" w:rsidRDefault="0012497A" w:rsidP="0012497A">
            <w:pPr>
              <w:ind w:left="1602" w:right="-1288" w:hanging="1602"/>
              <w:rPr>
                <w:rFonts w:asciiTheme="minorHAnsi" w:hAnsiTheme="minorHAnsi"/>
                <w:sz w:val="20"/>
                <w:szCs w:val="20"/>
              </w:rPr>
            </w:pPr>
            <w:r w:rsidRPr="00ED5A9E">
              <w:rPr>
                <w:rFonts w:asciiTheme="minorHAnsi" w:hAnsiTheme="minorHAnsi"/>
                <w:sz w:val="20"/>
                <w:szCs w:val="20"/>
              </w:rPr>
              <w:t>N/A</w:t>
            </w:r>
          </w:p>
        </w:tc>
        <w:tc>
          <w:tcPr>
            <w:tcW w:w="1440" w:type="dxa"/>
          </w:tcPr>
          <w:p w14:paraId="23EEE3AF" w14:textId="53FB8CF5" w:rsidR="0012497A" w:rsidRPr="00053700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  <w:r w:rsidRPr="00ED5A9E">
              <w:rPr>
                <w:rFonts w:asciiTheme="minorHAnsi" w:hAnsiTheme="minorHAnsi"/>
                <w:sz w:val="20"/>
                <w:szCs w:val="20"/>
              </w:rPr>
              <w:t>Performance Project</w:t>
            </w:r>
          </w:p>
        </w:tc>
        <w:tc>
          <w:tcPr>
            <w:tcW w:w="1602" w:type="dxa"/>
          </w:tcPr>
          <w:p w14:paraId="1F78B92F" w14:textId="77777777" w:rsidR="0012497A" w:rsidRPr="00ED5A9E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  <w:r w:rsidRPr="00ED5A9E">
              <w:rPr>
                <w:rFonts w:asciiTheme="minorHAnsi" w:hAnsiTheme="minorHAnsi"/>
                <w:sz w:val="20"/>
                <w:szCs w:val="20"/>
              </w:rPr>
              <w:t>26/04/18</w:t>
            </w:r>
          </w:p>
          <w:p w14:paraId="3395F538" w14:textId="75651245" w:rsidR="0012497A" w:rsidRPr="00977540" w:rsidRDefault="0012497A" w:rsidP="0012497A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  <w:r w:rsidRPr="00ED5A9E">
              <w:rPr>
                <w:rFonts w:asciiTheme="minorHAnsi" w:hAnsiTheme="minorHAnsi"/>
                <w:sz w:val="20"/>
                <w:szCs w:val="20"/>
              </w:rPr>
              <w:t>TURNITIN</w:t>
            </w:r>
          </w:p>
        </w:tc>
      </w:tr>
      <w:tr w:rsidR="0012497A" w:rsidRPr="00927A57" w14:paraId="036BE8B2" w14:textId="77777777" w:rsidTr="007F732E">
        <w:tc>
          <w:tcPr>
            <w:tcW w:w="990" w:type="dxa"/>
            <w:shd w:val="clear" w:color="auto" w:fill="FBD4B4" w:themeFill="accent6" w:themeFillTint="66"/>
          </w:tcPr>
          <w:p w14:paraId="60269813" w14:textId="5476F4BD" w:rsidR="0012497A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lastRenderedPageBreak/>
              <w:t>1/4/19</w:t>
            </w:r>
          </w:p>
        </w:tc>
        <w:tc>
          <w:tcPr>
            <w:tcW w:w="990" w:type="dxa"/>
            <w:shd w:val="clear" w:color="auto" w:fill="FBD4B4" w:themeFill="accent6" w:themeFillTint="66"/>
          </w:tcPr>
          <w:p w14:paraId="43A4F4A2" w14:textId="2C850C58" w:rsidR="0012497A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32</w:t>
            </w:r>
          </w:p>
        </w:tc>
        <w:tc>
          <w:tcPr>
            <w:tcW w:w="900" w:type="dxa"/>
          </w:tcPr>
          <w:p w14:paraId="161162AD" w14:textId="77777777" w:rsidR="0012497A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Level 4</w:t>
            </w:r>
          </w:p>
          <w:p w14:paraId="2A49BBA0" w14:textId="340351A1" w:rsidR="0012497A" w:rsidRPr="00977540" w:rsidRDefault="0012497A" w:rsidP="0012497A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Day /FTF</w:t>
            </w:r>
          </w:p>
        </w:tc>
        <w:tc>
          <w:tcPr>
            <w:tcW w:w="1260" w:type="dxa"/>
          </w:tcPr>
          <w:p w14:paraId="69AFBB9E" w14:textId="77777777" w:rsidR="0012497A" w:rsidRPr="00DA55CC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350" w:type="dxa"/>
          </w:tcPr>
          <w:p w14:paraId="7E5F4B9A" w14:textId="77777777" w:rsidR="0012497A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EAEE4006/11C</w:t>
            </w:r>
          </w:p>
          <w:p w14:paraId="15BD9C14" w14:textId="28E4430A" w:rsidR="0012497A" w:rsidRPr="00DA55CC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 xml:space="preserve">Multi </w:t>
            </w:r>
            <w:proofErr w:type="spellStart"/>
            <w:r>
              <w:rPr>
                <w:rFonts w:asciiTheme="minorHAnsi" w:hAnsiTheme="minorHAnsi"/>
                <w:sz w:val="20"/>
                <w:szCs w:val="20"/>
              </w:rPr>
              <w:t>lingualism</w:t>
            </w:r>
            <w:proofErr w:type="spellEnd"/>
            <w:r>
              <w:rPr>
                <w:rFonts w:asciiTheme="minorHAnsi" w:hAnsiTheme="minorHAns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Theme="minorHAnsi" w:hAnsiTheme="minorHAnsi"/>
                <w:sz w:val="20"/>
                <w:szCs w:val="20"/>
              </w:rPr>
              <w:t>multithinking</w:t>
            </w:r>
            <w:proofErr w:type="spellEnd"/>
          </w:p>
        </w:tc>
        <w:tc>
          <w:tcPr>
            <w:tcW w:w="1042" w:type="dxa"/>
          </w:tcPr>
          <w:p w14:paraId="57ECA648" w14:textId="77777777" w:rsidR="0012497A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 xml:space="preserve">Filmed individual </w:t>
            </w:r>
            <w:proofErr w:type="spellStart"/>
            <w:r>
              <w:rPr>
                <w:rFonts w:asciiTheme="minorHAnsi" w:hAnsiTheme="minorHAnsi"/>
                <w:sz w:val="20"/>
                <w:szCs w:val="20"/>
              </w:rPr>
              <w:t>activitiy</w:t>
            </w:r>
            <w:proofErr w:type="spellEnd"/>
          </w:p>
          <w:p w14:paraId="26197286" w14:textId="2CB3F538" w:rsidR="0012497A" w:rsidRPr="00DA55CC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And supporting written paper</w:t>
            </w:r>
          </w:p>
        </w:tc>
        <w:tc>
          <w:tcPr>
            <w:tcW w:w="1568" w:type="dxa"/>
          </w:tcPr>
          <w:p w14:paraId="394B4E8E" w14:textId="0ED32FC0" w:rsidR="0012497A" w:rsidRPr="00DA55CC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DJ</w:t>
            </w:r>
          </w:p>
        </w:tc>
        <w:tc>
          <w:tcPr>
            <w:tcW w:w="1350" w:type="dxa"/>
          </w:tcPr>
          <w:p w14:paraId="56DB9A63" w14:textId="77777777" w:rsidR="0012497A" w:rsidRPr="005066EB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  <w:r w:rsidRPr="005066EB">
              <w:rPr>
                <w:rFonts w:asciiTheme="minorHAnsi" w:hAnsiTheme="minorHAnsi"/>
                <w:sz w:val="20"/>
                <w:szCs w:val="20"/>
              </w:rPr>
              <w:t>PD</w:t>
            </w:r>
          </w:p>
          <w:p w14:paraId="41BEA64D" w14:textId="77777777" w:rsidR="0012497A" w:rsidRPr="005066EB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  <w:r w:rsidRPr="005066EB">
              <w:rPr>
                <w:rFonts w:asciiTheme="minorHAnsi" w:hAnsiTheme="minorHAnsi"/>
                <w:sz w:val="20"/>
                <w:szCs w:val="20"/>
              </w:rPr>
              <w:t>ARE</w:t>
            </w:r>
          </w:p>
          <w:p w14:paraId="49FEA5BF" w14:textId="77777777" w:rsidR="0012497A" w:rsidRPr="005066EB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  <w:r w:rsidRPr="005066EB">
              <w:rPr>
                <w:rFonts w:asciiTheme="minorHAnsi" w:hAnsiTheme="minorHAnsi"/>
                <w:sz w:val="20"/>
                <w:szCs w:val="20"/>
              </w:rPr>
              <w:t>GT</w:t>
            </w:r>
          </w:p>
          <w:p w14:paraId="19116931" w14:textId="49297F0E" w:rsidR="0012497A" w:rsidRPr="00DA55CC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  <w:r w:rsidRPr="005066EB">
              <w:rPr>
                <w:rFonts w:asciiTheme="minorHAnsi" w:hAnsiTheme="minorHAnsi"/>
                <w:sz w:val="20"/>
                <w:szCs w:val="20"/>
              </w:rPr>
              <w:t>DJ</w:t>
            </w:r>
          </w:p>
        </w:tc>
        <w:tc>
          <w:tcPr>
            <w:tcW w:w="1890" w:type="dxa"/>
          </w:tcPr>
          <w:p w14:paraId="57FC20CA" w14:textId="77777777" w:rsidR="0012497A" w:rsidRPr="005066EB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  <w:r w:rsidRPr="005066EB">
              <w:rPr>
                <w:rFonts w:asciiTheme="minorHAnsi" w:hAnsiTheme="minorHAnsi"/>
                <w:sz w:val="20"/>
                <w:szCs w:val="20"/>
              </w:rPr>
              <w:t>Video 5/04/19</w:t>
            </w:r>
          </w:p>
          <w:p w14:paraId="7E82C404" w14:textId="77777777" w:rsidR="0012497A" w:rsidRPr="005066EB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  <w:r w:rsidRPr="005066EB">
              <w:rPr>
                <w:rFonts w:asciiTheme="minorHAnsi" w:hAnsiTheme="minorHAnsi"/>
                <w:sz w:val="20"/>
                <w:szCs w:val="20"/>
              </w:rPr>
              <w:t>23.59PM</w:t>
            </w:r>
          </w:p>
          <w:p w14:paraId="79A6B719" w14:textId="77777777" w:rsidR="0012497A" w:rsidRPr="005066EB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  <w:r w:rsidRPr="005066EB">
              <w:rPr>
                <w:rFonts w:asciiTheme="minorHAnsi" w:hAnsiTheme="minorHAnsi"/>
                <w:sz w:val="20"/>
                <w:szCs w:val="20"/>
              </w:rPr>
              <w:t>ONE DRIVE.</w:t>
            </w:r>
          </w:p>
          <w:p w14:paraId="4BFD3AD7" w14:textId="0BCB3EC9" w:rsidR="0012497A" w:rsidRPr="00DA55CC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  <w:r w:rsidRPr="005066EB">
              <w:rPr>
                <w:rFonts w:asciiTheme="minorHAnsi" w:hAnsiTheme="minorHAnsi"/>
                <w:sz w:val="20"/>
                <w:szCs w:val="20"/>
              </w:rPr>
              <w:t>5/04/19 -Written supportive paper turnitin23.59pm</w:t>
            </w:r>
          </w:p>
        </w:tc>
        <w:tc>
          <w:tcPr>
            <w:tcW w:w="1080" w:type="dxa"/>
          </w:tcPr>
          <w:p w14:paraId="4CC7333B" w14:textId="0F344C83" w:rsidR="0012497A" w:rsidRPr="00DA55CC" w:rsidRDefault="0012497A" w:rsidP="0012497A">
            <w:pPr>
              <w:ind w:left="1602" w:right="-1288" w:hanging="1602"/>
              <w:rPr>
                <w:rFonts w:asciiTheme="minorHAnsi" w:hAnsiTheme="minorHAnsi"/>
                <w:sz w:val="20"/>
                <w:szCs w:val="20"/>
              </w:rPr>
            </w:pPr>
            <w:r w:rsidRPr="005066EB">
              <w:rPr>
                <w:rFonts w:asciiTheme="minorHAnsi" w:hAnsiTheme="minorHAnsi"/>
                <w:sz w:val="20"/>
                <w:szCs w:val="20"/>
              </w:rPr>
              <w:t>N/A</w:t>
            </w:r>
          </w:p>
        </w:tc>
        <w:tc>
          <w:tcPr>
            <w:tcW w:w="1440" w:type="dxa"/>
          </w:tcPr>
          <w:p w14:paraId="6467E680" w14:textId="77777777" w:rsidR="0012497A" w:rsidRPr="005066EB" w:rsidRDefault="0012497A" w:rsidP="0012497A">
            <w:pPr>
              <w:rPr>
                <w:rFonts w:asciiTheme="minorHAnsi" w:hAnsiTheme="minorHAnsi"/>
                <w:sz w:val="18"/>
                <w:szCs w:val="18"/>
              </w:rPr>
            </w:pPr>
            <w:r w:rsidRPr="005066EB">
              <w:rPr>
                <w:rFonts w:asciiTheme="minorHAnsi" w:hAnsiTheme="minorHAnsi"/>
                <w:sz w:val="18"/>
                <w:szCs w:val="18"/>
              </w:rPr>
              <w:t>Written – turnitin</w:t>
            </w:r>
          </w:p>
          <w:p w14:paraId="11053235" w14:textId="01029D16" w:rsidR="0012497A" w:rsidRPr="00DA55CC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  <w:r w:rsidRPr="005066EB">
              <w:rPr>
                <w:rFonts w:asciiTheme="minorHAnsi" w:hAnsiTheme="minorHAnsi"/>
                <w:sz w:val="18"/>
                <w:szCs w:val="18"/>
              </w:rPr>
              <w:t xml:space="preserve">Film- </w:t>
            </w:r>
            <w:proofErr w:type="spellStart"/>
            <w:r w:rsidRPr="005066EB">
              <w:rPr>
                <w:rFonts w:asciiTheme="minorHAnsi" w:hAnsiTheme="minorHAnsi"/>
                <w:sz w:val="18"/>
                <w:szCs w:val="18"/>
              </w:rPr>
              <w:t>onedrive</w:t>
            </w:r>
            <w:proofErr w:type="spellEnd"/>
          </w:p>
        </w:tc>
        <w:tc>
          <w:tcPr>
            <w:tcW w:w="1602" w:type="dxa"/>
          </w:tcPr>
          <w:p w14:paraId="0F63D195" w14:textId="5C510DA3" w:rsidR="0012497A" w:rsidRPr="00DA55CC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  <w:r w:rsidRPr="005066EB">
              <w:rPr>
                <w:rFonts w:asciiTheme="minorHAnsi" w:hAnsiTheme="minorHAnsi"/>
                <w:sz w:val="20"/>
                <w:szCs w:val="20"/>
              </w:rPr>
              <w:t>Turnitin – 17/05/19</w:t>
            </w:r>
          </w:p>
        </w:tc>
      </w:tr>
      <w:tr w:rsidR="0012497A" w:rsidRPr="00927A57" w14:paraId="284A42E0" w14:textId="77777777" w:rsidTr="007F732E">
        <w:tc>
          <w:tcPr>
            <w:tcW w:w="990" w:type="dxa"/>
            <w:shd w:val="clear" w:color="auto" w:fill="FBD4B4" w:themeFill="accent6" w:themeFillTint="66"/>
          </w:tcPr>
          <w:p w14:paraId="194A8F02" w14:textId="42D9D208" w:rsidR="0012497A" w:rsidRPr="00927A57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8/4/19</w:t>
            </w:r>
          </w:p>
        </w:tc>
        <w:tc>
          <w:tcPr>
            <w:tcW w:w="990" w:type="dxa"/>
            <w:shd w:val="clear" w:color="auto" w:fill="FBD4B4" w:themeFill="accent6" w:themeFillTint="66"/>
          </w:tcPr>
          <w:p w14:paraId="5C5D0CAD" w14:textId="2E8D83E5" w:rsidR="0012497A" w:rsidRPr="00927A57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33</w:t>
            </w:r>
          </w:p>
        </w:tc>
        <w:tc>
          <w:tcPr>
            <w:tcW w:w="900" w:type="dxa"/>
            <w:shd w:val="clear" w:color="auto" w:fill="FBD4B4" w:themeFill="accent6" w:themeFillTint="66"/>
          </w:tcPr>
          <w:p w14:paraId="67AD8786" w14:textId="50F82D98" w:rsidR="0012497A" w:rsidRPr="00977540" w:rsidRDefault="0012497A" w:rsidP="0012497A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260" w:type="dxa"/>
            <w:shd w:val="clear" w:color="auto" w:fill="FBD4B4" w:themeFill="accent6" w:themeFillTint="66"/>
          </w:tcPr>
          <w:p w14:paraId="073520A3" w14:textId="76630D0A" w:rsidR="0012497A" w:rsidRPr="00DA55CC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350" w:type="dxa"/>
            <w:shd w:val="clear" w:color="auto" w:fill="FBD4B4" w:themeFill="accent6" w:themeFillTint="66"/>
          </w:tcPr>
          <w:p w14:paraId="3972923A" w14:textId="6B855D8E" w:rsidR="0012497A" w:rsidRPr="00DA55CC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042" w:type="dxa"/>
            <w:shd w:val="clear" w:color="auto" w:fill="FBD4B4" w:themeFill="accent6" w:themeFillTint="66"/>
          </w:tcPr>
          <w:p w14:paraId="420FADE5" w14:textId="71447D3C" w:rsidR="0012497A" w:rsidRPr="00DA55CC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568" w:type="dxa"/>
            <w:shd w:val="clear" w:color="auto" w:fill="FBD4B4" w:themeFill="accent6" w:themeFillTint="66"/>
          </w:tcPr>
          <w:p w14:paraId="6E8F0E5E" w14:textId="642B6EBF" w:rsidR="0012497A" w:rsidRPr="00DA55CC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350" w:type="dxa"/>
            <w:shd w:val="clear" w:color="auto" w:fill="FBD4B4" w:themeFill="accent6" w:themeFillTint="66"/>
          </w:tcPr>
          <w:p w14:paraId="5605B411" w14:textId="03E8FE50" w:rsidR="0012497A" w:rsidRPr="00DA55CC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890" w:type="dxa"/>
            <w:shd w:val="clear" w:color="auto" w:fill="FBD4B4" w:themeFill="accent6" w:themeFillTint="66"/>
          </w:tcPr>
          <w:p w14:paraId="4569F59D" w14:textId="21375E5A" w:rsidR="0012497A" w:rsidRPr="00DA55CC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080" w:type="dxa"/>
            <w:shd w:val="clear" w:color="auto" w:fill="FBD4B4" w:themeFill="accent6" w:themeFillTint="66"/>
          </w:tcPr>
          <w:p w14:paraId="0D006DB7" w14:textId="32F6787C" w:rsidR="0012497A" w:rsidRPr="00DA55CC" w:rsidRDefault="0012497A" w:rsidP="0012497A">
            <w:pPr>
              <w:ind w:left="1602" w:right="-1288" w:hanging="1602"/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440" w:type="dxa"/>
            <w:shd w:val="clear" w:color="auto" w:fill="FBD4B4" w:themeFill="accent6" w:themeFillTint="66"/>
          </w:tcPr>
          <w:p w14:paraId="647DCB9D" w14:textId="3DEF525C" w:rsidR="0012497A" w:rsidRPr="00DA55CC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602" w:type="dxa"/>
            <w:shd w:val="clear" w:color="auto" w:fill="FBD4B4" w:themeFill="accent6" w:themeFillTint="66"/>
          </w:tcPr>
          <w:p w14:paraId="185FA504" w14:textId="13EE7446" w:rsidR="0012497A" w:rsidRPr="00DA55CC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</w:tr>
      <w:tr w:rsidR="0012497A" w:rsidRPr="00927A57" w14:paraId="1325277D" w14:textId="77777777" w:rsidTr="007F732E">
        <w:tc>
          <w:tcPr>
            <w:tcW w:w="990" w:type="dxa"/>
            <w:shd w:val="clear" w:color="auto" w:fill="FBD4B4" w:themeFill="accent6" w:themeFillTint="66"/>
          </w:tcPr>
          <w:p w14:paraId="0C30367D" w14:textId="5CBAB101" w:rsidR="0012497A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15/4/19</w:t>
            </w:r>
          </w:p>
        </w:tc>
        <w:tc>
          <w:tcPr>
            <w:tcW w:w="990" w:type="dxa"/>
            <w:shd w:val="clear" w:color="auto" w:fill="FBD4B4" w:themeFill="accent6" w:themeFillTint="66"/>
          </w:tcPr>
          <w:p w14:paraId="30A715A7" w14:textId="51B28765" w:rsidR="0012497A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34</w:t>
            </w:r>
          </w:p>
        </w:tc>
        <w:tc>
          <w:tcPr>
            <w:tcW w:w="900" w:type="dxa"/>
            <w:shd w:val="clear" w:color="auto" w:fill="FBD4B4" w:themeFill="accent6" w:themeFillTint="66"/>
          </w:tcPr>
          <w:p w14:paraId="14F68302" w14:textId="0381CC35" w:rsidR="0012497A" w:rsidRDefault="0012497A" w:rsidP="0012497A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260" w:type="dxa"/>
            <w:shd w:val="clear" w:color="auto" w:fill="FBD4B4" w:themeFill="accent6" w:themeFillTint="66"/>
          </w:tcPr>
          <w:p w14:paraId="500CA750" w14:textId="66591B86" w:rsidR="0012497A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350" w:type="dxa"/>
            <w:shd w:val="clear" w:color="auto" w:fill="FBD4B4" w:themeFill="accent6" w:themeFillTint="66"/>
          </w:tcPr>
          <w:p w14:paraId="107B7BC3" w14:textId="7B221A55" w:rsidR="0012497A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042" w:type="dxa"/>
            <w:shd w:val="clear" w:color="auto" w:fill="FBD4B4" w:themeFill="accent6" w:themeFillTint="66"/>
          </w:tcPr>
          <w:p w14:paraId="6C479731" w14:textId="48BC4EA6" w:rsidR="0012497A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568" w:type="dxa"/>
            <w:shd w:val="clear" w:color="auto" w:fill="FBD4B4" w:themeFill="accent6" w:themeFillTint="66"/>
          </w:tcPr>
          <w:p w14:paraId="11802B37" w14:textId="7BAA20E1" w:rsidR="0012497A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350" w:type="dxa"/>
            <w:shd w:val="clear" w:color="auto" w:fill="FBD4B4" w:themeFill="accent6" w:themeFillTint="66"/>
          </w:tcPr>
          <w:p w14:paraId="7D068C8E" w14:textId="2F0F5E87" w:rsidR="0012497A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890" w:type="dxa"/>
            <w:shd w:val="clear" w:color="auto" w:fill="FBD4B4" w:themeFill="accent6" w:themeFillTint="66"/>
          </w:tcPr>
          <w:p w14:paraId="7F4B30E6" w14:textId="50A6EE43" w:rsidR="0012497A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080" w:type="dxa"/>
            <w:shd w:val="clear" w:color="auto" w:fill="FBD4B4" w:themeFill="accent6" w:themeFillTint="66"/>
          </w:tcPr>
          <w:p w14:paraId="029FD794" w14:textId="375EF342" w:rsidR="0012497A" w:rsidRPr="00DA55CC" w:rsidRDefault="0012497A" w:rsidP="0012497A">
            <w:pPr>
              <w:ind w:left="1602" w:right="-1288" w:hanging="1602"/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440" w:type="dxa"/>
            <w:shd w:val="clear" w:color="auto" w:fill="FBD4B4" w:themeFill="accent6" w:themeFillTint="66"/>
          </w:tcPr>
          <w:p w14:paraId="491DEB28" w14:textId="2319FF2C" w:rsidR="0012497A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602" w:type="dxa"/>
            <w:shd w:val="clear" w:color="auto" w:fill="FBD4B4" w:themeFill="accent6" w:themeFillTint="66"/>
          </w:tcPr>
          <w:p w14:paraId="1BD345B0" w14:textId="5BFA0EE3" w:rsidR="0012497A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</w:tr>
      <w:tr w:rsidR="0012497A" w:rsidRPr="00927A57" w14:paraId="4CC55C26" w14:textId="77777777" w:rsidTr="007F732E">
        <w:tc>
          <w:tcPr>
            <w:tcW w:w="990" w:type="dxa"/>
            <w:shd w:val="clear" w:color="auto" w:fill="FBD4B4" w:themeFill="accent6" w:themeFillTint="66"/>
          </w:tcPr>
          <w:p w14:paraId="1E27F4E4" w14:textId="01256389" w:rsidR="0012497A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22/4/19</w:t>
            </w:r>
          </w:p>
        </w:tc>
        <w:tc>
          <w:tcPr>
            <w:tcW w:w="990" w:type="dxa"/>
            <w:shd w:val="clear" w:color="auto" w:fill="FBD4B4" w:themeFill="accent6" w:themeFillTint="66"/>
          </w:tcPr>
          <w:p w14:paraId="7DEA94E2" w14:textId="2873BCDE" w:rsidR="0012497A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35</w:t>
            </w:r>
          </w:p>
        </w:tc>
        <w:tc>
          <w:tcPr>
            <w:tcW w:w="900" w:type="dxa"/>
            <w:shd w:val="clear" w:color="auto" w:fill="FBD4B4" w:themeFill="accent6" w:themeFillTint="66"/>
          </w:tcPr>
          <w:p w14:paraId="2B5E9BF0" w14:textId="11076A98" w:rsidR="0012497A" w:rsidRDefault="0012497A" w:rsidP="0012497A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260" w:type="dxa"/>
            <w:shd w:val="clear" w:color="auto" w:fill="FBD4B4" w:themeFill="accent6" w:themeFillTint="66"/>
          </w:tcPr>
          <w:p w14:paraId="67910726" w14:textId="46BE63CC" w:rsidR="0012497A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350" w:type="dxa"/>
            <w:shd w:val="clear" w:color="auto" w:fill="FBD4B4" w:themeFill="accent6" w:themeFillTint="66"/>
          </w:tcPr>
          <w:p w14:paraId="41CC2927" w14:textId="3FE81D72" w:rsidR="0012497A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042" w:type="dxa"/>
            <w:shd w:val="clear" w:color="auto" w:fill="FBD4B4" w:themeFill="accent6" w:themeFillTint="66"/>
          </w:tcPr>
          <w:p w14:paraId="505389AB" w14:textId="3491293F" w:rsidR="0012497A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568" w:type="dxa"/>
            <w:shd w:val="clear" w:color="auto" w:fill="FBD4B4" w:themeFill="accent6" w:themeFillTint="66"/>
          </w:tcPr>
          <w:p w14:paraId="2FD5506B" w14:textId="1B76B883" w:rsidR="0012497A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350" w:type="dxa"/>
            <w:shd w:val="clear" w:color="auto" w:fill="FBD4B4" w:themeFill="accent6" w:themeFillTint="66"/>
          </w:tcPr>
          <w:p w14:paraId="257AF6E8" w14:textId="67574ECB" w:rsidR="0012497A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890" w:type="dxa"/>
            <w:shd w:val="clear" w:color="auto" w:fill="FBD4B4" w:themeFill="accent6" w:themeFillTint="66"/>
          </w:tcPr>
          <w:p w14:paraId="795EFA8B" w14:textId="2EC56F9B" w:rsidR="0012497A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080" w:type="dxa"/>
            <w:shd w:val="clear" w:color="auto" w:fill="FBD4B4" w:themeFill="accent6" w:themeFillTint="66"/>
          </w:tcPr>
          <w:p w14:paraId="4BBEA5A6" w14:textId="3AD23EF1" w:rsidR="0012497A" w:rsidRDefault="0012497A" w:rsidP="0012497A">
            <w:pPr>
              <w:ind w:left="1602" w:right="-1288" w:hanging="1602"/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440" w:type="dxa"/>
            <w:shd w:val="clear" w:color="auto" w:fill="FBD4B4" w:themeFill="accent6" w:themeFillTint="66"/>
          </w:tcPr>
          <w:p w14:paraId="6BE5B495" w14:textId="4CC19DDE" w:rsidR="0012497A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602" w:type="dxa"/>
            <w:shd w:val="clear" w:color="auto" w:fill="FBD4B4" w:themeFill="accent6" w:themeFillTint="66"/>
          </w:tcPr>
          <w:p w14:paraId="664DABD1" w14:textId="2583CFA4" w:rsidR="0012497A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</w:tr>
      <w:tr w:rsidR="0012497A" w:rsidRPr="00927A57" w14:paraId="765CD21F" w14:textId="77777777" w:rsidTr="007F732E">
        <w:tc>
          <w:tcPr>
            <w:tcW w:w="990" w:type="dxa"/>
          </w:tcPr>
          <w:p w14:paraId="3C5132C6" w14:textId="3603E995" w:rsidR="0012497A" w:rsidRDefault="00546496" w:rsidP="0012497A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11</w:t>
            </w:r>
            <w:r w:rsidR="0012497A">
              <w:rPr>
                <w:rFonts w:asciiTheme="minorHAnsi" w:hAnsiTheme="minorHAnsi"/>
                <w:sz w:val="20"/>
                <w:szCs w:val="20"/>
              </w:rPr>
              <w:t>/4/19</w:t>
            </w:r>
          </w:p>
        </w:tc>
        <w:tc>
          <w:tcPr>
            <w:tcW w:w="990" w:type="dxa"/>
          </w:tcPr>
          <w:p w14:paraId="1215A954" w14:textId="3E86021E" w:rsidR="0012497A" w:rsidRDefault="00546496" w:rsidP="0012497A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11/04/19</w:t>
            </w:r>
          </w:p>
        </w:tc>
        <w:tc>
          <w:tcPr>
            <w:tcW w:w="900" w:type="dxa"/>
          </w:tcPr>
          <w:p w14:paraId="640DB55C" w14:textId="4E121AFD" w:rsidR="0012497A" w:rsidRDefault="00546496" w:rsidP="0012497A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  <w:r>
              <w:rPr>
                <w:rFonts w:asciiTheme="minorHAnsi" w:hAnsiTheme="minorHAnsi"/>
                <w:color w:val="FF0000"/>
                <w:sz w:val="20"/>
                <w:szCs w:val="20"/>
              </w:rPr>
              <w:t>MA</w:t>
            </w:r>
          </w:p>
        </w:tc>
        <w:tc>
          <w:tcPr>
            <w:tcW w:w="1260" w:type="dxa"/>
          </w:tcPr>
          <w:p w14:paraId="7CF36CF3" w14:textId="3CC42590" w:rsidR="0012497A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350" w:type="dxa"/>
          </w:tcPr>
          <w:p w14:paraId="21A7A103" w14:textId="5443E3D6" w:rsidR="0012497A" w:rsidRDefault="00546496" w:rsidP="0012497A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EAER7002</w:t>
            </w:r>
          </w:p>
        </w:tc>
        <w:tc>
          <w:tcPr>
            <w:tcW w:w="1042" w:type="dxa"/>
          </w:tcPr>
          <w:p w14:paraId="36D8B7F2" w14:textId="2AACBC69" w:rsidR="0012497A" w:rsidRDefault="00546496" w:rsidP="0012497A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Individual presentation</w:t>
            </w:r>
          </w:p>
        </w:tc>
        <w:tc>
          <w:tcPr>
            <w:tcW w:w="1568" w:type="dxa"/>
          </w:tcPr>
          <w:p w14:paraId="3315A02C" w14:textId="7EC81618" w:rsidR="0012497A" w:rsidRDefault="00546496" w:rsidP="0012497A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PD</w:t>
            </w:r>
          </w:p>
        </w:tc>
        <w:tc>
          <w:tcPr>
            <w:tcW w:w="1350" w:type="dxa"/>
          </w:tcPr>
          <w:p w14:paraId="5FAE88FB" w14:textId="6BA0EE9F" w:rsidR="0012497A" w:rsidRDefault="00546496" w:rsidP="0012497A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PD AMG</w:t>
            </w:r>
          </w:p>
        </w:tc>
        <w:tc>
          <w:tcPr>
            <w:tcW w:w="1890" w:type="dxa"/>
          </w:tcPr>
          <w:p w14:paraId="45C9EC96" w14:textId="7586547D" w:rsidR="0012497A" w:rsidRDefault="00546496" w:rsidP="0012497A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Reference list to turnitin 11/04/19</w:t>
            </w:r>
          </w:p>
        </w:tc>
        <w:tc>
          <w:tcPr>
            <w:tcW w:w="1080" w:type="dxa"/>
          </w:tcPr>
          <w:p w14:paraId="6E860371" w14:textId="3350F708" w:rsidR="0012497A" w:rsidRDefault="0012497A" w:rsidP="0012497A">
            <w:pPr>
              <w:ind w:left="1602" w:right="-1288" w:hanging="1602"/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440" w:type="dxa"/>
          </w:tcPr>
          <w:p w14:paraId="263EF4CC" w14:textId="2B09D584" w:rsidR="0012497A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602" w:type="dxa"/>
          </w:tcPr>
          <w:p w14:paraId="5841FB91" w14:textId="53B5747C" w:rsidR="0012497A" w:rsidRDefault="00546496" w:rsidP="0012497A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11/05/19</w:t>
            </w:r>
          </w:p>
        </w:tc>
      </w:tr>
      <w:tr w:rsidR="00546496" w:rsidRPr="00927A57" w14:paraId="3829E328" w14:textId="77777777" w:rsidTr="007F732E">
        <w:tc>
          <w:tcPr>
            <w:tcW w:w="990" w:type="dxa"/>
          </w:tcPr>
          <w:p w14:paraId="3E805E74" w14:textId="080A21E6" w:rsidR="00546496" w:rsidRDefault="00546496" w:rsidP="0012497A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29/04/19</w:t>
            </w:r>
          </w:p>
        </w:tc>
        <w:tc>
          <w:tcPr>
            <w:tcW w:w="990" w:type="dxa"/>
          </w:tcPr>
          <w:p w14:paraId="5DB454A4" w14:textId="77777777" w:rsidR="00546496" w:rsidRDefault="00546496" w:rsidP="0012497A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900" w:type="dxa"/>
          </w:tcPr>
          <w:p w14:paraId="6A2002E0" w14:textId="6542684F" w:rsidR="00546496" w:rsidRDefault="00546496" w:rsidP="0012497A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  <w:r>
              <w:rPr>
                <w:rFonts w:asciiTheme="minorHAnsi" w:hAnsiTheme="minorHAnsi"/>
                <w:color w:val="FF0000"/>
                <w:sz w:val="20"/>
                <w:szCs w:val="20"/>
              </w:rPr>
              <w:t>MA</w:t>
            </w:r>
          </w:p>
        </w:tc>
        <w:tc>
          <w:tcPr>
            <w:tcW w:w="1260" w:type="dxa"/>
          </w:tcPr>
          <w:p w14:paraId="691B2968" w14:textId="77777777" w:rsidR="00546496" w:rsidRDefault="00546496" w:rsidP="0012497A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350" w:type="dxa"/>
          </w:tcPr>
          <w:p w14:paraId="52107969" w14:textId="5A67D00D" w:rsidR="00546496" w:rsidRDefault="00546496" w:rsidP="0012497A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EAER7002</w:t>
            </w:r>
          </w:p>
        </w:tc>
        <w:tc>
          <w:tcPr>
            <w:tcW w:w="1042" w:type="dxa"/>
          </w:tcPr>
          <w:p w14:paraId="5D0E89EF" w14:textId="297210FD" w:rsidR="00546496" w:rsidRDefault="00546496" w:rsidP="0012497A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Essay</w:t>
            </w:r>
          </w:p>
        </w:tc>
        <w:tc>
          <w:tcPr>
            <w:tcW w:w="1568" w:type="dxa"/>
          </w:tcPr>
          <w:p w14:paraId="11CE7908" w14:textId="35A60187" w:rsidR="00546496" w:rsidRDefault="00546496" w:rsidP="0012497A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PD</w:t>
            </w:r>
          </w:p>
        </w:tc>
        <w:tc>
          <w:tcPr>
            <w:tcW w:w="1350" w:type="dxa"/>
          </w:tcPr>
          <w:p w14:paraId="3905EE44" w14:textId="5F297800" w:rsidR="00546496" w:rsidRDefault="00546496" w:rsidP="0012497A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PD AMG</w:t>
            </w:r>
          </w:p>
        </w:tc>
        <w:tc>
          <w:tcPr>
            <w:tcW w:w="1890" w:type="dxa"/>
          </w:tcPr>
          <w:p w14:paraId="33926FAF" w14:textId="3506FEB6" w:rsidR="00546496" w:rsidRDefault="00546496" w:rsidP="0012497A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turnitin 29/04/19</w:t>
            </w:r>
          </w:p>
        </w:tc>
        <w:tc>
          <w:tcPr>
            <w:tcW w:w="1080" w:type="dxa"/>
          </w:tcPr>
          <w:p w14:paraId="13D36345" w14:textId="77777777" w:rsidR="00546496" w:rsidRDefault="00546496" w:rsidP="0012497A">
            <w:pPr>
              <w:ind w:left="1602" w:right="-1288" w:hanging="1602"/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440" w:type="dxa"/>
          </w:tcPr>
          <w:p w14:paraId="2F94079D" w14:textId="77777777" w:rsidR="00546496" w:rsidRDefault="00546496" w:rsidP="0012497A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602" w:type="dxa"/>
          </w:tcPr>
          <w:p w14:paraId="5CF4D8B1" w14:textId="7909000D" w:rsidR="00546496" w:rsidRDefault="00546496" w:rsidP="0012497A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20/05/19</w:t>
            </w:r>
          </w:p>
        </w:tc>
      </w:tr>
      <w:tr w:rsidR="0012497A" w:rsidRPr="00927A57" w14:paraId="2994F8CF" w14:textId="77777777" w:rsidTr="007F732E">
        <w:tc>
          <w:tcPr>
            <w:tcW w:w="990" w:type="dxa"/>
          </w:tcPr>
          <w:p w14:paraId="77EE4C09" w14:textId="7F5FC0D9" w:rsidR="0012497A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6/5/19</w:t>
            </w:r>
          </w:p>
        </w:tc>
        <w:tc>
          <w:tcPr>
            <w:tcW w:w="990" w:type="dxa"/>
          </w:tcPr>
          <w:p w14:paraId="0BE7FBD8" w14:textId="0601BA71" w:rsidR="0012497A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37</w:t>
            </w:r>
          </w:p>
        </w:tc>
        <w:tc>
          <w:tcPr>
            <w:tcW w:w="900" w:type="dxa"/>
          </w:tcPr>
          <w:p w14:paraId="5DB549A2" w14:textId="3B56B205" w:rsidR="0012497A" w:rsidRDefault="0012497A" w:rsidP="0012497A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260" w:type="dxa"/>
          </w:tcPr>
          <w:p w14:paraId="0ED6C696" w14:textId="78106325" w:rsidR="0012497A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350" w:type="dxa"/>
          </w:tcPr>
          <w:p w14:paraId="608D3032" w14:textId="42815E6D" w:rsidR="0012497A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042" w:type="dxa"/>
          </w:tcPr>
          <w:p w14:paraId="237EE7DA" w14:textId="1EA53224" w:rsidR="0012497A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568" w:type="dxa"/>
          </w:tcPr>
          <w:p w14:paraId="56914912" w14:textId="7F4BEBE2" w:rsidR="0012497A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350" w:type="dxa"/>
          </w:tcPr>
          <w:p w14:paraId="1EAD1E31" w14:textId="24EEFC25" w:rsidR="0012497A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890" w:type="dxa"/>
          </w:tcPr>
          <w:p w14:paraId="726C11CB" w14:textId="32A5FD30" w:rsidR="0012497A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080" w:type="dxa"/>
          </w:tcPr>
          <w:p w14:paraId="36F38A57" w14:textId="1A5B10F3" w:rsidR="0012497A" w:rsidRPr="00DA55CC" w:rsidRDefault="0012497A" w:rsidP="0012497A">
            <w:pPr>
              <w:ind w:left="1602" w:right="-1288" w:hanging="1602"/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440" w:type="dxa"/>
          </w:tcPr>
          <w:p w14:paraId="380EED2B" w14:textId="4FC381E5" w:rsidR="0012497A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602" w:type="dxa"/>
          </w:tcPr>
          <w:p w14:paraId="2FAD61FD" w14:textId="318B803D" w:rsidR="0012497A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</w:tr>
      <w:tr w:rsidR="0012497A" w:rsidRPr="00927A57" w14:paraId="0002EA70" w14:textId="77777777" w:rsidTr="007F732E">
        <w:trPr>
          <w:trHeight w:val="277"/>
        </w:trPr>
        <w:tc>
          <w:tcPr>
            <w:tcW w:w="990" w:type="dxa"/>
          </w:tcPr>
          <w:p w14:paraId="5C18C773" w14:textId="44DEBF37" w:rsidR="0012497A" w:rsidRPr="00927A57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13/5/19</w:t>
            </w:r>
          </w:p>
        </w:tc>
        <w:tc>
          <w:tcPr>
            <w:tcW w:w="990" w:type="dxa"/>
          </w:tcPr>
          <w:p w14:paraId="3DA8603E" w14:textId="283B90A3" w:rsidR="0012497A" w:rsidRPr="00927A57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38</w:t>
            </w:r>
          </w:p>
        </w:tc>
        <w:tc>
          <w:tcPr>
            <w:tcW w:w="900" w:type="dxa"/>
          </w:tcPr>
          <w:p w14:paraId="745B6D24" w14:textId="77777777" w:rsidR="0012497A" w:rsidRPr="00ED5A9E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  <w:r w:rsidRPr="00ED5A9E">
              <w:rPr>
                <w:rFonts w:asciiTheme="minorHAnsi" w:hAnsiTheme="minorHAnsi"/>
                <w:sz w:val="20"/>
                <w:szCs w:val="20"/>
              </w:rPr>
              <w:t>Level 6</w:t>
            </w:r>
          </w:p>
          <w:p w14:paraId="7F80FFB7" w14:textId="573A222E" w:rsidR="0012497A" w:rsidRPr="00ED5A9E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  <w:r w:rsidRPr="00ED5A9E">
              <w:rPr>
                <w:rFonts w:asciiTheme="minorHAnsi" w:hAnsiTheme="minorHAnsi"/>
                <w:sz w:val="20"/>
                <w:szCs w:val="20"/>
              </w:rPr>
              <w:t>DAY + FTF + TOP UP</w:t>
            </w:r>
          </w:p>
        </w:tc>
        <w:tc>
          <w:tcPr>
            <w:tcW w:w="1260" w:type="dxa"/>
          </w:tcPr>
          <w:p w14:paraId="12DEFD7A" w14:textId="511C9DCE" w:rsidR="0012497A" w:rsidRPr="00ED5A9E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350" w:type="dxa"/>
          </w:tcPr>
          <w:p w14:paraId="47468CD8" w14:textId="6C3E1C72" w:rsidR="0012497A" w:rsidRPr="00ED5A9E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  <w:r w:rsidRPr="00ED5A9E">
              <w:rPr>
                <w:rFonts w:asciiTheme="minorHAnsi" w:hAnsiTheme="minorHAnsi"/>
                <w:sz w:val="20"/>
                <w:szCs w:val="20"/>
              </w:rPr>
              <w:t>EAEE6004/C</w:t>
            </w:r>
          </w:p>
        </w:tc>
        <w:tc>
          <w:tcPr>
            <w:tcW w:w="1042" w:type="dxa"/>
          </w:tcPr>
          <w:p w14:paraId="327316E7" w14:textId="403FA7C8" w:rsidR="0012497A" w:rsidRPr="00ED5A9E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  <w:r w:rsidRPr="00ED5A9E">
              <w:rPr>
                <w:rFonts w:asciiTheme="minorHAnsi" w:hAnsiTheme="minorHAnsi"/>
                <w:sz w:val="20"/>
                <w:szCs w:val="20"/>
              </w:rPr>
              <w:t xml:space="preserve">Business Project </w:t>
            </w:r>
          </w:p>
        </w:tc>
        <w:tc>
          <w:tcPr>
            <w:tcW w:w="1568" w:type="dxa"/>
          </w:tcPr>
          <w:p w14:paraId="04427BC1" w14:textId="65147327" w:rsidR="0012497A" w:rsidRPr="00ED5A9E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  <w:r w:rsidRPr="00ED5A9E">
              <w:rPr>
                <w:rFonts w:asciiTheme="minorHAnsi" w:hAnsiTheme="minorHAnsi"/>
                <w:sz w:val="20"/>
                <w:szCs w:val="20"/>
              </w:rPr>
              <w:t>SS</w:t>
            </w:r>
          </w:p>
        </w:tc>
        <w:tc>
          <w:tcPr>
            <w:tcW w:w="1350" w:type="dxa"/>
          </w:tcPr>
          <w:p w14:paraId="0638289D" w14:textId="7CC85936" w:rsidR="0012497A" w:rsidRPr="00ED5A9E" w:rsidRDefault="00EE64A1" w:rsidP="0012497A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SS, PD</w:t>
            </w:r>
            <w:r w:rsidR="0012497A" w:rsidRPr="00ED5A9E">
              <w:rPr>
                <w:rFonts w:asciiTheme="minorHAnsi" w:hAnsiTheme="minorHAnsi"/>
                <w:sz w:val="20"/>
                <w:szCs w:val="20"/>
              </w:rPr>
              <w:t>, ARE</w:t>
            </w:r>
          </w:p>
        </w:tc>
        <w:tc>
          <w:tcPr>
            <w:tcW w:w="1890" w:type="dxa"/>
          </w:tcPr>
          <w:p w14:paraId="1B2597FD" w14:textId="71D905EC" w:rsidR="0012497A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  <w:r w:rsidRPr="00ED5A9E">
              <w:rPr>
                <w:rFonts w:asciiTheme="minorHAnsi" w:hAnsiTheme="minorHAnsi"/>
                <w:sz w:val="20"/>
                <w:szCs w:val="20"/>
              </w:rPr>
              <w:t>Individual Business Pitch</w:t>
            </w:r>
            <w:r>
              <w:rPr>
                <w:rFonts w:asciiTheme="minorHAnsi" w:hAnsiTheme="minorHAnsi"/>
                <w:sz w:val="20"/>
                <w:szCs w:val="20"/>
              </w:rPr>
              <w:t xml:space="preserve"> 13/05/19 (Evenings) + 15/05/19 (DAY)</w:t>
            </w:r>
          </w:p>
          <w:p w14:paraId="092E5A20" w14:textId="1DE8919D" w:rsidR="0012497A" w:rsidRPr="00ED5A9E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Business Plan Friday 17/05/18 by 23.59hrs for all groups</w:t>
            </w:r>
          </w:p>
        </w:tc>
        <w:tc>
          <w:tcPr>
            <w:tcW w:w="1080" w:type="dxa"/>
          </w:tcPr>
          <w:p w14:paraId="5244348C" w14:textId="3A720F24" w:rsidR="0012497A" w:rsidRPr="009C383F" w:rsidRDefault="0012497A" w:rsidP="0012497A">
            <w:pPr>
              <w:ind w:left="1602" w:right="-1288" w:hanging="1602"/>
              <w:rPr>
                <w:rFonts w:asciiTheme="minorHAnsi" w:hAnsiTheme="minorHAnsi"/>
                <w:sz w:val="20"/>
                <w:szCs w:val="20"/>
              </w:rPr>
            </w:pPr>
            <w:r w:rsidRPr="009C383F">
              <w:rPr>
                <w:rFonts w:asciiTheme="minorHAnsi" w:hAnsiTheme="minorHAnsi"/>
                <w:sz w:val="20"/>
                <w:szCs w:val="20"/>
              </w:rPr>
              <w:t>N/A</w:t>
            </w:r>
          </w:p>
        </w:tc>
        <w:tc>
          <w:tcPr>
            <w:tcW w:w="1440" w:type="dxa"/>
          </w:tcPr>
          <w:p w14:paraId="1DA0BE2C" w14:textId="7E26EE40" w:rsidR="0012497A" w:rsidRPr="009C383F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  <w:proofErr w:type="spellStart"/>
            <w:r w:rsidRPr="009C383F">
              <w:rPr>
                <w:rFonts w:asciiTheme="minorHAnsi" w:hAnsiTheme="minorHAnsi"/>
                <w:sz w:val="20"/>
                <w:szCs w:val="20"/>
              </w:rPr>
              <w:t>Busniess</w:t>
            </w:r>
            <w:proofErr w:type="spellEnd"/>
            <w:r w:rsidRPr="009C383F">
              <w:rPr>
                <w:rFonts w:asciiTheme="minorHAnsi" w:hAnsiTheme="minorHAnsi"/>
                <w:sz w:val="20"/>
                <w:szCs w:val="20"/>
              </w:rPr>
              <w:t xml:space="preserve"> Project</w:t>
            </w:r>
          </w:p>
        </w:tc>
        <w:tc>
          <w:tcPr>
            <w:tcW w:w="1602" w:type="dxa"/>
          </w:tcPr>
          <w:p w14:paraId="3AAC5342" w14:textId="020CAF9F" w:rsidR="0012497A" w:rsidRPr="009C383F" w:rsidRDefault="0012497A" w:rsidP="0012497A">
            <w:pPr>
              <w:rPr>
                <w:rFonts w:asciiTheme="minorHAnsi" w:hAnsiTheme="minorHAnsi"/>
                <w:b/>
                <w:sz w:val="20"/>
                <w:szCs w:val="20"/>
              </w:rPr>
            </w:pPr>
            <w:r w:rsidRPr="009C383F">
              <w:rPr>
                <w:rFonts w:asciiTheme="minorHAnsi" w:hAnsiTheme="minorHAnsi"/>
                <w:b/>
                <w:sz w:val="20"/>
                <w:szCs w:val="20"/>
              </w:rPr>
              <w:t>07/06/18 TURNITIN</w:t>
            </w:r>
          </w:p>
        </w:tc>
      </w:tr>
      <w:tr w:rsidR="007F732E" w:rsidRPr="00927A57" w14:paraId="58966232" w14:textId="77777777" w:rsidTr="007F732E">
        <w:trPr>
          <w:trHeight w:val="277"/>
        </w:trPr>
        <w:tc>
          <w:tcPr>
            <w:tcW w:w="990" w:type="dxa"/>
          </w:tcPr>
          <w:p w14:paraId="2677DA32" w14:textId="7C109BD1" w:rsidR="007F732E" w:rsidRDefault="007F732E" w:rsidP="0012497A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17/05/19</w:t>
            </w:r>
          </w:p>
        </w:tc>
        <w:tc>
          <w:tcPr>
            <w:tcW w:w="990" w:type="dxa"/>
          </w:tcPr>
          <w:p w14:paraId="5EFA759F" w14:textId="5E6E8521" w:rsidR="007F732E" w:rsidRDefault="007F732E" w:rsidP="0012497A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38</w:t>
            </w:r>
          </w:p>
        </w:tc>
        <w:tc>
          <w:tcPr>
            <w:tcW w:w="900" w:type="dxa"/>
          </w:tcPr>
          <w:p w14:paraId="497F3D36" w14:textId="5E8C19F9" w:rsidR="007F732E" w:rsidRPr="00ED5A9E" w:rsidRDefault="007F732E" w:rsidP="0012497A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Level 4</w:t>
            </w:r>
          </w:p>
        </w:tc>
        <w:tc>
          <w:tcPr>
            <w:tcW w:w="1260" w:type="dxa"/>
          </w:tcPr>
          <w:p w14:paraId="315C2266" w14:textId="77777777" w:rsidR="007F732E" w:rsidRPr="00ED5A9E" w:rsidRDefault="007F732E" w:rsidP="0012497A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350" w:type="dxa"/>
          </w:tcPr>
          <w:p w14:paraId="36A07E78" w14:textId="400445E7" w:rsidR="007F732E" w:rsidRPr="00ED5A9E" w:rsidRDefault="007F732E" w:rsidP="0012497A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EAEE4002/8/C</w:t>
            </w:r>
          </w:p>
        </w:tc>
        <w:tc>
          <w:tcPr>
            <w:tcW w:w="1042" w:type="dxa"/>
          </w:tcPr>
          <w:p w14:paraId="46208C26" w14:textId="3C27E31A" w:rsidR="007F732E" w:rsidRPr="00ED5A9E" w:rsidRDefault="007F732E" w:rsidP="0012497A">
            <w:pPr>
              <w:rPr>
                <w:rFonts w:asciiTheme="minorHAnsi" w:hAnsiTheme="minorHAnsi"/>
                <w:sz w:val="20"/>
                <w:szCs w:val="20"/>
              </w:rPr>
            </w:pPr>
            <w:proofErr w:type="spellStart"/>
            <w:r>
              <w:rPr>
                <w:rFonts w:asciiTheme="minorHAnsi" w:hAnsiTheme="minorHAnsi"/>
                <w:sz w:val="20"/>
                <w:szCs w:val="20"/>
              </w:rPr>
              <w:t>Portfolo</w:t>
            </w:r>
            <w:proofErr w:type="spellEnd"/>
          </w:p>
        </w:tc>
        <w:tc>
          <w:tcPr>
            <w:tcW w:w="1568" w:type="dxa"/>
          </w:tcPr>
          <w:p w14:paraId="69AD5D60" w14:textId="756157DB" w:rsidR="007F732E" w:rsidRPr="00ED5A9E" w:rsidRDefault="007F732E" w:rsidP="0012497A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PD</w:t>
            </w:r>
          </w:p>
        </w:tc>
        <w:tc>
          <w:tcPr>
            <w:tcW w:w="1350" w:type="dxa"/>
          </w:tcPr>
          <w:p w14:paraId="3AE42855" w14:textId="1AD2AAA9" w:rsidR="007F732E" w:rsidRDefault="007F732E" w:rsidP="0012497A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PD,SS,GT</w:t>
            </w:r>
          </w:p>
        </w:tc>
        <w:tc>
          <w:tcPr>
            <w:tcW w:w="1890" w:type="dxa"/>
          </w:tcPr>
          <w:p w14:paraId="5DEC1367" w14:textId="3D20519C" w:rsidR="007F732E" w:rsidRPr="00ED5A9E" w:rsidRDefault="007F732E" w:rsidP="0012497A">
            <w:pPr>
              <w:rPr>
                <w:rFonts w:asciiTheme="minorHAnsi" w:hAnsiTheme="minorHAnsi"/>
                <w:sz w:val="20"/>
                <w:szCs w:val="20"/>
              </w:rPr>
            </w:pPr>
            <w:proofErr w:type="spellStart"/>
            <w:r>
              <w:rPr>
                <w:rFonts w:asciiTheme="minorHAnsi" w:hAnsiTheme="minorHAnsi"/>
                <w:sz w:val="20"/>
                <w:szCs w:val="20"/>
              </w:rPr>
              <w:t>Turnitin</w:t>
            </w:r>
            <w:proofErr w:type="spellEnd"/>
            <w:r>
              <w:rPr>
                <w:rFonts w:asciiTheme="minorHAnsi" w:hAnsiTheme="minorHAnsi"/>
                <w:sz w:val="20"/>
                <w:szCs w:val="20"/>
              </w:rPr>
              <w:t xml:space="preserve"> 17/05/19 23.59</w:t>
            </w:r>
          </w:p>
        </w:tc>
        <w:tc>
          <w:tcPr>
            <w:tcW w:w="1080" w:type="dxa"/>
          </w:tcPr>
          <w:p w14:paraId="44B13E0B" w14:textId="77777777" w:rsidR="007F732E" w:rsidRPr="009C383F" w:rsidRDefault="007F732E" w:rsidP="0012497A">
            <w:pPr>
              <w:ind w:left="1602" w:right="-1288" w:hanging="1602"/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440" w:type="dxa"/>
          </w:tcPr>
          <w:p w14:paraId="5EA60DDA" w14:textId="77777777" w:rsidR="007F732E" w:rsidRPr="009C383F" w:rsidRDefault="007F732E" w:rsidP="0012497A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602" w:type="dxa"/>
          </w:tcPr>
          <w:p w14:paraId="236E4694" w14:textId="0E464BD7" w:rsidR="007F732E" w:rsidRPr="009C383F" w:rsidRDefault="007F732E" w:rsidP="0012497A">
            <w:pPr>
              <w:rPr>
                <w:rFonts w:asciiTheme="minorHAnsi" w:hAnsiTheme="minorHAnsi"/>
                <w:b/>
                <w:sz w:val="20"/>
                <w:szCs w:val="20"/>
              </w:rPr>
            </w:pPr>
            <w:r>
              <w:rPr>
                <w:rFonts w:asciiTheme="minorHAnsi" w:hAnsiTheme="minorHAnsi"/>
                <w:b/>
                <w:sz w:val="20"/>
                <w:szCs w:val="20"/>
              </w:rPr>
              <w:t>17/06/19</w:t>
            </w:r>
          </w:p>
        </w:tc>
      </w:tr>
      <w:tr w:rsidR="0012497A" w:rsidRPr="00927A57" w14:paraId="08478B01" w14:textId="77777777" w:rsidTr="007F732E">
        <w:tc>
          <w:tcPr>
            <w:tcW w:w="990" w:type="dxa"/>
          </w:tcPr>
          <w:p w14:paraId="1B21D0CF" w14:textId="7276EB9F" w:rsidR="0012497A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20/5/19</w:t>
            </w:r>
          </w:p>
        </w:tc>
        <w:tc>
          <w:tcPr>
            <w:tcW w:w="990" w:type="dxa"/>
          </w:tcPr>
          <w:p w14:paraId="7B5442AD" w14:textId="1E67E5A4" w:rsidR="0012497A" w:rsidRPr="00927A57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39</w:t>
            </w:r>
          </w:p>
        </w:tc>
        <w:tc>
          <w:tcPr>
            <w:tcW w:w="900" w:type="dxa"/>
          </w:tcPr>
          <w:p w14:paraId="1933D2E6" w14:textId="77777777" w:rsidR="0012497A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Level 5</w:t>
            </w:r>
          </w:p>
          <w:p w14:paraId="6A8EF0DD" w14:textId="742E6E22" w:rsidR="0012497A" w:rsidRPr="00882252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FTF</w:t>
            </w:r>
          </w:p>
        </w:tc>
        <w:tc>
          <w:tcPr>
            <w:tcW w:w="1260" w:type="dxa"/>
          </w:tcPr>
          <w:p w14:paraId="08BB3E9B" w14:textId="77777777" w:rsidR="0012497A" w:rsidRPr="00882252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350" w:type="dxa"/>
          </w:tcPr>
          <w:p w14:paraId="3444117A" w14:textId="77777777" w:rsidR="0012497A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EAEE5001C</w:t>
            </w:r>
          </w:p>
          <w:p w14:paraId="125D7E81" w14:textId="325F4A5D" w:rsidR="0012497A" w:rsidRPr="00882252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RESEARCH</w:t>
            </w:r>
          </w:p>
        </w:tc>
        <w:tc>
          <w:tcPr>
            <w:tcW w:w="1042" w:type="dxa"/>
          </w:tcPr>
          <w:p w14:paraId="0CB4B1D9" w14:textId="77777777" w:rsidR="0012497A" w:rsidRPr="00C7255B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  <w:r w:rsidRPr="00C7255B">
              <w:rPr>
                <w:rFonts w:asciiTheme="minorHAnsi" w:hAnsiTheme="minorHAnsi"/>
                <w:sz w:val="20"/>
                <w:szCs w:val="20"/>
              </w:rPr>
              <w:t>Filmed paired presentation</w:t>
            </w:r>
          </w:p>
          <w:p w14:paraId="27CAC533" w14:textId="0B178011" w:rsidR="0012497A" w:rsidRPr="006856D0" w:rsidRDefault="0012497A" w:rsidP="0012497A">
            <w:pPr>
              <w:tabs>
                <w:tab w:val="left" w:pos="84"/>
              </w:tabs>
              <w:rPr>
                <w:rFonts w:asciiTheme="minorHAnsi" w:hAnsiTheme="minorHAnsi"/>
                <w:color w:val="FF0000"/>
                <w:sz w:val="20"/>
                <w:szCs w:val="20"/>
              </w:rPr>
            </w:pPr>
            <w:r w:rsidRPr="00C7255B">
              <w:rPr>
                <w:rFonts w:asciiTheme="minorHAnsi" w:hAnsiTheme="minorHAnsi"/>
                <w:sz w:val="20"/>
                <w:szCs w:val="20"/>
              </w:rPr>
              <w:t>Ethics handbook</w:t>
            </w:r>
          </w:p>
        </w:tc>
        <w:tc>
          <w:tcPr>
            <w:tcW w:w="1568" w:type="dxa"/>
            <w:tcBorders>
              <w:bottom w:val="single" w:sz="4" w:space="0" w:color="auto"/>
            </w:tcBorders>
          </w:tcPr>
          <w:p w14:paraId="28FC010F" w14:textId="1F98C26D" w:rsidR="0012497A" w:rsidRPr="006856D0" w:rsidRDefault="0012497A" w:rsidP="0012497A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DJ</w:t>
            </w:r>
          </w:p>
        </w:tc>
        <w:tc>
          <w:tcPr>
            <w:tcW w:w="1350" w:type="dxa"/>
            <w:tcBorders>
              <w:bottom w:val="single" w:sz="4" w:space="0" w:color="auto"/>
            </w:tcBorders>
          </w:tcPr>
          <w:p w14:paraId="4267968E" w14:textId="77777777" w:rsidR="0012497A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DJ</w:t>
            </w:r>
          </w:p>
          <w:p w14:paraId="1B079FF4" w14:textId="77777777" w:rsidR="0012497A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NM</w:t>
            </w:r>
          </w:p>
          <w:p w14:paraId="0E90095E" w14:textId="77777777" w:rsidR="0012497A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AD</w:t>
            </w:r>
          </w:p>
          <w:p w14:paraId="66C15385" w14:textId="46C417B1" w:rsidR="0012497A" w:rsidRPr="006856D0" w:rsidRDefault="0012497A" w:rsidP="0012497A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GT</w:t>
            </w:r>
          </w:p>
        </w:tc>
        <w:tc>
          <w:tcPr>
            <w:tcW w:w="1890" w:type="dxa"/>
            <w:tcBorders>
              <w:bottom w:val="single" w:sz="4" w:space="0" w:color="auto"/>
            </w:tcBorders>
          </w:tcPr>
          <w:p w14:paraId="6BCDB225" w14:textId="77777777" w:rsidR="0012497A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Both  -20/05/19 at 23.59</w:t>
            </w:r>
          </w:p>
          <w:p w14:paraId="4D383545" w14:textId="77777777" w:rsidR="0012497A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FILM – ONEDRIVE</w:t>
            </w:r>
          </w:p>
          <w:p w14:paraId="21AE0290" w14:textId="00606D6A" w:rsidR="0012497A" w:rsidRPr="006856D0" w:rsidRDefault="0012497A" w:rsidP="0012497A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HANDBOOK TURNITIN</w:t>
            </w:r>
          </w:p>
        </w:tc>
        <w:tc>
          <w:tcPr>
            <w:tcW w:w="1080" w:type="dxa"/>
          </w:tcPr>
          <w:p w14:paraId="2BA521B6" w14:textId="0E522AB7" w:rsidR="0012497A" w:rsidRPr="006856D0" w:rsidRDefault="0012497A" w:rsidP="0012497A">
            <w:pPr>
              <w:ind w:left="1602" w:right="-1288" w:hanging="1602"/>
              <w:rPr>
                <w:rFonts w:asciiTheme="minorHAnsi" w:hAnsiTheme="minorHAnsi"/>
                <w:color w:val="FF0000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N/A</w:t>
            </w:r>
          </w:p>
        </w:tc>
        <w:tc>
          <w:tcPr>
            <w:tcW w:w="1440" w:type="dxa"/>
          </w:tcPr>
          <w:p w14:paraId="013D7299" w14:textId="77777777" w:rsidR="0012497A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Both  -20/05/19 at 23.59</w:t>
            </w:r>
          </w:p>
          <w:p w14:paraId="2D61F756" w14:textId="77777777" w:rsidR="0012497A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FILM – ONEDRIVE</w:t>
            </w:r>
          </w:p>
          <w:p w14:paraId="790AFCF5" w14:textId="225A5A2B" w:rsidR="0012497A" w:rsidRPr="006856D0" w:rsidRDefault="0012497A" w:rsidP="0012497A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HANDBOOK TURNITIN</w:t>
            </w:r>
          </w:p>
        </w:tc>
        <w:tc>
          <w:tcPr>
            <w:tcW w:w="1602" w:type="dxa"/>
          </w:tcPr>
          <w:p w14:paraId="35974BE6" w14:textId="7F41F66A" w:rsidR="0012497A" w:rsidRPr="006856D0" w:rsidRDefault="0012497A" w:rsidP="0012497A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  <w:r w:rsidRPr="00C7255B">
              <w:rPr>
                <w:rFonts w:asciiTheme="minorHAnsi" w:hAnsiTheme="minorHAnsi"/>
                <w:sz w:val="20"/>
                <w:szCs w:val="20"/>
              </w:rPr>
              <w:t>Turnitin 17/06/19</w:t>
            </w:r>
          </w:p>
        </w:tc>
      </w:tr>
      <w:tr w:rsidR="0012497A" w:rsidRPr="00927A57" w14:paraId="59B9A441" w14:textId="77777777" w:rsidTr="007F732E">
        <w:trPr>
          <w:trHeight w:val="353"/>
        </w:trPr>
        <w:tc>
          <w:tcPr>
            <w:tcW w:w="990" w:type="dxa"/>
          </w:tcPr>
          <w:p w14:paraId="3FD31364" w14:textId="672E59A3" w:rsidR="0012497A" w:rsidRPr="00927A57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27/5/19</w:t>
            </w:r>
          </w:p>
        </w:tc>
        <w:tc>
          <w:tcPr>
            <w:tcW w:w="990" w:type="dxa"/>
          </w:tcPr>
          <w:p w14:paraId="2EDAA881" w14:textId="2E9DB371" w:rsidR="0012497A" w:rsidRPr="00927A57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40</w:t>
            </w:r>
          </w:p>
          <w:p w14:paraId="1F9BB65A" w14:textId="2DD661EA" w:rsidR="0012497A" w:rsidRPr="00927A57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900" w:type="dxa"/>
          </w:tcPr>
          <w:p w14:paraId="33AF5810" w14:textId="2EC069F9" w:rsidR="0012497A" w:rsidRPr="006856D0" w:rsidRDefault="0012497A" w:rsidP="0012497A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260" w:type="dxa"/>
          </w:tcPr>
          <w:p w14:paraId="68D22E95" w14:textId="06F2E178" w:rsidR="0012497A" w:rsidRPr="006856D0" w:rsidRDefault="0012497A" w:rsidP="0012497A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350" w:type="dxa"/>
          </w:tcPr>
          <w:p w14:paraId="4155E154" w14:textId="0B9FA7BE" w:rsidR="0012497A" w:rsidRPr="006856D0" w:rsidRDefault="0012497A" w:rsidP="0012497A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042" w:type="dxa"/>
          </w:tcPr>
          <w:p w14:paraId="16B22378" w14:textId="3F0A5D07" w:rsidR="0012497A" w:rsidRPr="006856D0" w:rsidRDefault="0012497A" w:rsidP="0012497A">
            <w:pPr>
              <w:tabs>
                <w:tab w:val="left" w:pos="84"/>
              </w:tabs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568" w:type="dxa"/>
          </w:tcPr>
          <w:p w14:paraId="4B075ECD" w14:textId="1F349379" w:rsidR="0012497A" w:rsidRPr="006856D0" w:rsidRDefault="0012497A" w:rsidP="0012497A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350" w:type="dxa"/>
          </w:tcPr>
          <w:p w14:paraId="4DFBE648" w14:textId="57E59FE9" w:rsidR="0012497A" w:rsidRPr="006856D0" w:rsidRDefault="0012497A" w:rsidP="0012497A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890" w:type="dxa"/>
          </w:tcPr>
          <w:p w14:paraId="53BE46AD" w14:textId="3D574457" w:rsidR="0012497A" w:rsidRPr="006856D0" w:rsidRDefault="0012497A" w:rsidP="0012497A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080" w:type="dxa"/>
          </w:tcPr>
          <w:p w14:paraId="45AA319D" w14:textId="28075BBE" w:rsidR="0012497A" w:rsidRPr="006856D0" w:rsidRDefault="0012497A" w:rsidP="0012497A">
            <w:pPr>
              <w:ind w:left="1602" w:right="-1288" w:hanging="1602"/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440" w:type="dxa"/>
          </w:tcPr>
          <w:p w14:paraId="2D3E3AEA" w14:textId="760E9216" w:rsidR="0012497A" w:rsidRPr="006856D0" w:rsidRDefault="0012497A" w:rsidP="0012497A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602" w:type="dxa"/>
          </w:tcPr>
          <w:p w14:paraId="5180EAB9" w14:textId="67EFD015" w:rsidR="0012497A" w:rsidRPr="006856D0" w:rsidRDefault="0012497A" w:rsidP="0012497A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</w:tr>
      <w:tr w:rsidR="0012497A" w:rsidRPr="00927A57" w14:paraId="15669415" w14:textId="77777777" w:rsidTr="007F732E">
        <w:tc>
          <w:tcPr>
            <w:tcW w:w="990" w:type="dxa"/>
          </w:tcPr>
          <w:p w14:paraId="0037D9B0" w14:textId="2E6B3C20" w:rsidR="0012497A" w:rsidRPr="00927A57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3/6/19</w:t>
            </w:r>
          </w:p>
        </w:tc>
        <w:tc>
          <w:tcPr>
            <w:tcW w:w="990" w:type="dxa"/>
          </w:tcPr>
          <w:p w14:paraId="79A6DFCC" w14:textId="79CEB972" w:rsidR="0012497A" w:rsidRPr="00927A57" w:rsidRDefault="0012497A" w:rsidP="0012497A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41</w:t>
            </w:r>
          </w:p>
        </w:tc>
        <w:tc>
          <w:tcPr>
            <w:tcW w:w="900" w:type="dxa"/>
          </w:tcPr>
          <w:p w14:paraId="11E4820D" w14:textId="614DCEA5" w:rsidR="0012497A" w:rsidRPr="006856D0" w:rsidRDefault="0012497A" w:rsidP="0012497A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260" w:type="dxa"/>
          </w:tcPr>
          <w:p w14:paraId="065DFA6D" w14:textId="17CAFCB8" w:rsidR="0012497A" w:rsidRPr="006856D0" w:rsidRDefault="0012497A" w:rsidP="0012497A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350" w:type="dxa"/>
          </w:tcPr>
          <w:p w14:paraId="2D6101A6" w14:textId="0AC73864" w:rsidR="0012497A" w:rsidRPr="006856D0" w:rsidRDefault="0012497A" w:rsidP="0012497A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042" w:type="dxa"/>
          </w:tcPr>
          <w:p w14:paraId="0FF3507C" w14:textId="72A3A393" w:rsidR="0012497A" w:rsidRPr="006856D0" w:rsidRDefault="0012497A" w:rsidP="0012497A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568" w:type="dxa"/>
          </w:tcPr>
          <w:p w14:paraId="0463718D" w14:textId="27D6B327" w:rsidR="0012497A" w:rsidRPr="006856D0" w:rsidRDefault="0012497A" w:rsidP="0012497A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350" w:type="dxa"/>
          </w:tcPr>
          <w:p w14:paraId="15494A05" w14:textId="1D177455" w:rsidR="0012497A" w:rsidRPr="006856D0" w:rsidRDefault="0012497A" w:rsidP="0012497A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890" w:type="dxa"/>
          </w:tcPr>
          <w:p w14:paraId="37A95B36" w14:textId="5792280E" w:rsidR="0012497A" w:rsidRPr="006856D0" w:rsidRDefault="0012497A" w:rsidP="0012497A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080" w:type="dxa"/>
          </w:tcPr>
          <w:p w14:paraId="771D05B3" w14:textId="75E1193D" w:rsidR="0012497A" w:rsidRPr="006856D0" w:rsidRDefault="0012497A" w:rsidP="0012497A">
            <w:pPr>
              <w:ind w:left="1602" w:right="-1288" w:hanging="1602"/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440" w:type="dxa"/>
          </w:tcPr>
          <w:p w14:paraId="2F709120" w14:textId="0466C6B1" w:rsidR="0012497A" w:rsidRPr="006856D0" w:rsidRDefault="0012497A" w:rsidP="0012497A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602" w:type="dxa"/>
          </w:tcPr>
          <w:p w14:paraId="0C7C3E16" w14:textId="4D530154" w:rsidR="0012497A" w:rsidRPr="006856D0" w:rsidRDefault="0012497A" w:rsidP="0012497A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</w:tr>
      <w:tr w:rsidR="00EE64A1" w:rsidRPr="00927A57" w14:paraId="0EC08452" w14:textId="77777777" w:rsidTr="007F732E">
        <w:trPr>
          <w:trHeight w:val="281"/>
        </w:trPr>
        <w:tc>
          <w:tcPr>
            <w:tcW w:w="990" w:type="dxa"/>
          </w:tcPr>
          <w:p w14:paraId="1B4BA50D" w14:textId="45E92603" w:rsidR="00EE64A1" w:rsidRPr="00927A57" w:rsidRDefault="00EE64A1" w:rsidP="00EE64A1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10/6/19</w:t>
            </w:r>
          </w:p>
        </w:tc>
        <w:tc>
          <w:tcPr>
            <w:tcW w:w="990" w:type="dxa"/>
          </w:tcPr>
          <w:p w14:paraId="400798C6" w14:textId="6EAB8BDF" w:rsidR="00EE64A1" w:rsidRPr="00927A57" w:rsidRDefault="00EE64A1" w:rsidP="00EE64A1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42</w:t>
            </w:r>
          </w:p>
        </w:tc>
        <w:tc>
          <w:tcPr>
            <w:tcW w:w="900" w:type="dxa"/>
          </w:tcPr>
          <w:p w14:paraId="103E9AA0" w14:textId="38940BE1" w:rsidR="00EE64A1" w:rsidRPr="005943E7" w:rsidRDefault="00EE64A1" w:rsidP="00EE64A1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Level 5 FTF</w:t>
            </w:r>
          </w:p>
        </w:tc>
        <w:tc>
          <w:tcPr>
            <w:tcW w:w="1260" w:type="dxa"/>
          </w:tcPr>
          <w:p w14:paraId="4CBE9C01" w14:textId="3CE9D9A9" w:rsidR="00EE64A1" w:rsidRPr="005943E7" w:rsidRDefault="00EE64A1" w:rsidP="00EE64A1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350" w:type="dxa"/>
          </w:tcPr>
          <w:p w14:paraId="49157640" w14:textId="77777777" w:rsidR="00EE64A1" w:rsidRDefault="00EE64A1" w:rsidP="00EE64A1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EAEE5002/C</w:t>
            </w:r>
          </w:p>
          <w:p w14:paraId="3C06B409" w14:textId="56F890BE" w:rsidR="00EE64A1" w:rsidRPr="005943E7" w:rsidRDefault="00EE64A1" w:rsidP="00EE64A1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 xml:space="preserve">EAEE5007/C </w:t>
            </w:r>
            <w:r>
              <w:rPr>
                <w:rFonts w:asciiTheme="minorHAnsi" w:hAnsiTheme="minorHAnsi"/>
                <w:sz w:val="20"/>
                <w:szCs w:val="20"/>
              </w:rPr>
              <w:lastRenderedPageBreak/>
              <w:t>Reflection</w:t>
            </w:r>
          </w:p>
        </w:tc>
        <w:tc>
          <w:tcPr>
            <w:tcW w:w="1042" w:type="dxa"/>
          </w:tcPr>
          <w:p w14:paraId="6C432FB6" w14:textId="17181C2F" w:rsidR="00EE64A1" w:rsidRPr="005943E7" w:rsidRDefault="00EE64A1" w:rsidP="00EE64A1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lastRenderedPageBreak/>
              <w:t>Individual Presentat</w:t>
            </w:r>
            <w:r>
              <w:rPr>
                <w:rFonts w:asciiTheme="minorHAnsi" w:hAnsiTheme="minorHAnsi"/>
                <w:sz w:val="20"/>
                <w:szCs w:val="20"/>
              </w:rPr>
              <w:lastRenderedPageBreak/>
              <w:t>ion</w:t>
            </w:r>
          </w:p>
        </w:tc>
        <w:tc>
          <w:tcPr>
            <w:tcW w:w="1568" w:type="dxa"/>
          </w:tcPr>
          <w:p w14:paraId="688A4310" w14:textId="5914E91F" w:rsidR="00EE64A1" w:rsidRPr="005943E7" w:rsidRDefault="002D0C88" w:rsidP="002D0C88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lastRenderedPageBreak/>
              <w:t>GD</w:t>
            </w:r>
          </w:p>
        </w:tc>
        <w:tc>
          <w:tcPr>
            <w:tcW w:w="1350" w:type="dxa"/>
          </w:tcPr>
          <w:p w14:paraId="5CE91E78" w14:textId="0F80525F" w:rsidR="00EE64A1" w:rsidRPr="005943E7" w:rsidRDefault="00EE64A1" w:rsidP="00EE64A1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GD, AD, PD</w:t>
            </w:r>
          </w:p>
        </w:tc>
        <w:tc>
          <w:tcPr>
            <w:tcW w:w="1890" w:type="dxa"/>
          </w:tcPr>
          <w:p w14:paraId="7C75FC74" w14:textId="18154DC2" w:rsidR="00EE64A1" w:rsidRPr="005943E7" w:rsidRDefault="002D0C88" w:rsidP="00EE64A1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During lecture</w:t>
            </w:r>
          </w:p>
        </w:tc>
        <w:tc>
          <w:tcPr>
            <w:tcW w:w="1080" w:type="dxa"/>
          </w:tcPr>
          <w:p w14:paraId="5562ED71" w14:textId="18FD0D45" w:rsidR="00EE64A1" w:rsidRPr="005943E7" w:rsidRDefault="00EE64A1" w:rsidP="00EE64A1">
            <w:pPr>
              <w:ind w:left="1602" w:right="-1288" w:hanging="1602"/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440" w:type="dxa"/>
          </w:tcPr>
          <w:p w14:paraId="4F3BF944" w14:textId="39D4366B" w:rsidR="00EE64A1" w:rsidRPr="005943E7" w:rsidRDefault="00EE64A1" w:rsidP="00EE64A1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Oral presentation</w:t>
            </w:r>
          </w:p>
        </w:tc>
        <w:tc>
          <w:tcPr>
            <w:tcW w:w="1602" w:type="dxa"/>
          </w:tcPr>
          <w:p w14:paraId="248B4AC7" w14:textId="6A60D738" w:rsidR="00EE64A1" w:rsidRPr="005943E7" w:rsidRDefault="00EE64A1" w:rsidP="00EE64A1">
            <w:pPr>
              <w:rPr>
                <w:rFonts w:asciiTheme="minorHAnsi" w:hAnsiTheme="minorHAnsi"/>
                <w:sz w:val="20"/>
                <w:szCs w:val="20"/>
              </w:rPr>
            </w:pPr>
            <w:proofErr w:type="spellStart"/>
            <w:r>
              <w:rPr>
                <w:rFonts w:asciiTheme="minorHAnsi" w:hAnsiTheme="minorHAnsi"/>
                <w:sz w:val="20"/>
                <w:szCs w:val="20"/>
              </w:rPr>
              <w:t>Turnitin</w:t>
            </w:r>
            <w:proofErr w:type="spellEnd"/>
            <w:r>
              <w:rPr>
                <w:rFonts w:asciiTheme="minorHAnsi" w:hAnsiTheme="minorHAnsi"/>
                <w:sz w:val="20"/>
                <w:szCs w:val="20"/>
              </w:rPr>
              <w:t xml:space="preserve"> 8.7.19 17.00</w:t>
            </w:r>
          </w:p>
        </w:tc>
      </w:tr>
      <w:tr w:rsidR="002D0C88" w:rsidRPr="00927A57" w14:paraId="3B2FC0A5" w14:textId="77777777" w:rsidTr="007F732E">
        <w:trPr>
          <w:trHeight w:val="281"/>
        </w:trPr>
        <w:tc>
          <w:tcPr>
            <w:tcW w:w="990" w:type="dxa"/>
          </w:tcPr>
          <w:p w14:paraId="0D759431" w14:textId="77777777" w:rsidR="002D0C88" w:rsidRDefault="002D0C88" w:rsidP="002D0C88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990" w:type="dxa"/>
          </w:tcPr>
          <w:p w14:paraId="72C2C10A" w14:textId="77777777" w:rsidR="002D0C88" w:rsidRDefault="002D0C88" w:rsidP="002D0C88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900" w:type="dxa"/>
          </w:tcPr>
          <w:p w14:paraId="3474810A" w14:textId="5BBFC1BD" w:rsidR="002D0C88" w:rsidRDefault="002D0C88" w:rsidP="002D0C88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Level 5 FTF</w:t>
            </w:r>
          </w:p>
        </w:tc>
        <w:tc>
          <w:tcPr>
            <w:tcW w:w="1260" w:type="dxa"/>
          </w:tcPr>
          <w:p w14:paraId="74871F64" w14:textId="77777777" w:rsidR="002D0C88" w:rsidRPr="005943E7" w:rsidRDefault="002D0C88" w:rsidP="002D0C88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350" w:type="dxa"/>
          </w:tcPr>
          <w:p w14:paraId="6678600D" w14:textId="77777777" w:rsidR="002D0C88" w:rsidRDefault="002D0C88" w:rsidP="002D0C88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EAEE5002/C</w:t>
            </w:r>
          </w:p>
          <w:p w14:paraId="7ECC3975" w14:textId="3309BE3F" w:rsidR="002D0C88" w:rsidRDefault="002D0C88" w:rsidP="002D0C88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EAEE5007/C Reflection</w:t>
            </w:r>
          </w:p>
        </w:tc>
        <w:tc>
          <w:tcPr>
            <w:tcW w:w="1042" w:type="dxa"/>
          </w:tcPr>
          <w:p w14:paraId="7BC540B3" w14:textId="4D1D972F" w:rsidR="002D0C88" w:rsidRDefault="002D0C88" w:rsidP="002D0C88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Portfolio</w:t>
            </w:r>
          </w:p>
        </w:tc>
        <w:tc>
          <w:tcPr>
            <w:tcW w:w="1568" w:type="dxa"/>
          </w:tcPr>
          <w:p w14:paraId="59501554" w14:textId="4996E2B0" w:rsidR="002D0C88" w:rsidRDefault="002D0C88" w:rsidP="002D0C88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GD</w:t>
            </w:r>
          </w:p>
        </w:tc>
        <w:tc>
          <w:tcPr>
            <w:tcW w:w="1350" w:type="dxa"/>
          </w:tcPr>
          <w:p w14:paraId="704F0C8E" w14:textId="3C83435E" w:rsidR="002D0C88" w:rsidRDefault="002D0C88" w:rsidP="002D0C88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GD, AD, PD</w:t>
            </w:r>
          </w:p>
        </w:tc>
        <w:tc>
          <w:tcPr>
            <w:tcW w:w="1890" w:type="dxa"/>
          </w:tcPr>
          <w:p w14:paraId="23A1AA02" w14:textId="4D2B7086" w:rsidR="002D0C88" w:rsidRDefault="002D0C88" w:rsidP="002D0C88">
            <w:pPr>
              <w:rPr>
                <w:rFonts w:asciiTheme="minorHAnsi" w:hAnsiTheme="minorHAnsi"/>
                <w:sz w:val="20"/>
                <w:szCs w:val="20"/>
              </w:rPr>
            </w:pPr>
            <w:proofErr w:type="spellStart"/>
            <w:r>
              <w:rPr>
                <w:rFonts w:asciiTheme="minorHAnsi" w:hAnsiTheme="minorHAnsi"/>
                <w:sz w:val="20"/>
                <w:szCs w:val="20"/>
              </w:rPr>
              <w:t>Turnitin</w:t>
            </w:r>
            <w:proofErr w:type="spellEnd"/>
            <w:r>
              <w:rPr>
                <w:rFonts w:asciiTheme="minorHAnsi" w:hAnsiTheme="minorHAnsi"/>
                <w:sz w:val="20"/>
                <w:szCs w:val="20"/>
              </w:rPr>
              <w:t xml:space="preserve"> 16.6.19 23.59</w:t>
            </w:r>
          </w:p>
        </w:tc>
        <w:tc>
          <w:tcPr>
            <w:tcW w:w="1080" w:type="dxa"/>
          </w:tcPr>
          <w:p w14:paraId="0C03E379" w14:textId="77777777" w:rsidR="002D0C88" w:rsidRPr="005943E7" w:rsidRDefault="002D0C88" w:rsidP="002D0C88">
            <w:pPr>
              <w:ind w:left="1602" w:right="-1288" w:hanging="1602"/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440" w:type="dxa"/>
          </w:tcPr>
          <w:p w14:paraId="0C3A5D25" w14:textId="65166FBC" w:rsidR="002D0C88" w:rsidRDefault="002D0C88" w:rsidP="002D0C88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Portfolio</w:t>
            </w:r>
          </w:p>
        </w:tc>
        <w:tc>
          <w:tcPr>
            <w:tcW w:w="1602" w:type="dxa"/>
          </w:tcPr>
          <w:p w14:paraId="36141328" w14:textId="78A19821" w:rsidR="002D0C88" w:rsidRDefault="002D0C88" w:rsidP="002D0C88">
            <w:pPr>
              <w:rPr>
                <w:rFonts w:asciiTheme="minorHAnsi" w:hAnsiTheme="minorHAnsi"/>
                <w:sz w:val="20"/>
                <w:szCs w:val="20"/>
              </w:rPr>
            </w:pPr>
            <w:proofErr w:type="spellStart"/>
            <w:r>
              <w:rPr>
                <w:rFonts w:asciiTheme="minorHAnsi" w:hAnsiTheme="minorHAnsi"/>
                <w:sz w:val="20"/>
                <w:szCs w:val="20"/>
              </w:rPr>
              <w:t>Turnitin</w:t>
            </w:r>
            <w:proofErr w:type="spellEnd"/>
            <w:r>
              <w:rPr>
                <w:rFonts w:asciiTheme="minorHAnsi" w:hAnsiTheme="minorHAnsi"/>
                <w:sz w:val="20"/>
                <w:szCs w:val="20"/>
              </w:rPr>
              <w:t xml:space="preserve"> 8.7.19 17.00</w:t>
            </w:r>
          </w:p>
        </w:tc>
      </w:tr>
      <w:tr w:rsidR="002D0C88" w:rsidRPr="00927A57" w14:paraId="37FB3649" w14:textId="77777777" w:rsidTr="007F732E">
        <w:trPr>
          <w:trHeight w:val="333"/>
        </w:trPr>
        <w:tc>
          <w:tcPr>
            <w:tcW w:w="990" w:type="dxa"/>
          </w:tcPr>
          <w:p w14:paraId="364C9D18" w14:textId="77811D41" w:rsidR="002D0C88" w:rsidRDefault="002D0C88" w:rsidP="002D0C88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17/6/19</w:t>
            </w:r>
          </w:p>
        </w:tc>
        <w:tc>
          <w:tcPr>
            <w:tcW w:w="990" w:type="dxa"/>
          </w:tcPr>
          <w:p w14:paraId="34337856" w14:textId="3CB740BD" w:rsidR="002D0C88" w:rsidRDefault="002D0C88" w:rsidP="002D0C88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43</w:t>
            </w:r>
          </w:p>
        </w:tc>
        <w:tc>
          <w:tcPr>
            <w:tcW w:w="900" w:type="dxa"/>
          </w:tcPr>
          <w:p w14:paraId="359C542F" w14:textId="40D1FC5C" w:rsidR="002D0C88" w:rsidRPr="005943E7" w:rsidRDefault="002D0C88" w:rsidP="002D0C88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Level 6 FTF</w:t>
            </w:r>
          </w:p>
        </w:tc>
        <w:tc>
          <w:tcPr>
            <w:tcW w:w="1260" w:type="dxa"/>
          </w:tcPr>
          <w:p w14:paraId="495659DA" w14:textId="77777777" w:rsidR="002D0C88" w:rsidRDefault="002D0C88" w:rsidP="002D0C88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350" w:type="dxa"/>
          </w:tcPr>
          <w:p w14:paraId="018B1A24" w14:textId="77777777" w:rsidR="002D0C88" w:rsidRDefault="002D0C88" w:rsidP="002D0C88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EAEE6002/C</w:t>
            </w:r>
          </w:p>
          <w:p w14:paraId="10C1E4AD" w14:textId="167DE32E" w:rsidR="002D0C88" w:rsidRPr="005943E7" w:rsidRDefault="002D0C88" w:rsidP="002D0C88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CHILDREN WITH ALN</w:t>
            </w:r>
          </w:p>
        </w:tc>
        <w:tc>
          <w:tcPr>
            <w:tcW w:w="1042" w:type="dxa"/>
          </w:tcPr>
          <w:p w14:paraId="796E8A93" w14:textId="04EC0349" w:rsidR="002D0C88" w:rsidRDefault="002D0C88" w:rsidP="002D0C88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Portfolio</w:t>
            </w:r>
          </w:p>
        </w:tc>
        <w:tc>
          <w:tcPr>
            <w:tcW w:w="1568" w:type="dxa"/>
          </w:tcPr>
          <w:p w14:paraId="20C71F6B" w14:textId="3E13407D" w:rsidR="002D0C88" w:rsidRPr="005943E7" w:rsidRDefault="002D0C88" w:rsidP="002D0C88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ARE</w:t>
            </w:r>
          </w:p>
        </w:tc>
        <w:tc>
          <w:tcPr>
            <w:tcW w:w="1350" w:type="dxa"/>
          </w:tcPr>
          <w:p w14:paraId="68B32C5B" w14:textId="77777777" w:rsidR="002D0C88" w:rsidRDefault="002D0C88" w:rsidP="002D0C88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AR</w:t>
            </w:r>
          </w:p>
          <w:p w14:paraId="467D661F" w14:textId="77777777" w:rsidR="002D0C88" w:rsidRDefault="002D0C88" w:rsidP="002D0C88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GT</w:t>
            </w:r>
          </w:p>
          <w:p w14:paraId="120D02A6" w14:textId="0EDDFD92" w:rsidR="002D0C88" w:rsidRPr="005943E7" w:rsidRDefault="002D0C88" w:rsidP="002D0C88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SS</w:t>
            </w:r>
          </w:p>
        </w:tc>
        <w:tc>
          <w:tcPr>
            <w:tcW w:w="1890" w:type="dxa"/>
          </w:tcPr>
          <w:p w14:paraId="7093A68F" w14:textId="77777777" w:rsidR="002D0C88" w:rsidRDefault="002D0C88" w:rsidP="002D0C88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 xml:space="preserve">Written work on </w:t>
            </w:r>
            <w:proofErr w:type="spellStart"/>
            <w:r>
              <w:rPr>
                <w:rFonts w:asciiTheme="minorHAnsi" w:hAnsiTheme="minorHAnsi"/>
                <w:sz w:val="20"/>
                <w:szCs w:val="20"/>
              </w:rPr>
              <w:t>Turnitin</w:t>
            </w:r>
            <w:proofErr w:type="spellEnd"/>
          </w:p>
          <w:p w14:paraId="182B4551" w14:textId="3CA6757C" w:rsidR="002D0C88" w:rsidRDefault="002D0C88" w:rsidP="002D0C88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Individual presentation</w:t>
            </w:r>
          </w:p>
        </w:tc>
        <w:tc>
          <w:tcPr>
            <w:tcW w:w="1080" w:type="dxa"/>
          </w:tcPr>
          <w:p w14:paraId="4F0EF1F1" w14:textId="47C6A5CF" w:rsidR="002D0C88" w:rsidRPr="005943E7" w:rsidRDefault="002D0C88" w:rsidP="002D0C88">
            <w:pPr>
              <w:ind w:left="1602" w:right="-1288" w:hanging="1602"/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N/A</w:t>
            </w:r>
          </w:p>
        </w:tc>
        <w:tc>
          <w:tcPr>
            <w:tcW w:w="1440" w:type="dxa"/>
          </w:tcPr>
          <w:p w14:paraId="0B648944" w14:textId="3AB306BC" w:rsidR="002D0C88" w:rsidRDefault="002D0C88" w:rsidP="002D0C88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19/06/19</w:t>
            </w:r>
          </w:p>
        </w:tc>
        <w:tc>
          <w:tcPr>
            <w:tcW w:w="1602" w:type="dxa"/>
          </w:tcPr>
          <w:p w14:paraId="2AF29998" w14:textId="251343A5" w:rsidR="002D0C88" w:rsidRDefault="002D0C88" w:rsidP="002D0C88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10/07/19</w:t>
            </w:r>
          </w:p>
        </w:tc>
      </w:tr>
      <w:tr w:rsidR="002D0C88" w:rsidRPr="00927A57" w14:paraId="491DCFB3" w14:textId="77777777" w:rsidTr="007F732E">
        <w:trPr>
          <w:trHeight w:val="215"/>
        </w:trPr>
        <w:tc>
          <w:tcPr>
            <w:tcW w:w="990" w:type="dxa"/>
          </w:tcPr>
          <w:p w14:paraId="2D829A63" w14:textId="02038B77" w:rsidR="002D0C88" w:rsidRDefault="002D0C88" w:rsidP="002D0C88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24/6/19</w:t>
            </w:r>
          </w:p>
        </w:tc>
        <w:tc>
          <w:tcPr>
            <w:tcW w:w="990" w:type="dxa"/>
          </w:tcPr>
          <w:p w14:paraId="0669A481" w14:textId="56A0CB65" w:rsidR="002D0C88" w:rsidRDefault="002D0C88" w:rsidP="002D0C88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44</w:t>
            </w:r>
          </w:p>
        </w:tc>
        <w:tc>
          <w:tcPr>
            <w:tcW w:w="900" w:type="dxa"/>
          </w:tcPr>
          <w:p w14:paraId="1DD8A8DB" w14:textId="06C91DAF" w:rsidR="002D0C88" w:rsidRPr="005943E7" w:rsidRDefault="002D0C88" w:rsidP="002D0C88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260" w:type="dxa"/>
          </w:tcPr>
          <w:p w14:paraId="1BD291AF" w14:textId="2DE07464" w:rsidR="002D0C88" w:rsidRDefault="002D0C88" w:rsidP="002D0C88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350" w:type="dxa"/>
          </w:tcPr>
          <w:p w14:paraId="782B9BEC" w14:textId="251AE9DC" w:rsidR="002D0C88" w:rsidRPr="005943E7" w:rsidRDefault="002D0C88" w:rsidP="002D0C88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042" w:type="dxa"/>
          </w:tcPr>
          <w:p w14:paraId="3C099329" w14:textId="49817743" w:rsidR="002D0C88" w:rsidRDefault="002D0C88" w:rsidP="002D0C88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568" w:type="dxa"/>
          </w:tcPr>
          <w:p w14:paraId="565F716C" w14:textId="3B01A771" w:rsidR="002D0C88" w:rsidRPr="005943E7" w:rsidRDefault="002D0C88" w:rsidP="002D0C88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350" w:type="dxa"/>
          </w:tcPr>
          <w:p w14:paraId="268F1ACC" w14:textId="345BA625" w:rsidR="002D0C88" w:rsidRPr="005943E7" w:rsidRDefault="002D0C88" w:rsidP="002D0C88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890" w:type="dxa"/>
          </w:tcPr>
          <w:p w14:paraId="5B03C06D" w14:textId="5E4FBEE8" w:rsidR="002D0C88" w:rsidRDefault="002D0C88" w:rsidP="002D0C88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080" w:type="dxa"/>
          </w:tcPr>
          <w:p w14:paraId="39F9F7E7" w14:textId="4914C693" w:rsidR="002D0C88" w:rsidRPr="005943E7" w:rsidRDefault="002D0C88" w:rsidP="002D0C88">
            <w:pPr>
              <w:ind w:left="1602" w:right="-1288" w:hanging="1602"/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440" w:type="dxa"/>
          </w:tcPr>
          <w:p w14:paraId="45A83EBF" w14:textId="23FDE53B" w:rsidR="002D0C88" w:rsidRDefault="002D0C88" w:rsidP="002D0C88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602" w:type="dxa"/>
          </w:tcPr>
          <w:p w14:paraId="627BF974" w14:textId="37F097D7" w:rsidR="002D0C88" w:rsidRDefault="002D0C88" w:rsidP="002D0C88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</w:tr>
      <w:tr w:rsidR="002D0C88" w:rsidRPr="00927A57" w14:paraId="0079C3AE" w14:textId="77777777" w:rsidTr="007F732E">
        <w:trPr>
          <w:trHeight w:val="254"/>
        </w:trPr>
        <w:tc>
          <w:tcPr>
            <w:tcW w:w="990" w:type="dxa"/>
          </w:tcPr>
          <w:p w14:paraId="6CF5321F" w14:textId="277F5D4E" w:rsidR="002D0C88" w:rsidRPr="00927A57" w:rsidRDefault="002D0C88" w:rsidP="002D0C88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1/7/19</w:t>
            </w:r>
          </w:p>
        </w:tc>
        <w:tc>
          <w:tcPr>
            <w:tcW w:w="990" w:type="dxa"/>
          </w:tcPr>
          <w:p w14:paraId="1590C7F9" w14:textId="40FB33D9" w:rsidR="002D0C88" w:rsidRPr="00927A57" w:rsidRDefault="002D0C88" w:rsidP="002D0C88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45</w:t>
            </w:r>
          </w:p>
        </w:tc>
        <w:tc>
          <w:tcPr>
            <w:tcW w:w="900" w:type="dxa"/>
          </w:tcPr>
          <w:p w14:paraId="6E5466E8" w14:textId="23BA33AC" w:rsidR="002D0C88" w:rsidRPr="006856D0" w:rsidRDefault="002D0C88" w:rsidP="002D0C88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260" w:type="dxa"/>
          </w:tcPr>
          <w:p w14:paraId="36FCCF1D" w14:textId="20B39079" w:rsidR="002D0C88" w:rsidRPr="006856D0" w:rsidRDefault="002D0C88" w:rsidP="002D0C88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350" w:type="dxa"/>
          </w:tcPr>
          <w:p w14:paraId="1BA256B1" w14:textId="79893B44" w:rsidR="002D0C88" w:rsidRPr="006856D0" w:rsidRDefault="002D0C88" w:rsidP="002D0C88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042" w:type="dxa"/>
          </w:tcPr>
          <w:p w14:paraId="3DE47EE5" w14:textId="45EEE9B9" w:rsidR="002D0C88" w:rsidRPr="006856D0" w:rsidRDefault="002D0C88" w:rsidP="002D0C88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568" w:type="dxa"/>
          </w:tcPr>
          <w:p w14:paraId="01E4F2AF" w14:textId="4E985B2F" w:rsidR="002D0C88" w:rsidRPr="006856D0" w:rsidRDefault="002D0C88" w:rsidP="002D0C88">
            <w:pPr>
              <w:rPr>
                <w:rFonts w:asciiTheme="minorHAnsi" w:hAnsiTheme="minorHAnsi"/>
                <w:color w:val="FF0000"/>
                <w:sz w:val="20"/>
                <w:szCs w:val="20"/>
                <w:lang w:val="de-DE"/>
              </w:rPr>
            </w:pPr>
          </w:p>
        </w:tc>
        <w:tc>
          <w:tcPr>
            <w:tcW w:w="1350" w:type="dxa"/>
          </w:tcPr>
          <w:p w14:paraId="473ECEBC" w14:textId="44175804" w:rsidR="002D0C88" w:rsidRPr="006856D0" w:rsidRDefault="002D0C88" w:rsidP="002D0C88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890" w:type="dxa"/>
          </w:tcPr>
          <w:p w14:paraId="4F8DCDC0" w14:textId="4326D71D" w:rsidR="002D0C88" w:rsidRPr="006856D0" w:rsidRDefault="002D0C88" w:rsidP="002D0C88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080" w:type="dxa"/>
          </w:tcPr>
          <w:p w14:paraId="0E1B2C39" w14:textId="172A0C4E" w:rsidR="002D0C88" w:rsidRPr="006856D0" w:rsidRDefault="002D0C88" w:rsidP="002D0C88">
            <w:pPr>
              <w:ind w:left="1602" w:right="-1288" w:hanging="1602"/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440" w:type="dxa"/>
          </w:tcPr>
          <w:p w14:paraId="437C48A5" w14:textId="49067101" w:rsidR="002D0C88" w:rsidRPr="006856D0" w:rsidRDefault="002D0C88" w:rsidP="002D0C88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602" w:type="dxa"/>
          </w:tcPr>
          <w:p w14:paraId="11FBB5CA" w14:textId="7DD755E0" w:rsidR="002D0C88" w:rsidRPr="006856D0" w:rsidRDefault="002D0C88" w:rsidP="002D0C88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</w:tr>
      <w:tr w:rsidR="002D0C88" w:rsidRPr="00927A57" w14:paraId="6833DC97" w14:textId="77777777" w:rsidTr="007F732E">
        <w:trPr>
          <w:trHeight w:val="254"/>
        </w:trPr>
        <w:tc>
          <w:tcPr>
            <w:tcW w:w="990" w:type="dxa"/>
          </w:tcPr>
          <w:p w14:paraId="5A548DA7" w14:textId="16B3D2B6" w:rsidR="002D0C88" w:rsidRPr="00927A57" w:rsidRDefault="002D0C88" w:rsidP="002D0C88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8/7/19</w:t>
            </w:r>
          </w:p>
        </w:tc>
        <w:tc>
          <w:tcPr>
            <w:tcW w:w="990" w:type="dxa"/>
          </w:tcPr>
          <w:p w14:paraId="78CB1648" w14:textId="4964AD3F" w:rsidR="002D0C88" w:rsidRPr="00927A57" w:rsidRDefault="002D0C88" w:rsidP="002D0C88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46</w:t>
            </w:r>
          </w:p>
        </w:tc>
        <w:tc>
          <w:tcPr>
            <w:tcW w:w="900" w:type="dxa"/>
          </w:tcPr>
          <w:p w14:paraId="6634EB45" w14:textId="77777777" w:rsidR="002D0C88" w:rsidRPr="009A183B" w:rsidRDefault="007F732E" w:rsidP="002D0C88">
            <w:pPr>
              <w:rPr>
                <w:rFonts w:asciiTheme="minorHAnsi" w:hAnsiTheme="minorHAnsi"/>
                <w:sz w:val="20"/>
                <w:szCs w:val="20"/>
              </w:rPr>
            </w:pPr>
            <w:r w:rsidRPr="009A183B">
              <w:rPr>
                <w:rFonts w:asciiTheme="minorHAnsi" w:hAnsiTheme="minorHAnsi"/>
                <w:sz w:val="20"/>
                <w:szCs w:val="20"/>
              </w:rPr>
              <w:t>Level 5</w:t>
            </w:r>
          </w:p>
          <w:p w14:paraId="2222D2ED" w14:textId="5C844D5F" w:rsidR="007F732E" w:rsidRPr="009A183B" w:rsidRDefault="007F732E" w:rsidP="002D0C88">
            <w:pPr>
              <w:rPr>
                <w:rFonts w:asciiTheme="minorHAnsi" w:hAnsiTheme="minorHAnsi"/>
                <w:sz w:val="20"/>
                <w:szCs w:val="20"/>
              </w:rPr>
            </w:pPr>
            <w:r w:rsidRPr="009A183B">
              <w:rPr>
                <w:rFonts w:asciiTheme="minorHAnsi" w:hAnsiTheme="minorHAnsi"/>
                <w:sz w:val="20"/>
                <w:szCs w:val="20"/>
              </w:rPr>
              <w:t>FTF</w:t>
            </w:r>
          </w:p>
        </w:tc>
        <w:tc>
          <w:tcPr>
            <w:tcW w:w="1260" w:type="dxa"/>
          </w:tcPr>
          <w:p w14:paraId="2D0290DC" w14:textId="3B24AF14" w:rsidR="002D0C88" w:rsidRPr="009A183B" w:rsidRDefault="002D0C88" w:rsidP="002D0C88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350" w:type="dxa"/>
          </w:tcPr>
          <w:p w14:paraId="567C1BB1" w14:textId="046FB11A" w:rsidR="002D0C88" w:rsidRPr="009A183B" w:rsidRDefault="007F732E" w:rsidP="002D0C88">
            <w:pPr>
              <w:rPr>
                <w:rFonts w:asciiTheme="minorHAnsi" w:hAnsiTheme="minorHAnsi"/>
                <w:sz w:val="20"/>
                <w:szCs w:val="20"/>
              </w:rPr>
            </w:pPr>
            <w:r w:rsidRPr="009A183B">
              <w:rPr>
                <w:rFonts w:asciiTheme="minorHAnsi" w:hAnsiTheme="minorHAnsi"/>
                <w:sz w:val="20"/>
                <w:szCs w:val="20"/>
              </w:rPr>
              <w:t>EAEE5003/8/C</w:t>
            </w:r>
          </w:p>
        </w:tc>
        <w:tc>
          <w:tcPr>
            <w:tcW w:w="1042" w:type="dxa"/>
          </w:tcPr>
          <w:p w14:paraId="723F31FC" w14:textId="39DCA0FA" w:rsidR="002D0C88" w:rsidRPr="009A183B" w:rsidRDefault="007F732E" w:rsidP="002D0C88">
            <w:pPr>
              <w:rPr>
                <w:rFonts w:asciiTheme="minorHAnsi" w:hAnsiTheme="minorHAnsi"/>
                <w:sz w:val="20"/>
                <w:szCs w:val="20"/>
              </w:rPr>
            </w:pPr>
            <w:r w:rsidRPr="009A183B">
              <w:rPr>
                <w:rFonts w:asciiTheme="minorHAnsi" w:hAnsiTheme="minorHAnsi"/>
                <w:sz w:val="20"/>
                <w:szCs w:val="20"/>
              </w:rPr>
              <w:t>Video</w:t>
            </w:r>
          </w:p>
        </w:tc>
        <w:tc>
          <w:tcPr>
            <w:tcW w:w="1568" w:type="dxa"/>
          </w:tcPr>
          <w:p w14:paraId="6D8DDBFB" w14:textId="235F23D0" w:rsidR="002D0C88" w:rsidRPr="009A183B" w:rsidRDefault="007F732E" w:rsidP="002D0C88">
            <w:pPr>
              <w:rPr>
                <w:rFonts w:asciiTheme="minorHAnsi" w:hAnsiTheme="minorHAnsi"/>
                <w:sz w:val="20"/>
                <w:szCs w:val="20"/>
              </w:rPr>
            </w:pPr>
            <w:r w:rsidRPr="009A183B">
              <w:rPr>
                <w:rFonts w:asciiTheme="minorHAnsi" w:hAnsiTheme="minorHAnsi"/>
                <w:sz w:val="20"/>
                <w:szCs w:val="20"/>
              </w:rPr>
              <w:t>PD</w:t>
            </w:r>
          </w:p>
        </w:tc>
        <w:tc>
          <w:tcPr>
            <w:tcW w:w="1350" w:type="dxa"/>
          </w:tcPr>
          <w:p w14:paraId="763D2F15" w14:textId="4D84472F" w:rsidR="002D0C88" w:rsidRPr="009A183B" w:rsidRDefault="002D0C88" w:rsidP="002D0C88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890" w:type="dxa"/>
          </w:tcPr>
          <w:p w14:paraId="24441F0F" w14:textId="1C13A100" w:rsidR="002D0C88" w:rsidRPr="009A183B" w:rsidRDefault="007F732E" w:rsidP="002D0C88">
            <w:pPr>
              <w:rPr>
                <w:rFonts w:asciiTheme="minorHAnsi" w:hAnsiTheme="minorHAnsi"/>
                <w:sz w:val="20"/>
                <w:szCs w:val="20"/>
                <w:lang w:val="de-DE"/>
              </w:rPr>
            </w:pPr>
            <w:r w:rsidRPr="009A183B">
              <w:rPr>
                <w:rFonts w:asciiTheme="minorHAnsi" w:hAnsiTheme="minorHAnsi"/>
                <w:sz w:val="20"/>
                <w:szCs w:val="20"/>
                <w:lang w:val="de-DE"/>
              </w:rPr>
              <w:t>12/06/19</w:t>
            </w:r>
          </w:p>
        </w:tc>
        <w:tc>
          <w:tcPr>
            <w:tcW w:w="1080" w:type="dxa"/>
          </w:tcPr>
          <w:p w14:paraId="7D3DEDBF" w14:textId="0EAA002B" w:rsidR="002D0C88" w:rsidRPr="009A183B" w:rsidRDefault="002D0C88" w:rsidP="002D0C88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440" w:type="dxa"/>
          </w:tcPr>
          <w:p w14:paraId="4BD6B2D2" w14:textId="783E720B" w:rsidR="002D0C88" w:rsidRPr="009A183B" w:rsidRDefault="002D0C88" w:rsidP="002D0C88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602" w:type="dxa"/>
          </w:tcPr>
          <w:p w14:paraId="0696F4A4" w14:textId="157FDBAC" w:rsidR="002D0C88" w:rsidRPr="009A183B" w:rsidRDefault="00137D2B" w:rsidP="002D0C88">
            <w:pPr>
              <w:ind w:left="1602" w:right="-1288" w:hanging="1602"/>
              <w:rPr>
                <w:rFonts w:asciiTheme="minorHAnsi" w:hAnsiTheme="minorHAnsi"/>
                <w:sz w:val="20"/>
                <w:szCs w:val="20"/>
              </w:rPr>
            </w:pPr>
            <w:r w:rsidRPr="009A183B">
              <w:rPr>
                <w:rFonts w:asciiTheme="minorHAnsi" w:hAnsiTheme="minorHAnsi"/>
                <w:sz w:val="20"/>
                <w:szCs w:val="20"/>
              </w:rPr>
              <w:t>12/08/19</w:t>
            </w:r>
          </w:p>
        </w:tc>
      </w:tr>
      <w:tr w:rsidR="009A183B" w:rsidRPr="00927A57" w14:paraId="39C165F0" w14:textId="77777777" w:rsidTr="007F732E">
        <w:trPr>
          <w:trHeight w:val="254"/>
        </w:trPr>
        <w:tc>
          <w:tcPr>
            <w:tcW w:w="990" w:type="dxa"/>
          </w:tcPr>
          <w:p w14:paraId="3D35C9AA" w14:textId="77777777" w:rsidR="009A183B" w:rsidRDefault="009A183B" w:rsidP="002D0C88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990" w:type="dxa"/>
          </w:tcPr>
          <w:p w14:paraId="53864604" w14:textId="33D1F3E4" w:rsidR="009A183B" w:rsidRDefault="009A183B" w:rsidP="002D0C88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46</w:t>
            </w:r>
          </w:p>
        </w:tc>
        <w:tc>
          <w:tcPr>
            <w:tcW w:w="900" w:type="dxa"/>
          </w:tcPr>
          <w:p w14:paraId="6138D753" w14:textId="06746203" w:rsidR="009A183B" w:rsidRPr="009A183B" w:rsidRDefault="009A183B" w:rsidP="002D0C88">
            <w:pPr>
              <w:rPr>
                <w:rFonts w:asciiTheme="minorHAnsi" w:hAnsiTheme="minorHAnsi"/>
                <w:sz w:val="20"/>
                <w:szCs w:val="20"/>
              </w:rPr>
            </w:pPr>
            <w:r w:rsidRPr="009A183B">
              <w:rPr>
                <w:rFonts w:asciiTheme="minorHAnsi" w:hAnsiTheme="minorHAnsi"/>
                <w:sz w:val="20"/>
                <w:szCs w:val="20"/>
              </w:rPr>
              <w:t>Level 6 FTF</w:t>
            </w:r>
          </w:p>
        </w:tc>
        <w:tc>
          <w:tcPr>
            <w:tcW w:w="1260" w:type="dxa"/>
          </w:tcPr>
          <w:p w14:paraId="5CA97D1E" w14:textId="77777777" w:rsidR="009A183B" w:rsidRPr="009A183B" w:rsidRDefault="009A183B" w:rsidP="002D0C88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350" w:type="dxa"/>
          </w:tcPr>
          <w:p w14:paraId="6D31CC4D" w14:textId="23D5AC20" w:rsidR="009A183B" w:rsidRPr="009A183B" w:rsidRDefault="009A183B" w:rsidP="002D0C88">
            <w:pPr>
              <w:rPr>
                <w:rFonts w:asciiTheme="minorHAnsi" w:hAnsiTheme="minorHAnsi"/>
                <w:sz w:val="20"/>
                <w:szCs w:val="20"/>
              </w:rPr>
            </w:pPr>
            <w:r w:rsidRPr="009A183B">
              <w:rPr>
                <w:rFonts w:asciiTheme="minorHAnsi" w:hAnsiTheme="minorHAnsi"/>
                <w:sz w:val="20"/>
                <w:szCs w:val="20"/>
              </w:rPr>
              <w:t>EAEE6005/C</w:t>
            </w:r>
          </w:p>
        </w:tc>
        <w:tc>
          <w:tcPr>
            <w:tcW w:w="1042" w:type="dxa"/>
          </w:tcPr>
          <w:p w14:paraId="2A778F19" w14:textId="0FB9859F" w:rsidR="009A183B" w:rsidRPr="009A183B" w:rsidRDefault="009A183B" w:rsidP="002D0C88">
            <w:pPr>
              <w:rPr>
                <w:rFonts w:asciiTheme="minorHAnsi" w:hAnsiTheme="minorHAnsi"/>
                <w:sz w:val="20"/>
                <w:szCs w:val="20"/>
              </w:rPr>
            </w:pPr>
            <w:r w:rsidRPr="009A183B">
              <w:rPr>
                <w:rFonts w:asciiTheme="minorHAnsi" w:hAnsiTheme="minorHAnsi"/>
                <w:sz w:val="20"/>
                <w:szCs w:val="20"/>
              </w:rPr>
              <w:t>Presentation</w:t>
            </w:r>
          </w:p>
        </w:tc>
        <w:tc>
          <w:tcPr>
            <w:tcW w:w="1568" w:type="dxa"/>
          </w:tcPr>
          <w:p w14:paraId="47B985ED" w14:textId="6FFA19EA" w:rsidR="009A183B" w:rsidRPr="009A183B" w:rsidRDefault="009A183B" w:rsidP="002D0C88">
            <w:pPr>
              <w:rPr>
                <w:rFonts w:asciiTheme="minorHAnsi" w:hAnsiTheme="minorHAnsi"/>
                <w:sz w:val="20"/>
                <w:szCs w:val="20"/>
              </w:rPr>
            </w:pPr>
            <w:r w:rsidRPr="009A183B">
              <w:rPr>
                <w:rFonts w:asciiTheme="minorHAnsi" w:hAnsiTheme="minorHAnsi"/>
                <w:sz w:val="20"/>
                <w:szCs w:val="20"/>
              </w:rPr>
              <w:t>GD</w:t>
            </w:r>
          </w:p>
        </w:tc>
        <w:tc>
          <w:tcPr>
            <w:tcW w:w="1350" w:type="dxa"/>
          </w:tcPr>
          <w:p w14:paraId="3353B8C1" w14:textId="079CDAD3" w:rsidR="009A183B" w:rsidRPr="009A183B" w:rsidRDefault="009A183B" w:rsidP="002D0C88">
            <w:pPr>
              <w:rPr>
                <w:rFonts w:asciiTheme="minorHAnsi" w:hAnsiTheme="minorHAnsi"/>
                <w:sz w:val="20"/>
                <w:szCs w:val="20"/>
              </w:rPr>
            </w:pPr>
            <w:r w:rsidRPr="009A183B">
              <w:rPr>
                <w:rFonts w:asciiTheme="minorHAnsi" w:hAnsiTheme="minorHAnsi"/>
                <w:sz w:val="20"/>
                <w:szCs w:val="20"/>
              </w:rPr>
              <w:t>GT, DJ, GD</w:t>
            </w:r>
          </w:p>
        </w:tc>
        <w:tc>
          <w:tcPr>
            <w:tcW w:w="1890" w:type="dxa"/>
          </w:tcPr>
          <w:p w14:paraId="2DE38DEB" w14:textId="5A54BA13" w:rsidR="009A183B" w:rsidRPr="009A183B" w:rsidRDefault="009A183B" w:rsidP="002D0C88">
            <w:pPr>
              <w:rPr>
                <w:rFonts w:asciiTheme="minorHAnsi" w:hAnsiTheme="minorHAnsi"/>
                <w:sz w:val="20"/>
                <w:szCs w:val="20"/>
                <w:lang w:val="de-DE"/>
              </w:rPr>
            </w:pPr>
            <w:r w:rsidRPr="009A183B">
              <w:rPr>
                <w:rFonts w:asciiTheme="minorHAnsi" w:hAnsiTheme="minorHAnsi"/>
                <w:sz w:val="20"/>
                <w:szCs w:val="20"/>
                <w:lang w:val="de-DE"/>
              </w:rPr>
              <w:t>WC 8.7.19</w:t>
            </w:r>
          </w:p>
        </w:tc>
        <w:tc>
          <w:tcPr>
            <w:tcW w:w="1080" w:type="dxa"/>
          </w:tcPr>
          <w:p w14:paraId="0DC846FE" w14:textId="77777777" w:rsidR="009A183B" w:rsidRPr="009A183B" w:rsidRDefault="009A183B" w:rsidP="002D0C88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440" w:type="dxa"/>
          </w:tcPr>
          <w:p w14:paraId="575830D9" w14:textId="0CA9E882" w:rsidR="009A183B" w:rsidRPr="009A183B" w:rsidRDefault="009A183B" w:rsidP="002D0C88">
            <w:pPr>
              <w:rPr>
                <w:rFonts w:asciiTheme="minorHAnsi" w:hAnsiTheme="minorHAnsi"/>
                <w:sz w:val="20"/>
                <w:szCs w:val="20"/>
              </w:rPr>
            </w:pPr>
            <w:r w:rsidRPr="009A183B">
              <w:rPr>
                <w:rFonts w:asciiTheme="minorHAnsi" w:hAnsiTheme="minorHAnsi"/>
                <w:sz w:val="20"/>
                <w:szCs w:val="20"/>
              </w:rPr>
              <w:t>Presentation</w:t>
            </w:r>
          </w:p>
        </w:tc>
        <w:tc>
          <w:tcPr>
            <w:tcW w:w="1602" w:type="dxa"/>
          </w:tcPr>
          <w:p w14:paraId="6D56E5F9" w14:textId="04FEBEA2" w:rsidR="009A183B" w:rsidRPr="009A183B" w:rsidRDefault="009A183B" w:rsidP="002D0C88">
            <w:pPr>
              <w:ind w:left="1602" w:right="-1288" w:hanging="1602"/>
              <w:rPr>
                <w:rFonts w:asciiTheme="minorHAnsi" w:hAnsiTheme="minorHAnsi"/>
                <w:sz w:val="20"/>
                <w:szCs w:val="20"/>
              </w:rPr>
            </w:pPr>
            <w:r w:rsidRPr="009A183B">
              <w:rPr>
                <w:rFonts w:asciiTheme="minorHAnsi" w:hAnsiTheme="minorHAnsi"/>
                <w:sz w:val="20"/>
                <w:szCs w:val="20"/>
              </w:rPr>
              <w:t xml:space="preserve">1.8.19 </w:t>
            </w:r>
            <w:proofErr w:type="spellStart"/>
            <w:r w:rsidRPr="009A183B">
              <w:rPr>
                <w:rFonts w:asciiTheme="minorHAnsi" w:hAnsiTheme="minorHAnsi"/>
                <w:sz w:val="20"/>
                <w:szCs w:val="20"/>
              </w:rPr>
              <w:t>Turnitin</w:t>
            </w:r>
            <w:proofErr w:type="spellEnd"/>
          </w:p>
        </w:tc>
      </w:tr>
      <w:tr w:rsidR="002D0C88" w:rsidRPr="00927A57" w14:paraId="7F5D97D2" w14:textId="77777777" w:rsidTr="007F732E">
        <w:trPr>
          <w:trHeight w:val="254"/>
        </w:trPr>
        <w:tc>
          <w:tcPr>
            <w:tcW w:w="990" w:type="dxa"/>
          </w:tcPr>
          <w:p w14:paraId="28A282B8" w14:textId="54D450D1" w:rsidR="002D0C88" w:rsidRDefault="002D0C88" w:rsidP="002D0C88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15/7/19</w:t>
            </w:r>
          </w:p>
        </w:tc>
        <w:tc>
          <w:tcPr>
            <w:tcW w:w="990" w:type="dxa"/>
          </w:tcPr>
          <w:p w14:paraId="7D7D9BF7" w14:textId="040AC462" w:rsidR="002D0C88" w:rsidRPr="00927A57" w:rsidRDefault="002D0C88" w:rsidP="002D0C88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47</w:t>
            </w:r>
          </w:p>
        </w:tc>
        <w:tc>
          <w:tcPr>
            <w:tcW w:w="900" w:type="dxa"/>
          </w:tcPr>
          <w:p w14:paraId="56D54BBD" w14:textId="77777777" w:rsidR="002D0C88" w:rsidRPr="006856D0" w:rsidRDefault="002D0C88" w:rsidP="002D0C88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260" w:type="dxa"/>
          </w:tcPr>
          <w:p w14:paraId="4FC778FC" w14:textId="77777777" w:rsidR="002D0C88" w:rsidRPr="006856D0" w:rsidRDefault="002D0C88" w:rsidP="002D0C88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350" w:type="dxa"/>
          </w:tcPr>
          <w:p w14:paraId="327947E5" w14:textId="77777777" w:rsidR="002D0C88" w:rsidRPr="006856D0" w:rsidRDefault="002D0C88" w:rsidP="002D0C88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042" w:type="dxa"/>
          </w:tcPr>
          <w:p w14:paraId="71C7E8B1" w14:textId="77777777" w:rsidR="002D0C88" w:rsidRPr="006856D0" w:rsidRDefault="002D0C88" w:rsidP="002D0C88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568" w:type="dxa"/>
          </w:tcPr>
          <w:p w14:paraId="1D36B99A" w14:textId="77777777" w:rsidR="002D0C88" w:rsidRPr="006856D0" w:rsidRDefault="002D0C88" w:rsidP="002D0C88">
            <w:pPr>
              <w:rPr>
                <w:rFonts w:asciiTheme="minorHAnsi" w:hAnsiTheme="minorHAnsi"/>
                <w:color w:val="FF0000"/>
                <w:sz w:val="20"/>
                <w:szCs w:val="20"/>
                <w:lang w:val="de-DE"/>
              </w:rPr>
            </w:pPr>
          </w:p>
        </w:tc>
        <w:tc>
          <w:tcPr>
            <w:tcW w:w="1350" w:type="dxa"/>
          </w:tcPr>
          <w:p w14:paraId="577B009E" w14:textId="77777777" w:rsidR="002D0C88" w:rsidRPr="006856D0" w:rsidRDefault="002D0C88" w:rsidP="002D0C88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890" w:type="dxa"/>
          </w:tcPr>
          <w:p w14:paraId="24D385AA" w14:textId="77777777" w:rsidR="002D0C88" w:rsidRPr="006856D0" w:rsidRDefault="002D0C88" w:rsidP="002D0C88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080" w:type="dxa"/>
          </w:tcPr>
          <w:p w14:paraId="61BBA38C" w14:textId="77777777" w:rsidR="002D0C88" w:rsidRPr="006856D0" w:rsidRDefault="002D0C88" w:rsidP="002D0C88">
            <w:pPr>
              <w:ind w:left="1602" w:right="-1288" w:hanging="1602"/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440" w:type="dxa"/>
          </w:tcPr>
          <w:p w14:paraId="767E1510" w14:textId="77777777" w:rsidR="002D0C88" w:rsidRPr="006856D0" w:rsidRDefault="002D0C88" w:rsidP="002D0C88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602" w:type="dxa"/>
          </w:tcPr>
          <w:p w14:paraId="5DFAF388" w14:textId="77777777" w:rsidR="002D0C88" w:rsidRPr="006856D0" w:rsidRDefault="002D0C88" w:rsidP="002D0C88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</w:tr>
      <w:tr w:rsidR="002D0C88" w:rsidRPr="00927A57" w14:paraId="6403BA97" w14:textId="77777777" w:rsidTr="007F732E">
        <w:trPr>
          <w:trHeight w:val="254"/>
        </w:trPr>
        <w:tc>
          <w:tcPr>
            <w:tcW w:w="990" w:type="dxa"/>
          </w:tcPr>
          <w:p w14:paraId="44965750" w14:textId="7ADE4D67" w:rsidR="002D0C88" w:rsidRDefault="002D0C88" w:rsidP="002D0C88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22/7/19</w:t>
            </w:r>
          </w:p>
        </w:tc>
        <w:tc>
          <w:tcPr>
            <w:tcW w:w="990" w:type="dxa"/>
          </w:tcPr>
          <w:p w14:paraId="56A07400" w14:textId="6F26D4DD" w:rsidR="002D0C88" w:rsidRPr="00927A57" w:rsidRDefault="002D0C88" w:rsidP="002D0C88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48</w:t>
            </w:r>
          </w:p>
        </w:tc>
        <w:tc>
          <w:tcPr>
            <w:tcW w:w="900" w:type="dxa"/>
          </w:tcPr>
          <w:p w14:paraId="648EF8F7" w14:textId="09E61DA6" w:rsidR="002D0C88" w:rsidRPr="006856D0" w:rsidRDefault="002D0C88" w:rsidP="002D0C88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260" w:type="dxa"/>
          </w:tcPr>
          <w:p w14:paraId="5BF21B2F" w14:textId="483DE77A" w:rsidR="002D0C88" w:rsidRPr="006856D0" w:rsidRDefault="002D0C88" w:rsidP="002D0C88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350" w:type="dxa"/>
          </w:tcPr>
          <w:p w14:paraId="791CCB9E" w14:textId="7BB7762F" w:rsidR="002D0C88" w:rsidRPr="006856D0" w:rsidRDefault="002D0C88" w:rsidP="002D0C88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042" w:type="dxa"/>
          </w:tcPr>
          <w:p w14:paraId="3554BC13" w14:textId="781293A7" w:rsidR="002D0C88" w:rsidRPr="006856D0" w:rsidRDefault="002D0C88" w:rsidP="002D0C88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568" w:type="dxa"/>
          </w:tcPr>
          <w:p w14:paraId="0EC001F7" w14:textId="43A04F64" w:rsidR="002D0C88" w:rsidRPr="006856D0" w:rsidRDefault="002D0C88" w:rsidP="002D0C88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350" w:type="dxa"/>
          </w:tcPr>
          <w:p w14:paraId="0B5D1E09" w14:textId="5D529162" w:rsidR="002D0C88" w:rsidRPr="006856D0" w:rsidRDefault="002D0C88" w:rsidP="002D0C88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890" w:type="dxa"/>
          </w:tcPr>
          <w:p w14:paraId="0E55E6C3" w14:textId="34C0A3A4" w:rsidR="002D0C88" w:rsidRPr="006856D0" w:rsidRDefault="002D0C88" w:rsidP="002D0C88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080" w:type="dxa"/>
          </w:tcPr>
          <w:p w14:paraId="10826FC1" w14:textId="37B1A2D5" w:rsidR="002D0C88" w:rsidRPr="006856D0" w:rsidRDefault="002D0C88" w:rsidP="002D0C88">
            <w:pPr>
              <w:ind w:left="1602" w:right="-1288" w:hanging="1602"/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440" w:type="dxa"/>
          </w:tcPr>
          <w:p w14:paraId="7705F954" w14:textId="3FFBBDEA" w:rsidR="002D0C88" w:rsidRPr="006856D0" w:rsidRDefault="002D0C88" w:rsidP="002D0C88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602" w:type="dxa"/>
          </w:tcPr>
          <w:p w14:paraId="3B3B10E3" w14:textId="22D77DA4" w:rsidR="002D0C88" w:rsidRPr="006856D0" w:rsidRDefault="002D0C88" w:rsidP="002D0C88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</w:tr>
    </w:tbl>
    <w:p w14:paraId="19191920" w14:textId="77777777" w:rsidR="00025EAF" w:rsidRDefault="00025EAF"/>
    <w:sectPr w:rsidR="00025EAF" w:rsidSect="00927A57">
      <w:footerReference w:type="default" r:id="rId7"/>
      <w:pgSz w:w="16838" w:h="11906" w:orient="landscape"/>
      <w:pgMar w:top="720" w:right="1440" w:bottom="1797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6671CFD1" w14:textId="77777777" w:rsidR="007F732E" w:rsidRDefault="007F732E">
      <w:r>
        <w:separator/>
      </w:r>
    </w:p>
  </w:endnote>
  <w:endnote w:type="continuationSeparator" w:id="0">
    <w:p w14:paraId="72866BAD" w14:textId="77777777" w:rsidR="007F732E" w:rsidRDefault="007F732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3D8AD93A" w14:textId="77777777" w:rsidR="007F732E" w:rsidRDefault="007F732E">
    <w:pPr>
      <w:pStyle w:val="Footer"/>
    </w:pPr>
    <w:r w:rsidRPr="00677843">
      <w:t>S:\Early Years\</w:t>
    </w:r>
    <w:proofErr w:type="gramStart"/>
    <w:r w:rsidRPr="00677843">
      <w:t xml:space="preserve">Assessments  </w:t>
    </w:r>
    <w:proofErr w:type="spellStart"/>
    <w:r w:rsidRPr="00677843">
      <w:t>Asesu</w:t>
    </w:r>
    <w:proofErr w:type="spellEnd"/>
    <w:proofErr w:type="gramEnd"/>
    <w:r w:rsidRPr="00677843">
      <w:t xml:space="preserve">\assessment submission date tables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A99F69F" w14:textId="77777777" w:rsidR="007F732E" w:rsidRDefault="007F732E">
      <w:r>
        <w:separator/>
      </w:r>
    </w:p>
  </w:footnote>
  <w:footnote w:type="continuationSeparator" w:id="0">
    <w:p w14:paraId="0DAE06C3" w14:textId="77777777" w:rsidR="007F732E" w:rsidRDefault="007F732E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7BE3696"/>
    <w:multiLevelType w:val="hybridMultilevel"/>
    <w:tmpl w:val="9B2C588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7E33C6C"/>
    <w:multiLevelType w:val="hybridMultilevel"/>
    <w:tmpl w:val="ACF6F320"/>
    <w:lvl w:ilvl="0" w:tplc="0452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4520019" w:tentative="1">
      <w:start w:val="1"/>
      <w:numFmt w:val="lowerLetter"/>
      <w:lvlText w:val="%2."/>
      <w:lvlJc w:val="left"/>
      <w:pPr>
        <w:ind w:left="1440" w:hanging="360"/>
      </w:pPr>
    </w:lvl>
    <w:lvl w:ilvl="2" w:tplc="0452001B" w:tentative="1">
      <w:start w:val="1"/>
      <w:numFmt w:val="lowerRoman"/>
      <w:lvlText w:val="%3."/>
      <w:lvlJc w:val="right"/>
      <w:pPr>
        <w:ind w:left="2160" w:hanging="180"/>
      </w:pPr>
    </w:lvl>
    <w:lvl w:ilvl="3" w:tplc="0452000F" w:tentative="1">
      <w:start w:val="1"/>
      <w:numFmt w:val="decimal"/>
      <w:lvlText w:val="%4."/>
      <w:lvlJc w:val="left"/>
      <w:pPr>
        <w:ind w:left="2880" w:hanging="360"/>
      </w:pPr>
    </w:lvl>
    <w:lvl w:ilvl="4" w:tplc="04520019" w:tentative="1">
      <w:start w:val="1"/>
      <w:numFmt w:val="lowerLetter"/>
      <w:lvlText w:val="%5."/>
      <w:lvlJc w:val="left"/>
      <w:pPr>
        <w:ind w:left="3600" w:hanging="360"/>
      </w:pPr>
    </w:lvl>
    <w:lvl w:ilvl="5" w:tplc="0452001B" w:tentative="1">
      <w:start w:val="1"/>
      <w:numFmt w:val="lowerRoman"/>
      <w:lvlText w:val="%6."/>
      <w:lvlJc w:val="right"/>
      <w:pPr>
        <w:ind w:left="4320" w:hanging="180"/>
      </w:pPr>
    </w:lvl>
    <w:lvl w:ilvl="6" w:tplc="0452000F" w:tentative="1">
      <w:start w:val="1"/>
      <w:numFmt w:val="decimal"/>
      <w:lvlText w:val="%7."/>
      <w:lvlJc w:val="left"/>
      <w:pPr>
        <w:ind w:left="5040" w:hanging="360"/>
      </w:pPr>
    </w:lvl>
    <w:lvl w:ilvl="7" w:tplc="04520019" w:tentative="1">
      <w:start w:val="1"/>
      <w:numFmt w:val="lowerLetter"/>
      <w:lvlText w:val="%8."/>
      <w:lvlJc w:val="left"/>
      <w:pPr>
        <w:ind w:left="5760" w:hanging="360"/>
      </w:pPr>
    </w:lvl>
    <w:lvl w:ilvl="8" w:tplc="0452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hideSpellingErrors/>
  <w:hideGrammaticalError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hdrShapeDefaults>
    <o:shapedefaults v:ext="edit" spidmax="194561"/>
  </w:hdrShapeDefaults>
  <w:footnotePr>
    <w:footnote w:id="-1"/>
    <w:footnote w:id="0"/>
  </w:footnotePr>
  <w:endnotePr>
    <w:endnote w:id="-1"/>
    <w:endnote w:id="0"/>
  </w:endnotePr>
  <w:compat>
    <w:applyBreakingRules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5F1DC1"/>
    <w:rsid w:val="000013D8"/>
    <w:rsid w:val="000115B2"/>
    <w:rsid w:val="000212FA"/>
    <w:rsid w:val="00025EAF"/>
    <w:rsid w:val="000374A2"/>
    <w:rsid w:val="0004186B"/>
    <w:rsid w:val="00053700"/>
    <w:rsid w:val="000554C5"/>
    <w:rsid w:val="000825A0"/>
    <w:rsid w:val="0008279E"/>
    <w:rsid w:val="00083942"/>
    <w:rsid w:val="00085C37"/>
    <w:rsid w:val="00090D21"/>
    <w:rsid w:val="00096672"/>
    <w:rsid w:val="000A7042"/>
    <w:rsid w:val="000A7DE8"/>
    <w:rsid w:val="000B3140"/>
    <w:rsid w:val="000B7F2F"/>
    <w:rsid w:val="000C5FF1"/>
    <w:rsid w:val="000C6902"/>
    <w:rsid w:val="000C7E23"/>
    <w:rsid w:val="000E66B2"/>
    <w:rsid w:val="000E6906"/>
    <w:rsid w:val="000F1822"/>
    <w:rsid w:val="000F23DF"/>
    <w:rsid w:val="00102315"/>
    <w:rsid w:val="00102DDE"/>
    <w:rsid w:val="001039C2"/>
    <w:rsid w:val="00105CDE"/>
    <w:rsid w:val="001208C7"/>
    <w:rsid w:val="00120BF5"/>
    <w:rsid w:val="001242B5"/>
    <w:rsid w:val="0012497A"/>
    <w:rsid w:val="00130B6C"/>
    <w:rsid w:val="00130D89"/>
    <w:rsid w:val="00131952"/>
    <w:rsid w:val="00135852"/>
    <w:rsid w:val="00137D2B"/>
    <w:rsid w:val="0014127D"/>
    <w:rsid w:val="00146B36"/>
    <w:rsid w:val="00147FF8"/>
    <w:rsid w:val="00150A7E"/>
    <w:rsid w:val="001516AA"/>
    <w:rsid w:val="00160D21"/>
    <w:rsid w:val="00162533"/>
    <w:rsid w:val="00174FE7"/>
    <w:rsid w:val="00184B9C"/>
    <w:rsid w:val="00185DB9"/>
    <w:rsid w:val="00185E03"/>
    <w:rsid w:val="00196159"/>
    <w:rsid w:val="001B3AD1"/>
    <w:rsid w:val="001B63EE"/>
    <w:rsid w:val="001C142A"/>
    <w:rsid w:val="001C314A"/>
    <w:rsid w:val="001D13B8"/>
    <w:rsid w:val="001D7C4D"/>
    <w:rsid w:val="001E5323"/>
    <w:rsid w:val="001F369D"/>
    <w:rsid w:val="001F7012"/>
    <w:rsid w:val="00201A5E"/>
    <w:rsid w:val="00212E86"/>
    <w:rsid w:val="00215647"/>
    <w:rsid w:val="0022378A"/>
    <w:rsid w:val="00230DAA"/>
    <w:rsid w:val="00241609"/>
    <w:rsid w:val="00246A2D"/>
    <w:rsid w:val="002508EB"/>
    <w:rsid w:val="002515FD"/>
    <w:rsid w:val="00266853"/>
    <w:rsid w:val="00267778"/>
    <w:rsid w:val="00267D2D"/>
    <w:rsid w:val="00267DCF"/>
    <w:rsid w:val="0027082E"/>
    <w:rsid w:val="00271F85"/>
    <w:rsid w:val="00285097"/>
    <w:rsid w:val="00285E2F"/>
    <w:rsid w:val="0028753B"/>
    <w:rsid w:val="00297D37"/>
    <w:rsid w:val="002A596B"/>
    <w:rsid w:val="002B27F4"/>
    <w:rsid w:val="002C0457"/>
    <w:rsid w:val="002C11B1"/>
    <w:rsid w:val="002D01DE"/>
    <w:rsid w:val="002D0C88"/>
    <w:rsid w:val="002E51C1"/>
    <w:rsid w:val="002F1B8D"/>
    <w:rsid w:val="002F2764"/>
    <w:rsid w:val="002F37ED"/>
    <w:rsid w:val="002F3841"/>
    <w:rsid w:val="002F5876"/>
    <w:rsid w:val="003022BE"/>
    <w:rsid w:val="00303576"/>
    <w:rsid w:val="00303E39"/>
    <w:rsid w:val="00303EDC"/>
    <w:rsid w:val="003051A9"/>
    <w:rsid w:val="00315101"/>
    <w:rsid w:val="003249FE"/>
    <w:rsid w:val="003253F2"/>
    <w:rsid w:val="003259ED"/>
    <w:rsid w:val="00332F9A"/>
    <w:rsid w:val="00333819"/>
    <w:rsid w:val="00335821"/>
    <w:rsid w:val="00350779"/>
    <w:rsid w:val="00360962"/>
    <w:rsid w:val="00363376"/>
    <w:rsid w:val="003651B6"/>
    <w:rsid w:val="00373C88"/>
    <w:rsid w:val="00375E38"/>
    <w:rsid w:val="00376F4F"/>
    <w:rsid w:val="00377A55"/>
    <w:rsid w:val="00380EE4"/>
    <w:rsid w:val="003810D8"/>
    <w:rsid w:val="00383765"/>
    <w:rsid w:val="003853D1"/>
    <w:rsid w:val="003937F2"/>
    <w:rsid w:val="0039395A"/>
    <w:rsid w:val="003A23C7"/>
    <w:rsid w:val="003B3DC6"/>
    <w:rsid w:val="003C6F08"/>
    <w:rsid w:val="003C7F0B"/>
    <w:rsid w:val="003D5ACF"/>
    <w:rsid w:val="003E1674"/>
    <w:rsid w:val="003F65CD"/>
    <w:rsid w:val="004003BE"/>
    <w:rsid w:val="00403107"/>
    <w:rsid w:val="00404855"/>
    <w:rsid w:val="004110F4"/>
    <w:rsid w:val="004151C3"/>
    <w:rsid w:val="004159EE"/>
    <w:rsid w:val="00427350"/>
    <w:rsid w:val="004312D0"/>
    <w:rsid w:val="00437A71"/>
    <w:rsid w:val="00442DE6"/>
    <w:rsid w:val="00454AD0"/>
    <w:rsid w:val="004555BC"/>
    <w:rsid w:val="00455E4E"/>
    <w:rsid w:val="00464F79"/>
    <w:rsid w:val="00492E53"/>
    <w:rsid w:val="00495476"/>
    <w:rsid w:val="0049576F"/>
    <w:rsid w:val="00495B1E"/>
    <w:rsid w:val="004962F6"/>
    <w:rsid w:val="004A3B74"/>
    <w:rsid w:val="004B0950"/>
    <w:rsid w:val="004C5491"/>
    <w:rsid w:val="004D0A7C"/>
    <w:rsid w:val="004D7094"/>
    <w:rsid w:val="004F1A01"/>
    <w:rsid w:val="004F42C1"/>
    <w:rsid w:val="0050343F"/>
    <w:rsid w:val="00504B79"/>
    <w:rsid w:val="00505EEA"/>
    <w:rsid w:val="005066EB"/>
    <w:rsid w:val="0050709C"/>
    <w:rsid w:val="00507936"/>
    <w:rsid w:val="00512D53"/>
    <w:rsid w:val="005257ED"/>
    <w:rsid w:val="00533178"/>
    <w:rsid w:val="00533B0F"/>
    <w:rsid w:val="00535969"/>
    <w:rsid w:val="00542FB1"/>
    <w:rsid w:val="005433AC"/>
    <w:rsid w:val="00545093"/>
    <w:rsid w:val="00546133"/>
    <w:rsid w:val="005462D4"/>
    <w:rsid w:val="00546496"/>
    <w:rsid w:val="00547943"/>
    <w:rsid w:val="005512B0"/>
    <w:rsid w:val="00553531"/>
    <w:rsid w:val="00562EFE"/>
    <w:rsid w:val="00566DC7"/>
    <w:rsid w:val="00567590"/>
    <w:rsid w:val="00580349"/>
    <w:rsid w:val="005870EA"/>
    <w:rsid w:val="005918D5"/>
    <w:rsid w:val="00591FBA"/>
    <w:rsid w:val="00592DE5"/>
    <w:rsid w:val="005943E7"/>
    <w:rsid w:val="00597C54"/>
    <w:rsid w:val="005A1A5E"/>
    <w:rsid w:val="005A2C5E"/>
    <w:rsid w:val="005B1E21"/>
    <w:rsid w:val="005B3AB1"/>
    <w:rsid w:val="005B3B94"/>
    <w:rsid w:val="005C1F76"/>
    <w:rsid w:val="005C4274"/>
    <w:rsid w:val="005C54CD"/>
    <w:rsid w:val="005C6FF4"/>
    <w:rsid w:val="005D2E78"/>
    <w:rsid w:val="005D337F"/>
    <w:rsid w:val="005D3D31"/>
    <w:rsid w:val="005D48C0"/>
    <w:rsid w:val="005D502E"/>
    <w:rsid w:val="005E2538"/>
    <w:rsid w:val="005E6687"/>
    <w:rsid w:val="005E6D21"/>
    <w:rsid w:val="005F1DC1"/>
    <w:rsid w:val="005F6612"/>
    <w:rsid w:val="00602A63"/>
    <w:rsid w:val="00614E9F"/>
    <w:rsid w:val="006207DE"/>
    <w:rsid w:val="0062365A"/>
    <w:rsid w:val="00631E45"/>
    <w:rsid w:val="006450F4"/>
    <w:rsid w:val="006467FD"/>
    <w:rsid w:val="00650FB1"/>
    <w:rsid w:val="00670850"/>
    <w:rsid w:val="00670CFE"/>
    <w:rsid w:val="00671339"/>
    <w:rsid w:val="00677843"/>
    <w:rsid w:val="006828B1"/>
    <w:rsid w:val="00685012"/>
    <w:rsid w:val="006856D0"/>
    <w:rsid w:val="00687A89"/>
    <w:rsid w:val="0069106D"/>
    <w:rsid w:val="00693668"/>
    <w:rsid w:val="00694C81"/>
    <w:rsid w:val="006A1414"/>
    <w:rsid w:val="006A650C"/>
    <w:rsid w:val="006B48F6"/>
    <w:rsid w:val="006C5AAA"/>
    <w:rsid w:val="006E083D"/>
    <w:rsid w:val="006E77E3"/>
    <w:rsid w:val="006F2B9E"/>
    <w:rsid w:val="00707FAA"/>
    <w:rsid w:val="00711318"/>
    <w:rsid w:val="00716800"/>
    <w:rsid w:val="00717E34"/>
    <w:rsid w:val="00717E7D"/>
    <w:rsid w:val="007202EE"/>
    <w:rsid w:val="0072073F"/>
    <w:rsid w:val="00727AB8"/>
    <w:rsid w:val="00734F24"/>
    <w:rsid w:val="007369B9"/>
    <w:rsid w:val="00737FEC"/>
    <w:rsid w:val="0074350A"/>
    <w:rsid w:val="0077064C"/>
    <w:rsid w:val="00776584"/>
    <w:rsid w:val="00776F1E"/>
    <w:rsid w:val="007832CD"/>
    <w:rsid w:val="00784C5E"/>
    <w:rsid w:val="00786928"/>
    <w:rsid w:val="00792885"/>
    <w:rsid w:val="007A74CC"/>
    <w:rsid w:val="007B4B80"/>
    <w:rsid w:val="007B6BE6"/>
    <w:rsid w:val="007D1DFA"/>
    <w:rsid w:val="007E1191"/>
    <w:rsid w:val="007E5543"/>
    <w:rsid w:val="007E6D80"/>
    <w:rsid w:val="007F0E88"/>
    <w:rsid w:val="007F3700"/>
    <w:rsid w:val="007F4CEF"/>
    <w:rsid w:val="007F732E"/>
    <w:rsid w:val="00802274"/>
    <w:rsid w:val="008125E9"/>
    <w:rsid w:val="0082254E"/>
    <w:rsid w:val="00830564"/>
    <w:rsid w:val="00834ADD"/>
    <w:rsid w:val="008374BD"/>
    <w:rsid w:val="00837DA6"/>
    <w:rsid w:val="008405F3"/>
    <w:rsid w:val="00840D12"/>
    <w:rsid w:val="0084403B"/>
    <w:rsid w:val="00852C69"/>
    <w:rsid w:val="00861611"/>
    <w:rsid w:val="008635F1"/>
    <w:rsid w:val="00863FDA"/>
    <w:rsid w:val="00873BB5"/>
    <w:rsid w:val="0087422E"/>
    <w:rsid w:val="00882252"/>
    <w:rsid w:val="008851AF"/>
    <w:rsid w:val="00885BA7"/>
    <w:rsid w:val="00890CCE"/>
    <w:rsid w:val="008A663C"/>
    <w:rsid w:val="008B33E4"/>
    <w:rsid w:val="008C3C54"/>
    <w:rsid w:val="008C53BA"/>
    <w:rsid w:val="008C5F12"/>
    <w:rsid w:val="008D70B2"/>
    <w:rsid w:val="008E2DEF"/>
    <w:rsid w:val="008E6483"/>
    <w:rsid w:val="008F261F"/>
    <w:rsid w:val="00901635"/>
    <w:rsid w:val="009024E7"/>
    <w:rsid w:val="009057F8"/>
    <w:rsid w:val="00913B63"/>
    <w:rsid w:val="009149E7"/>
    <w:rsid w:val="00927A57"/>
    <w:rsid w:val="00934722"/>
    <w:rsid w:val="00935A76"/>
    <w:rsid w:val="009428C8"/>
    <w:rsid w:val="00945E3B"/>
    <w:rsid w:val="00950852"/>
    <w:rsid w:val="00951147"/>
    <w:rsid w:val="00953A13"/>
    <w:rsid w:val="00957CBE"/>
    <w:rsid w:val="0096085A"/>
    <w:rsid w:val="00965CE1"/>
    <w:rsid w:val="00973F89"/>
    <w:rsid w:val="00974442"/>
    <w:rsid w:val="00976414"/>
    <w:rsid w:val="00976BE1"/>
    <w:rsid w:val="00977540"/>
    <w:rsid w:val="00977EFE"/>
    <w:rsid w:val="00987AF1"/>
    <w:rsid w:val="00990C95"/>
    <w:rsid w:val="00995625"/>
    <w:rsid w:val="009A183B"/>
    <w:rsid w:val="009A5359"/>
    <w:rsid w:val="009A69B5"/>
    <w:rsid w:val="009C0986"/>
    <w:rsid w:val="009C383F"/>
    <w:rsid w:val="009C6057"/>
    <w:rsid w:val="009D2FF3"/>
    <w:rsid w:val="009D72AA"/>
    <w:rsid w:val="009E1AA0"/>
    <w:rsid w:val="00A04EAC"/>
    <w:rsid w:val="00A07454"/>
    <w:rsid w:val="00A1422B"/>
    <w:rsid w:val="00A16FB4"/>
    <w:rsid w:val="00A21C86"/>
    <w:rsid w:val="00A2434B"/>
    <w:rsid w:val="00A35E80"/>
    <w:rsid w:val="00A6306E"/>
    <w:rsid w:val="00A713CB"/>
    <w:rsid w:val="00A8022C"/>
    <w:rsid w:val="00A8027F"/>
    <w:rsid w:val="00A85D0A"/>
    <w:rsid w:val="00A86D81"/>
    <w:rsid w:val="00A9053C"/>
    <w:rsid w:val="00A9581A"/>
    <w:rsid w:val="00AA2C8D"/>
    <w:rsid w:val="00AA7B02"/>
    <w:rsid w:val="00AB5989"/>
    <w:rsid w:val="00AB6DF9"/>
    <w:rsid w:val="00AC5674"/>
    <w:rsid w:val="00AE6873"/>
    <w:rsid w:val="00AF010A"/>
    <w:rsid w:val="00B0603C"/>
    <w:rsid w:val="00B070C4"/>
    <w:rsid w:val="00B2582E"/>
    <w:rsid w:val="00B30E3C"/>
    <w:rsid w:val="00B35233"/>
    <w:rsid w:val="00B53A22"/>
    <w:rsid w:val="00B54629"/>
    <w:rsid w:val="00B6441C"/>
    <w:rsid w:val="00B8067B"/>
    <w:rsid w:val="00B80B9F"/>
    <w:rsid w:val="00B80DEF"/>
    <w:rsid w:val="00B873C0"/>
    <w:rsid w:val="00BA40DE"/>
    <w:rsid w:val="00BB1A10"/>
    <w:rsid w:val="00BB6FE9"/>
    <w:rsid w:val="00BC47CB"/>
    <w:rsid w:val="00BC7B52"/>
    <w:rsid w:val="00BD5D4D"/>
    <w:rsid w:val="00BE2AC4"/>
    <w:rsid w:val="00BF5756"/>
    <w:rsid w:val="00C10ACF"/>
    <w:rsid w:val="00C1344B"/>
    <w:rsid w:val="00C22F37"/>
    <w:rsid w:val="00C4191A"/>
    <w:rsid w:val="00C45B99"/>
    <w:rsid w:val="00C51E66"/>
    <w:rsid w:val="00C52EB0"/>
    <w:rsid w:val="00C62126"/>
    <w:rsid w:val="00C63BE8"/>
    <w:rsid w:val="00C65CAA"/>
    <w:rsid w:val="00C7108E"/>
    <w:rsid w:val="00C7255B"/>
    <w:rsid w:val="00C8501D"/>
    <w:rsid w:val="00CA0AB2"/>
    <w:rsid w:val="00CA1FD7"/>
    <w:rsid w:val="00CC233A"/>
    <w:rsid w:val="00CC6189"/>
    <w:rsid w:val="00CD1A3D"/>
    <w:rsid w:val="00CD7607"/>
    <w:rsid w:val="00CD7D50"/>
    <w:rsid w:val="00CE3EF8"/>
    <w:rsid w:val="00CE7151"/>
    <w:rsid w:val="00D01149"/>
    <w:rsid w:val="00D120F0"/>
    <w:rsid w:val="00D21807"/>
    <w:rsid w:val="00D236BB"/>
    <w:rsid w:val="00D24BCF"/>
    <w:rsid w:val="00D32154"/>
    <w:rsid w:val="00D330F7"/>
    <w:rsid w:val="00D33F18"/>
    <w:rsid w:val="00D40C3D"/>
    <w:rsid w:val="00D44091"/>
    <w:rsid w:val="00D45E2D"/>
    <w:rsid w:val="00D47588"/>
    <w:rsid w:val="00D47A9A"/>
    <w:rsid w:val="00D80BE8"/>
    <w:rsid w:val="00D856D1"/>
    <w:rsid w:val="00D873C4"/>
    <w:rsid w:val="00D87ADB"/>
    <w:rsid w:val="00D87FB7"/>
    <w:rsid w:val="00D92AFB"/>
    <w:rsid w:val="00D96303"/>
    <w:rsid w:val="00DA1892"/>
    <w:rsid w:val="00DA32C2"/>
    <w:rsid w:val="00DA55CC"/>
    <w:rsid w:val="00DD500E"/>
    <w:rsid w:val="00DE5234"/>
    <w:rsid w:val="00DF3651"/>
    <w:rsid w:val="00DF7414"/>
    <w:rsid w:val="00E021C8"/>
    <w:rsid w:val="00E05E3E"/>
    <w:rsid w:val="00E1256F"/>
    <w:rsid w:val="00E12610"/>
    <w:rsid w:val="00E229BF"/>
    <w:rsid w:val="00E367D3"/>
    <w:rsid w:val="00E374C9"/>
    <w:rsid w:val="00E402CA"/>
    <w:rsid w:val="00E40DB1"/>
    <w:rsid w:val="00E4103A"/>
    <w:rsid w:val="00E43AC2"/>
    <w:rsid w:val="00E44F56"/>
    <w:rsid w:val="00E4704B"/>
    <w:rsid w:val="00E4774C"/>
    <w:rsid w:val="00E5018D"/>
    <w:rsid w:val="00E519AE"/>
    <w:rsid w:val="00E5404D"/>
    <w:rsid w:val="00E63741"/>
    <w:rsid w:val="00E650FF"/>
    <w:rsid w:val="00E8255E"/>
    <w:rsid w:val="00E84322"/>
    <w:rsid w:val="00E90A39"/>
    <w:rsid w:val="00EA5C9C"/>
    <w:rsid w:val="00EB36FA"/>
    <w:rsid w:val="00EB5123"/>
    <w:rsid w:val="00EB7C18"/>
    <w:rsid w:val="00EC290C"/>
    <w:rsid w:val="00ED17B8"/>
    <w:rsid w:val="00ED32D2"/>
    <w:rsid w:val="00ED5A9E"/>
    <w:rsid w:val="00EE27FE"/>
    <w:rsid w:val="00EE2A75"/>
    <w:rsid w:val="00EE64A1"/>
    <w:rsid w:val="00EF559B"/>
    <w:rsid w:val="00EF621A"/>
    <w:rsid w:val="00F111E0"/>
    <w:rsid w:val="00F14620"/>
    <w:rsid w:val="00F24CEA"/>
    <w:rsid w:val="00F334E8"/>
    <w:rsid w:val="00F34537"/>
    <w:rsid w:val="00F375BB"/>
    <w:rsid w:val="00F40AED"/>
    <w:rsid w:val="00F46AC3"/>
    <w:rsid w:val="00F55434"/>
    <w:rsid w:val="00F66E2B"/>
    <w:rsid w:val="00F72F63"/>
    <w:rsid w:val="00F80458"/>
    <w:rsid w:val="00F857FA"/>
    <w:rsid w:val="00F86175"/>
    <w:rsid w:val="00F96697"/>
    <w:rsid w:val="00FA3A5C"/>
    <w:rsid w:val="00FC4EF3"/>
    <w:rsid w:val="00FC53A5"/>
    <w:rsid w:val="00FD12BE"/>
    <w:rsid w:val="00FD1857"/>
    <w:rsid w:val="00FD2373"/>
    <w:rsid w:val="00FD4DB6"/>
    <w:rsid w:val="00FD6B04"/>
    <w:rsid w:val="00FD771C"/>
    <w:rsid w:val="00FE2509"/>
    <w:rsid w:val="00FE272B"/>
    <w:rsid w:val="00FE73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94561"/>
    <o:shapelayout v:ext="edit">
      <o:idmap v:ext="edit" data="1"/>
    </o:shapelayout>
  </w:shapeDefaults>
  <w:decimalSymbol w:val="."/>
  <w:listSeparator w:val=","/>
  <w14:docId w14:val="7B514BB0"/>
  <w15:docId w15:val="{E64CF12D-7377-4505-87A1-0C693147FB8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sz w:val="24"/>
      <w:szCs w:val="24"/>
      <w:lang w:val="en-GB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025EAF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Strong">
    <w:name w:val="Strong"/>
    <w:uiPriority w:val="22"/>
    <w:qFormat/>
    <w:rsid w:val="00120BF5"/>
    <w:rPr>
      <w:b/>
      <w:bCs/>
    </w:rPr>
  </w:style>
  <w:style w:type="paragraph" w:styleId="BalloonText">
    <w:name w:val="Balloon Text"/>
    <w:basedOn w:val="Normal"/>
    <w:semiHidden/>
    <w:rsid w:val="00FD2373"/>
    <w:rPr>
      <w:rFonts w:ascii="Tahoma" w:hAnsi="Tahoma" w:cs="Tahoma"/>
      <w:sz w:val="16"/>
      <w:szCs w:val="16"/>
    </w:rPr>
  </w:style>
  <w:style w:type="paragraph" w:styleId="Header">
    <w:name w:val="header"/>
    <w:basedOn w:val="Normal"/>
    <w:rsid w:val="00FD2373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rsid w:val="00FD2373"/>
    <w:pPr>
      <w:tabs>
        <w:tab w:val="center" w:pos="4153"/>
        <w:tab w:val="right" w:pos="8306"/>
      </w:tabs>
    </w:pPr>
  </w:style>
  <w:style w:type="paragraph" w:styleId="ListParagraph">
    <w:name w:val="List Paragraph"/>
    <w:basedOn w:val="Normal"/>
    <w:uiPriority w:val="34"/>
    <w:qFormat/>
    <w:rsid w:val="00802274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7F370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7F370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7F3700"/>
    <w:rPr>
      <w:lang w:val="en-GB" w:eastAsia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7F370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7F3700"/>
    <w:rPr>
      <w:b/>
      <w:bCs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321471450">
      <w:bodyDiv w:val="1"/>
      <w:marLeft w:val="68"/>
      <w:marRight w:val="68"/>
      <w:marTop w:val="68"/>
      <w:marBottom w:val="17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5197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32941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21980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00150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32421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27254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09625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85055612">
      <w:bodyDiv w:val="1"/>
      <w:marLeft w:val="68"/>
      <w:marRight w:val="68"/>
      <w:marTop w:val="68"/>
      <w:marBottom w:val="17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638667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24260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00688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214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68753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383</TotalTime>
  <Pages>6</Pages>
  <Words>1084</Words>
  <Characters>6179</Characters>
  <Application>Microsoft Office Word</Application>
  <DocSecurity>0</DocSecurity>
  <Lines>51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Cyflwyno a dychwelyd gwaith        Semester 1  2011/2012</vt:lpstr>
    </vt:vector>
  </TitlesOfParts>
  <Company>CYD</Company>
  <LinksUpToDate>false</LinksUpToDate>
  <CharactersWithSpaces>7249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Cyflwyno a dychwelyd gwaith        Semester 1  2011/2012</dc:title>
  <dc:subject/>
  <dc:creator>clientadmin</dc:creator>
  <cp:keywords/>
  <dc:description/>
  <cp:lastModifiedBy>Gwyneth Davies</cp:lastModifiedBy>
  <cp:revision>28</cp:revision>
  <cp:lastPrinted>2013-08-28T17:38:00Z</cp:lastPrinted>
  <dcterms:created xsi:type="dcterms:W3CDTF">2018-08-24T10:50:00Z</dcterms:created>
  <dcterms:modified xsi:type="dcterms:W3CDTF">2019-02-11T13:34:00Z</dcterms:modified>
</cp:coreProperties>
</file>