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2FE56" w14:textId="77777777" w:rsidR="005A66AE" w:rsidRDefault="005A66AE" w:rsidP="00691538">
      <w:pPr>
        <w:jc w:val="center"/>
        <w:rPr>
          <w:b/>
          <w:bCs/>
        </w:rPr>
      </w:pPr>
    </w:p>
    <w:p w14:paraId="7D585E13" w14:textId="77777777" w:rsidR="005A66AE" w:rsidRDefault="005A66AE" w:rsidP="00691538">
      <w:pPr>
        <w:jc w:val="center"/>
        <w:rPr>
          <w:b/>
          <w:bCs/>
        </w:rPr>
      </w:pPr>
    </w:p>
    <w:p w14:paraId="145A7A5A" w14:textId="77777777" w:rsidR="005A66AE" w:rsidRDefault="005A66AE" w:rsidP="00691538">
      <w:pPr>
        <w:jc w:val="center"/>
        <w:rPr>
          <w:b/>
          <w:bCs/>
        </w:rPr>
      </w:pPr>
    </w:p>
    <w:p w14:paraId="23E6C2C1" w14:textId="77777777" w:rsidR="005A66AE" w:rsidRDefault="005A66AE" w:rsidP="00691538">
      <w:pPr>
        <w:jc w:val="center"/>
        <w:rPr>
          <w:b/>
          <w:bCs/>
        </w:rPr>
      </w:pPr>
    </w:p>
    <w:p w14:paraId="73A337BF" w14:textId="77777777" w:rsidR="005A66AE" w:rsidRDefault="005A66AE" w:rsidP="00691538">
      <w:pPr>
        <w:jc w:val="center"/>
        <w:rPr>
          <w:b/>
          <w:bCs/>
        </w:rPr>
      </w:pPr>
    </w:p>
    <w:p w14:paraId="79F0EC5C" w14:textId="77777777" w:rsidR="005A66AE" w:rsidRDefault="005A66AE" w:rsidP="00691538">
      <w:pPr>
        <w:jc w:val="center"/>
        <w:rPr>
          <w:b/>
          <w:bCs/>
        </w:rPr>
      </w:pPr>
    </w:p>
    <w:p w14:paraId="1BE4D66D" w14:textId="77777777" w:rsidR="005A66AE" w:rsidRDefault="005A66AE" w:rsidP="00691538">
      <w:pPr>
        <w:jc w:val="center"/>
        <w:rPr>
          <w:b/>
          <w:bCs/>
        </w:rPr>
      </w:pPr>
    </w:p>
    <w:p w14:paraId="498FF390" w14:textId="77777777" w:rsidR="005A66AE" w:rsidRDefault="005A66AE" w:rsidP="00691538">
      <w:pPr>
        <w:jc w:val="center"/>
        <w:rPr>
          <w:b/>
          <w:bCs/>
        </w:rPr>
      </w:pPr>
    </w:p>
    <w:p w14:paraId="66D15C4C" w14:textId="77777777" w:rsidR="005A66AE" w:rsidRDefault="005A66AE" w:rsidP="00691538">
      <w:pPr>
        <w:jc w:val="center"/>
        <w:rPr>
          <w:b/>
          <w:bCs/>
        </w:rPr>
      </w:pPr>
    </w:p>
    <w:p w14:paraId="7E18F1FC" w14:textId="77777777" w:rsidR="005A66AE" w:rsidRDefault="005A66AE" w:rsidP="00691538">
      <w:pPr>
        <w:jc w:val="center"/>
        <w:rPr>
          <w:b/>
          <w:bCs/>
        </w:rPr>
      </w:pPr>
    </w:p>
    <w:p w14:paraId="403405BE" w14:textId="77777777" w:rsidR="005A66AE" w:rsidRDefault="005A66AE" w:rsidP="00691538">
      <w:pPr>
        <w:jc w:val="center"/>
        <w:rPr>
          <w:b/>
          <w:bCs/>
        </w:rPr>
      </w:pPr>
    </w:p>
    <w:p w14:paraId="248CE1FD" w14:textId="77777777" w:rsidR="005A66AE" w:rsidRDefault="005A66AE" w:rsidP="00691538">
      <w:pPr>
        <w:jc w:val="center"/>
        <w:rPr>
          <w:b/>
          <w:bCs/>
        </w:rPr>
      </w:pPr>
    </w:p>
    <w:p w14:paraId="569750E7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  <w:r w:rsidRPr="00533614">
        <w:rPr>
          <w:rFonts w:cstheme="minorHAnsi"/>
          <w:b/>
          <w:bCs/>
        </w:rPr>
        <w:t>POST GRADUATE CERTIFICATE NEUROCOACHING</w:t>
      </w:r>
    </w:p>
    <w:p w14:paraId="06078FEE" w14:textId="42483828" w:rsidR="005A66AE" w:rsidRDefault="005A66AE" w:rsidP="005A66AE">
      <w:pPr>
        <w:jc w:val="center"/>
        <w:rPr>
          <w:rFonts w:cstheme="minorHAnsi"/>
          <w:b/>
          <w:bCs/>
        </w:rPr>
      </w:pPr>
      <w:r w:rsidRPr="00533614">
        <w:rPr>
          <w:rFonts w:cstheme="minorHAnsi"/>
          <w:b/>
          <w:bCs/>
        </w:rPr>
        <w:t>NEUROMINDS</w:t>
      </w:r>
      <w:r w:rsidR="00BD6C46">
        <w:rPr>
          <w:rFonts w:cstheme="minorHAnsi"/>
          <w:b/>
          <w:bCs/>
        </w:rPr>
        <w:t xml:space="preserve"> LTD</w:t>
      </w:r>
    </w:p>
    <w:p w14:paraId="679F3B15" w14:textId="62AA8BB0" w:rsidR="00BD6C46" w:rsidRDefault="00BD6C46" w:rsidP="005A66AE">
      <w:pPr>
        <w:jc w:val="center"/>
        <w:rPr>
          <w:rFonts w:cstheme="minorHAnsi"/>
          <w:b/>
          <w:bCs/>
        </w:rPr>
      </w:pPr>
    </w:p>
    <w:p w14:paraId="64013273" w14:textId="77777777" w:rsidR="00BD6C46" w:rsidRPr="00533614" w:rsidRDefault="00BD6C46" w:rsidP="00BD6C46">
      <w:pPr>
        <w:jc w:val="center"/>
        <w:rPr>
          <w:rFonts w:cstheme="minorHAnsi"/>
          <w:b/>
          <w:bCs/>
        </w:rPr>
      </w:pPr>
      <w:r w:rsidRPr="00533614">
        <w:rPr>
          <w:rFonts w:cstheme="minorHAnsi"/>
          <w:b/>
          <w:bCs/>
        </w:rPr>
        <w:t>MA PROFESSIONAL PRACTICE (NEUROCOACHING)</w:t>
      </w:r>
    </w:p>
    <w:p w14:paraId="1CF95306" w14:textId="77777777" w:rsidR="00BD6C46" w:rsidRPr="00533614" w:rsidRDefault="00BD6C46" w:rsidP="00BD6C46">
      <w:pPr>
        <w:jc w:val="center"/>
        <w:rPr>
          <w:rFonts w:cstheme="minorHAnsi"/>
          <w:b/>
          <w:bCs/>
        </w:rPr>
      </w:pPr>
    </w:p>
    <w:p w14:paraId="43BDD0D4" w14:textId="77777777" w:rsidR="00BD6C46" w:rsidRPr="00533614" w:rsidRDefault="00BD6C46" w:rsidP="005A66AE">
      <w:pPr>
        <w:jc w:val="center"/>
        <w:rPr>
          <w:rFonts w:cstheme="minorHAnsi"/>
          <w:b/>
          <w:bCs/>
        </w:rPr>
      </w:pPr>
    </w:p>
    <w:p w14:paraId="6B29410D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21645D8D" w14:textId="45382CD9" w:rsidR="005A66AE" w:rsidRDefault="005A66AE" w:rsidP="00BD6C46">
      <w:pPr>
        <w:jc w:val="center"/>
        <w:rPr>
          <w:rFonts w:cstheme="minorHAnsi"/>
          <w:b/>
          <w:bCs/>
        </w:rPr>
      </w:pPr>
      <w:r w:rsidRPr="00533614">
        <w:rPr>
          <w:rFonts w:cstheme="minorHAnsi"/>
          <w:b/>
          <w:bCs/>
        </w:rPr>
        <w:t>STUDENT NUMBER: 2029571</w:t>
      </w:r>
    </w:p>
    <w:p w14:paraId="171D4AB7" w14:textId="59C805B4" w:rsidR="00BD6C46" w:rsidRDefault="00BD6C46" w:rsidP="005A66AE">
      <w:pPr>
        <w:jc w:val="center"/>
        <w:rPr>
          <w:rFonts w:cstheme="minorHAnsi"/>
          <w:b/>
          <w:bCs/>
        </w:rPr>
      </w:pPr>
    </w:p>
    <w:p w14:paraId="698F9F35" w14:textId="5FB6F081" w:rsidR="00BD6C46" w:rsidRDefault="00BD6C46" w:rsidP="005A66AE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STUDENT NAME: DOUGLAS BROWN</w:t>
      </w:r>
    </w:p>
    <w:p w14:paraId="0835799B" w14:textId="0686E2A3" w:rsidR="00BD6C46" w:rsidRDefault="00BD6C46" w:rsidP="005A66AE">
      <w:pPr>
        <w:jc w:val="center"/>
        <w:rPr>
          <w:rFonts w:cstheme="minorHAnsi"/>
          <w:b/>
          <w:bCs/>
        </w:rPr>
      </w:pPr>
    </w:p>
    <w:p w14:paraId="7FB14AF2" w14:textId="23F2E094" w:rsidR="00BD6C46" w:rsidRDefault="00BD6C46" w:rsidP="005A66AE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TUTOR NAME: DENIS COLEMAN</w:t>
      </w:r>
    </w:p>
    <w:p w14:paraId="379E479C" w14:textId="4E2E0E34" w:rsidR="00BD6C46" w:rsidRDefault="00BD6C46" w:rsidP="005A66AE">
      <w:pPr>
        <w:jc w:val="center"/>
        <w:rPr>
          <w:rFonts w:cstheme="minorHAnsi"/>
          <w:b/>
          <w:bCs/>
        </w:rPr>
      </w:pPr>
    </w:p>
    <w:p w14:paraId="57E3B542" w14:textId="01BD8D06" w:rsidR="00BD6C46" w:rsidRDefault="00BD6C46" w:rsidP="005A66AE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ASSIGNMENT TITLE: (MATRIX INTRODUCTION SECTION)</w:t>
      </w:r>
    </w:p>
    <w:p w14:paraId="5FD7D37A" w14:textId="75D8E748" w:rsidR="00BD6C46" w:rsidRDefault="00BD6C46" w:rsidP="005A66AE">
      <w:pPr>
        <w:jc w:val="center"/>
        <w:rPr>
          <w:rFonts w:cstheme="minorHAnsi"/>
          <w:b/>
          <w:bCs/>
        </w:rPr>
      </w:pPr>
    </w:p>
    <w:p w14:paraId="1D2D9E95" w14:textId="3FA2E30D" w:rsidR="00BD6C46" w:rsidRDefault="00BD6C46" w:rsidP="005A66AE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MODULE CODE: BMPF7013</w:t>
      </w:r>
    </w:p>
    <w:p w14:paraId="66ED3DB7" w14:textId="36658713" w:rsidR="00BD6C46" w:rsidRDefault="00BD6C46" w:rsidP="005A66AE">
      <w:pPr>
        <w:jc w:val="center"/>
        <w:rPr>
          <w:rFonts w:cstheme="minorHAnsi"/>
          <w:b/>
          <w:bCs/>
        </w:rPr>
      </w:pPr>
    </w:p>
    <w:p w14:paraId="6FFBA576" w14:textId="35FF0F7C" w:rsidR="00BD6C46" w:rsidRDefault="00BD6C46" w:rsidP="005A66AE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SUBMISSION DATE: 5</w:t>
      </w:r>
      <w:r w:rsidRPr="00BD6C46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January 2022</w:t>
      </w:r>
    </w:p>
    <w:p w14:paraId="51BD3479" w14:textId="6292D468" w:rsidR="00BD6C46" w:rsidRDefault="00BD6C46" w:rsidP="005A66AE">
      <w:pPr>
        <w:jc w:val="center"/>
        <w:rPr>
          <w:rFonts w:cstheme="minorHAnsi"/>
          <w:b/>
          <w:bCs/>
        </w:rPr>
      </w:pPr>
    </w:p>
    <w:p w14:paraId="35EB7A71" w14:textId="77777777" w:rsidR="00BD6C46" w:rsidRPr="00533614" w:rsidRDefault="00BD6C46" w:rsidP="005A66AE">
      <w:pPr>
        <w:jc w:val="center"/>
        <w:rPr>
          <w:rFonts w:cstheme="minorHAnsi"/>
          <w:b/>
          <w:bCs/>
        </w:rPr>
      </w:pPr>
    </w:p>
    <w:p w14:paraId="22659D1A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2F48AEBC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3A9657E2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5139DD7D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33F2F2B5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0A55CB9F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18713947" w14:textId="562A47FD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4AAF1A34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3A8D2CAF" w14:textId="77777777" w:rsidR="005A66AE" w:rsidRPr="00533614" w:rsidRDefault="005A66AE" w:rsidP="005A66AE">
      <w:pPr>
        <w:jc w:val="center"/>
        <w:rPr>
          <w:rFonts w:cstheme="minorHAnsi"/>
          <w:b/>
          <w:bCs/>
        </w:rPr>
      </w:pPr>
    </w:p>
    <w:p w14:paraId="3240588A" w14:textId="77777777" w:rsidR="00A453F4" w:rsidRPr="00533614" w:rsidRDefault="00A453F4" w:rsidP="00691538">
      <w:pPr>
        <w:jc w:val="center"/>
        <w:rPr>
          <w:rFonts w:cstheme="minorHAnsi"/>
          <w:b/>
          <w:bCs/>
        </w:rPr>
      </w:pPr>
    </w:p>
    <w:p w14:paraId="309F5334" w14:textId="77777777" w:rsidR="00533614" w:rsidRDefault="00533614">
      <w:pPr>
        <w:rPr>
          <w:rFonts w:cstheme="minorHAnsi"/>
          <w:b/>
          <w:bCs/>
          <w:u w:val="single"/>
        </w:rPr>
      </w:pPr>
    </w:p>
    <w:p w14:paraId="3AE7078C" w14:textId="77777777" w:rsidR="00533614" w:rsidRDefault="00533614">
      <w:pPr>
        <w:rPr>
          <w:rFonts w:cstheme="minorHAnsi"/>
          <w:b/>
          <w:bCs/>
          <w:u w:val="single"/>
        </w:rPr>
      </w:pPr>
    </w:p>
    <w:p w14:paraId="04D52391" w14:textId="77777777" w:rsidR="00533614" w:rsidRDefault="00533614">
      <w:pPr>
        <w:rPr>
          <w:rFonts w:cstheme="minorHAnsi"/>
          <w:b/>
          <w:bCs/>
          <w:u w:val="single"/>
        </w:rPr>
      </w:pPr>
    </w:p>
    <w:p w14:paraId="5382F895" w14:textId="77777777" w:rsidR="00533614" w:rsidRDefault="00533614">
      <w:pPr>
        <w:rPr>
          <w:rFonts w:cstheme="minorHAnsi"/>
          <w:b/>
          <w:bCs/>
          <w:u w:val="single"/>
        </w:rPr>
      </w:pPr>
    </w:p>
    <w:p w14:paraId="01B150C2" w14:textId="77777777" w:rsidR="00BD6C46" w:rsidRDefault="00BD6C46">
      <w:pPr>
        <w:rPr>
          <w:rFonts w:cstheme="minorHAnsi"/>
          <w:b/>
          <w:bCs/>
          <w:u w:val="single"/>
        </w:rPr>
      </w:pPr>
    </w:p>
    <w:p w14:paraId="2379D9EB" w14:textId="1501D0BB" w:rsidR="00A453F4" w:rsidRPr="00533614" w:rsidRDefault="00A453F4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lastRenderedPageBreak/>
        <w:t xml:space="preserve">WHY </w:t>
      </w:r>
      <w:r w:rsidR="005A66AE" w:rsidRPr="00533614">
        <w:rPr>
          <w:rFonts w:cstheme="minorHAnsi"/>
          <w:b/>
          <w:bCs/>
          <w:u w:val="single"/>
        </w:rPr>
        <w:t xml:space="preserve">DID I </w:t>
      </w:r>
      <w:r w:rsidR="00110994" w:rsidRPr="00533614">
        <w:rPr>
          <w:rFonts w:cstheme="minorHAnsi"/>
          <w:b/>
          <w:bCs/>
          <w:u w:val="single"/>
        </w:rPr>
        <w:t>CHOOSE</w:t>
      </w:r>
      <w:r w:rsidRPr="00533614">
        <w:rPr>
          <w:rFonts w:cstheme="minorHAnsi"/>
          <w:b/>
          <w:bCs/>
          <w:u w:val="single"/>
        </w:rPr>
        <w:t xml:space="preserve"> </w:t>
      </w:r>
      <w:r w:rsidR="005A66AE" w:rsidRPr="00533614">
        <w:rPr>
          <w:rFonts w:cstheme="minorHAnsi"/>
          <w:b/>
          <w:bCs/>
          <w:u w:val="single"/>
        </w:rPr>
        <w:t xml:space="preserve">TO </w:t>
      </w:r>
      <w:r w:rsidRPr="00533614">
        <w:rPr>
          <w:rFonts w:cstheme="minorHAnsi"/>
          <w:b/>
          <w:bCs/>
          <w:u w:val="single"/>
        </w:rPr>
        <w:t>DO THE NLP PRACTITIONER COURSE?</w:t>
      </w:r>
    </w:p>
    <w:p w14:paraId="0519C8CB" w14:textId="4938BCF5" w:rsidR="007A7FA0" w:rsidRPr="00533614" w:rsidRDefault="007A7FA0">
      <w:pPr>
        <w:rPr>
          <w:rFonts w:cstheme="minorHAnsi"/>
        </w:rPr>
      </w:pPr>
    </w:p>
    <w:p w14:paraId="7FB78C3D" w14:textId="77777777" w:rsidR="00DC3541" w:rsidRPr="00533614" w:rsidRDefault="007A7FA0">
      <w:pPr>
        <w:rPr>
          <w:rFonts w:cstheme="minorHAnsi"/>
        </w:rPr>
      </w:pPr>
      <w:r w:rsidRPr="00533614">
        <w:rPr>
          <w:rFonts w:cstheme="minorHAnsi"/>
        </w:rPr>
        <w:t xml:space="preserve">My interest in taking a Practitioner course in NLP was to address </w:t>
      </w:r>
      <w:r w:rsidR="008E6301" w:rsidRPr="00533614">
        <w:rPr>
          <w:rFonts w:cstheme="minorHAnsi"/>
        </w:rPr>
        <w:t>a</w:t>
      </w:r>
      <w:r w:rsidRPr="00533614">
        <w:rPr>
          <w:rFonts w:cstheme="minorHAnsi"/>
        </w:rPr>
        <w:t xml:space="preserve"> curiosity that had arisen </w:t>
      </w:r>
    </w:p>
    <w:p w14:paraId="766A3ED0" w14:textId="77777777" w:rsidR="00DC3541" w:rsidRPr="00533614" w:rsidRDefault="00DC3541">
      <w:pPr>
        <w:rPr>
          <w:rFonts w:cstheme="minorHAnsi"/>
        </w:rPr>
      </w:pPr>
    </w:p>
    <w:p w14:paraId="302DC78A" w14:textId="77777777" w:rsidR="00DC3541" w:rsidRPr="00533614" w:rsidRDefault="007A7FA0">
      <w:pPr>
        <w:rPr>
          <w:rFonts w:cstheme="minorHAnsi"/>
        </w:rPr>
      </w:pPr>
      <w:r w:rsidRPr="00533614">
        <w:rPr>
          <w:rFonts w:cstheme="minorHAnsi"/>
        </w:rPr>
        <w:t xml:space="preserve">in learning about the subject, in the belief that it would provide me with additional </w:t>
      </w:r>
    </w:p>
    <w:p w14:paraId="08521720" w14:textId="77777777" w:rsidR="00DC3541" w:rsidRPr="00533614" w:rsidRDefault="00DC3541">
      <w:pPr>
        <w:rPr>
          <w:rFonts w:cstheme="minorHAnsi"/>
        </w:rPr>
      </w:pPr>
    </w:p>
    <w:p w14:paraId="5664413A" w14:textId="77777777" w:rsidR="00DC3541" w:rsidRPr="00533614" w:rsidRDefault="007A7FA0">
      <w:pPr>
        <w:rPr>
          <w:rFonts w:cstheme="minorHAnsi"/>
        </w:rPr>
      </w:pPr>
      <w:r w:rsidRPr="00533614">
        <w:rPr>
          <w:rFonts w:cstheme="minorHAnsi"/>
        </w:rPr>
        <w:t xml:space="preserve">resources to be more </w:t>
      </w:r>
      <w:r w:rsidR="008E6301" w:rsidRPr="00533614">
        <w:rPr>
          <w:rFonts w:cstheme="minorHAnsi"/>
        </w:rPr>
        <w:t>effective</w:t>
      </w:r>
      <w:r w:rsidRPr="00533614">
        <w:rPr>
          <w:rFonts w:cstheme="minorHAnsi"/>
        </w:rPr>
        <w:t xml:space="preserve"> in my various life role</w:t>
      </w:r>
      <w:r w:rsidR="00F37D09" w:rsidRPr="00533614">
        <w:rPr>
          <w:rFonts w:cstheme="minorHAnsi"/>
        </w:rPr>
        <w:t>s</w:t>
      </w:r>
      <w:r w:rsidR="008E6301" w:rsidRPr="00533614">
        <w:rPr>
          <w:rFonts w:cstheme="minorHAnsi"/>
        </w:rPr>
        <w:t xml:space="preserve"> as a partner, father, business owner</w:t>
      </w:r>
      <w:r w:rsidRPr="00533614">
        <w:rPr>
          <w:rFonts w:cstheme="minorHAnsi"/>
        </w:rPr>
        <w:t xml:space="preserve"> </w:t>
      </w:r>
    </w:p>
    <w:p w14:paraId="7EB3EA79" w14:textId="77777777" w:rsidR="00DC3541" w:rsidRPr="00533614" w:rsidRDefault="00DC3541">
      <w:pPr>
        <w:rPr>
          <w:rFonts w:cstheme="minorHAnsi"/>
        </w:rPr>
      </w:pPr>
    </w:p>
    <w:p w14:paraId="79A3E85D" w14:textId="77777777" w:rsidR="00DC3541" w:rsidRPr="00533614" w:rsidRDefault="007A7FA0">
      <w:pPr>
        <w:rPr>
          <w:rFonts w:cstheme="minorHAnsi"/>
        </w:rPr>
      </w:pPr>
      <w:r w:rsidRPr="00533614">
        <w:rPr>
          <w:rFonts w:cstheme="minorHAnsi"/>
        </w:rPr>
        <w:t xml:space="preserve">and, </w:t>
      </w:r>
      <w:r w:rsidR="002E62AF" w:rsidRPr="00533614">
        <w:rPr>
          <w:rFonts w:cstheme="minorHAnsi"/>
        </w:rPr>
        <w:t>in my practice as a business and leadership</w:t>
      </w:r>
      <w:r w:rsidRPr="00533614">
        <w:rPr>
          <w:rFonts w:cstheme="minorHAnsi"/>
        </w:rPr>
        <w:t xml:space="preserve"> coach,</w:t>
      </w:r>
      <w:r w:rsidR="002E62AF" w:rsidRPr="00533614">
        <w:rPr>
          <w:rFonts w:cstheme="minorHAnsi"/>
        </w:rPr>
        <w:t xml:space="preserve"> provide me with additional tools</w:t>
      </w:r>
      <w:r w:rsidRPr="00533614">
        <w:rPr>
          <w:rFonts w:cstheme="minorHAnsi"/>
        </w:rPr>
        <w:t xml:space="preserve"> to </w:t>
      </w:r>
    </w:p>
    <w:p w14:paraId="105D4C00" w14:textId="77777777" w:rsidR="00DC3541" w:rsidRPr="00533614" w:rsidRDefault="00DC3541">
      <w:pPr>
        <w:rPr>
          <w:rFonts w:cstheme="minorHAnsi"/>
        </w:rPr>
      </w:pPr>
    </w:p>
    <w:p w14:paraId="422BD027" w14:textId="77777777" w:rsidR="00DC3541" w:rsidRPr="00533614" w:rsidRDefault="002E62AF">
      <w:pPr>
        <w:rPr>
          <w:rFonts w:cstheme="minorHAnsi"/>
        </w:rPr>
      </w:pPr>
      <w:r w:rsidRPr="00533614">
        <w:rPr>
          <w:rFonts w:cstheme="minorHAnsi"/>
        </w:rPr>
        <w:t>support</w:t>
      </w:r>
      <w:r w:rsidR="007A7FA0" w:rsidRPr="00533614">
        <w:rPr>
          <w:rFonts w:cstheme="minorHAnsi"/>
        </w:rPr>
        <w:t xml:space="preserve"> and make a difference to others</w:t>
      </w:r>
      <w:r w:rsidR="00704ECF" w:rsidRPr="00533614">
        <w:rPr>
          <w:rFonts w:cstheme="minorHAnsi"/>
        </w:rPr>
        <w:t xml:space="preserve">.  There will be reference to how I have been able to </w:t>
      </w:r>
    </w:p>
    <w:p w14:paraId="346AF633" w14:textId="77777777" w:rsidR="00DC3541" w:rsidRPr="00533614" w:rsidRDefault="00DC3541">
      <w:pPr>
        <w:rPr>
          <w:rFonts w:cstheme="minorHAnsi"/>
        </w:rPr>
      </w:pPr>
    </w:p>
    <w:p w14:paraId="20B5D919" w14:textId="25DD4348" w:rsidR="007A7FA0" w:rsidRPr="00533614" w:rsidRDefault="00704ECF">
      <w:pPr>
        <w:rPr>
          <w:rFonts w:cstheme="minorHAnsi"/>
        </w:rPr>
      </w:pPr>
      <w:r w:rsidRPr="00533614">
        <w:rPr>
          <w:rFonts w:cstheme="minorHAnsi"/>
        </w:rPr>
        <w:t>apply NLP techniques in working with clients</w:t>
      </w:r>
      <w:r w:rsidR="00011E8F" w:rsidRPr="00533614">
        <w:rPr>
          <w:rFonts w:cstheme="minorHAnsi"/>
        </w:rPr>
        <w:t>, in my written assignment.</w:t>
      </w:r>
    </w:p>
    <w:p w14:paraId="0164F4BF" w14:textId="77777777" w:rsidR="00F37D09" w:rsidRPr="00533614" w:rsidRDefault="00F37D09">
      <w:pPr>
        <w:rPr>
          <w:rFonts w:cstheme="minorHAnsi"/>
          <w:b/>
          <w:bCs/>
        </w:rPr>
      </w:pPr>
    </w:p>
    <w:p w14:paraId="5C9C440C" w14:textId="70D047F2" w:rsidR="00A21CD8" w:rsidRPr="00533614" w:rsidRDefault="005A66AE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>WHAT WAS THE RELEVANCE IN MY LEARNING AND DEVELOPMENT?</w:t>
      </w:r>
    </w:p>
    <w:p w14:paraId="70F819C5" w14:textId="77777777" w:rsidR="00A21CD8" w:rsidRPr="00533614" w:rsidRDefault="00A21CD8">
      <w:pPr>
        <w:rPr>
          <w:rFonts w:cstheme="minorHAnsi"/>
          <w:u w:val="single"/>
        </w:rPr>
      </w:pPr>
    </w:p>
    <w:p w14:paraId="26C86917" w14:textId="77777777" w:rsidR="00DC3541" w:rsidRPr="00533614" w:rsidRDefault="00A21CD8">
      <w:pPr>
        <w:rPr>
          <w:rFonts w:cstheme="minorHAnsi"/>
        </w:rPr>
      </w:pPr>
      <w:r w:rsidRPr="00533614">
        <w:rPr>
          <w:rFonts w:cstheme="minorHAnsi"/>
        </w:rPr>
        <w:t xml:space="preserve">The NLP Practitioner Course and the subsequent learning journey has enabled me to apply a </w:t>
      </w:r>
    </w:p>
    <w:p w14:paraId="15D1FA45" w14:textId="77777777" w:rsidR="00DC3541" w:rsidRPr="00533614" w:rsidRDefault="00DC3541">
      <w:pPr>
        <w:rPr>
          <w:rFonts w:cstheme="minorHAnsi"/>
        </w:rPr>
      </w:pPr>
    </w:p>
    <w:p w14:paraId="0B829123" w14:textId="77777777" w:rsidR="00DC3541" w:rsidRPr="00533614" w:rsidRDefault="00A21CD8">
      <w:pPr>
        <w:rPr>
          <w:rFonts w:cstheme="minorHAnsi"/>
        </w:rPr>
      </w:pPr>
      <w:r w:rsidRPr="00533614">
        <w:rPr>
          <w:rFonts w:cstheme="minorHAnsi"/>
        </w:rPr>
        <w:t xml:space="preserve">theoretical and practical perspective in the work that I have been doing as an executive </w:t>
      </w:r>
    </w:p>
    <w:p w14:paraId="38D3A3F0" w14:textId="77777777" w:rsidR="00DC3541" w:rsidRPr="00533614" w:rsidRDefault="00DC3541">
      <w:pPr>
        <w:rPr>
          <w:rFonts w:cstheme="minorHAnsi"/>
        </w:rPr>
      </w:pPr>
    </w:p>
    <w:p w14:paraId="34BC4CF1" w14:textId="77777777" w:rsidR="00DC3541" w:rsidRPr="00533614" w:rsidRDefault="00A21CD8">
      <w:pPr>
        <w:rPr>
          <w:rFonts w:cstheme="minorHAnsi"/>
        </w:rPr>
      </w:pPr>
      <w:r w:rsidRPr="00533614">
        <w:rPr>
          <w:rFonts w:cstheme="minorHAnsi"/>
        </w:rPr>
        <w:t>c</w:t>
      </w:r>
      <w:r w:rsidR="00146581" w:rsidRPr="00533614">
        <w:rPr>
          <w:rFonts w:cstheme="minorHAnsi"/>
        </w:rPr>
        <w:t xml:space="preserve">oach </w:t>
      </w:r>
      <w:r w:rsidRPr="00533614">
        <w:rPr>
          <w:rFonts w:cstheme="minorHAnsi"/>
        </w:rPr>
        <w:t>and, for the last 10 years</w:t>
      </w:r>
      <w:r w:rsidR="00875CA7" w:rsidRPr="00533614">
        <w:rPr>
          <w:rFonts w:cstheme="minorHAnsi"/>
        </w:rPr>
        <w:t>,</w:t>
      </w:r>
      <w:r w:rsidRPr="00533614">
        <w:rPr>
          <w:rFonts w:cstheme="minorHAnsi"/>
        </w:rPr>
        <w:t xml:space="preserve"> as a facilitator of peer advice boards for business owners </w:t>
      </w:r>
    </w:p>
    <w:p w14:paraId="5E109131" w14:textId="77777777" w:rsidR="00DC3541" w:rsidRPr="00533614" w:rsidRDefault="00DC3541">
      <w:pPr>
        <w:rPr>
          <w:rFonts w:cstheme="minorHAnsi"/>
        </w:rPr>
      </w:pPr>
    </w:p>
    <w:p w14:paraId="3825F05A" w14:textId="77777777" w:rsidR="00DC3541" w:rsidRPr="00533614" w:rsidRDefault="00A21CD8">
      <w:pPr>
        <w:rPr>
          <w:rFonts w:cstheme="minorHAnsi"/>
        </w:rPr>
      </w:pPr>
      <w:r w:rsidRPr="00533614">
        <w:rPr>
          <w:rFonts w:cstheme="minorHAnsi"/>
        </w:rPr>
        <w:t>and leaders)</w:t>
      </w:r>
      <w:r w:rsidR="005148D5" w:rsidRPr="00533614">
        <w:rPr>
          <w:rFonts w:cstheme="minorHAnsi"/>
        </w:rPr>
        <w:t>. Core elements to this work have included a deep</w:t>
      </w:r>
      <w:r w:rsidR="00011E8F" w:rsidRPr="00533614">
        <w:rPr>
          <w:rFonts w:cstheme="minorHAnsi"/>
        </w:rPr>
        <w:t>er</w:t>
      </w:r>
      <w:r w:rsidR="005148D5" w:rsidRPr="00533614">
        <w:rPr>
          <w:rFonts w:cstheme="minorHAnsi"/>
        </w:rPr>
        <w:t xml:space="preserve"> understanding of goal </w:t>
      </w:r>
    </w:p>
    <w:p w14:paraId="0264DEFC" w14:textId="77777777" w:rsidR="00DC3541" w:rsidRPr="00533614" w:rsidRDefault="00DC3541">
      <w:pPr>
        <w:rPr>
          <w:rFonts w:cstheme="minorHAnsi"/>
        </w:rPr>
      </w:pPr>
    </w:p>
    <w:p w14:paraId="727EDF5F" w14:textId="77777777" w:rsidR="00DC3541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 xml:space="preserve">setting, </w:t>
      </w:r>
      <w:r w:rsidR="00146581" w:rsidRPr="00533614">
        <w:rPr>
          <w:rFonts w:cstheme="minorHAnsi"/>
        </w:rPr>
        <w:t>working with values and beliefs</w:t>
      </w:r>
      <w:r w:rsidRPr="00533614">
        <w:rPr>
          <w:rFonts w:cstheme="minorHAnsi"/>
        </w:rPr>
        <w:t xml:space="preserve"> and the power of influencing language, </w:t>
      </w:r>
    </w:p>
    <w:p w14:paraId="6FDEE51B" w14:textId="77777777" w:rsidR="00DC3541" w:rsidRPr="00533614" w:rsidRDefault="00DC3541">
      <w:pPr>
        <w:rPr>
          <w:rFonts w:cstheme="minorHAnsi"/>
        </w:rPr>
      </w:pPr>
    </w:p>
    <w:p w14:paraId="349B75FC" w14:textId="77777777" w:rsidR="00DC3541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>Meta/Milton model questions, reframing</w:t>
      </w:r>
      <w:r w:rsidR="00011E8F" w:rsidRPr="00533614">
        <w:rPr>
          <w:rFonts w:cstheme="minorHAnsi"/>
        </w:rPr>
        <w:t xml:space="preserve">, perceptual positioning, using sensory acuity and </w:t>
      </w:r>
    </w:p>
    <w:p w14:paraId="5AC45599" w14:textId="77777777" w:rsidR="00DC3541" w:rsidRPr="00533614" w:rsidRDefault="00DC3541">
      <w:pPr>
        <w:rPr>
          <w:rFonts w:cstheme="minorHAnsi"/>
        </w:rPr>
      </w:pPr>
    </w:p>
    <w:p w14:paraId="69995CE0" w14:textId="77777777" w:rsidR="00DC3541" w:rsidRPr="00533614" w:rsidRDefault="00011E8F">
      <w:pPr>
        <w:rPr>
          <w:rFonts w:cstheme="minorHAnsi"/>
        </w:rPr>
      </w:pPr>
      <w:r w:rsidRPr="00533614">
        <w:rPr>
          <w:rFonts w:cstheme="minorHAnsi"/>
        </w:rPr>
        <w:t>establishing and maintaining rapport</w:t>
      </w:r>
      <w:r w:rsidR="005148D5" w:rsidRPr="00533614">
        <w:rPr>
          <w:rFonts w:cstheme="minorHAnsi"/>
        </w:rPr>
        <w:t xml:space="preserve">.  It also provided a sound footing for my future </w:t>
      </w:r>
    </w:p>
    <w:p w14:paraId="2AE60892" w14:textId="77777777" w:rsidR="00DC3541" w:rsidRPr="00533614" w:rsidRDefault="00DC3541">
      <w:pPr>
        <w:rPr>
          <w:rFonts w:cstheme="minorHAnsi"/>
        </w:rPr>
      </w:pPr>
    </w:p>
    <w:p w14:paraId="7EA1D69A" w14:textId="3B8CFD81" w:rsidR="007A7FA0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>learning journey personally and professionally and the questions I ask myself and others.</w:t>
      </w:r>
    </w:p>
    <w:p w14:paraId="33802BFD" w14:textId="572448BF" w:rsidR="007A7FA0" w:rsidRPr="00533614" w:rsidRDefault="007A7FA0">
      <w:pPr>
        <w:rPr>
          <w:rFonts w:cstheme="minorHAnsi"/>
        </w:rPr>
      </w:pPr>
    </w:p>
    <w:p w14:paraId="5E122B59" w14:textId="06346AC7" w:rsidR="00CB160E" w:rsidRPr="00533614" w:rsidRDefault="005A66AE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 xml:space="preserve"> WHAT WAS THE RELEVANCE (FOR ME, MY CLIENTS, MY BUSINESS ORGANISATION, THE WIDER COMMUNITY/THE WORLD?</w:t>
      </w:r>
    </w:p>
    <w:p w14:paraId="3EE93FD2" w14:textId="15422625" w:rsidR="00A21CD8" w:rsidRPr="00533614" w:rsidRDefault="00A21CD8">
      <w:pPr>
        <w:rPr>
          <w:rFonts w:cstheme="minorHAnsi"/>
          <w:u w:val="single"/>
        </w:rPr>
      </w:pPr>
    </w:p>
    <w:p w14:paraId="13B97F4B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Taking the NLP Practitioner course for the first time (Metropolis Training 2005) was an early </w:t>
      </w:r>
    </w:p>
    <w:p w14:paraId="2F4D241D" w14:textId="77777777" w:rsidR="00DC3541" w:rsidRPr="00533614" w:rsidRDefault="00DC3541" w:rsidP="00A21CD8">
      <w:pPr>
        <w:rPr>
          <w:rFonts w:cstheme="minorHAnsi"/>
        </w:rPr>
      </w:pPr>
    </w:p>
    <w:p w14:paraId="71B1F99F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important step in what has become a life transforming journey, progressing through the NLP </w:t>
      </w:r>
    </w:p>
    <w:p w14:paraId="5D06399D" w14:textId="77777777" w:rsidR="00DC3541" w:rsidRPr="00533614" w:rsidRDefault="00DC3541" w:rsidP="00A21CD8">
      <w:pPr>
        <w:rPr>
          <w:rFonts w:cstheme="minorHAnsi"/>
        </w:rPr>
      </w:pPr>
    </w:p>
    <w:p w14:paraId="0A6B7835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Master Practitioner Course (Metropolis Training 2006), qualification as a Certified Trainer of </w:t>
      </w:r>
    </w:p>
    <w:p w14:paraId="1343DDB7" w14:textId="77777777" w:rsidR="00DC3541" w:rsidRPr="00533614" w:rsidRDefault="00DC3541" w:rsidP="00A21CD8">
      <w:pPr>
        <w:rPr>
          <w:rFonts w:cstheme="minorHAnsi"/>
        </w:rPr>
      </w:pPr>
    </w:p>
    <w:p w14:paraId="0DC44EAB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NLP (Awaken Consulting and The Lazarus Consultancy, 2010).  The journey has also </w:t>
      </w:r>
    </w:p>
    <w:p w14:paraId="159515B7" w14:textId="77777777" w:rsidR="00DC3541" w:rsidRPr="00533614" w:rsidRDefault="00DC3541" w:rsidP="00A21CD8">
      <w:pPr>
        <w:rPr>
          <w:rFonts w:cstheme="minorHAnsi"/>
        </w:rPr>
      </w:pPr>
    </w:p>
    <w:p w14:paraId="1DBEC838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encompassed psychotherapy training (Advanced Patterns in Psychotherapy, Awaken School, </w:t>
      </w:r>
    </w:p>
    <w:p w14:paraId="7FD80B47" w14:textId="77777777" w:rsidR="00DC3541" w:rsidRPr="00533614" w:rsidRDefault="00DC3541" w:rsidP="00A21CD8">
      <w:pPr>
        <w:rPr>
          <w:rFonts w:cstheme="minorHAnsi"/>
        </w:rPr>
      </w:pPr>
    </w:p>
    <w:p w14:paraId="08621D7E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2012) and foundation courses in Transactional Analysis (Manchester Institute of </w:t>
      </w:r>
    </w:p>
    <w:p w14:paraId="32CE2E5F" w14:textId="77777777" w:rsidR="00DC3541" w:rsidRPr="00533614" w:rsidRDefault="00DC3541" w:rsidP="00A21CD8">
      <w:pPr>
        <w:rPr>
          <w:rFonts w:cstheme="minorHAnsi"/>
        </w:rPr>
      </w:pPr>
    </w:p>
    <w:p w14:paraId="4BFCFBFC" w14:textId="435BC62B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lastRenderedPageBreak/>
        <w:t xml:space="preserve">Psychotherapy, 2019) and Solution Focus Practice (UK Association for Solution Focused </w:t>
      </w:r>
    </w:p>
    <w:p w14:paraId="668090B4" w14:textId="77777777" w:rsidR="00DC3541" w:rsidRPr="00533614" w:rsidRDefault="00DC3541" w:rsidP="00A21CD8">
      <w:pPr>
        <w:rPr>
          <w:rFonts w:cstheme="minorHAnsi"/>
        </w:rPr>
      </w:pPr>
    </w:p>
    <w:p w14:paraId="38932F6C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Practice, 2019).  I have also completed additional NLP Practitioner Courses to refresh my </w:t>
      </w:r>
    </w:p>
    <w:p w14:paraId="6AF84DC7" w14:textId="77777777" w:rsidR="00DC3541" w:rsidRPr="00533614" w:rsidRDefault="00DC3541" w:rsidP="00A21CD8">
      <w:pPr>
        <w:rPr>
          <w:rFonts w:cstheme="minorHAnsi"/>
        </w:rPr>
      </w:pPr>
    </w:p>
    <w:p w14:paraId="13D5F960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>knowledge</w:t>
      </w:r>
      <w:r w:rsidR="0032507C" w:rsidRPr="00533614">
        <w:rPr>
          <w:rFonts w:cstheme="minorHAnsi"/>
        </w:rPr>
        <w:t xml:space="preserve"> </w:t>
      </w:r>
      <w:r w:rsidRPr="00533614">
        <w:rPr>
          <w:rFonts w:cstheme="minorHAnsi"/>
        </w:rPr>
        <w:t>from initial course and experience</w:t>
      </w:r>
      <w:r w:rsidR="00875CA7" w:rsidRPr="00533614">
        <w:rPr>
          <w:rFonts w:cstheme="minorHAnsi"/>
        </w:rPr>
        <w:t>d</w:t>
      </w:r>
      <w:r w:rsidRPr="00533614">
        <w:rPr>
          <w:rFonts w:cstheme="minorHAnsi"/>
        </w:rPr>
        <w:t xml:space="preserve"> the approaches of different trainers </w:t>
      </w:r>
    </w:p>
    <w:p w14:paraId="4F2CC949" w14:textId="77777777" w:rsidR="00DC3541" w:rsidRPr="00533614" w:rsidRDefault="00DC3541" w:rsidP="00A21CD8">
      <w:pPr>
        <w:rPr>
          <w:rFonts w:cstheme="minorHAnsi"/>
        </w:rPr>
      </w:pPr>
    </w:p>
    <w:p w14:paraId="2C63ACEE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(Certified NLP Practitioner, INLPTA, </w:t>
      </w:r>
      <w:r w:rsidR="00011E8F" w:rsidRPr="00533614">
        <w:rPr>
          <w:rFonts w:cstheme="minorHAnsi"/>
        </w:rPr>
        <w:t>Saxton Partners</w:t>
      </w:r>
      <w:r w:rsidR="00592076" w:rsidRPr="00533614">
        <w:rPr>
          <w:rFonts w:cstheme="minorHAnsi"/>
        </w:rPr>
        <w:t xml:space="preserve">, </w:t>
      </w:r>
      <w:r w:rsidRPr="00533614">
        <w:rPr>
          <w:rFonts w:cstheme="minorHAnsi"/>
        </w:rPr>
        <w:t xml:space="preserve">2009), (Certified NLP Sports </w:t>
      </w:r>
    </w:p>
    <w:p w14:paraId="73ADFA38" w14:textId="77777777" w:rsidR="00DC3541" w:rsidRPr="00533614" w:rsidRDefault="00DC3541" w:rsidP="00A21CD8">
      <w:pPr>
        <w:rPr>
          <w:rFonts w:cstheme="minorHAnsi"/>
        </w:rPr>
      </w:pPr>
    </w:p>
    <w:p w14:paraId="68CDD755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>Practitioner, The Lazarus Consultancy,</w:t>
      </w:r>
      <w:r w:rsidR="00801BD5" w:rsidRPr="00533614">
        <w:rPr>
          <w:rFonts w:cstheme="minorHAnsi"/>
        </w:rPr>
        <w:t xml:space="preserve"> </w:t>
      </w:r>
      <w:r w:rsidRPr="00533614">
        <w:rPr>
          <w:rFonts w:cstheme="minorHAnsi"/>
        </w:rPr>
        <w:t xml:space="preserve">2020). I have also completed a Certificate in Applied </w:t>
      </w:r>
    </w:p>
    <w:p w14:paraId="6DA88821" w14:textId="77777777" w:rsidR="00DC3541" w:rsidRPr="00533614" w:rsidRDefault="00DC3541" w:rsidP="00A21CD8">
      <w:pPr>
        <w:rPr>
          <w:rFonts w:cstheme="minorHAnsi"/>
        </w:rPr>
      </w:pPr>
    </w:p>
    <w:p w14:paraId="1606B528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Neuroscience (International Teaching Seminars, 2021) and accreditation as a Certified </w:t>
      </w:r>
    </w:p>
    <w:p w14:paraId="03B2882D" w14:textId="77777777" w:rsidR="00DC3541" w:rsidRPr="00533614" w:rsidRDefault="00DC3541" w:rsidP="00A21CD8">
      <w:pPr>
        <w:rPr>
          <w:rFonts w:cstheme="minorHAnsi"/>
        </w:rPr>
      </w:pPr>
    </w:p>
    <w:p w14:paraId="09A5E6A8" w14:textId="1A6083F2" w:rsidR="00A21CD8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>Practitioner in Brain and Behaviour Change (International Teaching Seminars, 2021).</w:t>
      </w:r>
    </w:p>
    <w:p w14:paraId="69B33224" w14:textId="1A97846B" w:rsidR="00A21CD8" w:rsidRPr="00533614" w:rsidRDefault="00A21CD8" w:rsidP="00A21CD8">
      <w:pPr>
        <w:rPr>
          <w:rFonts w:cstheme="minorHAnsi"/>
        </w:rPr>
      </w:pPr>
    </w:p>
    <w:p w14:paraId="7FEDD876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 xml:space="preserve">In addition, I have </w:t>
      </w:r>
      <w:r w:rsidR="00146581" w:rsidRPr="00533614">
        <w:rPr>
          <w:rFonts w:cstheme="minorHAnsi"/>
        </w:rPr>
        <w:t xml:space="preserve">delivered a number of short NLP based training programmes and </w:t>
      </w:r>
      <w:r w:rsidRPr="00533614">
        <w:rPr>
          <w:rFonts w:cstheme="minorHAnsi"/>
        </w:rPr>
        <w:t xml:space="preserve">assisted </w:t>
      </w:r>
    </w:p>
    <w:p w14:paraId="34C4B687" w14:textId="77777777" w:rsidR="00DC3541" w:rsidRPr="00533614" w:rsidRDefault="00DC3541" w:rsidP="00A21CD8">
      <w:pPr>
        <w:rPr>
          <w:rFonts w:cstheme="minorHAnsi"/>
        </w:rPr>
      </w:pPr>
    </w:p>
    <w:p w14:paraId="530CED7D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>on numerous NLP Practitioner and Master Practitioner</w:t>
      </w:r>
      <w:r w:rsidR="00146581" w:rsidRPr="00533614">
        <w:rPr>
          <w:rFonts w:cstheme="minorHAnsi"/>
        </w:rPr>
        <w:t xml:space="preserve"> courses</w:t>
      </w:r>
      <w:r w:rsidRPr="00533614">
        <w:rPr>
          <w:rFonts w:cstheme="minorHAnsi"/>
        </w:rPr>
        <w:t xml:space="preserve">, delivered by other trainers, </w:t>
      </w:r>
    </w:p>
    <w:p w14:paraId="37906D26" w14:textId="77777777" w:rsidR="00DC3541" w:rsidRPr="00533614" w:rsidRDefault="00DC3541" w:rsidP="00A21CD8">
      <w:pPr>
        <w:rPr>
          <w:rFonts w:cstheme="minorHAnsi"/>
        </w:rPr>
      </w:pPr>
    </w:p>
    <w:p w14:paraId="44432C8C" w14:textId="77777777" w:rsidR="00DC3541" w:rsidRPr="00533614" w:rsidRDefault="00A21CD8" w:rsidP="00A21CD8">
      <w:pPr>
        <w:rPr>
          <w:rFonts w:cstheme="minorHAnsi"/>
        </w:rPr>
      </w:pPr>
      <w:r w:rsidRPr="00533614">
        <w:rPr>
          <w:rFonts w:cstheme="minorHAnsi"/>
        </w:rPr>
        <w:t>since my original certification as an NLP Practitioner</w:t>
      </w:r>
      <w:r w:rsidR="00146581" w:rsidRPr="00533614">
        <w:rPr>
          <w:rFonts w:cstheme="minorHAnsi"/>
        </w:rPr>
        <w:t xml:space="preserve">, in this way </w:t>
      </w:r>
      <w:r w:rsidR="008E6301" w:rsidRPr="00533614">
        <w:rPr>
          <w:rFonts w:cstheme="minorHAnsi"/>
        </w:rPr>
        <w:t xml:space="preserve">creating opportunities to </w:t>
      </w:r>
    </w:p>
    <w:p w14:paraId="7E96868B" w14:textId="77777777" w:rsidR="00DC3541" w:rsidRPr="00533614" w:rsidRDefault="00DC3541" w:rsidP="00A21CD8">
      <w:pPr>
        <w:rPr>
          <w:rFonts w:cstheme="minorHAnsi"/>
        </w:rPr>
      </w:pPr>
    </w:p>
    <w:p w14:paraId="74723A42" w14:textId="6010C65B" w:rsidR="00A21CD8" w:rsidRPr="00533614" w:rsidRDefault="00146581" w:rsidP="00A21CD8">
      <w:pPr>
        <w:rPr>
          <w:rFonts w:cstheme="minorHAnsi"/>
        </w:rPr>
      </w:pPr>
      <w:r w:rsidRPr="00533614">
        <w:rPr>
          <w:rFonts w:cstheme="minorHAnsi"/>
        </w:rPr>
        <w:t>shar</w:t>
      </w:r>
      <w:r w:rsidR="008E6301" w:rsidRPr="00533614">
        <w:rPr>
          <w:rFonts w:cstheme="minorHAnsi"/>
        </w:rPr>
        <w:t>e</w:t>
      </w:r>
      <w:r w:rsidRPr="00533614">
        <w:rPr>
          <w:rFonts w:cstheme="minorHAnsi"/>
        </w:rPr>
        <w:t xml:space="preserve"> my learning which is an important value for me.</w:t>
      </w:r>
    </w:p>
    <w:p w14:paraId="560EC357" w14:textId="77777777" w:rsidR="00326323" w:rsidRPr="00533614" w:rsidRDefault="00326323" w:rsidP="00D303EE">
      <w:pPr>
        <w:rPr>
          <w:rFonts w:cstheme="minorHAnsi"/>
        </w:rPr>
      </w:pPr>
    </w:p>
    <w:p w14:paraId="5F06733D" w14:textId="77777777" w:rsidR="00AF648D" w:rsidRPr="00533614" w:rsidRDefault="00D303EE" w:rsidP="00AF648D">
      <w:pPr>
        <w:ind w:firstLine="720"/>
        <w:rPr>
          <w:rFonts w:cstheme="minorHAnsi"/>
        </w:rPr>
      </w:pPr>
      <w:r w:rsidRPr="00533614">
        <w:rPr>
          <w:rFonts w:cstheme="minorHAnsi"/>
        </w:rPr>
        <w:t xml:space="preserve">I believe that the training programmes and associated learning and my </w:t>
      </w:r>
      <w:r w:rsidR="00C037E3" w:rsidRPr="00533614">
        <w:rPr>
          <w:rFonts w:cstheme="minorHAnsi"/>
        </w:rPr>
        <w:t>use of NLP i</w:t>
      </w:r>
      <w:r w:rsidR="00AF648D" w:rsidRPr="00533614">
        <w:rPr>
          <w:rFonts w:cstheme="minorHAnsi"/>
        </w:rPr>
        <w:t xml:space="preserve">n </w:t>
      </w:r>
    </w:p>
    <w:p w14:paraId="65EE320B" w14:textId="77777777" w:rsidR="00AF648D" w:rsidRPr="00533614" w:rsidRDefault="00AF648D" w:rsidP="00AF648D">
      <w:pPr>
        <w:rPr>
          <w:rFonts w:cstheme="minorHAnsi"/>
        </w:rPr>
      </w:pPr>
    </w:p>
    <w:p w14:paraId="4AA9E0D7" w14:textId="77777777" w:rsidR="00AF648D" w:rsidRPr="00533614" w:rsidRDefault="00C037E3" w:rsidP="00AF648D">
      <w:pPr>
        <w:rPr>
          <w:rFonts w:cstheme="minorHAnsi"/>
        </w:rPr>
      </w:pPr>
      <w:r w:rsidRPr="00533614">
        <w:rPr>
          <w:rFonts w:cstheme="minorHAnsi"/>
        </w:rPr>
        <w:t>my workplace and personal relationships and activities</w:t>
      </w:r>
      <w:r w:rsidR="00D303EE" w:rsidRPr="00533614">
        <w:rPr>
          <w:rFonts w:cstheme="minorHAnsi"/>
        </w:rPr>
        <w:t xml:space="preserve"> have enabled me to offer my clients </w:t>
      </w:r>
    </w:p>
    <w:p w14:paraId="55839AD3" w14:textId="77777777" w:rsidR="00AF648D" w:rsidRPr="00533614" w:rsidRDefault="00AF648D" w:rsidP="00AF648D">
      <w:pPr>
        <w:rPr>
          <w:rFonts w:cstheme="minorHAnsi"/>
        </w:rPr>
      </w:pPr>
    </w:p>
    <w:p w14:paraId="4A42113C" w14:textId="77777777" w:rsidR="00AF648D" w:rsidRPr="00533614" w:rsidRDefault="00D303EE" w:rsidP="00AF648D">
      <w:pPr>
        <w:rPr>
          <w:rFonts w:cstheme="minorHAnsi"/>
        </w:rPr>
      </w:pPr>
      <w:r w:rsidRPr="00533614">
        <w:rPr>
          <w:rFonts w:cstheme="minorHAnsi"/>
        </w:rPr>
        <w:t xml:space="preserve">a more flexible approach as a coach, consultant and trainer and apply an approach that </w:t>
      </w:r>
    </w:p>
    <w:p w14:paraId="72E678D5" w14:textId="77777777" w:rsidR="00AF648D" w:rsidRPr="00533614" w:rsidRDefault="00AF648D" w:rsidP="00AF648D">
      <w:pPr>
        <w:rPr>
          <w:rFonts w:cstheme="minorHAnsi"/>
        </w:rPr>
      </w:pPr>
    </w:p>
    <w:p w14:paraId="0A7B4189" w14:textId="77777777" w:rsidR="00AF648D" w:rsidRPr="00533614" w:rsidRDefault="00D303EE" w:rsidP="00AF648D">
      <w:pPr>
        <w:rPr>
          <w:rFonts w:cstheme="minorHAnsi"/>
        </w:rPr>
      </w:pPr>
      <w:r w:rsidRPr="00533614">
        <w:rPr>
          <w:rFonts w:cstheme="minorHAnsi"/>
        </w:rPr>
        <w:t xml:space="preserve">draws on complementary disciplines including NLP, applied neuroscience and </w:t>
      </w:r>
      <w:r w:rsidR="00653F23" w:rsidRPr="00533614">
        <w:rPr>
          <w:rFonts w:cstheme="minorHAnsi"/>
        </w:rPr>
        <w:t xml:space="preserve">developing </w:t>
      </w:r>
    </w:p>
    <w:p w14:paraId="1DE4581B" w14:textId="77777777" w:rsidR="00AF648D" w:rsidRPr="00533614" w:rsidRDefault="00AF648D" w:rsidP="00AF648D">
      <w:pPr>
        <w:rPr>
          <w:rFonts w:cstheme="minorHAnsi"/>
        </w:rPr>
      </w:pPr>
    </w:p>
    <w:p w14:paraId="2535DAD7" w14:textId="358DD9AB" w:rsidR="00DC3541" w:rsidRPr="00533614" w:rsidRDefault="00D303EE" w:rsidP="00AF648D">
      <w:pPr>
        <w:rPr>
          <w:rFonts w:cstheme="minorHAnsi"/>
        </w:rPr>
      </w:pPr>
      <w:r w:rsidRPr="00533614">
        <w:rPr>
          <w:rFonts w:cstheme="minorHAnsi"/>
        </w:rPr>
        <w:t>emotional intelligence capabilities</w:t>
      </w:r>
      <w:r w:rsidR="00326323" w:rsidRPr="00533614">
        <w:rPr>
          <w:rFonts w:cstheme="minorHAnsi"/>
        </w:rPr>
        <w:t xml:space="preserve"> in the workplace</w:t>
      </w:r>
      <w:r w:rsidRPr="00533614">
        <w:rPr>
          <w:rFonts w:cstheme="minorHAnsi"/>
        </w:rPr>
        <w:t xml:space="preserve">.  Clients have reported that they have </w:t>
      </w:r>
    </w:p>
    <w:p w14:paraId="217AA0AF" w14:textId="77777777" w:rsidR="00AF648D" w:rsidRPr="00533614" w:rsidRDefault="00AF648D" w:rsidP="00D303EE">
      <w:pPr>
        <w:rPr>
          <w:rFonts w:cstheme="minorHAnsi"/>
        </w:rPr>
      </w:pPr>
    </w:p>
    <w:p w14:paraId="75E4628C" w14:textId="77777777" w:rsidR="00AF648D" w:rsidRPr="00533614" w:rsidRDefault="00D303EE" w:rsidP="00D303EE">
      <w:pPr>
        <w:rPr>
          <w:rFonts w:cstheme="minorHAnsi"/>
        </w:rPr>
      </w:pPr>
      <w:r w:rsidRPr="00533614">
        <w:rPr>
          <w:rFonts w:cstheme="minorHAnsi"/>
        </w:rPr>
        <w:t xml:space="preserve">developed in a number of performance aspects, including being more goal-focused, </w:t>
      </w:r>
    </w:p>
    <w:p w14:paraId="4CFB110F" w14:textId="77777777" w:rsidR="00AF648D" w:rsidRPr="00533614" w:rsidRDefault="00AF648D" w:rsidP="00D303EE">
      <w:pPr>
        <w:rPr>
          <w:rFonts w:cstheme="minorHAnsi"/>
        </w:rPr>
      </w:pPr>
    </w:p>
    <w:p w14:paraId="5A9B9CB0" w14:textId="55A59968" w:rsidR="00AF648D" w:rsidRPr="00533614" w:rsidRDefault="00D303EE" w:rsidP="00D303EE">
      <w:pPr>
        <w:rPr>
          <w:rFonts w:cstheme="minorHAnsi"/>
        </w:rPr>
      </w:pPr>
      <w:r w:rsidRPr="00533614">
        <w:rPr>
          <w:rFonts w:cstheme="minorHAnsi"/>
        </w:rPr>
        <w:t xml:space="preserve">adaptable and being better leaders. I believe that my business success can also be </w:t>
      </w:r>
    </w:p>
    <w:p w14:paraId="289E3A91" w14:textId="77777777" w:rsidR="00AF648D" w:rsidRPr="00533614" w:rsidRDefault="00AF648D" w:rsidP="00D303EE">
      <w:pPr>
        <w:rPr>
          <w:rFonts w:cstheme="minorHAnsi"/>
        </w:rPr>
      </w:pPr>
    </w:p>
    <w:p w14:paraId="39149354" w14:textId="56CA43F7" w:rsidR="00AF648D" w:rsidRPr="00533614" w:rsidRDefault="00D303EE" w:rsidP="00D303EE">
      <w:pPr>
        <w:rPr>
          <w:rFonts w:cstheme="minorHAnsi"/>
        </w:rPr>
      </w:pPr>
      <w:r w:rsidRPr="00533614">
        <w:rPr>
          <w:rFonts w:cstheme="minorHAnsi"/>
        </w:rPr>
        <w:t>attributed to the expansion of my</w:t>
      </w:r>
      <w:r w:rsidR="00D40A01" w:rsidRPr="00533614">
        <w:rPr>
          <w:rFonts w:cstheme="minorHAnsi"/>
        </w:rPr>
        <w:t xml:space="preserve"> NLP</w:t>
      </w:r>
      <w:r w:rsidRPr="00533614">
        <w:rPr>
          <w:rFonts w:cstheme="minorHAnsi"/>
        </w:rPr>
        <w:t xml:space="preserve"> knowledge</w:t>
      </w:r>
      <w:r w:rsidR="00D40A01" w:rsidRPr="00533614">
        <w:rPr>
          <w:rFonts w:cstheme="minorHAnsi"/>
        </w:rPr>
        <w:t xml:space="preserve"> – working with my core values, being </w:t>
      </w:r>
    </w:p>
    <w:p w14:paraId="0FCAB4C3" w14:textId="77777777" w:rsidR="00AF648D" w:rsidRPr="00533614" w:rsidRDefault="00AF648D" w:rsidP="00D303EE">
      <w:pPr>
        <w:rPr>
          <w:rFonts w:cstheme="minorHAnsi"/>
        </w:rPr>
      </w:pPr>
    </w:p>
    <w:p w14:paraId="0FD4E4A8" w14:textId="59398C5D" w:rsidR="00AF648D" w:rsidRPr="00533614" w:rsidRDefault="00D40A01" w:rsidP="00D303EE">
      <w:pPr>
        <w:rPr>
          <w:rFonts w:cstheme="minorHAnsi"/>
        </w:rPr>
      </w:pPr>
      <w:r w:rsidRPr="00533614">
        <w:rPr>
          <w:rFonts w:cstheme="minorHAnsi"/>
        </w:rPr>
        <w:t xml:space="preserve">outcome orientated, </w:t>
      </w:r>
      <w:r w:rsidR="00875CA7" w:rsidRPr="00533614">
        <w:rPr>
          <w:rFonts w:cstheme="minorHAnsi"/>
        </w:rPr>
        <w:t xml:space="preserve">building productive </w:t>
      </w:r>
      <w:r w:rsidRPr="00533614">
        <w:rPr>
          <w:rFonts w:cstheme="minorHAnsi"/>
        </w:rPr>
        <w:t>relationships</w:t>
      </w:r>
      <w:r w:rsidR="00E339CC" w:rsidRPr="00533614">
        <w:rPr>
          <w:rFonts w:cstheme="minorHAnsi"/>
        </w:rPr>
        <w:t>, being an effective communicator</w:t>
      </w:r>
      <w:r w:rsidR="00D303EE" w:rsidRPr="00533614">
        <w:rPr>
          <w:rFonts w:cstheme="minorHAnsi"/>
        </w:rPr>
        <w:t xml:space="preserve"> </w:t>
      </w:r>
    </w:p>
    <w:p w14:paraId="0E27456B" w14:textId="77777777" w:rsidR="00AF648D" w:rsidRPr="00533614" w:rsidRDefault="00AF648D" w:rsidP="00D303EE">
      <w:pPr>
        <w:rPr>
          <w:rFonts w:cstheme="minorHAnsi"/>
        </w:rPr>
      </w:pPr>
    </w:p>
    <w:p w14:paraId="2255B0B4" w14:textId="6E8562AC" w:rsidR="00AF648D" w:rsidRPr="00533614" w:rsidRDefault="00D303EE" w:rsidP="00D303EE">
      <w:pPr>
        <w:rPr>
          <w:rFonts w:cstheme="minorHAnsi"/>
        </w:rPr>
      </w:pPr>
      <w:r w:rsidRPr="00533614">
        <w:rPr>
          <w:rFonts w:cstheme="minorHAnsi"/>
        </w:rPr>
        <w:t>and develop</w:t>
      </w:r>
      <w:r w:rsidR="00E339CC" w:rsidRPr="00533614">
        <w:rPr>
          <w:rFonts w:cstheme="minorHAnsi"/>
        </w:rPr>
        <w:t xml:space="preserve">ing </w:t>
      </w:r>
      <w:r w:rsidRPr="00533614">
        <w:rPr>
          <w:rFonts w:cstheme="minorHAnsi"/>
        </w:rPr>
        <w:t xml:space="preserve"> my emotional intelligence</w:t>
      </w:r>
      <w:r w:rsidR="00E339CC" w:rsidRPr="00533614">
        <w:rPr>
          <w:rFonts w:cstheme="minorHAnsi"/>
        </w:rPr>
        <w:t xml:space="preserve"> across all aspects of my business and client </w:t>
      </w:r>
    </w:p>
    <w:p w14:paraId="4C55B6BB" w14:textId="77777777" w:rsidR="00AF648D" w:rsidRPr="00533614" w:rsidRDefault="00AF648D" w:rsidP="00D303EE">
      <w:pPr>
        <w:rPr>
          <w:rFonts w:cstheme="minorHAnsi"/>
        </w:rPr>
      </w:pPr>
    </w:p>
    <w:p w14:paraId="52B24C32" w14:textId="139EC0C3" w:rsidR="00AF648D" w:rsidRPr="00533614" w:rsidRDefault="00E339CC" w:rsidP="00D303EE">
      <w:pPr>
        <w:rPr>
          <w:rFonts w:cstheme="minorHAnsi"/>
        </w:rPr>
      </w:pPr>
      <w:r w:rsidRPr="00533614">
        <w:rPr>
          <w:rFonts w:cstheme="minorHAnsi"/>
        </w:rPr>
        <w:t>relationships</w:t>
      </w:r>
      <w:r w:rsidR="00D303EE" w:rsidRPr="00533614">
        <w:rPr>
          <w:rFonts w:cstheme="minorHAnsi"/>
        </w:rPr>
        <w:t xml:space="preserve">.  I have also taken opportunities to share my knowledge with others and </w:t>
      </w:r>
    </w:p>
    <w:p w14:paraId="0AFB2447" w14:textId="77777777" w:rsidR="00AF648D" w:rsidRPr="00533614" w:rsidRDefault="00AF648D" w:rsidP="00D303EE">
      <w:pPr>
        <w:rPr>
          <w:rFonts w:cstheme="minorHAnsi"/>
        </w:rPr>
      </w:pPr>
    </w:p>
    <w:p w14:paraId="3318F1B9" w14:textId="0F4FFF20" w:rsidR="00AF648D" w:rsidRPr="00533614" w:rsidRDefault="00D303EE" w:rsidP="00D303EE">
      <w:pPr>
        <w:rPr>
          <w:rFonts w:cstheme="minorHAnsi"/>
        </w:rPr>
      </w:pPr>
      <w:r w:rsidRPr="00533614">
        <w:rPr>
          <w:rFonts w:cstheme="minorHAnsi"/>
        </w:rPr>
        <w:t>develop as a thought leader</w:t>
      </w:r>
      <w:r w:rsidR="00C037E3" w:rsidRPr="00533614">
        <w:rPr>
          <w:rFonts w:cstheme="minorHAnsi"/>
        </w:rPr>
        <w:t xml:space="preserve"> -being invited to speak at conferences and contribute to </w:t>
      </w:r>
    </w:p>
    <w:p w14:paraId="4E8F841E" w14:textId="77777777" w:rsidR="00AF648D" w:rsidRPr="00533614" w:rsidRDefault="00AF648D" w:rsidP="00D303EE">
      <w:pPr>
        <w:rPr>
          <w:rFonts w:cstheme="minorHAnsi"/>
        </w:rPr>
      </w:pPr>
    </w:p>
    <w:p w14:paraId="7E38EF59" w14:textId="5FAB6D5D" w:rsidR="00D303EE" w:rsidRPr="00533614" w:rsidRDefault="006865FE" w:rsidP="00D303EE">
      <w:pPr>
        <w:rPr>
          <w:rFonts w:cstheme="minorHAnsi"/>
        </w:rPr>
      </w:pPr>
      <w:r w:rsidRPr="00533614">
        <w:rPr>
          <w:rFonts w:cstheme="minorHAnsi"/>
        </w:rPr>
        <w:t xml:space="preserve">workplace </w:t>
      </w:r>
      <w:r w:rsidR="00C037E3" w:rsidRPr="00533614">
        <w:rPr>
          <w:rFonts w:cstheme="minorHAnsi"/>
        </w:rPr>
        <w:t>training programmes</w:t>
      </w:r>
      <w:r w:rsidR="00D303EE" w:rsidRPr="00533614">
        <w:rPr>
          <w:rFonts w:cstheme="minorHAnsi"/>
        </w:rPr>
        <w:t xml:space="preserve">. </w:t>
      </w:r>
    </w:p>
    <w:p w14:paraId="02F59E37" w14:textId="77777777" w:rsidR="005A66AE" w:rsidRPr="00533614" w:rsidRDefault="005A66AE">
      <w:pPr>
        <w:rPr>
          <w:rFonts w:cstheme="minorHAnsi"/>
        </w:rPr>
      </w:pPr>
    </w:p>
    <w:p w14:paraId="4AF7E33D" w14:textId="10EA2E0F" w:rsidR="00CB160E" w:rsidRPr="00533614" w:rsidRDefault="005A66AE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>WHAT WERE MY GOALS AND EXPECTATIONS FOR THE COURSE?</w:t>
      </w:r>
    </w:p>
    <w:p w14:paraId="76047837" w14:textId="2484D7FC" w:rsidR="005148D5" w:rsidRPr="00533614" w:rsidRDefault="005148D5">
      <w:pPr>
        <w:rPr>
          <w:rFonts w:cstheme="minorHAnsi"/>
        </w:rPr>
      </w:pPr>
    </w:p>
    <w:p w14:paraId="228C01A1" w14:textId="77777777" w:rsidR="00AF648D" w:rsidRPr="00533614" w:rsidRDefault="00875CA7">
      <w:pPr>
        <w:rPr>
          <w:rFonts w:cstheme="minorHAnsi"/>
        </w:rPr>
      </w:pPr>
      <w:r w:rsidRPr="00533614">
        <w:rPr>
          <w:rFonts w:cstheme="minorHAnsi"/>
        </w:rPr>
        <w:t>My aim in</w:t>
      </w:r>
      <w:r w:rsidR="005148D5" w:rsidRPr="00533614">
        <w:rPr>
          <w:rFonts w:cstheme="minorHAnsi"/>
        </w:rPr>
        <w:t xml:space="preserve"> attending the course was to learn core skills and concepts to perform better in </w:t>
      </w:r>
    </w:p>
    <w:p w14:paraId="2AEA4144" w14:textId="77777777" w:rsidR="00AF648D" w:rsidRPr="00533614" w:rsidRDefault="00AF648D">
      <w:pPr>
        <w:rPr>
          <w:rFonts w:cstheme="minorHAnsi"/>
        </w:rPr>
      </w:pPr>
    </w:p>
    <w:p w14:paraId="7E56EEA7" w14:textId="77777777" w:rsidR="00AF648D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 xml:space="preserve">my various roles personally and professionally, particularly as a coach and someone who is </w:t>
      </w:r>
    </w:p>
    <w:p w14:paraId="0BE26AE7" w14:textId="77777777" w:rsidR="00AF648D" w:rsidRPr="00533614" w:rsidRDefault="00AF648D">
      <w:pPr>
        <w:rPr>
          <w:rFonts w:cstheme="minorHAnsi"/>
        </w:rPr>
      </w:pPr>
    </w:p>
    <w:p w14:paraId="17649852" w14:textId="77777777" w:rsidR="00AF648D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>able to offer support to others and make a difference.</w:t>
      </w:r>
      <w:r w:rsidR="002E62AF" w:rsidRPr="00533614">
        <w:rPr>
          <w:rFonts w:cstheme="minorHAnsi"/>
        </w:rPr>
        <w:t xml:space="preserve"> </w:t>
      </w:r>
      <w:r w:rsidR="00080E64" w:rsidRPr="00533614">
        <w:rPr>
          <w:rFonts w:cstheme="minorHAnsi"/>
        </w:rPr>
        <w:t xml:space="preserve">Based on what I understood about </w:t>
      </w:r>
    </w:p>
    <w:p w14:paraId="32372B86" w14:textId="77777777" w:rsidR="00AF648D" w:rsidRPr="00533614" w:rsidRDefault="00AF648D">
      <w:pPr>
        <w:rPr>
          <w:rFonts w:cstheme="minorHAnsi"/>
        </w:rPr>
      </w:pPr>
    </w:p>
    <w:p w14:paraId="1513A928" w14:textId="77777777" w:rsidR="00AF648D" w:rsidRPr="00533614" w:rsidRDefault="00080E64">
      <w:pPr>
        <w:rPr>
          <w:rFonts w:cstheme="minorHAnsi"/>
        </w:rPr>
      </w:pPr>
      <w:r w:rsidRPr="00533614">
        <w:rPr>
          <w:rFonts w:cstheme="minorHAnsi"/>
        </w:rPr>
        <w:t xml:space="preserve">NLP at that time, I wanted to acquire capabilities to ask better questions, to build </w:t>
      </w:r>
    </w:p>
    <w:p w14:paraId="60DCBDDA" w14:textId="77777777" w:rsidR="00AF648D" w:rsidRPr="00533614" w:rsidRDefault="00AF648D">
      <w:pPr>
        <w:rPr>
          <w:rFonts w:cstheme="minorHAnsi"/>
        </w:rPr>
      </w:pPr>
    </w:p>
    <w:p w14:paraId="44CCF9D4" w14:textId="77777777" w:rsidR="00AF648D" w:rsidRPr="00533614" w:rsidRDefault="00080E64">
      <w:pPr>
        <w:rPr>
          <w:rFonts w:cstheme="minorHAnsi"/>
        </w:rPr>
      </w:pPr>
      <w:r w:rsidRPr="00533614">
        <w:rPr>
          <w:rFonts w:cstheme="minorHAnsi"/>
        </w:rPr>
        <w:t xml:space="preserve">congruence, become clearer about my purpose and what I wanted from life and work, be </w:t>
      </w:r>
    </w:p>
    <w:p w14:paraId="3A1164EE" w14:textId="77777777" w:rsidR="00AF648D" w:rsidRPr="00533614" w:rsidRDefault="00AF648D">
      <w:pPr>
        <w:rPr>
          <w:rFonts w:cstheme="minorHAnsi"/>
        </w:rPr>
      </w:pPr>
    </w:p>
    <w:p w14:paraId="37678F31" w14:textId="77777777" w:rsidR="00AF648D" w:rsidRPr="00533614" w:rsidRDefault="00080E64">
      <w:pPr>
        <w:rPr>
          <w:rFonts w:cstheme="minorHAnsi"/>
        </w:rPr>
      </w:pPr>
      <w:r w:rsidRPr="00533614">
        <w:rPr>
          <w:rFonts w:cstheme="minorHAnsi"/>
        </w:rPr>
        <w:t xml:space="preserve">more flexible in my behaviour and outlook and develop my ability to have rapport with a </w:t>
      </w:r>
    </w:p>
    <w:p w14:paraId="15E2E1EB" w14:textId="77777777" w:rsidR="00AF648D" w:rsidRPr="00533614" w:rsidRDefault="00AF648D">
      <w:pPr>
        <w:rPr>
          <w:rFonts w:cstheme="minorHAnsi"/>
        </w:rPr>
      </w:pPr>
    </w:p>
    <w:p w14:paraId="175E97B8" w14:textId="1AED1F9F" w:rsidR="005148D5" w:rsidRPr="00533614" w:rsidRDefault="00080E64">
      <w:pPr>
        <w:rPr>
          <w:rFonts w:cstheme="minorHAnsi"/>
        </w:rPr>
      </w:pPr>
      <w:r w:rsidRPr="00533614">
        <w:rPr>
          <w:rFonts w:cstheme="minorHAnsi"/>
        </w:rPr>
        <w:t>wider range of different people and behavioural types.</w:t>
      </w:r>
    </w:p>
    <w:p w14:paraId="40238696" w14:textId="2DEF0973" w:rsidR="00110994" w:rsidRPr="00533614" w:rsidRDefault="00110994">
      <w:pPr>
        <w:rPr>
          <w:rFonts w:cstheme="minorHAnsi"/>
          <w:b/>
          <w:bCs/>
          <w:u w:val="single"/>
        </w:rPr>
      </w:pPr>
    </w:p>
    <w:p w14:paraId="464A5C44" w14:textId="75079945" w:rsidR="00110994" w:rsidRPr="00533614" w:rsidRDefault="005A66AE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>HOW WAS I ASSESSED?</w:t>
      </w:r>
    </w:p>
    <w:p w14:paraId="37A6C458" w14:textId="13C7302D" w:rsidR="005148D5" w:rsidRPr="00533614" w:rsidRDefault="005148D5">
      <w:pPr>
        <w:rPr>
          <w:rFonts w:cstheme="minorHAnsi"/>
        </w:rPr>
      </w:pPr>
    </w:p>
    <w:p w14:paraId="27A21538" w14:textId="77777777" w:rsidR="00AF648D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>The</w:t>
      </w:r>
      <w:r w:rsidR="00BE62A1" w:rsidRPr="00533614">
        <w:rPr>
          <w:rFonts w:cstheme="minorHAnsi"/>
        </w:rPr>
        <w:t>(Saxton Partners)</w:t>
      </w:r>
      <w:r w:rsidRPr="00533614">
        <w:rPr>
          <w:rFonts w:cstheme="minorHAnsi"/>
        </w:rPr>
        <w:t xml:space="preserve"> </w:t>
      </w:r>
      <w:r w:rsidR="004116A3" w:rsidRPr="00533614">
        <w:rPr>
          <w:rFonts w:cstheme="minorHAnsi"/>
        </w:rPr>
        <w:t xml:space="preserve">NLP Practitioner </w:t>
      </w:r>
      <w:r w:rsidRPr="00533614">
        <w:rPr>
          <w:rFonts w:cstheme="minorHAnsi"/>
        </w:rPr>
        <w:t>course</w:t>
      </w:r>
      <w:r w:rsidR="00BE62A1" w:rsidRPr="00533614">
        <w:rPr>
          <w:rFonts w:cstheme="minorHAnsi"/>
        </w:rPr>
        <w:t xml:space="preserve"> </w:t>
      </w:r>
      <w:r w:rsidRPr="00533614">
        <w:rPr>
          <w:rFonts w:cstheme="minorHAnsi"/>
        </w:rPr>
        <w:t xml:space="preserve">was a combination of presentation of NLP </w:t>
      </w:r>
    </w:p>
    <w:p w14:paraId="0A83CE1B" w14:textId="77777777" w:rsidR="00AF648D" w:rsidRPr="00533614" w:rsidRDefault="00AF648D">
      <w:pPr>
        <w:rPr>
          <w:rFonts w:cstheme="minorHAnsi"/>
        </w:rPr>
      </w:pPr>
    </w:p>
    <w:p w14:paraId="2E988903" w14:textId="77777777" w:rsidR="00AF648D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 xml:space="preserve">concepts and their practical application and group discussion of these, the opportunity to </w:t>
      </w:r>
    </w:p>
    <w:p w14:paraId="5132F4C5" w14:textId="77777777" w:rsidR="00AF648D" w:rsidRPr="00533614" w:rsidRDefault="00AF648D">
      <w:pPr>
        <w:rPr>
          <w:rFonts w:cstheme="minorHAnsi"/>
        </w:rPr>
      </w:pPr>
    </w:p>
    <w:p w14:paraId="32865300" w14:textId="77777777" w:rsidR="00AF648D" w:rsidRPr="00533614" w:rsidRDefault="005148D5">
      <w:pPr>
        <w:rPr>
          <w:rFonts w:cstheme="minorHAnsi"/>
        </w:rPr>
      </w:pPr>
      <w:r w:rsidRPr="00533614">
        <w:rPr>
          <w:rFonts w:cstheme="minorHAnsi"/>
        </w:rPr>
        <w:t>observe a practical demonstration of related interventions and use in practice</w:t>
      </w:r>
      <w:r w:rsidR="005B4EB9" w:rsidRPr="00533614">
        <w:rPr>
          <w:rFonts w:cstheme="minorHAnsi"/>
        </w:rPr>
        <w:t xml:space="preserve">.  There was </w:t>
      </w:r>
    </w:p>
    <w:p w14:paraId="1A30D0C3" w14:textId="77777777" w:rsidR="00AF648D" w:rsidRPr="00533614" w:rsidRDefault="00AF648D">
      <w:pPr>
        <w:rPr>
          <w:rFonts w:cstheme="minorHAnsi"/>
        </w:rPr>
      </w:pPr>
    </w:p>
    <w:p w14:paraId="00C84CDB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 xml:space="preserve">also the opportunity to practice the techniques being taught, generally in breakout pairs </w:t>
      </w:r>
    </w:p>
    <w:p w14:paraId="6B598319" w14:textId="77777777" w:rsidR="00AF648D" w:rsidRPr="00533614" w:rsidRDefault="00AF648D">
      <w:pPr>
        <w:rPr>
          <w:rFonts w:cstheme="minorHAnsi"/>
        </w:rPr>
      </w:pPr>
    </w:p>
    <w:p w14:paraId="07A45A76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 xml:space="preserve">(client and </w:t>
      </w:r>
      <w:proofErr w:type="spellStart"/>
      <w:r w:rsidRPr="00533614">
        <w:rPr>
          <w:rFonts w:cstheme="minorHAnsi"/>
        </w:rPr>
        <w:t>NLPer</w:t>
      </w:r>
      <w:proofErr w:type="spellEnd"/>
      <w:r w:rsidRPr="00533614">
        <w:rPr>
          <w:rFonts w:cstheme="minorHAnsi"/>
        </w:rPr>
        <w:t xml:space="preserve">) and trios (client, </w:t>
      </w:r>
      <w:proofErr w:type="spellStart"/>
      <w:r w:rsidRPr="00533614">
        <w:rPr>
          <w:rFonts w:cstheme="minorHAnsi"/>
        </w:rPr>
        <w:t>NLPer</w:t>
      </w:r>
      <w:proofErr w:type="spellEnd"/>
      <w:r w:rsidRPr="00533614">
        <w:rPr>
          <w:rFonts w:cstheme="minorHAnsi"/>
        </w:rPr>
        <w:t xml:space="preserve"> and observer) and then learning shared through </w:t>
      </w:r>
    </w:p>
    <w:p w14:paraId="7268F9F1" w14:textId="77777777" w:rsidR="00AF648D" w:rsidRPr="00533614" w:rsidRDefault="00AF648D">
      <w:pPr>
        <w:rPr>
          <w:rFonts w:cstheme="minorHAnsi"/>
        </w:rPr>
      </w:pPr>
    </w:p>
    <w:p w14:paraId="60B8317C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>group discussion (what went well</w:t>
      </w:r>
      <w:r w:rsidR="00BE62A1" w:rsidRPr="00533614">
        <w:rPr>
          <w:rFonts w:cstheme="minorHAnsi"/>
        </w:rPr>
        <w:t>?</w:t>
      </w:r>
      <w:r w:rsidRPr="00533614">
        <w:rPr>
          <w:rFonts w:cstheme="minorHAnsi"/>
        </w:rPr>
        <w:t>, what would have made intervention more effective</w:t>
      </w:r>
      <w:r w:rsidR="00BE62A1" w:rsidRPr="00533614">
        <w:rPr>
          <w:rFonts w:cstheme="minorHAnsi"/>
        </w:rPr>
        <w:t>?</w:t>
      </w:r>
      <w:r w:rsidRPr="00533614">
        <w:rPr>
          <w:rFonts w:cstheme="minorHAnsi"/>
        </w:rPr>
        <w:t xml:space="preserve">).  </w:t>
      </w:r>
    </w:p>
    <w:p w14:paraId="1BFB622A" w14:textId="77777777" w:rsidR="00AF648D" w:rsidRPr="00533614" w:rsidRDefault="00AF648D">
      <w:pPr>
        <w:rPr>
          <w:rFonts w:cstheme="minorHAnsi"/>
        </w:rPr>
      </w:pPr>
    </w:p>
    <w:p w14:paraId="7376F3B2" w14:textId="77777777" w:rsidR="00AF648D" w:rsidRPr="00533614" w:rsidRDefault="00E339CC">
      <w:pPr>
        <w:rPr>
          <w:rFonts w:cstheme="minorHAnsi"/>
        </w:rPr>
      </w:pPr>
      <w:r w:rsidRPr="00533614">
        <w:rPr>
          <w:rFonts w:cstheme="minorHAnsi"/>
        </w:rPr>
        <w:t>A</w:t>
      </w:r>
      <w:r w:rsidR="005B4EB9" w:rsidRPr="00533614">
        <w:rPr>
          <w:rFonts w:cstheme="minorHAnsi"/>
        </w:rPr>
        <w:t>ssessment</w:t>
      </w:r>
      <w:r w:rsidRPr="00533614">
        <w:rPr>
          <w:rFonts w:cstheme="minorHAnsi"/>
        </w:rPr>
        <w:t xml:space="preserve"> of my performance on the course and evidence that I was learning</w:t>
      </w:r>
      <w:r w:rsidR="005B4EB9" w:rsidRPr="00533614">
        <w:rPr>
          <w:rFonts w:cstheme="minorHAnsi"/>
        </w:rPr>
        <w:t xml:space="preserve"> was</w:t>
      </w:r>
      <w:r w:rsidRPr="00533614">
        <w:rPr>
          <w:rFonts w:cstheme="minorHAnsi"/>
        </w:rPr>
        <w:t xml:space="preserve"> also</w:t>
      </w:r>
      <w:r w:rsidR="005B4EB9" w:rsidRPr="00533614">
        <w:rPr>
          <w:rFonts w:cstheme="minorHAnsi"/>
        </w:rPr>
        <w:t xml:space="preserve"> </w:t>
      </w:r>
    </w:p>
    <w:p w14:paraId="202B1D28" w14:textId="77777777" w:rsidR="00AF648D" w:rsidRPr="00533614" w:rsidRDefault="00AF648D">
      <w:pPr>
        <w:rPr>
          <w:rFonts w:cstheme="minorHAnsi"/>
        </w:rPr>
      </w:pPr>
    </w:p>
    <w:p w14:paraId="74608109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 xml:space="preserve">based on </w:t>
      </w:r>
      <w:r w:rsidR="00E339CC" w:rsidRPr="00533614">
        <w:rPr>
          <w:rFonts w:cstheme="minorHAnsi"/>
        </w:rPr>
        <w:t xml:space="preserve">my </w:t>
      </w:r>
      <w:r w:rsidRPr="00533614">
        <w:rPr>
          <w:rFonts w:cstheme="minorHAnsi"/>
        </w:rPr>
        <w:t>ability to adhere to NLP presuppositions (</w:t>
      </w:r>
      <w:r w:rsidR="00BE62A1" w:rsidRPr="00533614">
        <w:rPr>
          <w:rFonts w:cstheme="minorHAnsi"/>
        </w:rPr>
        <w:t xml:space="preserve">for example, </w:t>
      </w:r>
      <w:r w:rsidRPr="00533614">
        <w:rPr>
          <w:rFonts w:cstheme="minorHAnsi"/>
        </w:rPr>
        <w:t xml:space="preserve">respecting others’ </w:t>
      </w:r>
    </w:p>
    <w:p w14:paraId="6F5F682F" w14:textId="77777777" w:rsidR="00AF648D" w:rsidRPr="00533614" w:rsidRDefault="00AF648D">
      <w:pPr>
        <w:rPr>
          <w:rFonts w:cstheme="minorHAnsi"/>
        </w:rPr>
      </w:pPr>
    </w:p>
    <w:p w14:paraId="6589B2EA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>models of the world)</w:t>
      </w:r>
      <w:r w:rsidR="004116A3" w:rsidRPr="00533614">
        <w:rPr>
          <w:rFonts w:cstheme="minorHAnsi"/>
        </w:rPr>
        <w:t xml:space="preserve">.  Formal assessment process took the form of an assessed integration </w:t>
      </w:r>
    </w:p>
    <w:p w14:paraId="498A26FA" w14:textId="77777777" w:rsidR="00AF648D" w:rsidRPr="00533614" w:rsidRDefault="00AF648D">
      <w:pPr>
        <w:rPr>
          <w:rFonts w:cstheme="minorHAnsi"/>
        </w:rPr>
      </w:pPr>
    </w:p>
    <w:p w14:paraId="087FDA55" w14:textId="77777777" w:rsidR="00AF648D" w:rsidRPr="00533614" w:rsidRDefault="004116A3">
      <w:pPr>
        <w:rPr>
          <w:rFonts w:cstheme="minorHAnsi"/>
        </w:rPr>
      </w:pPr>
      <w:r w:rsidRPr="00533614">
        <w:rPr>
          <w:rFonts w:cstheme="minorHAnsi"/>
        </w:rPr>
        <w:t xml:space="preserve">weekend at the end of the course, where I was required to carry out three interventions to </w:t>
      </w:r>
    </w:p>
    <w:p w14:paraId="6E5DE4F9" w14:textId="77777777" w:rsidR="00AF648D" w:rsidRPr="00533614" w:rsidRDefault="00AF648D">
      <w:pPr>
        <w:rPr>
          <w:rFonts w:cstheme="minorHAnsi"/>
        </w:rPr>
      </w:pPr>
    </w:p>
    <w:p w14:paraId="06459C95" w14:textId="77777777" w:rsidR="00AF648D" w:rsidRPr="00533614" w:rsidRDefault="004116A3">
      <w:pPr>
        <w:rPr>
          <w:rFonts w:cstheme="minorHAnsi"/>
        </w:rPr>
      </w:pPr>
      <w:r w:rsidRPr="00533614">
        <w:rPr>
          <w:rFonts w:cstheme="minorHAnsi"/>
        </w:rPr>
        <w:t xml:space="preserve">a required qualification standard, being able to demonstrate, in all interventions: matching </w:t>
      </w:r>
    </w:p>
    <w:p w14:paraId="5C738D3B" w14:textId="77777777" w:rsidR="00AF648D" w:rsidRPr="00533614" w:rsidRDefault="00AF648D">
      <w:pPr>
        <w:rPr>
          <w:rFonts w:cstheme="minorHAnsi"/>
        </w:rPr>
      </w:pPr>
    </w:p>
    <w:p w14:paraId="47A33C77" w14:textId="77777777" w:rsidR="00AF648D" w:rsidRPr="00533614" w:rsidRDefault="004116A3">
      <w:pPr>
        <w:rPr>
          <w:rFonts w:cstheme="minorHAnsi"/>
        </w:rPr>
      </w:pPr>
      <w:r w:rsidRPr="00533614">
        <w:rPr>
          <w:rFonts w:cstheme="minorHAnsi"/>
        </w:rPr>
        <w:t>and pacing and “leading” for rapport</w:t>
      </w:r>
      <w:r w:rsidR="009723CE" w:rsidRPr="00533614">
        <w:rPr>
          <w:rFonts w:cstheme="minorHAnsi"/>
        </w:rPr>
        <w:t xml:space="preserve">, being in “uptime” throughout, having set a “bail out” </w:t>
      </w:r>
    </w:p>
    <w:p w14:paraId="0B2F017F" w14:textId="77777777" w:rsidR="00AF648D" w:rsidRPr="00533614" w:rsidRDefault="00AF648D">
      <w:pPr>
        <w:rPr>
          <w:rFonts w:cstheme="minorHAnsi"/>
        </w:rPr>
      </w:pPr>
    </w:p>
    <w:p w14:paraId="67A19EBB" w14:textId="77777777" w:rsidR="00AF648D" w:rsidRPr="00533614" w:rsidRDefault="009723CE">
      <w:pPr>
        <w:rPr>
          <w:rFonts w:cstheme="minorHAnsi"/>
        </w:rPr>
      </w:pPr>
      <w:r w:rsidRPr="00533614">
        <w:rPr>
          <w:rFonts w:cstheme="minorHAnsi"/>
        </w:rPr>
        <w:t xml:space="preserve">anchor when doing any kind of trance work, have a </w:t>
      </w:r>
      <w:proofErr w:type="spellStart"/>
      <w:r w:rsidRPr="00533614">
        <w:rPr>
          <w:rFonts w:cstheme="minorHAnsi"/>
        </w:rPr>
        <w:t>submodality</w:t>
      </w:r>
      <w:proofErr w:type="spellEnd"/>
      <w:r w:rsidRPr="00533614">
        <w:rPr>
          <w:rFonts w:cstheme="minorHAnsi"/>
        </w:rPr>
        <w:t xml:space="preserve"> contrast analysis so that I </w:t>
      </w:r>
    </w:p>
    <w:p w14:paraId="1BFBEADB" w14:textId="77777777" w:rsidR="00AF648D" w:rsidRPr="00533614" w:rsidRDefault="00AF648D">
      <w:pPr>
        <w:rPr>
          <w:rFonts w:cstheme="minorHAnsi"/>
        </w:rPr>
      </w:pPr>
    </w:p>
    <w:p w14:paraId="46275E59" w14:textId="77777777" w:rsidR="00AF648D" w:rsidRPr="00533614" w:rsidRDefault="009723CE">
      <w:pPr>
        <w:rPr>
          <w:rFonts w:cstheme="minorHAnsi"/>
        </w:rPr>
      </w:pPr>
      <w:r w:rsidRPr="00533614">
        <w:rPr>
          <w:rFonts w:cstheme="minorHAnsi"/>
        </w:rPr>
        <w:t xml:space="preserve">knew how to check my work, always set a well formed outcome and future pace all </w:t>
      </w:r>
    </w:p>
    <w:p w14:paraId="4316774A" w14:textId="77777777" w:rsidR="00AF648D" w:rsidRPr="00533614" w:rsidRDefault="00AF648D">
      <w:pPr>
        <w:rPr>
          <w:rFonts w:cstheme="minorHAnsi"/>
        </w:rPr>
      </w:pPr>
    </w:p>
    <w:p w14:paraId="1DDA8999" w14:textId="63DD7D22" w:rsidR="00AF648D" w:rsidRPr="00533614" w:rsidRDefault="009723CE">
      <w:pPr>
        <w:rPr>
          <w:rFonts w:cstheme="minorHAnsi"/>
        </w:rPr>
      </w:pPr>
      <w:r w:rsidRPr="00533614">
        <w:rPr>
          <w:rFonts w:cstheme="minorHAnsi"/>
        </w:rPr>
        <w:lastRenderedPageBreak/>
        <w:t xml:space="preserve">interventions.  I was </w:t>
      </w:r>
      <w:r w:rsidR="00E339CC" w:rsidRPr="00533614">
        <w:rPr>
          <w:rFonts w:cstheme="minorHAnsi"/>
        </w:rPr>
        <w:t>required</w:t>
      </w:r>
      <w:r w:rsidRPr="00533614">
        <w:rPr>
          <w:rFonts w:cstheme="minorHAnsi"/>
        </w:rPr>
        <w:t xml:space="preserve">, specifically, </w:t>
      </w:r>
      <w:r w:rsidR="00E339CC" w:rsidRPr="00533614">
        <w:rPr>
          <w:rFonts w:cstheme="minorHAnsi"/>
        </w:rPr>
        <w:t>t</w:t>
      </w:r>
      <w:r w:rsidRPr="00533614">
        <w:rPr>
          <w:rFonts w:cstheme="minorHAnsi"/>
        </w:rPr>
        <w:t xml:space="preserve">o demonstrate competence in carrying out three </w:t>
      </w:r>
    </w:p>
    <w:p w14:paraId="0B697059" w14:textId="77777777" w:rsidR="00AF648D" w:rsidRPr="00533614" w:rsidRDefault="00AF648D">
      <w:pPr>
        <w:rPr>
          <w:rFonts w:cstheme="minorHAnsi"/>
        </w:rPr>
      </w:pPr>
    </w:p>
    <w:p w14:paraId="3080F414" w14:textId="77777777" w:rsidR="00AF648D" w:rsidRPr="00533614" w:rsidRDefault="009723CE">
      <w:pPr>
        <w:rPr>
          <w:rFonts w:cstheme="minorHAnsi"/>
        </w:rPr>
      </w:pPr>
      <w:r w:rsidRPr="00533614">
        <w:rPr>
          <w:rFonts w:cstheme="minorHAnsi"/>
        </w:rPr>
        <w:t xml:space="preserve">interventions (without notes), these being designer swish, streamlining a strategy and </w:t>
      </w:r>
    </w:p>
    <w:p w14:paraId="1AF439F4" w14:textId="77777777" w:rsidR="00AF648D" w:rsidRPr="00533614" w:rsidRDefault="00AF648D">
      <w:pPr>
        <w:rPr>
          <w:rFonts w:cstheme="minorHAnsi"/>
        </w:rPr>
      </w:pPr>
    </w:p>
    <w:p w14:paraId="4F29146D" w14:textId="77777777" w:rsidR="00AF648D" w:rsidRPr="00533614" w:rsidRDefault="009723CE">
      <w:pPr>
        <w:rPr>
          <w:rFonts w:cstheme="minorHAnsi"/>
        </w:rPr>
      </w:pPr>
      <w:r w:rsidRPr="00533614">
        <w:rPr>
          <w:rFonts w:cstheme="minorHAnsi"/>
        </w:rPr>
        <w:t>chaining a set of anchors.  There was also the requirement to submit</w:t>
      </w:r>
      <w:r w:rsidR="00782773" w:rsidRPr="00533614">
        <w:rPr>
          <w:rFonts w:cstheme="minorHAnsi"/>
        </w:rPr>
        <w:t xml:space="preserve"> </w:t>
      </w:r>
      <w:r w:rsidR="001C7968" w:rsidRPr="00533614">
        <w:rPr>
          <w:rFonts w:cstheme="minorHAnsi"/>
        </w:rPr>
        <w:t xml:space="preserve">a </w:t>
      </w:r>
      <w:r w:rsidR="00782773" w:rsidRPr="00533614">
        <w:rPr>
          <w:rFonts w:cstheme="minorHAnsi"/>
        </w:rPr>
        <w:t xml:space="preserve">written </w:t>
      </w:r>
      <w:r w:rsidR="001C7968" w:rsidRPr="00533614">
        <w:rPr>
          <w:rFonts w:cstheme="minorHAnsi"/>
        </w:rPr>
        <w:t xml:space="preserve">integration </w:t>
      </w:r>
    </w:p>
    <w:p w14:paraId="31AD963D" w14:textId="77777777" w:rsidR="00AF648D" w:rsidRPr="00533614" w:rsidRDefault="00AF648D">
      <w:pPr>
        <w:rPr>
          <w:rFonts w:cstheme="minorHAnsi"/>
        </w:rPr>
      </w:pPr>
    </w:p>
    <w:p w14:paraId="4756EE3A" w14:textId="77777777" w:rsidR="00AF648D" w:rsidRPr="00533614" w:rsidRDefault="001C7968">
      <w:pPr>
        <w:rPr>
          <w:rFonts w:cstheme="minorHAnsi"/>
        </w:rPr>
      </w:pPr>
      <w:r w:rsidRPr="00533614">
        <w:rPr>
          <w:rFonts w:cstheme="minorHAnsi"/>
        </w:rPr>
        <w:t xml:space="preserve">paper, comprising </w:t>
      </w:r>
      <w:r w:rsidR="00782773" w:rsidRPr="00533614">
        <w:rPr>
          <w:rFonts w:cstheme="minorHAnsi"/>
        </w:rPr>
        <w:t xml:space="preserve">answers to a 146 question paper based on the NLP concepts covered in </w:t>
      </w:r>
    </w:p>
    <w:p w14:paraId="65FA4D63" w14:textId="77777777" w:rsidR="00AF648D" w:rsidRPr="00533614" w:rsidRDefault="00AF648D">
      <w:pPr>
        <w:rPr>
          <w:rFonts w:cstheme="minorHAnsi"/>
        </w:rPr>
      </w:pPr>
    </w:p>
    <w:p w14:paraId="6090AD20" w14:textId="77777777" w:rsidR="00AF648D" w:rsidRPr="00533614" w:rsidRDefault="00782773">
      <w:pPr>
        <w:rPr>
          <w:rFonts w:cstheme="minorHAnsi"/>
        </w:rPr>
      </w:pPr>
      <w:r w:rsidRPr="00533614">
        <w:rPr>
          <w:rFonts w:cstheme="minorHAnsi"/>
        </w:rPr>
        <w:t xml:space="preserve">modules 1-9.  </w:t>
      </w:r>
      <w:r w:rsidR="000F68B6" w:rsidRPr="00533614">
        <w:rPr>
          <w:rFonts w:cstheme="minorHAnsi"/>
        </w:rPr>
        <w:t>To demonstrate practical knowledge e</w:t>
      </w:r>
      <w:r w:rsidRPr="00533614">
        <w:rPr>
          <w:rFonts w:cstheme="minorHAnsi"/>
        </w:rPr>
        <w:t>ach answer</w:t>
      </w:r>
      <w:r w:rsidR="000F68B6" w:rsidRPr="00533614">
        <w:rPr>
          <w:rFonts w:cstheme="minorHAnsi"/>
        </w:rPr>
        <w:t xml:space="preserve"> had to adopt “Format” </w:t>
      </w:r>
    </w:p>
    <w:p w14:paraId="466A0978" w14:textId="77777777" w:rsidR="00AF648D" w:rsidRPr="00533614" w:rsidRDefault="00AF648D">
      <w:pPr>
        <w:rPr>
          <w:rFonts w:cstheme="minorHAnsi"/>
        </w:rPr>
      </w:pPr>
    </w:p>
    <w:p w14:paraId="4F45837B" w14:textId="77777777" w:rsidR="00AF648D" w:rsidRPr="00533614" w:rsidRDefault="000F68B6">
      <w:pPr>
        <w:rPr>
          <w:rFonts w:cstheme="minorHAnsi"/>
        </w:rPr>
      </w:pPr>
      <w:r w:rsidRPr="00533614">
        <w:rPr>
          <w:rFonts w:cstheme="minorHAnsi"/>
        </w:rPr>
        <w:t xml:space="preserve">structure </w:t>
      </w:r>
      <w:proofErr w:type="spellStart"/>
      <w:r w:rsidRPr="00533614">
        <w:rPr>
          <w:rFonts w:cstheme="minorHAnsi"/>
        </w:rPr>
        <w:t>ie</w:t>
      </w:r>
      <w:proofErr w:type="spellEnd"/>
      <w:r w:rsidRPr="00533614">
        <w:rPr>
          <w:rFonts w:cstheme="minorHAnsi"/>
        </w:rPr>
        <w:t>.</w:t>
      </w:r>
      <w:r w:rsidR="00BE62A1" w:rsidRPr="00533614">
        <w:rPr>
          <w:rFonts w:cstheme="minorHAnsi"/>
        </w:rPr>
        <w:t xml:space="preserve"> </w:t>
      </w:r>
      <w:r w:rsidR="00782773" w:rsidRPr="00533614">
        <w:rPr>
          <w:rFonts w:cstheme="minorHAnsi"/>
        </w:rPr>
        <w:t xml:space="preserve">there was a requirement to a) provide an example (of each concept) b) state </w:t>
      </w:r>
    </w:p>
    <w:p w14:paraId="6941C947" w14:textId="77777777" w:rsidR="00AF648D" w:rsidRPr="00533614" w:rsidRDefault="00AF648D">
      <w:pPr>
        <w:rPr>
          <w:rFonts w:cstheme="minorHAnsi"/>
        </w:rPr>
      </w:pPr>
    </w:p>
    <w:p w14:paraId="1E46FB81" w14:textId="77777777" w:rsidR="00AF648D" w:rsidRPr="00533614" w:rsidRDefault="00782773">
      <w:pPr>
        <w:rPr>
          <w:rFonts w:cstheme="minorHAnsi"/>
        </w:rPr>
      </w:pPr>
      <w:r w:rsidRPr="00533614">
        <w:rPr>
          <w:rFonts w:cstheme="minorHAnsi"/>
        </w:rPr>
        <w:t>benefit c)</w:t>
      </w:r>
      <w:r w:rsidR="00BE62A1" w:rsidRPr="00533614">
        <w:rPr>
          <w:rFonts w:cstheme="minorHAnsi"/>
        </w:rPr>
        <w:t xml:space="preserve"> </w:t>
      </w:r>
      <w:r w:rsidRPr="00533614">
        <w:rPr>
          <w:rFonts w:cstheme="minorHAnsi"/>
        </w:rPr>
        <w:t xml:space="preserve">state which principle or presupposition concept </w:t>
      </w:r>
      <w:r w:rsidR="00875CA7" w:rsidRPr="00533614">
        <w:rPr>
          <w:rFonts w:cstheme="minorHAnsi"/>
        </w:rPr>
        <w:t xml:space="preserve">was </w:t>
      </w:r>
      <w:r w:rsidRPr="00533614">
        <w:rPr>
          <w:rFonts w:cstheme="minorHAnsi"/>
        </w:rPr>
        <w:t>based on d)</w:t>
      </w:r>
      <w:r w:rsidR="00BE62A1" w:rsidRPr="00533614">
        <w:rPr>
          <w:rFonts w:cstheme="minorHAnsi"/>
        </w:rPr>
        <w:t xml:space="preserve"> </w:t>
      </w:r>
      <w:r w:rsidRPr="00533614">
        <w:rPr>
          <w:rFonts w:cstheme="minorHAnsi"/>
        </w:rPr>
        <w:t xml:space="preserve">How does it </w:t>
      </w:r>
    </w:p>
    <w:p w14:paraId="2DF31CDC" w14:textId="77777777" w:rsidR="00AF648D" w:rsidRPr="00533614" w:rsidRDefault="00AF648D">
      <w:pPr>
        <w:rPr>
          <w:rFonts w:cstheme="minorHAnsi"/>
        </w:rPr>
      </w:pPr>
    </w:p>
    <w:p w14:paraId="5B8FD768" w14:textId="242B589C" w:rsidR="005148D5" w:rsidRPr="00533614" w:rsidRDefault="00782773">
      <w:pPr>
        <w:rPr>
          <w:rFonts w:cstheme="minorHAnsi"/>
        </w:rPr>
      </w:pPr>
      <w:r w:rsidRPr="00533614">
        <w:rPr>
          <w:rFonts w:cstheme="minorHAnsi"/>
        </w:rPr>
        <w:t>work? e)</w:t>
      </w:r>
      <w:r w:rsidR="000F68B6" w:rsidRPr="00533614">
        <w:rPr>
          <w:rFonts w:cstheme="minorHAnsi"/>
        </w:rPr>
        <w:t xml:space="preserve"> where else applicable?</w:t>
      </w:r>
    </w:p>
    <w:p w14:paraId="0E5B075F" w14:textId="553689D3" w:rsidR="005A66AE" w:rsidRPr="00533614" w:rsidRDefault="005A66AE">
      <w:pPr>
        <w:rPr>
          <w:rFonts w:cstheme="minorHAnsi"/>
        </w:rPr>
      </w:pPr>
    </w:p>
    <w:p w14:paraId="285233FA" w14:textId="05CDE77F" w:rsidR="005A66AE" w:rsidRPr="00533614" w:rsidRDefault="005A66AE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>HOW DID I ASSESS THE TRAINING?  WHAT WAS MY GUT FEEL?  MY DETAILED CRITERIA FOR SUCCESS?</w:t>
      </w:r>
    </w:p>
    <w:p w14:paraId="6AAD720E" w14:textId="1AFD7175" w:rsidR="00110994" w:rsidRPr="00533614" w:rsidRDefault="00110994">
      <w:pPr>
        <w:rPr>
          <w:rFonts w:cstheme="minorHAnsi"/>
          <w:b/>
          <w:bCs/>
          <w:u w:val="single"/>
        </w:rPr>
      </w:pPr>
    </w:p>
    <w:p w14:paraId="37516254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 xml:space="preserve">I feel that I was able to get a great deal from the training, in a number of ways.  By </w:t>
      </w:r>
    </w:p>
    <w:p w14:paraId="5B801F02" w14:textId="77777777" w:rsidR="00AF648D" w:rsidRPr="00533614" w:rsidRDefault="00AF648D">
      <w:pPr>
        <w:rPr>
          <w:rFonts w:cstheme="minorHAnsi"/>
        </w:rPr>
      </w:pPr>
    </w:p>
    <w:p w14:paraId="713F7A66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 xml:space="preserve">maintaining a state of </w:t>
      </w:r>
      <w:r w:rsidR="00210C9B" w:rsidRPr="00533614">
        <w:rPr>
          <w:rFonts w:cstheme="minorHAnsi"/>
        </w:rPr>
        <w:t xml:space="preserve">positive </w:t>
      </w:r>
      <w:r w:rsidRPr="00533614">
        <w:rPr>
          <w:rFonts w:cstheme="minorHAnsi"/>
        </w:rPr>
        <w:t xml:space="preserve">curiosity and drawing on the abilities and experience that I </w:t>
      </w:r>
    </w:p>
    <w:p w14:paraId="7247A550" w14:textId="77777777" w:rsidR="00AF648D" w:rsidRPr="00533614" w:rsidRDefault="00AF648D">
      <w:pPr>
        <w:rPr>
          <w:rFonts w:cstheme="minorHAnsi"/>
        </w:rPr>
      </w:pPr>
    </w:p>
    <w:p w14:paraId="5E6C4AD5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 xml:space="preserve">was bringing to the course, by being flexible in my approach and enjoying the learning </w:t>
      </w:r>
    </w:p>
    <w:p w14:paraId="6C0AF7D5" w14:textId="77777777" w:rsidR="00AF648D" w:rsidRPr="00533614" w:rsidRDefault="00AF648D">
      <w:pPr>
        <w:rPr>
          <w:rFonts w:cstheme="minorHAnsi"/>
        </w:rPr>
      </w:pPr>
    </w:p>
    <w:p w14:paraId="57A45E09" w14:textId="77777777" w:rsidR="00AF648D" w:rsidRPr="00533614" w:rsidRDefault="005B4EB9">
      <w:pPr>
        <w:rPr>
          <w:rFonts w:cstheme="minorHAnsi"/>
        </w:rPr>
      </w:pPr>
      <w:r w:rsidRPr="00533614">
        <w:rPr>
          <w:rFonts w:cstheme="minorHAnsi"/>
        </w:rPr>
        <w:t>process – always asking, for example, what will make this interesting for me to be here and</w:t>
      </w:r>
      <w:r w:rsidR="00210C9B" w:rsidRPr="00533614">
        <w:rPr>
          <w:rFonts w:cstheme="minorHAnsi"/>
        </w:rPr>
        <w:t xml:space="preserve"> </w:t>
      </w:r>
    </w:p>
    <w:p w14:paraId="57590C2B" w14:textId="77777777" w:rsidR="00AF648D" w:rsidRPr="00533614" w:rsidRDefault="00AF648D">
      <w:pPr>
        <w:rPr>
          <w:rFonts w:cstheme="minorHAnsi"/>
        </w:rPr>
      </w:pPr>
    </w:p>
    <w:p w14:paraId="17AF8D05" w14:textId="77777777" w:rsidR="00AF648D" w:rsidRPr="00533614" w:rsidRDefault="00210C9B">
      <w:pPr>
        <w:rPr>
          <w:rFonts w:cstheme="minorHAnsi"/>
        </w:rPr>
      </w:pPr>
      <w:r w:rsidRPr="00533614">
        <w:rPr>
          <w:rFonts w:cstheme="minorHAnsi"/>
        </w:rPr>
        <w:t xml:space="preserve">what will it allow me to learn that will be support me?  It was also important for me to fully </w:t>
      </w:r>
    </w:p>
    <w:p w14:paraId="58A4A0C2" w14:textId="77777777" w:rsidR="00AF648D" w:rsidRPr="00533614" w:rsidRDefault="00AF648D">
      <w:pPr>
        <w:rPr>
          <w:rFonts w:cstheme="minorHAnsi"/>
        </w:rPr>
      </w:pPr>
    </w:p>
    <w:p w14:paraId="358F532B" w14:textId="77777777" w:rsidR="00AF648D" w:rsidRPr="00533614" w:rsidRDefault="00210C9B">
      <w:pPr>
        <w:rPr>
          <w:rFonts w:cstheme="minorHAnsi"/>
        </w:rPr>
      </w:pPr>
      <w:r w:rsidRPr="00533614">
        <w:rPr>
          <w:rFonts w:cstheme="minorHAnsi"/>
        </w:rPr>
        <w:t>participate in the group and proactively</w:t>
      </w:r>
      <w:r w:rsidR="00BE62A1" w:rsidRPr="00533614">
        <w:rPr>
          <w:rFonts w:cstheme="minorHAnsi"/>
        </w:rPr>
        <w:t xml:space="preserve"> </w:t>
      </w:r>
      <w:r w:rsidRPr="00533614">
        <w:rPr>
          <w:rFonts w:cstheme="minorHAnsi"/>
        </w:rPr>
        <w:t>explore my curiosity and ask questions.</w:t>
      </w:r>
      <w:r w:rsidR="00E976F3" w:rsidRPr="00533614">
        <w:rPr>
          <w:rFonts w:cstheme="minorHAnsi"/>
        </w:rPr>
        <w:t xml:space="preserve"> I believe </w:t>
      </w:r>
    </w:p>
    <w:p w14:paraId="1762BDF1" w14:textId="77777777" w:rsidR="00AF648D" w:rsidRPr="00533614" w:rsidRDefault="00AF648D">
      <w:pPr>
        <w:rPr>
          <w:rFonts w:cstheme="minorHAnsi"/>
        </w:rPr>
      </w:pPr>
    </w:p>
    <w:p w14:paraId="0074A97E" w14:textId="77777777" w:rsidR="00AF648D" w:rsidRPr="00533614" w:rsidRDefault="00E976F3">
      <w:pPr>
        <w:rPr>
          <w:rFonts w:cstheme="minorHAnsi"/>
        </w:rPr>
      </w:pPr>
      <w:r w:rsidRPr="00533614">
        <w:rPr>
          <w:rFonts w:cstheme="minorHAnsi"/>
        </w:rPr>
        <w:t xml:space="preserve">that my goals from the NLP Practitioner course, and subsequent study, are being met as I </w:t>
      </w:r>
    </w:p>
    <w:p w14:paraId="3B5B6048" w14:textId="77777777" w:rsidR="00AF648D" w:rsidRPr="00533614" w:rsidRDefault="00AF648D">
      <w:pPr>
        <w:rPr>
          <w:rFonts w:cstheme="minorHAnsi"/>
        </w:rPr>
      </w:pPr>
    </w:p>
    <w:p w14:paraId="2683E4CF" w14:textId="77777777" w:rsidR="00AF648D" w:rsidRPr="00533614" w:rsidRDefault="00E976F3">
      <w:pPr>
        <w:rPr>
          <w:rFonts w:cstheme="minorHAnsi"/>
        </w:rPr>
      </w:pPr>
      <w:r w:rsidRPr="00533614">
        <w:rPr>
          <w:rFonts w:cstheme="minorHAnsi"/>
        </w:rPr>
        <w:t xml:space="preserve">develop and </w:t>
      </w:r>
      <w:r w:rsidR="0032507C" w:rsidRPr="00533614">
        <w:rPr>
          <w:rFonts w:cstheme="minorHAnsi"/>
        </w:rPr>
        <w:t xml:space="preserve"> I continue to give thought to how I could benefit from the learning by applying </w:t>
      </w:r>
    </w:p>
    <w:p w14:paraId="3217C50D" w14:textId="77777777" w:rsidR="00AF648D" w:rsidRPr="00533614" w:rsidRDefault="00AF648D">
      <w:pPr>
        <w:rPr>
          <w:rFonts w:cstheme="minorHAnsi"/>
        </w:rPr>
      </w:pPr>
    </w:p>
    <w:p w14:paraId="64F550C8" w14:textId="2CED991D" w:rsidR="0032507C" w:rsidRPr="00533614" w:rsidRDefault="0032507C">
      <w:pPr>
        <w:rPr>
          <w:rFonts w:cstheme="minorHAnsi"/>
        </w:rPr>
      </w:pPr>
      <w:r w:rsidRPr="00533614">
        <w:rPr>
          <w:rFonts w:cstheme="minorHAnsi"/>
        </w:rPr>
        <w:t xml:space="preserve">it </w:t>
      </w:r>
      <w:proofErr w:type="spellStart"/>
      <w:r w:rsidRPr="00533614">
        <w:rPr>
          <w:rFonts w:cstheme="minorHAnsi"/>
        </w:rPr>
        <w:t>to</w:t>
      </w:r>
      <w:proofErr w:type="spellEnd"/>
      <w:r w:rsidRPr="00533614">
        <w:rPr>
          <w:rFonts w:cstheme="minorHAnsi"/>
        </w:rPr>
        <w:t xml:space="preserve"> real life issues that mattered to me.</w:t>
      </w:r>
    </w:p>
    <w:p w14:paraId="51BE865A" w14:textId="77777777" w:rsidR="00204D58" w:rsidRPr="00533614" w:rsidRDefault="00204D58">
      <w:pPr>
        <w:rPr>
          <w:rFonts w:cstheme="minorHAnsi"/>
        </w:rPr>
      </w:pPr>
    </w:p>
    <w:p w14:paraId="6B2A5466" w14:textId="51F4B235" w:rsidR="00110994" w:rsidRPr="00533614" w:rsidRDefault="00110994">
      <w:pPr>
        <w:rPr>
          <w:rFonts w:cstheme="minorHAnsi"/>
        </w:rPr>
      </w:pPr>
    </w:p>
    <w:p w14:paraId="33657D7C" w14:textId="0973770C" w:rsidR="00110994" w:rsidRPr="00533614" w:rsidRDefault="00110994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>HOW DID THE LEARNING TAKE PLACE/LEARNING METHODS?</w:t>
      </w:r>
    </w:p>
    <w:p w14:paraId="79C23269" w14:textId="4565E3EB" w:rsidR="00925F30" w:rsidRPr="00533614" w:rsidRDefault="00925F30">
      <w:pPr>
        <w:rPr>
          <w:rFonts w:cstheme="minorHAnsi"/>
          <w:b/>
          <w:bCs/>
        </w:rPr>
      </w:pPr>
    </w:p>
    <w:p w14:paraId="7DC6A5B8" w14:textId="77777777" w:rsidR="0048657A" w:rsidRPr="00533614" w:rsidRDefault="003C6A79">
      <w:pPr>
        <w:rPr>
          <w:rFonts w:cstheme="minorHAnsi"/>
        </w:rPr>
      </w:pPr>
      <w:r w:rsidRPr="00533614">
        <w:rPr>
          <w:rFonts w:cstheme="minorHAnsi"/>
        </w:rPr>
        <w:t xml:space="preserve">The </w:t>
      </w:r>
      <w:r w:rsidR="00831B4F" w:rsidRPr="00533614">
        <w:rPr>
          <w:rFonts w:cstheme="minorHAnsi"/>
        </w:rPr>
        <w:t xml:space="preserve"> practitioner level NLP principles and theory were taught in a fairly structured way, </w:t>
      </w:r>
    </w:p>
    <w:p w14:paraId="02F92B97" w14:textId="77777777" w:rsidR="0048657A" w:rsidRPr="00533614" w:rsidRDefault="0048657A">
      <w:pPr>
        <w:rPr>
          <w:rFonts w:cstheme="minorHAnsi"/>
        </w:rPr>
      </w:pPr>
    </w:p>
    <w:p w14:paraId="140DFDF6" w14:textId="77777777" w:rsidR="0048657A" w:rsidRPr="00533614" w:rsidRDefault="00831B4F">
      <w:pPr>
        <w:rPr>
          <w:rFonts w:cstheme="minorHAnsi"/>
        </w:rPr>
      </w:pPr>
      <w:r w:rsidRPr="00533614">
        <w:rPr>
          <w:rFonts w:cstheme="minorHAnsi"/>
        </w:rPr>
        <w:t>supported by power-point slides,</w:t>
      </w:r>
      <w:r w:rsidR="003C6A79" w:rsidRPr="00533614">
        <w:rPr>
          <w:rFonts w:cstheme="minorHAnsi"/>
        </w:rPr>
        <w:t xml:space="preserve"> demonstrations by the trainer and</w:t>
      </w:r>
      <w:r w:rsidRPr="00533614">
        <w:rPr>
          <w:rFonts w:cstheme="minorHAnsi"/>
        </w:rPr>
        <w:t xml:space="preserve"> a</w:t>
      </w:r>
      <w:r w:rsidR="003C6A79" w:rsidRPr="00533614">
        <w:rPr>
          <w:rFonts w:cstheme="minorHAnsi"/>
        </w:rPr>
        <w:t xml:space="preserve"> detailed</w:t>
      </w:r>
      <w:r w:rsidRPr="00533614">
        <w:rPr>
          <w:rFonts w:cstheme="minorHAnsi"/>
        </w:rPr>
        <w:t xml:space="preserve"> programme </w:t>
      </w:r>
    </w:p>
    <w:p w14:paraId="309A7F61" w14:textId="77777777" w:rsidR="0048657A" w:rsidRPr="00533614" w:rsidRDefault="0048657A">
      <w:pPr>
        <w:rPr>
          <w:rFonts w:cstheme="minorHAnsi"/>
        </w:rPr>
      </w:pPr>
    </w:p>
    <w:p w14:paraId="7C9D97C4" w14:textId="77777777" w:rsidR="0048657A" w:rsidRPr="00533614" w:rsidRDefault="00831B4F">
      <w:pPr>
        <w:rPr>
          <w:rFonts w:cstheme="minorHAnsi"/>
        </w:rPr>
      </w:pPr>
      <w:r w:rsidRPr="00533614">
        <w:rPr>
          <w:rFonts w:cstheme="minorHAnsi"/>
        </w:rPr>
        <w:t>manual</w:t>
      </w:r>
      <w:r w:rsidR="003C6A79" w:rsidRPr="00533614">
        <w:rPr>
          <w:rFonts w:cstheme="minorHAnsi"/>
        </w:rPr>
        <w:t>.</w:t>
      </w:r>
      <w:r w:rsidRPr="00533614">
        <w:rPr>
          <w:rFonts w:cstheme="minorHAnsi"/>
        </w:rPr>
        <w:t xml:space="preserve"> </w:t>
      </w:r>
      <w:r w:rsidR="00B45454" w:rsidRPr="00533614">
        <w:rPr>
          <w:rFonts w:cstheme="minorHAnsi"/>
        </w:rPr>
        <w:t>Throughout the programme there was plenty of</w:t>
      </w:r>
      <w:r w:rsidRPr="00533614">
        <w:rPr>
          <w:rFonts w:cstheme="minorHAnsi"/>
        </w:rPr>
        <w:t xml:space="preserve"> opportunity to apply the </w:t>
      </w:r>
    </w:p>
    <w:p w14:paraId="1A985323" w14:textId="77777777" w:rsidR="0048657A" w:rsidRPr="00533614" w:rsidRDefault="0048657A">
      <w:pPr>
        <w:rPr>
          <w:rFonts w:cstheme="minorHAnsi"/>
        </w:rPr>
      </w:pPr>
    </w:p>
    <w:p w14:paraId="60EC015F" w14:textId="77777777" w:rsidR="0048657A" w:rsidRPr="00533614" w:rsidRDefault="00831B4F">
      <w:pPr>
        <w:rPr>
          <w:rFonts w:cstheme="minorHAnsi"/>
        </w:rPr>
      </w:pPr>
      <w:r w:rsidRPr="00533614">
        <w:rPr>
          <w:rFonts w:cstheme="minorHAnsi"/>
        </w:rPr>
        <w:t>interventions</w:t>
      </w:r>
      <w:r w:rsidR="003C6A79" w:rsidRPr="00533614">
        <w:rPr>
          <w:rFonts w:cstheme="minorHAnsi"/>
        </w:rPr>
        <w:t xml:space="preserve"> in practice with fellow students and </w:t>
      </w:r>
      <w:r w:rsidRPr="00533614">
        <w:rPr>
          <w:rFonts w:cstheme="minorHAnsi"/>
        </w:rPr>
        <w:t>with some supervision</w:t>
      </w:r>
      <w:r w:rsidR="003C6A79" w:rsidRPr="00533614">
        <w:rPr>
          <w:rFonts w:cstheme="minorHAnsi"/>
        </w:rPr>
        <w:t xml:space="preserve">. </w:t>
      </w:r>
      <w:r w:rsidR="00BE62A1" w:rsidRPr="00533614">
        <w:rPr>
          <w:rFonts w:cstheme="minorHAnsi"/>
        </w:rPr>
        <w:t>T</w:t>
      </w:r>
      <w:r w:rsidR="003C6A79" w:rsidRPr="00533614">
        <w:rPr>
          <w:rFonts w:cstheme="minorHAnsi"/>
        </w:rPr>
        <w:t xml:space="preserve">his continuing </w:t>
      </w:r>
    </w:p>
    <w:p w14:paraId="12F37F2F" w14:textId="77777777" w:rsidR="0048657A" w:rsidRPr="00533614" w:rsidRDefault="003C6A79">
      <w:pPr>
        <w:rPr>
          <w:rFonts w:cstheme="minorHAnsi"/>
        </w:rPr>
      </w:pPr>
      <w:r w:rsidRPr="00533614">
        <w:rPr>
          <w:rFonts w:cstheme="minorHAnsi"/>
        </w:rPr>
        <w:lastRenderedPageBreak/>
        <w:t>practical application was particularly effective in enabl</w:t>
      </w:r>
      <w:r w:rsidR="00BE62A1" w:rsidRPr="00533614">
        <w:rPr>
          <w:rFonts w:cstheme="minorHAnsi"/>
        </w:rPr>
        <w:t>ing</w:t>
      </w:r>
      <w:r w:rsidRPr="00533614">
        <w:rPr>
          <w:rFonts w:cstheme="minorHAnsi"/>
        </w:rPr>
        <w:t xml:space="preserve"> me to develop competence and </w:t>
      </w:r>
    </w:p>
    <w:p w14:paraId="46541151" w14:textId="77777777" w:rsidR="0048657A" w:rsidRPr="00533614" w:rsidRDefault="0048657A">
      <w:pPr>
        <w:rPr>
          <w:rFonts w:cstheme="minorHAnsi"/>
        </w:rPr>
      </w:pPr>
    </w:p>
    <w:p w14:paraId="21415920" w14:textId="77777777" w:rsidR="0048657A" w:rsidRPr="00533614" w:rsidRDefault="003C6A79">
      <w:pPr>
        <w:rPr>
          <w:rFonts w:cstheme="minorHAnsi"/>
        </w:rPr>
      </w:pPr>
      <w:r w:rsidRPr="00533614">
        <w:rPr>
          <w:rFonts w:cstheme="minorHAnsi"/>
        </w:rPr>
        <w:t xml:space="preserve">confidence with the techniques. </w:t>
      </w:r>
      <w:r w:rsidR="00831B4F" w:rsidRPr="00533614">
        <w:rPr>
          <w:rFonts w:cstheme="minorHAnsi"/>
        </w:rPr>
        <w:t>G</w:t>
      </w:r>
      <w:r w:rsidR="00B45454" w:rsidRPr="00533614">
        <w:rPr>
          <w:rFonts w:cstheme="minorHAnsi"/>
        </w:rPr>
        <w:t xml:space="preserve">roup sessions and open frames </w:t>
      </w:r>
      <w:r w:rsidRPr="00533614">
        <w:rPr>
          <w:rFonts w:cstheme="minorHAnsi"/>
        </w:rPr>
        <w:t xml:space="preserve">also </w:t>
      </w:r>
      <w:r w:rsidR="00831B4F" w:rsidRPr="00533614">
        <w:rPr>
          <w:rFonts w:cstheme="minorHAnsi"/>
        </w:rPr>
        <w:t>enabled</w:t>
      </w:r>
      <w:r w:rsidR="00B45454" w:rsidRPr="00533614">
        <w:rPr>
          <w:rFonts w:cstheme="minorHAnsi"/>
        </w:rPr>
        <w:t xml:space="preserve"> me to </w:t>
      </w:r>
    </w:p>
    <w:p w14:paraId="4EFB7091" w14:textId="77777777" w:rsidR="0048657A" w:rsidRPr="00533614" w:rsidRDefault="0048657A">
      <w:pPr>
        <w:rPr>
          <w:rFonts w:cstheme="minorHAnsi"/>
        </w:rPr>
      </w:pPr>
    </w:p>
    <w:p w14:paraId="517AC2D1" w14:textId="77777777" w:rsidR="0048657A" w:rsidRPr="00533614" w:rsidRDefault="00B45454">
      <w:pPr>
        <w:rPr>
          <w:rFonts w:cstheme="minorHAnsi"/>
        </w:rPr>
      </w:pPr>
      <w:r w:rsidRPr="00533614">
        <w:rPr>
          <w:rFonts w:cstheme="minorHAnsi"/>
        </w:rPr>
        <w:t xml:space="preserve">process the material through discussion.  During the course, and thereafter, I processed my </w:t>
      </w:r>
    </w:p>
    <w:p w14:paraId="63AF654B" w14:textId="77777777" w:rsidR="0048657A" w:rsidRPr="00533614" w:rsidRDefault="0048657A">
      <w:pPr>
        <w:rPr>
          <w:rFonts w:cstheme="minorHAnsi"/>
        </w:rPr>
      </w:pPr>
    </w:p>
    <w:p w14:paraId="24F1B51D" w14:textId="77777777" w:rsidR="0048657A" w:rsidRPr="00533614" w:rsidRDefault="00B45454">
      <w:pPr>
        <w:rPr>
          <w:rFonts w:cstheme="minorHAnsi"/>
        </w:rPr>
      </w:pPr>
      <w:r w:rsidRPr="00533614">
        <w:rPr>
          <w:rFonts w:cstheme="minorHAnsi"/>
        </w:rPr>
        <w:t>understanding of what I was learning through reflection, and feedback.</w:t>
      </w:r>
      <w:r w:rsidR="003C6A79" w:rsidRPr="00533614">
        <w:rPr>
          <w:rFonts w:cstheme="minorHAnsi"/>
        </w:rPr>
        <w:t xml:space="preserve">  There was also an </w:t>
      </w:r>
    </w:p>
    <w:p w14:paraId="3AAB7BD8" w14:textId="77777777" w:rsidR="0048657A" w:rsidRPr="00533614" w:rsidRDefault="0048657A">
      <w:pPr>
        <w:rPr>
          <w:rFonts w:cstheme="minorHAnsi"/>
        </w:rPr>
      </w:pPr>
    </w:p>
    <w:p w14:paraId="1E20AC34" w14:textId="77777777" w:rsidR="0048657A" w:rsidRPr="00533614" w:rsidRDefault="003C6A79">
      <w:pPr>
        <w:rPr>
          <w:rFonts w:cstheme="minorHAnsi"/>
        </w:rPr>
      </w:pPr>
      <w:r w:rsidRPr="00533614">
        <w:rPr>
          <w:rFonts w:cstheme="minorHAnsi"/>
        </w:rPr>
        <w:t xml:space="preserve">opportunity towards the end of the programme to deliver a pro-bono coaching session with </w:t>
      </w:r>
    </w:p>
    <w:p w14:paraId="1A6A5137" w14:textId="77777777" w:rsidR="0048657A" w:rsidRPr="00533614" w:rsidRDefault="0048657A">
      <w:pPr>
        <w:rPr>
          <w:rFonts w:cstheme="minorHAnsi"/>
        </w:rPr>
      </w:pPr>
    </w:p>
    <w:p w14:paraId="70E583F0" w14:textId="667B11E4" w:rsidR="00080E64" w:rsidRPr="00533614" w:rsidRDefault="003C6A79">
      <w:pPr>
        <w:rPr>
          <w:rFonts w:cstheme="minorHAnsi"/>
        </w:rPr>
      </w:pPr>
      <w:r w:rsidRPr="00533614">
        <w:rPr>
          <w:rFonts w:cstheme="minorHAnsi"/>
        </w:rPr>
        <w:t>a “volunteer”, not associated with the course.</w:t>
      </w:r>
    </w:p>
    <w:p w14:paraId="17736EB1" w14:textId="426A4222" w:rsidR="00110994" w:rsidRPr="00533614" w:rsidRDefault="00110994">
      <w:pPr>
        <w:rPr>
          <w:rFonts w:cstheme="minorHAnsi"/>
        </w:rPr>
      </w:pPr>
    </w:p>
    <w:p w14:paraId="2C009C98" w14:textId="77777777" w:rsidR="00110994" w:rsidRPr="00533614" w:rsidRDefault="00110994">
      <w:pPr>
        <w:rPr>
          <w:rFonts w:cstheme="minorHAnsi"/>
          <w:b/>
          <w:bCs/>
        </w:rPr>
      </w:pPr>
    </w:p>
    <w:p w14:paraId="0177F749" w14:textId="6950D546" w:rsidR="00110994" w:rsidRPr="00533614" w:rsidRDefault="00110994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>HOW LONG WAS THE COURSE?</w:t>
      </w:r>
    </w:p>
    <w:p w14:paraId="5D12BC8A" w14:textId="32D7D95E" w:rsidR="0032507C" w:rsidRPr="00533614" w:rsidRDefault="0032507C">
      <w:pPr>
        <w:rPr>
          <w:rFonts w:cstheme="minorHAnsi"/>
          <w:b/>
          <w:bCs/>
        </w:rPr>
      </w:pPr>
    </w:p>
    <w:p w14:paraId="3941EF1B" w14:textId="77777777" w:rsidR="0048657A" w:rsidRPr="00533614" w:rsidRDefault="004116A3">
      <w:pPr>
        <w:rPr>
          <w:rFonts w:cstheme="minorHAnsi"/>
        </w:rPr>
      </w:pPr>
      <w:r w:rsidRPr="00533614">
        <w:rPr>
          <w:rFonts w:cstheme="minorHAnsi"/>
        </w:rPr>
        <w:t xml:space="preserve">The Saxton Partners </w:t>
      </w:r>
      <w:r w:rsidR="00146581" w:rsidRPr="00533614">
        <w:rPr>
          <w:rFonts w:cstheme="minorHAnsi"/>
        </w:rPr>
        <w:t>NLP Practitioner course</w:t>
      </w:r>
      <w:r w:rsidR="0032507C" w:rsidRPr="00533614">
        <w:rPr>
          <w:rFonts w:cstheme="minorHAnsi"/>
        </w:rPr>
        <w:t xml:space="preserve"> was delivered over</w:t>
      </w:r>
      <w:r w:rsidRPr="00533614">
        <w:rPr>
          <w:rFonts w:cstheme="minorHAnsi"/>
        </w:rPr>
        <w:t xml:space="preserve"> 20 days</w:t>
      </w:r>
      <w:r w:rsidR="001C7968" w:rsidRPr="00533614">
        <w:rPr>
          <w:rFonts w:cstheme="minorHAnsi"/>
        </w:rPr>
        <w:t xml:space="preserve"> in</w:t>
      </w:r>
      <w:r w:rsidRPr="00533614">
        <w:rPr>
          <w:rFonts w:cstheme="minorHAnsi"/>
        </w:rPr>
        <w:t xml:space="preserve"> the form of </w:t>
      </w:r>
      <w:r w:rsidR="00782773" w:rsidRPr="00533614">
        <w:rPr>
          <w:rFonts w:cstheme="minorHAnsi"/>
        </w:rPr>
        <w:t>9</w:t>
      </w:r>
      <w:r w:rsidRPr="00533614">
        <w:rPr>
          <w:rFonts w:cstheme="minorHAnsi"/>
        </w:rPr>
        <w:t xml:space="preserve"> </w:t>
      </w:r>
    </w:p>
    <w:p w14:paraId="646A9664" w14:textId="77777777" w:rsidR="0048657A" w:rsidRPr="00533614" w:rsidRDefault="0048657A">
      <w:pPr>
        <w:rPr>
          <w:rFonts w:cstheme="minorHAnsi"/>
        </w:rPr>
      </w:pPr>
    </w:p>
    <w:p w14:paraId="1DBABFD2" w14:textId="317EB175" w:rsidR="0032507C" w:rsidRPr="00533614" w:rsidRDefault="004116A3">
      <w:pPr>
        <w:rPr>
          <w:rFonts w:cstheme="minorHAnsi"/>
        </w:rPr>
      </w:pPr>
      <w:r w:rsidRPr="00533614">
        <w:rPr>
          <w:rFonts w:cstheme="minorHAnsi"/>
        </w:rPr>
        <w:t>weekend modules</w:t>
      </w:r>
      <w:r w:rsidR="00782773" w:rsidRPr="00533614">
        <w:rPr>
          <w:rFonts w:cstheme="minorHAnsi"/>
        </w:rPr>
        <w:t xml:space="preserve"> </w:t>
      </w:r>
      <w:r w:rsidR="001C7968" w:rsidRPr="00533614">
        <w:rPr>
          <w:rFonts w:cstheme="minorHAnsi"/>
        </w:rPr>
        <w:t>with</w:t>
      </w:r>
      <w:r w:rsidR="00782773" w:rsidRPr="00533614">
        <w:rPr>
          <w:rFonts w:cstheme="minorHAnsi"/>
        </w:rPr>
        <w:t xml:space="preserve"> a final integration and </w:t>
      </w:r>
      <w:r w:rsidR="001C7968" w:rsidRPr="00533614">
        <w:rPr>
          <w:rFonts w:cstheme="minorHAnsi"/>
        </w:rPr>
        <w:t>evaluation weekend</w:t>
      </w:r>
      <w:r w:rsidR="00BE62A1" w:rsidRPr="00533614">
        <w:rPr>
          <w:rFonts w:cstheme="minorHAnsi"/>
        </w:rPr>
        <w:t xml:space="preserve"> </w:t>
      </w:r>
      <w:r w:rsidR="00782773" w:rsidRPr="00533614">
        <w:rPr>
          <w:rFonts w:cstheme="minorHAnsi"/>
        </w:rPr>
        <w:t>module.</w:t>
      </w:r>
    </w:p>
    <w:p w14:paraId="39570027" w14:textId="59AD9994" w:rsidR="00110994" w:rsidRPr="00533614" w:rsidRDefault="00110994">
      <w:pPr>
        <w:rPr>
          <w:rFonts w:cstheme="minorHAnsi"/>
          <w:b/>
          <w:bCs/>
        </w:rPr>
      </w:pPr>
    </w:p>
    <w:p w14:paraId="21375088" w14:textId="77777777" w:rsidR="00110994" w:rsidRPr="00533614" w:rsidRDefault="00110994">
      <w:pPr>
        <w:rPr>
          <w:rFonts w:cstheme="minorHAnsi"/>
          <w:b/>
          <w:bCs/>
        </w:rPr>
      </w:pPr>
    </w:p>
    <w:p w14:paraId="73E9B28E" w14:textId="4C59FACA" w:rsidR="00110994" w:rsidRPr="00533614" w:rsidRDefault="00110994">
      <w:pPr>
        <w:rPr>
          <w:rFonts w:cstheme="minorHAnsi"/>
          <w:b/>
          <w:bCs/>
          <w:u w:val="single"/>
        </w:rPr>
      </w:pPr>
      <w:r w:rsidRPr="00533614">
        <w:rPr>
          <w:rFonts w:cstheme="minorHAnsi"/>
          <w:b/>
          <w:bCs/>
          <w:u w:val="single"/>
        </w:rPr>
        <w:t>TIMESCALES/SCHEDULE AGREED WITH SUPERVISOR</w:t>
      </w:r>
    </w:p>
    <w:p w14:paraId="32F6EBFA" w14:textId="45C7B26F" w:rsidR="0032507C" w:rsidRPr="00533614" w:rsidRDefault="0032507C">
      <w:pPr>
        <w:rPr>
          <w:rFonts w:cstheme="minorHAnsi"/>
          <w:b/>
          <w:bCs/>
        </w:rPr>
      </w:pPr>
    </w:p>
    <w:p w14:paraId="0A1C7361" w14:textId="77777777" w:rsidR="0048657A" w:rsidRPr="00533614" w:rsidRDefault="0035431B">
      <w:pPr>
        <w:rPr>
          <w:rFonts w:cstheme="minorHAnsi"/>
        </w:rPr>
      </w:pPr>
      <w:r w:rsidRPr="00533614">
        <w:rPr>
          <w:rFonts w:cstheme="minorHAnsi"/>
        </w:rPr>
        <w:t>Th</w:t>
      </w:r>
      <w:r w:rsidR="00875CA7" w:rsidRPr="00533614">
        <w:rPr>
          <w:rFonts w:cstheme="minorHAnsi"/>
        </w:rPr>
        <w:t>ree</w:t>
      </w:r>
      <w:r w:rsidRPr="00533614">
        <w:rPr>
          <w:rFonts w:cstheme="minorHAnsi"/>
        </w:rPr>
        <w:t xml:space="preserve"> supervision sessions </w:t>
      </w:r>
      <w:r w:rsidR="00875CA7" w:rsidRPr="00533614">
        <w:rPr>
          <w:rFonts w:cstheme="minorHAnsi"/>
        </w:rPr>
        <w:t xml:space="preserve">were </w:t>
      </w:r>
      <w:r w:rsidRPr="00533614">
        <w:rPr>
          <w:rFonts w:cstheme="minorHAnsi"/>
        </w:rPr>
        <w:t>scheduled on 30</w:t>
      </w:r>
      <w:r w:rsidRPr="00533614">
        <w:rPr>
          <w:rFonts w:cstheme="minorHAnsi"/>
          <w:vertAlign w:val="superscript"/>
        </w:rPr>
        <w:t>th</w:t>
      </w:r>
      <w:r w:rsidRPr="00533614">
        <w:rPr>
          <w:rFonts w:cstheme="minorHAnsi"/>
        </w:rPr>
        <w:t xml:space="preserve"> September and 11</w:t>
      </w:r>
      <w:r w:rsidRPr="00533614">
        <w:rPr>
          <w:rFonts w:cstheme="minorHAnsi"/>
          <w:vertAlign w:val="superscript"/>
        </w:rPr>
        <w:t>th</w:t>
      </w:r>
      <w:r w:rsidRPr="00533614">
        <w:rPr>
          <w:rFonts w:cstheme="minorHAnsi"/>
        </w:rPr>
        <w:t xml:space="preserve"> and 29</w:t>
      </w:r>
      <w:r w:rsidRPr="00533614">
        <w:rPr>
          <w:rFonts w:cstheme="minorHAnsi"/>
          <w:vertAlign w:val="superscript"/>
        </w:rPr>
        <w:t>th</w:t>
      </w:r>
      <w:r w:rsidRPr="00533614">
        <w:rPr>
          <w:rFonts w:cstheme="minorHAnsi"/>
        </w:rPr>
        <w:t xml:space="preserve"> November</w:t>
      </w:r>
      <w:r w:rsidR="003C6A79" w:rsidRPr="00533614">
        <w:rPr>
          <w:rFonts w:cstheme="minorHAnsi"/>
        </w:rPr>
        <w:t xml:space="preserve"> </w:t>
      </w:r>
    </w:p>
    <w:p w14:paraId="3FC1B7AB" w14:textId="77777777" w:rsidR="0048657A" w:rsidRPr="00533614" w:rsidRDefault="0048657A">
      <w:pPr>
        <w:rPr>
          <w:rFonts w:cstheme="minorHAnsi"/>
        </w:rPr>
      </w:pPr>
    </w:p>
    <w:p w14:paraId="476FBFDE" w14:textId="77777777" w:rsidR="0048657A" w:rsidRPr="00533614" w:rsidRDefault="003C6A79">
      <w:pPr>
        <w:rPr>
          <w:rFonts w:cstheme="minorHAnsi"/>
        </w:rPr>
      </w:pPr>
      <w:r w:rsidRPr="00533614">
        <w:rPr>
          <w:rFonts w:cstheme="minorHAnsi"/>
        </w:rPr>
        <w:t>to cover review of materials.</w:t>
      </w:r>
      <w:r w:rsidR="00020656" w:rsidRPr="00533614">
        <w:rPr>
          <w:rFonts w:cstheme="minorHAnsi"/>
        </w:rPr>
        <w:t xml:space="preserve"> Notes from discussion are included in separate supervision </w:t>
      </w:r>
    </w:p>
    <w:p w14:paraId="6DEBA95C" w14:textId="77777777" w:rsidR="0048657A" w:rsidRPr="00533614" w:rsidRDefault="0048657A">
      <w:pPr>
        <w:rPr>
          <w:rFonts w:cstheme="minorHAnsi"/>
        </w:rPr>
      </w:pPr>
    </w:p>
    <w:p w14:paraId="19151349" w14:textId="25209472" w:rsidR="0032507C" w:rsidRPr="00533614" w:rsidRDefault="00020656">
      <w:pPr>
        <w:rPr>
          <w:rFonts w:cstheme="minorHAnsi"/>
        </w:rPr>
      </w:pPr>
      <w:r w:rsidRPr="00533614">
        <w:rPr>
          <w:rFonts w:cstheme="minorHAnsi"/>
        </w:rPr>
        <w:t>diary document.</w:t>
      </w:r>
    </w:p>
    <w:p w14:paraId="38C41CBD" w14:textId="568F5F8B" w:rsidR="002A4829" w:rsidRPr="00533614" w:rsidRDefault="002A4829">
      <w:pPr>
        <w:rPr>
          <w:rFonts w:cstheme="minorHAnsi"/>
          <w:b/>
          <w:bCs/>
        </w:rPr>
      </w:pPr>
    </w:p>
    <w:p w14:paraId="55512C04" w14:textId="2109DF84" w:rsidR="002A4829" w:rsidRPr="00533614" w:rsidRDefault="002A4829">
      <w:pPr>
        <w:rPr>
          <w:rFonts w:cstheme="minorHAnsi"/>
        </w:rPr>
      </w:pPr>
    </w:p>
    <w:sectPr w:rsidR="002A4829" w:rsidRPr="00533614" w:rsidSect="00B56412">
      <w:footerReference w:type="even" r:id="rId6"/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AE8B3" w14:textId="77777777" w:rsidR="00A843BF" w:rsidRDefault="00A843BF" w:rsidP="00533614">
      <w:r>
        <w:separator/>
      </w:r>
    </w:p>
  </w:endnote>
  <w:endnote w:type="continuationSeparator" w:id="0">
    <w:p w14:paraId="3C800F37" w14:textId="77777777" w:rsidR="00A843BF" w:rsidRDefault="00A843BF" w:rsidP="00533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6884905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8ABFC8" w14:textId="3EF86461" w:rsidR="00533614" w:rsidRDefault="00533614" w:rsidP="00E53CA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18B0D52" w14:textId="77777777" w:rsidR="00533614" w:rsidRDefault="005336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070228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C59C616" w14:textId="6CAF95EA" w:rsidR="00533614" w:rsidRDefault="00533614" w:rsidP="00E53CA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C156894" w14:textId="77777777" w:rsidR="00533614" w:rsidRDefault="00533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C067A" w14:textId="77777777" w:rsidR="00A843BF" w:rsidRDefault="00A843BF" w:rsidP="00533614">
      <w:r>
        <w:separator/>
      </w:r>
    </w:p>
  </w:footnote>
  <w:footnote w:type="continuationSeparator" w:id="0">
    <w:p w14:paraId="631F8F6A" w14:textId="77777777" w:rsidR="00A843BF" w:rsidRDefault="00A843BF" w:rsidP="005336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29"/>
    <w:rsid w:val="00011E8F"/>
    <w:rsid w:val="00020656"/>
    <w:rsid w:val="0002482B"/>
    <w:rsid w:val="00042C66"/>
    <w:rsid w:val="0006526C"/>
    <w:rsid w:val="00080E64"/>
    <w:rsid w:val="000F68B6"/>
    <w:rsid w:val="00110994"/>
    <w:rsid w:val="001464BD"/>
    <w:rsid w:val="00146581"/>
    <w:rsid w:val="001C7968"/>
    <w:rsid w:val="00204D58"/>
    <w:rsid w:val="00210C9B"/>
    <w:rsid w:val="002A4829"/>
    <w:rsid w:val="002E62AF"/>
    <w:rsid w:val="0032507C"/>
    <w:rsid w:val="00326323"/>
    <w:rsid w:val="0035431B"/>
    <w:rsid w:val="00376F18"/>
    <w:rsid w:val="003A0CCC"/>
    <w:rsid w:val="003C6A79"/>
    <w:rsid w:val="004116A3"/>
    <w:rsid w:val="0048657A"/>
    <w:rsid w:val="005148D5"/>
    <w:rsid w:val="00533614"/>
    <w:rsid w:val="00592076"/>
    <w:rsid w:val="005A66AE"/>
    <w:rsid w:val="005B4EB9"/>
    <w:rsid w:val="00653F23"/>
    <w:rsid w:val="006865FE"/>
    <w:rsid w:val="00691538"/>
    <w:rsid w:val="00692F8A"/>
    <w:rsid w:val="00704ECF"/>
    <w:rsid w:val="00782773"/>
    <w:rsid w:val="007A7FA0"/>
    <w:rsid w:val="00801BD5"/>
    <w:rsid w:val="00831B4F"/>
    <w:rsid w:val="00875CA7"/>
    <w:rsid w:val="008E6301"/>
    <w:rsid w:val="0092012A"/>
    <w:rsid w:val="00925F30"/>
    <w:rsid w:val="009723CE"/>
    <w:rsid w:val="00A21CD8"/>
    <w:rsid w:val="00A453F4"/>
    <w:rsid w:val="00A843BF"/>
    <w:rsid w:val="00AF648D"/>
    <w:rsid w:val="00B45454"/>
    <w:rsid w:val="00B56412"/>
    <w:rsid w:val="00B90AB6"/>
    <w:rsid w:val="00BD6C46"/>
    <w:rsid w:val="00BE62A1"/>
    <w:rsid w:val="00C037E3"/>
    <w:rsid w:val="00C20CDD"/>
    <w:rsid w:val="00C47D3E"/>
    <w:rsid w:val="00CB160E"/>
    <w:rsid w:val="00D303EE"/>
    <w:rsid w:val="00D40A01"/>
    <w:rsid w:val="00D85CD7"/>
    <w:rsid w:val="00DB08C8"/>
    <w:rsid w:val="00DC3541"/>
    <w:rsid w:val="00E339CC"/>
    <w:rsid w:val="00E976F3"/>
    <w:rsid w:val="00EE3DFE"/>
    <w:rsid w:val="00F37D09"/>
    <w:rsid w:val="00F5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244A60"/>
  <w15:docId w15:val="{455B211D-AC6E-424C-A546-6902E2DF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336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614"/>
  </w:style>
  <w:style w:type="character" w:styleId="PageNumber">
    <w:name w:val="page number"/>
    <w:basedOn w:val="DefaultParagraphFont"/>
    <w:uiPriority w:val="99"/>
    <w:semiHidden/>
    <w:unhideWhenUsed/>
    <w:rsid w:val="00533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4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Dougie Brown</dc:creator>
  <cp:keywords/>
  <dc:description/>
  <cp:lastModifiedBy>Dougie Brown</cp:lastModifiedBy>
  <cp:revision>2</cp:revision>
  <cp:lastPrinted>2022-01-05T12:38:00Z</cp:lastPrinted>
  <dcterms:created xsi:type="dcterms:W3CDTF">2022-01-06T10:16:00Z</dcterms:created>
  <dcterms:modified xsi:type="dcterms:W3CDTF">2022-01-06T10:16:00Z</dcterms:modified>
</cp:coreProperties>
</file>