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5D5B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179922" wp14:editId="0D5A9A9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FB6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39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34A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DA35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36E5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1CA2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896B1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DDEB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3AC1C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C471A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4818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13F95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3D1D637" w14:textId="093CED71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42659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262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</w:t>
            </w:r>
            <w:r w:rsidR="005131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262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</w:tc>
      </w:tr>
      <w:tr w:rsidR="00F04850" w:rsidRPr="004E3B2D" w14:paraId="4E5468CD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D512DBD" w14:textId="21441D50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865406">
              <w:rPr>
                <w:rFonts w:ascii="Arial" w:hAnsi="Arial" w:cs="Arial"/>
                <w:b/>
                <w:sz w:val="22"/>
                <w:szCs w:val="22"/>
                <w:lang w:val="en-GB"/>
              </w:rPr>
              <w:t>Instrumentation and Integrated Automation Systems</w:t>
            </w:r>
          </w:p>
        </w:tc>
      </w:tr>
      <w:tr w:rsidR="00F04850" w:rsidRPr="004E3B2D" w14:paraId="5BE87240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74562B5" w14:textId="2C3385BB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SGEE400</w:t>
            </w:r>
            <w:r w:rsidR="00865406">
              <w:rPr>
                <w:rFonts w:ascii="Arial" w:hAnsi="Arial" w:cs="Arial"/>
                <w:b/>
                <w:sz w:val="22"/>
                <w:szCs w:val="22"/>
                <w:lang w:val="en-GB"/>
              </w:rPr>
              <w:t>5</w:t>
            </w:r>
          </w:p>
        </w:tc>
      </w:tr>
    </w:tbl>
    <w:p w14:paraId="7F73D9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A6995E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A779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77356" w14:textId="77777777" w:rsidR="00007F89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00969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DEB5B" w14:textId="1DF56D2A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F3AB9">
              <w:rPr>
                <w:rFonts w:ascii="Arial" w:hAnsi="Arial" w:cs="Arial"/>
                <w:sz w:val="22"/>
                <w:szCs w:val="22"/>
                <w:lang w:val="en-GB"/>
              </w:rPr>
              <w:t>15</w:t>
            </w:r>
          </w:p>
          <w:p w14:paraId="785AED5A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509A18" w14:textId="6BF6423C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926249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5634630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91635" w14:textId="77777777" w:rsidR="00B56BD3" w:rsidRPr="004C5447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6765CE56" w14:textId="7503C4EE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6D2FA" w14:textId="3490CF52" w:rsidR="00482320" w:rsidRPr="00482320" w:rsidRDefault="00926249" w:rsidP="00482320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Two </w:t>
            </w:r>
            <w:proofErr w:type="gramStart"/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>student</w:t>
            </w:r>
            <w:proofErr w:type="gramEnd"/>
            <w:r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commented on the value of the module content in relation to machine safety and hazard perception.</w:t>
            </w:r>
          </w:p>
          <w:p w14:paraId="525F1D10" w14:textId="77777777" w:rsidR="00B56BD3" w:rsidRPr="004C5447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8B0BAC" w14:textId="77777777" w:rsidR="00F04850" w:rsidRPr="004C5447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94BB667" w14:textId="7604A8B4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C8F24F" w14:textId="7F926989" w:rsidR="00482320" w:rsidRPr="00482320" w:rsidRDefault="00926249" w:rsidP="00482320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There were no negative comments and no sections where the majority disagreed.</w:t>
            </w:r>
          </w:p>
          <w:p w14:paraId="298EE41D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AE888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482320" w:rsidRPr="004E3B2D" w14:paraId="732758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7D9136" w14:textId="77777777" w:rsidR="00482320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E38C8CB" w14:textId="77777777" w:rsidR="00482320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37BD71C" w14:textId="77777777" w:rsidR="00482320" w:rsidRPr="00926249" w:rsidRDefault="00482320" w:rsidP="00926249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26249">
              <w:rPr>
                <w:rFonts w:ascii="Arial" w:hAnsi="Arial" w:cs="Arial"/>
                <w:i/>
                <w:sz w:val="22"/>
                <w:szCs w:val="22"/>
                <w:lang w:val="en-GB"/>
              </w:rPr>
              <w:t>A very pleasing set of results from these questionnaires</w:t>
            </w:r>
          </w:p>
          <w:p w14:paraId="71BCCD92" w14:textId="77777777" w:rsidR="00482320" w:rsidRPr="004E3B2D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482320" w:rsidRPr="004E3B2D" w14:paraId="19B341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F80BF6" w14:textId="77777777" w:rsidR="00482320" w:rsidRPr="004E3B2D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Self-Reflection</w:t>
            </w:r>
          </w:p>
          <w:p w14:paraId="26EFBE73" w14:textId="77777777" w:rsidR="00482320" w:rsidRPr="004E3B2D" w:rsidRDefault="00482320" w:rsidP="0048232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6A12B3" w14:textId="77777777" w:rsidR="00482320" w:rsidRPr="004C5447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14:paraId="3E5C3D76" w14:textId="77777777" w:rsidR="00482320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73AEA8F0" w14:textId="77777777" w:rsidR="00482320" w:rsidRPr="00926249" w:rsidRDefault="00482320" w:rsidP="00926249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26249">
              <w:rPr>
                <w:rFonts w:ascii="Arial" w:hAnsi="Arial" w:cs="Arial"/>
                <w:i/>
                <w:sz w:val="22"/>
                <w:szCs w:val="22"/>
                <w:lang w:val="en-GB"/>
              </w:rPr>
              <w:t>None</w:t>
            </w:r>
          </w:p>
          <w:p w14:paraId="0E93ED8F" w14:textId="77777777" w:rsidR="00482320" w:rsidRPr="003A4F64" w:rsidRDefault="00482320" w:rsidP="0048232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0D4FDA" w14:textId="77777777" w:rsidR="00482320" w:rsidRPr="004C5447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How will any changes made to the module as a result of feedback be communicated to all the students that took this module?</w:t>
            </w:r>
          </w:p>
          <w:p w14:paraId="05BD5449" w14:textId="77777777" w:rsidR="00482320" w:rsidRPr="004C5447" w:rsidRDefault="00482320" w:rsidP="0048232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4B57322F" w14:textId="0B251078" w:rsidR="00482320" w:rsidRPr="003F72D2" w:rsidRDefault="00482320" w:rsidP="003F72D2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3F72D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SSC meeting </w:t>
            </w:r>
            <w:r w:rsidR="00926249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 June 2023 </w:t>
            </w:r>
            <w:r w:rsidRPr="003F72D2">
              <w:rPr>
                <w:rFonts w:ascii="Arial" w:hAnsi="Arial" w:cs="Arial"/>
                <w:i/>
                <w:sz w:val="22"/>
                <w:szCs w:val="22"/>
                <w:lang w:val="en-GB"/>
              </w:rPr>
              <w:t>and verbally in the classroom</w:t>
            </w:r>
          </w:p>
          <w:p w14:paraId="6B2D21B8" w14:textId="77777777" w:rsidR="00482320" w:rsidRPr="004E3B2D" w:rsidRDefault="00482320" w:rsidP="0048232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20414" w14:textId="77777777" w:rsidR="00482320" w:rsidRPr="004E3B2D" w:rsidRDefault="00482320" w:rsidP="0048232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BB068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ECEA2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A2855C" w14:textId="2E52D1B6" w:rsidR="00482320" w:rsidRPr="004E3B2D" w:rsidRDefault="00482320" w:rsidP="0048232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Tutor: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26249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  <w:r w:rsidR="00926249" w:rsidRPr="00926249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926249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May 2023</w:t>
            </w:r>
          </w:p>
          <w:p w14:paraId="2AE2DB63" w14:textId="77777777" w:rsidR="00482320" w:rsidRPr="004E3B2D" w:rsidRDefault="00482320" w:rsidP="0048232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C072AF2" w14:textId="34E64324" w:rsidR="00482320" w:rsidRDefault="00482320" w:rsidP="0048232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Leader: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26249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  <w:r w:rsidR="00926249" w:rsidRPr="00926249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926249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May 2023</w:t>
            </w:r>
          </w:p>
          <w:p w14:paraId="1B9C7139" w14:textId="0CC8AF92" w:rsidR="005131E8" w:rsidRPr="004E3B2D" w:rsidRDefault="005131E8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229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1A0861" w14:textId="77777777" w:rsidR="00B274D1" w:rsidRDefault="00B274D1" w:rsidP="007D6054">
      <w:r>
        <w:separator/>
      </w:r>
    </w:p>
  </w:endnote>
  <w:endnote w:type="continuationSeparator" w:id="0">
    <w:p w14:paraId="789760BF" w14:textId="77777777" w:rsidR="00B274D1" w:rsidRDefault="00B274D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77589A" w14:textId="77777777" w:rsidR="00B274D1" w:rsidRDefault="00B274D1" w:rsidP="007D6054">
      <w:r>
        <w:separator/>
      </w:r>
    </w:p>
  </w:footnote>
  <w:footnote w:type="continuationSeparator" w:id="0">
    <w:p w14:paraId="1D851C85" w14:textId="77777777" w:rsidR="00B274D1" w:rsidRDefault="00B274D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8C1A5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39070DF1"/>
    <w:multiLevelType w:val="hybridMultilevel"/>
    <w:tmpl w:val="B32AF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75076200">
    <w:abstractNumId w:val="0"/>
  </w:num>
  <w:num w:numId="2" w16cid:durableId="1659843013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168714164">
    <w:abstractNumId w:val="2"/>
  </w:num>
  <w:num w:numId="4" w16cid:durableId="7415638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230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0BE2"/>
    <w:rsid w:val="002D1D27"/>
    <w:rsid w:val="002D4438"/>
    <w:rsid w:val="002D50E8"/>
    <w:rsid w:val="002D7E0D"/>
    <w:rsid w:val="00335AAE"/>
    <w:rsid w:val="00356E70"/>
    <w:rsid w:val="0036375A"/>
    <w:rsid w:val="003B1DC3"/>
    <w:rsid w:val="003B3367"/>
    <w:rsid w:val="003C24C8"/>
    <w:rsid w:val="003D37BF"/>
    <w:rsid w:val="003F3BEE"/>
    <w:rsid w:val="003F72D2"/>
    <w:rsid w:val="0040002F"/>
    <w:rsid w:val="00401A10"/>
    <w:rsid w:val="004049F0"/>
    <w:rsid w:val="00414AF0"/>
    <w:rsid w:val="00426594"/>
    <w:rsid w:val="00482320"/>
    <w:rsid w:val="004911F7"/>
    <w:rsid w:val="004A767D"/>
    <w:rsid w:val="004C5447"/>
    <w:rsid w:val="004E3B2D"/>
    <w:rsid w:val="004F39DB"/>
    <w:rsid w:val="005131E8"/>
    <w:rsid w:val="00517468"/>
    <w:rsid w:val="0054482C"/>
    <w:rsid w:val="00574343"/>
    <w:rsid w:val="00591995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65406"/>
    <w:rsid w:val="00870473"/>
    <w:rsid w:val="008741A7"/>
    <w:rsid w:val="00876C79"/>
    <w:rsid w:val="00880903"/>
    <w:rsid w:val="0088615E"/>
    <w:rsid w:val="00894ED4"/>
    <w:rsid w:val="008B4A68"/>
    <w:rsid w:val="008C5D40"/>
    <w:rsid w:val="009160B2"/>
    <w:rsid w:val="00925BC1"/>
    <w:rsid w:val="00926249"/>
    <w:rsid w:val="00934282"/>
    <w:rsid w:val="009439EF"/>
    <w:rsid w:val="00972487"/>
    <w:rsid w:val="009955B6"/>
    <w:rsid w:val="009965E9"/>
    <w:rsid w:val="009D4CF4"/>
    <w:rsid w:val="00A0768A"/>
    <w:rsid w:val="00A07A18"/>
    <w:rsid w:val="00A16076"/>
    <w:rsid w:val="00A24A58"/>
    <w:rsid w:val="00A826FC"/>
    <w:rsid w:val="00AA4DCC"/>
    <w:rsid w:val="00AB5BC9"/>
    <w:rsid w:val="00AC601F"/>
    <w:rsid w:val="00AD3635"/>
    <w:rsid w:val="00AF015C"/>
    <w:rsid w:val="00AF3AB9"/>
    <w:rsid w:val="00B274D1"/>
    <w:rsid w:val="00B27DDB"/>
    <w:rsid w:val="00B36700"/>
    <w:rsid w:val="00B56BD3"/>
    <w:rsid w:val="00B9262F"/>
    <w:rsid w:val="00B97987"/>
    <w:rsid w:val="00BA1AC5"/>
    <w:rsid w:val="00BB01C1"/>
    <w:rsid w:val="00BB0A6F"/>
    <w:rsid w:val="00BE2363"/>
    <w:rsid w:val="00C16017"/>
    <w:rsid w:val="00C26B4A"/>
    <w:rsid w:val="00C5469E"/>
    <w:rsid w:val="00C67909"/>
    <w:rsid w:val="00C848D1"/>
    <w:rsid w:val="00CB2CB4"/>
    <w:rsid w:val="00CB7638"/>
    <w:rsid w:val="00D14537"/>
    <w:rsid w:val="00D31657"/>
    <w:rsid w:val="00D408C8"/>
    <w:rsid w:val="00D7083A"/>
    <w:rsid w:val="00D809D2"/>
    <w:rsid w:val="00D9145E"/>
    <w:rsid w:val="00DC5DB3"/>
    <w:rsid w:val="00E111D8"/>
    <w:rsid w:val="00E130F1"/>
    <w:rsid w:val="00E312D1"/>
    <w:rsid w:val="00E713B8"/>
    <w:rsid w:val="00E7343C"/>
    <w:rsid w:val="00E76D78"/>
    <w:rsid w:val="00E94D7A"/>
    <w:rsid w:val="00E97060"/>
    <w:rsid w:val="00EC1534"/>
    <w:rsid w:val="00EE10E5"/>
    <w:rsid w:val="00F04850"/>
    <w:rsid w:val="00F100FA"/>
    <w:rsid w:val="00F10E26"/>
    <w:rsid w:val="00F12698"/>
    <w:rsid w:val="00F40A90"/>
    <w:rsid w:val="00F9350C"/>
    <w:rsid w:val="00FB2EB4"/>
    <w:rsid w:val="00FC3961"/>
    <w:rsid w:val="00FD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1118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4823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2</Pages>
  <Words>292</Words>
  <Characters>1666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23</cp:revision>
  <cp:lastPrinted>2009-06-12T12:35:00Z</cp:lastPrinted>
  <dcterms:created xsi:type="dcterms:W3CDTF">2019-05-13T15:19:00Z</dcterms:created>
  <dcterms:modified xsi:type="dcterms:W3CDTF">2023-05-30T13:50:00Z</dcterms:modified>
</cp:coreProperties>
</file>