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1305DD7" w:rsidP="0FD72220" w:rsidRDefault="01305DD7" w14:paraId="19F38A3E" w14:textId="7523870C">
      <w:pPr>
        <w:pStyle w:val="Heading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116"/>
          <w:szCs w:val="116"/>
          <w:u w:val="none"/>
          <w:lang w:val="en-GB"/>
        </w:rPr>
      </w:pPr>
      <w:bookmarkStart w:name="_Toc416121967" w:id="697960860"/>
      <w:r w:rsidRPr="0FD72220" w:rsidR="01305D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116"/>
          <w:szCs w:val="116"/>
          <w:u w:val="none"/>
          <w:lang w:val="en-GB"/>
        </w:rPr>
        <w:t>Name: Adama Manneh</w:t>
      </w:r>
      <w:bookmarkEnd w:id="697960860"/>
    </w:p>
    <w:p w:rsidR="01305DD7" w:rsidP="0FD72220" w:rsidRDefault="01305DD7" w14:paraId="67304084" w14:textId="0B2198CD">
      <w:pPr>
        <w:spacing w:before="225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68"/>
          <w:szCs w:val="68"/>
          <w:u w:val="none"/>
          <w:lang w:val="en-GB"/>
        </w:rPr>
      </w:pPr>
      <w:r w:rsidRPr="0FD72220" w:rsidR="01305D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68"/>
          <w:szCs w:val="68"/>
          <w:u w:val="none"/>
          <w:lang w:val="en-GB"/>
        </w:rPr>
        <w:t>Student Number: 2406673</w:t>
      </w:r>
    </w:p>
    <w:p w:rsidR="01305DD7" w:rsidP="0FD72220" w:rsidRDefault="01305DD7" w14:paraId="610FE588" w14:textId="707B3D52">
      <w:pPr>
        <w:spacing w:before="225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68"/>
          <w:szCs w:val="68"/>
          <w:u w:val="none"/>
          <w:lang w:val="en-GB"/>
        </w:rPr>
      </w:pPr>
      <w:r w:rsidRPr="0FD72220" w:rsidR="01305D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68"/>
          <w:szCs w:val="68"/>
          <w:u w:val="none"/>
          <w:lang w:val="en-GB"/>
        </w:rPr>
        <w:t>Module Name: Business and Web Management Module Code: ACCA5019</w:t>
      </w:r>
    </w:p>
    <w:p w:rsidR="01305DD7" w:rsidP="0FD72220" w:rsidRDefault="01305DD7" w14:paraId="7359BD21" w14:textId="3BB8F882">
      <w:pPr>
        <w:spacing w:before="225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68"/>
          <w:szCs w:val="68"/>
          <w:u w:val="none"/>
          <w:lang w:val="en-GB"/>
        </w:rPr>
      </w:pPr>
      <w:r w:rsidRPr="0FD72220" w:rsidR="01305D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68"/>
          <w:szCs w:val="68"/>
          <w:u w:val="none"/>
          <w:lang w:val="en-GB"/>
        </w:rPr>
        <w:t>Lecturer: Dr Mobolanle Bello</w:t>
      </w:r>
    </w:p>
    <w:p w:rsidR="01305DD7" w:rsidP="0FD72220" w:rsidRDefault="01305DD7" w14:paraId="5A6368CB" w14:textId="0A90F4CB">
      <w:pPr>
        <w:spacing w:before="225" w:beforeAutospacing="off" w:after="0" w:afterAutospacing="off"/>
      </w:pPr>
      <w:r w:rsidRPr="0FD72220" w:rsidR="01305D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68"/>
          <w:szCs w:val="68"/>
          <w:u w:val="none"/>
          <w:lang w:val="en-GB"/>
        </w:rPr>
        <w:t>Submission Date: 23 July 2026</w:t>
      </w:r>
    </w:p>
    <w:p w:rsidR="1740FDCF" w:rsidP="0FD72220" w:rsidRDefault="1740FDCF" w14:paraId="5197CC7C" w14:textId="7500AF58">
      <w:pPr>
        <w:pStyle w:val="Title"/>
        <w:jc w:val="center"/>
        <w:rPr>
          <w:rFonts w:ascii="Arial" w:hAnsi="Arial" w:eastAsia="Arial" w:cs="Arial" w:asciiTheme="minorAscii" w:hAnsiTheme="minorAscii" w:eastAsiaTheme="minorAscii" w:cstheme="minorAscii"/>
          <w:sz w:val="96"/>
          <w:szCs w:val="96"/>
        </w:rPr>
      </w:pPr>
      <w:r w:rsidRPr="0FD72220" w:rsidR="1740FDCF">
        <w:rPr>
          <w:rFonts w:ascii="Arial" w:hAnsi="Arial" w:eastAsia="Arial" w:cs="Arial" w:asciiTheme="minorAscii" w:hAnsiTheme="minorAscii" w:eastAsiaTheme="minorAscii" w:cstheme="minorAscii"/>
          <w:sz w:val="96"/>
          <w:szCs w:val="96"/>
        </w:rPr>
        <w:t>Portfolio</w:t>
      </w:r>
    </w:p>
    <w:p w:rsidR="1740FDCF" w:rsidP="0FD72220" w:rsidRDefault="1740FDCF" w14:paraId="39D46CC7" w14:textId="52F7A84A">
      <w:pPr>
        <w:pStyle w:val="Normal"/>
        <w:spacing w:before="225" w:beforeAutospacing="off" w:after="0" w:afterAutospacing="off"/>
      </w:pPr>
      <w:hyperlink r:id="R9ea6b232b1574e3c">
        <w:r w:rsidRPr="0FD72220" w:rsidR="1740FDCF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https://sites.google.com/view/adama-manneh-acca5019/brand-identity</w:t>
        </w:r>
      </w:hyperlink>
    </w:p>
    <w:p w:rsidR="2BD09B3C" w:rsidP="0FD72220" w:rsidRDefault="2BD09B3C" w14:paraId="12526EE3" w14:textId="4D47F448">
      <w:pPr>
        <w:pStyle w:val="Title"/>
        <w:jc w:val="center"/>
        <w:rPr>
          <w:sz w:val="96"/>
          <w:szCs w:val="96"/>
        </w:rPr>
      </w:pPr>
      <w:r w:rsidRPr="0FD72220" w:rsidR="2BD09B3C">
        <w:rPr>
          <w:sz w:val="96"/>
          <w:szCs w:val="96"/>
        </w:rPr>
        <w:t>LOGO</w:t>
      </w:r>
    </w:p>
    <w:p w:rsidR="439AAA1E" w:rsidP="0FD72220" w:rsidRDefault="439AAA1E" w14:paraId="6C9876EE" w14:textId="73847D9A">
      <w:pPr>
        <w:pStyle w:val="Normal"/>
        <w:rPr>
          <w:rFonts w:ascii="Arial" w:hAnsi="Arial" w:eastAsia="Arial" w:cs="Arial"/>
          <w:noProof w:val="0"/>
          <w:sz w:val="144"/>
          <w:szCs w:val="144"/>
          <w:lang w:val="en-GB"/>
        </w:rPr>
      </w:pPr>
      <w:hyperlink r:id="R2497e45dbf114831">
        <w:r w:rsidRPr="0FD72220" w:rsidR="439AAA1E">
          <w:rPr>
            <w:rStyle w:val="Hyperlink"/>
            <w:noProof w:val="0"/>
            <w:lang w:val="en-GB"/>
          </w:rPr>
          <w:t>LOGO fi.svg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0B9D6F"/>
    <w:rsid w:val="01125951"/>
    <w:rsid w:val="01305DD7"/>
    <w:rsid w:val="05A044E5"/>
    <w:rsid w:val="07A26415"/>
    <w:rsid w:val="0BFEDFB2"/>
    <w:rsid w:val="0C5ADDD2"/>
    <w:rsid w:val="0CA48A7A"/>
    <w:rsid w:val="0CE97412"/>
    <w:rsid w:val="0F3F510D"/>
    <w:rsid w:val="0F60F0ED"/>
    <w:rsid w:val="0FD72220"/>
    <w:rsid w:val="10AB58E5"/>
    <w:rsid w:val="10F02098"/>
    <w:rsid w:val="1114E3C3"/>
    <w:rsid w:val="115CDB06"/>
    <w:rsid w:val="11C0380B"/>
    <w:rsid w:val="1208724E"/>
    <w:rsid w:val="15339CA9"/>
    <w:rsid w:val="155FB426"/>
    <w:rsid w:val="1740FDCF"/>
    <w:rsid w:val="17AF2884"/>
    <w:rsid w:val="187DA97A"/>
    <w:rsid w:val="1C5C0484"/>
    <w:rsid w:val="1C86ADB1"/>
    <w:rsid w:val="1E1DEB6F"/>
    <w:rsid w:val="1E39D3E9"/>
    <w:rsid w:val="1FC4D392"/>
    <w:rsid w:val="215305F1"/>
    <w:rsid w:val="21B1DC67"/>
    <w:rsid w:val="2511578F"/>
    <w:rsid w:val="2574DA14"/>
    <w:rsid w:val="26926A7C"/>
    <w:rsid w:val="26ED81F7"/>
    <w:rsid w:val="27906EB1"/>
    <w:rsid w:val="27CF3D5C"/>
    <w:rsid w:val="295839B5"/>
    <w:rsid w:val="298D544F"/>
    <w:rsid w:val="2BD09B3C"/>
    <w:rsid w:val="2FC97320"/>
    <w:rsid w:val="31A0DDAE"/>
    <w:rsid w:val="31B1FB12"/>
    <w:rsid w:val="330B1CFD"/>
    <w:rsid w:val="35702F01"/>
    <w:rsid w:val="37574A5D"/>
    <w:rsid w:val="3852ECED"/>
    <w:rsid w:val="3986D29A"/>
    <w:rsid w:val="399A5024"/>
    <w:rsid w:val="3A9F201B"/>
    <w:rsid w:val="3CD029F7"/>
    <w:rsid w:val="3E77648E"/>
    <w:rsid w:val="3F68170F"/>
    <w:rsid w:val="3FD153E0"/>
    <w:rsid w:val="407E51C0"/>
    <w:rsid w:val="426CC1B1"/>
    <w:rsid w:val="439AAA1E"/>
    <w:rsid w:val="43EA6149"/>
    <w:rsid w:val="47E76079"/>
    <w:rsid w:val="483B63EB"/>
    <w:rsid w:val="48D11C6A"/>
    <w:rsid w:val="49A68D4A"/>
    <w:rsid w:val="4B4F9568"/>
    <w:rsid w:val="4C37461A"/>
    <w:rsid w:val="4D7C490C"/>
    <w:rsid w:val="4EF22F04"/>
    <w:rsid w:val="4F1A4FB1"/>
    <w:rsid w:val="52E823E4"/>
    <w:rsid w:val="533303C4"/>
    <w:rsid w:val="53F41977"/>
    <w:rsid w:val="58262E94"/>
    <w:rsid w:val="58F4C33C"/>
    <w:rsid w:val="5BA0A33E"/>
    <w:rsid w:val="5C30CEEE"/>
    <w:rsid w:val="5ECB17C5"/>
    <w:rsid w:val="606BFF02"/>
    <w:rsid w:val="671960BB"/>
    <w:rsid w:val="6841BE40"/>
    <w:rsid w:val="697D3466"/>
    <w:rsid w:val="69FE1F37"/>
    <w:rsid w:val="6E2EEADD"/>
    <w:rsid w:val="71674196"/>
    <w:rsid w:val="717F75A5"/>
    <w:rsid w:val="71F51A15"/>
    <w:rsid w:val="72831F94"/>
    <w:rsid w:val="72AACEE6"/>
    <w:rsid w:val="72FA3C2E"/>
    <w:rsid w:val="73FAE182"/>
    <w:rsid w:val="784CC474"/>
    <w:rsid w:val="78634557"/>
    <w:rsid w:val="786D6522"/>
    <w:rsid w:val="78E0CB5F"/>
    <w:rsid w:val="7AFC32C2"/>
    <w:rsid w:val="7B16C809"/>
    <w:rsid w:val="7E0B9D6F"/>
    <w:rsid w:val="7F4164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AD9100"/>
  <w15:chartTrackingRefBased/>
  <w15:docId w15:val="{697926A7-8565-4F8F-B30A-73EB5EEE00B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Subtitle">
    <w:uiPriority w:val="11"/>
    <w:name w:val="Subtitle"/>
    <w:basedOn w:val="Normal"/>
    <w:next w:val="Normal"/>
    <w:qFormat/>
    <w:rsid w:val="1E1DEB6F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paragraph" w:styleId="Heading1">
    <w:uiPriority w:val="9"/>
    <w:name w:val="heading 1"/>
    <w:basedOn w:val="Normal"/>
    <w:next w:val="Normal"/>
    <w:qFormat/>
    <w:rsid w:val="1E1DEB6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1E1DEB6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yperlink">
    <w:uiPriority w:val="99"/>
    <w:name w:val="Hyperlink"/>
    <w:basedOn w:val="DefaultParagraphFont"/>
    <w:unhideWhenUsed/>
    <w:rsid w:val="0FD72220"/>
    <w:rPr>
      <w:color w:val="467886"/>
      <w:u w:val="single"/>
    </w:rPr>
  </w:style>
  <w:style w:type="paragraph" w:styleId="Title">
    <w:uiPriority w:val="10"/>
    <w:name w:val="Title"/>
    <w:basedOn w:val="Normal"/>
    <w:next w:val="Normal"/>
    <w:qFormat/>
    <w:rsid w:val="0FD72220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TOC1">
    <w:uiPriority w:val="39"/>
    <w:name w:val="toc 1"/>
    <w:basedOn w:val="Normal"/>
    <w:next w:val="Normal"/>
    <w:unhideWhenUsed/>
    <w:rsid w:val="0FD72220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sites.google.com/view/adama-manneh-acca5019/brand-identity" TargetMode="External" Id="R9ea6b232b1574e3c" /><Relationship Type="http://schemas.openxmlformats.org/officeDocument/2006/relationships/hyperlink" Target="https://uowtsd-my.sharepoint.com/:u:/g/personal/2406673_student_uwtsd_ac_uk/IQD_7yBMago4TZ07KuZNuCwQARGT5Y62V50cclz0-8EP5Es?e=druxeg" TargetMode="External" Id="R2497e45dbf11483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Adama Manneh (2406673)</dc:creator>
  <keywords/>
  <dc:description/>
  <lastModifiedBy>Adama Manneh (2406673)</lastModifiedBy>
  <revision>3</revision>
  <dcterms:created xsi:type="dcterms:W3CDTF">2026-07-11T16:02:06.4589293Z</dcterms:created>
  <dcterms:modified xsi:type="dcterms:W3CDTF">2026-07-21T22:40:53.3664114Z</dcterms:modified>
</coreProperties>
</file>