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53700059"/>
        <w:docPartObj>
          <w:docPartGallery w:val="Cover Pages"/>
          <w:docPartUnique/>
        </w:docPartObj>
      </w:sdtPr>
      <w:sdtContent>
        <w:p w14:paraId="6835D745" w14:textId="397C456B" w:rsidR="00A11236" w:rsidRDefault="00A1123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1" locked="0" layoutInCell="1" allowOverlap="0" wp14:anchorId="749073C4" wp14:editId="3070DC90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8" name="Text Box 8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30"/>
                                </w:tblGrid>
                                <w:tr w:rsidR="00A11236" w14:paraId="28A3B173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5000" w:type="pct"/>
                                    </w:tcPr>
                                    <w:p w14:paraId="46EA614D" w14:textId="3177FAE9" w:rsidR="00A11236" w:rsidRDefault="00A11236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62E18579" wp14:editId="75BF2F8B">
                                            <wp:extent cx="6829425" cy="5929630"/>
                                            <wp:effectExtent l="19050" t="19050" r="28575" b="13970"/>
                                            <wp:docPr id="9" name="Picture 9" descr="Connect Your Students with the Dawson Academic Skills Centre! – Faculty Hub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0" name="Picture 23" descr="Connect Your Students with the Dawson Academic Skills Centre! – Faculty Hub"/>
                                                    <pic:cNvPicPr>
                                                      <a:picLocks noChangeAspect="1" noChangeArrowheads="1"/>
                                                    </pic:cNvPicPr>
                                                  </pic:nvPicPr>
                                                  <pic:blipFill>
                                                    <a:blip r:embed="rId7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48084" cy="5945831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noFill/>
                                                    <a:ln w="19050">
                                                      <a:solidFill>
                                                        <a:schemeClr val="tx1"/>
                                                      </a:solidFill>
                                                    </a:ln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A11236" w14:paraId="06B4B5F4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4472C4" w:themeFill="accent1"/>
                                      <w:vAlign w:val="center"/>
                                    </w:tcPr>
                                    <w:p w14:paraId="2ADB4BFD" w14:textId="1D7E56F1" w:rsidR="00A11236" w:rsidRDefault="00000000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color w:val="FFFFFF" w:themeColor="background1"/>
                                            <w:sz w:val="96"/>
                                            <w:szCs w:val="96"/>
                                          </w:rPr>
                                          <w:alias w:val="Title"/>
                                          <w:tag w:val=""/>
                                          <w:id w:val="-1975671731"/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Content>
                                          <w:r w:rsidR="00A11236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ACBA4003</w:t>
                                          </w:r>
                                        </w:sdtContent>
                                      </w:sdt>
                                    </w:p>
                                    <w:p w14:paraId="39FF0021" w14:textId="56DD7EE8" w:rsidR="00A11236" w:rsidRDefault="00000000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32"/>
                                            <w:szCs w:val="32"/>
                                          </w:rPr>
                                          <w:alias w:val="Subtitle"/>
                                          <w:tag w:val=""/>
                                          <w:id w:val="-1893644819"/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Content>
                                          <w:r w:rsidR="00A11236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>Professional Skills part 2</w:t>
                                          </w:r>
                                        </w:sdtContent>
                                      </w:sdt>
                                      <w:r w:rsidR="00A11236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</w:p>
                                  </w:tc>
                                </w:tr>
                                <w:tr w:rsidR="00A11236" w14:paraId="2E027B25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70AD47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10"/>
                                        <w:gridCol w:w="3610"/>
                                        <w:gridCol w:w="3610"/>
                                      </w:tblGrid>
                                      <w:tr w:rsidR="00A11236" w14:paraId="0CFB5B09" w14:textId="77777777">
                                        <w:trPr>
                                          <w:trHeight w:hRule="exact" w:val="720"/>
                                        </w:trPr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Author"/>
                                            <w:tag w:val=""/>
                                            <w:id w:val="-1693906244"/>
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<w:text/>
                                          </w:sdtPr>
                                          <w:sdtContent>
                                            <w:tc>
                                              <w:tcPr>
                                                <w:tcW w:w="3590" w:type="dxa"/>
                                                <w:vAlign w:val="center"/>
                                              </w:tcPr>
                                              <w:p w14:paraId="5DB4FB73" w14:textId="39872B77" w:rsidR="00A11236" w:rsidRDefault="00A11236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Cerith Edwards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p w14:paraId="031F5242" w14:textId="4E354EFF" w:rsidR="00A11236" w:rsidRDefault="00A53D31">
                                            <w:pPr>
                                              <w:pStyle w:val="NoSpacing"/>
                                              <w:ind w:left="144" w:right="144"/>
                                              <w:jc w:val="center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  <w:r>
                                              <w:rPr>
                                                <w:color w:val="FFFFFF" w:themeColor="background1"/>
                                              </w:rPr>
                                              <w:t>07/01/2023</w:t>
                                            </w:r>
                                          </w:p>
                                        </w:tc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Course title"/>
                                            <w:tag w:val=""/>
                                            <w:id w:val="-1165709755"/>
  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  <w:text/>
                                          </w:sdtPr>
                                          <w:sdtContent>
                                            <w:tc>
                                              <w:tcPr>
                                                <w:tcW w:w="3591" w:type="dxa"/>
                                                <w:vAlign w:val="center"/>
                                              </w:tcPr>
                                              <w:p w14:paraId="63A35B88" w14:textId="07640462" w:rsidR="00A11236" w:rsidRDefault="00A11236">
                                                <w:pPr>
                                                  <w:pStyle w:val="NoSpacing"/>
                                                  <w:ind w:left="144" w:right="720"/>
                                                  <w:jc w:val="right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UWTSD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</w:tr>
                                    </w:tbl>
                                    <w:p w14:paraId="21E01E98" w14:textId="77777777" w:rsidR="00A11236" w:rsidRDefault="00A11236"/>
                                  </w:tc>
                                </w:tr>
                              </w:tbl>
                              <w:p w14:paraId="303B10AF" w14:textId="77777777" w:rsidR="00A11236" w:rsidRDefault="00A11236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4907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8" o:spid="_x0000_s1026" type="#_x0000_t202" alt="Cover page layout" style="position:absolute;margin-left:0;margin-top:0;width:540pt;height:10in;z-index:-251659264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30"/>
                          </w:tblGrid>
                          <w:tr w:rsidR="00A11236" w14:paraId="28A3B173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5000" w:type="pct"/>
                              </w:tcPr>
                              <w:p w14:paraId="46EA614D" w14:textId="3177FAE9" w:rsidR="00A11236" w:rsidRDefault="00A11236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62E18579" wp14:editId="75BF2F8B">
                                      <wp:extent cx="6829425" cy="5929630"/>
                                      <wp:effectExtent l="19050" t="19050" r="28575" b="13970"/>
                                      <wp:docPr id="9" name="Picture 9" descr="Connect Your Students with the Dawson Academic Skills Centre! – Faculty Hub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0" name="Picture 23" descr="Connect Your Students with the Dawson Academic Skills Centre! – Faculty Hub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7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48084" cy="5945831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 w="19050">
                                                <a:solidFill>
                                                  <a:schemeClr val="tx1"/>
                                                </a:solidFill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A11236" w14:paraId="06B4B5F4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5000" w:type="pct"/>
                                <w:shd w:val="clear" w:color="auto" w:fill="4472C4" w:themeFill="accent1"/>
                                <w:vAlign w:val="center"/>
                              </w:tcPr>
                              <w:p w14:paraId="2ADB4BFD" w14:textId="1D7E56F1" w:rsidR="00A11236" w:rsidRDefault="00000000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197567173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A11236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ACBA4003</w:t>
                                    </w:r>
                                  </w:sdtContent>
                                </w:sdt>
                              </w:p>
                              <w:p w14:paraId="39FF0021" w14:textId="56DD7EE8" w:rsidR="00A11236" w:rsidRDefault="00000000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-1893644819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A11236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>Professional Skills part 2</w:t>
                                    </w:r>
                                  </w:sdtContent>
                                </w:sdt>
                                <w:r w:rsidR="00A11236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</w:p>
                            </w:tc>
                          </w:tr>
                          <w:tr w:rsidR="00A11236" w14:paraId="2E027B25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5000" w:type="pct"/>
                                <w:shd w:val="clear" w:color="auto" w:fill="70AD47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10"/>
                                  <w:gridCol w:w="3610"/>
                                  <w:gridCol w:w="3610"/>
                                </w:tblGrid>
                                <w:tr w:rsidR="00A11236" w14:paraId="0CFB5B09" w14:textId="77777777">
                                  <w:trPr>
                                    <w:trHeight w:hRule="exact" w:val="720"/>
                                  </w:trP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uthor"/>
                                      <w:tag w:val=""/>
                                      <w:id w:val="-1693906244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3590" w:type="dxa"/>
                                          <w:vAlign w:val="center"/>
                                        </w:tcPr>
                                        <w:p w14:paraId="5DB4FB73" w14:textId="39872B77" w:rsidR="00A11236" w:rsidRDefault="00A11236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Cerith Edwards</w:t>
                                          </w:r>
                                        </w:p>
                                      </w:tc>
                                    </w:sdtContent>
                                  </w:sdt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p w14:paraId="031F5242" w14:textId="4E354EFF" w:rsidR="00A11236" w:rsidRDefault="00A53D31">
                                      <w:pPr>
                                        <w:pStyle w:val="NoSpacing"/>
                                        <w:ind w:left="144" w:right="144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07/01/2023</w:t>
                                      </w:r>
                                    </w:p>
                                  </w:tc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Course title"/>
                                      <w:tag w:val=""/>
                                      <w:id w:val="-1165709755"/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3591" w:type="dxa"/>
                                          <w:vAlign w:val="center"/>
                                        </w:tcPr>
                                        <w:p w14:paraId="63A35B88" w14:textId="07640462" w:rsidR="00A11236" w:rsidRDefault="00A11236">
                                          <w:pPr>
                                            <w:pStyle w:val="NoSpacing"/>
                                            <w:ind w:left="144" w:right="720"/>
                                            <w:jc w:val="right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UWTSD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21E01E98" w14:textId="77777777" w:rsidR="00A11236" w:rsidRDefault="00A11236"/>
                            </w:tc>
                          </w:tr>
                        </w:tbl>
                        <w:p w14:paraId="303B10AF" w14:textId="77777777" w:rsidR="00A11236" w:rsidRDefault="00A11236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AF8B37A" w14:textId="77777777" w:rsidR="00775D23" w:rsidRDefault="00A11236">
          <w:r>
            <w:br w:type="page"/>
          </w:r>
        </w:p>
        <w:p w14:paraId="140A3EE8" w14:textId="77777777" w:rsidR="00775D23" w:rsidRPr="00C61DD3" w:rsidRDefault="00775D23" w:rsidP="00775D23">
          <w:pPr>
            <w:rPr>
              <w:sz w:val="24"/>
              <w:szCs w:val="24"/>
            </w:rPr>
          </w:pPr>
          <w:r w:rsidRPr="00C61DD3">
            <w:rPr>
              <w:sz w:val="24"/>
              <w:szCs w:val="24"/>
            </w:rPr>
            <w:lastRenderedPageBreak/>
            <w:t>A report focussing on:</w:t>
          </w:r>
        </w:p>
        <w:p w14:paraId="681BF3DD" w14:textId="77777777" w:rsidR="00775D23" w:rsidRPr="00454F0E" w:rsidRDefault="00775D23" w:rsidP="00775D23">
          <w:pPr>
            <w:spacing w:after="240"/>
            <w:jc w:val="center"/>
            <w:rPr>
              <w:rFonts w:ascii="Arial" w:hAnsi="Arial" w:cs="Arial"/>
              <w:sz w:val="24"/>
              <w:szCs w:val="24"/>
            </w:rPr>
          </w:pPr>
        </w:p>
        <w:p w14:paraId="13675E39" w14:textId="77777777" w:rsidR="00775D23" w:rsidRPr="00454F0E" w:rsidRDefault="00775D23" w:rsidP="00775D23">
          <w:pPr>
            <w:spacing w:after="240"/>
            <w:jc w:val="center"/>
            <w:rPr>
              <w:rFonts w:ascii="Arial" w:hAnsi="Arial" w:cs="Arial"/>
              <w:sz w:val="24"/>
              <w:szCs w:val="24"/>
              <w:u w:val="single"/>
            </w:rPr>
          </w:pPr>
          <w:r>
            <w:rPr>
              <w:rFonts w:ascii="Arial" w:hAnsi="Arial" w:cs="Arial"/>
              <w:sz w:val="24"/>
              <w:szCs w:val="24"/>
              <w:u w:val="single"/>
            </w:rPr>
            <w:t>Site investigation case study</w:t>
          </w:r>
        </w:p>
        <w:p w14:paraId="7F966AA0" w14:textId="77777777" w:rsidR="00775D23" w:rsidRPr="00454F0E" w:rsidRDefault="00775D23" w:rsidP="00775D23">
          <w:pPr>
            <w:spacing w:after="240"/>
            <w:jc w:val="center"/>
            <w:rPr>
              <w:rFonts w:ascii="Arial" w:hAnsi="Arial" w:cs="Arial"/>
              <w:sz w:val="24"/>
              <w:szCs w:val="24"/>
            </w:rPr>
          </w:pPr>
        </w:p>
        <w:p w14:paraId="488565A0" w14:textId="77777777" w:rsidR="00775D23" w:rsidRPr="00454F0E" w:rsidRDefault="00775D23" w:rsidP="00775D23">
          <w:pPr>
            <w:spacing w:after="240"/>
            <w:jc w:val="center"/>
            <w:rPr>
              <w:rFonts w:ascii="Arial" w:hAnsi="Arial" w:cs="Arial"/>
              <w:sz w:val="24"/>
              <w:szCs w:val="24"/>
            </w:rPr>
          </w:pPr>
          <w:r w:rsidRPr="00454F0E">
            <w:rPr>
              <w:rFonts w:ascii="Arial" w:hAnsi="Arial" w:cs="Arial"/>
              <w:sz w:val="24"/>
              <w:szCs w:val="24"/>
            </w:rPr>
            <w:t>Prepared for:</w:t>
          </w:r>
        </w:p>
        <w:p w14:paraId="40987B60" w14:textId="77777777" w:rsidR="00775D23" w:rsidRPr="00454F0E" w:rsidRDefault="00775D23" w:rsidP="00775D23">
          <w:pPr>
            <w:tabs>
              <w:tab w:val="left" w:pos="6549"/>
            </w:tabs>
            <w:spacing w:after="240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ab/>
          </w:r>
        </w:p>
        <w:p w14:paraId="34C1D9F5" w14:textId="4DDC0B83" w:rsidR="00775D23" w:rsidRPr="00454F0E" w:rsidRDefault="00775D23" w:rsidP="00775D23">
          <w:pPr>
            <w:spacing w:after="240"/>
            <w:jc w:val="center"/>
            <w:rPr>
              <w:rFonts w:ascii="Arial" w:hAnsi="Arial" w:cs="Arial"/>
              <w:sz w:val="24"/>
              <w:szCs w:val="24"/>
              <w:u w:val="single"/>
            </w:rPr>
          </w:pPr>
          <w:r w:rsidRPr="00454F0E">
            <w:rPr>
              <w:rFonts w:ascii="Arial" w:hAnsi="Arial" w:cs="Arial"/>
              <w:sz w:val="24"/>
              <w:szCs w:val="24"/>
              <w:u w:val="single"/>
            </w:rPr>
            <w:t xml:space="preserve">Mr </w:t>
          </w:r>
          <w:r w:rsidR="00A53D31">
            <w:rPr>
              <w:rFonts w:ascii="Arial" w:hAnsi="Arial" w:cs="Arial"/>
              <w:sz w:val="24"/>
              <w:szCs w:val="24"/>
              <w:u w:val="single"/>
            </w:rPr>
            <w:t>R. Thomas</w:t>
          </w:r>
        </w:p>
        <w:p w14:paraId="0BD35BCE" w14:textId="77777777" w:rsidR="00775D23" w:rsidRPr="00454F0E" w:rsidRDefault="00775D23" w:rsidP="00775D23">
          <w:pPr>
            <w:spacing w:after="240"/>
            <w:jc w:val="center"/>
            <w:rPr>
              <w:rFonts w:ascii="Arial" w:hAnsi="Arial" w:cs="Arial"/>
              <w:sz w:val="24"/>
              <w:szCs w:val="24"/>
            </w:rPr>
          </w:pPr>
        </w:p>
        <w:p w14:paraId="4675B278" w14:textId="77777777" w:rsidR="00775D23" w:rsidRPr="00454F0E" w:rsidRDefault="00775D23" w:rsidP="00775D23">
          <w:pPr>
            <w:spacing w:after="240"/>
            <w:jc w:val="center"/>
            <w:rPr>
              <w:rFonts w:ascii="Arial" w:hAnsi="Arial" w:cs="Arial"/>
              <w:sz w:val="24"/>
              <w:szCs w:val="24"/>
            </w:rPr>
          </w:pPr>
        </w:p>
        <w:p w14:paraId="2C4C8E1F" w14:textId="77777777" w:rsidR="00775D23" w:rsidRPr="00454F0E" w:rsidRDefault="00775D23" w:rsidP="00775D23">
          <w:pPr>
            <w:spacing w:after="240"/>
            <w:jc w:val="center"/>
            <w:rPr>
              <w:rFonts w:ascii="Arial" w:hAnsi="Arial" w:cs="Arial"/>
              <w:sz w:val="24"/>
              <w:szCs w:val="24"/>
            </w:rPr>
          </w:pPr>
        </w:p>
        <w:p w14:paraId="0FF4FDA7" w14:textId="77777777" w:rsidR="00775D23" w:rsidRPr="00454F0E" w:rsidRDefault="00775D23" w:rsidP="00775D23">
          <w:pPr>
            <w:spacing w:after="240"/>
            <w:jc w:val="center"/>
            <w:rPr>
              <w:rFonts w:ascii="Arial" w:hAnsi="Arial" w:cs="Arial"/>
              <w:sz w:val="24"/>
              <w:szCs w:val="24"/>
            </w:rPr>
          </w:pPr>
          <w:r w:rsidRPr="00454F0E">
            <w:rPr>
              <w:rFonts w:ascii="Arial" w:hAnsi="Arial" w:cs="Arial"/>
              <w:sz w:val="24"/>
              <w:szCs w:val="24"/>
            </w:rPr>
            <w:t>Created by:</w:t>
          </w:r>
        </w:p>
        <w:p w14:paraId="44B3A099" w14:textId="77777777" w:rsidR="00775D23" w:rsidRPr="00454F0E" w:rsidRDefault="00775D23" w:rsidP="00775D23">
          <w:pPr>
            <w:spacing w:after="240"/>
            <w:jc w:val="center"/>
            <w:rPr>
              <w:rFonts w:ascii="Arial" w:hAnsi="Arial" w:cs="Arial"/>
              <w:sz w:val="24"/>
              <w:szCs w:val="24"/>
              <w:u w:val="single"/>
            </w:rPr>
          </w:pPr>
          <w:r w:rsidRPr="00454F0E">
            <w:rPr>
              <w:rFonts w:ascii="Arial" w:hAnsi="Arial" w:cs="Arial"/>
              <w:sz w:val="24"/>
              <w:szCs w:val="24"/>
              <w:u w:val="single"/>
            </w:rPr>
            <w:t>Mr Cerith Edwards (2219938) – Trainee Quantity Surveyor for Premier Forecourt and Construction</w:t>
          </w:r>
        </w:p>
        <w:p w14:paraId="3A24D883" w14:textId="77777777" w:rsidR="00775D23" w:rsidRPr="00454F0E" w:rsidRDefault="00775D23" w:rsidP="00775D23">
          <w:pPr>
            <w:spacing w:after="240"/>
            <w:jc w:val="center"/>
            <w:rPr>
              <w:rFonts w:ascii="Arial" w:hAnsi="Arial" w:cs="Arial"/>
              <w:sz w:val="24"/>
              <w:szCs w:val="24"/>
            </w:rPr>
          </w:pPr>
        </w:p>
        <w:p w14:paraId="3292E5A5" w14:textId="77777777" w:rsidR="00775D23" w:rsidRPr="00454F0E" w:rsidRDefault="00775D23" w:rsidP="00775D23">
          <w:pPr>
            <w:spacing w:after="240"/>
            <w:rPr>
              <w:rFonts w:ascii="Arial" w:hAnsi="Arial" w:cs="Arial"/>
              <w:sz w:val="24"/>
              <w:szCs w:val="24"/>
            </w:rPr>
          </w:pPr>
          <w:r w:rsidRPr="00454F0E">
            <w:rPr>
              <w:rFonts w:ascii="Arial" w:hAnsi="Arial" w:cs="Arial"/>
              <w:sz w:val="24"/>
              <w:szCs w:val="24"/>
            </w:rPr>
            <w:tab/>
          </w:r>
          <w:r w:rsidRPr="00454F0E">
            <w:rPr>
              <w:rFonts w:ascii="Arial" w:hAnsi="Arial" w:cs="Arial"/>
              <w:sz w:val="24"/>
              <w:szCs w:val="24"/>
            </w:rPr>
            <w:tab/>
          </w:r>
          <w:r w:rsidRPr="00454F0E">
            <w:rPr>
              <w:rFonts w:ascii="Arial" w:hAnsi="Arial" w:cs="Arial"/>
              <w:sz w:val="24"/>
              <w:szCs w:val="24"/>
            </w:rPr>
            <w:tab/>
          </w:r>
          <w:r w:rsidRPr="00454F0E">
            <w:rPr>
              <w:rFonts w:ascii="Arial" w:hAnsi="Arial" w:cs="Arial"/>
              <w:sz w:val="24"/>
              <w:szCs w:val="24"/>
            </w:rPr>
            <w:tab/>
          </w:r>
          <w:r w:rsidRPr="00454F0E">
            <w:rPr>
              <w:rFonts w:ascii="Arial" w:hAnsi="Arial" w:cs="Arial"/>
              <w:sz w:val="24"/>
              <w:szCs w:val="24"/>
            </w:rPr>
            <w:tab/>
          </w:r>
          <w:r w:rsidRPr="00454F0E">
            <w:rPr>
              <w:rFonts w:ascii="Arial" w:hAnsi="Arial" w:cs="Arial"/>
              <w:sz w:val="24"/>
              <w:szCs w:val="24"/>
            </w:rPr>
            <w:tab/>
          </w:r>
          <w:r w:rsidRPr="00454F0E">
            <w:rPr>
              <w:rFonts w:ascii="Arial" w:hAnsi="Arial" w:cs="Arial"/>
              <w:sz w:val="24"/>
              <w:szCs w:val="24"/>
            </w:rPr>
            <w:tab/>
          </w:r>
          <w:r w:rsidRPr="00454F0E">
            <w:rPr>
              <w:rFonts w:ascii="Arial" w:hAnsi="Arial" w:cs="Arial"/>
              <w:sz w:val="24"/>
              <w:szCs w:val="24"/>
            </w:rPr>
            <w:tab/>
          </w:r>
          <w:r w:rsidRPr="00454F0E">
            <w:rPr>
              <w:rFonts w:ascii="Arial" w:hAnsi="Arial" w:cs="Arial"/>
              <w:sz w:val="24"/>
              <w:szCs w:val="24"/>
            </w:rPr>
            <w:tab/>
          </w:r>
          <w:r w:rsidRPr="00454F0E">
            <w:rPr>
              <w:rFonts w:ascii="Arial" w:hAnsi="Arial" w:cs="Arial"/>
              <w:sz w:val="24"/>
              <w:szCs w:val="24"/>
            </w:rPr>
            <w:tab/>
          </w:r>
        </w:p>
        <w:p w14:paraId="4880AC6E" w14:textId="77777777" w:rsidR="00775D23" w:rsidRPr="00454F0E" w:rsidRDefault="00775D23" w:rsidP="00775D23">
          <w:pPr>
            <w:spacing w:after="240"/>
            <w:jc w:val="center"/>
            <w:rPr>
              <w:rFonts w:ascii="Arial" w:hAnsi="Arial" w:cs="Arial"/>
              <w:sz w:val="24"/>
              <w:szCs w:val="24"/>
            </w:rPr>
          </w:pPr>
        </w:p>
        <w:p w14:paraId="0B63C85D" w14:textId="77777777" w:rsidR="00775D23" w:rsidRPr="00454F0E" w:rsidRDefault="00775D23" w:rsidP="00775D23">
          <w:pPr>
            <w:spacing w:after="240"/>
            <w:jc w:val="center"/>
            <w:rPr>
              <w:rFonts w:ascii="Arial" w:hAnsi="Arial" w:cs="Arial"/>
              <w:sz w:val="24"/>
              <w:szCs w:val="24"/>
            </w:rPr>
          </w:pPr>
        </w:p>
        <w:p w14:paraId="0E0A4771" w14:textId="77777777" w:rsidR="00775D23" w:rsidRPr="00454F0E" w:rsidRDefault="00775D23" w:rsidP="00775D23">
          <w:pPr>
            <w:spacing w:after="240"/>
            <w:jc w:val="center"/>
            <w:rPr>
              <w:rFonts w:ascii="Arial" w:hAnsi="Arial" w:cs="Arial"/>
              <w:sz w:val="24"/>
              <w:szCs w:val="24"/>
            </w:rPr>
          </w:pPr>
          <w:r w:rsidRPr="00454F0E">
            <w:rPr>
              <w:rFonts w:ascii="Arial" w:hAnsi="Arial" w:cs="Arial"/>
              <w:sz w:val="24"/>
              <w:szCs w:val="24"/>
            </w:rPr>
            <w:t>Date completed:</w:t>
          </w:r>
        </w:p>
        <w:p w14:paraId="3B63819C" w14:textId="70A3C8DA" w:rsidR="00775D23" w:rsidRPr="00454F0E" w:rsidRDefault="00A53D31" w:rsidP="00775D23">
          <w:pPr>
            <w:spacing w:after="240"/>
            <w:jc w:val="center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07/01/2023</w:t>
          </w:r>
        </w:p>
        <w:p w14:paraId="7370030D" w14:textId="77777777" w:rsidR="00775D23" w:rsidRPr="00454F0E" w:rsidRDefault="00775D23" w:rsidP="00775D23">
          <w:pPr>
            <w:spacing w:after="240"/>
            <w:rPr>
              <w:rFonts w:ascii="Arial" w:hAnsi="Arial" w:cs="Arial"/>
              <w:sz w:val="24"/>
              <w:szCs w:val="24"/>
            </w:rPr>
          </w:pPr>
        </w:p>
        <w:p w14:paraId="2B321192" w14:textId="77777777" w:rsidR="00775D23" w:rsidRPr="00454F0E" w:rsidRDefault="00775D23" w:rsidP="00775D23">
          <w:pPr>
            <w:spacing w:after="240"/>
            <w:rPr>
              <w:rFonts w:ascii="Arial" w:hAnsi="Arial" w:cs="Arial"/>
              <w:sz w:val="24"/>
              <w:szCs w:val="24"/>
            </w:rPr>
          </w:pPr>
        </w:p>
        <w:p w14:paraId="3AD8CDA7" w14:textId="77777777" w:rsidR="00775D23" w:rsidRPr="00454F0E" w:rsidRDefault="00775D23" w:rsidP="00775D23">
          <w:pPr>
            <w:spacing w:after="240"/>
            <w:rPr>
              <w:rFonts w:ascii="Arial" w:hAnsi="Arial" w:cs="Arial"/>
              <w:sz w:val="24"/>
              <w:szCs w:val="24"/>
            </w:rPr>
          </w:pPr>
        </w:p>
        <w:p w14:paraId="2A5661AD" w14:textId="77777777" w:rsidR="00775D23" w:rsidRPr="00454F0E" w:rsidRDefault="00775D23" w:rsidP="00775D23">
          <w:pPr>
            <w:spacing w:after="240"/>
            <w:rPr>
              <w:rFonts w:ascii="Arial" w:hAnsi="Arial" w:cs="Arial"/>
              <w:sz w:val="24"/>
              <w:szCs w:val="24"/>
            </w:rPr>
          </w:pPr>
        </w:p>
        <w:p w14:paraId="4EEDF3CD" w14:textId="47DD0779" w:rsidR="00775D23" w:rsidRPr="00454F0E" w:rsidRDefault="00775D23" w:rsidP="00775D23">
          <w:pPr>
            <w:spacing w:after="240"/>
            <w:rPr>
              <w:rFonts w:ascii="Arial" w:hAnsi="Arial" w:cs="Arial"/>
              <w:sz w:val="24"/>
              <w:szCs w:val="24"/>
            </w:rPr>
          </w:pPr>
          <w:r w:rsidRPr="00454F0E">
            <w:rPr>
              <w:rFonts w:ascii="Arial" w:hAnsi="Arial" w:cs="Arial"/>
              <w:sz w:val="24"/>
              <w:szCs w:val="24"/>
            </w:rPr>
            <w:t>Word Count:</w:t>
          </w:r>
          <w:r>
            <w:rPr>
              <w:rFonts w:ascii="Arial" w:hAnsi="Arial" w:cs="Arial"/>
              <w:sz w:val="24"/>
              <w:szCs w:val="24"/>
            </w:rPr>
            <w:t xml:space="preserve"> </w:t>
          </w:r>
          <w:r w:rsidRPr="00454F0E">
            <w:rPr>
              <w:rFonts w:ascii="Arial" w:hAnsi="Arial" w:cs="Arial"/>
              <w:sz w:val="24"/>
              <w:szCs w:val="24"/>
            </w:rPr>
            <w:tab/>
          </w:r>
          <w:r w:rsidR="004D054E">
            <w:rPr>
              <w:rFonts w:ascii="Arial" w:hAnsi="Arial" w:cs="Arial"/>
              <w:sz w:val="24"/>
              <w:szCs w:val="24"/>
            </w:rPr>
            <w:t>1</w:t>
          </w:r>
          <w:r w:rsidR="00287524">
            <w:rPr>
              <w:rFonts w:ascii="Arial" w:hAnsi="Arial" w:cs="Arial"/>
              <w:sz w:val="24"/>
              <w:szCs w:val="24"/>
            </w:rPr>
            <w:t>100</w:t>
          </w:r>
          <w:r>
            <w:rPr>
              <w:rFonts w:ascii="Arial" w:hAnsi="Arial" w:cs="Arial"/>
              <w:sz w:val="24"/>
              <w:szCs w:val="24"/>
            </w:rPr>
            <w:tab/>
          </w:r>
          <w:r>
            <w:rPr>
              <w:rFonts w:ascii="Arial" w:hAnsi="Arial" w:cs="Arial"/>
              <w:sz w:val="24"/>
              <w:szCs w:val="24"/>
            </w:rPr>
            <w:tab/>
          </w:r>
          <w:r w:rsidRPr="00454F0E">
            <w:rPr>
              <w:rFonts w:ascii="Arial" w:hAnsi="Arial" w:cs="Arial"/>
              <w:sz w:val="24"/>
              <w:szCs w:val="24"/>
            </w:rPr>
            <w:t>Module Code – ACBA400</w:t>
          </w:r>
          <w:r>
            <w:rPr>
              <w:rFonts w:ascii="Arial" w:hAnsi="Arial" w:cs="Arial"/>
              <w:sz w:val="24"/>
              <w:szCs w:val="24"/>
            </w:rPr>
            <w:t>3</w:t>
          </w:r>
        </w:p>
        <w:p w14:paraId="501C28D8" w14:textId="77777777" w:rsidR="00775D23" w:rsidRDefault="00775D23"/>
        <w:p w14:paraId="38C2B51D" w14:textId="77777777" w:rsidR="00775D23" w:rsidRDefault="00775D23"/>
        <w:p w14:paraId="557BE742" w14:textId="77777777" w:rsidR="00775D23" w:rsidRDefault="00775D23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410474125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56A61EA9" w14:textId="45128D53" w:rsidR="00035F99" w:rsidRDefault="00035F99">
              <w:pPr>
                <w:pStyle w:val="TOCHeading"/>
              </w:pPr>
              <w:r>
                <w:t>Table of Contents</w:t>
              </w:r>
            </w:p>
            <w:p w14:paraId="6A3FEB35" w14:textId="6EED7444" w:rsidR="00287524" w:rsidRDefault="00035F99">
              <w:pPr>
                <w:pStyle w:val="TOC1"/>
                <w:tabs>
                  <w:tab w:val="left" w:pos="44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23990588" w:history="1">
                <w:r w:rsidR="00287524" w:rsidRPr="00316A97">
                  <w:rPr>
                    <w:rStyle w:val="Hyperlink"/>
                    <w:noProof/>
                  </w:rPr>
                  <w:t>1.</w:t>
                </w:r>
                <w:r w:rsidR="00287524">
                  <w:rPr>
                    <w:rFonts w:eastAsiaTheme="minorEastAsia"/>
                    <w:noProof/>
                    <w:lang w:eastAsia="en-GB"/>
                  </w:rPr>
                  <w:tab/>
                </w:r>
                <w:r w:rsidR="00287524" w:rsidRPr="00316A97">
                  <w:rPr>
                    <w:rStyle w:val="Hyperlink"/>
                    <w:noProof/>
                  </w:rPr>
                  <w:t>Executive Summary</w:t>
                </w:r>
                <w:r w:rsidR="00287524">
                  <w:rPr>
                    <w:noProof/>
                    <w:webHidden/>
                  </w:rPr>
                  <w:tab/>
                </w:r>
                <w:r w:rsidR="00287524">
                  <w:rPr>
                    <w:noProof/>
                    <w:webHidden/>
                  </w:rPr>
                  <w:fldChar w:fldCharType="begin"/>
                </w:r>
                <w:r w:rsidR="00287524">
                  <w:rPr>
                    <w:noProof/>
                    <w:webHidden/>
                  </w:rPr>
                  <w:instrText xml:space="preserve"> PAGEREF _Toc123990588 \h </w:instrText>
                </w:r>
                <w:r w:rsidR="00287524">
                  <w:rPr>
                    <w:noProof/>
                    <w:webHidden/>
                  </w:rPr>
                </w:r>
                <w:r w:rsidR="00287524">
                  <w:rPr>
                    <w:noProof/>
                    <w:webHidden/>
                  </w:rPr>
                  <w:fldChar w:fldCharType="separate"/>
                </w:r>
                <w:r w:rsidR="00287524">
                  <w:rPr>
                    <w:noProof/>
                    <w:webHidden/>
                  </w:rPr>
                  <w:t>3</w:t>
                </w:r>
                <w:r w:rsidR="00287524">
                  <w:rPr>
                    <w:noProof/>
                    <w:webHidden/>
                  </w:rPr>
                  <w:fldChar w:fldCharType="end"/>
                </w:r>
              </w:hyperlink>
            </w:p>
            <w:p w14:paraId="312F3A34" w14:textId="657069DF" w:rsidR="00287524" w:rsidRDefault="00287524">
              <w:pPr>
                <w:pStyle w:val="TOC1"/>
                <w:tabs>
                  <w:tab w:val="left" w:pos="44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23990589" w:history="1">
                <w:r w:rsidRPr="00316A97">
                  <w:rPr>
                    <w:rStyle w:val="Hyperlink"/>
                    <w:noProof/>
                  </w:rPr>
                  <w:t>2.</w:t>
                </w:r>
                <w:r>
                  <w:rPr>
                    <w:rFonts w:eastAsiaTheme="minorEastAsia"/>
                    <w:noProof/>
                    <w:lang w:eastAsia="en-GB"/>
                  </w:rPr>
                  <w:tab/>
                </w:r>
                <w:r w:rsidRPr="00316A97">
                  <w:rPr>
                    <w:rStyle w:val="Hyperlink"/>
                    <w:noProof/>
                  </w:rPr>
                  <w:t>Terms of Reference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_Toc123990589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BD8B095" w14:textId="1F082D95" w:rsidR="00287524" w:rsidRDefault="00287524">
              <w:pPr>
                <w:pStyle w:val="TOC1"/>
                <w:tabs>
                  <w:tab w:val="left" w:pos="44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23990590" w:history="1">
                <w:r w:rsidRPr="00316A97">
                  <w:rPr>
                    <w:rStyle w:val="Hyperlink"/>
                    <w:noProof/>
                  </w:rPr>
                  <w:t>3.</w:t>
                </w:r>
                <w:r>
                  <w:rPr>
                    <w:rFonts w:eastAsiaTheme="minorEastAsia"/>
                    <w:noProof/>
                    <w:lang w:eastAsia="en-GB"/>
                  </w:rPr>
                  <w:tab/>
                </w:r>
                <w:r w:rsidRPr="00316A97">
                  <w:rPr>
                    <w:rStyle w:val="Hyperlink"/>
                    <w:noProof/>
                  </w:rPr>
                  <w:t>Procedure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_Toc123990590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2FB4036" w14:textId="7C740531" w:rsidR="00287524" w:rsidRDefault="00287524">
              <w:pPr>
                <w:pStyle w:val="TOC1"/>
                <w:tabs>
                  <w:tab w:val="left" w:pos="44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23990591" w:history="1">
                <w:r w:rsidRPr="00316A97">
                  <w:rPr>
                    <w:rStyle w:val="Hyperlink"/>
                    <w:noProof/>
                  </w:rPr>
                  <w:t>4.</w:t>
                </w:r>
                <w:r>
                  <w:rPr>
                    <w:rFonts w:eastAsiaTheme="minorEastAsia"/>
                    <w:noProof/>
                    <w:lang w:eastAsia="en-GB"/>
                  </w:rPr>
                  <w:tab/>
                </w:r>
                <w:r w:rsidRPr="00316A97">
                  <w:rPr>
                    <w:rStyle w:val="Hyperlink"/>
                    <w:noProof/>
                  </w:rPr>
                  <w:t>Time Managment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_Toc123990591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BDB29AA" w14:textId="0E4ED489" w:rsidR="00287524" w:rsidRDefault="00287524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123990592" w:history="1">
                <w:r w:rsidRPr="00316A97">
                  <w:rPr>
                    <w:rStyle w:val="Hyperlink"/>
                    <w:noProof/>
                  </w:rPr>
                  <w:t>Role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_Toc123990592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1DA34A0" w14:textId="16163851" w:rsidR="00287524" w:rsidRDefault="00287524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123990593" w:history="1">
                <w:r w:rsidRPr="00316A97">
                  <w:rPr>
                    <w:rStyle w:val="Hyperlink"/>
                    <w:noProof/>
                  </w:rPr>
                  <w:t>SMART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_Toc123990593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B21BE1D" w14:textId="741D8BFE" w:rsidR="00287524" w:rsidRDefault="00287524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123990594" w:history="1">
                <w:r w:rsidRPr="00316A97">
                  <w:rPr>
                    <w:rStyle w:val="Hyperlink"/>
                    <w:noProof/>
                  </w:rPr>
                  <w:t>Tools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_Toc123990594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88705CD" w14:textId="58383081" w:rsidR="00287524" w:rsidRDefault="00287524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123990595" w:history="1">
                <w:r w:rsidRPr="00316A97">
                  <w:rPr>
                    <w:rStyle w:val="Hyperlink"/>
                    <w:noProof/>
                  </w:rPr>
                  <w:t>Priorities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_Toc123990595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EF643D7" w14:textId="3FA39EBF" w:rsidR="00287524" w:rsidRDefault="00287524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123990596" w:history="1">
                <w:r w:rsidRPr="00316A97">
                  <w:rPr>
                    <w:rStyle w:val="Hyperlink"/>
                    <w:noProof/>
                  </w:rPr>
                  <w:t>Delegation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_Toc123990596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8957C0E" w14:textId="4D840B05" w:rsidR="00287524" w:rsidRDefault="0028752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23990597" w:history="1">
                <w:r w:rsidRPr="00316A97">
                  <w:rPr>
                    <w:rStyle w:val="Hyperlink"/>
                    <w:noProof/>
                  </w:rPr>
                  <w:t>5. 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_Toc123990597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9C4DC9D" w14:textId="0AAF1E33" w:rsidR="00287524" w:rsidRDefault="00287524">
              <w:pPr>
                <w:pStyle w:val="TOC1"/>
                <w:tabs>
                  <w:tab w:val="left" w:pos="44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23990598" w:history="1">
                <w:r w:rsidRPr="00316A97">
                  <w:rPr>
                    <w:rStyle w:val="Hyperlink"/>
                    <w:noProof/>
                  </w:rPr>
                  <w:t>6.</w:t>
                </w:r>
                <w:r>
                  <w:rPr>
                    <w:rFonts w:eastAsiaTheme="minorEastAsia"/>
                    <w:noProof/>
                    <w:lang w:eastAsia="en-GB"/>
                  </w:rPr>
                  <w:tab/>
                </w:r>
                <w:r w:rsidRPr="00316A97">
                  <w:rPr>
                    <w:rStyle w:val="Hyperlink"/>
                    <w:noProof/>
                  </w:rPr>
                  <w:t>Appendix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_Toc123990598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DF32272" w14:textId="60501700" w:rsidR="00035F99" w:rsidRDefault="00035F9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7F68F741" w14:textId="0F251CC3" w:rsidR="00035F99" w:rsidRDefault="00775D23" w:rsidP="00035F99">
          <w:pPr>
            <w:pStyle w:val="Heading1"/>
            <w:numPr>
              <w:ilvl w:val="0"/>
              <w:numId w:val="4"/>
            </w:numPr>
          </w:pPr>
          <w:r w:rsidRPr="00E36ED6">
            <w:br w:type="page"/>
          </w:r>
          <w:bookmarkStart w:id="0" w:name="_Toc123990588"/>
          <w:r w:rsidRPr="00E36ED6">
            <w:lastRenderedPageBreak/>
            <w:t>Executive Summary</w:t>
          </w:r>
          <w:bookmarkEnd w:id="0"/>
        </w:p>
        <w:p w14:paraId="1DCD12A0" w14:textId="77777777" w:rsidR="00287524" w:rsidRPr="00287524" w:rsidRDefault="00287524" w:rsidP="00287524"/>
        <w:p w14:paraId="4B52BCC5" w14:textId="1D2D1BF5" w:rsidR="00035F99" w:rsidRPr="00035F99" w:rsidRDefault="00035F99" w:rsidP="00035F99">
          <w:pPr>
            <w:spacing w:after="240"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</w:rPr>
            <w:t>This is a report on how academic practice and in particular time management is essential in the quantity surveyor role.</w:t>
          </w:r>
          <w:r>
            <w:rPr>
              <w:rFonts w:ascii="Arial" w:hAnsi="Arial" w:cs="Arial"/>
              <w:sz w:val="24"/>
              <w:szCs w:val="24"/>
            </w:rPr>
            <w:t xml:space="preserve"> </w:t>
          </w:r>
          <w:r w:rsidRPr="00D85DA8">
            <w:rPr>
              <w:rFonts w:ascii="Arial" w:hAnsi="Arial" w:cs="Arial"/>
            </w:rPr>
            <w:t xml:space="preserve">The report </w:t>
          </w:r>
          <w:r>
            <w:rPr>
              <w:rFonts w:ascii="Arial" w:hAnsi="Arial" w:cs="Arial"/>
            </w:rPr>
            <w:t>consists of key elements to time management and how its relevant to my role.</w:t>
          </w:r>
        </w:p>
        <w:p w14:paraId="0729B8C1" w14:textId="5F5036ED" w:rsidR="00775D23" w:rsidRDefault="00775D23" w:rsidP="00775D23">
          <w:pPr>
            <w:pStyle w:val="Heading1"/>
            <w:numPr>
              <w:ilvl w:val="0"/>
              <w:numId w:val="4"/>
            </w:numPr>
          </w:pPr>
          <w:bookmarkStart w:id="1" w:name="_Toc123990589"/>
          <w:r w:rsidRPr="00E36ED6">
            <w:t>Terms of Reference</w:t>
          </w:r>
          <w:bookmarkEnd w:id="1"/>
        </w:p>
        <w:p w14:paraId="235801C8" w14:textId="77777777" w:rsidR="00287524" w:rsidRPr="00287524" w:rsidRDefault="00287524" w:rsidP="00287524"/>
        <w:p w14:paraId="35C4ACAB" w14:textId="2261329F" w:rsidR="00035F99" w:rsidRPr="00035F99" w:rsidRDefault="00035F99" w:rsidP="00775D23">
          <w:pPr>
            <w:spacing w:after="240" w:line="360" w:lineRule="auto"/>
            <w:rPr>
              <w:rFonts w:ascii="Arial" w:hAnsi="Arial" w:cs="Arial"/>
            </w:rPr>
          </w:pPr>
          <w:r w:rsidRPr="00D85DA8">
            <w:rPr>
              <w:rFonts w:ascii="Arial" w:hAnsi="Arial" w:cs="Arial"/>
            </w:rPr>
            <w:t xml:space="preserve">To </w:t>
          </w:r>
          <w:r w:rsidRPr="00035F99">
            <w:rPr>
              <w:rFonts w:ascii="Arial" w:hAnsi="Arial" w:cs="Arial"/>
            </w:rPr>
            <w:t xml:space="preserve">study the application of time management in </w:t>
          </w:r>
          <w:r w:rsidR="00684224">
            <w:rPr>
              <w:rFonts w:ascii="Arial" w:hAnsi="Arial" w:cs="Arial"/>
            </w:rPr>
            <w:t>construction.</w:t>
          </w:r>
        </w:p>
        <w:p w14:paraId="03BD4728" w14:textId="61953FFD" w:rsidR="00775D23" w:rsidRPr="00684224" w:rsidRDefault="00775D23" w:rsidP="00775D23">
          <w:pPr>
            <w:spacing w:after="240" w:line="360" w:lineRule="auto"/>
            <w:rPr>
              <w:rFonts w:ascii="Arial" w:hAnsi="Arial" w:cs="Arial"/>
            </w:rPr>
          </w:pPr>
          <w:r w:rsidRPr="00684224">
            <w:rPr>
              <w:rFonts w:ascii="Arial" w:hAnsi="Arial" w:cs="Arial"/>
            </w:rPr>
            <w:t xml:space="preserve">The report submission deadline is 23:55 on the </w:t>
          </w:r>
          <w:r w:rsidR="008431C0" w:rsidRPr="00684224">
            <w:rPr>
              <w:rFonts w:ascii="Arial" w:hAnsi="Arial" w:cs="Arial"/>
            </w:rPr>
            <w:t>16</w:t>
          </w:r>
          <w:r w:rsidRPr="00684224">
            <w:rPr>
              <w:rFonts w:ascii="Arial" w:hAnsi="Arial" w:cs="Arial"/>
            </w:rPr>
            <w:t>/</w:t>
          </w:r>
          <w:r w:rsidR="008431C0" w:rsidRPr="00684224">
            <w:rPr>
              <w:rFonts w:ascii="Arial" w:hAnsi="Arial" w:cs="Arial"/>
            </w:rPr>
            <w:t>01</w:t>
          </w:r>
          <w:r w:rsidRPr="00684224">
            <w:rPr>
              <w:rFonts w:ascii="Arial" w:hAnsi="Arial" w:cs="Arial"/>
            </w:rPr>
            <w:t>/2</w:t>
          </w:r>
          <w:r w:rsidR="008431C0" w:rsidRPr="00684224">
            <w:rPr>
              <w:rFonts w:ascii="Arial" w:hAnsi="Arial" w:cs="Arial"/>
            </w:rPr>
            <w:t>023</w:t>
          </w:r>
        </w:p>
        <w:p w14:paraId="0F5F85DA" w14:textId="02492DC7" w:rsidR="00775D23" w:rsidRDefault="00775D23" w:rsidP="00775D23">
          <w:pPr>
            <w:pStyle w:val="Heading1"/>
            <w:numPr>
              <w:ilvl w:val="0"/>
              <w:numId w:val="4"/>
            </w:numPr>
          </w:pPr>
          <w:bookmarkStart w:id="2" w:name="_Toc123990590"/>
          <w:r w:rsidRPr="00E36ED6">
            <w:t>Procedure</w:t>
          </w:r>
          <w:bookmarkEnd w:id="2"/>
        </w:p>
        <w:p w14:paraId="4C6DCFC8" w14:textId="77777777" w:rsidR="00287524" w:rsidRPr="00287524" w:rsidRDefault="00287524" w:rsidP="00287524"/>
        <w:p w14:paraId="77F870DE" w14:textId="3651182E" w:rsidR="00775D23" w:rsidRDefault="00775D23" w:rsidP="00775D23">
          <w:pPr>
            <w:spacing w:after="0" w:line="360" w:lineRule="auto"/>
            <w:textAlignment w:val="baseline"/>
            <w:rPr>
              <w:rStyle w:val="normaltextrun"/>
              <w:rFonts w:ascii="Arial" w:hAnsi="Arial" w:cs="Arial"/>
              <w:sz w:val="24"/>
              <w:szCs w:val="24"/>
            </w:rPr>
          </w:pPr>
          <w:r w:rsidRPr="008431C0">
            <w:rPr>
              <w:rStyle w:val="normaltextrun"/>
              <w:rFonts w:ascii="Arial" w:hAnsi="Arial" w:cs="Arial"/>
              <w:sz w:val="24"/>
              <w:szCs w:val="24"/>
            </w:rPr>
            <w:t>All the sources used in the report, including websites and first-hand accounts, are listed in references</w:t>
          </w:r>
          <w:r w:rsidR="008431C0">
            <w:rPr>
              <w:rStyle w:val="normaltextrun"/>
              <w:rFonts w:ascii="Arial" w:hAnsi="Arial" w:cs="Arial"/>
              <w:sz w:val="24"/>
              <w:szCs w:val="24"/>
            </w:rPr>
            <w:t>.</w:t>
          </w:r>
        </w:p>
        <w:p w14:paraId="26BC4D97" w14:textId="77777777" w:rsidR="00035F99" w:rsidRDefault="00035F99" w:rsidP="0024373C"/>
        <w:p w14:paraId="1A5A220D" w14:textId="77777777" w:rsidR="00035F99" w:rsidRDefault="00035F99" w:rsidP="0024373C"/>
        <w:p w14:paraId="34F80110" w14:textId="77777777" w:rsidR="00035F99" w:rsidRDefault="00035F99" w:rsidP="0024373C"/>
        <w:p w14:paraId="2190C391" w14:textId="77777777" w:rsidR="00035F99" w:rsidRDefault="00035F99" w:rsidP="0024373C"/>
        <w:p w14:paraId="4C82A414" w14:textId="77777777" w:rsidR="00035F99" w:rsidRDefault="00035F99" w:rsidP="0024373C"/>
        <w:p w14:paraId="2C28310D" w14:textId="77777777" w:rsidR="00035F99" w:rsidRDefault="00035F99" w:rsidP="0024373C"/>
        <w:p w14:paraId="05839DA6" w14:textId="77777777" w:rsidR="00035F99" w:rsidRDefault="00035F99" w:rsidP="0024373C"/>
        <w:p w14:paraId="2C9AC513" w14:textId="77777777" w:rsidR="00035F99" w:rsidRDefault="00035F99" w:rsidP="0024373C"/>
        <w:p w14:paraId="03D7D465" w14:textId="77777777" w:rsidR="00035F99" w:rsidRDefault="00035F99" w:rsidP="0024373C"/>
        <w:p w14:paraId="1E7D2ED4" w14:textId="77777777" w:rsidR="00035F99" w:rsidRDefault="00035F99" w:rsidP="0024373C"/>
        <w:p w14:paraId="44E2C094" w14:textId="77777777" w:rsidR="00035F99" w:rsidRDefault="00035F99" w:rsidP="0024373C"/>
        <w:p w14:paraId="67EF9422" w14:textId="77777777" w:rsidR="00035F99" w:rsidRDefault="00035F99" w:rsidP="0024373C"/>
        <w:p w14:paraId="057C1E18" w14:textId="77777777" w:rsidR="00035F99" w:rsidRDefault="00035F99" w:rsidP="0024373C"/>
        <w:p w14:paraId="2BAE132F" w14:textId="77777777" w:rsidR="00035F99" w:rsidRDefault="00035F99" w:rsidP="0024373C"/>
        <w:p w14:paraId="6234DED5" w14:textId="77777777" w:rsidR="00035F99" w:rsidRDefault="00035F99" w:rsidP="0024373C"/>
        <w:p w14:paraId="6896EBA1" w14:textId="77777777" w:rsidR="00035F99" w:rsidRDefault="00035F99" w:rsidP="0024373C"/>
        <w:p w14:paraId="626411C8" w14:textId="2E75B9A8" w:rsidR="00287524" w:rsidRDefault="00000000" w:rsidP="00287524"/>
      </w:sdtContent>
    </w:sdt>
    <w:p w14:paraId="31BB22F1" w14:textId="0CEC2FA0" w:rsidR="00287524" w:rsidRDefault="00287524" w:rsidP="00287524">
      <w:pPr>
        <w:pStyle w:val="Heading1"/>
        <w:numPr>
          <w:ilvl w:val="0"/>
          <w:numId w:val="4"/>
        </w:numPr>
      </w:pPr>
      <w:bookmarkStart w:id="3" w:name="_Toc123990591"/>
      <w:r>
        <w:lastRenderedPageBreak/>
        <w:t xml:space="preserve">Time </w:t>
      </w:r>
      <w:bookmarkEnd w:id="3"/>
      <w:r>
        <w:t>Management</w:t>
      </w:r>
    </w:p>
    <w:p w14:paraId="1C37A7B5" w14:textId="0BA41B62" w:rsidR="007279B9" w:rsidRDefault="007279B9" w:rsidP="00287524">
      <w:pPr>
        <w:pStyle w:val="Heading2"/>
      </w:pPr>
      <w:bookmarkStart w:id="4" w:name="_Toc123990592"/>
      <w:r>
        <w:t>Role</w:t>
      </w:r>
      <w:bookmarkEnd w:id="4"/>
    </w:p>
    <w:p w14:paraId="56D14F29" w14:textId="63B4BB0A" w:rsidR="00822F41" w:rsidRDefault="00A96B83" w:rsidP="0065169D">
      <w:r w:rsidRPr="00A96B83">
        <w:t>Time management is one of, if not the most significant/relevant transferable academic skill I require as a quantity surveyor for Premier Forecourts.</w:t>
      </w:r>
      <w:r>
        <w:t xml:space="preserve"> My role within Premier requires me to price jobs, hold and attend regular meetings, site visits</w:t>
      </w:r>
      <w:r w:rsidR="007279B9">
        <w:t>, provide relevant reports</w:t>
      </w:r>
      <w:r>
        <w:t xml:space="preserve"> and ensur</w:t>
      </w:r>
      <w:r w:rsidR="007279B9">
        <w:t>e</w:t>
      </w:r>
      <w:r>
        <w:t xml:space="preserve"> material and subcontractors are booked in a timely manner. Poor time management would prevent the progress of a construction project which would impact the customer service we provide, the companies reputation, my own pride and is often costly.</w:t>
      </w:r>
    </w:p>
    <w:p w14:paraId="2778586F" w14:textId="4AC48611" w:rsidR="00822F41" w:rsidRDefault="00822F41" w:rsidP="00287524">
      <w:pPr>
        <w:pStyle w:val="Heading2"/>
      </w:pPr>
      <w:bookmarkStart w:id="5" w:name="_Toc123990593"/>
      <w:r>
        <w:t>SMART</w:t>
      </w:r>
      <w:bookmarkEnd w:id="5"/>
    </w:p>
    <w:p w14:paraId="150B91DC" w14:textId="6E082525" w:rsidR="00B315FD" w:rsidRPr="0059256E" w:rsidRDefault="00822F41" w:rsidP="00822F41">
      <w:pPr>
        <w:rPr>
          <w:rFonts w:cstheme="minorHAnsi"/>
        </w:rPr>
      </w:pPr>
      <w:r>
        <w:t>The SMART module is essential when it comes to academic skills</w:t>
      </w:r>
      <w:r w:rsidR="00C9653B">
        <w:t xml:space="preserve"> and in particular time </w:t>
      </w:r>
      <w:r w:rsidR="00684224">
        <w:t>management</w:t>
      </w:r>
      <w:r>
        <w:t xml:space="preserve">. Following the SMART module allows you to be more productive, its saves time and allows you to have clear goals. </w:t>
      </w:r>
      <w:r w:rsidRPr="00822F41">
        <w:t>My prior leadership role taught me the value of SMART working.</w:t>
      </w:r>
      <w:r>
        <w:t xml:space="preserve"> This is something I have transferred into the construction industry. </w:t>
      </w:r>
      <w:r w:rsidRPr="00822F41">
        <w:t xml:space="preserve">I frequently create my own SMART goals and action plans to </w:t>
      </w:r>
      <w:r w:rsidR="00B72A66">
        <w:t xml:space="preserve">manage time, workloads, personal training and to continuously develop </w:t>
      </w:r>
      <w:r w:rsidRPr="00822F41">
        <w:t>as a trainee.</w:t>
      </w:r>
      <w:r>
        <w:t xml:space="preserve"> </w:t>
      </w:r>
      <w:r w:rsidR="00B72A66">
        <w:t xml:space="preserve">SMART goals and action plans can be used for anything, I often use them for a wide range of things, from </w:t>
      </w:r>
      <w:r w:rsidR="00B37214">
        <w:t>housework</w:t>
      </w:r>
      <w:r w:rsidR="00B72A66">
        <w:t xml:space="preserve"> to personal </w:t>
      </w:r>
      <w:r w:rsidR="00B72A66" w:rsidRPr="0059256E">
        <w:rPr>
          <w:rFonts w:cstheme="minorHAnsi"/>
        </w:rPr>
        <w:t xml:space="preserve">hobbies. </w:t>
      </w:r>
      <w:r w:rsidR="00ED4638" w:rsidRPr="0059256E">
        <w:rPr>
          <w:rFonts w:cstheme="minorHAnsi"/>
        </w:rPr>
        <w:t>Research predominantly tells you it is ess</w:t>
      </w:r>
      <w:r w:rsidR="00B315FD" w:rsidRPr="0059256E">
        <w:rPr>
          <w:rFonts w:cstheme="minorHAnsi"/>
        </w:rPr>
        <w:t xml:space="preserve">ential to work SMARTER than harder as it has many benefits as briefly mentioned above. </w:t>
      </w:r>
      <w:proofErr w:type="spellStart"/>
      <w:r w:rsidR="00B315FD" w:rsidRPr="0059256E">
        <w:rPr>
          <w:rFonts w:cstheme="minorHAnsi"/>
        </w:rPr>
        <w:t>Pediaa</w:t>
      </w:r>
      <w:proofErr w:type="spellEnd"/>
      <w:r w:rsidR="00B315FD" w:rsidRPr="0059256E">
        <w:rPr>
          <w:rFonts w:cstheme="minorHAnsi"/>
        </w:rPr>
        <w:t xml:space="preserve"> state</w:t>
      </w:r>
    </w:p>
    <w:p w14:paraId="5FDB4871" w14:textId="77061E7F" w:rsidR="00ED4638" w:rsidRPr="0059256E" w:rsidRDefault="00B315FD" w:rsidP="00B315FD">
      <w:pPr>
        <w:jc w:val="center"/>
        <w:rPr>
          <w:rFonts w:cstheme="minorHAnsi"/>
          <w:shd w:val="clear" w:color="auto" w:fill="FFFFFF"/>
        </w:rPr>
      </w:pPr>
      <w:r w:rsidRPr="0059256E">
        <w:rPr>
          <w:rFonts w:cstheme="minorHAnsi"/>
          <w:shd w:val="clear" w:color="auto" w:fill="FFFFFF"/>
        </w:rPr>
        <w:t>“</w:t>
      </w:r>
      <w:r w:rsidR="00ED4638" w:rsidRPr="0059256E">
        <w:rPr>
          <w:rFonts w:cstheme="minorHAnsi"/>
          <w:shd w:val="clear" w:color="auto" w:fill="FFFFFF"/>
        </w:rPr>
        <w:t>The main difference between hard work and smart work is that hard work refers to putting in a lot of effort, time, and energy to achieve something, while smart work refers to being efficient and effective and working faster with minimal effort</w:t>
      </w:r>
      <w:r w:rsidRPr="0059256E">
        <w:rPr>
          <w:rFonts w:cstheme="minorHAnsi"/>
          <w:shd w:val="clear" w:color="auto" w:fill="FFFFFF"/>
        </w:rPr>
        <w:t>”</w:t>
      </w:r>
    </w:p>
    <w:p w14:paraId="40CCE486" w14:textId="6E8AC086" w:rsidR="00B315FD" w:rsidRPr="0059256E" w:rsidRDefault="00000000" w:rsidP="005A5814">
      <w:pPr>
        <w:ind w:left="5760" w:firstLine="720"/>
        <w:jc w:val="center"/>
        <w:rPr>
          <w:rFonts w:cstheme="minorHAnsi"/>
          <w:shd w:val="clear" w:color="auto" w:fill="FFFFFF"/>
        </w:rPr>
      </w:pPr>
      <w:sdt>
        <w:sdtPr>
          <w:rPr>
            <w:rFonts w:cstheme="minorHAnsi"/>
            <w:shd w:val="clear" w:color="auto" w:fill="FFFFFF"/>
          </w:rPr>
          <w:id w:val="-1822874326"/>
          <w:citation/>
        </w:sdtPr>
        <w:sdtContent>
          <w:r w:rsidR="005A5814" w:rsidRPr="0059256E">
            <w:rPr>
              <w:rFonts w:cstheme="minorHAnsi"/>
              <w:shd w:val="clear" w:color="auto" w:fill="FFFFFF"/>
            </w:rPr>
            <w:fldChar w:fldCharType="begin"/>
          </w:r>
          <w:r w:rsidR="005A5814" w:rsidRPr="0059256E">
            <w:rPr>
              <w:rFonts w:cstheme="minorHAnsi"/>
              <w:shd w:val="clear" w:color="auto" w:fill="FFFFFF"/>
            </w:rPr>
            <w:instrText xml:space="preserve"> CITATION Has22 \l 2057 </w:instrText>
          </w:r>
          <w:r w:rsidR="005A5814" w:rsidRPr="0059256E">
            <w:rPr>
              <w:rFonts w:cstheme="minorHAnsi"/>
              <w:shd w:val="clear" w:color="auto" w:fill="FFFFFF"/>
            </w:rPr>
            <w:fldChar w:fldCharType="separate"/>
          </w:r>
          <w:r w:rsidR="008431C0" w:rsidRPr="008431C0">
            <w:rPr>
              <w:rFonts w:cstheme="minorHAnsi"/>
              <w:noProof/>
              <w:shd w:val="clear" w:color="auto" w:fill="FFFFFF"/>
            </w:rPr>
            <w:t>(Hasa, 2022)</w:t>
          </w:r>
          <w:r w:rsidR="005A5814" w:rsidRPr="0059256E">
            <w:rPr>
              <w:rFonts w:cstheme="minorHAnsi"/>
              <w:shd w:val="clear" w:color="auto" w:fill="FFFFFF"/>
            </w:rPr>
            <w:fldChar w:fldCharType="end"/>
          </w:r>
        </w:sdtContent>
      </w:sdt>
    </w:p>
    <w:p w14:paraId="53C2E633" w14:textId="1CBCB307" w:rsidR="00B315FD" w:rsidRDefault="005A5814" w:rsidP="005A5814">
      <w:r w:rsidRPr="0059256E">
        <w:rPr>
          <w:rFonts w:cstheme="minorHAnsi"/>
        </w:rPr>
        <w:t>The above shows how essential working smart is for time management. Although the original plan may take additional time to create, the task is complete a lot quicker. A simple example of this in the quantity surveyor role would be digging a trench. Weighing up the</w:t>
      </w:r>
      <w:r>
        <w:t xml:space="preserve"> cost and time of an excavator against a human hand dig. </w:t>
      </w:r>
      <w:r w:rsidR="0059256E">
        <w:t xml:space="preserve">For </w:t>
      </w:r>
      <w:proofErr w:type="gramStart"/>
      <w:r w:rsidR="0059256E">
        <w:t>example</w:t>
      </w:r>
      <w:proofErr w:type="gramEnd"/>
      <w:r w:rsidR="0059256E">
        <w:t xml:space="preserve"> the cost of labour to dig a 500m trench would be far more costly than the hire of a excavator. The excavator would save on time and expense, so would be the viable option.</w:t>
      </w:r>
    </w:p>
    <w:p w14:paraId="0E2CC885" w14:textId="6F8C8B51" w:rsidR="00C9653B" w:rsidRDefault="00C9653B" w:rsidP="005A5814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7DC98B19" wp14:editId="60D4C395">
                <wp:simplePos x="0" y="0"/>
                <wp:positionH relativeFrom="column">
                  <wp:posOffset>38100</wp:posOffset>
                </wp:positionH>
                <wp:positionV relativeFrom="paragraph">
                  <wp:posOffset>38100</wp:posOffset>
                </wp:positionV>
                <wp:extent cx="5558790" cy="5901690"/>
                <wp:effectExtent l="38100" t="38100" r="22860" b="3810"/>
                <wp:wrapSquare wrapText="bothSides"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58790" cy="5901690"/>
                          <a:chOff x="0" y="0"/>
                          <a:chExt cx="5558791" cy="5901690"/>
                        </a:xfrm>
                      </wpg:grpSpPr>
                      <pic:pic xmlns:pic="http://schemas.openxmlformats.org/drawingml/2006/picture">
                        <pic:nvPicPr>
                          <pic:cNvPr id="11" name="Picture 11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34660" cy="5537835"/>
                          </a:xfrm>
                          <a:prstGeom prst="rect">
                            <a:avLst/>
                          </a:prstGeom>
                          <a:ln w="38100">
                            <a:solidFill>
                              <a:schemeClr val="tx1"/>
                            </a:solidFill>
                          </a:ln>
                        </pic:spPr>
                      </pic:pic>
                      <wps:wsp>
                        <wps:cNvPr id="12" name="Text Box 12"/>
                        <wps:cNvSpPr txBox="1"/>
                        <wps:spPr>
                          <a:xfrm>
                            <a:off x="3467101" y="5634990"/>
                            <a:ext cx="209169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CE1D858" w14:textId="0B050E19" w:rsidR="00C9653B" w:rsidRPr="00A76ACA" w:rsidRDefault="00C9653B" w:rsidP="00C9653B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fldSimple w:instr=" SEQ Figure \* ARABIC ">
                                <w:r>
                                  <w:rPr>
                                    <w:noProof/>
                                  </w:rPr>
                                  <w:t>1</w:t>
                                </w:r>
                              </w:fldSimple>
                              <w:r>
                                <w:t xml:space="preserve"> - SMART module (</w:t>
                              </w:r>
                              <w:sdt>
                                <w:sdtPr>
                                  <w:id w:val="183110268"/>
                                  <w:citation/>
                                </w:sdtPr>
                                <w:sdtContent>
                                  <w:r w:rsidR="00A53D31">
                                    <w:fldChar w:fldCharType="begin"/>
                                  </w:r>
                                  <w:r w:rsidR="00A53D31">
                                    <w:instrText xml:space="preserve"> CITATION How23 \l 2057 </w:instrText>
                                  </w:r>
                                  <w:r w:rsidR="00A53D31">
                                    <w:fldChar w:fldCharType="separate"/>
                                  </w:r>
                                  <w:r w:rsidR="008431C0">
                                    <w:rPr>
                                      <w:noProof/>
                                    </w:rPr>
                                    <w:t xml:space="preserve"> </w:t>
                                  </w:r>
                                  <w:r w:rsidR="008431C0" w:rsidRPr="008431C0">
                                    <w:rPr>
                                      <w:noProof/>
                                    </w:rPr>
                                    <w:t>(Anon., n.d.)</w:t>
                                  </w:r>
                                  <w:r w:rsidR="00A53D31">
                                    <w:fldChar w:fldCharType="end"/>
                                  </w:r>
                                </w:sdtContent>
                              </w:sdt>
                              <w:r>
                                <w:t>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DC98B19" id="Group 13" o:spid="_x0000_s1027" style="position:absolute;margin-left:3pt;margin-top:3pt;width:437.7pt;height:464.7pt;z-index:251668480" coordsize="55587,5901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1" o:spid="_x0000_s1028" type="#_x0000_t75" style="position:absolute;width:55346;height:553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" stroked="t" strokecolor="black [3213]" strokeweight="3pt">
                  <v:imagedata r:id="rId9" o:title=""/>
                  <v:path arrowok="t"/>
                </v:shape>
                <v:shape id="Text Box 12" o:spid="_x0000_s1029" type="#_x0000_t202" style="position:absolute;left:34671;top:56349;width:20916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" stroked="f">
                  <v:textbox style="mso-fit-shape-to-text:t" inset="0,0,0,0">
                    <w:txbxContent>
                      <w:p w14:paraId="1CE1D858" w14:textId="0B050E19" w:rsidR="00C9653B" w:rsidRPr="00A76ACA" w:rsidRDefault="00C9653B" w:rsidP="00C9653B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fldSimple w:instr=" SEQ Figure \* ARABIC ">
                          <w:r>
                            <w:rPr>
                              <w:noProof/>
                            </w:rPr>
                            <w:t>1</w:t>
                          </w:r>
                        </w:fldSimple>
                        <w:r>
                          <w:t xml:space="preserve"> - SMART module (</w:t>
                        </w:r>
                        <w:sdt>
                          <w:sdtPr>
                            <w:id w:val="183110268"/>
                            <w:citation/>
                          </w:sdtPr>
                          <w:sdtContent>
                            <w:r w:rsidR="00A53D31">
                              <w:fldChar w:fldCharType="begin"/>
                            </w:r>
                            <w:r w:rsidR="00A53D31">
                              <w:instrText xml:space="preserve"> CITATION How23 \l 2057 </w:instrText>
                            </w:r>
                            <w:r w:rsidR="00A53D31">
                              <w:fldChar w:fldCharType="separate"/>
                            </w:r>
                            <w:r w:rsidR="008431C0">
                              <w:rPr>
                                <w:noProof/>
                              </w:rPr>
                              <w:t xml:space="preserve"> </w:t>
                            </w:r>
                            <w:r w:rsidR="008431C0" w:rsidRPr="008431C0">
                              <w:rPr>
                                <w:noProof/>
                              </w:rPr>
                              <w:t>(Anon., n.d.)</w:t>
                            </w:r>
                            <w:r w:rsidR="00A53D31">
                              <w:fldChar w:fldCharType="end"/>
                            </w:r>
                          </w:sdtContent>
                        </w:sdt>
                        <w:r>
                          <w:t>)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14:paraId="4095EE73" w14:textId="6044EB9A" w:rsidR="007279B9" w:rsidRDefault="007279B9" w:rsidP="00287524">
      <w:pPr>
        <w:pStyle w:val="Heading2"/>
      </w:pPr>
      <w:bookmarkStart w:id="6" w:name="_Toc123990594"/>
      <w:r>
        <w:t>Tools</w:t>
      </w:r>
      <w:bookmarkEnd w:id="6"/>
    </w:p>
    <w:p w14:paraId="5800B3AD" w14:textId="608DE55B" w:rsidR="00A96B83" w:rsidRDefault="007279B9" w:rsidP="0065169D">
      <w:r>
        <w:t>I ensure that my time is managed correctly</w:t>
      </w:r>
      <w:r w:rsidR="00684224">
        <w:t xml:space="preserve"> daily</w:t>
      </w:r>
      <w:r>
        <w:t xml:space="preserve">, I use tools available to me to ensure this is achievable and I record my time and whereabout accordingly.  I rely heavily on my Outlook calendar to record my tasks and future appointments. I also have a paper back diary that I use to record my daily tasks. This way I can accurately plan and </w:t>
      </w:r>
      <w:r w:rsidR="00684224">
        <w:t>prioritise</w:t>
      </w:r>
      <w:r>
        <w:t xml:space="preserve"> tasks as and when they occur. This allows me to best use my time as I see relevant.  As a company we also have a shared calendar, this allows others to see my where abouts and </w:t>
      </w:r>
      <w:r w:rsidR="008C312D">
        <w:t>tasks. Again, this assists with time management, also allowing other</w:t>
      </w:r>
      <w:r w:rsidR="00684224">
        <w:t>s</w:t>
      </w:r>
      <w:r w:rsidR="008C312D">
        <w:t xml:space="preserve"> to save time searching for you possible where abouts. Leave, site visits, meetings, </w:t>
      </w:r>
      <w:proofErr w:type="gramStart"/>
      <w:r w:rsidR="008C312D">
        <w:t>courses</w:t>
      </w:r>
      <w:proofErr w:type="gramEnd"/>
      <w:r w:rsidR="008C312D">
        <w:t xml:space="preserve"> and miscellaneous events are available for all to see. I use other tools such as Trello, Microsoft VIVA and the to do list to help manage and prioritise my time management.</w:t>
      </w:r>
    </w:p>
    <w:p w14:paraId="13723729" w14:textId="0AFFA2FC" w:rsidR="008C312D" w:rsidRDefault="008C312D" w:rsidP="00287524">
      <w:pPr>
        <w:pStyle w:val="Heading2"/>
      </w:pPr>
      <w:bookmarkStart w:id="7" w:name="_Toc123990595"/>
      <w:r>
        <w:lastRenderedPageBreak/>
        <w:t>Priorities</w:t>
      </w:r>
      <w:bookmarkEnd w:id="7"/>
    </w:p>
    <w:p w14:paraId="3B54EA47" w14:textId="75825053" w:rsidR="00035143" w:rsidRDefault="006C3A93" w:rsidP="0065169D"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2C52D07F" wp14:editId="4D83D28C">
                <wp:simplePos x="0" y="0"/>
                <wp:positionH relativeFrom="column">
                  <wp:posOffset>2481580</wp:posOffset>
                </wp:positionH>
                <wp:positionV relativeFrom="paragraph">
                  <wp:posOffset>71755</wp:posOffset>
                </wp:positionV>
                <wp:extent cx="3626485" cy="2710180"/>
                <wp:effectExtent l="38100" t="38100" r="0" b="0"/>
                <wp:wrapSquare wrapText="bothSides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26485" cy="2710180"/>
                          <a:chOff x="38100" y="0"/>
                          <a:chExt cx="3978070" cy="3194685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A picture containing diagram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6835"/>
                          <a:stretch/>
                        </pic:blipFill>
                        <pic:spPr bwMode="auto">
                          <a:xfrm>
                            <a:off x="38100" y="0"/>
                            <a:ext cx="3651250" cy="2853055"/>
                          </a:xfrm>
                          <a:prstGeom prst="rect">
                            <a:avLst/>
                          </a:prstGeom>
                          <a:ln w="38100">
                            <a:solidFill>
                              <a:schemeClr val="tx1"/>
                            </a:solidFill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2223317" y="2927985"/>
                            <a:ext cx="1792853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A98F567" w14:textId="137620DD" w:rsidR="006C3A93" w:rsidRPr="00871F26" w:rsidRDefault="006C3A93" w:rsidP="0007599D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fldSimple w:instr=" SEQ Figure \* ARABIC ">
                                <w:r w:rsidR="00C9653B">
                                  <w:rPr>
                                    <w:noProof/>
                                  </w:rPr>
                                  <w:t>2</w:t>
                                </w:r>
                              </w:fldSimple>
                              <w:r>
                                <w:t xml:space="preserve"> - Eisenhower matrix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C52D07F" id="Group 3" o:spid="_x0000_s1030" style="position:absolute;margin-left:195.4pt;margin-top:5.65pt;width:285.55pt;height:213.4pt;z-index:251661312;mso-width-relative:margin;mso-height-relative:margin" coordorigin="381" coordsize="39780,3194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">
                <v:shape id="Picture 1" o:spid="_x0000_s1031" type="#_x0000_t75" alt="A picture containing diagram&#10;&#10;Description automatically generated" style="position:absolute;left:381;width:36512;height:2853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" stroked="t" strokecolor="black [3213]" strokeweight="3pt">
                  <v:imagedata r:id="rId11" o:title="A picture containing diagram&#10;&#10;Description automatically generated" cropbottom="4479f"/>
                  <v:path arrowok="t"/>
                </v:shape>
                <v:shape id="Text Box 2" o:spid="_x0000_s1032" type="#_x0000_t202" style="position:absolute;left:22233;top:29279;width:17928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" stroked="f">
                  <v:textbox inset="0,0,0,0">
                    <w:txbxContent>
                      <w:p w14:paraId="1A98F567" w14:textId="137620DD" w:rsidR="006C3A93" w:rsidRPr="00871F26" w:rsidRDefault="006C3A93" w:rsidP="0007599D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fldSimple w:instr=" SEQ Figure \* ARABIC ">
                          <w:r w:rsidR="00C9653B">
                            <w:rPr>
                              <w:noProof/>
                            </w:rPr>
                            <w:t>2</w:t>
                          </w:r>
                        </w:fldSimple>
                        <w:r>
                          <w:t xml:space="preserve"> - Eisenhower matrix 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374C4C">
        <w:t>Managing priorities is essential for time management. You do not want to be wasting your time o</w:t>
      </w:r>
      <w:r w:rsidR="00684224">
        <w:t>n</w:t>
      </w:r>
      <w:r w:rsidR="00374C4C">
        <w:t xml:space="preserve"> unimportant tasks. </w:t>
      </w:r>
      <w:r w:rsidR="00035143">
        <w:t xml:space="preserve">I regularly use the ‘Eisenhower matrix’ to prioritise my tasks. I use this daily to create my ‘to do list’. </w:t>
      </w:r>
      <w:r w:rsidR="0007599D">
        <w:t xml:space="preserve">It helps break down tasks by importance and urgency. </w:t>
      </w:r>
      <w:r w:rsidR="00035143">
        <w:t>This allows me to be as proactive as possible, however</w:t>
      </w:r>
      <w:r>
        <w:t xml:space="preserve"> </w:t>
      </w:r>
      <w:r w:rsidR="00035143">
        <w:t>task may arise that</w:t>
      </w:r>
      <w:r>
        <w:t xml:space="preserve"> change my priorities.</w:t>
      </w:r>
      <w:r w:rsidR="00035143">
        <w:t xml:space="preserve"> I may have to be reactive to </w:t>
      </w:r>
      <w:r>
        <w:t xml:space="preserve">this and </w:t>
      </w:r>
      <w:r w:rsidR="0007599D">
        <w:t>it can</w:t>
      </w:r>
      <w:r w:rsidR="00035143">
        <w:t xml:space="preserve"> often change my priorities.</w:t>
      </w:r>
      <w:r>
        <w:t xml:space="preserve"> </w:t>
      </w:r>
      <w:r w:rsidR="0007599D">
        <w:t xml:space="preserve">An example of this may be that </w:t>
      </w:r>
      <w:r w:rsidR="00E55E11">
        <w:t>I’m</w:t>
      </w:r>
      <w:r w:rsidR="0007599D">
        <w:t xml:space="preserve"> pricing a job that </w:t>
      </w:r>
      <w:r w:rsidR="00684224">
        <w:t xml:space="preserve">needs </w:t>
      </w:r>
      <w:r w:rsidR="0007599D">
        <w:t>to be</w:t>
      </w:r>
      <w:r w:rsidR="00684224">
        <w:t xml:space="preserve"> completed</w:t>
      </w:r>
      <w:r w:rsidR="0007599D">
        <w:t xml:space="preserve"> in two </w:t>
      </w:r>
      <w:r w:rsidR="00153F46">
        <w:t>weeks,</w:t>
      </w:r>
      <w:r w:rsidR="0007599D">
        <w:t xml:space="preserve"> yet we are sent a </w:t>
      </w:r>
      <w:r w:rsidR="00153F46">
        <w:t>last-minute</w:t>
      </w:r>
      <w:r w:rsidR="0007599D">
        <w:t xml:space="preserve"> tender that needs to be in within </w:t>
      </w:r>
      <w:r w:rsidR="00FB0282">
        <w:t>three</w:t>
      </w:r>
      <w:r w:rsidR="0007599D">
        <w:t xml:space="preserve"> working days</w:t>
      </w:r>
      <w:r w:rsidR="00153F46">
        <w:t xml:space="preserve"> the importance and urgency changes</w:t>
      </w:r>
      <w:r w:rsidR="0007599D">
        <w:t xml:space="preserve">. The matrix is a simple and effective tool to use that allows you to spend time on the relevant and important tasks. I identify </w:t>
      </w:r>
      <w:r w:rsidR="006B58FA">
        <w:t xml:space="preserve">the </w:t>
      </w:r>
      <w:r w:rsidR="0007599D">
        <w:t xml:space="preserve">importance of a task from using my own knowledge or by discussing it with my line manager, while urgency is always used by the relevant target date. </w:t>
      </w:r>
      <w:r w:rsidR="00FB0282">
        <w:t xml:space="preserve">Although you can </w:t>
      </w:r>
      <w:r w:rsidR="00475563">
        <w:t>tailor</w:t>
      </w:r>
      <w:r w:rsidR="00FB0282">
        <w:t xml:space="preserve"> and use the matrix to your own personal preference. Eisenhower.me to offer five tips to use:</w:t>
      </w:r>
    </w:p>
    <w:p w14:paraId="129AFD25" w14:textId="7866FA33" w:rsidR="00FB0282" w:rsidRDefault="00FB0282" w:rsidP="00FB0282">
      <w:pPr>
        <w:pStyle w:val="ListParagraph"/>
        <w:numPr>
          <w:ilvl w:val="0"/>
          <w:numId w:val="5"/>
        </w:numPr>
      </w:pPr>
      <w:r w:rsidRPr="00FB0282">
        <w:t>Making a list of things to do frees your thoughts. However, always consider what is worthwhile doing first.</w:t>
      </w:r>
    </w:p>
    <w:p w14:paraId="21997F20" w14:textId="73EE03F8" w:rsidR="00FB0282" w:rsidRDefault="00FB0282" w:rsidP="00FB0282">
      <w:pPr>
        <w:pStyle w:val="ListParagraph"/>
        <w:numPr>
          <w:ilvl w:val="0"/>
          <w:numId w:val="5"/>
        </w:numPr>
      </w:pPr>
      <w:r w:rsidRPr="00FB0282">
        <w:t>Consider limiting yourself to eight jobs maximum. Finish the most important one first before adding another. Remember, finishing things is more important than collecting.</w:t>
      </w:r>
    </w:p>
    <w:p w14:paraId="0D1B30E4" w14:textId="3C5BD3A5" w:rsidR="00FB0282" w:rsidRDefault="00FB0282" w:rsidP="00FB0282">
      <w:pPr>
        <w:pStyle w:val="ListParagraph"/>
        <w:numPr>
          <w:ilvl w:val="0"/>
          <w:numId w:val="5"/>
        </w:numPr>
      </w:pPr>
      <w:r w:rsidRPr="00FB0282">
        <w:t xml:space="preserve">You should only ever keep one list for both work and personal tasks. </w:t>
      </w:r>
    </w:p>
    <w:p w14:paraId="41B7FBDB" w14:textId="496E6AAC" w:rsidR="00FB0282" w:rsidRDefault="00FB0282" w:rsidP="00FB0282">
      <w:pPr>
        <w:pStyle w:val="ListParagraph"/>
        <w:numPr>
          <w:ilvl w:val="0"/>
          <w:numId w:val="5"/>
        </w:numPr>
      </w:pPr>
      <w:r w:rsidRPr="00FB0282">
        <w:t>Don't let yourself or others divert your attention. Never allow others to determine your priorities. Make your plans in the morning, then get to work. Finally, enjoy the sense of accomplishment.</w:t>
      </w:r>
    </w:p>
    <w:p w14:paraId="2BFF12AA" w14:textId="49649414" w:rsidR="00FB0282" w:rsidRDefault="00FB0282" w:rsidP="00FB0282">
      <w:pPr>
        <w:pStyle w:val="ListParagraph"/>
        <w:numPr>
          <w:ilvl w:val="0"/>
          <w:numId w:val="5"/>
        </w:numPr>
      </w:pPr>
      <w:r>
        <w:t>T</w:t>
      </w:r>
      <w:r w:rsidRPr="00FB0282">
        <w:t>ry to avoid putting things off so much</w:t>
      </w:r>
      <w:r w:rsidR="007F705A">
        <w:t xml:space="preserve">, </w:t>
      </w:r>
      <w:r w:rsidRPr="00FB0282">
        <w:t>not even by managing your tasks excessively.</w:t>
      </w:r>
    </w:p>
    <w:p w14:paraId="0C06D9EA" w14:textId="21FB1B93" w:rsidR="00FB0282" w:rsidRDefault="00000000" w:rsidP="00FB0282">
      <w:pPr>
        <w:pStyle w:val="ListParagraph"/>
        <w:ind w:left="7200"/>
      </w:pPr>
      <w:sdt>
        <w:sdtPr>
          <w:id w:val="614336748"/>
          <w:citation/>
        </w:sdtPr>
        <w:sdtContent>
          <w:r w:rsidR="00FB0282">
            <w:fldChar w:fldCharType="begin"/>
          </w:r>
          <w:r w:rsidR="00FB0282">
            <w:instrText xml:space="preserve"> CITATION Eis22 \l 2057 </w:instrText>
          </w:r>
          <w:r w:rsidR="00FB0282">
            <w:fldChar w:fldCharType="separate"/>
          </w:r>
          <w:r w:rsidR="008431C0" w:rsidRPr="008431C0">
            <w:rPr>
              <w:noProof/>
            </w:rPr>
            <w:t>(Eisenhower, 2022)</w:t>
          </w:r>
          <w:r w:rsidR="00FB0282">
            <w:fldChar w:fldCharType="end"/>
          </w:r>
        </w:sdtContent>
      </w:sdt>
    </w:p>
    <w:p w14:paraId="3D58B857" w14:textId="77777777" w:rsidR="00FB0282" w:rsidRDefault="00FB0282" w:rsidP="00FB0282">
      <w:pPr>
        <w:pStyle w:val="ListParagraph"/>
        <w:ind w:left="7200"/>
      </w:pPr>
    </w:p>
    <w:p w14:paraId="4878E040" w14:textId="5AAC0BB0" w:rsidR="00035143" w:rsidRDefault="00FB0282" w:rsidP="00287524">
      <w:pPr>
        <w:pStyle w:val="Heading2"/>
      </w:pPr>
      <w:bookmarkStart w:id="8" w:name="_Toc123990596"/>
      <w:r>
        <w:t>Delegation</w:t>
      </w:r>
      <w:bookmarkEnd w:id="8"/>
      <w:r>
        <w:t xml:space="preserve"> </w:t>
      </w:r>
    </w:p>
    <w:p w14:paraId="331561E2" w14:textId="275009BA" w:rsidR="006C3A93" w:rsidRDefault="0059256E" w:rsidP="0065169D">
      <w:r>
        <w:t xml:space="preserve">Another key </w:t>
      </w:r>
      <w:r w:rsidR="004A1BDD">
        <w:t xml:space="preserve">element to managing your time correctly is delegating or being delegated tasks. Many believe delegation is a sign of laziness or not being comfortable with the task. </w:t>
      </w:r>
      <w:r w:rsidR="007F705A">
        <w:t>However,</w:t>
      </w:r>
      <w:r w:rsidR="004A1BDD">
        <w:t xml:space="preserve"> when used correctly its essential for growth and productivity. </w:t>
      </w:r>
      <w:proofErr w:type="spellStart"/>
      <w:r w:rsidR="004A1BDD">
        <w:t>Meisertask</w:t>
      </w:r>
      <w:proofErr w:type="spellEnd"/>
      <w:r w:rsidR="004A1BDD">
        <w:t xml:space="preserve"> state y</w:t>
      </w:r>
      <w:r w:rsidR="004A1BDD" w:rsidRPr="004A1BDD">
        <w:t>ou can't</w:t>
      </w:r>
      <w:r w:rsidR="004A1BDD">
        <w:t xml:space="preserve"> </w:t>
      </w:r>
      <w:r w:rsidR="004A1BDD" w:rsidRPr="004A1BDD">
        <w:t>and shouldn't</w:t>
      </w:r>
      <w:r w:rsidR="004A1BDD">
        <w:t xml:space="preserve"> </w:t>
      </w:r>
      <w:r w:rsidR="004A1BDD" w:rsidRPr="004A1BDD">
        <w:t>do everything yourself, so delegation is crucial.</w:t>
      </w:r>
      <w:r w:rsidR="004A1BDD">
        <w:t xml:space="preserve"> </w:t>
      </w:r>
      <w:r w:rsidR="004A1BDD" w:rsidRPr="004A1BDD">
        <w:t>staff will be more empowered by delegation, and it will also foster trust and professional growth</w:t>
      </w:r>
      <w:r w:rsidR="004A1BDD">
        <w:t xml:space="preserve"> </w:t>
      </w:r>
      <w:sdt>
        <w:sdtPr>
          <w:id w:val="1715306235"/>
          <w:citation/>
        </w:sdtPr>
        <w:sdtContent>
          <w:r w:rsidR="004A1BDD">
            <w:fldChar w:fldCharType="begin"/>
          </w:r>
          <w:r w:rsidR="004A1BDD">
            <w:instrText xml:space="preserve"> CITATION Gente \l 2057 </w:instrText>
          </w:r>
          <w:r w:rsidR="004A1BDD">
            <w:fldChar w:fldCharType="separate"/>
          </w:r>
          <w:r w:rsidR="008431C0" w:rsidRPr="008431C0">
            <w:rPr>
              <w:noProof/>
            </w:rPr>
            <w:t>(Conti, no date)</w:t>
          </w:r>
          <w:r w:rsidR="004A1BDD">
            <w:fldChar w:fldCharType="end"/>
          </w:r>
        </w:sdtContent>
      </w:sdt>
      <w:r w:rsidR="00477E13">
        <w:t>. One of</w:t>
      </w:r>
      <w:r w:rsidR="004A1BDD" w:rsidRPr="004A1BDD">
        <w:t xml:space="preserve"> my </w:t>
      </w:r>
      <w:r w:rsidR="00477E13">
        <w:t>b</w:t>
      </w:r>
      <w:r w:rsidR="004A1BDD" w:rsidRPr="004A1BDD">
        <w:t xml:space="preserve">eliefs </w:t>
      </w:r>
      <w:r w:rsidR="004A1BDD">
        <w:t>regarding delegation is that I would never ask anyone to do a task that I would not be willing to do myself</w:t>
      </w:r>
      <w:r w:rsidR="00477E13">
        <w:t>.</w:t>
      </w:r>
      <w:r w:rsidR="004A1BDD">
        <w:t xml:space="preserve"> </w:t>
      </w:r>
      <w:r w:rsidR="00477E13">
        <w:t>T</w:t>
      </w:r>
      <w:r w:rsidR="004A1BDD">
        <w:t>his has been a motto of mine since day one in my role</w:t>
      </w:r>
      <w:r w:rsidR="00C9653B">
        <w:t xml:space="preserve">, </w:t>
      </w:r>
      <w:r w:rsidR="00287524">
        <w:t>you</w:t>
      </w:r>
      <w:r w:rsidR="00477E13">
        <w:t xml:space="preserve"> can also see above on how I decide on what to </w:t>
      </w:r>
      <w:r w:rsidR="00C9653B">
        <w:t>delegate, by</w:t>
      </w:r>
      <w:r w:rsidR="00477E13">
        <w:t xml:space="preserve"> using the importance v urgency method on the </w:t>
      </w:r>
      <w:r w:rsidR="00C9653B">
        <w:t>Eisenhower</w:t>
      </w:r>
      <w:r w:rsidR="00477E13">
        <w:t xml:space="preserve"> matrix. Any free time I have in work I regularly </w:t>
      </w:r>
      <w:r w:rsidR="00C9653B">
        <w:t xml:space="preserve">assist senior Quantity </w:t>
      </w:r>
      <w:r w:rsidR="00287524">
        <w:t>surveyors;</w:t>
      </w:r>
      <w:r w:rsidR="00C9653B">
        <w:t xml:space="preserve"> this allows them to free up time for more urgent and important matters. </w:t>
      </w:r>
    </w:p>
    <w:p w14:paraId="532D5AA2" w14:textId="0DFACAD4" w:rsidR="00A53D31" w:rsidRDefault="00A53D31"/>
    <w:bookmarkStart w:id="9" w:name="_Toc12399059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250398201"/>
        <w:docPartObj>
          <w:docPartGallery w:val="Bibliographies"/>
          <w:docPartUnique/>
        </w:docPartObj>
      </w:sdtPr>
      <w:sdtContent>
        <w:p w14:paraId="4AD7C9E3" w14:textId="5E2F9B59" w:rsidR="00A53D31" w:rsidRPr="00287524" w:rsidRDefault="00287524">
          <w:pPr>
            <w:pStyle w:val="Heading1"/>
          </w:pPr>
          <w:r w:rsidRPr="00287524">
            <w:t xml:space="preserve">5. </w:t>
          </w:r>
          <w:r w:rsidR="00A53D31" w:rsidRPr="00287524">
            <w:t>References</w:t>
          </w:r>
          <w:bookmarkEnd w:id="9"/>
        </w:p>
        <w:sdt>
          <w:sdtPr>
            <w:id w:val="-573587230"/>
            <w:bibliography/>
          </w:sdtPr>
          <w:sdtContent>
            <w:p w14:paraId="0DC1D88A" w14:textId="77777777" w:rsidR="008431C0" w:rsidRDefault="00A53D31" w:rsidP="008431C0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8431C0">
                <w:rPr>
                  <w:noProof/>
                </w:rPr>
                <w:t xml:space="preserve">Anon., n.d. </w:t>
              </w:r>
              <w:r w:rsidR="008431C0">
                <w:rPr>
                  <w:i/>
                  <w:iCs/>
                  <w:noProof/>
                </w:rPr>
                <w:t xml:space="preserve">How Do You Set SMART Goals?. </w:t>
              </w:r>
              <w:r w:rsidR="008431C0">
                <w:rPr>
                  <w:noProof/>
                </w:rPr>
                <w:t xml:space="preserve">[Online] </w:t>
              </w:r>
              <w:r w:rsidR="008431C0">
                <w:rPr>
                  <w:noProof/>
                </w:rPr>
                <w:br/>
                <w:t xml:space="preserve">Available at: </w:t>
              </w:r>
              <w:r w:rsidR="008431C0">
                <w:rPr>
                  <w:noProof/>
                  <w:u w:val="single"/>
                </w:rPr>
                <w:t>https://www.indeed.com/career-advice/career-development/smart-goals</w:t>
              </w:r>
              <w:r w:rsidR="008431C0">
                <w:rPr>
                  <w:noProof/>
                </w:rPr>
                <w:br/>
                <w:t>[Accessed 07 January 2023].</w:t>
              </w:r>
            </w:p>
            <w:p w14:paraId="609CEF09" w14:textId="77777777" w:rsidR="008431C0" w:rsidRDefault="008431C0" w:rsidP="008431C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Conti, G., no date. </w:t>
              </w:r>
              <w:r>
                <w:rPr>
                  <w:i/>
                  <w:iCs/>
                  <w:noProof/>
                </w:rPr>
                <w:t xml:space="preserve">How to Delegate Tasks Effectively.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https://www.meistertask.com/blog/delegate-tasks-effectively/#:~:text=Delegate%20Tasks%20Effectively-,Why%20Is%20It%20Important%20to%20Delegate%3F,to%20tackle%20tasks%20or%20projects.</w:t>
              </w:r>
              <w:r>
                <w:rPr>
                  <w:noProof/>
                </w:rPr>
                <w:br/>
                <w:t>[Accessed 07 January 2022].</w:t>
              </w:r>
            </w:p>
            <w:p w14:paraId="7F8B225A" w14:textId="77777777" w:rsidR="008431C0" w:rsidRDefault="008431C0" w:rsidP="008431C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Eisenhower, 2022. </w:t>
              </w:r>
              <w:r>
                <w:rPr>
                  <w:i/>
                  <w:iCs/>
                  <w:noProof/>
                </w:rPr>
                <w:t xml:space="preserve">introducing the Eisenhower matrix.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https://www.eisenhower.me/eisenhower-matrix/</w:t>
              </w:r>
              <w:r>
                <w:rPr>
                  <w:noProof/>
                </w:rPr>
                <w:br/>
                <w:t>[Accessed 30 December 2022].</w:t>
              </w:r>
            </w:p>
            <w:p w14:paraId="17B1E117" w14:textId="77777777" w:rsidR="008431C0" w:rsidRDefault="008431C0" w:rsidP="008431C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Hasa, 2022. </w:t>
              </w:r>
              <w:r>
                <w:rPr>
                  <w:i/>
                  <w:iCs/>
                  <w:noProof/>
                </w:rPr>
                <w:t xml:space="preserve">Pediaa.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https://pediaa.com/what-is-the-difference-between-hard-work-and-smart-work/</w:t>
              </w:r>
              <w:r>
                <w:rPr>
                  <w:noProof/>
                </w:rPr>
                <w:br/>
                <w:t>[Accessed 07 January 2022].</w:t>
              </w:r>
            </w:p>
            <w:p w14:paraId="7CAC8EBC" w14:textId="77777777" w:rsidR="00035F99" w:rsidRDefault="00A53D31" w:rsidP="00035F99">
              <w:pPr>
                <w:pStyle w:val="ListParagraph"/>
              </w:pPr>
              <w:r>
                <w:rPr>
                  <w:b/>
                  <w:bCs/>
                  <w:noProof/>
                </w:rPr>
                <w:fldChar w:fldCharType="end"/>
              </w:r>
              <w:r w:rsidR="00035F99" w:rsidRPr="00035F99">
                <w:t xml:space="preserve"> </w:t>
              </w:r>
            </w:p>
          </w:sdtContent>
        </w:sdt>
      </w:sdtContent>
    </w:sdt>
    <w:p w14:paraId="65B1991D" w14:textId="04D1A1D2" w:rsidR="00035F99" w:rsidRDefault="00035F99" w:rsidP="00287524">
      <w:pPr>
        <w:pStyle w:val="Heading1"/>
        <w:numPr>
          <w:ilvl w:val="0"/>
          <w:numId w:val="5"/>
        </w:numPr>
      </w:pPr>
      <w:bookmarkStart w:id="10" w:name="_Toc123990598"/>
      <w:r>
        <w:t>Appendix</w:t>
      </w:r>
      <w:bookmarkEnd w:id="10"/>
    </w:p>
    <w:p w14:paraId="694BDBC1" w14:textId="77777777" w:rsidR="00035F99" w:rsidRDefault="00035F99" w:rsidP="00035F99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FC9C73C" wp14:editId="6AED05DC">
                <wp:simplePos x="0" y="0"/>
                <wp:positionH relativeFrom="column">
                  <wp:posOffset>2867602</wp:posOffset>
                </wp:positionH>
                <wp:positionV relativeFrom="paragraph">
                  <wp:posOffset>3139844</wp:posOffset>
                </wp:positionV>
                <wp:extent cx="2922905" cy="635"/>
                <wp:effectExtent l="0" t="0" r="0" b="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29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CBC0FA9" w14:textId="77777777" w:rsidR="00035F99" w:rsidRPr="001B7B56" w:rsidRDefault="00035F99" w:rsidP="00035F99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- example of simple action plan (</w:t>
                            </w:r>
                            <w:proofErr w:type="spellStart"/>
                            <w:r>
                              <w:t>Edwards.C</w:t>
                            </w:r>
                            <w:proofErr w:type="spellEnd"/>
                            <w:r>
                              <w:t>, 07/01/23)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FC9C73C" id="Text Box 7" o:spid="_x0000_s1033" type="#_x0000_t202" style="position:absolute;margin-left:225.8pt;margin-top:247.25pt;width:230.15pt;height:.05pt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" stroked="f">
                <v:textbox style="mso-fit-shape-to-text:t" inset="0,0,0,0">
                  <w:txbxContent>
                    <w:p w14:paraId="4CBC0FA9" w14:textId="77777777" w:rsidR="00035F99" w:rsidRPr="001B7B56" w:rsidRDefault="00035F99" w:rsidP="00035F99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- example of simple action plan (</w:t>
                      </w:r>
                      <w:proofErr w:type="spellStart"/>
                      <w:r>
                        <w:t>Edwards.C</w:t>
                      </w:r>
                      <w:proofErr w:type="spellEnd"/>
                      <w:r>
                        <w:t>, 07/01/23)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14880">
        <w:rPr>
          <w:noProof/>
        </w:rPr>
        <w:drawing>
          <wp:anchor distT="0" distB="0" distL="114300" distR="114300" simplePos="0" relativeHeight="251670528" behindDoc="0" locked="0" layoutInCell="1" allowOverlap="1" wp14:anchorId="2206CA8D" wp14:editId="79953FFC">
            <wp:simplePos x="0" y="0"/>
            <wp:positionH relativeFrom="column">
              <wp:posOffset>38100</wp:posOffset>
            </wp:positionH>
            <wp:positionV relativeFrom="paragraph">
              <wp:posOffset>40409</wp:posOffset>
            </wp:positionV>
            <wp:extent cx="5731510" cy="3012440"/>
            <wp:effectExtent l="38100" t="38100" r="40640" b="35560"/>
            <wp:wrapSquare wrapText="bothSides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2440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3A5C5F" w14:textId="77777777" w:rsidR="00035F99" w:rsidRDefault="00035F99" w:rsidP="00035F99"/>
    <w:p w14:paraId="3FF67982" w14:textId="77777777" w:rsidR="00035F99" w:rsidRDefault="00035F99" w:rsidP="00035F99"/>
    <w:p w14:paraId="6DA057A0" w14:textId="77777777" w:rsidR="00035F99" w:rsidRDefault="00035F99" w:rsidP="00035F99"/>
    <w:p w14:paraId="3B4E8871" w14:textId="77777777" w:rsidR="00035F99" w:rsidRDefault="00035F99" w:rsidP="00035F99"/>
    <w:p w14:paraId="4ED51F82" w14:textId="77777777" w:rsidR="00035F99" w:rsidRDefault="00035F99" w:rsidP="00035F99"/>
    <w:p w14:paraId="61268A80" w14:textId="77777777" w:rsidR="00035F99" w:rsidRDefault="00035F99" w:rsidP="00035F99"/>
    <w:p w14:paraId="1E9C4D42" w14:textId="77777777" w:rsidR="00035F99" w:rsidRDefault="00035F99" w:rsidP="00035F99">
      <w:r>
        <w:rPr>
          <w:noProof/>
        </w:rPr>
        <w:lastRenderedPageBreak/>
        <w:drawing>
          <wp:inline distT="0" distB="0" distL="0" distR="0" wp14:anchorId="6DC4B2A9" wp14:editId="541935A4">
            <wp:extent cx="6019800" cy="4635500"/>
            <wp:effectExtent l="38100" t="38100" r="38100" b="31750"/>
            <wp:docPr id="4" name="Picture 4" descr="Time Management Skills And Tips To Improve Th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ime Management Skills And Tips To Improve Them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29263" cy="4642787"/>
                    </a:xfrm>
                    <a:prstGeom prst="rect">
                      <a:avLst/>
                    </a:prstGeom>
                    <a:noFill/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035F99" w:rsidSect="0030171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705289"/>
    <w:multiLevelType w:val="hybridMultilevel"/>
    <w:tmpl w:val="32A2F6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D975F2"/>
    <w:multiLevelType w:val="multilevel"/>
    <w:tmpl w:val="BD281750"/>
    <w:lvl w:ilvl="0">
      <w:start w:val="1"/>
      <w:numFmt w:val="decimal"/>
      <w:lvlText w:val="%1.0"/>
      <w:lvlJc w:val="left"/>
      <w:pPr>
        <w:tabs>
          <w:tab w:val="num" w:pos="720"/>
        </w:tabs>
        <w:ind w:left="720" w:hanging="720"/>
      </w:pPr>
      <w:rPr>
        <w:rFonts w:hint="default"/>
        <w:b/>
        <w:sz w:val="28"/>
        <w:szCs w:val="28"/>
      </w:rPr>
    </w:lvl>
    <w:lvl w:ilvl="1">
      <w:start w:val="1"/>
      <w:numFmt w:val="decimal"/>
      <w:lvlText w:val="%1.%2"/>
      <w:lvlJc w:val="left"/>
      <w:pPr>
        <w:tabs>
          <w:tab w:val="num" w:pos="1440"/>
        </w:tabs>
        <w:ind w:left="1440" w:hanging="72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tabs>
          <w:tab w:val="num" w:pos="2520"/>
        </w:tabs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3600"/>
        </w:tabs>
        <w:ind w:left="360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4680"/>
        </w:tabs>
        <w:ind w:left="4680" w:hanging="180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5400"/>
        </w:tabs>
        <w:ind w:left="54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6480"/>
        </w:tabs>
        <w:ind w:left="648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7560"/>
        </w:tabs>
        <w:ind w:left="756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8640"/>
        </w:tabs>
        <w:ind w:left="8640" w:hanging="2880"/>
      </w:pPr>
      <w:rPr>
        <w:rFonts w:hint="default"/>
      </w:rPr>
    </w:lvl>
  </w:abstractNum>
  <w:abstractNum w:abstractNumId="2" w15:restartNumberingAfterBreak="0">
    <w:nsid w:val="46655F35"/>
    <w:multiLevelType w:val="multilevel"/>
    <w:tmpl w:val="52620CCE"/>
    <w:lvl w:ilvl="0">
      <w:start w:val="1"/>
      <w:numFmt w:val="decimal"/>
      <w:lvlText w:val="%1.0"/>
      <w:lvlJc w:val="left"/>
      <w:pPr>
        <w:tabs>
          <w:tab w:val="num" w:pos="720"/>
        </w:tabs>
        <w:ind w:left="720" w:hanging="720"/>
      </w:pPr>
      <w:rPr>
        <w:rFonts w:hint="default"/>
        <w:b/>
        <w:sz w:val="28"/>
        <w:szCs w:val="28"/>
      </w:rPr>
    </w:lvl>
    <w:lvl w:ilvl="1">
      <w:start w:val="1"/>
      <w:numFmt w:val="decimal"/>
      <w:lvlText w:val="%1.%2"/>
      <w:lvlJc w:val="left"/>
      <w:pPr>
        <w:tabs>
          <w:tab w:val="num" w:pos="1440"/>
        </w:tabs>
        <w:ind w:left="1440" w:hanging="72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tabs>
          <w:tab w:val="num" w:pos="2520"/>
        </w:tabs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3600"/>
        </w:tabs>
        <w:ind w:left="360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4680"/>
        </w:tabs>
        <w:ind w:left="4680" w:hanging="180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5400"/>
        </w:tabs>
        <w:ind w:left="54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6480"/>
        </w:tabs>
        <w:ind w:left="648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7560"/>
        </w:tabs>
        <w:ind w:left="756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8640"/>
        </w:tabs>
        <w:ind w:left="8640" w:hanging="2880"/>
      </w:pPr>
      <w:rPr>
        <w:rFonts w:hint="default"/>
      </w:rPr>
    </w:lvl>
  </w:abstractNum>
  <w:abstractNum w:abstractNumId="3" w15:restartNumberingAfterBreak="0">
    <w:nsid w:val="71773025"/>
    <w:multiLevelType w:val="hybridMultilevel"/>
    <w:tmpl w:val="5254CE64"/>
    <w:lvl w:ilvl="0" w:tplc="312E02C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77775E76"/>
    <w:multiLevelType w:val="hybridMultilevel"/>
    <w:tmpl w:val="C27822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7141637">
    <w:abstractNumId w:val="4"/>
  </w:num>
  <w:num w:numId="2" w16cid:durableId="1422095935">
    <w:abstractNumId w:val="1"/>
  </w:num>
  <w:num w:numId="3" w16cid:durableId="378550205">
    <w:abstractNumId w:val="2"/>
  </w:num>
  <w:num w:numId="4" w16cid:durableId="505631048">
    <w:abstractNumId w:val="0"/>
  </w:num>
  <w:num w:numId="5" w16cid:durableId="85839245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169D"/>
    <w:rsid w:val="00035143"/>
    <w:rsid w:val="00035F99"/>
    <w:rsid w:val="0007599D"/>
    <w:rsid w:val="000F7653"/>
    <w:rsid w:val="00153F46"/>
    <w:rsid w:val="0024373C"/>
    <w:rsid w:val="00287524"/>
    <w:rsid w:val="00302807"/>
    <w:rsid w:val="00330EA3"/>
    <w:rsid w:val="00374C4C"/>
    <w:rsid w:val="00475563"/>
    <w:rsid w:val="00477E13"/>
    <w:rsid w:val="004A1BDD"/>
    <w:rsid w:val="004D054E"/>
    <w:rsid w:val="0059256E"/>
    <w:rsid w:val="005A5814"/>
    <w:rsid w:val="0065169D"/>
    <w:rsid w:val="00684224"/>
    <w:rsid w:val="006B58FA"/>
    <w:rsid w:val="006C3A93"/>
    <w:rsid w:val="006E1137"/>
    <w:rsid w:val="007279B9"/>
    <w:rsid w:val="00775D23"/>
    <w:rsid w:val="007A77C8"/>
    <w:rsid w:val="007F705A"/>
    <w:rsid w:val="00822F41"/>
    <w:rsid w:val="008431C0"/>
    <w:rsid w:val="00873E88"/>
    <w:rsid w:val="008C312D"/>
    <w:rsid w:val="00914880"/>
    <w:rsid w:val="00A11236"/>
    <w:rsid w:val="00A53D31"/>
    <w:rsid w:val="00A96B83"/>
    <w:rsid w:val="00B315FD"/>
    <w:rsid w:val="00B37214"/>
    <w:rsid w:val="00B72A66"/>
    <w:rsid w:val="00B875C3"/>
    <w:rsid w:val="00C66264"/>
    <w:rsid w:val="00C9653B"/>
    <w:rsid w:val="00D4165C"/>
    <w:rsid w:val="00E30BEF"/>
    <w:rsid w:val="00E55E11"/>
    <w:rsid w:val="00ED4638"/>
    <w:rsid w:val="00F44C78"/>
    <w:rsid w:val="00FB02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A9A348"/>
  <w15:chartTrackingRefBased/>
  <w15:docId w15:val="{DBACBCDB-053F-455A-8A5D-B1E5A0FEF9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169D"/>
  </w:style>
  <w:style w:type="paragraph" w:styleId="Heading1">
    <w:name w:val="heading 1"/>
    <w:basedOn w:val="Normal"/>
    <w:next w:val="Normal"/>
    <w:link w:val="Heading1Char"/>
    <w:uiPriority w:val="9"/>
    <w:qFormat/>
    <w:rsid w:val="00775D2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8752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169D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65169D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5169D"/>
    <w:rPr>
      <w:color w:val="44546A" w:themeColor="text2"/>
      <w:sz w:val="20"/>
      <w:szCs w:val="20"/>
      <w:lang w:val="en-US"/>
    </w:rPr>
  </w:style>
  <w:style w:type="character" w:customStyle="1" w:styleId="normaltextrun">
    <w:name w:val="normaltextrun"/>
    <w:basedOn w:val="DefaultParagraphFont"/>
    <w:rsid w:val="00775D23"/>
  </w:style>
  <w:style w:type="character" w:customStyle="1" w:styleId="Heading1Char">
    <w:name w:val="Heading 1 Char"/>
    <w:basedOn w:val="DefaultParagraphFont"/>
    <w:link w:val="Heading1"/>
    <w:uiPriority w:val="9"/>
    <w:rsid w:val="00775D2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paragraph">
    <w:name w:val="paragraph"/>
    <w:basedOn w:val="Normal"/>
    <w:rsid w:val="00F44C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44C78"/>
  </w:style>
  <w:style w:type="paragraph" w:styleId="Caption">
    <w:name w:val="caption"/>
    <w:basedOn w:val="Normal"/>
    <w:next w:val="Normal"/>
    <w:uiPriority w:val="35"/>
    <w:unhideWhenUsed/>
    <w:qFormat/>
    <w:rsid w:val="006C3A9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A77C8"/>
    <w:rPr>
      <w:color w:val="0000FF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5A5814"/>
  </w:style>
  <w:style w:type="character" w:styleId="FollowedHyperlink">
    <w:name w:val="FollowedHyperlink"/>
    <w:basedOn w:val="DefaultParagraphFont"/>
    <w:uiPriority w:val="99"/>
    <w:semiHidden/>
    <w:unhideWhenUsed/>
    <w:rsid w:val="00A53D31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035F9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35F99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28752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287524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650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8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55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76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14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491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097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387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222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540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899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193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5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63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5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0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89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50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12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79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05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8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3" Type="http://schemas.openxmlformats.org/officeDocument/2006/relationships/numbering" Target="numbering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2023-01-07T00:00:00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Eis22</b:Tag>
    <b:SourceType>InternetSite</b:SourceType>
    <b:Guid>{8D4CD0B4-5950-41D6-A7EC-ABDC7D17F87A}</b:Guid>
    <b:Author>
      <b:Author>
        <b:NameList>
          <b:Person>
            <b:Last>Eisenhower</b:Last>
          </b:Person>
        </b:NameList>
      </b:Author>
    </b:Author>
    <b:Title>introducing the Eisenhower matrix</b:Title>
    <b:Year>2022</b:Year>
    <b:YearAccessed>2022</b:YearAccessed>
    <b:MonthAccessed>December</b:MonthAccessed>
    <b:DayAccessed>30</b:DayAccessed>
    <b:URL>https://www.eisenhower.me/eisenhower-matrix/</b:URL>
    <b:RefOrder>2</b:RefOrder>
  </b:Source>
  <b:Source>
    <b:Tag>Has22</b:Tag>
    <b:SourceType>InternetSite</b:SourceType>
    <b:Guid>{F72A6E5A-34A3-48C4-AD87-2CA7EC871D38}</b:Guid>
    <b:Author>
      <b:Author>
        <b:NameList>
          <b:Person>
            <b:Last>Hasa</b:Last>
          </b:Person>
        </b:NameList>
      </b:Author>
    </b:Author>
    <b:Title>Pediaa</b:Title>
    <b:Year>2022</b:Year>
    <b:YearAccessed>2022</b:YearAccessed>
    <b:MonthAccessed>January</b:MonthAccessed>
    <b:DayAccessed>07</b:DayAccessed>
    <b:URL>https://pediaa.com/what-is-the-difference-between-hard-work-and-smart-work/</b:URL>
    <b:RefOrder>1</b:RefOrder>
  </b:Source>
  <b:Source>
    <b:Tag>Gente</b:Tag>
    <b:SourceType>InternetSite</b:SourceType>
    <b:Guid>{FD3501AE-9305-417F-B913-D7298F7CA51D}</b:Guid>
    <b:Author>
      <b:Author>
        <b:NameList>
          <b:Person>
            <b:Last>Conti</b:Last>
            <b:First>Genevieve</b:First>
          </b:Person>
        </b:NameList>
      </b:Author>
    </b:Author>
    <b:Title>How to Delegate Tasks Effectively</b:Title>
    <b:Year>no date</b:Year>
    <b:YearAccessed>2022</b:YearAccessed>
    <b:MonthAccessed>January</b:MonthAccessed>
    <b:DayAccessed>07</b:DayAccessed>
    <b:URL>https://www.meistertask.com/blog/delegate-tasks-effectively/#:~:text=Delegate%20Tasks%20Effectively-,Why%20Is%20It%20Important%20to%20Delegate%3F,to%20tackle%20tasks%20or%20projects.</b:URL>
    <b:RefOrder>3</b:RefOrder>
  </b:Source>
  <b:Source>
    <b:Tag>How23</b:Tag>
    <b:SourceType>InternetSite</b:SourceType>
    <b:Guid>{9CAF3099-DCE2-4001-B6B4-56B376C1CA9B}</b:Guid>
    <b:Title>How Do You Set SMART Goals?</b:Title>
    <b:YearAccessed>2023</b:YearAccessed>
    <b:MonthAccessed>January</b:MonthAccessed>
    <b:DayAccessed>07</b:DayAccessed>
    <b:URL>https://www.indeed.com/career-advice/career-development/smart-goals</b:URL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F0FEA60-BAE7-4423-9432-7DF22A6B3A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430</TotalTime>
  <Pages>9</Pages>
  <Words>1222</Words>
  <Characters>6971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ACBA4003</vt:lpstr>
    </vt:vector>
  </TitlesOfParts>
  <Company/>
  <LinksUpToDate>false</LinksUpToDate>
  <CharactersWithSpaces>8177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ACBA4003</dc:title>
  <dc:subject>Professional Skills part 2</dc:subject>
  <dc:creator>Cerith Edwards</dc:creator>
  <cp:keywords/>
  <dc:description/>
  <cp:lastModifiedBy>Cerith Edwards</cp:lastModifiedBy>
  <cp:revision>24</cp:revision>
  <dcterms:created xsi:type="dcterms:W3CDTF">2022-12-16T15:25:00Z</dcterms:created>
  <dcterms:modified xsi:type="dcterms:W3CDTF">2023-01-07T13:30:00Z</dcterms:modified>
  <cp:category>UWTSD</cp:category>
</cp:coreProperties>
</file>