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CCC3291" wp14:paraId="5E5787A5" wp14:textId="096BED49">
      <w:pPr>
        <w:jc w:val="center"/>
        <w:rPr>
          <w:sz w:val="28"/>
          <w:szCs w:val="28"/>
        </w:rPr>
      </w:pPr>
      <w:r w:rsidRPr="6CCC3291" w:rsidR="4F71BFDC">
        <w:rPr>
          <w:sz w:val="28"/>
          <w:szCs w:val="28"/>
        </w:rPr>
        <w:t xml:space="preserve">Process workbook </w:t>
      </w:r>
    </w:p>
    <w:p w:rsidR="4F71BFDC" w:rsidP="6CCC3291" w:rsidRDefault="4F71BFDC" w14:paraId="217AC72B" w14:textId="670CC417">
      <w:pPr>
        <w:jc w:val="center"/>
        <w:rPr>
          <w:sz w:val="28"/>
          <w:szCs w:val="28"/>
        </w:rPr>
      </w:pPr>
      <w:r w:rsidRPr="6CCC3291" w:rsidR="4F71BFDC">
        <w:rPr>
          <w:sz w:val="28"/>
          <w:szCs w:val="28"/>
        </w:rPr>
        <w:t xml:space="preserve">Performing Shakespeare </w:t>
      </w:r>
    </w:p>
    <w:p w:rsidR="4F71BFDC" w:rsidP="6CCC3291" w:rsidRDefault="4F71BFDC" w14:paraId="5E1077C1" w14:textId="163846B5">
      <w:pPr>
        <w:jc w:val="center"/>
        <w:rPr>
          <w:sz w:val="28"/>
          <w:szCs w:val="28"/>
        </w:rPr>
      </w:pPr>
      <w:r w:rsidRPr="6CCC3291" w:rsidR="4F71BFDC">
        <w:rPr>
          <w:sz w:val="28"/>
          <w:szCs w:val="28"/>
        </w:rPr>
        <w:t>Emyr Williams</w:t>
      </w:r>
    </w:p>
    <w:p w:rsidR="6CCC3291" w:rsidP="6CCC3291" w:rsidRDefault="6CCC3291" w14:paraId="1E906D1F" w14:textId="73D9B0DF">
      <w:pPr>
        <w:jc w:val="center"/>
        <w:rPr>
          <w:sz w:val="24"/>
          <w:szCs w:val="24"/>
        </w:rPr>
      </w:pPr>
    </w:p>
    <w:p w:rsidR="125D4BB7" w:rsidP="6CCC3291" w:rsidRDefault="125D4BB7" w14:paraId="32B38AE5" w14:textId="46D4017F">
      <w:pPr>
        <w:spacing w:before="165" w:beforeAutospacing="off" w:after="165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CCC3291" w:rsidR="125D4BB7">
        <w:rPr>
          <w:sz w:val="24"/>
          <w:szCs w:val="24"/>
        </w:rPr>
        <w:t xml:space="preserve">During this module we will be exploring </w:t>
      </w:r>
      <w:r w:rsidRPr="6CCC3291" w:rsidR="1E3817ED">
        <w:rPr>
          <w:sz w:val="24"/>
          <w:szCs w:val="24"/>
        </w:rPr>
        <w:t>Shakespeare, the aim of this module is to</w:t>
      </w:r>
      <w:r w:rsidRPr="6CCC3291" w:rsidR="35D176AB">
        <w:rPr>
          <w:sz w:val="24"/>
          <w:szCs w:val="24"/>
        </w:rPr>
        <w:t xml:space="preserve"> i</w:t>
      </w:r>
      <w:r w:rsidRPr="6CCC3291" w:rsidR="1E3817ED">
        <w:rPr>
          <w:sz w:val="24"/>
          <w:szCs w:val="24"/>
        </w:rPr>
        <w:t xml:space="preserve">ntroduce us to Shakespearean drama </w:t>
      </w:r>
      <w:r w:rsidRPr="6CCC3291" w:rsidR="2E1B99C7">
        <w:rPr>
          <w:sz w:val="24"/>
          <w:szCs w:val="24"/>
        </w:rPr>
        <w:t xml:space="preserve">and for us to develop the </w:t>
      </w:r>
      <w:r w:rsidRPr="6CCC3291" w:rsidR="1BD2F94B">
        <w:rPr>
          <w:sz w:val="24"/>
          <w:szCs w:val="24"/>
        </w:rPr>
        <w:t>practical</w:t>
      </w:r>
      <w:r w:rsidRPr="6CCC3291" w:rsidR="2E1B99C7">
        <w:rPr>
          <w:sz w:val="24"/>
          <w:szCs w:val="24"/>
        </w:rPr>
        <w:t xml:space="preserve"> and </w:t>
      </w:r>
      <w:r w:rsidRPr="6CCC3291" w:rsidR="15B7E3C1">
        <w:rPr>
          <w:sz w:val="24"/>
          <w:szCs w:val="24"/>
        </w:rPr>
        <w:t>analytical</w:t>
      </w:r>
      <w:r w:rsidRPr="6CCC3291" w:rsidR="2E1B99C7">
        <w:rPr>
          <w:sz w:val="24"/>
          <w:szCs w:val="24"/>
        </w:rPr>
        <w:t xml:space="preserve"> skills needed from an actor to perform Shakespea</w:t>
      </w:r>
      <w:r w:rsidRPr="6CCC3291" w:rsidR="50C74615">
        <w:rPr>
          <w:sz w:val="24"/>
          <w:szCs w:val="24"/>
        </w:rPr>
        <w:t xml:space="preserve">re </w:t>
      </w:r>
      <w:r w:rsidRPr="6CCC3291" w:rsidR="3CB1A09B">
        <w:rPr>
          <w:sz w:val="24"/>
          <w:szCs w:val="24"/>
        </w:rPr>
        <w:t xml:space="preserve">by </w:t>
      </w:r>
      <w:r w:rsidRPr="6CCC3291" w:rsidR="3CB1A0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Deplo</w:t>
      </w:r>
      <w:r w:rsidRPr="6CCC3291" w:rsidR="66AE2E7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6CCC3291" w:rsidR="3CB1A0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ing knowledge and understanding of the process of realising characterisation and performance</w:t>
      </w:r>
      <w:r w:rsidRPr="6CCC3291" w:rsidR="37D00D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37D00D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Apply strategies to interpret Shakespeare’s text, contextualising narrative, intention and character; identify, </w:t>
      </w:r>
      <w:r w:rsidRPr="6CCC3291" w:rsidR="37D00D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refine</w:t>
      </w:r>
      <w:r w:rsidRPr="6CCC3291" w:rsidR="37D00D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6CCC3291" w:rsidR="37D00D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demonstrate</w:t>
      </w:r>
      <w:r w:rsidRPr="6CCC3291" w:rsidR="37D00D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complex vocal, </w:t>
      </w:r>
      <w:r w:rsidRPr="6CCC3291" w:rsidR="37D00D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physical</w:t>
      </w:r>
      <w:r w:rsidRPr="6CCC3291" w:rsidR="37D00D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6CCC3291" w:rsidR="37D00D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interpretative techniques</w:t>
      </w:r>
      <w:r w:rsidRPr="6CCC3291" w:rsidR="37D00D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37D00D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required of</w:t>
      </w:r>
      <w:r w:rsidRPr="6CCC3291" w:rsidR="37D00D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 actor performing Shakespeare’s work.</w:t>
      </w:r>
    </w:p>
    <w:p w:rsidR="0ADF5185" w:rsidP="6CCC3291" w:rsidRDefault="0ADF5185" w14:paraId="213FDBA5" w14:textId="134D523C">
      <w:pPr>
        <w:spacing w:before="165" w:beforeAutospacing="off" w:after="165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CCC3291" w:rsidR="0ADF518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 had been dreading this module since the start of the first year of my academic studies as </w:t>
      </w:r>
      <w:r w:rsidRPr="6CCC3291" w:rsidR="0ADF518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ADF518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never liked Shakespeare </w:t>
      </w:r>
      <w:r w:rsidRPr="6CCC3291" w:rsidR="21F0A6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during school, </w:t>
      </w:r>
      <w:r w:rsidRPr="6CCC3291" w:rsidR="21F0A6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21F0A6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expressed these feelings from the start of the module and it nearly made me drop out of university but </w:t>
      </w:r>
      <w:r w:rsidRPr="6CCC3291" w:rsidR="21F0A6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774B3F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people there to support me </w:t>
      </w:r>
      <w:r w:rsidRPr="6CCC3291" w:rsidR="1EEABD2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through</w:t>
      </w:r>
      <w:r w:rsidRPr="6CCC3291" w:rsidR="615FC1D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thoughts, and </w:t>
      </w:r>
      <w:r w:rsidRPr="6CCC3291" w:rsidR="615FC1D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615FC1D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am glad that </w:t>
      </w:r>
      <w:r w:rsidRPr="6CCC3291" w:rsidR="615FC1D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615FC1D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not left.</w:t>
      </w:r>
      <w:r w:rsidRPr="6CCC3291" w:rsidR="4EB1339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We were given two duologues and a speech</w:t>
      </w:r>
      <w:r w:rsidRPr="6CCC3291" w:rsidR="32D0824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our choice</w:t>
      </w:r>
      <w:r w:rsidRPr="6CCC3291" w:rsidR="4EB1339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we had to perform</w:t>
      </w:r>
      <w:r w:rsidRPr="6CCC3291" w:rsidR="58CD9F0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CCC3291" w:rsidR="4EB1339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0E9FBA8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Throughout this module we read many Shakespearean quotes and speeches and some short </w:t>
      </w:r>
      <w:r w:rsidRPr="6CCC3291" w:rsidR="129A974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pieces</w:t>
      </w:r>
      <w:r w:rsidRPr="6CCC3291" w:rsidR="0E9FBA8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6CCC3291" w:rsidR="0181DCF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dialogue</w:t>
      </w:r>
      <w:r w:rsidRPr="6CCC3291" w:rsidR="0E9FBA8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</w:t>
      </w:r>
      <w:r w:rsidRPr="6CCC3291" w:rsidR="6576F9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characters</w:t>
      </w:r>
      <w:r w:rsidRPr="6CCC3291" w:rsidR="170929F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warm all of us up to Shakespeare as it is a scary topic to </w:t>
      </w:r>
      <w:r w:rsidRPr="6CCC3291" w:rsidR="77ED2B0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discuss</w:t>
      </w:r>
      <w:r w:rsidRPr="6CCC3291" w:rsidR="170929F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learn about.</w:t>
      </w:r>
      <w:r w:rsidRPr="6CCC3291" w:rsidR="6576F9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0E9FBA8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4EB1339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4EB1339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was given </w:t>
      </w:r>
      <w:r w:rsidRPr="6CCC3291" w:rsidR="143D89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act 4 and scene3 from Julius Caesar</w:t>
      </w:r>
      <w:r w:rsidRPr="6CCC3291" w:rsidR="6606ABE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a play where Cassius and Brutus plot to kill Ceasar</w:t>
      </w:r>
      <w:r w:rsidRPr="6CCC3291" w:rsidR="143D89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143D89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confrontation between Brutus and Cassius and </w:t>
      </w:r>
      <w:r w:rsidRPr="6CCC3291" w:rsidR="63FBA21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act 4 scene 1 of much ado about nothing, the interaction between Beatrice and Benedi</w:t>
      </w:r>
      <w:r w:rsidRPr="6CCC3291" w:rsidR="2172410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6CCC3291" w:rsidR="348B14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6CCC3291" w:rsidR="022F0EA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end</w:t>
      </w:r>
      <w:r w:rsidRPr="6CCC3291" w:rsidR="348B14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CCC3291" w:rsidR="348B14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348B14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1BB17CA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don't</w:t>
      </w:r>
      <w:r w:rsidRPr="6CCC3291" w:rsidR="348B14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like Shakespeare but these two scenes where very fun to do and were quite interesting as </w:t>
      </w:r>
      <w:r w:rsidRPr="6CCC3291" w:rsidR="049EBC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it could be interpreted in many ways. And for my speech </w:t>
      </w:r>
      <w:r w:rsidRPr="6CCC3291" w:rsidR="049EBC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49EBC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chose</w:t>
      </w:r>
      <w:r w:rsidRPr="6CCC3291" w:rsidR="0039D3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act 2 scene 1 much ado about nothing where </w:t>
      </w:r>
      <w:r w:rsidRPr="6CCC3291" w:rsidR="3ED78E4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Oberon</w:t>
      </w:r>
      <w:r w:rsidRPr="6CCC3291" w:rsidR="0039D3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gives </w:t>
      </w:r>
      <w:r w:rsidRPr="6CCC3291" w:rsidR="059F206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 speech to Puck about a plan to make titania fall in</w:t>
      </w:r>
      <w:r w:rsidRPr="6CCC3291" w:rsidR="2F8DFF4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059F206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6CCC3291" w:rsidR="059F206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ove with an Athenian boy</w:t>
      </w:r>
      <w:r w:rsidRPr="6CCC3291" w:rsidR="72B68D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2B68D3A" w:rsidP="6CCC3291" w:rsidRDefault="72B68D3A" w14:paraId="590D2623" w14:textId="4CEC172F">
      <w:pPr>
        <w:spacing w:before="165" w:beforeAutospacing="off" w:after="165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CCC3291" w:rsidR="72B68D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Some techniques that we used an</w:t>
      </w:r>
      <w:r w:rsidRPr="6CCC3291" w:rsidR="5989D2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6CCC3291" w:rsidR="72B68D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72B68D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72B68D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did some research on include but not limited to </w:t>
      </w:r>
      <w:r w:rsidRPr="6CCC3291" w:rsidR="1798AB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dee-</w:t>
      </w:r>
      <w:r w:rsidRPr="6CCC3291" w:rsidR="1798AB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dum</w:t>
      </w:r>
      <w:r w:rsidRPr="6CCC3291" w:rsidR="1798AB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method where you take every </w:t>
      </w:r>
      <w:r w:rsidRPr="6CCC3291" w:rsidR="1E35FAB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syllable and put </w:t>
      </w:r>
      <w:r w:rsidRPr="6CCC3291" w:rsidR="2B26FFF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emphasis on them this is the dee and the second syllable is the </w:t>
      </w:r>
      <w:r w:rsidRPr="6CCC3291" w:rsidR="2B26FFF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dum</w:t>
      </w:r>
      <w:r w:rsidRPr="6CCC3291" w:rsidR="2B26FFF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part where there is less stress on</w:t>
      </w:r>
      <w:r w:rsidRPr="6CCC3291" w:rsidR="2DDB8BB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it, </w:t>
      </w:r>
      <w:r w:rsidRPr="6CCC3291" w:rsidR="03C282E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6CCC3291" w:rsidR="2F7E3AF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 thousand monkeys</w:t>
      </w:r>
      <w:r w:rsidRPr="6CCC3291" w:rsidR="2E77B7C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6CCC3291" w:rsidR="2F7E3AF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(2016)</w:t>
      </w:r>
      <w:r w:rsidRPr="6CCC3291" w:rsidR="0A734CE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published an interesting page on how this could be used and how it works, it gave me a better under</w:t>
      </w:r>
      <w:r w:rsidRPr="6CCC3291" w:rsidR="07126C4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standing on this and </w:t>
      </w:r>
      <w:r w:rsidRPr="6CCC3291" w:rsidR="07126C4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7126C4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used it for this module</w:t>
      </w:r>
      <w:r w:rsidRPr="6CCC3291" w:rsidR="5157F37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Some other techniques </w:t>
      </w:r>
      <w:r w:rsidRPr="6CCC3291" w:rsidR="5157F37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5157F37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did some research in my own time</w:t>
      </w:r>
      <w:r w:rsidRPr="6CCC3291" w:rsidR="401585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included </w:t>
      </w:r>
      <w:r w:rsidRPr="6CCC3291" w:rsidR="5157F37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368935B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6CCC3291" w:rsidR="2D4630A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acting coach Scotland</w:t>
      </w:r>
      <w:r w:rsidRPr="6CCC3291" w:rsidR="47BED2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6CCC3291" w:rsidR="2D4630A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(2024)</w:t>
      </w:r>
      <w:r w:rsidRPr="6CCC3291" w:rsidR="670A81C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16B141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whom </w:t>
      </w:r>
      <w:r w:rsidRPr="6CCC3291" w:rsidR="670A81C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published a 5-tip program that helped me </w:t>
      </w:r>
      <w:r w:rsidRPr="6CCC3291" w:rsidR="69EEADD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so, it </w:t>
      </w:r>
      <w:r w:rsidRPr="6CCC3291" w:rsidR="0B5B58F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taught</w:t>
      </w:r>
      <w:r w:rsidRPr="6CCC3291" w:rsidR="69EEADD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me that translating Shakespeare helps me to understand</w:t>
      </w:r>
      <w:r w:rsidRPr="6CCC3291" w:rsidR="4731D31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text and how it is meant </w:t>
      </w:r>
      <w:r w:rsidRPr="6CCC3291" w:rsidR="6FBBC24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this helped me to understand how </w:t>
      </w:r>
      <w:r w:rsidRPr="6CCC3291" w:rsidR="6FBBC24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6FBBC24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am too say the lines</w:t>
      </w:r>
      <w:r w:rsidRPr="6CCC3291" w:rsidR="4EA9D7C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CCC3291" w:rsidR="2D7AC09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Too translate the lines </w:t>
      </w:r>
      <w:r w:rsidRPr="6CCC3291" w:rsidR="2D7AC09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2D7AC09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was given so </w:t>
      </w:r>
      <w:r w:rsidRPr="6CCC3291" w:rsidR="2D7AC09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2D7AC09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could understand it bett</w:t>
      </w:r>
      <w:r w:rsidRPr="6CCC3291" w:rsidR="5995414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er</w:t>
      </w:r>
      <w:r w:rsidRPr="6CCC3291" w:rsidR="2D7AC09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2D7AC09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2D7AC09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used a Shakespeare to English translator that helped </w:t>
      </w:r>
      <w:r w:rsidRPr="6CCC3291" w:rsidR="794E97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understand what </w:t>
      </w:r>
      <w:r w:rsidRPr="6CCC3291" w:rsidR="794E97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794E97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was saying and what was being said to me and this was </w:t>
      </w:r>
      <w:r w:rsidRPr="6CCC3291" w:rsidR="7BF8B9F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useful</w:t>
      </w:r>
      <w:r w:rsidRPr="6CCC3291" w:rsidR="794E97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it changed how </w:t>
      </w:r>
      <w:r w:rsidRPr="6CCC3291" w:rsidR="794E97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794E97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reacted to lines and how </w:t>
      </w:r>
      <w:r w:rsidRPr="6CCC3291" w:rsidR="794E97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794E97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said my own </w:t>
      </w:r>
      <w:r w:rsidRPr="6CCC3291" w:rsidR="77AEA61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6CCC3291" w:rsidR="794E97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ines</w:t>
      </w:r>
      <w:r w:rsidRPr="6CCC3291" w:rsidR="05B22A9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ADC0824" w:rsidP="6CCC3291" w:rsidRDefault="4ADC0824" w14:paraId="0AD9B7D7" w14:textId="5321F85A">
      <w:pPr>
        <w:spacing w:before="165" w:beforeAutospacing="off" w:after="165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CCC3291" w:rsidR="4ADC082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It was a difficult prosses </w:t>
      </w:r>
      <w:r w:rsidRPr="6CCC3291" w:rsidR="3BD4C96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throughout the entire module as fun as the scenes </w:t>
      </w:r>
      <w:r w:rsidRPr="6CCC3291" w:rsidR="3BD4C96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3BD4C96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been given my interest into doing the work and putting in effort ou</w:t>
      </w:r>
      <w:r w:rsidRPr="6CCC3291" w:rsidR="5C2819A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tside of the lectures were low but </w:t>
      </w:r>
      <w:r w:rsidRPr="6CCC3291" w:rsidR="5C2819A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5C2819A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to push myself into doing it f</w:t>
      </w:r>
      <w:r w:rsidRPr="6CCC3291" w:rsidR="0ED484B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or my partners otherwise it would have been unfair on them if </w:t>
      </w:r>
      <w:r w:rsidRPr="6CCC3291" w:rsidR="0ED484B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ED484B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did non</w:t>
      </w:r>
      <w:r w:rsidRPr="6CCC3291" w:rsidR="2DAF3F1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6CCC3291" w:rsidR="0ED484B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wo</w:t>
      </w:r>
      <w:r w:rsidRPr="6CCC3291" w:rsidR="704005E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rk and put them under terrible stress. </w:t>
      </w:r>
      <w:r w:rsidRPr="6CCC3291" w:rsidR="0AD72AC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So,</w:t>
      </w:r>
      <w:r w:rsidRPr="6CCC3291" w:rsidR="704005E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704005E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704005E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just pushed my feelings aside and tried to be professional </w:t>
      </w:r>
      <w:r w:rsidRPr="6CCC3291" w:rsidR="1B4310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but my </w:t>
      </w:r>
      <w:r w:rsidRPr="6CCC3291" w:rsidR="0BB6256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speech </w:t>
      </w:r>
      <w:r w:rsidRPr="6CCC3291" w:rsidR="1B4310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ended up getting neglected </w:t>
      </w:r>
      <w:r w:rsidRPr="6CCC3291" w:rsidR="1B4310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B4310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put minimal effort into </w:t>
      </w:r>
      <w:r w:rsidRPr="6CCC3291" w:rsidR="1B4310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6CCC3291" w:rsidR="1B4310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35F51FE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witch</w:t>
      </w:r>
      <w:r w:rsidRPr="6CCC3291" w:rsidR="1B4310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1B4310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B43106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155052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regrated</w:t>
      </w:r>
      <w:r w:rsidRPr="6CCC3291" w:rsidR="0D4CAD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 was the hardest of the three pieces that </w:t>
      </w:r>
      <w:r w:rsidRPr="6CCC3291" w:rsidR="0D4CAD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D4CAD7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to do</w:t>
      </w:r>
      <w:r w:rsidRPr="6CCC3291" w:rsidR="1A6CCCB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I had a problem with upstaging my partners in the Cassius and Brutus scene </w:t>
      </w:r>
      <w:r w:rsidRPr="6CCC3291" w:rsidR="1A6CCCB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A6CCCB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was upstaging Brutus </w:t>
      </w:r>
      <w:r w:rsidRPr="6CCC3291" w:rsidR="078FE2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6CCC3291" w:rsidR="078FE2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78FE2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my anger from the start was too much and </w:t>
      </w:r>
      <w:r w:rsidRPr="6CCC3291" w:rsidR="078FE2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78FE2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nowhere to go from there to show the progression ion of the scene </w:t>
      </w:r>
      <w:r w:rsidRPr="6CCC3291" w:rsidR="502ABDF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6CCC3291" w:rsidR="502ABDF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502ABDF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difficulties with the lines for no reason as </w:t>
      </w:r>
      <w:r w:rsidRPr="6CCC3291" w:rsidR="502ABDF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502ABDF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did spend a while learning them</w:t>
      </w:r>
      <w:r w:rsidRPr="6CCC3291" w:rsidR="3AEE09B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With the Beatrice and Benedick scene it was harder than the </w:t>
      </w:r>
      <w:r w:rsidRPr="6CCC3291" w:rsidR="0F5646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Julius scene as </w:t>
      </w:r>
      <w:r w:rsidRPr="6CCC3291" w:rsidR="0F5646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F5646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to show </w:t>
      </w:r>
      <w:r w:rsidRPr="6CCC3291" w:rsidR="15F6B3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af</w:t>
      </w:r>
      <w:r w:rsidRPr="6CCC3291" w:rsidR="0F5646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fection to my partner witch </w:t>
      </w:r>
      <w:r w:rsidRPr="6CCC3291" w:rsidR="0F5646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F5646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never done on stage </w:t>
      </w:r>
      <w:r w:rsidRPr="6CCC3291" w:rsidR="4283A3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before </w:t>
      </w:r>
      <w:r w:rsidRPr="6CCC3291" w:rsidR="4283A3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4283A3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to grab her and hold her hand and kiss it this was hard as </w:t>
      </w:r>
      <w:r w:rsidRPr="6CCC3291" w:rsidR="0251463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I'm</w:t>
      </w:r>
      <w:r w:rsidRPr="6CCC3291" w:rsidR="4283A3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not attracted to this per</w:t>
      </w:r>
      <w:r w:rsidRPr="6CCC3291" w:rsidR="4ACA945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son in any way so it made the scene fell awkward and less authentic</w:t>
      </w:r>
      <w:r w:rsidRPr="6CCC3291" w:rsidR="1AB147C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CCC3291" w:rsidR="4ACA945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67CCC0D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to combat this </w:t>
      </w:r>
      <w:r w:rsidRPr="6CCC3291" w:rsidR="3569D0C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3569D0C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watched </w:t>
      </w:r>
      <w:r w:rsidRPr="6CCC3291" w:rsidR="57CEAE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6CCC3291" w:rsidR="3569D0C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jo Kelly</w:t>
      </w:r>
      <w:r w:rsidRPr="6CCC3291" w:rsidR="30359C9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6CCC3291" w:rsidR="3569D0C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(2019) </w:t>
      </w:r>
      <w:r w:rsidRPr="6CCC3291" w:rsidR="2D11EA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 video on how to show affection and </w:t>
      </w:r>
      <w:r w:rsidRPr="6CCC3291" w:rsidR="5CC33F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show that </w:t>
      </w:r>
      <w:r w:rsidRPr="6CCC3291" w:rsidR="5CC33F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5CC33F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love them, this helped as </w:t>
      </w:r>
      <w:r w:rsidRPr="6CCC3291" w:rsidR="5CC33F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5CC33F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couldn't help but laugh </w:t>
      </w:r>
      <w:r w:rsidRPr="6CCC3291" w:rsidR="2AC691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through the </w:t>
      </w:r>
      <w:r w:rsidRPr="6CCC3291" w:rsidR="1CAD0E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scene</w:t>
      </w:r>
      <w:r w:rsidRPr="6CCC3291" w:rsidR="2AC691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6CCC3291" w:rsidR="2AC691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2AC691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was afraid that </w:t>
      </w:r>
      <w:r w:rsidRPr="6CCC3291" w:rsidR="2AC691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2AC691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laugh d</w:t>
      </w:r>
      <w:r w:rsidRPr="6CCC3291" w:rsidR="3FEF3FD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uring the assessment </w:t>
      </w:r>
      <w:r w:rsidRPr="6CCC3291" w:rsidR="62B2C29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break character </w:t>
      </w:r>
      <w:r w:rsidRPr="6CCC3291" w:rsidR="16296DE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and ruin the performance</w:t>
      </w:r>
      <w:r w:rsidRPr="6CCC3291" w:rsidR="68E3172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CCC3291" w:rsidR="063A65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only mistake </w:t>
      </w:r>
      <w:r w:rsidRPr="6CCC3291" w:rsidR="063A65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63A65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with my speech was choosing it, </w:t>
      </w:r>
      <w:r w:rsidRPr="6CCC3291" w:rsidR="063A65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63A65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didn't like the speech that </w:t>
      </w:r>
      <w:r w:rsidRPr="6CCC3291" w:rsidR="063A65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63A65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chosen </w:t>
      </w:r>
      <w:r w:rsidRPr="6CCC3291" w:rsidR="1452CCD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it was </w:t>
      </w:r>
      <w:r w:rsidRPr="6CCC3291" w:rsidR="4973133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boring,</w:t>
      </w:r>
      <w:r w:rsidRPr="6CCC3291" w:rsidR="1452CCD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it didn't have much depth to it </w:t>
      </w:r>
      <w:r w:rsidRPr="6CCC3291" w:rsidR="1452CCD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452CCD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felt,</w:t>
      </w:r>
      <w:r w:rsidRPr="6CCC3291" w:rsidR="026073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was nothing that </w:t>
      </w:r>
      <w:r w:rsidRPr="6CCC3291" w:rsidR="026073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260734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could connect myself to it so it was difficult </w:t>
      </w:r>
      <w:r w:rsidRPr="6CCC3291" w:rsidR="52DD2F5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to get  emotionally attached to it and method act with it, in hindsight i should</w:t>
      </w:r>
      <w:r w:rsidRPr="6CCC3291" w:rsidR="1CADD28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affected the choosing of a speech with much more care that </w:t>
      </w:r>
      <w:r w:rsidRPr="6CCC3291" w:rsidR="1CADD28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CADD28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did</w:t>
      </w:r>
      <w:r w:rsidRPr="6CCC3291" w:rsidR="738AFA3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CCC3291" w:rsidR="6C96E1E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the assessment in the</w:t>
      </w:r>
      <w:r w:rsidRPr="6CCC3291" w:rsidR="64E658A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6C96E1E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scene in much ado about nothing my partner forgot their line and </w:t>
      </w:r>
      <w:r w:rsidRPr="6CCC3291" w:rsidR="6C96E1E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6C96E1E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noticed this</w:t>
      </w:r>
      <w:r w:rsidRPr="6CCC3291" w:rsidR="3A72254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for some reason </w:t>
      </w:r>
      <w:r w:rsidRPr="6CCC3291" w:rsidR="7055FF8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7055FF8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remembered the line and </w:t>
      </w:r>
      <w:r w:rsidRPr="6CCC3291" w:rsidR="7055FF8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7055FF8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whispered it to her and </w:t>
      </w:r>
      <w:bookmarkStart w:name="_Int_itQeIMM3" w:id="553890480"/>
      <w:r w:rsidRPr="6CCC3291" w:rsidR="7055FF8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later on</w:t>
      </w:r>
      <w:bookmarkEnd w:id="553890480"/>
      <w:r w:rsidRPr="6CCC3291" w:rsidR="7055FF8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she told me she was greatful that </w:t>
      </w:r>
      <w:r w:rsidRPr="6CCC3291" w:rsidR="7055FF8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7055FF8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whispered it to her and that she had </w:t>
      </w:r>
      <w:r w:rsidRPr="6CCC3291" w:rsidR="0FD271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forgotten the line.</w:t>
      </w:r>
    </w:p>
    <w:p w:rsidR="16296DED" w:rsidP="6CCC3291" w:rsidRDefault="16296DED" w14:paraId="192087F5" w14:textId="36308587">
      <w:pPr>
        <w:pStyle w:val="Normal"/>
        <w:spacing w:before="165" w:beforeAutospacing="off" w:after="165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CCC3291" w:rsidR="16296DE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week of the assessment </w:t>
      </w:r>
      <w:r w:rsidRPr="6CCC3291" w:rsidR="16296DE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6296DE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was very ill and was </w:t>
      </w:r>
      <w:r w:rsidRPr="6CCC3291" w:rsidR="0221A72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struggling</w:t>
      </w:r>
      <w:r w:rsidRPr="6CCC3291" w:rsidR="16296DE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6CCC3291" w:rsidR="42EE7D8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get up in the morning and had very low energy and had to leave the lecture too blow my nose and when my </w:t>
      </w:r>
      <w:r w:rsidRPr="6CCC3291" w:rsidR="774B74D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paracetamol and ibuprofen had worn off  </w:t>
      </w:r>
      <w:r w:rsidRPr="6CCC3291" w:rsidR="774B74D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774B74D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have a terrible headache and dry</w:t>
      </w:r>
      <w:r w:rsidRPr="6CCC3291" w:rsidR="0D5EB21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CCC3291" w:rsidR="6A9203B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sore throat</w:t>
      </w:r>
      <w:r w:rsidRPr="6CCC3291" w:rsidR="52EFEA6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3CFB0EA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that wouldn't go away </w:t>
      </w:r>
      <w:r w:rsidRPr="6CCC3291" w:rsidR="6BC4199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 feard this would be a problem as it was only getting worse with time and by the time the </w:t>
      </w:r>
      <w:r w:rsidRPr="6CCC3291" w:rsidR="69C9EE7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assessment came around </w:t>
      </w:r>
      <w:r w:rsidRPr="6CCC3291" w:rsidR="6E69CEA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I'd</w:t>
      </w:r>
      <w:r w:rsidRPr="6CCC3291" w:rsidR="69C9EE7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still be ill and </w:t>
      </w:r>
      <w:r w:rsidRPr="6CCC3291" w:rsidR="69C9EE7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69C9EE7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was but </w:t>
      </w:r>
      <w:r w:rsidRPr="6CCC3291" w:rsidR="69C9EE7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69C9EE7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took some pain killers to help me get through it</w:t>
      </w:r>
      <w:r w:rsidRPr="6CCC3291" w:rsidR="25EFE2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also some personal issues happened to me the day of the assessment but </w:t>
      </w:r>
      <w:r w:rsidRPr="6CCC3291" w:rsidR="25EFE2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25EFE2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learned from the </w:t>
      </w:r>
      <w:r w:rsidRPr="6CCC3291" w:rsidR="79F1C1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last module to leave my personal and professional life separate</w:t>
      </w:r>
      <w:r w:rsidRPr="6CCC3291" w:rsidR="095BC14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 was hard but </w:t>
      </w:r>
      <w:r w:rsidRPr="6CCC3291" w:rsidR="095BC14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95BC14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managed to do it.</w:t>
      </w:r>
      <w:r w:rsidRPr="6CCC3291" w:rsidR="245278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 was alot of stress the last day as i was struggling to remember lines and with my timing </w:t>
      </w:r>
      <w:r w:rsidRPr="6CCC3291" w:rsidR="245278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01E24D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had two lines where </w:t>
      </w:r>
      <w:r w:rsidRPr="6CCC3291" w:rsidR="101E24D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01E24D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was prone to freeze up and forget the line, </w:t>
      </w:r>
      <w:r w:rsidRPr="6CCC3291" w:rsidR="101E24D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01E24D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fixed this by reading the lines and recording what </w:t>
      </w:r>
      <w:r w:rsidRPr="6CCC3291" w:rsidR="101E24D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01E24D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was saying and lis</w:t>
      </w:r>
      <w:r w:rsidRPr="6CCC3291" w:rsidR="0AE34B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tening to it over and over again and </w:t>
      </w:r>
      <w:r w:rsidRPr="6CCC3291" w:rsidR="0AE34B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0AE34B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did the same with my </w:t>
      </w:r>
      <w:r w:rsidRPr="6CCC3291" w:rsidR="0AE34B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my</w:t>
      </w:r>
      <w:r w:rsidRPr="6CCC3291" w:rsidR="0AE34B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monologue. This should not have happened </w:t>
      </w:r>
      <w:r w:rsidRPr="6CCC3291" w:rsidR="1C8349B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but im quite confident about my capabilities on learning lines as </w:t>
      </w:r>
      <w:r w:rsidRPr="6CCC3291" w:rsidR="1C8349B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C8349B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1293712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don't</w:t>
      </w:r>
      <w:r w:rsidRPr="6CCC3291" w:rsidR="1C8349B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struggle much with it but </w:t>
      </w:r>
      <w:r w:rsidRPr="6CCC3291" w:rsidR="1C8349B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C8349B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think as how </w:t>
      </w:r>
      <w:r w:rsidRPr="6CCC3291" w:rsidR="4443DCB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different</w:t>
      </w:r>
      <w:r w:rsidRPr="6CCC3291" w:rsidR="1C8349B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text was it would</w:t>
      </w:r>
      <w:r w:rsidRPr="6CCC3291" w:rsidR="3613B3F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had it so forgetful</w:t>
      </w:r>
      <w:r w:rsidRPr="6CCC3291" w:rsidR="666F606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549085F" w:rsidP="6CCC3291" w:rsidRDefault="0549085F" w14:paraId="2FE2D16D" w14:textId="3D3F0FAD">
      <w:pPr>
        <w:pStyle w:val="Normal"/>
        <w:spacing w:before="165" w:beforeAutospacing="off" w:after="165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CCC3291" w:rsidR="0549085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This module i learned much about Shakespeare</w:t>
      </w:r>
      <w:r w:rsidRPr="6CCC3291" w:rsidR="39830B3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CCC3291" w:rsidR="6D8424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even though </w:t>
      </w:r>
      <w:r w:rsidRPr="6CCC3291" w:rsidR="6D8424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6D8424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6D8424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can't</w:t>
      </w:r>
      <w:r w:rsidRPr="6CCC3291" w:rsidR="6D8424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stand Shakespeare </w:t>
      </w:r>
      <w:r w:rsidRPr="6CCC3291" w:rsidR="6D8424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6D84247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do believe that two of my three scenes </w:t>
      </w:r>
      <w:r w:rsidRPr="6CCC3291" w:rsidR="3F168DE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were </w:t>
      </w:r>
      <w:r w:rsidRPr="6CCC3291" w:rsidR="61DD84D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fun to work</w:t>
      </w:r>
      <w:r w:rsidRPr="6CCC3291" w:rsidR="46E14C5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on. I learned much about the importance of Shakespeare's texts </w:t>
      </w:r>
      <w:r w:rsidRPr="6CCC3291" w:rsidR="68D0617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and how it shaped performing and acting in general</w:t>
      </w:r>
      <w:r w:rsidRPr="6CCC3291" w:rsidR="129D8D0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this module taught me not to upstage </w:t>
      </w:r>
      <w:r w:rsidRPr="6CCC3291" w:rsidR="65E008B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people</w:t>
      </w:r>
      <w:r w:rsidRPr="6CCC3291" w:rsidR="26E6548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the performance meaning not to act or</w:t>
      </w:r>
      <w:r w:rsidRPr="6CCC3291" w:rsidR="4E54BA8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say any lines upstage from my partner. By reading and studying Shakespeare </w:t>
      </w:r>
      <w:r w:rsidRPr="6CCC3291" w:rsidR="3904E6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3904E6D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felt that my litriture skills had improved and it strengthened my knowledge and integrity </w:t>
      </w:r>
      <w:r w:rsidRPr="6CCC3291" w:rsidR="3DD3713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on his work and in outside of work through acting and playing </w:t>
      </w:r>
      <w:r w:rsidRPr="6CCC3291" w:rsidR="64425DA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Shakespearean</w:t>
      </w:r>
      <w:r w:rsidRPr="6CCC3291" w:rsidR="3DD3713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roles </w:t>
      </w:r>
      <w:r w:rsidRPr="6CCC3291" w:rsidR="3DD3713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3DD3713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felt that it had mad</w:t>
      </w:r>
      <w:r w:rsidRPr="6CCC3291" w:rsidR="166220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 </w:t>
      </w:r>
      <w:r w:rsidRPr="6CCC3291" w:rsidR="3DD3713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me a better acte</w:t>
      </w:r>
      <w:r w:rsidRPr="6CCC3291" w:rsidR="71B5D81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r all round as </w:t>
      </w:r>
      <w:r w:rsidRPr="6CCC3291" w:rsidR="71B5D81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71B5D81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practised my diction </w:t>
      </w:r>
      <w:r w:rsidRPr="6CCC3291" w:rsidR="146B85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so the words </w:t>
      </w:r>
      <w:r w:rsidRPr="6CCC3291" w:rsidR="146B85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146B85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09825DE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spoke where clearer and easier to understand.</w:t>
      </w:r>
      <w:r w:rsidRPr="6CCC3291" w:rsidR="6F2F37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Most of my work went into translating Shakespeare and through this prosses and </w:t>
      </w:r>
      <w:r w:rsidRPr="6CCC3291" w:rsidR="551BB32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the help of </w:t>
      </w:r>
      <w:r w:rsidRPr="6CCC3291" w:rsidR="6F2F37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repetitive work </w:t>
      </w:r>
      <w:r w:rsidRPr="6CCC3291" w:rsidR="0F4E490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6CCC3291" w:rsidR="6F2F37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near the end of the module</w:t>
      </w:r>
      <w:r w:rsidRPr="6CCC3291" w:rsidR="59661A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CC3291" w:rsidR="59661A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59661A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was able to read most of </w:t>
      </w:r>
      <w:r w:rsidRPr="6CCC3291" w:rsidR="6062705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Shakespeare's</w:t>
      </w:r>
      <w:r w:rsidRPr="6CCC3291" w:rsidR="59661A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text and understand what was being said wherein the start of the module </w:t>
      </w:r>
      <w:r w:rsidRPr="6CCC3291" w:rsidR="59661A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59661A0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struggled very hard with it and the concept of being able to un</w:t>
      </w:r>
      <w:r w:rsidRPr="6CCC3291" w:rsidR="209056F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derstand it was insane</w:t>
      </w:r>
      <w:r w:rsidRPr="6CCC3291" w:rsidR="375DC51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now </w:t>
      </w:r>
      <w:r w:rsidRPr="6CCC3291" w:rsidR="375DC51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375DC51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find </w:t>
      </w:r>
      <w:r w:rsidRPr="6CCC3291" w:rsidR="375DC51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myself</w:t>
      </w:r>
      <w:r w:rsidRPr="6CCC3291" w:rsidR="375DC51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accidently referencing Shakespeare.</w:t>
      </w:r>
    </w:p>
    <w:p w:rsidR="375DC51A" w:rsidP="6CCC3291" w:rsidRDefault="375DC51A" w14:paraId="2D123E51" w14:textId="24779F39">
      <w:pPr>
        <w:spacing w:before="165" w:beforeAutospacing="off" w:after="165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CCC3291" w:rsidR="375DC51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 feel that this module is important and useful as hard as it is and how boring it </w:t>
      </w:r>
      <w:r w:rsidRPr="6CCC3291" w:rsidR="281E3C3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6CCC3291" w:rsidR="375DC51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feel that every student will have a </w:t>
      </w:r>
      <w:r w:rsidRPr="6CCC3291" w:rsidR="60A581C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positive</w:t>
      </w:r>
      <w:r w:rsidRPr="6CCC3291" w:rsidR="375DC51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outcome from the modul</w:t>
      </w:r>
      <w:r w:rsidRPr="6CCC3291" w:rsidR="7AF741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 although it doesn't entice many people to get excited about it like me </w:t>
      </w:r>
      <w:r w:rsidRPr="6CCC3291" w:rsidR="7AF741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7AF741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do feel </w:t>
      </w:r>
      <w:r w:rsidRPr="6CCC3291" w:rsidR="4E90EF7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6CCC3291" w:rsidR="7AF741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important </w:t>
      </w:r>
      <w:r w:rsidRPr="6CCC3291" w:rsidR="0C0AF38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6CCC3291" w:rsidR="71A440A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keep this reputation and work alive so </w:t>
      </w:r>
      <w:r w:rsidRPr="6CCC3291" w:rsidR="71A440A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CCC3291" w:rsidR="71A440A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think that this module should keep being taught </w:t>
      </w:r>
      <w:r w:rsidRPr="6CCC3291" w:rsidR="12CEC68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for the next second years who have the chance to study it.</w:t>
      </w:r>
    </w:p>
    <w:p w:rsidR="5ED43062" w:rsidP="6CCC3291" w:rsidRDefault="5ED43062" w14:paraId="7BD44B8B" w14:textId="4251C22F">
      <w:pPr>
        <w:spacing w:before="165" w:beforeAutospacing="off" w:after="165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6CCC3291" w:rsidR="5ED430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Evaluation</w:t>
      </w:r>
    </w:p>
    <w:p w:rsidR="5ED43062" w:rsidP="6CCC3291" w:rsidRDefault="5ED43062" w14:paraId="32298805" w14:textId="4A877AAC">
      <w:pPr>
        <w:spacing w:before="165" w:beforeAutospacing="off" w:after="165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9EE077" w:rsidR="5ED430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assessment went well </w:t>
      </w:r>
      <w:r w:rsidRPr="7F9EE077" w:rsidR="5ED430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F9EE077" w:rsidR="5ED430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in the second scene to be performed and that scene went incredible the best that me and my partner had ever performe</w:t>
      </w:r>
      <w:r w:rsidRPr="7F9EE077" w:rsidR="2108928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 it and </w:t>
      </w:r>
      <w:r w:rsidRPr="7F9EE077" w:rsidR="2108928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F9EE077" w:rsidR="2108928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managed to remember all the lines that </w:t>
      </w:r>
      <w:r w:rsidRPr="7F9EE077" w:rsidR="2108928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F9EE077" w:rsidR="2108928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afraid id forget or get wrong, the second was my monologue and </w:t>
      </w:r>
      <w:r w:rsidRPr="7F9EE077" w:rsidR="2108928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F9EE077" w:rsidR="2108928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dissatisfied with my performance with it an</w:t>
      </w:r>
      <w:r w:rsidRPr="7F9EE077" w:rsidR="56C0861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 it needed more work or to be changed earlier in the module and </w:t>
      </w:r>
      <w:r w:rsidRPr="7F9EE077" w:rsidR="56C0861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F9EE077" w:rsidR="56C0861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fear that it might impact my grade, and my 3 scene </w:t>
      </w:r>
      <w:r w:rsidRPr="7F9EE077" w:rsidR="2457CC9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went</w:t>
      </w:r>
      <w:r w:rsidRPr="7F9EE077" w:rsidR="56C0861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9EE077" w:rsidR="6448E4B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flawlessly</w:t>
      </w:r>
      <w:r w:rsidRPr="7F9EE077" w:rsidR="3FED318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9EE077" w:rsidR="7EDEF4E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7F9EE077" w:rsidR="7EDEF4E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7F9EE077" w:rsidR="7EDEF4E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am very happy with how it went </w:t>
      </w:r>
    </w:p>
    <w:p w:rsidR="2F664A7F" w:rsidP="7F9EE077" w:rsidRDefault="2F664A7F" w14:paraId="4C34E7AF" w14:textId="4B332562">
      <w:pPr>
        <w:pStyle w:val="Normal"/>
        <w:suppressLineNumbers w:val="0"/>
        <w:bidi w:val="0"/>
        <w:spacing w:before="165" w:beforeAutospacing="off" w:after="165" w:afterAutospacing="off" w:line="279" w:lineRule="auto"/>
        <w:ind w:left="0" w:right="0"/>
        <w:jc w:val="left"/>
      </w:pPr>
      <w:r w:rsidRPr="7F9EE077" w:rsidR="2F664A7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Bibliography</w:t>
      </w:r>
    </w:p>
    <w:p w:rsidR="2F664A7F" w:rsidP="7F9EE077" w:rsidRDefault="2F664A7F" w14:paraId="5870E7B3" w14:textId="299950E2">
      <w:pPr>
        <w:bidi w:val="0"/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 thousand Monkeys (2016). 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To dee-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dum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or 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dum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-dee that is the question.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 Thousand Monkeys. Available at: </w:t>
      </w:r>
      <w:hyperlink r:id="R9a9ac8b848de472e">
        <w:r w:rsidRPr="7F9EE077" w:rsidR="2F664A7F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https://www.athousandmonkeys.co.uk/post/to-dee-dum-or-dum-dee-that-is-the-question</w:t>
        </w:r>
      </w:hyperlink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12 Dec. 2025].</w:t>
      </w:r>
    </w:p>
    <w:p w:rsidR="2F664A7F" w:rsidP="7F9EE077" w:rsidRDefault="2F664A7F" w14:paraId="5144244B" w14:textId="77E5A0FD">
      <w:pPr>
        <w:bidi w:val="0"/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Jo Kelly (2019). 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How To Fall 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Love... In A Scene (Even If You 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Don’t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Like Your Scene Partner)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YouTube. Available at: </w:t>
      </w:r>
      <w:hyperlink r:id="Rbca861d9d0194b96">
        <w:r w:rsidRPr="7F9EE077" w:rsidR="2F664A7F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https://www.youtube.com/watch?v=wqS84dmHUfc</w:t>
        </w:r>
      </w:hyperlink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12 Dec. 2025].</w:t>
      </w:r>
    </w:p>
    <w:p w:rsidR="2F664A7F" w:rsidP="7F9EE077" w:rsidRDefault="2F664A7F" w14:paraId="0773C10B" w14:textId="396EDD06">
      <w:pPr>
        <w:bidi w:val="0"/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Royal Shakespeare Company (2017). 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Dates and sources | Much Ado About Nothing | Royal Shakespeare Company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Rsc.org.uk. Available at: </w:t>
      </w:r>
      <w:hyperlink r:id="R0d908aa08e644a13">
        <w:r w:rsidRPr="7F9EE077" w:rsidR="2F664A7F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https://www.rsc.org.uk/much-ado-about-nothing/about-the-play/dates-and-sources</w:t>
        </w:r>
      </w:hyperlink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F664A7F" w:rsidP="7F9EE077" w:rsidRDefault="2F664A7F" w14:paraId="2AA5A29E" w14:textId="0BBA66FB">
      <w:pPr>
        <w:bidi w:val="0"/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Royal Shakespeare company (2017). 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Royal Shakespeare Company | RSC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Rsc.org.uk. Available at: </w:t>
      </w:r>
      <w:hyperlink r:id="R2d771cd022824487">
        <w:r w:rsidRPr="7F9EE077" w:rsidR="2F664A7F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https://www.rsc.org.uk/julius-caesar/</w:t>
        </w:r>
      </w:hyperlink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F664A7F" w:rsidP="7F9EE077" w:rsidRDefault="2F664A7F" w14:paraId="7C888025" w14:textId="59B214B0">
      <w:pPr>
        <w:bidi w:val="0"/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School, A. (2024). 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actingcoachscotland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actingcoachscotland</w:t>
      </w:r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84c6ee810ef4e1d">
        <w:r w:rsidRPr="7F9EE077" w:rsidR="2F664A7F">
          <w:rPr>
            <w:rStyle w:val="Hyperlink"/>
            <w:rFonts w:ascii="Aptos" w:hAnsi="Aptos" w:eastAsia="Aptos" w:cs="Aptos" w:asciiTheme="minorAscii" w:hAnsiTheme="minorAscii" w:eastAsiaTheme="minorAscii" w:cstheme="minorAscii"/>
            <w:i w:val="1"/>
            <w:iCs w:val="1"/>
            <w:noProof w:val="0"/>
            <w:sz w:val="24"/>
            <w:szCs w:val="24"/>
            <w:lang w:val="en-GB"/>
          </w:rPr>
          <w:t>https://www.actingcoachscotland.co.uk/blog/tips-acting-shakespeare</w:t>
        </w:r>
      </w:hyperlink>
      <w:r w:rsidRPr="7F9EE077" w:rsidR="2F664A7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F9EE077" w:rsidP="7F9EE077" w:rsidRDefault="7F9EE077" w14:paraId="009E708A" w14:textId="2E94DEFC">
      <w:pPr>
        <w:pStyle w:val="Normal"/>
        <w:suppressLineNumbers w:val="0"/>
        <w:bidi w:val="0"/>
        <w:spacing w:before="165" w:beforeAutospacing="off" w:after="165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4HodkQpLkYwRQ" int2:id="40PMnQVT">
      <int2:state int2:type="spell" int2:value="Rejected"/>
    </int2:textHash>
    <int2:bookmark int2:bookmarkName="_Int_itQeIMM3" int2:invalidationBookmarkName="" int2:hashCode="l0FG8Fxy3Pg/nu" int2:id="cq49hNOZ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5714A9"/>
    <w:rsid w:val="0039D3B6"/>
    <w:rsid w:val="00EC99DB"/>
    <w:rsid w:val="00ED02BA"/>
    <w:rsid w:val="0181DCF4"/>
    <w:rsid w:val="01E900DF"/>
    <w:rsid w:val="0221A728"/>
    <w:rsid w:val="022F0EA9"/>
    <w:rsid w:val="0251463B"/>
    <w:rsid w:val="02607346"/>
    <w:rsid w:val="0306AAB6"/>
    <w:rsid w:val="03072161"/>
    <w:rsid w:val="03340EEA"/>
    <w:rsid w:val="0386B90D"/>
    <w:rsid w:val="03C282EB"/>
    <w:rsid w:val="03CE0356"/>
    <w:rsid w:val="03FC7BB7"/>
    <w:rsid w:val="04220D7A"/>
    <w:rsid w:val="047DBCEE"/>
    <w:rsid w:val="049EBC1E"/>
    <w:rsid w:val="0549085F"/>
    <w:rsid w:val="058AAD50"/>
    <w:rsid w:val="059F206E"/>
    <w:rsid w:val="05B22A97"/>
    <w:rsid w:val="05DEDBFE"/>
    <w:rsid w:val="061342FF"/>
    <w:rsid w:val="063A6594"/>
    <w:rsid w:val="06C3FE26"/>
    <w:rsid w:val="07126C42"/>
    <w:rsid w:val="0722F5E1"/>
    <w:rsid w:val="0774B3F1"/>
    <w:rsid w:val="078FE206"/>
    <w:rsid w:val="079658D5"/>
    <w:rsid w:val="095BC14C"/>
    <w:rsid w:val="09825DE9"/>
    <w:rsid w:val="0A68F6F0"/>
    <w:rsid w:val="0A734CEB"/>
    <w:rsid w:val="0A8F63E2"/>
    <w:rsid w:val="0AA984AB"/>
    <w:rsid w:val="0AD72AC4"/>
    <w:rsid w:val="0ADF5185"/>
    <w:rsid w:val="0AE34B1E"/>
    <w:rsid w:val="0B5B58FD"/>
    <w:rsid w:val="0BB6256D"/>
    <w:rsid w:val="0C0AF38D"/>
    <w:rsid w:val="0D0EF48A"/>
    <w:rsid w:val="0D4CAD70"/>
    <w:rsid w:val="0D5EB219"/>
    <w:rsid w:val="0E5714A9"/>
    <w:rsid w:val="0E9FBA8A"/>
    <w:rsid w:val="0ED484B5"/>
    <w:rsid w:val="0EFEFC56"/>
    <w:rsid w:val="0F4E490C"/>
    <w:rsid w:val="0F564635"/>
    <w:rsid w:val="0FD271B6"/>
    <w:rsid w:val="0FD7DCED"/>
    <w:rsid w:val="101E24D3"/>
    <w:rsid w:val="10516A80"/>
    <w:rsid w:val="10CD129B"/>
    <w:rsid w:val="1132D5C0"/>
    <w:rsid w:val="12087A68"/>
    <w:rsid w:val="125D4BB7"/>
    <w:rsid w:val="1293712D"/>
    <w:rsid w:val="129A974A"/>
    <w:rsid w:val="129D8D05"/>
    <w:rsid w:val="12CEC684"/>
    <w:rsid w:val="1406C6F8"/>
    <w:rsid w:val="143D8998"/>
    <w:rsid w:val="1452CCD2"/>
    <w:rsid w:val="146B850F"/>
    <w:rsid w:val="15042D4C"/>
    <w:rsid w:val="15505206"/>
    <w:rsid w:val="15711EFB"/>
    <w:rsid w:val="15B7E3C1"/>
    <w:rsid w:val="15F6B335"/>
    <w:rsid w:val="16128D77"/>
    <w:rsid w:val="16296DED"/>
    <w:rsid w:val="1645AB9E"/>
    <w:rsid w:val="1662200F"/>
    <w:rsid w:val="16B14155"/>
    <w:rsid w:val="16F3217B"/>
    <w:rsid w:val="170929F3"/>
    <w:rsid w:val="1733015F"/>
    <w:rsid w:val="1798ABDE"/>
    <w:rsid w:val="17B5C8A4"/>
    <w:rsid w:val="1824FEB1"/>
    <w:rsid w:val="184FDA77"/>
    <w:rsid w:val="1A6CCCBE"/>
    <w:rsid w:val="1AB147C8"/>
    <w:rsid w:val="1B431064"/>
    <w:rsid w:val="1B583D39"/>
    <w:rsid w:val="1BB17CA1"/>
    <w:rsid w:val="1BD2F94B"/>
    <w:rsid w:val="1C42E6A1"/>
    <w:rsid w:val="1C50228C"/>
    <w:rsid w:val="1C71BA0C"/>
    <w:rsid w:val="1C8349B3"/>
    <w:rsid w:val="1CAD0E9B"/>
    <w:rsid w:val="1CADD283"/>
    <w:rsid w:val="1CBABB4F"/>
    <w:rsid w:val="1DAA5D06"/>
    <w:rsid w:val="1DEB556D"/>
    <w:rsid w:val="1E35FAB3"/>
    <w:rsid w:val="1E3817ED"/>
    <w:rsid w:val="1EEABD27"/>
    <w:rsid w:val="1F1B39F3"/>
    <w:rsid w:val="205CD46A"/>
    <w:rsid w:val="206082E6"/>
    <w:rsid w:val="209056FB"/>
    <w:rsid w:val="20AFD5F7"/>
    <w:rsid w:val="20B00A8C"/>
    <w:rsid w:val="2108928E"/>
    <w:rsid w:val="2172410A"/>
    <w:rsid w:val="21F0A6B4"/>
    <w:rsid w:val="2218543B"/>
    <w:rsid w:val="22258C37"/>
    <w:rsid w:val="226E1C16"/>
    <w:rsid w:val="229536E5"/>
    <w:rsid w:val="23144929"/>
    <w:rsid w:val="23370E02"/>
    <w:rsid w:val="233F8C31"/>
    <w:rsid w:val="243B8E61"/>
    <w:rsid w:val="24527866"/>
    <w:rsid w:val="2457CC92"/>
    <w:rsid w:val="245E8C0C"/>
    <w:rsid w:val="2467354F"/>
    <w:rsid w:val="24B5482A"/>
    <w:rsid w:val="24BCA55D"/>
    <w:rsid w:val="24E94492"/>
    <w:rsid w:val="2565BDD6"/>
    <w:rsid w:val="25956C36"/>
    <w:rsid w:val="25EFE200"/>
    <w:rsid w:val="26E65484"/>
    <w:rsid w:val="27226ABD"/>
    <w:rsid w:val="281E3C31"/>
    <w:rsid w:val="282CBD68"/>
    <w:rsid w:val="2947EC13"/>
    <w:rsid w:val="29D1E7AB"/>
    <w:rsid w:val="2AC69198"/>
    <w:rsid w:val="2B26FFFE"/>
    <w:rsid w:val="2B8C378C"/>
    <w:rsid w:val="2B91BA58"/>
    <w:rsid w:val="2BA88D2B"/>
    <w:rsid w:val="2BBC7EAB"/>
    <w:rsid w:val="2C8D19A4"/>
    <w:rsid w:val="2CB2B985"/>
    <w:rsid w:val="2CF3017F"/>
    <w:rsid w:val="2D11EA2E"/>
    <w:rsid w:val="2D4630A6"/>
    <w:rsid w:val="2D7AC091"/>
    <w:rsid w:val="2DAF3F15"/>
    <w:rsid w:val="2DDB8BB8"/>
    <w:rsid w:val="2DE3655D"/>
    <w:rsid w:val="2DFD5F75"/>
    <w:rsid w:val="2E1B99C7"/>
    <w:rsid w:val="2E77B7C5"/>
    <w:rsid w:val="2E7AE707"/>
    <w:rsid w:val="2ECDE7D4"/>
    <w:rsid w:val="2EE2886C"/>
    <w:rsid w:val="2F664A7F"/>
    <w:rsid w:val="2F6E44EC"/>
    <w:rsid w:val="2F7E3AFD"/>
    <w:rsid w:val="2F8DFF45"/>
    <w:rsid w:val="2FD3E700"/>
    <w:rsid w:val="2FE60317"/>
    <w:rsid w:val="30343836"/>
    <w:rsid w:val="30359C90"/>
    <w:rsid w:val="30C7C80B"/>
    <w:rsid w:val="3115F348"/>
    <w:rsid w:val="322C1F3A"/>
    <w:rsid w:val="3294FB8C"/>
    <w:rsid w:val="32D08248"/>
    <w:rsid w:val="339F72CA"/>
    <w:rsid w:val="33FD2993"/>
    <w:rsid w:val="3448B6D4"/>
    <w:rsid w:val="348B1473"/>
    <w:rsid w:val="34AF5131"/>
    <w:rsid w:val="3569D0CD"/>
    <w:rsid w:val="35D176AB"/>
    <w:rsid w:val="35F51FED"/>
    <w:rsid w:val="3613B3FE"/>
    <w:rsid w:val="36542F1D"/>
    <w:rsid w:val="368935BF"/>
    <w:rsid w:val="36E34499"/>
    <w:rsid w:val="374C28C4"/>
    <w:rsid w:val="375DC51A"/>
    <w:rsid w:val="376B6620"/>
    <w:rsid w:val="37D00DF8"/>
    <w:rsid w:val="37FD6107"/>
    <w:rsid w:val="3819D3F3"/>
    <w:rsid w:val="3904E6DC"/>
    <w:rsid w:val="3926BD35"/>
    <w:rsid w:val="3969295B"/>
    <w:rsid w:val="39830B3E"/>
    <w:rsid w:val="3A26D2F0"/>
    <w:rsid w:val="3A722543"/>
    <w:rsid w:val="3ADDBB18"/>
    <w:rsid w:val="3AEE09B0"/>
    <w:rsid w:val="3BD4C965"/>
    <w:rsid w:val="3C11514B"/>
    <w:rsid w:val="3CB1A09B"/>
    <w:rsid w:val="3CFB0EAA"/>
    <w:rsid w:val="3DD37134"/>
    <w:rsid w:val="3ED78E40"/>
    <w:rsid w:val="3F168DEF"/>
    <w:rsid w:val="3F7A707A"/>
    <w:rsid w:val="3FD47216"/>
    <w:rsid w:val="3FED3181"/>
    <w:rsid w:val="3FEF3FD6"/>
    <w:rsid w:val="40158598"/>
    <w:rsid w:val="4019C88E"/>
    <w:rsid w:val="40B87FA2"/>
    <w:rsid w:val="40C991A5"/>
    <w:rsid w:val="4114409D"/>
    <w:rsid w:val="4283A31E"/>
    <w:rsid w:val="42B56F13"/>
    <w:rsid w:val="42EE7D8F"/>
    <w:rsid w:val="437F712F"/>
    <w:rsid w:val="4443DCB2"/>
    <w:rsid w:val="44C2CE21"/>
    <w:rsid w:val="451B312D"/>
    <w:rsid w:val="455548CE"/>
    <w:rsid w:val="45CAC58D"/>
    <w:rsid w:val="46E14C54"/>
    <w:rsid w:val="472A85A3"/>
    <w:rsid w:val="4731D313"/>
    <w:rsid w:val="47599078"/>
    <w:rsid w:val="47950202"/>
    <w:rsid w:val="47AD7B58"/>
    <w:rsid w:val="47BED2DA"/>
    <w:rsid w:val="485D3BA7"/>
    <w:rsid w:val="49731330"/>
    <w:rsid w:val="49F431D1"/>
    <w:rsid w:val="4A47D1B9"/>
    <w:rsid w:val="4ACA9458"/>
    <w:rsid w:val="4ADC0824"/>
    <w:rsid w:val="4AE885CC"/>
    <w:rsid w:val="4B20B4DB"/>
    <w:rsid w:val="4BB7F4AA"/>
    <w:rsid w:val="4C8124F7"/>
    <w:rsid w:val="4C886269"/>
    <w:rsid w:val="4D301E10"/>
    <w:rsid w:val="4D8757CD"/>
    <w:rsid w:val="4E54BA83"/>
    <w:rsid w:val="4E90EF7E"/>
    <w:rsid w:val="4EA9D7C6"/>
    <w:rsid w:val="4EB1339C"/>
    <w:rsid w:val="4F11558A"/>
    <w:rsid w:val="4F71BFDC"/>
    <w:rsid w:val="502ABDFF"/>
    <w:rsid w:val="50A04E75"/>
    <w:rsid w:val="50C74615"/>
    <w:rsid w:val="5157F376"/>
    <w:rsid w:val="527E1421"/>
    <w:rsid w:val="52DD2F50"/>
    <w:rsid w:val="52EFEA6B"/>
    <w:rsid w:val="53124959"/>
    <w:rsid w:val="53C34AE1"/>
    <w:rsid w:val="54185962"/>
    <w:rsid w:val="54402198"/>
    <w:rsid w:val="544E46C4"/>
    <w:rsid w:val="54F738F9"/>
    <w:rsid w:val="551BB321"/>
    <w:rsid w:val="56C08612"/>
    <w:rsid w:val="5795F8E4"/>
    <w:rsid w:val="57CEAE10"/>
    <w:rsid w:val="57E3BA3B"/>
    <w:rsid w:val="57FCB641"/>
    <w:rsid w:val="58CD9F0C"/>
    <w:rsid w:val="59265199"/>
    <w:rsid w:val="59661A07"/>
    <w:rsid w:val="5989D207"/>
    <w:rsid w:val="59954141"/>
    <w:rsid w:val="59AA6B7E"/>
    <w:rsid w:val="5B0625A2"/>
    <w:rsid w:val="5B16A302"/>
    <w:rsid w:val="5B8E65D5"/>
    <w:rsid w:val="5C2819AC"/>
    <w:rsid w:val="5CA8BFB2"/>
    <w:rsid w:val="5CC159A6"/>
    <w:rsid w:val="5CC33F22"/>
    <w:rsid w:val="5D00A16F"/>
    <w:rsid w:val="5ED43062"/>
    <w:rsid w:val="5F16E5BC"/>
    <w:rsid w:val="5F4A9FF2"/>
    <w:rsid w:val="6040D3C7"/>
    <w:rsid w:val="60627057"/>
    <w:rsid w:val="607B79A3"/>
    <w:rsid w:val="60A581C5"/>
    <w:rsid w:val="60CEB86A"/>
    <w:rsid w:val="615B9BA0"/>
    <w:rsid w:val="615F80F3"/>
    <w:rsid w:val="615FC1D2"/>
    <w:rsid w:val="61DD84D1"/>
    <w:rsid w:val="624D7312"/>
    <w:rsid w:val="62B2C295"/>
    <w:rsid w:val="62BD3966"/>
    <w:rsid w:val="63194DA3"/>
    <w:rsid w:val="635B5CE2"/>
    <w:rsid w:val="63C490D6"/>
    <w:rsid w:val="63FBA217"/>
    <w:rsid w:val="64425DA7"/>
    <w:rsid w:val="6448E4BB"/>
    <w:rsid w:val="64E658A9"/>
    <w:rsid w:val="6542D55E"/>
    <w:rsid w:val="6576F998"/>
    <w:rsid w:val="65E008B9"/>
    <w:rsid w:val="6606ABE1"/>
    <w:rsid w:val="665713DC"/>
    <w:rsid w:val="666A87A4"/>
    <w:rsid w:val="666F606D"/>
    <w:rsid w:val="6687B3DB"/>
    <w:rsid w:val="66AE2E7D"/>
    <w:rsid w:val="66D2444E"/>
    <w:rsid w:val="670A81C7"/>
    <w:rsid w:val="672E1113"/>
    <w:rsid w:val="673D34BF"/>
    <w:rsid w:val="67A3A75F"/>
    <w:rsid w:val="67CCC0D4"/>
    <w:rsid w:val="684EA8AD"/>
    <w:rsid w:val="68D06179"/>
    <w:rsid w:val="68E3172D"/>
    <w:rsid w:val="69292715"/>
    <w:rsid w:val="69C9EE74"/>
    <w:rsid w:val="69EEADD7"/>
    <w:rsid w:val="6A9203B7"/>
    <w:rsid w:val="6BC41992"/>
    <w:rsid w:val="6C31D648"/>
    <w:rsid w:val="6C96E1E9"/>
    <w:rsid w:val="6CCC3291"/>
    <w:rsid w:val="6CE5349C"/>
    <w:rsid w:val="6CE61492"/>
    <w:rsid w:val="6CF773E7"/>
    <w:rsid w:val="6D3347FA"/>
    <w:rsid w:val="6D84247C"/>
    <w:rsid w:val="6E02A93D"/>
    <w:rsid w:val="6E04D497"/>
    <w:rsid w:val="6E69CEAC"/>
    <w:rsid w:val="6EC2B694"/>
    <w:rsid w:val="6F0713CD"/>
    <w:rsid w:val="6F13ADA9"/>
    <w:rsid w:val="6F2F3762"/>
    <w:rsid w:val="6F52CAE2"/>
    <w:rsid w:val="6FBBC249"/>
    <w:rsid w:val="704005E2"/>
    <w:rsid w:val="7055FF84"/>
    <w:rsid w:val="71A440AD"/>
    <w:rsid w:val="71AC6BA2"/>
    <w:rsid w:val="71AE584C"/>
    <w:rsid w:val="71B5D813"/>
    <w:rsid w:val="71D3783E"/>
    <w:rsid w:val="726F3EE7"/>
    <w:rsid w:val="72B68D3A"/>
    <w:rsid w:val="730AD7CD"/>
    <w:rsid w:val="73149937"/>
    <w:rsid w:val="738AFA34"/>
    <w:rsid w:val="73C712C9"/>
    <w:rsid w:val="745AC2BB"/>
    <w:rsid w:val="7490C4C1"/>
    <w:rsid w:val="7698C72A"/>
    <w:rsid w:val="76B6BD96"/>
    <w:rsid w:val="76BA0DDB"/>
    <w:rsid w:val="774B74D5"/>
    <w:rsid w:val="7766DE18"/>
    <w:rsid w:val="77A69004"/>
    <w:rsid w:val="77AEA616"/>
    <w:rsid w:val="77B7AACC"/>
    <w:rsid w:val="77C3FAB9"/>
    <w:rsid w:val="77ED2B09"/>
    <w:rsid w:val="78B95F7B"/>
    <w:rsid w:val="78CCC3A6"/>
    <w:rsid w:val="78D68E3A"/>
    <w:rsid w:val="794E979B"/>
    <w:rsid w:val="79506016"/>
    <w:rsid w:val="79B0CFB8"/>
    <w:rsid w:val="79F1C15D"/>
    <w:rsid w:val="7A5414C5"/>
    <w:rsid w:val="7AF74194"/>
    <w:rsid w:val="7BB342C6"/>
    <w:rsid w:val="7BF8B9F7"/>
    <w:rsid w:val="7C0FDAE3"/>
    <w:rsid w:val="7C9F3147"/>
    <w:rsid w:val="7EDEF4E1"/>
    <w:rsid w:val="7F07B29D"/>
    <w:rsid w:val="7F9EE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714A9"/>
  <w15:chartTrackingRefBased/>
  <w15:docId w15:val="{D57E1D22-FD90-4DA3-AB55-A3486EB512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F9EE07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7271729369348ee" /><Relationship Type="http://schemas.openxmlformats.org/officeDocument/2006/relationships/hyperlink" Target="https://www.athousandmonkeys.co.uk/post/to-dee-dum-or-dum-dee-that-is-the-question" TargetMode="External" Id="R9a9ac8b848de472e" /><Relationship Type="http://schemas.openxmlformats.org/officeDocument/2006/relationships/hyperlink" Target="https://www.youtube.com/watch?v=wqS84dmHUfc" TargetMode="External" Id="Rbca861d9d0194b96" /><Relationship Type="http://schemas.openxmlformats.org/officeDocument/2006/relationships/hyperlink" Target="https://www.rsc.org.uk/much-ado-about-nothing/about-the-play/dates-and-sources" TargetMode="External" Id="R0d908aa08e644a13" /><Relationship Type="http://schemas.openxmlformats.org/officeDocument/2006/relationships/hyperlink" Target="https://www.rsc.org.uk/julius-caesar/" TargetMode="External" Id="R2d771cd022824487" /><Relationship Type="http://schemas.openxmlformats.org/officeDocument/2006/relationships/hyperlink" Target="https://www.actingcoachscotland.co.uk/blog/tips-acting-shakespeare" TargetMode="External" Id="Rf84c6ee810ef4e1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Emyr Williams (2416701)</dc:creator>
  <keywords/>
  <dc:description/>
  <lastModifiedBy>Emyr Williams (2416701)</lastModifiedBy>
  <revision>3</revision>
  <dcterms:created xsi:type="dcterms:W3CDTF">2025-12-12T12:08:28.3103775Z</dcterms:created>
  <dcterms:modified xsi:type="dcterms:W3CDTF">2025-12-12T16:57:44.5765686Z</dcterms:modified>
</coreProperties>
</file>