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5825EB5A" w:rsidR="00866602" w:rsidRPr="000576C3" w:rsidRDefault="00866602" w:rsidP="000576C3">
      <w:pPr>
        <w:pStyle w:val="Title"/>
      </w:pPr>
      <w:r w:rsidRPr="000576C3">
        <w:t xml:space="preserve">DS 1 </w:t>
      </w:r>
      <w:r w:rsidR="007C129A">
        <w:t>– Samanta Glowacka - 2534691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3C8863F5" w14:textId="335521B6" w:rsidR="30BEDFA8" w:rsidRDefault="00D479AB" w:rsidP="30BEDFA8">
            <w:pPr>
              <w:spacing w:after="160"/>
            </w:pPr>
            <w:r w:rsidRPr="00D479AB">
              <w:drawing>
                <wp:inline distT="0" distB="0" distL="0" distR="0" wp14:anchorId="63FB0F51" wp14:editId="31878C37">
                  <wp:extent cx="5731510" cy="3346450"/>
                  <wp:effectExtent l="0" t="0" r="0" b="6350"/>
                  <wp:docPr id="2034532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53266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4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5B2D9925" w:rsidR="00866602" w:rsidRPr="00D479AB" w:rsidRDefault="00D479AB" w:rsidP="00866602">
            <w:pPr>
              <w:spacing w:after="160"/>
            </w:pPr>
            <w:r>
              <w:t xml:space="preserve">This screenshot shows my Digital Skills module on Moodle. I use this page to access module information, learning resources and assessment details throughout the course. </w:t>
            </w:r>
            <w:r w:rsidR="00866602" w:rsidRPr="00866602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0393E10E" w:rsidR="00ED3A56" w:rsidRPr="00866602" w:rsidRDefault="00D479AB" w:rsidP="00860B30">
            <w:pPr>
              <w:spacing w:after="160"/>
            </w:pPr>
            <w:r w:rsidRPr="00D479AB">
              <w:drawing>
                <wp:inline distT="0" distB="0" distL="0" distR="0" wp14:anchorId="7F3E2DC4" wp14:editId="0F6EA274">
                  <wp:extent cx="5731510" cy="3321050"/>
                  <wp:effectExtent l="0" t="0" r="0" b="6350"/>
                  <wp:docPr id="595335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33500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2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4BE3D2E0" w:rsidR="00866602" w:rsidRDefault="00D479AB" w:rsidP="00860B30">
            <w:pPr>
              <w:spacing w:after="160"/>
            </w:pPr>
            <w:r>
              <w:t xml:space="preserve">This screenshot shows the UWTSD online library. I use it to search for books, </w:t>
            </w:r>
            <w:r w:rsidR="00AE425A">
              <w:t xml:space="preserve">journal </w:t>
            </w:r>
            <w:r>
              <w:t>articles and other learning resources that help me with my assignments and research.</w:t>
            </w:r>
            <w:r w:rsidR="00866602" w:rsidRPr="00866602">
              <w:t xml:space="preserve">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347CF445" w:rsidR="00D479AB" w:rsidRDefault="00D479AB" w:rsidP="00860B30">
            <w:pPr>
              <w:spacing w:after="160"/>
            </w:pPr>
            <w:r>
              <w:fldChar w:fldCharType="begin"/>
            </w:r>
            <w:r>
              <w:instrText xml:space="preserve"> INCLUDEPICTURE "/Users/dc/Library/Group Containers/UBF8T346G9.ms/WebArchiveCopyPasteTempFiles/com.microsoft.Word/content?id=file_00000000454872439506efcc95136b16&amp;ts=495327&amp;p=fs&amp;cid=1&amp;sig=91e20ec7ba5180d2753abd1adc5f7584e95cde11f8bd11c2462f73574bcfc9e4&amp;v=0"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0DA4B56" wp14:editId="38B3BD9A">
                  <wp:extent cx="5731510" cy="3333115"/>
                  <wp:effectExtent l="0" t="0" r="0" b="0"/>
                  <wp:docPr id="2841654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33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 w:rsidRPr="00866602">
              <w:t xml:space="preserve"> </w:t>
            </w:r>
            <w:r>
              <w:t>This screenshot shows YouTube. I use it to watch educational videos and tutorials that help me understand topics I am studying. It gives me another way to learn when I need extra support.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355C141C" w:rsidR="00ED3A56" w:rsidRPr="00866602" w:rsidRDefault="005A7CAE" w:rsidP="00860B30">
            <w:pPr>
              <w:spacing w:after="160"/>
            </w:pPr>
            <w:r w:rsidRPr="005A7CAE">
              <w:drawing>
                <wp:inline distT="0" distB="0" distL="0" distR="0" wp14:anchorId="287C42C0" wp14:editId="42198BA7">
                  <wp:extent cx="5731510" cy="3441700"/>
                  <wp:effectExtent l="0" t="0" r="0" b="0"/>
                  <wp:docPr id="1108137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13739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4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E4A20" w14:textId="0CB6DFBA" w:rsidR="005A7CAE" w:rsidRDefault="005A7CAE" w:rsidP="00860B30">
            <w:pPr>
              <w:spacing w:after="160"/>
            </w:pPr>
            <w:r>
              <w:t>This screenshot shows Microsoft Copilot, an AI tool that I use to help explain topics. It helps me understand information more clearly when studying.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1E58EA3F" w14:textId="77777777" w:rsidR="00AE425A" w:rsidRDefault="005A7CAE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25FD919" wp14:editId="78448D34">
                  <wp:extent cx="1701800" cy="3688465"/>
                  <wp:effectExtent l="0" t="0" r="0" b="0"/>
                  <wp:docPr id="33776430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764308" name="Picture 337764308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012" cy="3773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6D6813" w14:textId="4DA1A655" w:rsidR="00866602" w:rsidRPr="00AE425A" w:rsidRDefault="00AE425A" w:rsidP="00860B30">
            <w:pPr>
              <w:spacing w:after="160"/>
              <w:rPr>
                <w:rFonts w:ascii="-webkit-standard" w:hAnsi="-webkit-standard"/>
                <w:color w:val="000000"/>
                <w:sz w:val="27"/>
                <w:szCs w:val="27"/>
              </w:rPr>
            </w:pPr>
            <w:r>
              <w:t>This screenshot shows the Uber app. I use it to book transport and plan journeys when I need to travel.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778528A7" w14:textId="77777777" w:rsidR="00AE425A" w:rsidRDefault="00AE425A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DBBFE59" wp14:editId="0E1FD9EB">
                  <wp:extent cx="1828800" cy="3963723"/>
                  <wp:effectExtent l="0" t="0" r="0" b="0"/>
                  <wp:docPr id="209374378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743789" name="Picture 209374378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25" cy="4025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894907" w14:textId="07D18FFB" w:rsidR="00AE425A" w:rsidRDefault="00AE425A" w:rsidP="00860B30">
            <w:pPr>
              <w:spacing w:after="160"/>
            </w:pPr>
            <w:r>
              <w:t>This screenshot shows the Safari web browser on my phone. I use it to search for information. Access websites and browse the internet for both university work and everyday use.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4C087759" w:rsidR="00866602" w:rsidRDefault="00866602" w:rsidP="007C129A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04D6FEDF" w:rsidR="00866602" w:rsidRDefault="00AE425A" w:rsidP="00866602">
            <w:r>
              <w:t xml:space="preserve">I use digital tools to help me with my university work and everyday tasks. I feel confident when I use Moodle and the online library because they help me find the </w:t>
            </w:r>
            <w:r w:rsidR="007C129A">
              <w:t>relevant information</w:t>
            </w:r>
            <w:r>
              <w:t xml:space="preserve"> I need for my studies. I want to improve my confidence when using new digital tools and learn how to use them more effectively. I often use </w:t>
            </w:r>
            <w:r w:rsidR="007C129A">
              <w:t>these</w:t>
            </w:r>
            <w:r>
              <w:t xml:space="preserve"> tools</w:t>
            </w:r>
            <w:r w:rsidR="007C129A">
              <w:t xml:space="preserve">: </w:t>
            </w:r>
            <w:r>
              <w:t>Moodle,</w:t>
            </w:r>
            <w:r w:rsidR="007C129A">
              <w:t xml:space="preserve"> Online University library,</w:t>
            </w:r>
            <w:r>
              <w:t xml:space="preserve"> </w:t>
            </w:r>
            <w:r w:rsidR="007C129A">
              <w:t>YouTube, Microsoft Copilot, Uber and Safari. I sometimes feel nervous about using new technology because it can take time to learn how everything works. I hope this module will teach me new digital skills that I can use during my studies and in the future. Digital skills are important for me because they help me study more effectively and prepare for future employment.</w:t>
            </w:r>
          </w:p>
        </w:tc>
      </w:tr>
    </w:tbl>
    <w:p w14:paraId="52882A5C" w14:textId="7BD7609A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5D96139" w14:textId="77777777" w:rsidR="00C975C4" w:rsidRDefault="00C975C4" w:rsidP="00866602">
      <w:pPr>
        <w:spacing w:before="0" w:after="0" w:line="240" w:lineRule="auto"/>
      </w:pPr>
      <w:r>
        <w:separator/>
      </w:r>
    </w:p>
  </w:endnote>
  <w:endnote w:type="continuationSeparator" w:id="0">
    <w:p w14:paraId="08392247" w14:textId="77777777" w:rsidR="00C975C4" w:rsidRDefault="00C975C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6D957A" w14:textId="77777777" w:rsidR="00C975C4" w:rsidRDefault="00C975C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5769934" w14:textId="77777777" w:rsidR="00C975C4" w:rsidRDefault="00C975C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A7CAE"/>
    <w:rsid w:val="005B28CE"/>
    <w:rsid w:val="00730B03"/>
    <w:rsid w:val="007A3CD2"/>
    <w:rsid w:val="007C129A"/>
    <w:rsid w:val="00860B30"/>
    <w:rsid w:val="00866602"/>
    <w:rsid w:val="00871C38"/>
    <w:rsid w:val="009E4D8E"/>
    <w:rsid w:val="00AE425A"/>
    <w:rsid w:val="00B4029E"/>
    <w:rsid w:val="00BD2A86"/>
    <w:rsid w:val="00C9180A"/>
    <w:rsid w:val="00C975C4"/>
    <w:rsid w:val="00D34D3B"/>
    <w:rsid w:val="00D479A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Dionis Cakiqi (1604580)</cp:lastModifiedBy>
  <cp:revision>2</cp:revision>
  <dcterms:created xsi:type="dcterms:W3CDTF">2026-07-04T15:37:00Z</dcterms:created>
  <dcterms:modified xsi:type="dcterms:W3CDTF">2026-07-04T15:37:00Z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