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1FA8EF1B" w:rsidR="00866602" w:rsidRPr="000576C3" w:rsidRDefault="00866602" w:rsidP="000576C3">
      <w:pPr>
        <w:pStyle w:val="Title"/>
      </w:pPr>
      <w:r w:rsidRPr="000576C3">
        <w:t>DS 1</w:t>
      </w:r>
      <w:r w:rsidR="007F6AB6">
        <w:t xml:space="preserve"> final assessment </w:t>
      </w:r>
    </w:p>
    <w:p w14:paraId="5CAE8153" w14:textId="1E6ECFF2" w:rsidR="00866602" w:rsidRPr="00866602" w:rsidRDefault="00866602" w:rsidP="001F3E37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4A073FDE" w14:textId="0B32B2B3" w:rsidR="00866602" w:rsidRDefault="00637E6D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9264" behindDoc="0" locked="0" layoutInCell="1" allowOverlap="1" wp14:anchorId="1D33D07F" wp14:editId="46DA4516">
                  <wp:simplePos x="0" y="0"/>
                  <wp:positionH relativeFrom="column">
                    <wp:posOffset>66768</wp:posOffset>
                  </wp:positionH>
                  <wp:positionV relativeFrom="paragraph">
                    <wp:posOffset>102946</wp:posOffset>
                  </wp:positionV>
                  <wp:extent cx="2234527" cy="4837086"/>
                  <wp:effectExtent l="0" t="0" r="0" b="1905"/>
                  <wp:wrapTopAndBottom/>
                  <wp:docPr id="189722564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7225648" name="Picture 1897225648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34527" cy="483708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2B077D">
              <w:t xml:space="preserve">This shows that </w:t>
            </w:r>
            <w:r w:rsidR="00C6436D">
              <w:t>I can download key apps</w:t>
            </w:r>
            <w:r w:rsidR="00450BC0">
              <w:t xml:space="preserve">, using them daily. </w:t>
            </w:r>
            <w:r w:rsidR="006E14BA">
              <w:t xml:space="preserve">I put them in order of importance, </w:t>
            </w:r>
            <w:r w:rsidR="00E33740">
              <w:t>regularl</w:t>
            </w:r>
            <w:r w:rsidR="00FB6192">
              <w:t>y u</w:t>
            </w:r>
            <w:r w:rsidR="006E14BA">
              <w:t>sed apps first</w:t>
            </w:r>
            <w:r w:rsidR="00FB6192">
              <w:t>. This helps me to quickly gain access to useful information I need</w:t>
            </w:r>
            <w:r w:rsidR="00FF2299">
              <w:t xml:space="preserve"> </w:t>
            </w:r>
            <w:r w:rsidR="00E33740">
              <w:t xml:space="preserve">and </w:t>
            </w:r>
            <w:r w:rsidR="00FF2299">
              <w:t xml:space="preserve">less time consumption.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DF49871" w14:textId="7660CD0A" w:rsidR="00866602" w:rsidRDefault="00EC70A9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0288" behindDoc="0" locked="0" layoutInCell="1" allowOverlap="1" wp14:anchorId="5C270A0F" wp14:editId="1C2C2C6A">
                  <wp:simplePos x="0" y="0"/>
                  <wp:positionH relativeFrom="column">
                    <wp:posOffset>216584</wp:posOffset>
                  </wp:positionH>
                  <wp:positionV relativeFrom="paragraph">
                    <wp:posOffset>175847</wp:posOffset>
                  </wp:positionV>
                  <wp:extent cx="2063261" cy="4586453"/>
                  <wp:effectExtent l="0" t="0" r="0" b="5080"/>
                  <wp:wrapTopAndBottom/>
                  <wp:docPr id="65431726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4317262" name="Picture 654317262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63261" cy="45864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510A5D">
              <w:t xml:space="preserve">This shows that I am </w:t>
            </w:r>
            <w:r w:rsidR="00AA6CC9">
              <w:t xml:space="preserve">using email as a form of communication, viewing daily for any </w:t>
            </w:r>
            <w:r w:rsidR="002B077D">
              <w:t>updates and important information.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37"/>
      </w:tblGrid>
      <w:tr w:rsidR="00866602" w14:paraId="2D68B3B2" w14:textId="77777777" w:rsidTr="00B1462A">
        <w:trPr>
          <w:trHeight w:val="4512"/>
        </w:trPr>
        <w:tc>
          <w:tcPr>
            <w:tcW w:w="8637" w:type="dxa"/>
          </w:tcPr>
          <w:p w14:paraId="57748D97" w14:textId="7A37964C" w:rsidR="00866602" w:rsidRDefault="007E0C68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1312" behindDoc="0" locked="0" layoutInCell="1" allowOverlap="1" wp14:anchorId="42B35B36" wp14:editId="10E829B9">
                  <wp:simplePos x="0" y="0"/>
                  <wp:positionH relativeFrom="column">
                    <wp:posOffset>128417</wp:posOffset>
                  </wp:positionH>
                  <wp:positionV relativeFrom="paragraph">
                    <wp:posOffset>193040</wp:posOffset>
                  </wp:positionV>
                  <wp:extent cx="2379345" cy="5153660"/>
                  <wp:effectExtent l="0" t="0" r="1905" b="0"/>
                  <wp:wrapTopAndBottom/>
                  <wp:docPr id="1190507840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90507840" name="Picture 1190507840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79345" cy="51536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510A5D">
              <w:t xml:space="preserve">This </w:t>
            </w:r>
            <w:r w:rsidR="00030D1F">
              <w:t xml:space="preserve">shows that </w:t>
            </w:r>
            <w:r w:rsidR="00EF4FE1">
              <w:t>I understand how to scan a QR code with my phone and complete the set up required.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F7E4A20" w14:textId="284E9CCD" w:rsidR="00866602" w:rsidRDefault="008F236A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2336" behindDoc="0" locked="0" layoutInCell="1" allowOverlap="1" wp14:anchorId="51581701" wp14:editId="0635E656">
                  <wp:simplePos x="0" y="0"/>
                  <wp:positionH relativeFrom="column">
                    <wp:posOffset>145757</wp:posOffset>
                  </wp:positionH>
                  <wp:positionV relativeFrom="paragraph">
                    <wp:posOffset>263770</wp:posOffset>
                  </wp:positionV>
                  <wp:extent cx="2440418" cy="5285237"/>
                  <wp:effectExtent l="0" t="0" r="0" b="0"/>
                  <wp:wrapTopAndBottom/>
                  <wp:docPr id="147421247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74212474" name="Picture 1474212474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40418" cy="52852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DE206C">
              <w:t xml:space="preserve">This shows that I can </w:t>
            </w:r>
            <w:r w:rsidR="00573FBC">
              <w:t xml:space="preserve">use YouTube to learn how to create a </w:t>
            </w:r>
            <w:r w:rsidR="00907B5C">
              <w:t>LinkedIn profile online and where to save the video for future references ( save to playlist ).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7C6D6813" w14:textId="4B318E9E" w:rsidR="00866602" w:rsidRDefault="00166622" w:rsidP="00DE0CB9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4384" behindDoc="0" locked="0" layoutInCell="1" allowOverlap="1" wp14:anchorId="4C9C3928" wp14:editId="7ADB0EFA">
                  <wp:simplePos x="0" y="0"/>
                  <wp:positionH relativeFrom="column">
                    <wp:posOffset>2997835</wp:posOffset>
                  </wp:positionH>
                  <wp:positionV relativeFrom="paragraph">
                    <wp:posOffset>180340</wp:posOffset>
                  </wp:positionV>
                  <wp:extent cx="2499995" cy="5415915"/>
                  <wp:effectExtent l="0" t="0" r="0" b="0"/>
                  <wp:wrapTopAndBottom/>
                  <wp:docPr id="49168319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9168319" name="Picture 49168319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99995" cy="54159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3360" behindDoc="0" locked="0" layoutInCell="1" allowOverlap="1" wp14:anchorId="22A31A1A" wp14:editId="4A38F5AE">
                  <wp:simplePos x="0" y="0"/>
                  <wp:positionH relativeFrom="column">
                    <wp:posOffset>66675</wp:posOffset>
                  </wp:positionH>
                  <wp:positionV relativeFrom="paragraph">
                    <wp:posOffset>177800</wp:posOffset>
                  </wp:positionV>
                  <wp:extent cx="2501265" cy="5417185"/>
                  <wp:effectExtent l="0" t="0" r="0" b="0"/>
                  <wp:wrapTopAndBottom/>
                  <wp:docPr id="209364213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93642133" name="Picture 2093642133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01265" cy="54171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B2961">
              <w:t xml:space="preserve"> This shows that I can navigate o</w:t>
            </w:r>
            <w:r w:rsidR="00322B73">
              <w:t xml:space="preserve">n UWTSD library </w:t>
            </w:r>
            <w:r w:rsidR="00B3730F">
              <w:t xml:space="preserve">page and search/ filter the available </w:t>
            </w:r>
            <w:r w:rsidR="00CE755B">
              <w:t xml:space="preserve">resources linked with Business skills. 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4D894907" w14:textId="254E01B4" w:rsidR="00866602" w:rsidRDefault="00F75343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5408" behindDoc="0" locked="0" layoutInCell="1" allowOverlap="1" wp14:anchorId="40D40DDC" wp14:editId="1533AE9F">
                  <wp:simplePos x="0" y="0"/>
                  <wp:positionH relativeFrom="column">
                    <wp:posOffset>242860</wp:posOffset>
                  </wp:positionH>
                  <wp:positionV relativeFrom="paragraph">
                    <wp:posOffset>211947</wp:posOffset>
                  </wp:positionV>
                  <wp:extent cx="2755265" cy="5967095"/>
                  <wp:effectExtent l="0" t="0" r="6985" b="0"/>
                  <wp:wrapTopAndBottom/>
                  <wp:docPr id="15929808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92980868" name="Picture 1592980868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5265" cy="59670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A75BAC">
              <w:t xml:space="preserve">This shows I am tracking my health </w:t>
            </w:r>
            <w:r w:rsidR="009C2E31">
              <w:t>records</w:t>
            </w:r>
            <w:r w:rsidR="00516C24">
              <w:t xml:space="preserve"> via the NHS online app </w:t>
            </w:r>
            <w:r w:rsidR="009C2E31">
              <w:t>and keep</w:t>
            </w:r>
            <w:r w:rsidR="00B317BE">
              <w:t xml:space="preserve"> </w:t>
            </w:r>
            <w:r w:rsidR="009C2E31">
              <w:t>up to date with NHS appointments</w:t>
            </w:r>
            <w:r w:rsidR="00B317BE">
              <w:t xml:space="preserve">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43B9B9DC" w:rsidR="00866602" w:rsidRDefault="00866602" w:rsidP="00825621">
      <w:pPr>
        <w:pStyle w:val="Heading1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2F324635" w:rsidR="00196676" w:rsidRDefault="000E0BEE" w:rsidP="00866602">
            <w:r>
              <w:t xml:space="preserve">I use digital </w:t>
            </w:r>
          </w:p>
          <w:p w14:paraId="677B12F7" w14:textId="332C02D8" w:rsidR="00C364F6" w:rsidRDefault="00C364F6" w:rsidP="00C364F6">
            <w:pPr>
              <w:pStyle w:val="ListParagraph"/>
              <w:numPr>
                <w:ilvl w:val="1"/>
                <w:numId w:val="2"/>
              </w:numPr>
            </w:pPr>
            <w:r>
              <w:t>I use digital tools to</w:t>
            </w:r>
            <w:r w:rsidR="00516C24">
              <w:t xml:space="preserve"> organise my daily life</w:t>
            </w:r>
            <w:r w:rsidR="006766A9">
              <w:t xml:space="preserve">/ </w:t>
            </w:r>
            <w:r w:rsidR="003F016B">
              <w:t>work and</w:t>
            </w:r>
            <w:r w:rsidR="00C1167B">
              <w:t xml:space="preserve"> to keep </w:t>
            </w:r>
            <w:r w:rsidR="007129CC">
              <w:t>track of important information updates, communica</w:t>
            </w:r>
            <w:r w:rsidR="006766A9">
              <w:t>ting</w:t>
            </w:r>
            <w:r w:rsidR="007129CC">
              <w:t xml:space="preserve"> with my family and friends </w:t>
            </w:r>
            <w:r w:rsidR="00B04C4A">
              <w:t>via WhatsApp</w:t>
            </w:r>
            <w:r w:rsidR="00684C06">
              <w:t xml:space="preserve">, for example, </w:t>
            </w:r>
            <w:r w:rsidR="00B04C4A">
              <w:t xml:space="preserve">and social media platforms. </w:t>
            </w:r>
          </w:p>
          <w:p w14:paraId="77938DB4" w14:textId="77777777" w:rsidR="00C364F6" w:rsidRDefault="00C364F6" w:rsidP="00866602"/>
          <w:p w14:paraId="72B03BE2" w14:textId="10AC782C" w:rsidR="00C364F6" w:rsidRDefault="00C364F6" w:rsidP="00C364F6">
            <w:pPr>
              <w:pStyle w:val="ListParagraph"/>
              <w:numPr>
                <w:ilvl w:val="1"/>
                <w:numId w:val="2"/>
              </w:numPr>
            </w:pPr>
            <w:r>
              <w:t xml:space="preserve">I feel confident when </w:t>
            </w:r>
            <w:r w:rsidR="00C90700">
              <w:t xml:space="preserve">I accomplish </w:t>
            </w:r>
            <w:r w:rsidR="00684C06">
              <w:t xml:space="preserve">my online university </w:t>
            </w:r>
            <w:r w:rsidR="00C90700">
              <w:t xml:space="preserve">tasks, </w:t>
            </w:r>
            <w:r w:rsidR="002E0A7C">
              <w:t xml:space="preserve">understanding how to use </w:t>
            </w:r>
            <w:proofErr w:type="spellStart"/>
            <w:r w:rsidR="002E0A7C">
              <w:t>Turnitin</w:t>
            </w:r>
            <w:proofErr w:type="spellEnd"/>
            <w:r w:rsidR="002E0A7C">
              <w:t xml:space="preserve"> for assessments on time. </w:t>
            </w:r>
          </w:p>
          <w:p w14:paraId="6DF632ED" w14:textId="77777777" w:rsidR="00C364F6" w:rsidRDefault="00C364F6" w:rsidP="00866602"/>
          <w:p w14:paraId="190CA89C" w14:textId="622D89FD" w:rsidR="00C364F6" w:rsidRDefault="00C364F6" w:rsidP="00C364F6">
            <w:pPr>
              <w:pStyle w:val="ListParagraph"/>
              <w:numPr>
                <w:ilvl w:val="1"/>
                <w:numId w:val="2"/>
              </w:numPr>
            </w:pPr>
            <w:r>
              <w:t>I want to improve</w:t>
            </w:r>
            <w:r w:rsidR="002E0A7C">
              <w:t xml:space="preserve"> </w:t>
            </w:r>
            <w:r w:rsidR="007D4C3D">
              <w:t>how to use Microsoft spreadsheets</w:t>
            </w:r>
            <w:r w:rsidR="00514527">
              <w:t xml:space="preserve">, collecting data and using the program to create pie charts and </w:t>
            </w:r>
            <w:r w:rsidR="00270392">
              <w:t xml:space="preserve">formal graphs. </w:t>
            </w:r>
          </w:p>
          <w:p w14:paraId="15AD1B8D" w14:textId="77777777" w:rsidR="00C364F6" w:rsidRDefault="00C364F6" w:rsidP="00866602"/>
          <w:p w14:paraId="2D06B083" w14:textId="673B942A" w:rsidR="00C364F6" w:rsidRDefault="00C364F6" w:rsidP="00C364F6">
            <w:pPr>
              <w:pStyle w:val="ListParagraph"/>
              <w:numPr>
                <w:ilvl w:val="1"/>
                <w:numId w:val="2"/>
              </w:numPr>
            </w:pPr>
            <w:r>
              <w:t>I often use these tools:</w:t>
            </w:r>
            <w:r w:rsidR="00274C24">
              <w:t xml:space="preserve"> Google search, Gmail, WhatsApp</w:t>
            </w:r>
            <w:r w:rsidR="00782AFD">
              <w:t>, Moodle.</w:t>
            </w:r>
          </w:p>
          <w:p w14:paraId="74AE6595" w14:textId="77777777" w:rsidR="00C364F6" w:rsidRDefault="00C364F6" w:rsidP="00866602"/>
          <w:p w14:paraId="617BF6B8" w14:textId="6C0D8B5D" w:rsidR="00C364F6" w:rsidRDefault="00C364F6" w:rsidP="00C364F6">
            <w:pPr>
              <w:pStyle w:val="ListParagraph"/>
              <w:numPr>
                <w:ilvl w:val="1"/>
                <w:numId w:val="2"/>
              </w:numPr>
            </w:pPr>
            <w:r>
              <w:t>I sometimes feel nervous about</w:t>
            </w:r>
            <w:r w:rsidR="007C5DD6">
              <w:t xml:space="preserve"> trying new apps associated with AI. </w:t>
            </w:r>
          </w:p>
          <w:p w14:paraId="6BB4D8C4" w14:textId="77777777" w:rsidR="00C364F6" w:rsidRDefault="00C364F6" w:rsidP="00866602"/>
          <w:p w14:paraId="7FB1A6B8" w14:textId="344EF00A" w:rsidR="00C364F6" w:rsidRDefault="00C364F6" w:rsidP="00866602">
            <w:pPr>
              <w:pStyle w:val="ListParagraph"/>
              <w:numPr>
                <w:ilvl w:val="1"/>
                <w:numId w:val="2"/>
              </w:numPr>
            </w:pPr>
            <w:r>
              <w:t>I hope this module will help m</w:t>
            </w:r>
            <w:r w:rsidR="00E77A13">
              <w:t>e understand why digital life is important for daily living</w:t>
            </w:r>
            <w:r w:rsidR="00D90BDC">
              <w:t xml:space="preserve">, how to use digital resources for my studies to achieve a good grade and </w:t>
            </w:r>
            <w:r w:rsidR="003E1603">
              <w:t>for use in the workplace.</w:t>
            </w:r>
          </w:p>
          <w:p w14:paraId="29EC89BA" w14:textId="77777777" w:rsidR="003E1603" w:rsidRDefault="003E1603" w:rsidP="003E1603">
            <w:pPr>
              <w:pStyle w:val="ListParagraph"/>
            </w:pPr>
          </w:p>
          <w:p w14:paraId="7A22F3B6" w14:textId="77777777" w:rsidR="003E1603" w:rsidRDefault="003E1603" w:rsidP="003E1603">
            <w:pPr>
              <w:pStyle w:val="ListParagraph"/>
              <w:ind w:left="1440"/>
            </w:pPr>
          </w:p>
          <w:p w14:paraId="28E7D611" w14:textId="3F2B7509" w:rsidR="00866602" w:rsidRDefault="00C364F6" w:rsidP="00866602">
            <w:pPr>
              <w:pStyle w:val="ListParagraph"/>
              <w:numPr>
                <w:ilvl w:val="1"/>
                <w:numId w:val="2"/>
              </w:numPr>
            </w:pPr>
            <w:r>
              <w:t>Digital skills are important for me because</w:t>
            </w:r>
            <w:r w:rsidR="003E1603">
              <w:t xml:space="preserve"> </w:t>
            </w:r>
            <w:r w:rsidR="0096543C">
              <w:t xml:space="preserve">it is a popular </w:t>
            </w:r>
            <w:r w:rsidR="004A5044">
              <w:t>method of</w:t>
            </w:r>
            <w:r w:rsidR="0096543C">
              <w:t xml:space="preserve"> communication between businesses, helping </w:t>
            </w:r>
            <w:r w:rsidR="003F016B">
              <w:t xml:space="preserve">to reach </w:t>
            </w:r>
            <w:r w:rsidR="004A5044">
              <w:t>useful information</w:t>
            </w:r>
            <w:r w:rsidR="003F016B">
              <w:t>.</w:t>
            </w:r>
            <w:r w:rsidR="006B1EAA">
              <w:t xml:space="preserve"> İt is a</w:t>
            </w:r>
            <w:r w:rsidR="00FA3F42">
              <w:t xml:space="preserve">n effective skill to achieve </w:t>
            </w:r>
            <w:r w:rsidR="005536ED">
              <w:t xml:space="preserve">. </w:t>
            </w:r>
          </w:p>
        </w:tc>
      </w:tr>
    </w:tbl>
    <w:p w14:paraId="77845170" w14:textId="6A0CBC14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</w:p>
    <w:sectPr w:rsidR="005427FF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701921" w14:textId="77777777" w:rsidR="00B11995" w:rsidRDefault="00B11995" w:rsidP="00866602">
      <w:pPr>
        <w:spacing w:before="0" w:after="0" w:line="240" w:lineRule="auto"/>
      </w:pPr>
      <w:r>
        <w:separator/>
      </w:r>
    </w:p>
  </w:endnote>
  <w:endnote w:type="continuationSeparator" w:id="0">
    <w:p w14:paraId="5F07B02A" w14:textId="77777777" w:rsidR="00B11995" w:rsidRDefault="00B11995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A27927" w14:textId="77777777" w:rsidR="00B11995" w:rsidRDefault="00B11995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9160152" w14:textId="77777777" w:rsidR="00B11995" w:rsidRDefault="00B11995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08E9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CD4CA7A">
      <w:numFmt w:val="bullet"/>
      <w:lvlText w:val="•"/>
      <w:lvlJc w:val="left"/>
      <w:pPr>
        <w:ind w:left="1440" w:hanging="360"/>
      </w:pPr>
      <w:rPr>
        <w:rFonts w:ascii="Aptos" w:eastAsiaTheme="minorEastAsia" w:hAnsi="Aptos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30D1F"/>
    <w:rsid w:val="000576C3"/>
    <w:rsid w:val="000E0BEE"/>
    <w:rsid w:val="00166622"/>
    <w:rsid w:val="00167848"/>
    <w:rsid w:val="00196676"/>
    <w:rsid w:val="001D7F0A"/>
    <w:rsid w:val="001F019A"/>
    <w:rsid w:val="001F3E37"/>
    <w:rsid w:val="0020240B"/>
    <w:rsid w:val="00227652"/>
    <w:rsid w:val="0026426D"/>
    <w:rsid w:val="00270392"/>
    <w:rsid w:val="00274C24"/>
    <w:rsid w:val="00292800"/>
    <w:rsid w:val="002B077D"/>
    <w:rsid w:val="002B5A72"/>
    <w:rsid w:val="002E0A7C"/>
    <w:rsid w:val="00322B73"/>
    <w:rsid w:val="0038041D"/>
    <w:rsid w:val="0038326E"/>
    <w:rsid w:val="003841F2"/>
    <w:rsid w:val="003C2220"/>
    <w:rsid w:val="003E1603"/>
    <w:rsid w:val="003F016B"/>
    <w:rsid w:val="003F6959"/>
    <w:rsid w:val="00401BC7"/>
    <w:rsid w:val="00450BC0"/>
    <w:rsid w:val="004A5044"/>
    <w:rsid w:val="004B2BEE"/>
    <w:rsid w:val="004F710B"/>
    <w:rsid w:val="00505B38"/>
    <w:rsid w:val="00510A5D"/>
    <w:rsid w:val="00514445"/>
    <w:rsid w:val="00514527"/>
    <w:rsid w:val="00516C24"/>
    <w:rsid w:val="005427FF"/>
    <w:rsid w:val="005536ED"/>
    <w:rsid w:val="0055629B"/>
    <w:rsid w:val="00573FBC"/>
    <w:rsid w:val="005814C3"/>
    <w:rsid w:val="005B28CE"/>
    <w:rsid w:val="0060124F"/>
    <w:rsid w:val="00637E6D"/>
    <w:rsid w:val="006766A9"/>
    <w:rsid w:val="00684C06"/>
    <w:rsid w:val="006B1EAA"/>
    <w:rsid w:val="006E14BA"/>
    <w:rsid w:val="007129CC"/>
    <w:rsid w:val="00730B03"/>
    <w:rsid w:val="00742654"/>
    <w:rsid w:val="00782AFD"/>
    <w:rsid w:val="007A3CD2"/>
    <w:rsid w:val="007C5DD6"/>
    <w:rsid w:val="007D4C3D"/>
    <w:rsid w:val="007E0C68"/>
    <w:rsid w:val="007F6AB6"/>
    <w:rsid w:val="00825621"/>
    <w:rsid w:val="00857B64"/>
    <w:rsid w:val="00860B30"/>
    <w:rsid w:val="00866602"/>
    <w:rsid w:val="008B2961"/>
    <w:rsid w:val="008F236A"/>
    <w:rsid w:val="009016CE"/>
    <w:rsid w:val="00907B5C"/>
    <w:rsid w:val="0096543C"/>
    <w:rsid w:val="00983544"/>
    <w:rsid w:val="009A6772"/>
    <w:rsid w:val="009C2E31"/>
    <w:rsid w:val="009E4D8E"/>
    <w:rsid w:val="00A75BAC"/>
    <w:rsid w:val="00AA6CC9"/>
    <w:rsid w:val="00B04C4A"/>
    <w:rsid w:val="00B11995"/>
    <w:rsid w:val="00B1462A"/>
    <w:rsid w:val="00B317BE"/>
    <w:rsid w:val="00B3730F"/>
    <w:rsid w:val="00B4029E"/>
    <w:rsid w:val="00B40EA5"/>
    <w:rsid w:val="00B768EF"/>
    <w:rsid w:val="00BA414E"/>
    <w:rsid w:val="00BD2A86"/>
    <w:rsid w:val="00C1167B"/>
    <w:rsid w:val="00C364F6"/>
    <w:rsid w:val="00C6436D"/>
    <w:rsid w:val="00C90700"/>
    <w:rsid w:val="00C9180A"/>
    <w:rsid w:val="00CA2678"/>
    <w:rsid w:val="00CE755B"/>
    <w:rsid w:val="00D34D3B"/>
    <w:rsid w:val="00D3502A"/>
    <w:rsid w:val="00D61A19"/>
    <w:rsid w:val="00D640A5"/>
    <w:rsid w:val="00D90BDC"/>
    <w:rsid w:val="00DD5C49"/>
    <w:rsid w:val="00DE0CB9"/>
    <w:rsid w:val="00DE206C"/>
    <w:rsid w:val="00E33740"/>
    <w:rsid w:val="00E374D2"/>
    <w:rsid w:val="00E77A13"/>
    <w:rsid w:val="00EC70A9"/>
    <w:rsid w:val="00ED3A56"/>
    <w:rsid w:val="00EF4FE1"/>
    <w:rsid w:val="00F545C1"/>
    <w:rsid w:val="00F75343"/>
    <w:rsid w:val="00FA3F42"/>
    <w:rsid w:val="00FB6192"/>
    <w:rsid w:val="00FF229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18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footer" Target="footer1.xml" /><Relationship Id="rId2" Type="http://schemas.openxmlformats.org/officeDocument/2006/relationships/customXml" Target="../customXml/item2.xml" /><Relationship Id="rId16" Type="http://schemas.openxmlformats.org/officeDocument/2006/relationships/image" Target="media/image7.jpeg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image" Target="media/image6.jpeg" /><Relationship Id="rId10" Type="http://schemas.openxmlformats.org/officeDocument/2006/relationships/image" Target="media/image1.jpeg" /><Relationship Id="rId19" Type="http://schemas.openxmlformats.org/officeDocument/2006/relationships/theme" Target="theme/theme1.xml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8</Pages>
  <Words>299</Words>
  <Characters>1705</Characters>
  <Application>Microsoft Office Word</Application>
  <DocSecurity>0</DocSecurity>
  <Lines>14</Lines>
  <Paragraphs>3</Paragraphs>
  <ScaleCrop>false</ScaleCrop>
  <Company>University of Wales Trinity Saint David</Company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Hannah Greaves</cp:lastModifiedBy>
  <cp:revision>73</cp:revision>
  <dcterms:created xsi:type="dcterms:W3CDTF">2026-06-25T15:01:00Z</dcterms:created>
  <dcterms:modified xsi:type="dcterms:W3CDTF">2026-06-25T17:14:00Z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