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0B31937A" w:rsidR="00D11313" w:rsidRDefault="009D7224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Aismena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79482B">
              <w:rPr>
                <w:sz w:val="24"/>
                <w:szCs w:val="24"/>
              </w:rPr>
              <w:t>Arlauskaite</w:t>
            </w:r>
            <w:proofErr w:type="spellEnd"/>
            <w:r w:rsidR="0079482B">
              <w:rPr>
                <w:sz w:val="24"/>
                <w:szCs w:val="24"/>
              </w:rPr>
              <w:t xml:space="preserve"> 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627896A" w:rsidR="00D11313" w:rsidRPr="005F5585" w:rsidRDefault="009D722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252835</w:t>
            </w:r>
            <w:r w:rsidR="00623E84">
              <w:rPr>
                <w:sz w:val="24"/>
                <w:szCs w:val="24"/>
              </w:rPr>
              <w:t>8</w:t>
            </w:r>
          </w:p>
        </w:tc>
        <w:tc>
          <w:tcPr>
            <w:tcW w:w="1487" w:type="dxa"/>
          </w:tcPr>
          <w:p w14:paraId="2477F21B" w14:textId="37807CF3" w:rsidR="00D11313" w:rsidRPr="005F5585" w:rsidRDefault="00623E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64CA94F5" w:rsidR="00D11313" w:rsidRPr="005F5585" w:rsidRDefault="00623E8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Simon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25AA7126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014B4381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4BB962E5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527E1A2F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45125E48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25ECA6BF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5B690C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6C24507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35FCDD53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1A151615" w:rsidR="0020412F" w:rsidRDefault="00A72409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921B500">
                <wp:simplePos x="0" y="0"/>
                <wp:positionH relativeFrom="margin">
                  <wp:posOffset>-329565</wp:posOffset>
                </wp:positionH>
                <wp:positionV relativeFrom="paragraph">
                  <wp:posOffset>149389</wp:posOffset>
                </wp:positionV>
                <wp:extent cx="7295515" cy="6482715"/>
                <wp:effectExtent l="0" t="0" r="6985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5515" cy="6482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Pr="0080737D" w:rsidRDefault="0020412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5.95pt;margin-top:11.75pt;width:574.45pt;height:510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" fillcolor="white [3201]" strokeweight=".5pt">
                <v:textbox>
                  <w:txbxContent>
                    <w:p w14:paraId="0F7F35CF" w14:textId="77777777" w:rsidR="0020412F" w:rsidRPr="0080737D" w:rsidRDefault="0020412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333EE64C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5E0F1F34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778A3A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190774A2" w:rsidR="0020412F" w:rsidRDefault="00FD01E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0369F7" wp14:editId="2B2D4B24">
                <wp:simplePos x="0" y="0"/>
                <wp:positionH relativeFrom="column">
                  <wp:posOffset>426565</wp:posOffset>
                </wp:positionH>
                <wp:positionV relativeFrom="paragraph">
                  <wp:posOffset>79748</wp:posOffset>
                </wp:positionV>
                <wp:extent cx="1380490" cy="709930"/>
                <wp:effectExtent l="12700" t="12700" r="16510" b="13970"/>
                <wp:wrapNone/>
                <wp:docPr id="1895755765" name="Alternative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490" cy="70993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15ECD0" w14:textId="17937125" w:rsidR="0080737D" w:rsidRPr="0080737D" w:rsidRDefault="00383B23" w:rsidP="0080737D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>You will work in groups</w:t>
                            </w:r>
                            <w:r w:rsidR="00F46E30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, deliver presentations, complete </w:t>
                            </w:r>
                            <w:r w:rsidR="00233673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>assessments,</w:t>
                            </w:r>
                            <w:r w:rsidR="00224781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 and even become a class </w:t>
                            </w:r>
                            <w:r w:rsidR="00233673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>representative.</w:t>
                            </w:r>
                            <w:r w:rsidR="00224781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BF353D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369F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lternative Process 17" o:spid="_x0000_s1027" type="#_x0000_t176" style="position:absolute;margin-left:33.6pt;margin-top:6.3pt;width:108.7pt;height:55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" fillcolor="#c4bc96 [2414]" strokecolor="#0a121c [484]" strokeweight="2pt">
                <v:textbox>
                  <w:txbxContent>
                    <w:p w14:paraId="2A15ECD0" w14:textId="17937125" w:rsidR="0080737D" w:rsidRPr="0080737D" w:rsidRDefault="00383B23" w:rsidP="0080737D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>You will work in groups</w:t>
                      </w:r>
                      <w:r w:rsidR="00F46E30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, deliver presentations, complete </w:t>
                      </w:r>
                      <w:r w:rsidR="00233673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>assessments,</w:t>
                      </w:r>
                      <w:r w:rsidR="00224781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 and even become a class </w:t>
                      </w:r>
                      <w:r w:rsidR="00233673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>representative.</w:t>
                      </w:r>
                      <w:r w:rsidR="00224781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 </w:t>
                      </w:r>
                      <w:r w:rsidR="00BF353D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F22AC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C40D1" wp14:editId="6CC3C57B">
                <wp:simplePos x="0" y="0"/>
                <wp:positionH relativeFrom="column">
                  <wp:posOffset>2285365</wp:posOffset>
                </wp:positionH>
                <wp:positionV relativeFrom="paragraph">
                  <wp:posOffset>185420</wp:posOffset>
                </wp:positionV>
                <wp:extent cx="1828800" cy="1828800"/>
                <wp:effectExtent l="12700" t="12700" r="12700" b="12700"/>
                <wp:wrapNone/>
                <wp:docPr id="260691865" name="Explosion: 8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irregularSeal1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9D3D2" w14:textId="100147E1" w:rsidR="00536F02" w:rsidRPr="00AC3808" w:rsidRDefault="00645D09" w:rsidP="00536F02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</w:pPr>
                            <w:r w:rsidRPr="00AC3808"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  <w:t xml:space="preserve">What </w:t>
                            </w:r>
                            <w:r w:rsidR="0070103D" w:rsidRPr="00AC3808"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  <w:t>University</w:t>
                            </w:r>
                            <w:r w:rsidRPr="00AC3808"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  <w:t xml:space="preserve"> te</w:t>
                            </w:r>
                            <w:r w:rsidR="00F22ACE" w:rsidRPr="00AC3808"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  <w:t xml:space="preserve">aches you. </w:t>
                            </w:r>
                            <w:r w:rsidR="0070103D" w:rsidRPr="00AC3808">
                              <w:rPr>
                                <w:b/>
                                <w:bCs/>
                                <w:color w:val="1A1A1A" w:themeColor="background1" w:themeShade="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C40D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1" o:spid="_x0000_s1028" type="#_x0000_t71" style="position:absolute;margin-left:179.95pt;margin-top:14.6pt;width:2in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" fillcolor="#8db3e2 [1311]" strokecolor="#0a121c [484]" strokeweight="2pt">
                <v:textbox>
                  <w:txbxContent>
                    <w:p w14:paraId="1DD9D3D2" w14:textId="100147E1" w:rsidR="00536F02" w:rsidRPr="00AC3808" w:rsidRDefault="00645D09" w:rsidP="00536F02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</w:pPr>
                      <w:r w:rsidRPr="00AC3808"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  <w:t xml:space="preserve">What </w:t>
                      </w:r>
                      <w:r w:rsidR="0070103D" w:rsidRPr="00AC3808"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  <w:t>University</w:t>
                      </w:r>
                      <w:r w:rsidRPr="00AC3808"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  <w:t xml:space="preserve"> te</w:t>
                      </w:r>
                      <w:r w:rsidR="00F22ACE" w:rsidRPr="00AC3808"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  <w:t xml:space="preserve">aches you. </w:t>
                      </w:r>
                      <w:r w:rsidR="0070103D" w:rsidRPr="00AC3808">
                        <w:rPr>
                          <w:b/>
                          <w:bCs/>
                          <w:color w:val="1A1A1A" w:themeColor="background1" w:themeShade="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6366C4C" w14:textId="0D0C66B7" w:rsidR="0020412F" w:rsidRDefault="0080737D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BFFE14" wp14:editId="6CBC696F">
                <wp:simplePos x="0" y="0"/>
                <wp:positionH relativeFrom="column">
                  <wp:posOffset>1884967</wp:posOffset>
                </wp:positionH>
                <wp:positionV relativeFrom="paragraph">
                  <wp:posOffset>43994</wp:posOffset>
                </wp:positionV>
                <wp:extent cx="338455" cy="167005"/>
                <wp:effectExtent l="12700" t="38100" r="29845" b="23495"/>
                <wp:wrapNone/>
                <wp:docPr id="1443215910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15080">
                          <a:off x="0" y="0"/>
                          <a:ext cx="338455" cy="167005"/>
                        </a:xfrm>
                        <a:prstGeom prst="left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6F72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6" o:spid="_x0000_s1026" type="#_x0000_t66" style="position:absolute;margin-left:148.4pt;margin-top:3.45pt;width:26.65pt;height:13.15pt;rotation:1108738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" adj="5329" fillcolor="#c6d9f1 [671]" strokecolor="#0a121c [484]" strokeweight="2pt"/>
            </w:pict>
          </mc:Fallback>
        </mc:AlternateContent>
      </w:r>
      <w:r w:rsidR="0086111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D851DA" wp14:editId="7137A9E1">
                <wp:simplePos x="0" y="0"/>
                <wp:positionH relativeFrom="column">
                  <wp:posOffset>4440555</wp:posOffset>
                </wp:positionH>
                <wp:positionV relativeFrom="paragraph">
                  <wp:posOffset>10791</wp:posOffset>
                </wp:positionV>
                <wp:extent cx="1477010" cy="590550"/>
                <wp:effectExtent l="12700" t="12700" r="8890" b="19050"/>
                <wp:wrapNone/>
                <wp:docPr id="923173644" name="Alternativ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010" cy="59055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3B985" w14:textId="31396544" w:rsidR="009400FB" w:rsidRPr="0086111E" w:rsidRDefault="00C53A4D" w:rsidP="009400FB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 w:rsidRPr="0086111E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Taking responsibility for yourself, your own schedule and learning.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51DA" id="Alternative Process 3" o:spid="_x0000_s1029" type="#_x0000_t176" style="position:absolute;margin-left:349.65pt;margin-top:.85pt;width:116.3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" fillcolor="#c4bc96 [2414]" strokecolor="#0a121c [484]" strokeweight="2pt">
                <v:textbox>
                  <w:txbxContent>
                    <w:p w14:paraId="1183B985" w14:textId="31396544" w:rsidR="009400FB" w:rsidRPr="0086111E" w:rsidRDefault="00C53A4D" w:rsidP="009400FB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 w:rsidRPr="0086111E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Taking responsibility for yourself, your own schedule and learning.  </w:t>
                      </w:r>
                    </w:p>
                  </w:txbxContent>
                </v:textbox>
              </v:shape>
            </w:pict>
          </mc:Fallback>
        </mc:AlternateContent>
      </w:r>
    </w:p>
    <w:p w14:paraId="4929FF3B" w14:textId="48603EE7" w:rsidR="0020412F" w:rsidRDefault="00AC380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46614A" wp14:editId="29D353E0">
                <wp:simplePos x="0" y="0"/>
                <wp:positionH relativeFrom="column">
                  <wp:posOffset>3926205</wp:posOffset>
                </wp:positionH>
                <wp:positionV relativeFrom="paragraph">
                  <wp:posOffset>135255</wp:posOffset>
                </wp:positionV>
                <wp:extent cx="451485" cy="223520"/>
                <wp:effectExtent l="25400" t="38100" r="0" b="17780"/>
                <wp:wrapNone/>
                <wp:docPr id="1770306177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14025">
                          <a:off x="0" y="0"/>
                          <a:ext cx="451485" cy="223520"/>
                        </a:xfrm>
                        <a:prstGeom prst="leftArrow">
                          <a:avLst>
                            <a:gd name="adj1" fmla="val 40668"/>
                            <a:gd name="adj2" fmla="val 7005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DDEB4" id="Arrow: Left 2" o:spid="_x0000_s1026" type="#_x0000_t66" style="position:absolute;margin-left:309.15pt;margin-top:10.65pt;width:35.55pt;height:17.6pt;rotation:1071953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" adj="7492,6408" fillcolor="#b8cce4 [1300]" strokecolor="#0a121c [484]" strokeweight="2pt"/>
            </w:pict>
          </mc:Fallback>
        </mc:AlternateContent>
      </w:r>
    </w:p>
    <w:p w14:paraId="6138338B" w14:textId="53904E0F" w:rsidR="0020412F" w:rsidRDefault="002B301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18E590" wp14:editId="46AE3249">
                <wp:simplePos x="0" y="0"/>
                <wp:positionH relativeFrom="column">
                  <wp:posOffset>1795277</wp:posOffset>
                </wp:positionH>
                <wp:positionV relativeFrom="paragraph">
                  <wp:posOffset>162658</wp:posOffset>
                </wp:positionV>
                <wp:extent cx="421640" cy="208915"/>
                <wp:effectExtent l="0" t="76200" r="10160" b="57785"/>
                <wp:wrapNone/>
                <wp:docPr id="1830857500" name="Arrow: Lef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20889">
                          <a:off x="0" y="0"/>
                          <a:ext cx="421640" cy="208915"/>
                        </a:xfrm>
                        <a:prstGeom prst="leftArrow">
                          <a:avLst>
                            <a:gd name="adj1" fmla="val 50000"/>
                            <a:gd name="adj2" fmla="val 5314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1F01" id="Arrow: Left 4" o:spid="_x0000_s1026" type="#_x0000_t66" style="position:absolute;margin-left:141.35pt;margin-top:12.8pt;width:33.2pt;height:16.45pt;rotation:-216171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" adj="5687" fillcolor="#c6d9f1 [671]" strokecolor="#0a121c [484]" strokeweight="2pt"/>
            </w:pict>
          </mc:Fallback>
        </mc:AlternateContent>
      </w:r>
    </w:p>
    <w:p w14:paraId="5A6EC22F" w14:textId="45BF9B53" w:rsidR="0020412F" w:rsidRDefault="006461DD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93E4" wp14:editId="33EFABBB">
                <wp:simplePos x="0" y="0"/>
                <wp:positionH relativeFrom="column">
                  <wp:posOffset>844833</wp:posOffset>
                </wp:positionH>
                <wp:positionV relativeFrom="paragraph">
                  <wp:posOffset>81112</wp:posOffset>
                </wp:positionV>
                <wp:extent cx="924560" cy="613410"/>
                <wp:effectExtent l="12700" t="12700" r="15240" b="8890"/>
                <wp:wrapNone/>
                <wp:docPr id="1809815880" name="Alternativ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61341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92749" w14:textId="24687EFD" w:rsidR="002B3019" w:rsidRPr="0086111E" w:rsidRDefault="00074A14" w:rsidP="002B3019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 w:rsidRPr="0086111E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It is up to you to plan and organise </w:t>
                            </w:r>
                            <w:r w:rsidR="00645687" w:rsidRPr="0086111E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your work</w:t>
                            </w:r>
                            <w:r w:rsidR="00D92647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93E4" id="Alternative Process 5" o:spid="_x0000_s1030" type="#_x0000_t176" style="position:absolute;margin-left:66.5pt;margin-top:6.4pt;width:72.8pt;height:4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" fillcolor="#c4bc96 [2414]" strokecolor="#0a121c [484]" strokeweight="2pt">
                <v:textbox>
                  <w:txbxContent>
                    <w:p w14:paraId="17992749" w14:textId="24687EFD" w:rsidR="002B3019" w:rsidRPr="0086111E" w:rsidRDefault="00074A14" w:rsidP="002B3019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 w:rsidRPr="0086111E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It is up to you to plan and organise </w:t>
                      </w:r>
                      <w:r w:rsidR="00645687" w:rsidRPr="0086111E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your work</w:t>
                      </w:r>
                      <w:r w:rsidR="00D92647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98EC762" w14:textId="59FF15CC" w:rsidR="0020412F" w:rsidRDefault="00B7487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512AF3" wp14:editId="149001B5">
                <wp:simplePos x="0" y="0"/>
                <wp:positionH relativeFrom="column">
                  <wp:posOffset>4499403</wp:posOffset>
                </wp:positionH>
                <wp:positionV relativeFrom="paragraph">
                  <wp:posOffset>144411</wp:posOffset>
                </wp:positionV>
                <wp:extent cx="1106170" cy="740410"/>
                <wp:effectExtent l="12700" t="12700" r="11430" b="8890"/>
                <wp:wrapNone/>
                <wp:docPr id="1921501765" name="Alternativ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6170" cy="74041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AFC17F" w14:textId="40732FA7" w:rsidR="009B1D33" w:rsidRPr="009B1D33" w:rsidRDefault="00542DA4" w:rsidP="00934EA1">
                            <w:pP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If you want to succeed you will need to </w:t>
                            </w:r>
                            <w:r w:rsidR="00B74873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develop self motivation.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12AF3" id="Alternative Process 8" o:spid="_x0000_s1031" type="#_x0000_t176" style="position:absolute;margin-left:354.3pt;margin-top:11.35pt;width:87.1pt;height:58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" fillcolor="#c4bc96 [2414]" strokecolor="#0a121c [484]" strokeweight="2pt">
                <v:textbox>
                  <w:txbxContent>
                    <w:p w14:paraId="6BAFC17F" w14:textId="40732FA7" w:rsidR="009B1D33" w:rsidRPr="009B1D33" w:rsidRDefault="00542DA4" w:rsidP="00934EA1">
                      <w:pP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If you want to succeed you will need to </w:t>
                      </w:r>
                      <w:r w:rsidR="00B74873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develop self motivation. </w:t>
                      </w:r>
                    </w:p>
                  </w:txbxContent>
                </v:textbox>
              </v:shape>
            </w:pict>
          </mc:Fallback>
        </mc:AlternateContent>
      </w:r>
    </w:p>
    <w:p w14:paraId="52BB0833" w14:textId="13B164D6" w:rsidR="0020412F" w:rsidRDefault="004230D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1077AF" wp14:editId="2B168F79">
                <wp:simplePos x="0" y="0"/>
                <wp:positionH relativeFrom="column">
                  <wp:posOffset>4066540</wp:posOffset>
                </wp:positionH>
                <wp:positionV relativeFrom="paragraph">
                  <wp:posOffset>30480</wp:posOffset>
                </wp:positionV>
                <wp:extent cx="417830" cy="201295"/>
                <wp:effectExtent l="0" t="76200" r="0" b="65405"/>
                <wp:wrapNone/>
                <wp:docPr id="1468706352" name="Arrow: Lef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59769">
                          <a:off x="0" y="0"/>
                          <a:ext cx="417830" cy="201295"/>
                        </a:xfrm>
                        <a:prstGeom prst="leftArrow">
                          <a:avLst>
                            <a:gd name="adj1" fmla="val 45304"/>
                            <a:gd name="adj2" fmla="val 5000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94BD2" id="Arrow: Left 9" o:spid="_x0000_s1026" type="#_x0000_t66" style="position:absolute;margin-left:320.2pt;margin-top:2.4pt;width:32.9pt;height:15.85pt;rotation:-9328210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" adj="5203,5907" fillcolor="#c6d9f1 [671]" strokecolor="#0a121c [484]" strokeweight="2pt"/>
            </w:pict>
          </mc:Fallback>
        </mc:AlternateContent>
      </w:r>
      <w:r w:rsidR="006461D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4CD145" wp14:editId="58D500A8">
                <wp:simplePos x="0" y="0"/>
                <wp:positionH relativeFrom="column">
                  <wp:posOffset>359926</wp:posOffset>
                </wp:positionH>
                <wp:positionV relativeFrom="paragraph">
                  <wp:posOffset>85770</wp:posOffset>
                </wp:positionV>
                <wp:extent cx="402590" cy="236220"/>
                <wp:effectExtent l="38100" t="12700" r="16510" b="30480"/>
                <wp:wrapNone/>
                <wp:docPr id="1489515115" name="Arrow: Bent U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2590" cy="236220"/>
                        </a:xfrm>
                        <a:prstGeom prst="bent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BC450" id="Arrow: Bent Up 6" o:spid="_x0000_s1026" style="position:absolute;margin-left:28.35pt;margin-top:6.75pt;width:31.7pt;height:18.6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2590,2362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" path="m,177165r314008,l314008,59055r-29528,l343535,r59055,59055l373063,59055r,177165l,236220,,177165xe" fillcolor="#b8cce4 [1300]" strokecolor="#0a121c [484]" strokeweight="2pt">
                <v:path arrowok="t" o:connecttype="custom" o:connectlocs="0,177165;314008,177165;314008,59055;284480,59055;343535,0;402590,59055;373063,59055;373063,236220;0,236220;0,177165" o:connectangles="0,0,0,0,0,0,0,0,0,0"/>
              </v:shape>
            </w:pict>
          </mc:Fallback>
        </mc:AlternateContent>
      </w:r>
    </w:p>
    <w:p w14:paraId="7C5E48B3" w14:textId="6DE6763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CD72256" w:rsidR="0020412F" w:rsidRDefault="006461DD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14AA64" wp14:editId="05EF7DB4">
                <wp:simplePos x="0" y="0"/>
                <wp:positionH relativeFrom="column">
                  <wp:posOffset>21989</wp:posOffset>
                </wp:positionH>
                <wp:positionV relativeFrom="paragraph">
                  <wp:posOffset>32092</wp:posOffset>
                </wp:positionV>
                <wp:extent cx="993140" cy="664845"/>
                <wp:effectExtent l="12700" t="12700" r="10160" b="8255"/>
                <wp:wrapNone/>
                <wp:docPr id="1029728214" name="Alternativ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664845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550027" w14:textId="77777777" w:rsidR="006461DD" w:rsidRPr="0086111E" w:rsidRDefault="006461DD" w:rsidP="00593514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 w:rsidRPr="0086111E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juggle multiple projects and manage deadlines</w:t>
                            </w: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30CF74D4" w14:textId="77777777" w:rsidR="006461DD" w:rsidRPr="006461DD" w:rsidRDefault="006461DD" w:rsidP="006461DD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AA64" id="Alternative Process 7" o:spid="_x0000_s1032" type="#_x0000_t176" style="position:absolute;margin-left:1.75pt;margin-top:2.55pt;width:78.2pt;height:52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" fillcolor="#c4bc96 [2414]" strokecolor="#0a121c [484]" strokeweight="2pt">
                <v:textbox>
                  <w:txbxContent>
                    <w:p w14:paraId="1E550027" w14:textId="77777777" w:rsidR="006461DD" w:rsidRPr="0086111E" w:rsidRDefault="006461DD" w:rsidP="00593514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 w:rsidRPr="0086111E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juggle multiple projects and manage deadlines</w:t>
                      </w: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.</w:t>
                      </w:r>
                    </w:p>
                    <w:p w14:paraId="30CF74D4" w14:textId="77777777" w:rsidR="006461DD" w:rsidRPr="006461DD" w:rsidRDefault="006461DD" w:rsidP="006461DD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BE0395" w14:textId="4E8F68C4" w:rsidR="0020412F" w:rsidRPr="008B3F39" w:rsidRDefault="004D38B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C1FBD4" wp14:editId="63EB584A">
                <wp:simplePos x="0" y="0"/>
                <wp:positionH relativeFrom="column">
                  <wp:posOffset>2487930</wp:posOffset>
                </wp:positionH>
                <wp:positionV relativeFrom="paragraph">
                  <wp:posOffset>136525</wp:posOffset>
                </wp:positionV>
                <wp:extent cx="393700" cy="194945"/>
                <wp:effectExtent l="48577" t="2223" r="73978" b="0"/>
                <wp:wrapNone/>
                <wp:docPr id="2128531146" name="Arrow: Lef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57205">
                          <a:off x="0" y="0"/>
                          <a:ext cx="393700" cy="194945"/>
                        </a:xfrm>
                        <a:prstGeom prst="leftArrow">
                          <a:avLst>
                            <a:gd name="adj1" fmla="val 34876"/>
                            <a:gd name="adj2" fmla="val 5656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E61B8" id="Arrow: Left 12" o:spid="_x0000_s1026" type="#_x0000_t66" style="position:absolute;margin-left:195.9pt;margin-top:10.75pt;width:31pt;height:15.35pt;rotation:-3432770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" adj="6049,7033" fillcolor="#c6d9f1 [671]" strokecolor="#0a121c [484]" strokeweight="2pt"/>
            </w:pict>
          </mc:Fallback>
        </mc:AlternateContent>
      </w:r>
    </w:p>
    <w:p w14:paraId="086CD91C" w14:textId="44990DFF" w:rsidR="0020412F" w:rsidRDefault="00BA46F8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409448" wp14:editId="1D299201">
                <wp:simplePos x="0" y="0"/>
                <wp:positionH relativeFrom="column">
                  <wp:posOffset>3775710</wp:posOffset>
                </wp:positionH>
                <wp:positionV relativeFrom="paragraph">
                  <wp:posOffset>115570</wp:posOffset>
                </wp:positionV>
                <wp:extent cx="1067435" cy="715010"/>
                <wp:effectExtent l="12700" t="12700" r="12065" b="8890"/>
                <wp:wrapNone/>
                <wp:docPr id="286472126" name="Alternativ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435" cy="71501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BA2834" w14:textId="09F44637" w:rsidR="00BA46F8" w:rsidRPr="00BA46F8" w:rsidRDefault="00B63C27" w:rsidP="00BA46F8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You will develop </w:t>
                            </w:r>
                            <w:r w:rsidR="007D755A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resourcefulness and resilience in the process.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09448" id="Alternative Process 11" o:spid="_x0000_s1033" type="#_x0000_t176" style="position:absolute;margin-left:297.3pt;margin-top:9.1pt;width:84.05pt;height:5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" fillcolor="#c4bc96 [2414]" strokecolor="#0a121c [484]" strokeweight="2pt">
                <v:textbox>
                  <w:txbxContent>
                    <w:p w14:paraId="4BBA2834" w14:textId="09F44637" w:rsidR="00BA46F8" w:rsidRPr="00BA46F8" w:rsidRDefault="00B63C27" w:rsidP="00BA46F8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You will develop </w:t>
                      </w:r>
                      <w:r w:rsidR="007D755A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resourcefulness and resilience in the process.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56FA5F" wp14:editId="1A4607A6">
                <wp:simplePos x="0" y="0"/>
                <wp:positionH relativeFrom="column">
                  <wp:posOffset>3296046</wp:posOffset>
                </wp:positionH>
                <wp:positionV relativeFrom="paragraph">
                  <wp:posOffset>98957</wp:posOffset>
                </wp:positionV>
                <wp:extent cx="451485" cy="223520"/>
                <wp:effectExtent l="12700" t="63500" r="0" b="30480"/>
                <wp:wrapNone/>
                <wp:docPr id="1297141548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88219" flipV="1">
                          <a:off x="0" y="0"/>
                          <a:ext cx="451485" cy="223520"/>
                        </a:xfrm>
                        <a:prstGeom prst="leftArrow">
                          <a:avLst>
                            <a:gd name="adj1" fmla="val 40692"/>
                            <a:gd name="adj2" fmla="val 77003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15596" id="Arrow: Left 10" o:spid="_x0000_s1026" type="#_x0000_t66" style="position:absolute;margin-left:259.55pt;margin-top:7.8pt;width:35.55pt;height:17.6pt;rotation:9843268fd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" adj="8234,6405" fillcolor="#c6d9f1 [671]" strokecolor="#0a121c [484]" strokeweight="2pt"/>
            </w:pict>
          </mc:Fallback>
        </mc:AlternateContent>
      </w:r>
    </w:p>
    <w:p w14:paraId="511AD92F" w14:textId="473B7E74" w:rsidR="0020412F" w:rsidRDefault="00D17E3E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84201A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B97272" wp14:editId="4F9475DF">
                <wp:simplePos x="0" y="0"/>
                <wp:positionH relativeFrom="column">
                  <wp:posOffset>5799391</wp:posOffset>
                </wp:positionH>
                <wp:positionV relativeFrom="paragraph">
                  <wp:posOffset>103505</wp:posOffset>
                </wp:positionV>
                <wp:extent cx="1029335" cy="688975"/>
                <wp:effectExtent l="12700" t="12700" r="12065" b="9525"/>
                <wp:wrapNone/>
                <wp:docPr id="758862780" name="Alternative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335" cy="688975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B7A0E2" w14:textId="1BC29B53" w:rsidR="0084201A" w:rsidRPr="0084201A" w:rsidRDefault="0084201A" w:rsidP="0084201A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You will meet new people </w:t>
                            </w:r>
                            <w:r w:rsidR="00450D04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from </w:t>
                            </w:r>
                            <w:bookmarkStart w:id="0" w:name="_Int_t77F9ilQ"/>
                            <w:r w:rsidR="00450D04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different backgrounds</w:t>
                            </w:r>
                            <w:bookmarkEnd w:id="0"/>
                            <w:r w:rsidR="00450D04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97272" id="Alternative Process 19" o:spid="_x0000_s1034" type="#_x0000_t176" style="position:absolute;margin-left:456.65pt;margin-top:8.15pt;width:81.05pt;height:5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" fillcolor="#c4bc96 [2414]" strokecolor="#0a121c [484]" strokeweight="2pt">
                <v:textbox>
                  <w:txbxContent>
                    <w:p w14:paraId="28B7A0E2" w14:textId="1BC29B53" w:rsidR="0084201A" w:rsidRPr="0084201A" w:rsidRDefault="0084201A" w:rsidP="0084201A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You will meet new people </w:t>
                      </w:r>
                      <w:r w:rsidR="00450D04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from </w:t>
                      </w:r>
                      <w:bookmarkStart w:id="1" w:name="_Int_t77F9ilQ"/>
                      <w:r w:rsidR="00450D04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different backgrounds</w:t>
                      </w:r>
                      <w:bookmarkEnd w:id="1"/>
                      <w:r w:rsidR="00450D04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0BA393" wp14:editId="4B322F82">
                <wp:simplePos x="0" y="0"/>
                <wp:positionH relativeFrom="column">
                  <wp:posOffset>5168873</wp:posOffset>
                </wp:positionH>
                <wp:positionV relativeFrom="paragraph">
                  <wp:posOffset>80406</wp:posOffset>
                </wp:positionV>
                <wp:extent cx="635635" cy="279400"/>
                <wp:effectExtent l="12700" t="114300" r="0" b="88900"/>
                <wp:wrapNone/>
                <wp:docPr id="1040699762" name="Arrow: Lef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39479">
                          <a:off x="0" y="0"/>
                          <a:ext cx="635635" cy="279400"/>
                        </a:xfrm>
                        <a:prstGeom prst="left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74351" id="Arrow: Left 20" o:spid="_x0000_s1026" type="#_x0000_t66" style="position:absolute;margin-left:407pt;margin-top:6.35pt;width:50.05pt;height:22pt;rotation:-9678052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" adj="4747" fillcolor="#c6d9f1 [671]" strokecolor="#0a121c [484]" strokeweight="2pt"/>
            </w:pict>
          </mc:Fallback>
        </mc:AlternateContent>
      </w:r>
      <w:r w:rsidR="0094655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155BD0" wp14:editId="3CCE18BC">
                <wp:simplePos x="0" y="0"/>
                <wp:positionH relativeFrom="column">
                  <wp:posOffset>1805940</wp:posOffset>
                </wp:positionH>
                <wp:positionV relativeFrom="paragraph">
                  <wp:posOffset>64135</wp:posOffset>
                </wp:positionV>
                <wp:extent cx="1079500" cy="723265"/>
                <wp:effectExtent l="12700" t="12700" r="12700" b="13335"/>
                <wp:wrapNone/>
                <wp:docPr id="1943812133" name="Alternative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723265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D255EF" w14:textId="14B2EEB2" w:rsidR="004637C4" w:rsidRPr="00CA239B" w:rsidRDefault="004637C4" w:rsidP="008522B7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</w:pPr>
                            <w:r w:rsidRPr="00CA239B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To successfully navigate </w:t>
                            </w:r>
                            <w:r w:rsidR="00636423" w:rsidRPr="00CA239B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student </w:t>
                            </w:r>
                            <w:r w:rsidR="00946558" w:rsidRPr="00CA239B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>life,</w:t>
                            </w:r>
                            <w:r w:rsidR="00636423" w:rsidRPr="00CA239B">
                              <w:rPr>
                                <w:b/>
                                <w:bCs/>
                                <w:color w:val="1A1A1A" w:themeColor="background1" w:themeShade="1A"/>
                                <w:sz w:val="12"/>
                                <w:szCs w:val="12"/>
                              </w:rPr>
                              <w:t xml:space="preserve"> you will need to handle a variety of study, work, social and personal commitments.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55BD0" id="Alternative Process 13" o:spid="_x0000_s1035" type="#_x0000_t176" style="position:absolute;margin-left:142.2pt;margin-top:5.05pt;width:85pt;height:5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" fillcolor="#c4bc96 [2414]" strokecolor="#0a121c [484]" strokeweight="2pt">
                <v:textbox>
                  <w:txbxContent>
                    <w:p w14:paraId="36D255EF" w14:textId="14B2EEB2" w:rsidR="004637C4" w:rsidRPr="00CA239B" w:rsidRDefault="004637C4" w:rsidP="008522B7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</w:pPr>
                      <w:r w:rsidRPr="00CA239B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To successfully navigate </w:t>
                      </w:r>
                      <w:r w:rsidR="00636423" w:rsidRPr="00CA239B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student </w:t>
                      </w:r>
                      <w:r w:rsidR="00946558" w:rsidRPr="00CA239B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>life,</w:t>
                      </w:r>
                      <w:r w:rsidR="00636423" w:rsidRPr="00CA239B">
                        <w:rPr>
                          <w:b/>
                          <w:bCs/>
                          <w:color w:val="1A1A1A" w:themeColor="background1" w:themeShade="1A"/>
                          <w:sz w:val="12"/>
                          <w:szCs w:val="12"/>
                        </w:rPr>
                        <w:t xml:space="preserve"> you will need to handle a variety of study, work, social and personal commitments. </w:t>
                      </w:r>
                    </w:p>
                  </w:txbxContent>
                </v:textbox>
              </v:shape>
            </w:pict>
          </mc:Fallback>
        </mc:AlternateContent>
      </w:r>
    </w:p>
    <w:p w14:paraId="50062F97" w14:textId="7F74C403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2CB4503" w:rsidR="0021088F" w:rsidRDefault="00674050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E5E03E" wp14:editId="27F8C49E">
                <wp:simplePos x="0" y="0"/>
                <wp:positionH relativeFrom="column">
                  <wp:posOffset>1469753</wp:posOffset>
                </wp:positionH>
                <wp:positionV relativeFrom="paragraph">
                  <wp:posOffset>12411</wp:posOffset>
                </wp:positionV>
                <wp:extent cx="300990" cy="259080"/>
                <wp:effectExtent l="38100" t="12700" r="16510" b="20320"/>
                <wp:wrapNone/>
                <wp:docPr id="1136373781" name="Arrow: Bent 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00990" cy="259080"/>
                        </a:xfrm>
                        <a:prstGeom prst="bentUpArrow">
                          <a:avLst>
                            <a:gd name="adj1" fmla="val 26286"/>
                            <a:gd name="adj2" fmla="val 25000"/>
                            <a:gd name="adj3" fmla="val 2500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FEB8B" id="Arrow: Bent Up 14" o:spid="_x0000_s1026" style="position:absolute;margin-left:115.75pt;margin-top:1pt;width:23.7pt;height:20.4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0990,2590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" path="m,190978r202169,l202169,64770r-30719,l236220,r64770,64770l270271,64770r,194310l,259080,,190978xe" fillcolor="#c6d9f1 [671]" strokecolor="#0a121c [484]" strokeweight="2pt">
                <v:path arrowok="t" o:connecttype="custom" o:connectlocs="0,190978;202169,190978;202169,64770;171450,64770;236220,0;300990,64770;270271,64770;270271,259080;0,259080;0,190978" o:connectangles="0,0,0,0,0,0,0,0,0,0"/>
              </v:shape>
            </w:pict>
          </mc:Fallback>
        </mc:AlternateContent>
      </w:r>
    </w:p>
    <w:p w14:paraId="744AD47D" w14:textId="76A58019" w:rsidR="0021088F" w:rsidRDefault="00A7240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0FFD03" wp14:editId="43D06714">
                <wp:simplePos x="0" y="0"/>
                <wp:positionH relativeFrom="column">
                  <wp:posOffset>5400040</wp:posOffset>
                </wp:positionH>
                <wp:positionV relativeFrom="paragraph">
                  <wp:posOffset>83225</wp:posOffset>
                </wp:positionV>
                <wp:extent cx="340360" cy="292735"/>
                <wp:effectExtent l="38100" t="12700" r="15240" b="24765"/>
                <wp:wrapNone/>
                <wp:docPr id="751869221" name="Arrow: Bent U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0360" cy="292735"/>
                        </a:xfrm>
                        <a:prstGeom prst="bentUpArrow">
                          <a:avLst>
                            <a:gd name="adj1" fmla="val 23330"/>
                            <a:gd name="adj2" fmla="val 25000"/>
                            <a:gd name="adj3" fmla="val 2500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05AE8" id="Arrow: Bent Up 21" o:spid="_x0000_s1026" style="position:absolute;margin-left:425.2pt;margin-top:6.55pt;width:26.8pt;height:23.0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0360,2927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" path="m,224440r233029,l233029,73184r-39036,l267176,r73184,73184l301324,73184r,219551l,292735,,224440xe" fillcolor="#c6d9f1 [671]" strokecolor="#0a121c [484]" strokeweight="2pt">
                <v:path arrowok="t" o:connecttype="custom" o:connectlocs="0,224440;233029,224440;233029,73184;193993,73184;267176,0;340360,73184;301324,73184;301324,292735;0,292735;0,224440" o:connectangles="0,0,0,0,0,0,0,0,0,0"/>
              </v:shape>
            </w:pict>
          </mc:Fallback>
        </mc:AlternateContent>
      </w:r>
      <w:r w:rsidR="00E931E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4AB62" wp14:editId="176A10C8">
                <wp:simplePos x="0" y="0"/>
                <wp:positionH relativeFrom="column">
                  <wp:posOffset>725468</wp:posOffset>
                </wp:positionH>
                <wp:positionV relativeFrom="paragraph">
                  <wp:posOffset>173843</wp:posOffset>
                </wp:positionV>
                <wp:extent cx="1124585" cy="753110"/>
                <wp:effectExtent l="12700" t="12700" r="18415" b="8890"/>
                <wp:wrapNone/>
                <wp:docPr id="1577715686" name="Alternative Proces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4585" cy="753110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2A2497" w14:textId="44356ECD" w:rsidR="00D60F18" w:rsidRPr="00D60F18" w:rsidRDefault="00FF09D4" w:rsidP="00D60F18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To do this you will need to have</w:t>
                            </w:r>
                            <w:r w:rsidR="00E931E6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 or</w:t>
                            </w:r>
                            <w:r w:rsidR="00D70754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ganisation and time management.</w:t>
                            </w: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4AB62" id="Alternative Process 15" o:spid="_x0000_s1036" type="#_x0000_t176" style="position:absolute;margin-left:57.1pt;margin-top:13.7pt;width:88.55pt;height:5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" fillcolor="#c4bc96 [2414]" strokecolor="#0a121c [484]" strokeweight="2pt">
                <v:textbox>
                  <w:txbxContent>
                    <w:p w14:paraId="312A2497" w14:textId="44356ECD" w:rsidR="00D60F18" w:rsidRPr="00D60F18" w:rsidRDefault="00FF09D4" w:rsidP="00D60F18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To do this you will need to have</w:t>
                      </w:r>
                      <w:r w:rsidR="00E931E6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 or</w:t>
                      </w:r>
                      <w:r w:rsidR="00D70754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ganisation and time management.</w:t>
                      </w:r>
                      <w:r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18FCB53" w14:textId="400E80CE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07704604" w:rsidR="0021088F" w:rsidRDefault="00A7240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CE6171" wp14:editId="64DA89A9">
                <wp:simplePos x="0" y="0"/>
                <wp:positionH relativeFrom="column">
                  <wp:posOffset>4839335</wp:posOffset>
                </wp:positionH>
                <wp:positionV relativeFrom="paragraph">
                  <wp:posOffset>23495</wp:posOffset>
                </wp:positionV>
                <wp:extent cx="1200150" cy="716915"/>
                <wp:effectExtent l="12700" t="12700" r="19050" b="6985"/>
                <wp:wrapNone/>
                <wp:docPr id="290703787" name="Alternativ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716915"/>
                        </a:xfrm>
                        <a:prstGeom prst="flowChartAlternateProcess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D1663E" w14:textId="607D6DE9" w:rsidR="00A72409" w:rsidRPr="00A72409" w:rsidRDefault="00A72409" w:rsidP="00A72409">
                            <w:pPr>
                              <w:jc w:val="center"/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</w:pPr>
                            <w:r w:rsidRPr="00A72409">
                              <w:rPr>
                                <w:b/>
                                <w:bCs/>
                                <w:color w:val="1A1A1A" w:themeColor="background1" w:themeShade="1A"/>
                                <w:sz w:val="14"/>
                                <w:szCs w:val="14"/>
                              </w:rPr>
                              <w:t>You will interact with students, lectures and university staff daily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E6171" id="Alternative Process 22" o:spid="_x0000_s1037" type="#_x0000_t176" style="position:absolute;margin-left:381.05pt;margin-top:1.85pt;width:94.5pt;height:56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" fillcolor="#c4bc96 [2414]" strokecolor="#0a121c [484]" strokeweight="2pt">
                <v:textbox>
                  <w:txbxContent>
                    <w:p w14:paraId="5DD1663E" w14:textId="607D6DE9" w:rsidR="00A72409" w:rsidRPr="00A72409" w:rsidRDefault="00A72409" w:rsidP="00A72409">
                      <w:pPr>
                        <w:jc w:val="center"/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</w:pPr>
                      <w:r w:rsidRPr="00A72409">
                        <w:rPr>
                          <w:b/>
                          <w:bCs/>
                          <w:color w:val="1A1A1A" w:themeColor="background1" w:themeShade="1A"/>
                          <w:sz w:val="14"/>
                          <w:szCs w:val="14"/>
                        </w:rPr>
                        <w:t>You will interact with students, lectures and university staff daily</w:t>
                      </w:r>
                    </w:p>
                  </w:txbxContent>
                </v:textbox>
              </v:shape>
            </w:pict>
          </mc:Fallback>
        </mc:AlternateContent>
      </w:r>
    </w:p>
    <w:p w14:paraId="023C840A" w14:textId="0407C611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5315276B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576B363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2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2"/>
      <w:r>
        <w:rPr>
          <w:sz w:val="24"/>
          <w:szCs w:val="24"/>
          <w:shd w:val="clear" w:color="auto" w:fill="FFFFFF"/>
        </w:rPr>
        <w:t>.</w:t>
      </w:r>
    </w:p>
    <w:p w14:paraId="3925B75C" w14:textId="69A2DFB5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AD1DC5">
        <w:rPr>
          <w:rFonts w:ascii="Calibri" w:eastAsia="Calibri" w:hAnsi="Calibri" w:cs="Calibri"/>
        </w:rPr>
        <w:t xml:space="preserve">To make a student become successful, you will need to do majority of the work yourself. </w:t>
      </w:r>
    </w:p>
    <w:p w14:paraId="0919924C" w14:textId="6AD45C70" w:rsidR="635B4D32" w:rsidRDefault="635B4D32" w:rsidP="635B4D32">
      <w:pPr>
        <w:rPr>
          <w:sz w:val="24"/>
          <w:szCs w:val="24"/>
        </w:rPr>
      </w:pPr>
    </w:p>
    <w:p w14:paraId="4274D87E" w14:textId="111392A2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4D60D926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EB2154">
        <w:rPr>
          <w:rFonts w:ascii="Calibri" w:eastAsia="Calibri" w:hAnsi="Calibri" w:cs="Calibri"/>
          <w:sz w:val="24"/>
          <w:szCs w:val="24"/>
        </w:rPr>
        <w:t>At university</w:t>
      </w:r>
      <w:r w:rsidR="00DA4936">
        <w:rPr>
          <w:rFonts w:ascii="Calibri" w:eastAsia="Calibri" w:hAnsi="Calibri" w:cs="Calibri"/>
          <w:sz w:val="24"/>
          <w:szCs w:val="24"/>
        </w:rPr>
        <w:t xml:space="preserve">, you need to increase </w:t>
      </w:r>
      <w:r w:rsidR="00873FC7">
        <w:rPr>
          <w:rFonts w:ascii="Calibri" w:eastAsia="Calibri" w:hAnsi="Calibri" w:cs="Calibri"/>
          <w:sz w:val="24"/>
          <w:szCs w:val="24"/>
        </w:rPr>
        <w:t xml:space="preserve">your </w:t>
      </w:r>
      <w:r w:rsidR="0017047C">
        <w:rPr>
          <w:rFonts w:ascii="Calibri" w:eastAsia="Calibri" w:hAnsi="Calibri" w:cs="Calibri"/>
          <w:sz w:val="24"/>
          <w:szCs w:val="24"/>
        </w:rPr>
        <w:t xml:space="preserve">motivation </w:t>
      </w:r>
      <w:r w:rsidR="00E86AB7">
        <w:rPr>
          <w:rFonts w:ascii="Calibri" w:eastAsia="Calibri" w:hAnsi="Calibri" w:cs="Calibri"/>
          <w:sz w:val="24"/>
          <w:szCs w:val="24"/>
        </w:rPr>
        <w:t>on your own</w:t>
      </w:r>
      <w:r w:rsidR="00441B51">
        <w:rPr>
          <w:rFonts w:ascii="Calibri" w:eastAsia="Calibri" w:hAnsi="Calibri" w:cs="Calibri"/>
          <w:sz w:val="24"/>
          <w:szCs w:val="24"/>
        </w:rPr>
        <w:t>,</w:t>
      </w:r>
      <w:r w:rsidR="00E86AB7">
        <w:rPr>
          <w:rFonts w:ascii="Calibri" w:eastAsia="Calibri" w:hAnsi="Calibri" w:cs="Calibri"/>
          <w:sz w:val="24"/>
          <w:szCs w:val="24"/>
        </w:rPr>
        <w:t xml:space="preserve"> </w:t>
      </w:r>
      <w:r w:rsidR="00441B51">
        <w:rPr>
          <w:rFonts w:ascii="Calibri" w:eastAsia="Calibri" w:hAnsi="Calibri" w:cs="Calibri"/>
          <w:sz w:val="24"/>
          <w:szCs w:val="24"/>
        </w:rPr>
        <w:t>if</w:t>
      </w:r>
      <w:r w:rsidR="00E86AB7">
        <w:rPr>
          <w:rFonts w:ascii="Calibri" w:eastAsia="Calibri" w:hAnsi="Calibri" w:cs="Calibri"/>
          <w:sz w:val="24"/>
          <w:szCs w:val="24"/>
        </w:rPr>
        <w:t xml:space="preserve"> you want to be </w:t>
      </w:r>
      <w:r w:rsidR="00441B51">
        <w:rPr>
          <w:rFonts w:ascii="Calibri" w:eastAsia="Calibri" w:hAnsi="Calibri" w:cs="Calibri"/>
          <w:sz w:val="24"/>
          <w:szCs w:val="24"/>
        </w:rPr>
        <w:t>graduate</w:t>
      </w:r>
      <w:r w:rsidR="00643A99">
        <w:rPr>
          <w:rFonts w:ascii="Calibri" w:eastAsia="Calibri" w:hAnsi="Calibri" w:cs="Calibri"/>
          <w:sz w:val="24"/>
          <w:szCs w:val="24"/>
        </w:rPr>
        <w:t>.</w:t>
      </w:r>
      <w:r w:rsidR="00E86AB7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4A9C0D08" w:rsidR="635B4D32" w:rsidRDefault="635B4D32" w:rsidP="635B4D32">
      <w:pPr>
        <w:rPr>
          <w:sz w:val="24"/>
          <w:szCs w:val="24"/>
        </w:rPr>
      </w:pPr>
    </w:p>
    <w:p w14:paraId="62D5228B" w14:textId="23F7991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79B7F5E9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264894">
        <w:rPr>
          <w:rFonts w:ascii="Calibri" w:eastAsia="Calibri" w:hAnsi="Calibri" w:cs="Calibri"/>
        </w:rPr>
        <w:t>Majority</w:t>
      </w:r>
      <w:r w:rsidR="00DE1319">
        <w:rPr>
          <w:rFonts w:ascii="Calibri" w:eastAsia="Calibri" w:hAnsi="Calibri" w:cs="Calibri"/>
        </w:rPr>
        <w:t xml:space="preserve"> of students f</w:t>
      </w:r>
      <w:r w:rsidR="00EE03E0">
        <w:rPr>
          <w:rFonts w:ascii="Calibri" w:eastAsia="Calibri" w:hAnsi="Calibri" w:cs="Calibri"/>
        </w:rPr>
        <w:t xml:space="preserve">ind it incredibly </w:t>
      </w:r>
      <w:r w:rsidR="00CD0A59">
        <w:rPr>
          <w:rFonts w:ascii="Calibri" w:eastAsia="Calibri" w:hAnsi="Calibri" w:cs="Calibri"/>
        </w:rPr>
        <w:t>hard to m</w:t>
      </w:r>
      <w:r w:rsidR="005376F7">
        <w:rPr>
          <w:rFonts w:ascii="Calibri" w:eastAsia="Calibri" w:hAnsi="Calibri" w:cs="Calibri"/>
        </w:rPr>
        <w:t xml:space="preserve">anage stress during </w:t>
      </w:r>
      <w:r w:rsidR="00ED663E">
        <w:rPr>
          <w:rFonts w:ascii="Calibri" w:eastAsia="Calibri" w:hAnsi="Calibri" w:cs="Calibri"/>
        </w:rPr>
        <w:t>exam periods.</w:t>
      </w:r>
      <w:r w:rsidR="005376F7">
        <w:rPr>
          <w:rFonts w:ascii="Calibri" w:eastAsia="Calibri" w:hAnsi="Calibri" w:cs="Calibri"/>
        </w:rPr>
        <w:t xml:space="preserve"> </w:t>
      </w:r>
      <w:r w:rsidR="00264894">
        <w:rPr>
          <w:rFonts w:ascii="Calibri" w:eastAsia="Calibri" w:hAnsi="Calibri" w:cs="Calibri"/>
        </w:rPr>
        <w:t xml:space="preserve"> </w:t>
      </w:r>
    </w:p>
    <w:p w14:paraId="2EC37E54" w14:textId="2EEEBDDC" w:rsidR="635B4D32" w:rsidRDefault="635B4D32"/>
    <w:p w14:paraId="1D5786A6" w14:textId="0F386A5D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424E10F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594850CA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87E819D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F53088">
        <w:rPr>
          <w:rFonts w:ascii="Calibri" w:eastAsia="Calibri" w:hAnsi="Calibri" w:cs="Calibri"/>
          <w:sz w:val="24"/>
          <w:szCs w:val="24"/>
        </w:rPr>
        <w:t>read</w:t>
      </w:r>
      <w:r w:rsidR="00641150">
        <w:rPr>
          <w:rFonts w:ascii="Calibri" w:eastAsia="Calibri" w:hAnsi="Calibri" w:cs="Calibri"/>
          <w:sz w:val="24"/>
          <w:szCs w:val="24"/>
        </w:rPr>
        <w:t xml:space="preserve">ing once a day can </w:t>
      </w:r>
      <w:r w:rsidR="008E6027">
        <w:rPr>
          <w:rFonts w:ascii="Calibri" w:eastAsia="Calibri" w:hAnsi="Calibri" w:cs="Calibri"/>
          <w:sz w:val="24"/>
          <w:szCs w:val="24"/>
        </w:rPr>
        <w:t>increase</w:t>
      </w:r>
      <w:r w:rsidR="002657B6">
        <w:rPr>
          <w:rFonts w:ascii="Calibri" w:eastAsia="Calibri" w:hAnsi="Calibri" w:cs="Calibri"/>
          <w:sz w:val="24"/>
          <w:szCs w:val="24"/>
        </w:rPr>
        <w:t xml:space="preserve"> </w:t>
      </w:r>
      <w:r w:rsidR="00010A96">
        <w:rPr>
          <w:rFonts w:ascii="Calibri" w:eastAsia="Calibri" w:hAnsi="Calibri" w:cs="Calibri"/>
          <w:sz w:val="24"/>
          <w:szCs w:val="24"/>
        </w:rPr>
        <w:t>your communication skills.</w:t>
      </w:r>
    </w:p>
    <w:p w14:paraId="1445F13B" w14:textId="6C04CE90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58D7B502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39087362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34C7BBCD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0A0C5CDC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254634B5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799CDFDD" w:rsidR="33FAB686" w:rsidRDefault="33FAB686" w:rsidP="635B4D32">
            <w:r>
              <w:t>Write your tips here</w:t>
            </w:r>
          </w:p>
          <w:p w14:paraId="62BA505E" w14:textId="65B1F79E" w:rsidR="635B4D32" w:rsidRDefault="635B4D32" w:rsidP="635B4D32"/>
          <w:p w14:paraId="45FA74C9" w14:textId="777F646C" w:rsidR="33FAB686" w:rsidRDefault="33FAB686" w:rsidP="635B4D32">
            <w:r>
              <w:t>1.</w:t>
            </w:r>
            <w:r w:rsidR="00705FC2">
              <w:t xml:space="preserve"> </w:t>
            </w:r>
            <w:r w:rsidR="006877BE">
              <w:t>Set reminders for</w:t>
            </w:r>
            <w:r w:rsidR="004B5470">
              <w:t xml:space="preserve"> </w:t>
            </w:r>
            <w:r w:rsidR="006877BE">
              <w:t>your assignment</w:t>
            </w:r>
            <w:r w:rsidR="004B5470">
              <w:t>.</w:t>
            </w:r>
            <w:r w:rsidR="006877BE">
              <w:t xml:space="preserve"> </w:t>
            </w:r>
          </w:p>
          <w:p w14:paraId="48951FC9" w14:textId="6C0392C2" w:rsidR="635B4D32" w:rsidRDefault="635B4D32" w:rsidP="635B4D32"/>
          <w:p w14:paraId="4588BB2E" w14:textId="570D71DE" w:rsidR="33FAB686" w:rsidRDefault="33FAB686" w:rsidP="635B4D32">
            <w:r>
              <w:t>2.</w:t>
            </w:r>
            <w:r w:rsidR="004B5470">
              <w:t xml:space="preserve"> </w:t>
            </w:r>
            <w:r w:rsidR="00C07AF7">
              <w:t xml:space="preserve">Do not leave your assignment last minute. </w:t>
            </w:r>
          </w:p>
          <w:p w14:paraId="64C167FC" w14:textId="1FBA47A1" w:rsidR="635B4D32" w:rsidRDefault="635B4D32" w:rsidP="635B4D32"/>
          <w:p w14:paraId="46C6C683" w14:textId="0138F93B" w:rsidR="33FAB686" w:rsidRDefault="33FAB686" w:rsidP="635B4D32">
            <w:r>
              <w:t>3.</w:t>
            </w:r>
            <w:r w:rsidR="00D24A09">
              <w:t xml:space="preserve"> </w:t>
            </w:r>
            <w:r w:rsidR="00405C2C">
              <w:t>Make sure to set alarms before you go to sleep so that way you will not oversleep.</w:t>
            </w:r>
          </w:p>
          <w:p w14:paraId="05FE625E" w14:textId="277F36AF" w:rsidR="635B4D32" w:rsidRDefault="635B4D32" w:rsidP="635B4D32"/>
          <w:p w14:paraId="0A371955" w14:textId="37B4B8F9" w:rsidR="33FAB686" w:rsidRDefault="33FAB686" w:rsidP="635B4D32">
            <w:r>
              <w:t>4.</w:t>
            </w:r>
            <w:r w:rsidR="00405C2C">
              <w:t xml:space="preserve"> </w:t>
            </w:r>
            <w:r w:rsidR="00FA3549">
              <w:t xml:space="preserve">Turn up to lectures </w:t>
            </w:r>
            <w:r w:rsidR="00F57A94">
              <w:t>on time.</w:t>
            </w:r>
            <w:r w:rsidR="00FA3549">
              <w:t xml:space="preserve">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0B4C4C2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F55803E" w14:textId="77777777" w:rsidR="635B4D32" w:rsidRDefault="635B4D32" w:rsidP="635B4D32"/>
          <w:p w14:paraId="1D61F1DE" w14:textId="15F9BD35" w:rsidR="00A86437" w:rsidRDefault="00534A3B" w:rsidP="635B4D32">
            <w:r>
              <w:t xml:space="preserve">One tip of effective </w:t>
            </w:r>
            <w:r w:rsidR="004525C4">
              <w:t xml:space="preserve">time management for university students is setting reminders </w:t>
            </w:r>
            <w:r w:rsidR="00B64446">
              <w:t xml:space="preserve">for your assignments. This </w:t>
            </w:r>
            <w:r w:rsidR="009F745E">
              <w:t xml:space="preserve">makes sure that </w:t>
            </w:r>
            <w:r w:rsidR="00C828D0">
              <w:t xml:space="preserve">you will remember your deadlines. In addition, you will not miss your deadline </w:t>
            </w:r>
            <w:r w:rsidR="009C777E">
              <w:t xml:space="preserve">which creates </w:t>
            </w:r>
            <w:r w:rsidR="00306B97">
              <w:t>perfect time management skills</w:t>
            </w:r>
            <w:r w:rsidR="00F9419E">
              <w:t xml:space="preserve"> and will increase your </w:t>
            </w:r>
            <w:r w:rsidR="00306B97">
              <w:t>student life at the university.</w:t>
            </w:r>
            <w:r w:rsidR="00005C0D">
              <w:t xml:space="preserve"> </w:t>
            </w:r>
            <w:r w:rsidR="00685C4B">
              <w:t xml:space="preserve">For example, </w:t>
            </w:r>
            <w:r w:rsidR="0018376B">
              <w:t xml:space="preserve">majority of the time I will set future reminders for my assignments so I am certain I will not </w:t>
            </w:r>
            <w:r w:rsidR="00A70F39">
              <w:t>forget</w:t>
            </w:r>
            <w:r w:rsidR="00B91E8A">
              <w:t xml:space="preserve">. I make sure it is on </w:t>
            </w:r>
            <w:r w:rsidR="00D20350">
              <w:t>all</w:t>
            </w:r>
            <w:r w:rsidR="00B91E8A">
              <w:t xml:space="preserve"> my </w:t>
            </w:r>
            <w:r w:rsidR="00D20350">
              <w:t>devices;</w:t>
            </w:r>
            <w:r w:rsidR="00B91E8A">
              <w:t xml:space="preserve"> there is an app called “reiminders” and </w:t>
            </w:r>
            <w:r w:rsidR="00B51CB2">
              <w:t>that is</w:t>
            </w:r>
            <w:r w:rsidR="00B91E8A">
              <w:t xml:space="preserve"> the app I use. </w:t>
            </w:r>
            <w:r w:rsidR="003C45CE">
              <w:t xml:space="preserve">By setting a date and time and it will automatically send a notification to my </w:t>
            </w:r>
            <w:r w:rsidR="003519BA">
              <w:t xml:space="preserve">electronics. Making sure </w:t>
            </w:r>
            <w:r w:rsidR="005B2D1E">
              <w:t>that I set the date a couple of days before.</w:t>
            </w:r>
            <w:r w:rsidR="0006634A">
              <w:t xml:space="preserve"> Furthermore, </w:t>
            </w:r>
            <w:r w:rsidR="00912C65">
              <w:t>it is mandatory to turn in your assignments on time on the day of the deadline</w:t>
            </w:r>
            <w:r w:rsidR="009677A3">
              <w:t>. Therefore</w:t>
            </w:r>
            <w:r w:rsidR="00906C1A">
              <w:t>,</w:t>
            </w:r>
            <w:r w:rsidR="00490ECB">
              <w:t xml:space="preserve"> </w:t>
            </w:r>
            <w:r w:rsidR="005A4B78">
              <w:t xml:space="preserve">setting reiminders </w:t>
            </w:r>
            <w:r w:rsidR="002A5825">
              <w:t>will massively</w:t>
            </w:r>
            <w:r w:rsidR="00906C1A">
              <w:t xml:space="preserve"> </w:t>
            </w:r>
            <w:r w:rsidR="00605C1F">
              <w:t>improve</w:t>
            </w:r>
            <w:r w:rsidR="001F68CE">
              <w:t xml:space="preserve"> your time management skills.</w:t>
            </w:r>
            <w:r w:rsidR="00906C1A">
              <w:t xml:space="preserve"> </w:t>
            </w:r>
          </w:p>
        </w:tc>
      </w:tr>
    </w:tbl>
    <w:p w14:paraId="60CD818D" w14:textId="2D9F61CE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1AFA9" w14:textId="77777777" w:rsidR="00F35125" w:rsidRDefault="00F35125" w:rsidP="002C1916">
      <w:pPr>
        <w:spacing w:after="0" w:line="240" w:lineRule="auto"/>
      </w:pPr>
      <w:r>
        <w:separator/>
      </w:r>
    </w:p>
  </w:endnote>
  <w:endnote w:type="continuationSeparator" w:id="0">
    <w:p w14:paraId="4F246E5F" w14:textId="77777777" w:rsidR="00F35125" w:rsidRDefault="00F35125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71DEC" w14:textId="77777777" w:rsidR="00F35125" w:rsidRDefault="00F35125" w:rsidP="002C1916">
      <w:pPr>
        <w:spacing w:after="0" w:line="240" w:lineRule="auto"/>
      </w:pPr>
      <w:r>
        <w:separator/>
      </w:r>
    </w:p>
  </w:footnote>
  <w:footnote w:type="continuationSeparator" w:id="0">
    <w:p w14:paraId="337823FF" w14:textId="77777777" w:rsidR="00F35125" w:rsidRDefault="00F35125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 w:rsidR="00691D45">
          <w:rPr>
            <w:noProof/>
          </w:rPr>
        </w:r>
        <w:r w:rsidR="00691D45"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  <int2:bookmark int2:bookmarkName="_Int_t77F9ilQ" int2:invalidationBookmarkName="" int2:hashCode="HstGEeq8yhr86a" int2:id="sxqAR298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5C0D"/>
    <w:rsid w:val="00010A96"/>
    <w:rsid w:val="00040C01"/>
    <w:rsid w:val="00044FF6"/>
    <w:rsid w:val="0006634A"/>
    <w:rsid w:val="00074A14"/>
    <w:rsid w:val="000777B2"/>
    <w:rsid w:val="000C29EB"/>
    <w:rsid w:val="000E6037"/>
    <w:rsid w:val="001020A0"/>
    <w:rsid w:val="00102A96"/>
    <w:rsid w:val="00130EB3"/>
    <w:rsid w:val="001501BF"/>
    <w:rsid w:val="0015444D"/>
    <w:rsid w:val="0017047C"/>
    <w:rsid w:val="0018376B"/>
    <w:rsid w:val="00183CB0"/>
    <w:rsid w:val="00195598"/>
    <w:rsid w:val="0019783F"/>
    <w:rsid w:val="001D6C44"/>
    <w:rsid w:val="001F68CE"/>
    <w:rsid w:val="001F6E21"/>
    <w:rsid w:val="0020412F"/>
    <w:rsid w:val="0021088F"/>
    <w:rsid w:val="00224781"/>
    <w:rsid w:val="00233673"/>
    <w:rsid w:val="00241386"/>
    <w:rsid w:val="00253F8A"/>
    <w:rsid w:val="002563A8"/>
    <w:rsid w:val="00264894"/>
    <w:rsid w:val="002657B6"/>
    <w:rsid w:val="002A25E4"/>
    <w:rsid w:val="002A5825"/>
    <w:rsid w:val="002B3019"/>
    <w:rsid w:val="002B3561"/>
    <w:rsid w:val="002B56E8"/>
    <w:rsid w:val="002C1916"/>
    <w:rsid w:val="002C5BAD"/>
    <w:rsid w:val="00306B97"/>
    <w:rsid w:val="00317B36"/>
    <w:rsid w:val="00321471"/>
    <w:rsid w:val="00336156"/>
    <w:rsid w:val="003519BA"/>
    <w:rsid w:val="00382678"/>
    <w:rsid w:val="00383B23"/>
    <w:rsid w:val="003C45CE"/>
    <w:rsid w:val="003D0B9C"/>
    <w:rsid w:val="003F50C1"/>
    <w:rsid w:val="003F5405"/>
    <w:rsid w:val="0040581E"/>
    <w:rsid w:val="00405C2C"/>
    <w:rsid w:val="004227C0"/>
    <w:rsid w:val="004230DC"/>
    <w:rsid w:val="004401B8"/>
    <w:rsid w:val="0044179C"/>
    <w:rsid w:val="00441B51"/>
    <w:rsid w:val="00450D04"/>
    <w:rsid w:val="004525C4"/>
    <w:rsid w:val="004637C4"/>
    <w:rsid w:val="00490ECB"/>
    <w:rsid w:val="004B5470"/>
    <w:rsid w:val="004C03C6"/>
    <w:rsid w:val="004D38BA"/>
    <w:rsid w:val="004E50C4"/>
    <w:rsid w:val="004F06C5"/>
    <w:rsid w:val="004F5A12"/>
    <w:rsid w:val="00525C6E"/>
    <w:rsid w:val="00534A3B"/>
    <w:rsid w:val="00536F02"/>
    <w:rsid w:val="005376F7"/>
    <w:rsid w:val="005429E8"/>
    <w:rsid w:val="00542DA4"/>
    <w:rsid w:val="005549F5"/>
    <w:rsid w:val="00575EB2"/>
    <w:rsid w:val="00577439"/>
    <w:rsid w:val="005A4B78"/>
    <w:rsid w:val="005B18FC"/>
    <w:rsid w:val="005B2D1E"/>
    <w:rsid w:val="005B56A9"/>
    <w:rsid w:val="005C3AE3"/>
    <w:rsid w:val="005D7DDC"/>
    <w:rsid w:val="005E5D87"/>
    <w:rsid w:val="00605C1F"/>
    <w:rsid w:val="0062348A"/>
    <w:rsid w:val="00623E84"/>
    <w:rsid w:val="00636423"/>
    <w:rsid w:val="00641150"/>
    <w:rsid w:val="00643A99"/>
    <w:rsid w:val="0064534A"/>
    <w:rsid w:val="00645687"/>
    <w:rsid w:val="00645D09"/>
    <w:rsid w:val="006461DD"/>
    <w:rsid w:val="00674050"/>
    <w:rsid w:val="00685C4B"/>
    <w:rsid w:val="006877BE"/>
    <w:rsid w:val="00691D45"/>
    <w:rsid w:val="006D7575"/>
    <w:rsid w:val="006E5447"/>
    <w:rsid w:val="0070103D"/>
    <w:rsid w:val="00705FC2"/>
    <w:rsid w:val="0072604B"/>
    <w:rsid w:val="00730619"/>
    <w:rsid w:val="007322C8"/>
    <w:rsid w:val="0079482B"/>
    <w:rsid w:val="007C3483"/>
    <w:rsid w:val="007D755A"/>
    <w:rsid w:val="007E3924"/>
    <w:rsid w:val="0080737D"/>
    <w:rsid w:val="00830AB6"/>
    <w:rsid w:val="0083325A"/>
    <w:rsid w:val="008404B9"/>
    <w:rsid w:val="0084201A"/>
    <w:rsid w:val="008522B7"/>
    <w:rsid w:val="0086111E"/>
    <w:rsid w:val="00861498"/>
    <w:rsid w:val="008651C2"/>
    <w:rsid w:val="00873FC7"/>
    <w:rsid w:val="00876AEB"/>
    <w:rsid w:val="00883CEA"/>
    <w:rsid w:val="008B3F39"/>
    <w:rsid w:val="008E3117"/>
    <w:rsid w:val="008E6027"/>
    <w:rsid w:val="008F1D65"/>
    <w:rsid w:val="00901C56"/>
    <w:rsid w:val="00906C1A"/>
    <w:rsid w:val="00912C65"/>
    <w:rsid w:val="0092108F"/>
    <w:rsid w:val="00931AA2"/>
    <w:rsid w:val="00934EA1"/>
    <w:rsid w:val="009400FB"/>
    <w:rsid w:val="00946558"/>
    <w:rsid w:val="00953F12"/>
    <w:rsid w:val="009674EC"/>
    <w:rsid w:val="009677A3"/>
    <w:rsid w:val="009744FF"/>
    <w:rsid w:val="009853B1"/>
    <w:rsid w:val="00996DA5"/>
    <w:rsid w:val="009A1E5C"/>
    <w:rsid w:val="009A3EA3"/>
    <w:rsid w:val="009B1D33"/>
    <w:rsid w:val="009C1016"/>
    <w:rsid w:val="009C777E"/>
    <w:rsid w:val="009D3222"/>
    <w:rsid w:val="009D430B"/>
    <w:rsid w:val="009D7224"/>
    <w:rsid w:val="009E2C89"/>
    <w:rsid w:val="009E7212"/>
    <w:rsid w:val="009F57E6"/>
    <w:rsid w:val="009F745E"/>
    <w:rsid w:val="00A14DD9"/>
    <w:rsid w:val="00A23585"/>
    <w:rsid w:val="00A422F6"/>
    <w:rsid w:val="00A518CC"/>
    <w:rsid w:val="00A555C1"/>
    <w:rsid w:val="00A70F39"/>
    <w:rsid w:val="00A72409"/>
    <w:rsid w:val="00A77199"/>
    <w:rsid w:val="00A86437"/>
    <w:rsid w:val="00A936F2"/>
    <w:rsid w:val="00AB7A89"/>
    <w:rsid w:val="00AC32A5"/>
    <w:rsid w:val="00AC3808"/>
    <w:rsid w:val="00AD1DC5"/>
    <w:rsid w:val="00B420F9"/>
    <w:rsid w:val="00B51CB2"/>
    <w:rsid w:val="00B63C27"/>
    <w:rsid w:val="00B64446"/>
    <w:rsid w:val="00B74873"/>
    <w:rsid w:val="00B874E0"/>
    <w:rsid w:val="00B91E8A"/>
    <w:rsid w:val="00BA46F8"/>
    <w:rsid w:val="00BA7125"/>
    <w:rsid w:val="00BD3913"/>
    <w:rsid w:val="00BD7D84"/>
    <w:rsid w:val="00BF353D"/>
    <w:rsid w:val="00C07AF7"/>
    <w:rsid w:val="00C2205B"/>
    <w:rsid w:val="00C24A02"/>
    <w:rsid w:val="00C35588"/>
    <w:rsid w:val="00C53A4D"/>
    <w:rsid w:val="00C828D0"/>
    <w:rsid w:val="00C87629"/>
    <w:rsid w:val="00CA239B"/>
    <w:rsid w:val="00CD0A59"/>
    <w:rsid w:val="00CD1EC7"/>
    <w:rsid w:val="00CD5EAE"/>
    <w:rsid w:val="00D11313"/>
    <w:rsid w:val="00D164A5"/>
    <w:rsid w:val="00D17E3E"/>
    <w:rsid w:val="00D20350"/>
    <w:rsid w:val="00D22659"/>
    <w:rsid w:val="00D24A09"/>
    <w:rsid w:val="00D60F18"/>
    <w:rsid w:val="00D631F2"/>
    <w:rsid w:val="00D70754"/>
    <w:rsid w:val="00D92510"/>
    <w:rsid w:val="00D92647"/>
    <w:rsid w:val="00DA4936"/>
    <w:rsid w:val="00DC74DC"/>
    <w:rsid w:val="00DE1319"/>
    <w:rsid w:val="00E4063C"/>
    <w:rsid w:val="00E459CF"/>
    <w:rsid w:val="00E774DF"/>
    <w:rsid w:val="00E86AB7"/>
    <w:rsid w:val="00E931E6"/>
    <w:rsid w:val="00EA371E"/>
    <w:rsid w:val="00EB2154"/>
    <w:rsid w:val="00ED3D29"/>
    <w:rsid w:val="00ED663E"/>
    <w:rsid w:val="00EE03E0"/>
    <w:rsid w:val="00F04EE7"/>
    <w:rsid w:val="00F220BC"/>
    <w:rsid w:val="00F22ACE"/>
    <w:rsid w:val="00F26B23"/>
    <w:rsid w:val="00F27173"/>
    <w:rsid w:val="00F33982"/>
    <w:rsid w:val="00F35125"/>
    <w:rsid w:val="00F42794"/>
    <w:rsid w:val="00F46E30"/>
    <w:rsid w:val="00F53088"/>
    <w:rsid w:val="00F57A94"/>
    <w:rsid w:val="00F73067"/>
    <w:rsid w:val="00F9419E"/>
    <w:rsid w:val="00FA3549"/>
    <w:rsid w:val="00FA7A4C"/>
    <w:rsid w:val="00FC70C7"/>
    <w:rsid w:val="00FD01EE"/>
    <w:rsid w:val="00FD1FD7"/>
    <w:rsid w:val="00FF09D4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910b24e-1b11-4728-9e11-1a0980bcbc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663</Words>
  <Characters>3782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Aismena Arlauskaite (2528358)</cp:lastModifiedBy>
  <cp:revision>123</cp:revision>
  <cp:lastPrinted>2019-07-11T13:37:00Z</cp:lastPrinted>
  <dcterms:created xsi:type="dcterms:W3CDTF">2026-03-01T11:15:00Z</dcterms:created>
  <dcterms:modified xsi:type="dcterms:W3CDTF">2026-03-01T12:52:00Z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