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061B8EB1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noProof/>
            </w:rPr>
            <w:drawing>
              <wp:anchor distT="0" distB="0" distL="114300" distR="114300" simplePos="0" relativeHeight="251658240" behindDoc="0" locked="0" layoutInCell="1" allowOverlap="1" wp14:anchorId="53BED539" wp14:editId="32831600">
                <wp:simplePos x="0" y="0"/>
                <wp:positionH relativeFrom="column">
                  <wp:posOffset>-123825</wp:posOffset>
                </wp:positionH>
                <wp:positionV relativeFrom="paragraph">
                  <wp:posOffset>19050</wp:posOffset>
                </wp:positionV>
                <wp:extent cx="5724525" cy="4095750"/>
                <wp:effectExtent l="0" t="0" r="0" b="0"/>
                <wp:wrapNone/>
                <wp:docPr id="1789822415" name="drawi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89822415" name="Picture 1789822415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24525" cy="40957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w:drawing>
              <wp:inline distT="0" distB="0" distL="0" distR="0" wp14:anchorId="26E74DCB" wp14:editId="672493D3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47F832E2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0731FCA8" w14:textId="28DCBE2A" w:rsidR="75248364" w:rsidRDefault="75248364" w:rsidP="75248364">
      <w:pPr>
        <w:pStyle w:val="ListParagraph"/>
        <w:rPr>
          <w:b/>
          <w:bCs/>
        </w:rPr>
      </w:pPr>
    </w:p>
    <w:p w14:paraId="7A0E15CE" w14:textId="5EF97DE8" w:rsidR="1B2D2F65" w:rsidRDefault="1B2D2F65" w:rsidP="75248364">
      <w:pPr>
        <w:pStyle w:val="ListParagraph"/>
        <w:rPr>
          <w:b/>
          <w:bCs/>
        </w:rPr>
      </w:pPr>
      <w:r w:rsidRPr="75248364">
        <w:rPr>
          <w:b/>
          <w:bCs/>
        </w:rPr>
        <w:t xml:space="preserve">Social media can help small businesses become successful by </w:t>
      </w:r>
      <w:r w:rsidR="21265E86" w:rsidRPr="75248364">
        <w:rPr>
          <w:b/>
          <w:bCs/>
        </w:rPr>
        <w:t>attracting more customers and increasing sales.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043DD752" w14:textId="2E67129B" w:rsidR="00D41516" w:rsidRPr="005A30F6" w:rsidRDefault="005A30F6" w:rsidP="75248364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AC0E6A9" w14:textId="2690542B" w:rsidR="005A30F6" w:rsidRPr="005A30F6" w:rsidRDefault="005A30F6" w:rsidP="75248364">
      <w:pPr>
        <w:pStyle w:val="ListParagraph"/>
        <w:rPr>
          <w:b/>
          <w:bCs/>
        </w:rPr>
      </w:pPr>
    </w:p>
    <w:p w14:paraId="0CB07CFD" w14:textId="42FA35DA" w:rsidR="005A30F6" w:rsidRPr="005A30F6" w:rsidRDefault="155F3F37" w:rsidP="75248364">
      <w:pPr>
        <w:pStyle w:val="ListParagraph"/>
        <w:rPr>
          <w:b/>
          <w:bCs/>
        </w:rPr>
      </w:pPr>
      <w:r w:rsidRPr="75248364">
        <w:rPr>
          <w:b/>
          <w:bCs/>
        </w:rPr>
        <w:t>Social media can make small business go viral</w:t>
      </w:r>
      <w:r w:rsidR="4D289090" w:rsidRPr="75248364">
        <w:rPr>
          <w:b/>
          <w:bCs/>
        </w:rPr>
        <w:t xml:space="preserve"> </w:t>
      </w:r>
      <w:r w:rsidRPr="75248364">
        <w:rPr>
          <w:b/>
          <w:bCs/>
        </w:rPr>
        <w:t>and attract many new cu</w:t>
      </w:r>
      <w:r w:rsidR="6ADE008E" w:rsidRPr="75248364">
        <w:rPr>
          <w:b/>
          <w:bCs/>
        </w:rPr>
        <w:t>stomers</w:t>
      </w:r>
      <w:r w:rsidR="3701485D" w:rsidRPr="75248364">
        <w:rPr>
          <w:b/>
          <w:bCs/>
        </w:rPr>
        <w:t>.</w:t>
      </w:r>
    </w:p>
    <w:p w14:paraId="631B6784" w14:textId="7F502DC8" w:rsidR="005A30F6" w:rsidRPr="005A30F6" w:rsidRDefault="3701485D" w:rsidP="75248364">
      <w:pPr>
        <w:pStyle w:val="ListParagraph"/>
        <w:rPr>
          <w:b/>
          <w:bCs/>
        </w:rPr>
      </w:pPr>
      <w:r w:rsidRPr="75248364">
        <w:rPr>
          <w:b/>
          <w:bCs/>
        </w:rPr>
        <w:t xml:space="preserve">For </w:t>
      </w:r>
      <w:r w:rsidR="1FF3B43D" w:rsidRPr="75248364">
        <w:rPr>
          <w:b/>
          <w:bCs/>
        </w:rPr>
        <w:t xml:space="preserve">example, </w:t>
      </w:r>
      <w:proofErr w:type="spellStart"/>
      <w:r w:rsidR="1FF3B43D" w:rsidRPr="75248364">
        <w:rPr>
          <w:b/>
          <w:bCs/>
        </w:rPr>
        <w:t>Binley</w:t>
      </w:r>
      <w:proofErr w:type="spellEnd"/>
      <w:r w:rsidRPr="75248364">
        <w:rPr>
          <w:b/>
          <w:bCs/>
        </w:rPr>
        <w:t xml:space="preserve"> Mega Chippy saw </w:t>
      </w:r>
      <w:r w:rsidR="0A120BE9" w:rsidRPr="75248364">
        <w:rPr>
          <w:b/>
          <w:bCs/>
        </w:rPr>
        <w:t>its trade increase tenfold because of vide</w:t>
      </w:r>
      <w:r w:rsidR="71A6BA62" w:rsidRPr="75248364">
        <w:rPr>
          <w:b/>
          <w:bCs/>
        </w:rPr>
        <w:t>os</w:t>
      </w:r>
      <w:r w:rsidR="0A120BE9" w:rsidRPr="75248364">
        <w:rPr>
          <w:b/>
          <w:bCs/>
        </w:rPr>
        <w:t xml:space="preserve"> on </w:t>
      </w:r>
      <w:r w:rsidR="12F9DF25" w:rsidRPr="75248364">
        <w:rPr>
          <w:b/>
          <w:bCs/>
        </w:rPr>
        <w:t>social media</w:t>
      </w:r>
      <w:r w:rsidR="5D019B81" w:rsidRPr="75248364">
        <w:rPr>
          <w:b/>
          <w:bCs/>
        </w:rPr>
        <w:t>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F3924C" w14:textId="2445E2EF" w:rsidR="75248364" w:rsidRDefault="75248364" w:rsidP="75248364">
      <w:pPr>
        <w:pStyle w:val="ListParagraph"/>
        <w:rPr>
          <w:b/>
          <w:bCs/>
        </w:rPr>
      </w:pPr>
    </w:p>
    <w:p w14:paraId="76401CC4" w14:textId="76C37F28" w:rsidR="6B86A31B" w:rsidRDefault="6B86A31B" w:rsidP="75248364">
      <w:pPr>
        <w:pStyle w:val="ListParagraph"/>
        <w:rPr>
          <w:b/>
          <w:bCs/>
        </w:rPr>
      </w:pPr>
      <w:r w:rsidRPr="75248364">
        <w:rPr>
          <w:b/>
          <w:bCs/>
        </w:rPr>
        <w:t>Viral social media content can attract customers from far away.</w:t>
      </w:r>
    </w:p>
    <w:p w14:paraId="0D931848" w14:textId="5D3B3DF4" w:rsidR="6B86A31B" w:rsidRDefault="6B86A31B" w:rsidP="75248364">
      <w:pPr>
        <w:pStyle w:val="ListParagraph"/>
        <w:rPr>
          <w:b/>
          <w:bCs/>
        </w:rPr>
      </w:pPr>
      <w:r w:rsidRPr="75248364">
        <w:rPr>
          <w:b/>
          <w:bCs/>
        </w:rPr>
        <w:t xml:space="preserve">For </w:t>
      </w:r>
      <w:r w:rsidR="02D62CBC" w:rsidRPr="75248364">
        <w:rPr>
          <w:b/>
          <w:bCs/>
        </w:rPr>
        <w:t>example,</w:t>
      </w:r>
      <w:r w:rsidRPr="75248364">
        <w:rPr>
          <w:b/>
          <w:bCs/>
        </w:rPr>
        <w:t xml:space="preserve"> customers travelled three hours to </w:t>
      </w:r>
      <w:proofErr w:type="spellStart"/>
      <w:r w:rsidR="7EEF76F8" w:rsidRPr="75248364">
        <w:rPr>
          <w:b/>
          <w:bCs/>
        </w:rPr>
        <w:t>Honeywood</w:t>
      </w:r>
      <w:proofErr w:type="spellEnd"/>
      <w:r w:rsidR="62FA23CD" w:rsidRPr="75248364">
        <w:rPr>
          <w:b/>
          <w:bCs/>
        </w:rPr>
        <w:t xml:space="preserve"> sandwich shop in Basildon to try its chicken burger after the </w:t>
      </w:r>
      <w:r w:rsidR="57A868E2" w:rsidRPr="75248364">
        <w:rPr>
          <w:b/>
          <w:bCs/>
        </w:rPr>
        <w:t>shop become</w:t>
      </w:r>
      <w:r w:rsidR="62FA23CD" w:rsidRPr="75248364">
        <w:rPr>
          <w:b/>
          <w:bCs/>
        </w:rPr>
        <w:t xml:space="preserve"> po</w:t>
      </w:r>
      <w:r w:rsidR="26F964C9" w:rsidRPr="75248364">
        <w:rPr>
          <w:b/>
          <w:bCs/>
        </w:rPr>
        <w:t>pular on social media.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ECF4A81" w14:textId="777FE31B" w:rsidR="005A30F6" w:rsidRPr="005A30F6" w:rsidRDefault="005A30F6" w:rsidP="75248364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0B1233D" w14:textId="019E1773" w:rsidR="005A30F6" w:rsidRPr="005A30F6" w:rsidRDefault="005A30F6" w:rsidP="75248364">
      <w:pPr>
        <w:pStyle w:val="ListParagraph"/>
        <w:rPr>
          <w:b/>
          <w:bCs/>
        </w:rPr>
      </w:pPr>
    </w:p>
    <w:p w14:paraId="10F0D0A9" w14:textId="78154C85" w:rsidR="005A30F6" w:rsidRPr="005A30F6" w:rsidRDefault="5EA7DA73" w:rsidP="75248364">
      <w:pPr>
        <w:pStyle w:val="ListParagraph"/>
        <w:rPr>
          <w:b/>
          <w:bCs/>
        </w:rPr>
      </w:pPr>
      <w:r w:rsidRPr="75248364">
        <w:rPr>
          <w:b/>
          <w:bCs/>
        </w:rPr>
        <w:t xml:space="preserve">I think the part about </w:t>
      </w:r>
      <w:proofErr w:type="spellStart"/>
      <w:r w:rsidRPr="75248364">
        <w:rPr>
          <w:b/>
          <w:bCs/>
        </w:rPr>
        <w:t>Hony</w:t>
      </w:r>
      <w:r w:rsidR="13711112" w:rsidRPr="75248364">
        <w:rPr>
          <w:b/>
          <w:bCs/>
        </w:rPr>
        <w:t>wood</w:t>
      </w:r>
      <w:proofErr w:type="spellEnd"/>
      <w:r w:rsidRPr="75248364">
        <w:rPr>
          <w:b/>
          <w:bCs/>
        </w:rPr>
        <w:t xml:space="preserve"> sandwich shop</w:t>
      </w:r>
      <w:r w:rsidR="62865403" w:rsidRPr="75248364">
        <w:rPr>
          <w:b/>
          <w:bCs/>
        </w:rPr>
        <w:t xml:space="preserve"> Is the most important because it clearly shows how social media can </w:t>
      </w:r>
      <w:r w:rsidR="3E089852" w:rsidRPr="75248364">
        <w:rPr>
          <w:b/>
          <w:bCs/>
        </w:rPr>
        <w:t>directly affect</w:t>
      </w:r>
      <w:r w:rsidR="42124FD0" w:rsidRPr="75248364">
        <w:rPr>
          <w:b/>
          <w:bCs/>
        </w:rPr>
        <w:t xml:space="preserve"> </w:t>
      </w:r>
      <w:r w:rsidR="0075754E" w:rsidRPr="75248364">
        <w:rPr>
          <w:b/>
          <w:bCs/>
        </w:rPr>
        <w:t>a small</w:t>
      </w:r>
      <w:r w:rsidR="7FF6D69D" w:rsidRPr="75248364">
        <w:rPr>
          <w:b/>
          <w:bCs/>
        </w:rPr>
        <w:t xml:space="preserve"> </w:t>
      </w:r>
      <w:r w:rsidR="5495AF18" w:rsidRPr="75248364">
        <w:rPr>
          <w:b/>
          <w:bCs/>
        </w:rPr>
        <w:lastRenderedPageBreak/>
        <w:t>business. Customers</w:t>
      </w:r>
      <w:r w:rsidR="42124FD0" w:rsidRPr="75248364">
        <w:rPr>
          <w:b/>
          <w:bCs/>
        </w:rPr>
        <w:t xml:space="preserve"> travelled long distance to try the food,</w:t>
      </w:r>
      <w:r w:rsidR="08C14FD0" w:rsidRPr="75248364">
        <w:rPr>
          <w:b/>
          <w:bCs/>
        </w:rPr>
        <w:t xml:space="preserve"> showing how online attention can turn into real customers and increased busine</w:t>
      </w:r>
      <w:r w:rsidR="003CE7EB" w:rsidRPr="75248364">
        <w:rPr>
          <w:b/>
          <w:bCs/>
        </w:rPr>
        <w:t>ss.</w:t>
      </w:r>
    </w:p>
    <w:p w14:paraId="09DE768E" w14:textId="4EA363DC" w:rsidR="75248364" w:rsidRDefault="75248364" w:rsidP="75248364">
      <w:pPr>
        <w:pStyle w:val="ListParagraph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DECF2CD" w14:textId="10C208FD" w:rsidR="75248364" w:rsidRDefault="75248364" w:rsidP="75248364">
      <w:pPr>
        <w:pStyle w:val="ListParagraph"/>
        <w:rPr>
          <w:b/>
          <w:bCs/>
        </w:rPr>
      </w:pPr>
    </w:p>
    <w:p w14:paraId="30D344F8" w14:textId="310D0994" w:rsidR="7C9E581C" w:rsidRDefault="7C9E581C" w:rsidP="75248364">
      <w:pPr>
        <w:pStyle w:val="ListParagraph"/>
        <w:rPr>
          <w:b/>
          <w:bCs/>
        </w:rPr>
      </w:pPr>
      <w:r w:rsidRPr="75248364">
        <w:rPr>
          <w:b/>
          <w:bCs/>
        </w:rPr>
        <w:t xml:space="preserve">I found it </w:t>
      </w:r>
      <w:r w:rsidR="6E84564E" w:rsidRPr="75248364">
        <w:rPr>
          <w:b/>
          <w:bCs/>
        </w:rPr>
        <w:t>difficult</w:t>
      </w:r>
      <w:r w:rsidRPr="75248364">
        <w:rPr>
          <w:b/>
          <w:bCs/>
        </w:rPr>
        <w:t xml:space="preserve"> to identify</w:t>
      </w:r>
      <w:r w:rsidR="1C317B8B" w:rsidRPr="75248364">
        <w:rPr>
          <w:b/>
          <w:bCs/>
        </w:rPr>
        <w:t xml:space="preserve"> </w:t>
      </w:r>
      <w:r w:rsidRPr="75248364">
        <w:rPr>
          <w:b/>
          <w:bCs/>
        </w:rPr>
        <w:t>the</w:t>
      </w:r>
      <w:r w:rsidR="6781B62C" w:rsidRPr="75248364">
        <w:rPr>
          <w:b/>
          <w:bCs/>
        </w:rPr>
        <w:t xml:space="preserve"> </w:t>
      </w:r>
      <w:r w:rsidRPr="75248364">
        <w:rPr>
          <w:b/>
          <w:bCs/>
        </w:rPr>
        <w:t>key points and separate them from the example</w:t>
      </w:r>
      <w:r w:rsidR="6D51A0C4" w:rsidRPr="75248364">
        <w:rPr>
          <w:b/>
          <w:bCs/>
        </w:rPr>
        <w:t xml:space="preserve">s. The text </w:t>
      </w:r>
      <w:r w:rsidR="2A58F9A8" w:rsidRPr="75248364">
        <w:rPr>
          <w:b/>
          <w:bCs/>
        </w:rPr>
        <w:t>contains</w:t>
      </w:r>
      <w:r w:rsidR="6D51A0C4" w:rsidRPr="75248364">
        <w:rPr>
          <w:b/>
          <w:bCs/>
        </w:rPr>
        <w:t xml:space="preserve"> several different businesses and examples, so it was s</w:t>
      </w:r>
      <w:r w:rsidR="52810B1F" w:rsidRPr="75248364">
        <w:rPr>
          <w:b/>
          <w:bCs/>
        </w:rPr>
        <w:t xml:space="preserve">ometimes difficult to decide which information was a main </w:t>
      </w:r>
      <w:r w:rsidR="38ADC83C" w:rsidRPr="75248364">
        <w:rPr>
          <w:b/>
          <w:bCs/>
        </w:rPr>
        <w:t>point,</w:t>
      </w:r>
      <w:r w:rsidR="3734D890" w:rsidRPr="75248364">
        <w:rPr>
          <w:b/>
          <w:bCs/>
        </w:rPr>
        <w:t xml:space="preserve"> and</w:t>
      </w:r>
      <w:r w:rsidR="52810B1F" w:rsidRPr="75248364">
        <w:rPr>
          <w:b/>
          <w:bCs/>
        </w:rPr>
        <w:t xml:space="preserve"> which information </w:t>
      </w:r>
      <w:r w:rsidR="4B818134" w:rsidRPr="75248364">
        <w:rPr>
          <w:b/>
          <w:bCs/>
        </w:rPr>
        <w:t>was supporting evidence.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75248364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5949194" w14:textId="04B3BAD3" w:rsidR="75248364" w:rsidRDefault="75248364" w:rsidP="75248364">
      <w:pPr>
        <w:pStyle w:val="ListParagraph"/>
        <w:rPr>
          <w:b/>
          <w:bCs/>
        </w:rPr>
      </w:pPr>
    </w:p>
    <w:p w14:paraId="3110ED7F" w14:textId="59EA98A6" w:rsidR="005A30F6" w:rsidRDefault="4497776F" w:rsidP="75248364">
      <w:pPr>
        <w:pStyle w:val="ListParagraph"/>
        <w:rPr>
          <w:b/>
          <w:sz w:val="36"/>
          <w:szCs w:val="36"/>
        </w:rPr>
      </w:pPr>
      <w:r w:rsidRPr="75248364">
        <w:rPr>
          <w:b/>
          <w:bCs/>
        </w:rPr>
        <w:t xml:space="preserve">The mind map helped me because it organised the information </w:t>
      </w:r>
      <w:r w:rsidR="1E2A745A" w:rsidRPr="75248364">
        <w:rPr>
          <w:b/>
          <w:bCs/>
        </w:rPr>
        <w:t>into</w:t>
      </w:r>
      <w:r w:rsidRPr="75248364">
        <w:rPr>
          <w:b/>
          <w:bCs/>
        </w:rPr>
        <w:t xml:space="preserve"> three level</w:t>
      </w:r>
      <w:r w:rsidR="5669D221" w:rsidRPr="75248364">
        <w:rPr>
          <w:b/>
          <w:bCs/>
        </w:rPr>
        <w:t>s: Main Idea, Key point and Examples. This made it eas</w:t>
      </w:r>
      <w:r w:rsidR="2DCB70E2" w:rsidRPr="75248364">
        <w:rPr>
          <w:b/>
          <w:bCs/>
        </w:rPr>
        <w:t xml:space="preserve">ier to see how the </w:t>
      </w:r>
      <w:r w:rsidR="574A732E" w:rsidRPr="75248364">
        <w:rPr>
          <w:b/>
          <w:bCs/>
        </w:rPr>
        <w:t>example supported</w:t>
      </w:r>
      <w:r w:rsidR="2DCB70E2" w:rsidRPr="75248364">
        <w:rPr>
          <w:b/>
          <w:bCs/>
        </w:rPr>
        <w:t xml:space="preserve"> the key points </w:t>
      </w:r>
      <w:r w:rsidR="28A8A133" w:rsidRPr="75248364">
        <w:rPr>
          <w:b/>
          <w:bCs/>
        </w:rPr>
        <w:t>and how</w:t>
      </w:r>
      <w:r w:rsidR="2DCB70E2" w:rsidRPr="75248364">
        <w:rPr>
          <w:b/>
          <w:bCs/>
        </w:rPr>
        <w:t xml:space="preserve"> the key points suppor</w:t>
      </w:r>
      <w:r w:rsidR="51D512E4" w:rsidRPr="75248364">
        <w:rPr>
          <w:b/>
          <w:bCs/>
        </w:rPr>
        <w:t>ted the main idea.</w:t>
      </w:r>
    </w:p>
    <w:sectPr w:rsidR="005A30F6" w:rsidSect="005A30F6">
      <w:headerReference w:type="default" r:id="rId13"/>
      <w:footerReference w:type="default" r:id="rId14"/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2B3082" w14:textId="77777777" w:rsidR="00561640" w:rsidRDefault="00561640" w:rsidP="008D5A31">
      <w:pPr>
        <w:spacing w:after="0" w:line="240" w:lineRule="auto"/>
      </w:pPr>
      <w:r>
        <w:separator/>
      </w:r>
    </w:p>
  </w:endnote>
  <w:endnote w:type="continuationSeparator" w:id="0">
    <w:p w14:paraId="1AD90DF2" w14:textId="77777777" w:rsidR="00561640" w:rsidRDefault="00561640" w:rsidP="008D5A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9381E3" w14:paraId="11BBABC1" w14:textId="77777777" w:rsidTr="479381E3">
      <w:trPr>
        <w:trHeight w:val="300"/>
      </w:trPr>
      <w:tc>
        <w:tcPr>
          <w:tcW w:w="3005" w:type="dxa"/>
        </w:tcPr>
        <w:p w14:paraId="34546E27" w14:textId="429F1D26" w:rsidR="479381E3" w:rsidRDefault="479381E3" w:rsidP="479381E3">
          <w:pPr>
            <w:ind w:left="-115"/>
          </w:pPr>
        </w:p>
      </w:tc>
      <w:tc>
        <w:tcPr>
          <w:tcW w:w="3005" w:type="dxa"/>
        </w:tcPr>
        <w:p w14:paraId="2C1D1618" w14:textId="45454F15" w:rsidR="479381E3" w:rsidRDefault="479381E3" w:rsidP="479381E3">
          <w:pPr>
            <w:jc w:val="center"/>
          </w:pPr>
        </w:p>
      </w:tc>
      <w:tc>
        <w:tcPr>
          <w:tcW w:w="3005" w:type="dxa"/>
        </w:tcPr>
        <w:p w14:paraId="2B1CD25A" w14:textId="102C8BAB" w:rsidR="479381E3" w:rsidRDefault="479381E3" w:rsidP="479381E3">
          <w:pPr>
            <w:ind w:right="-115"/>
            <w:jc w:val="right"/>
          </w:pPr>
        </w:p>
      </w:tc>
    </w:tr>
  </w:tbl>
  <w:p w14:paraId="125D8711" w14:textId="0E319B32" w:rsidR="008D5A31" w:rsidRDefault="008D5A31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61F611" w14:textId="77777777" w:rsidR="00561640" w:rsidRDefault="00561640" w:rsidP="008D5A31">
      <w:pPr>
        <w:spacing w:after="0" w:line="240" w:lineRule="auto"/>
      </w:pPr>
      <w:r>
        <w:separator/>
      </w:r>
    </w:p>
  </w:footnote>
  <w:footnote w:type="continuationSeparator" w:id="0">
    <w:p w14:paraId="21403465" w14:textId="77777777" w:rsidR="00561640" w:rsidRDefault="00561640" w:rsidP="008D5A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9381E3" w14:paraId="63BA281F" w14:textId="77777777" w:rsidTr="479381E3">
      <w:trPr>
        <w:trHeight w:val="300"/>
      </w:trPr>
      <w:tc>
        <w:tcPr>
          <w:tcW w:w="3005" w:type="dxa"/>
        </w:tcPr>
        <w:p w14:paraId="527B0C01" w14:textId="7E38FF2B" w:rsidR="479381E3" w:rsidRDefault="479381E3" w:rsidP="479381E3">
          <w:pPr>
            <w:ind w:left="-115"/>
          </w:pPr>
        </w:p>
      </w:tc>
      <w:tc>
        <w:tcPr>
          <w:tcW w:w="3005" w:type="dxa"/>
        </w:tcPr>
        <w:p w14:paraId="3FDE212C" w14:textId="133A8F31" w:rsidR="479381E3" w:rsidRDefault="479381E3" w:rsidP="479381E3">
          <w:pPr>
            <w:jc w:val="center"/>
          </w:pPr>
        </w:p>
      </w:tc>
      <w:tc>
        <w:tcPr>
          <w:tcW w:w="3005" w:type="dxa"/>
        </w:tcPr>
        <w:p w14:paraId="3E17CCCE" w14:textId="22DCA67D" w:rsidR="479381E3" w:rsidRDefault="479381E3" w:rsidP="479381E3">
          <w:pPr>
            <w:ind w:right="-115"/>
            <w:jc w:val="right"/>
          </w:pPr>
        </w:p>
      </w:tc>
    </w:tr>
  </w:tbl>
  <w:p w14:paraId="763D8E12" w14:textId="2B162166" w:rsidR="008D5A31" w:rsidRDefault="008D5A31"/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PZM93qOqtF2z9" int2:id="uukzrKQ0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50EF"/>
    <w:rsid w:val="000D114A"/>
    <w:rsid w:val="001D5E96"/>
    <w:rsid w:val="002331CB"/>
    <w:rsid w:val="00282E39"/>
    <w:rsid w:val="002E74AF"/>
    <w:rsid w:val="0030565F"/>
    <w:rsid w:val="00355CDA"/>
    <w:rsid w:val="0036446A"/>
    <w:rsid w:val="003B3DF2"/>
    <w:rsid w:val="003CE7EB"/>
    <w:rsid w:val="004271F2"/>
    <w:rsid w:val="004B1B4A"/>
    <w:rsid w:val="00561640"/>
    <w:rsid w:val="00561879"/>
    <w:rsid w:val="005A30F6"/>
    <w:rsid w:val="005E24FC"/>
    <w:rsid w:val="007251CC"/>
    <w:rsid w:val="00735053"/>
    <w:rsid w:val="0074229C"/>
    <w:rsid w:val="0075754E"/>
    <w:rsid w:val="007B173D"/>
    <w:rsid w:val="00834ED0"/>
    <w:rsid w:val="008579FB"/>
    <w:rsid w:val="00893CC4"/>
    <w:rsid w:val="008D5A31"/>
    <w:rsid w:val="00914EE0"/>
    <w:rsid w:val="00960E8B"/>
    <w:rsid w:val="009E2CBA"/>
    <w:rsid w:val="00A340C9"/>
    <w:rsid w:val="00AE00D1"/>
    <w:rsid w:val="00B30995"/>
    <w:rsid w:val="00BD0FD3"/>
    <w:rsid w:val="00C9180A"/>
    <w:rsid w:val="00D261BB"/>
    <w:rsid w:val="00D41516"/>
    <w:rsid w:val="00D51242"/>
    <w:rsid w:val="00E022FE"/>
    <w:rsid w:val="00E421FB"/>
    <w:rsid w:val="00E70F42"/>
    <w:rsid w:val="00EC685A"/>
    <w:rsid w:val="00F766E3"/>
    <w:rsid w:val="01402F1B"/>
    <w:rsid w:val="02D62CBC"/>
    <w:rsid w:val="02FDF8D0"/>
    <w:rsid w:val="031B22EC"/>
    <w:rsid w:val="0474E47F"/>
    <w:rsid w:val="05563581"/>
    <w:rsid w:val="07A60369"/>
    <w:rsid w:val="080754B9"/>
    <w:rsid w:val="0818D5BC"/>
    <w:rsid w:val="0886EE92"/>
    <w:rsid w:val="08C14FD0"/>
    <w:rsid w:val="0A120BE9"/>
    <w:rsid w:val="0B589B88"/>
    <w:rsid w:val="0B7AF725"/>
    <w:rsid w:val="0B84D9FC"/>
    <w:rsid w:val="0BABB2A4"/>
    <w:rsid w:val="0C30522F"/>
    <w:rsid w:val="0C38E51E"/>
    <w:rsid w:val="0D896B49"/>
    <w:rsid w:val="0E257995"/>
    <w:rsid w:val="0F1D4E35"/>
    <w:rsid w:val="10477CC8"/>
    <w:rsid w:val="106DDB1F"/>
    <w:rsid w:val="11AD2468"/>
    <w:rsid w:val="1259C606"/>
    <w:rsid w:val="12B2D9CF"/>
    <w:rsid w:val="12F9DF25"/>
    <w:rsid w:val="130FEB9B"/>
    <w:rsid w:val="13711112"/>
    <w:rsid w:val="13AB1DB6"/>
    <w:rsid w:val="155F3F37"/>
    <w:rsid w:val="15A61190"/>
    <w:rsid w:val="15BAA2CA"/>
    <w:rsid w:val="187BF757"/>
    <w:rsid w:val="194E1A7C"/>
    <w:rsid w:val="1A5DEB2C"/>
    <w:rsid w:val="1AB188EF"/>
    <w:rsid w:val="1B2D2F65"/>
    <w:rsid w:val="1C317B8B"/>
    <w:rsid w:val="1E2A745A"/>
    <w:rsid w:val="1F815484"/>
    <w:rsid w:val="1FF3B43D"/>
    <w:rsid w:val="21265E86"/>
    <w:rsid w:val="2171DB2B"/>
    <w:rsid w:val="23325D2D"/>
    <w:rsid w:val="23F4B60B"/>
    <w:rsid w:val="2653745A"/>
    <w:rsid w:val="26F964C9"/>
    <w:rsid w:val="27F19D59"/>
    <w:rsid w:val="28A8A133"/>
    <w:rsid w:val="2997F9B4"/>
    <w:rsid w:val="2A0E7011"/>
    <w:rsid w:val="2A58F9A8"/>
    <w:rsid w:val="2B481B9E"/>
    <w:rsid w:val="2BF10415"/>
    <w:rsid w:val="2C0A1A5C"/>
    <w:rsid w:val="2D851BAB"/>
    <w:rsid w:val="2DCB70E2"/>
    <w:rsid w:val="2FA5422D"/>
    <w:rsid w:val="314927E1"/>
    <w:rsid w:val="31743D3B"/>
    <w:rsid w:val="35DD7501"/>
    <w:rsid w:val="365FF3D8"/>
    <w:rsid w:val="368DEB3D"/>
    <w:rsid w:val="36F326CA"/>
    <w:rsid w:val="3701485D"/>
    <w:rsid w:val="3734D890"/>
    <w:rsid w:val="37ABF29B"/>
    <w:rsid w:val="38731CBE"/>
    <w:rsid w:val="38ADC83C"/>
    <w:rsid w:val="39106A61"/>
    <w:rsid w:val="3C4436CD"/>
    <w:rsid w:val="3E089852"/>
    <w:rsid w:val="3EE44F15"/>
    <w:rsid w:val="412E4EDA"/>
    <w:rsid w:val="416ECD27"/>
    <w:rsid w:val="41FE6383"/>
    <w:rsid w:val="42124FD0"/>
    <w:rsid w:val="427611AE"/>
    <w:rsid w:val="4497776F"/>
    <w:rsid w:val="4542C50E"/>
    <w:rsid w:val="456CA0C6"/>
    <w:rsid w:val="47263749"/>
    <w:rsid w:val="479381E3"/>
    <w:rsid w:val="47B5EA15"/>
    <w:rsid w:val="47E6D648"/>
    <w:rsid w:val="4B818134"/>
    <w:rsid w:val="4D03E367"/>
    <w:rsid w:val="4D289090"/>
    <w:rsid w:val="4FEA4E41"/>
    <w:rsid w:val="514437B2"/>
    <w:rsid w:val="51D512E4"/>
    <w:rsid w:val="51E6736D"/>
    <w:rsid w:val="5243588F"/>
    <w:rsid w:val="52810B1F"/>
    <w:rsid w:val="535C7FA5"/>
    <w:rsid w:val="5495AF18"/>
    <w:rsid w:val="5558325D"/>
    <w:rsid w:val="55606AD1"/>
    <w:rsid w:val="5636203C"/>
    <w:rsid w:val="5669D221"/>
    <w:rsid w:val="567D4F72"/>
    <w:rsid w:val="56C89B22"/>
    <w:rsid w:val="56E844EC"/>
    <w:rsid w:val="5724C4E9"/>
    <w:rsid w:val="574A732E"/>
    <w:rsid w:val="57707945"/>
    <w:rsid w:val="5784FD2E"/>
    <w:rsid w:val="57A868E2"/>
    <w:rsid w:val="59A62C17"/>
    <w:rsid w:val="5B6EF0B6"/>
    <w:rsid w:val="5B901369"/>
    <w:rsid w:val="5C184095"/>
    <w:rsid w:val="5CA66487"/>
    <w:rsid w:val="5CBB429A"/>
    <w:rsid w:val="5CE60417"/>
    <w:rsid w:val="5D019B81"/>
    <w:rsid w:val="5EA7DA73"/>
    <w:rsid w:val="5ED39A86"/>
    <w:rsid w:val="609AF31E"/>
    <w:rsid w:val="62865403"/>
    <w:rsid w:val="62B52B52"/>
    <w:rsid w:val="62FA23CD"/>
    <w:rsid w:val="63F6DE81"/>
    <w:rsid w:val="64397CB5"/>
    <w:rsid w:val="65C9328A"/>
    <w:rsid w:val="65EC8F01"/>
    <w:rsid w:val="671E9310"/>
    <w:rsid w:val="6781B62C"/>
    <w:rsid w:val="67E4AF01"/>
    <w:rsid w:val="68420870"/>
    <w:rsid w:val="69C5D951"/>
    <w:rsid w:val="6ADE008E"/>
    <w:rsid w:val="6B00CBF9"/>
    <w:rsid w:val="6B86A31B"/>
    <w:rsid w:val="6CA0B609"/>
    <w:rsid w:val="6D51A0C4"/>
    <w:rsid w:val="6DE33ED8"/>
    <w:rsid w:val="6E84564E"/>
    <w:rsid w:val="705EA07D"/>
    <w:rsid w:val="7063A25E"/>
    <w:rsid w:val="7112F2D1"/>
    <w:rsid w:val="71A6BA62"/>
    <w:rsid w:val="71E0C104"/>
    <w:rsid w:val="721621E6"/>
    <w:rsid w:val="73A62F38"/>
    <w:rsid w:val="74ABC8CE"/>
    <w:rsid w:val="74DA633F"/>
    <w:rsid w:val="75248364"/>
    <w:rsid w:val="7BCFCD60"/>
    <w:rsid w:val="7C9E581C"/>
    <w:rsid w:val="7CE2E4B6"/>
    <w:rsid w:val="7D358C1F"/>
    <w:rsid w:val="7D68AA3C"/>
    <w:rsid w:val="7D6D06DF"/>
    <w:rsid w:val="7EEF76F8"/>
    <w:rsid w:val="7F0A2F8E"/>
    <w:rsid w:val="7FEC41BA"/>
    <w:rsid w:val="7FF6D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5503D07C-5ECF-4393-92C3-82CDDBC7D6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8D5A3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340</Words>
  <Characters>1939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Masoud Eskandari Mofrad (2608379)</cp:lastModifiedBy>
  <cp:revision>2</cp:revision>
  <dcterms:created xsi:type="dcterms:W3CDTF">2026-10-02T09:47:00Z</dcterms:created>
  <dcterms:modified xsi:type="dcterms:W3CDTF">2026-10-02T09:47:00Z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