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D6417" w14:textId="77777777" w:rsidR="00203B9B" w:rsidRDefault="00203B9B" w:rsidP="00203B9B">
      <w:r>
        <w:t>Sarah Blackburn:</w:t>
      </w:r>
      <w:r>
        <w:tab/>
        <w:t>2111668</w:t>
      </w:r>
    </w:p>
    <w:p w14:paraId="0EE59DBA" w14:textId="77777777" w:rsidR="00203B9B" w:rsidRDefault="00203B9B" w:rsidP="00203B9B"/>
    <w:p w14:paraId="19E0941B" w14:textId="77777777" w:rsidR="00203B9B" w:rsidRDefault="00203B9B" w:rsidP="00203B9B">
      <w:r>
        <w:t>Module:</w:t>
      </w:r>
      <w:r>
        <w:tab/>
      </w:r>
      <w:r>
        <w:tab/>
        <w:t>HPH17106</w:t>
      </w:r>
    </w:p>
    <w:p w14:paraId="579E97BD" w14:textId="77777777" w:rsidR="00203B9B" w:rsidRDefault="00203B9B" w:rsidP="00203B9B"/>
    <w:p w14:paraId="7A3015E2" w14:textId="1D876365" w:rsidR="00203B9B" w:rsidRPr="00C70E5C" w:rsidRDefault="00203B9B" w:rsidP="00203B9B">
      <w:r>
        <w:t>Assessment:</w:t>
      </w:r>
      <w:r>
        <w:tab/>
      </w:r>
      <w:r>
        <w:tab/>
      </w:r>
      <w:r>
        <w:rPr>
          <w:rFonts w:eastAsia="Times New Roman" w:cstheme="minorHAnsi"/>
          <w:color w:val="222222"/>
          <w:lang w:eastAsia="en-GB"/>
        </w:rPr>
        <w:t>Monastic Wales</w:t>
      </w:r>
      <w:r w:rsidRPr="00464183">
        <w:rPr>
          <w:rFonts w:eastAsia="Times New Roman" w:cstheme="minorHAnsi"/>
          <w:color w:val="222222"/>
          <w:lang w:eastAsia="en-GB"/>
        </w:rPr>
        <w:t xml:space="preserve"> task submission - Part 1</w:t>
      </w:r>
    </w:p>
    <w:p w14:paraId="21C47258" w14:textId="77777777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</w:p>
    <w:p w14:paraId="08635B89" w14:textId="77777777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Submission date:</w:t>
      </w:r>
      <w:r>
        <w:rPr>
          <w:rFonts w:cstheme="minorHAnsi"/>
          <w:color w:val="222222"/>
          <w:shd w:val="clear" w:color="auto" w:fill="FFFFFF"/>
        </w:rPr>
        <w:tab/>
        <w:t>27/10/2021</w:t>
      </w:r>
    </w:p>
    <w:p w14:paraId="66BB47C5" w14:textId="77777777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</w:p>
    <w:p w14:paraId="39BD48D4" w14:textId="06456387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Word Count:</w:t>
      </w:r>
      <w:r>
        <w:rPr>
          <w:rFonts w:cstheme="minorHAnsi"/>
          <w:color w:val="222222"/>
          <w:shd w:val="clear" w:color="auto" w:fill="FFFFFF"/>
        </w:rPr>
        <w:tab/>
      </w:r>
    </w:p>
    <w:p w14:paraId="2F07DFD3" w14:textId="5C227AD1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</w:p>
    <w:p w14:paraId="764FE331" w14:textId="13ED8519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I’m sorry I have been unable to find all the answers to this week’s task. Question 5 seems</w:t>
      </w:r>
    </w:p>
    <w:p w14:paraId="52319DC0" w14:textId="2B2645C8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incomplete</w:t>
      </w:r>
    </w:p>
    <w:p w14:paraId="31CE839C" w14:textId="73CBB47E" w:rsidR="00203B9B" w:rsidRDefault="00203B9B" w:rsidP="00203B9B">
      <w:pPr>
        <w:ind w:left="2160" w:hanging="2160"/>
        <w:rPr>
          <w:rFonts w:cstheme="minorHAnsi"/>
          <w:color w:val="222222"/>
          <w:shd w:val="clear" w:color="auto" w:fill="FFFFFF"/>
        </w:rPr>
      </w:pPr>
    </w:p>
    <w:p w14:paraId="44B11632" w14:textId="77777777" w:rsidR="00203B9B" w:rsidRDefault="00203B9B">
      <w:pP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br w:type="page"/>
      </w:r>
    </w:p>
    <w:p w14:paraId="77367BC5" w14:textId="7AEBD757" w:rsidR="00A867E7" w:rsidRDefault="00A867E7" w:rsidP="00A867E7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A867E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lastRenderedPageBreak/>
        <w:t>To what order did your chosen monastery? belong, and what do you understand by ‘order’? </w:t>
      </w:r>
    </w:p>
    <w:p w14:paraId="47F3045D" w14:textId="2CA90756" w:rsidR="00A867E7" w:rsidRPr="00A867E7" w:rsidRDefault="00A867E7" w:rsidP="00A867E7">
      <w:p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Brecon Priory was part of the Benedictine order</w:t>
      </w:r>
      <w:r w:rsidR="00BE4C49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</w:t>
      </w:r>
      <w:r w:rsidR="00737727">
        <w:rPr>
          <w:rStyle w:val="FootnoteReference"/>
          <w:rFonts w:ascii="Segoe UI" w:eastAsia="Times New Roman" w:hAnsi="Segoe UI" w:cs="Segoe UI"/>
          <w:color w:val="373A3C"/>
          <w:sz w:val="23"/>
          <w:szCs w:val="23"/>
          <w:lang w:eastAsia="en-GB"/>
        </w:rPr>
        <w:footnoteReference w:id="1"/>
      </w:r>
      <w:r w:rsidR="00BE4C49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</w:t>
      </w:r>
      <w:r w:rsidR="008C34C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I understand a</w:t>
      </w:r>
      <w:r w:rsidR="00BE4C49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n order </w:t>
      </w:r>
      <w:r w:rsidR="008C34C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is a</w:t>
      </w:r>
      <w:r w:rsidR="00BE4C49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way of living a spiritual life without the distraction of outside influences</w:t>
      </w:r>
      <w:r w:rsidR="001670DE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(Mark, 2019)</w:t>
      </w:r>
      <w:r w:rsidR="00BE4C49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.</w:t>
      </w:r>
      <w:r w:rsidR="00BE4C49">
        <w:rPr>
          <w:rStyle w:val="FootnoteReference"/>
          <w:rFonts w:ascii="Segoe UI" w:eastAsia="Times New Roman" w:hAnsi="Segoe UI" w:cs="Segoe UI"/>
          <w:color w:val="373A3C"/>
          <w:sz w:val="23"/>
          <w:szCs w:val="23"/>
          <w:lang w:eastAsia="en-GB"/>
        </w:rPr>
        <w:footnoteReference w:id="2"/>
      </w:r>
    </w:p>
    <w:p w14:paraId="00371FB8" w14:textId="220EC0AC" w:rsidR="00A867E7" w:rsidRDefault="00A867E7" w:rsidP="00A867E7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A867E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Who founded it? </w:t>
      </w:r>
    </w:p>
    <w:p w14:paraId="0FA3EAA3" w14:textId="540B821C" w:rsidR="00A867E7" w:rsidRPr="008C34C2" w:rsidRDefault="00A867E7" w:rsidP="00A867E7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Bernard of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Meufmarche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/ Newmarket /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Newmarch</w:t>
      </w:r>
      <w:proofErr w:type="spellEnd"/>
      <w:r w:rsidR="008C34C2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founded Brecon Priory c.1100 a cell of Battle Abbey following a visit by Roger a monk from Battle Abbey.</w:t>
      </w:r>
      <w:r w:rsidR="008C34C2">
        <w:rPr>
          <w:rStyle w:val="FootnoteReference"/>
          <w:rFonts w:ascii="Segoe UI" w:eastAsia="Times New Roman" w:hAnsi="Segoe UI" w:cs="Segoe UI"/>
          <w:color w:val="373A3C"/>
          <w:sz w:val="23"/>
          <w:szCs w:val="23"/>
          <w:lang w:eastAsia="en-GB"/>
        </w:rPr>
        <w:footnoteReference w:id="3"/>
      </w:r>
    </w:p>
    <w:p w14:paraId="5DC87FBA" w14:textId="50F40F14" w:rsidR="00A867E7" w:rsidRDefault="00A867E7" w:rsidP="00A867E7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A867E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Are there any indications of why it was founded? </w:t>
      </w:r>
    </w:p>
    <w:p w14:paraId="3DF35878" w14:textId="6505CF53" w:rsidR="00A867E7" w:rsidRPr="00A867E7" w:rsidRDefault="00A867E7" w:rsidP="00A867E7">
      <w:p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Battle Abbey which was the Mother House was founded after the Battle of Hastings in order to … but there appears to be no mention of this when</w:t>
      </w:r>
    </w:p>
    <w:p w14:paraId="6FD8F103" w14:textId="77EB0A77" w:rsidR="00A867E7" w:rsidRDefault="00A867E7" w:rsidP="00A867E7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A867E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is the significance of its location? </w:t>
      </w:r>
    </w:p>
    <w:p w14:paraId="0EFD6AFF" w14:textId="77777777" w:rsidR="00914CC9" w:rsidRPr="00A867E7" w:rsidRDefault="00914CC9" w:rsidP="00914CC9">
      <w:p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</w:p>
    <w:p w14:paraId="70A304A3" w14:textId="2AEF9CFD" w:rsidR="00A867E7" w:rsidRDefault="00A867E7" w:rsidP="00A867E7">
      <w:pPr>
        <w:numPr>
          <w:ilvl w:val="0"/>
          <w:numId w:val="1"/>
        </w:num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A867E7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recorded events in are listed its history, and what is their significance? </w:t>
      </w:r>
    </w:p>
    <w:p w14:paraId="456656B9" w14:textId="77777777" w:rsidR="00A867E7" w:rsidRPr="00A867E7" w:rsidRDefault="00A867E7" w:rsidP="00A867E7">
      <w:pPr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</w:p>
    <w:p w14:paraId="4A14B0BC" w14:textId="77777777" w:rsidR="00A867E7" w:rsidRDefault="00A867E7"/>
    <w:sectPr w:rsidR="00A867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8AE42" w14:textId="77777777" w:rsidR="004406B5" w:rsidRDefault="004406B5" w:rsidP="00737727">
      <w:r>
        <w:separator/>
      </w:r>
    </w:p>
  </w:endnote>
  <w:endnote w:type="continuationSeparator" w:id="0">
    <w:p w14:paraId="42EF4740" w14:textId="77777777" w:rsidR="004406B5" w:rsidRDefault="004406B5" w:rsidP="00737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A221E" w14:textId="77777777" w:rsidR="004406B5" w:rsidRDefault="004406B5" w:rsidP="00737727">
      <w:r>
        <w:separator/>
      </w:r>
    </w:p>
  </w:footnote>
  <w:footnote w:type="continuationSeparator" w:id="0">
    <w:p w14:paraId="7F88AB5C" w14:textId="77777777" w:rsidR="004406B5" w:rsidRDefault="004406B5" w:rsidP="00737727">
      <w:r>
        <w:continuationSeparator/>
      </w:r>
    </w:p>
  </w:footnote>
  <w:footnote w:id="1">
    <w:p w14:paraId="3E528AD6" w14:textId="478B1225" w:rsidR="00737727" w:rsidRDefault="00737727">
      <w:pPr>
        <w:pStyle w:val="FootnoteText"/>
      </w:pPr>
      <w:r>
        <w:rPr>
          <w:rStyle w:val="FootnoteReference"/>
        </w:rPr>
        <w:footnoteRef/>
      </w:r>
      <w:r>
        <w:t xml:space="preserve"> Brecon Pr</w:t>
      </w:r>
      <w:r w:rsidR="003452AC">
        <w:t xml:space="preserve">iory </w:t>
      </w:r>
      <w:r w:rsidR="00BE4C49">
        <w:t xml:space="preserve">(2021) </w:t>
      </w:r>
      <w:hyperlink r:id="rId1" w:history="1">
        <w:r w:rsidR="001670DE" w:rsidRPr="00E80857">
          <w:rPr>
            <w:rStyle w:val="Hyperlink"/>
          </w:rPr>
          <w:t>https://www.monasticwales.org/browsedb.php?func=showsite&amp;siteID=2</w:t>
        </w:r>
      </w:hyperlink>
      <w:r w:rsidR="001670DE">
        <w:t xml:space="preserve"> [</w:t>
      </w:r>
      <w:r>
        <w:t>accessed 24 October 2021</w:t>
      </w:r>
      <w:r w:rsidR="001670DE">
        <w:t>]</w:t>
      </w:r>
    </w:p>
  </w:footnote>
  <w:footnote w:id="2">
    <w:p w14:paraId="33E4B08B" w14:textId="4C4B01E8" w:rsidR="00BE4C49" w:rsidRDefault="00BE4C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670DE">
        <w:t xml:space="preserve">Joshua J. Mark (2019) </w:t>
      </w:r>
      <w:r>
        <w:t xml:space="preserve">Monastic Orders of the Middle Ages </w:t>
      </w:r>
      <w:hyperlink r:id="rId2" w:history="1">
        <w:r w:rsidR="001670DE" w:rsidRPr="00E80857">
          <w:rPr>
            <w:rStyle w:val="Hyperlink"/>
          </w:rPr>
          <w:t>https://www.worldhistory.org/article/1407/monastic-orders-of-the-middle-ages/</w:t>
        </w:r>
      </w:hyperlink>
      <w:r>
        <w:t xml:space="preserve"> </w:t>
      </w:r>
      <w:r w:rsidR="001670DE">
        <w:t>[</w:t>
      </w:r>
      <w:r>
        <w:t>accessed 24 October 2021</w:t>
      </w:r>
      <w:r w:rsidR="001670DE">
        <w:t>]</w:t>
      </w:r>
    </w:p>
  </w:footnote>
  <w:footnote w:id="3">
    <w:p w14:paraId="1E3C0DF8" w14:textId="5D4FA8CC" w:rsidR="008C34C2" w:rsidRDefault="008C34C2">
      <w:pPr>
        <w:pStyle w:val="FootnoteText"/>
      </w:pPr>
      <w:r>
        <w:rPr>
          <w:rStyle w:val="FootnoteReference"/>
        </w:rPr>
        <w:footnoteRef/>
      </w:r>
      <w:r>
        <w:t xml:space="preserve"> Brecon Priory (2021)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773355"/>
    <w:multiLevelType w:val="multilevel"/>
    <w:tmpl w:val="25022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7E7"/>
    <w:rsid w:val="001670DE"/>
    <w:rsid w:val="00203B9B"/>
    <w:rsid w:val="002F26CB"/>
    <w:rsid w:val="003452AC"/>
    <w:rsid w:val="004406B5"/>
    <w:rsid w:val="00737727"/>
    <w:rsid w:val="008227B6"/>
    <w:rsid w:val="008B735A"/>
    <w:rsid w:val="008C34C2"/>
    <w:rsid w:val="00914CC9"/>
    <w:rsid w:val="00A867E7"/>
    <w:rsid w:val="00B90934"/>
    <w:rsid w:val="00B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B4AFBC"/>
  <w15:chartTrackingRefBased/>
  <w15:docId w15:val="{2DC78A74-1681-4541-9073-325AA2D62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7E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772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772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772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377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77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worldhistory.org/article/1407/monastic-orders-of-the-middle-ages/" TargetMode="External"/><Relationship Id="rId1" Type="http://schemas.openxmlformats.org/officeDocument/2006/relationships/hyperlink" Target="https://www.monasticwales.org/browsedb.php?func=showsite&amp;siteID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48DAD4-25D1-014E-8AC6-DADF9CBAA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Blackburn (2111668)</dc:creator>
  <cp:keywords/>
  <dc:description/>
  <cp:lastModifiedBy>Sarah Blackburn (2111668)</cp:lastModifiedBy>
  <cp:revision>7</cp:revision>
  <dcterms:created xsi:type="dcterms:W3CDTF">2021-10-23T21:04:00Z</dcterms:created>
  <dcterms:modified xsi:type="dcterms:W3CDTF">2021-10-27T17:23:00Z</dcterms:modified>
</cp:coreProperties>
</file>