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F4340" w14:textId="77777777" w:rsidR="00E52FA6" w:rsidRDefault="00507B83">
      <w:r>
        <w:rPr>
          <w:noProof/>
        </w:rPr>
        <w:drawing>
          <wp:inline distT="0" distB="0" distL="0" distR="0" wp14:anchorId="04C938FA" wp14:editId="369B81EC">
            <wp:extent cx="6899910" cy="1031558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267" cy="103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3C996" w14:textId="77777777" w:rsidR="00507B83" w:rsidRDefault="00507B83">
      <w:r>
        <w:rPr>
          <w:noProof/>
        </w:rPr>
        <w:lastRenderedPageBreak/>
        <w:drawing>
          <wp:inline distT="0" distB="0" distL="0" distR="0" wp14:anchorId="06D40FEF" wp14:editId="1073E518">
            <wp:extent cx="5731510" cy="7879890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96971" w14:textId="77777777" w:rsidR="00507B83" w:rsidRDefault="00507B83"/>
    <w:p w14:paraId="091EE7C0" w14:textId="77777777" w:rsidR="00507B83" w:rsidRDefault="00507B83"/>
    <w:p w14:paraId="01AD601C" w14:textId="77777777" w:rsidR="00507B83" w:rsidRDefault="00507B83"/>
    <w:p w14:paraId="734CBDDA" w14:textId="77777777" w:rsidR="00507B83" w:rsidRDefault="00507B83">
      <w:r>
        <w:rPr>
          <w:noProof/>
        </w:rPr>
        <w:lastRenderedPageBreak/>
        <w:drawing>
          <wp:inline distT="0" distB="0" distL="0" distR="0" wp14:anchorId="49289612" wp14:editId="35120DE7">
            <wp:extent cx="5731510" cy="7879890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C506D" w14:textId="77777777" w:rsidR="00507B83" w:rsidRDefault="00507B83"/>
    <w:p w14:paraId="73465CA8" w14:textId="77777777" w:rsidR="00507B83" w:rsidRDefault="00507B83"/>
    <w:p w14:paraId="6D5D8AEB" w14:textId="77777777" w:rsidR="00507B83" w:rsidRDefault="00507B83"/>
    <w:p w14:paraId="38A75D2C" w14:textId="77777777" w:rsidR="00507B83" w:rsidRDefault="00507B83">
      <w:r>
        <w:rPr>
          <w:noProof/>
        </w:rPr>
        <w:lastRenderedPageBreak/>
        <w:drawing>
          <wp:inline distT="0" distB="0" distL="0" distR="0" wp14:anchorId="10AC16D6" wp14:editId="34F4C0E5">
            <wp:extent cx="5731510" cy="7879890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E27F2" w14:textId="77777777" w:rsidR="00507B83" w:rsidRDefault="00507B83"/>
    <w:p w14:paraId="3F3F22EA" w14:textId="77777777" w:rsidR="00507B83" w:rsidRDefault="00507B83"/>
    <w:p w14:paraId="742B4718" w14:textId="77777777" w:rsidR="00507B83" w:rsidRDefault="00507B83"/>
    <w:p w14:paraId="3B5346A0" w14:textId="77777777" w:rsidR="00507B83" w:rsidRDefault="00E14647">
      <w:r>
        <w:rPr>
          <w:noProof/>
        </w:rPr>
        <w:lastRenderedPageBreak/>
        <w:drawing>
          <wp:inline distT="0" distB="0" distL="0" distR="0" wp14:anchorId="2C98F107" wp14:editId="0263593C">
            <wp:extent cx="5731510" cy="7879890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7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B83"/>
    <w:rsid w:val="00356F86"/>
    <w:rsid w:val="00507B83"/>
    <w:rsid w:val="00553B1D"/>
    <w:rsid w:val="0065625C"/>
    <w:rsid w:val="00AD6CB3"/>
    <w:rsid w:val="00E1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8F2EB"/>
  <w15:chartTrackingRefBased/>
  <w15:docId w15:val="{2E7A79BC-D4A7-4DB5-A857-B19602EB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Clement</dc:creator>
  <cp:keywords/>
  <dc:description/>
  <cp:lastModifiedBy>Gwydion Clement (1804252)</cp:lastModifiedBy>
  <cp:revision>2</cp:revision>
  <dcterms:created xsi:type="dcterms:W3CDTF">2019-01-28T21:34:00Z</dcterms:created>
  <dcterms:modified xsi:type="dcterms:W3CDTF">2019-01-28T21:34:00Z</dcterms:modified>
</cp:coreProperties>
</file>