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1"/>
        <w:gridCol w:w="3552"/>
        <w:gridCol w:w="1180"/>
        <w:gridCol w:w="2253"/>
      </w:tblGrid>
      <w:tr w:rsidR="008B3EF2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FD45C5D" w:rsidR="00D46A8E" w:rsidRPr="00120A30" w:rsidRDefault="008B3EF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Rebecca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67759FE" w:rsidR="00D46A8E" w:rsidRPr="00120A30" w:rsidRDefault="008B3EF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Meithrin/derbyn</w:t>
            </w:r>
          </w:p>
        </w:tc>
      </w:tr>
      <w:tr w:rsidR="008B3EF2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D671FC7" w:rsidR="00D46A8E" w:rsidRPr="00120A30" w:rsidRDefault="00CA1571" w:rsidP="006D26F5">
            <w:pPr>
              <w:rPr>
                <w:sz w:val="28"/>
                <w:szCs w:val="28"/>
              </w:rPr>
            </w:pPr>
            <w:r w:rsidRPr="00CA1571">
              <w:rPr>
                <w:sz w:val="28"/>
                <w:szCs w:val="28"/>
              </w:rPr>
              <w:t>Maes Dysgu Sgiliau Iaith,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2589F24" w:rsidR="00D46A8E" w:rsidRPr="00120A30" w:rsidRDefault="0029272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03/03/20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E286483" w:rsidR="00D46A8E" w:rsidRPr="00120A30" w:rsidRDefault="00405FA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Iaith </w:t>
            </w:r>
            <w:r w:rsidR="0056541F">
              <w:rPr>
                <w:sz w:val="28"/>
                <w:szCs w:val="28"/>
              </w:rPr>
              <w:t>– defnyddio tr</w:t>
            </w:r>
            <w:r w:rsidR="009C0AB1">
              <w:rPr>
                <w:sz w:val="28"/>
                <w:szCs w:val="28"/>
              </w:rPr>
              <w:t>ên</w:t>
            </w:r>
            <w:r w:rsidR="0056541F">
              <w:rPr>
                <w:sz w:val="28"/>
                <w:szCs w:val="28"/>
              </w:rPr>
              <w:t xml:space="preserve"> </w:t>
            </w:r>
            <w:r w:rsidR="00170960">
              <w:rPr>
                <w:sz w:val="28"/>
                <w:szCs w:val="28"/>
              </w:rPr>
              <w:t xml:space="preserve">geiriau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E66D41B" w14:textId="4D600EB3" w:rsidR="007A3172" w:rsidRDefault="007A317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</w:t>
            </w:r>
            <w:r w:rsidRPr="003D1DE8">
              <w:rPr>
                <w:sz w:val="28"/>
                <w:szCs w:val="28"/>
              </w:rPr>
              <w:t>Llinyn: Ysgrifennu</w:t>
            </w:r>
            <w:r>
              <w:rPr>
                <w:sz w:val="28"/>
                <w:szCs w:val="28"/>
              </w:rPr>
              <w:t xml:space="preserve">: Elfennau: </w:t>
            </w:r>
            <w:r w:rsidRPr="001C28C0">
              <w:rPr>
                <w:sz w:val="28"/>
                <w:szCs w:val="28"/>
              </w:rPr>
              <w:t>Trefnu syniadau a gwybodaeth</w:t>
            </w:r>
            <w:r>
              <w:rPr>
                <w:sz w:val="28"/>
                <w:szCs w:val="28"/>
              </w:rPr>
              <w:t xml:space="preserve">: Agweddau: </w:t>
            </w:r>
            <w:r w:rsidRPr="004A167A">
              <w:rPr>
                <w:sz w:val="28"/>
                <w:szCs w:val="28"/>
              </w:rPr>
              <w:t>Ystyr, dibenion, darllenwyr</w:t>
            </w:r>
          </w:p>
          <w:p w14:paraId="5A4C3EC8" w14:textId="6DAF052F" w:rsidR="00EB6268" w:rsidRDefault="00EA7531" w:rsidP="006D26F5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  <w:u w:val="single"/>
              </w:rPr>
              <w:t>Meithrin</w:t>
            </w:r>
            <w:r>
              <w:rPr>
                <w:sz w:val="28"/>
                <w:szCs w:val="28"/>
              </w:rPr>
              <w:t xml:space="preserve">: </w:t>
            </w:r>
          </w:p>
          <w:p w14:paraId="1436185D" w14:textId="479B697E" w:rsidR="00FE1B53" w:rsidRDefault="007A3172" w:rsidP="006D26F5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</w:rPr>
              <w:t>arbrofi ag ystod o ddefnyddiau ac offer gwneud marciau mewn amrywiaeth o gyd-destunau</w:t>
            </w:r>
          </w:p>
          <w:p w14:paraId="7102E20E" w14:textId="08D8512E" w:rsidR="00237683" w:rsidRPr="00120A30" w:rsidRDefault="00EA7531" w:rsidP="006D26F5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  <w:u w:val="single"/>
              </w:rPr>
              <w:t>Derbyn</w:t>
            </w:r>
            <w:r w:rsidR="007A3172">
              <w:rPr>
                <w:sz w:val="28"/>
                <w:szCs w:val="28"/>
              </w:rPr>
              <w:t xml:space="preserve">: </w:t>
            </w:r>
            <w:r w:rsidR="00237683" w:rsidRPr="00237683">
              <w:rPr>
                <w:sz w:val="28"/>
                <w:szCs w:val="28"/>
              </w:rPr>
              <w:t>copïo ac ysgrifennu llythrennau, geiriau ac ymadroddion, e.e. o’r amgylchedd neu rai sydd wedi eu modelu gan yr ymarferydd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653DE830" w:rsidR="008B56D7" w:rsidRPr="00120A30" w:rsidRDefault="008B56D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Datblygiad </w:t>
            </w:r>
            <w:r w:rsidR="7CDDE067" w:rsidRPr="7CDDE067">
              <w:rPr>
                <w:sz w:val="28"/>
                <w:szCs w:val="28"/>
              </w:rPr>
              <w:t>Creadigol</w:t>
            </w:r>
            <w:r>
              <w:rPr>
                <w:sz w:val="28"/>
                <w:szCs w:val="28"/>
              </w:rPr>
              <w:t xml:space="preserve">: </w:t>
            </w:r>
            <w:r w:rsidRPr="008B56D7">
              <w:rPr>
                <w:sz w:val="28"/>
                <w:szCs w:val="28"/>
              </w:rPr>
              <w:t xml:space="preserve">dylunio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340AE9E0" w14:textId="49013C37" w:rsidR="00CB140E" w:rsidRDefault="00CB140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(Addysgeg: Mireinio: </w:t>
            </w:r>
            <w:r w:rsidR="001E7EA7">
              <w:rPr>
                <w:sz w:val="28"/>
                <w:szCs w:val="28"/>
              </w:rPr>
              <w:t>Rheoli’r amgylchedd dysgu</w:t>
            </w:r>
            <w:r>
              <w:rPr>
                <w:sz w:val="28"/>
                <w:szCs w:val="28"/>
              </w:rPr>
              <w:t>)</w:t>
            </w:r>
          </w:p>
          <w:p w14:paraId="159C509D" w14:textId="77777777" w:rsidR="00D46A8E" w:rsidRPr="00120A30" w:rsidRDefault="00D46A8E" w:rsidP="001E7EA7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B1B0003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B1B0003">
        <w:tc>
          <w:tcPr>
            <w:tcW w:w="9010" w:type="dxa"/>
          </w:tcPr>
          <w:p w14:paraId="4D43E3C2" w14:textId="761E5F0E" w:rsidR="00D46A8E" w:rsidRPr="00D1401A" w:rsidRDefault="0B1B0003" w:rsidP="006D26F5">
            <w:pPr>
              <w:rPr>
                <w:sz w:val="22"/>
                <w:szCs w:val="28"/>
              </w:rPr>
            </w:pPr>
            <w:r w:rsidRPr="0B1B0003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14:paraId="092A7C96" w14:textId="2017E926" w:rsidR="00D46A8E" w:rsidRPr="00120A30" w:rsidRDefault="7CDDE067" w:rsidP="006D26F5">
            <w:r w:rsidRPr="7CDDE067">
              <w:rPr>
                <w:rFonts w:ascii="Calibri" w:eastAsia="Calibri" w:hAnsi="Calibri" w:cs="Calibri"/>
              </w:rPr>
              <w:t xml:space="preserve">Grŵp Glas: ysgrifennu cyfres o frawddegau gan ddefnyddio trên geiriau. Dangos eu bod nhw’n deall ystyr y brawddegau gan dynnu lluniau.  </w:t>
            </w:r>
          </w:p>
          <w:p w14:paraId="38EDAFDA" w14:textId="7A171C42" w:rsidR="00D46A8E" w:rsidRPr="00120A30" w:rsidRDefault="7CDDE067" w:rsidP="006D26F5">
            <w:r w:rsidRPr="7CDDE067">
              <w:rPr>
                <w:rFonts w:ascii="Calibri" w:eastAsia="Calibri" w:hAnsi="Calibri" w:cs="Calibri"/>
              </w:rPr>
              <w:t xml:space="preserve"> </w:t>
            </w:r>
          </w:p>
          <w:p w14:paraId="6366884E" w14:textId="4E6E178A" w:rsidR="00D46A8E" w:rsidRPr="00120A30" w:rsidRDefault="7CDDE067" w:rsidP="006D26F5">
            <w:r w:rsidRPr="7CDDE067">
              <w:rPr>
                <w:rFonts w:ascii="Calibri" w:eastAsia="Calibri" w:hAnsi="Calibri" w:cs="Calibri"/>
              </w:rPr>
              <w:t xml:space="preserve">Grŵp Oren/Melyn: ysgrifennu brawddeg gan ddefnyddio trên geiriau. Bydd rhai disgyblion yn gweld hwn yn anodd felly byddaf yn annog y plant yma i ddweud y frawddeg ar lafar ac yna mi fyddaf yn cofnodi’r frawddeg gan ofyn i'r plant i olrhain neu gopïo’r frawddeg. Mi fyddant hefyd yn tynnu llun.  </w:t>
            </w:r>
          </w:p>
          <w:p w14:paraId="24C1804F" w14:textId="0AD8D57F" w:rsidR="00D46A8E" w:rsidRPr="00120A30" w:rsidRDefault="7CDDE067" w:rsidP="006D26F5">
            <w:r w:rsidRPr="7CDDE067">
              <w:rPr>
                <w:rFonts w:ascii="Calibri" w:eastAsia="Calibri" w:hAnsi="Calibri" w:cs="Calibri"/>
              </w:rPr>
              <w:t xml:space="preserve"> </w:t>
            </w:r>
          </w:p>
          <w:p w14:paraId="26D012C7" w14:textId="7E384F02" w:rsidR="0B1B0003" w:rsidRDefault="7CDDE067">
            <w:r w:rsidRPr="7CDDE067">
              <w:rPr>
                <w:rFonts w:ascii="Calibri" w:eastAsia="Calibri" w:hAnsi="Calibri" w:cs="Calibri"/>
              </w:rPr>
              <w:t xml:space="preserve"> </w:t>
            </w:r>
            <w:r w:rsidR="0B1B0003" w:rsidRPr="0B1B0003">
              <w:rPr>
                <w:rFonts w:ascii="Calibri" w:eastAsia="Calibri" w:hAnsi="Calibri" w:cs="Calibri"/>
              </w:rPr>
              <w:t xml:space="preserve"> </w:t>
            </w:r>
          </w:p>
          <w:p w14:paraId="145FAC42" w14:textId="00D8EC31" w:rsidR="00D46A8E" w:rsidRPr="00120A30" w:rsidRDefault="0B1B0003" w:rsidP="006D26F5">
            <w:r w:rsidRPr="0B1B0003">
              <w:rPr>
                <w:rFonts w:ascii="Calibri" w:eastAsia="Calibri" w:hAnsi="Calibri" w:cs="Calibri"/>
              </w:rPr>
              <w:t xml:space="preserve">Grŵp Pinc/Coch: i </w:t>
            </w:r>
            <w:r w:rsidR="001D52A4">
              <w:rPr>
                <w:rFonts w:ascii="Calibri" w:eastAsia="Calibri" w:hAnsi="Calibri" w:cs="Calibri"/>
              </w:rPr>
              <w:t>ymarfer</w:t>
            </w:r>
            <w:r w:rsidR="004712BD">
              <w:rPr>
                <w:rFonts w:ascii="Calibri" w:eastAsia="Calibri" w:hAnsi="Calibri" w:cs="Calibri"/>
              </w:rPr>
              <w:t xml:space="preserve"> ysgrifennu</w:t>
            </w:r>
            <w:r w:rsidRPr="0B1B0003">
              <w:rPr>
                <w:rFonts w:ascii="Calibri" w:eastAsia="Calibri" w:hAnsi="Calibri" w:cs="Calibri"/>
              </w:rPr>
              <w:t xml:space="preserve"> geiriau/ brawddegau</w:t>
            </w:r>
            <w:r w:rsidR="004712BD">
              <w:rPr>
                <w:rFonts w:ascii="Calibri" w:eastAsia="Calibri" w:hAnsi="Calibri" w:cs="Calibri"/>
              </w:rPr>
              <w:t xml:space="preserve"> sylm gan ffurfio llythrennau’n gywir.</w:t>
            </w:r>
            <w:r w:rsidR="00E47013">
              <w:rPr>
                <w:rFonts w:ascii="Calibri" w:eastAsia="Calibri" w:hAnsi="Calibri" w:cs="Calibri"/>
              </w:rPr>
              <w:t xml:space="preserve"> </w:t>
            </w:r>
            <w:r w:rsidRPr="0B1B0003">
              <w:rPr>
                <w:rFonts w:ascii="Calibri" w:eastAsia="Calibri" w:hAnsi="Calibri" w:cs="Calibri"/>
              </w:rPr>
              <w:t xml:space="preserve"> Hefyd byddaf yn gofyn iddyn nhw i dynnu llun.  </w:t>
            </w:r>
            <w:r w:rsidR="46B881B2" w:rsidRPr="46B881B2">
              <w:rPr>
                <w:rFonts w:ascii="Calibri" w:eastAsia="Calibri" w:hAnsi="Calibri" w:cs="Calibri"/>
              </w:rPr>
              <w:t xml:space="preserve"> 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B1B0003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Meini Prawf Llwyddiant (wedi eu cysylltu’n glir â phob Amcan Dysgu ac yn gysylltiedig â </w:t>
            </w:r>
            <w:r w:rsidRPr="00D1401A">
              <w:rPr>
                <w:szCs w:val="28"/>
                <w:lang w:val="cy-GB"/>
              </w:rPr>
              <w:lastRenderedPageBreak/>
              <w:t>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 xml:space="preserve">(Beth sydd gan y dysgwyr i’w </w:t>
            </w:r>
            <w:r w:rsidR="00120A30" w:rsidRPr="00D1401A">
              <w:rPr>
                <w:sz w:val="20"/>
                <w:szCs w:val="20"/>
                <w:lang w:val="cy-GB"/>
              </w:rPr>
              <w:lastRenderedPageBreak/>
              <w:t>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B1B0003">
        <w:tc>
          <w:tcPr>
            <w:tcW w:w="4505" w:type="dxa"/>
          </w:tcPr>
          <w:p w14:paraId="6708FB52" w14:textId="4F8E4F4E" w:rsidR="00D46A8E" w:rsidRDefault="003E052D" w:rsidP="003E052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Cofio bwlch bys</w:t>
            </w:r>
          </w:p>
          <w:p w14:paraId="21855527" w14:textId="1E12A454" w:rsidR="003E052D" w:rsidRDefault="46B881B2" w:rsidP="003E052D">
            <w:pPr>
              <w:pStyle w:val="ListParagraph"/>
              <w:numPr>
                <w:ilvl w:val="0"/>
                <w:numId w:val="2"/>
              </w:numPr>
              <w:rPr>
                <w:color w:val="FF0000"/>
                <w:sz w:val="28"/>
                <w:szCs w:val="28"/>
              </w:rPr>
            </w:pPr>
            <w:r w:rsidRPr="46B881B2">
              <w:rPr>
                <w:sz w:val="28"/>
                <w:szCs w:val="28"/>
              </w:rPr>
              <w:t xml:space="preserve"> </w:t>
            </w:r>
            <w:r w:rsidRPr="46B881B2">
              <w:rPr>
                <w:color w:val="FF0000"/>
                <w:sz w:val="28"/>
                <w:szCs w:val="28"/>
              </w:rPr>
              <w:t>Ffurfio llythrennau’n gywir ac yn daclus.</w:t>
            </w:r>
          </w:p>
          <w:p w14:paraId="36B554F1" w14:textId="0474383F" w:rsidR="00747FCD" w:rsidRDefault="00747FCD" w:rsidP="003E052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Pinsio’r pensil</w:t>
            </w:r>
          </w:p>
          <w:p w14:paraId="799E7DC8" w14:textId="7FEA2258" w:rsidR="00747FCD" w:rsidRDefault="00747FCD" w:rsidP="003E052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ar y llinell</w:t>
            </w: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A463E90" w14:textId="33BDC73A" w:rsidR="00E4145F" w:rsidRPr="00E4145F" w:rsidRDefault="7CDDE067" w:rsidP="7CDDE067">
            <w:pPr>
              <w:pStyle w:val="ListParagraph"/>
              <w:numPr>
                <w:ilvl w:val="0"/>
                <w:numId w:val="2"/>
              </w:numPr>
            </w:pPr>
            <w:r w:rsidRPr="7CDDE067">
              <w:t xml:space="preserve">Brawddeg / brawddegau wedi eu hysgrifennu’n annibynnol. </w:t>
            </w:r>
          </w:p>
          <w:p w14:paraId="4E96D75E" w14:textId="4891F0CC" w:rsidR="00E4145F" w:rsidRPr="00E4145F" w:rsidRDefault="7CDDE067" w:rsidP="7CDDE067">
            <w:r w:rsidRPr="7CDDE067">
              <w:t xml:space="preserve"> </w:t>
            </w:r>
          </w:p>
          <w:p w14:paraId="191E699B" w14:textId="2BC9670F" w:rsidR="00E4145F" w:rsidRPr="00E4145F" w:rsidRDefault="7CDDE067" w:rsidP="7CDDE067">
            <w:pPr>
              <w:pStyle w:val="ListParagraph"/>
              <w:numPr>
                <w:ilvl w:val="0"/>
                <w:numId w:val="8"/>
              </w:numPr>
            </w:pPr>
            <w:r w:rsidRPr="7CDDE067">
              <w:t xml:space="preserve">Brawddeg wedi ei ysgrifennu gan ddefnyddio’r trên geiriau. </w:t>
            </w:r>
          </w:p>
          <w:p w14:paraId="2B4F0D6F" w14:textId="3D1CAA93" w:rsidR="00E4145F" w:rsidRPr="00E4145F" w:rsidRDefault="7CDDE067" w:rsidP="7CDDE067">
            <w:r w:rsidRPr="7CDDE067">
              <w:t xml:space="preserve"> </w:t>
            </w:r>
          </w:p>
          <w:p w14:paraId="2BC32EAA" w14:textId="1C6850AC" w:rsidR="00E4145F" w:rsidRPr="00E4145F" w:rsidRDefault="7CDDE067" w:rsidP="7CDDE067">
            <w:pPr>
              <w:pStyle w:val="ListParagraph"/>
              <w:numPr>
                <w:ilvl w:val="0"/>
                <w:numId w:val="7"/>
              </w:numPr>
            </w:pPr>
            <w:r w:rsidRPr="7CDDE067">
              <w:t xml:space="preserve">Ymarfer ysgrifennu geiriau / brawddeg syml gan ffurfio llythrennau’n gywir. </w:t>
            </w:r>
          </w:p>
          <w:p w14:paraId="63FC94C0" w14:textId="36FDC8F1" w:rsidR="00E4145F" w:rsidRPr="00E4145F" w:rsidRDefault="7CDDE067" w:rsidP="7CDDE067">
            <w:r w:rsidRPr="7CDDE067">
              <w:t xml:space="preserve"> </w:t>
            </w:r>
          </w:p>
          <w:p w14:paraId="250B79C3" w14:textId="461ACE4A" w:rsidR="00E4145F" w:rsidRPr="00E4145F" w:rsidRDefault="7CDDE067" w:rsidP="7CDDE067">
            <w:pPr>
              <w:pStyle w:val="ListParagraph"/>
              <w:numPr>
                <w:ilvl w:val="0"/>
                <w:numId w:val="6"/>
              </w:numPr>
            </w:pPr>
            <w:r w:rsidRPr="7CDDE067">
              <w:t>Tynnu llun  - dangos nodweddion amlwg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B1B0003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B1B0003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E09ABB7" w14:textId="7734EF6E" w:rsidR="00120A30" w:rsidRDefault="00BD1D28" w:rsidP="004104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Grŵp Oren - </w:t>
            </w:r>
            <w:r w:rsidR="0028448A">
              <w:rPr>
                <w:sz w:val="28"/>
                <w:szCs w:val="28"/>
              </w:rPr>
              <w:t>Gofyn beth yw’r trên geiriau.</w:t>
            </w:r>
          </w:p>
          <w:p w14:paraId="140D5284" w14:textId="77777777" w:rsidR="0028448A" w:rsidRDefault="0028448A" w:rsidP="004104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Dweud beth rydym ni mynd i wneud. </w:t>
            </w:r>
          </w:p>
          <w:p w14:paraId="674B10FB" w14:textId="77777777" w:rsidR="0028448A" w:rsidRDefault="0028448A" w:rsidP="004104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Ni’n canolbwyntio ar </w:t>
            </w:r>
            <w:r w:rsidR="00643613" w:rsidRPr="00643613">
              <w:rPr>
                <w:sz w:val="28"/>
                <w:szCs w:val="28"/>
              </w:rPr>
              <w:t>frawddegau</w:t>
            </w:r>
            <w:r>
              <w:rPr>
                <w:sz w:val="28"/>
                <w:szCs w:val="28"/>
              </w:rPr>
              <w:t xml:space="preserve"> </w:t>
            </w:r>
            <w:r w:rsidR="7CDDE067" w:rsidRPr="004F5A69">
              <w:rPr>
                <w:color w:val="000000" w:themeColor="text1"/>
                <w:sz w:val="28"/>
                <w:szCs w:val="28"/>
              </w:rPr>
              <w:t>a’r</w:t>
            </w:r>
            <w:r w:rsidR="7CDDE067" w:rsidRPr="7CDDE067">
              <w:rPr>
                <w:sz w:val="28"/>
                <w:szCs w:val="28"/>
              </w:rPr>
              <w:t xml:space="preserve"> geiriau</w:t>
            </w:r>
            <w:r w:rsidR="007F431E">
              <w:rPr>
                <w:sz w:val="28"/>
                <w:szCs w:val="28"/>
              </w:rPr>
              <w:t xml:space="preserve"> sydd yn dechrau gyda </w:t>
            </w:r>
            <w:r w:rsidR="00643613" w:rsidRPr="00643613">
              <w:rPr>
                <w:sz w:val="28"/>
                <w:szCs w:val="28"/>
              </w:rPr>
              <w:t>c</w:t>
            </w:r>
            <w:r w:rsidR="007F431E">
              <w:rPr>
                <w:sz w:val="28"/>
                <w:szCs w:val="28"/>
              </w:rPr>
              <w:t>.</w:t>
            </w:r>
          </w:p>
          <w:p w14:paraId="70F18A26" w14:textId="77777777" w:rsidR="006D6117" w:rsidRDefault="006D6117" w:rsidP="0041042D">
            <w:pPr>
              <w:rPr>
                <w:sz w:val="28"/>
                <w:szCs w:val="28"/>
              </w:rPr>
            </w:pPr>
          </w:p>
          <w:p w14:paraId="3BC8E289" w14:textId="00822F7E" w:rsidR="006D6117" w:rsidRPr="00120A30" w:rsidRDefault="006D6117" w:rsidP="004104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Annog </w:t>
            </w:r>
          </w:p>
        </w:tc>
        <w:tc>
          <w:tcPr>
            <w:tcW w:w="4971" w:type="dxa"/>
          </w:tcPr>
          <w:p w14:paraId="232EF581" w14:textId="3713B820" w:rsidR="002970FB" w:rsidRDefault="002970FB" w:rsidP="000043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Eistedd yn yn yr ardal darllen. Wynebu’r trên geiriau.</w:t>
            </w:r>
          </w:p>
          <w:p w14:paraId="4E69AC3B" w14:textId="77777777" w:rsidR="002970FB" w:rsidRDefault="002970FB" w:rsidP="0000435F">
            <w:pPr>
              <w:rPr>
                <w:sz w:val="28"/>
                <w:szCs w:val="28"/>
              </w:rPr>
            </w:pPr>
          </w:p>
          <w:p w14:paraId="675CC157" w14:textId="2EA26D56" w:rsidR="00120A30" w:rsidRDefault="00396CBD" w:rsidP="000043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Darllen y geiriau</w:t>
            </w:r>
            <w:r w:rsidR="00AA06A8">
              <w:rPr>
                <w:sz w:val="28"/>
                <w:szCs w:val="28"/>
              </w:rPr>
              <w:t xml:space="preserve"> sydd</w:t>
            </w:r>
            <w:r>
              <w:rPr>
                <w:sz w:val="28"/>
                <w:szCs w:val="28"/>
              </w:rPr>
              <w:t xml:space="preserve"> ar y trên.</w:t>
            </w:r>
            <w:r w:rsidR="00AA06A8">
              <w:rPr>
                <w:sz w:val="28"/>
                <w:szCs w:val="28"/>
              </w:rPr>
              <w:t xml:space="preserve"> Gwrando a chynnig atebion.</w:t>
            </w:r>
          </w:p>
          <w:p w14:paraId="4FA49866" w14:textId="77777777" w:rsidR="00AA06A8" w:rsidRDefault="00AA06A8" w:rsidP="0000435F">
            <w:pPr>
              <w:rPr>
                <w:sz w:val="28"/>
                <w:szCs w:val="28"/>
              </w:rPr>
            </w:pPr>
          </w:p>
          <w:p w14:paraId="0FDEFC28" w14:textId="1F20FD5D" w:rsidR="007F431E" w:rsidRPr="00120A30" w:rsidRDefault="007F431E" w:rsidP="000043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Dweud pa air dylai dod nesaf.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277F94B" w14:textId="5A972D41" w:rsidR="0000435F" w:rsidRDefault="00FD64FE" w:rsidP="000043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Geiriau mawr ar gyfer y trên.</w:t>
            </w:r>
          </w:p>
          <w:p w14:paraId="491DF6ED" w14:textId="5D925948" w:rsidR="0000435F" w:rsidRPr="00120A30" w:rsidRDefault="0000435F" w:rsidP="0000435F">
            <w:pPr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B1B0003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8072D39" w14:textId="14E66F3E" w:rsidR="003B5A6F" w:rsidRDefault="0099701A" w:rsidP="0B1B000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Gwn</w:t>
            </w:r>
            <w:r w:rsidR="003B5A6F" w:rsidRPr="003B5A6F">
              <w:rPr>
                <w:sz w:val="28"/>
                <w:szCs w:val="28"/>
              </w:rPr>
              <w:t>eud trên geiriau -</w:t>
            </w:r>
            <w:r>
              <w:rPr>
                <w:sz w:val="28"/>
                <w:szCs w:val="28"/>
              </w:rPr>
              <w:t xml:space="preserve"> </w:t>
            </w:r>
            <w:r w:rsidR="003B5A6F" w:rsidRPr="003B5A6F">
              <w:rPr>
                <w:sz w:val="28"/>
                <w:szCs w:val="28"/>
              </w:rPr>
              <w:t xml:space="preserve">Gofyn beth sydd yn wneud gwaith da.   </w:t>
            </w:r>
          </w:p>
          <w:p w14:paraId="1C63AC7B" w14:textId="77777777" w:rsidR="003B5A6F" w:rsidRDefault="003B5A6F" w:rsidP="0B1B0003">
            <w:pPr>
              <w:rPr>
                <w:sz w:val="28"/>
                <w:szCs w:val="28"/>
              </w:rPr>
            </w:pPr>
          </w:p>
          <w:p w14:paraId="5ADA44D5" w14:textId="265EC2CB" w:rsidR="003B5A6F" w:rsidRDefault="003B5A6F" w:rsidP="0B1B0003">
            <w:pPr>
              <w:rPr>
                <w:sz w:val="28"/>
                <w:szCs w:val="28"/>
              </w:rPr>
            </w:pPr>
            <w:r w:rsidRPr="003B5A6F">
              <w:rPr>
                <w:sz w:val="28"/>
                <w:szCs w:val="28"/>
              </w:rPr>
              <w:t xml:space="preserve">Grŵp Glas:  Gofyn iddyn nhw i ddarllen y frawddeg sydd ar y trên geiriau ac i roi syniadau pa air arall gallaf ddod yn eu lle. Rhoi brawddeg at ei gilydd.  </w:t>
            </w:r>
          </w:p>
          <w:p w14:paraId="5999AEEF" w14:textId="77777777" w:rsidR="003B5A6F" w:rsidRDefault="003B5A6F" w:rsidP="0B1B0003">
            <w:pPr>
              <w:rPr>
                <w:sz w:val="28"/>
                <w:szCs w:val="28"/>
              </w:rPr>
            </w:pPr>
          </w:p>
          <w:p w14:paraId="1850662E" w14:textId="7F591022" w:rsidR="003B5A6F" w:rsidRDefault="003B5A6F" w:rsidP="7CDDE067">
            <w:pPr>
              <w:rPr>
                <w:sz w:val="28"/>
                <w:szCs w:val="28"/>
              </w:rPr>
            </w:pPr>
            <w:r w:rsidRPr="003B5A6F">
              <w:rPr>
                <w:sz w:val="28"/>
                <w:szCs w:val="28"/>
              </w:rPr>
              <w:t xml:space="preserve">Grŵp </w:t>
            </w:r>
            <w:r w:rsidR="7CDDE067" w:rsidRPr="7CDDE067">
              <w:rPr>
                <w:sz w:val="28"/>
                <w:szCs w:val="28"/>
              </w:rPr>
              <w:t>Oren/Melyn</w:t>
            </w:r>
            <w:r w:rsidRPr="003B5A6F">
              <w:rPr>
                <w:sz w:val="28"/>
                <w:szCs w:val="28"/>
              </w:rPr>
              <w:t xml:space="preserve">:  Gofyn iddyn nhw i </w:t>
            </w:r>
            <w:r w:rsidRPr="003B5A6F">
              <w:rPr>
                <w:sz w:val="28"/>
                <w:szCs w:val="28"/>
              </w:rPr>
              <w:lastRenderedPageBreak/>
              <w:t>ddod i roi brawddegau at ei gilydd.  Rhoi dewis iddyn nhw pa eiriau gallaf ddefnyddio.</w:t>
            </w:r>
          </w:p>
          <w:p w14:paraId="4B5E3D87" w14:textId="41F4F69D" w:rsidR="003B5A6F" w:rsidRDefault="003B5A6F" w:rsidP="0B1B0003">
            <w:pPr>
              <w:rPr>
                <w:sz w:val="28"/>
                <w:szCs w:val="28"/>
              </w:rPr>
            </w:pPr>
            <w:r w:rsidRPr="003B5A6F">
              <w:rPr>
                <w:sz w:val="28"/>
                <w:szCs w:val="28"/>
              </w:rPr>
              <w:t xml:space="preserve">  </w:t>
            </w:r>
          </w:p>
          <w:p w14:paraId="65481C09" w14:textId="411962F2" w:rsidR="001F73BB" w:rsidRPr="003B5A6F" w:rsidRDefault="001F73BB" w:rsidP="0B1B0003">
            <w:pPr>
              <w:rPr>
                <w:sz w:val="28"/>
                <w:szCs w:val="28"/>
              </w:rPr>
            </w:pPr>
            <w:r w:rsidRPr="003B5A6F">
              <w:rPr>
                <w:sz w:val="28"/>
                <w:szCs w:val="28"/>
              </w:rPr>
              <w:t xml:space="preserve">Grŵp Pinc: </w:t>
            </w:r>
            <w:r w:rsidR="00DA4C3E" w:rsidRPr="003B5A6F">
              <w:rPr>
                <w:sz w:val="28"/>
                <w:szCs w:val="28"/>
              </w:rPr>
              <w:t>byddaf ddim yn defnyddio’r trên</w:t>
            </w:r>
            <w:r w:rsidR="00FF45DB" w:rsidRPr="003B5A6F">
              <w:rPr>
                <w:sz w:val="28"/>
                <w:szCs w:val="28"/>
              </w:rPr>
              <w:t xml:space="preserve">. Byddaf </w:t>
            </w:r>
            <w:r w:rsidR="003B5A6F" w:rsidRPr="003B5A6F">
              <w:rPr>
                <w:sz w:val="28"/>
                <w:szCs w:val="28"/>
              </w:rPr>
              <w:t>efallai</w:t>
            </w:r>
            <w:r w:rsidR="00FF45DB" w:rsidRPr="003B5A6F">
              <w:rPr>
                <w:sz w:val="28"/>
                <w:szCs w:val="28"/>
              </w:rPr>
              <w:t xml:space="preserve"> yn </w:t>
            </w:r>
            <w:r w:rsidR="003B5A6F" w:rsidRPr="003B5A6F">
              <w:rPr>
                <w:sz w:val="28"/>
                <w:szCs w:val="28"/>
              </w:rPr>
              <w:t>cael</w:t>
            </w:r>
            <w:r w:rsidR="00FF45DB" w:rsidRPr="003B5A6F">
              <w:rPr>
                <w:sz w:val="28"/>
                <w:szCs w:val="28"/>
              </w:rPr>
              <w:t xml:space="preserve"> rhai </w:t>
            </w:r>
            <w:r w:rsidR="003B5A6F" w:rsidRPr="003B5A6F">
              <w:rPr>
                <w:sz w:val="28"/>
                <w:szCs w:val="28"/>
              </w:rPr>
              <w:t>ohonyn</w:t>
            </w:r>
            <w:r w:rsidR="00FF45DB" w:rsidRPr="003B5A6F">
              <w:rPr>
                <w:sz w:val="28"/>
                <w:szCs w:val="28"/>
              </w:rPr>
              <w:t xml:space="preserve"> nhw i eistedd mewn gyda’r grŵp </w:t>
            </w:r>
            <w:r w:rsidR="007B2B90">
              <w:rPr>
                <w:sz w:val="28"/>
                <w:szCs w:val="28"/>
              </w:rPr>
              <w:t xml:space="preserve">oren </w:t>
            </w:r>
            <w:r w:rsidR="00FF45DB" w:rsidRPr="003B5A6F">
              <w:rPr>
                <w:sz w:val="28"/>
                <w:szCs w:val="28"/>
              </w:rPr>
              <w:t xml:space="preserve">i </w:t>
            </w:r>
            <w:r w:rsidR="003B5A6F" w:rsidRPr="003B5A6F">
              <w:rPr>
                <w:sz w:val="28"/>
                <w:szCs w:val="28"/>
              </w:rPr>
              <w:t>weld</w:t>
            </w:r>
            <w:r w:rsidR="00FF45DB" w:rsidRPr="003B5A6F">
              <w:rPr>
                <w:sz w:val="28"/>
                <w:szCs w:val="28"/>
              </w:rPr>
              <w:t xml:space="preserve"> beth yw</w:t>
            </w:r>
            <w:r w:rsidR="009D1A1B" w:rsidRPr="003B5A6F">
              <w:rPr>
                <w:sz w:val="28"/>
                <w:szCs w:val="28"/>
              </w:rPr>
              <w:t>’r trên geiriau.</w:t>
            </w:r>
          </w:p>
        </w:tc>
        <w:tc>
          <w:tcPr>
            <w:tcW w:w="4971" w:type="dxa"/>
          </w:tcPr>
          <w:p w14:paraId="02224E37" w14:textId="3F4FA3ED" w:rsidR="00530C4B" w:rsidRDefault="00530C4B" w:rsidP="00F20BB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Mynd i’r bwrdd. </w:t>
            </w:r>
            <w:r w:rsidR="005240FA">
              <w:rPr>
                <w:sz w:val="28"/>
                <w:szCs w:val="28"/>
              </w:rPr>
              <w:t xml:space="preserve">Erbyn diwedd y sesiwn byddwch chi wedi </w:t>
            </w:r>
            <w:r w:rsidR="00D51206">
              <w:rPr>
                <w:sz w:val="28"/>
                <w:szCs w:val="28"/>
              </w:rPr>
              <w:t>ys</w:t>
            </w:r>
            <w:r w:rsidR="00BB0376">
              <w:rPr>
                <w:sz w:val="28"/>
                <w:szCs w:val="28"/>
              </w:rPr>
              <w:t xml:space="preserve">grifennu brawddegau am geiriau sydd yn dechrau gyda C. </w:t>
            </w:r>
          </w:p>
          <w:p w14:paraId="3E0E1BD0" w14:textId="77777777" w:rsidR="00530C4B" w:rsidRDefault="00530C4B" w:rsidP="00F20BBC">
            <w:pPr>
              <w:rPr>
                <w:sz w:val="28"/>
                <w:szCs w:val="28"/>
              </w:rPr>
            </w:pPr>
          </w:p>
          <w:p w14:paraId="5BF3C1C1" w14:textId="0A15C20C" w:rsidR="00E275E9" w:rsidRPr="00347AA3" w:rsidRDefault="00530C4B" w:rsidP="00F20BB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Gwenud gweithgaredd </w:t>
            </w:r>
            <w:r w:rsidR="0099701A">
              <w:rPr>
                <w:sz w:val="28"/>
                <w:szCs w:val="28"/>
              </w:rPr>
              <w:t>ys</w:t>
            </w:r>
            <w:r w:rsidR="0B1B0003" w:rsidRPr="00347AA3">
              <w:rPr>
                <w:sz w:val="28"/>
                <w:szCs w:val="28"/>
              </w:rPr>
              <w:t xml:space="preserve">grifennu a thynnu llun/lluniau.  </w:t>
            </w:r>
          </w:p>
          <w:p w14:paraId="327D6239" w14:textId="32524C33" w:rsidR="7CDDE067" w:rsidRDefault="00347AA3" w:rsidP="7CDDE067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 xml:space="preserve"> </w:t>
            </w:r>
          </w:p>
          <w:p w14:paraId="64D8A170" w14:textId="55F10D90" w:rsidR="7CDDE067" w:rsidRDefault="00347AA3" w:rsidP="7CDDE067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>Gr</w:t>
            </w:r>
            <w:r w:rsidRPr="004F5A69">
              <w:rPr>
                <w:color w:val="000000" w:themeColor="text1"/>
                <w:sz w:val="28"/>
                <w:szCs w:val="28"/>
              </w:rPr>
              <w:t xml:space="preserve">ŵp Glas: ysgrifennu </w:t>
            </w:r>
            <w:r w:rsidR="7CDDE067" w:rsidRPr="004F5A69">
              <w:rPr>
                <w:color w:val="000000" w:themeColor="text1"/>
                <w:sz w:val="28"/>
                <w:szCs w:val="28"/>
              </w:rPr>
              <w:t xml:space="preserve">cyfres o </w:t>
            </w:r>
            <w:r w:rsidR="7CDDE067" w:rsidRPr="004F5A69">
              <w:rPr>
                <w:color w:val="000000" w:themeColor="text1"/>
                <w:sz w:val="28"/>
                <w:szCs w:val="28"/>
              </w:rPr>
              <w:lastRenderedPageBreak/>
              <w:t>frawddegau</w:t>
            </w:r>
            <w:r w:rsidR="7CDDE067" w:rsidRPr="7CDDE067">
              <w:rPr>
                <w:color w:val="FF0000"/>
                <w:sz w:val="28"/>
                <w:szCs w:val="28"/>
              </w:rPr>
              <w:t xml:space="preserve"> </w:t>
            </w:r>
            <w:r w:rsidRPr="00347AA3">
              <w:rPr>
                <w:sz w:val="28"/>
                <w:szCs w:val="28"/>
              </w:rPr>
              <w:t>tair brawddeg a thynnu llun.</w:t>
            </w:r>
          </w:p>
          <w:p w14:paraId="491BAA87" w14:textId="1A564DFA" w:rsidR="7CDDE067" w:rsidRDefault="7CDDE067" w:rsidP="7CDDE067">
            <w:pPr>
              <w:rPr>
                <w:sz w:val="28"/>
                <w:szCs w:val="28"/>
              </w:rPr>
            </w:pPr>
          </w:p>
          <w:p w14:paraId="479288C3" w14:textId="629FE632" w:rsidR="00E275E9" w:rsidRPr="00347AA3" w:rsidRDefault="0B1B0003" w:rsidP="00F20BBC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 xml:space="preserve">Grŵp </w:t>
            </w:r>
            <w:r w:rsidR="7CDDE067" w:rsidRPr="7CDDE067">
              <w:rPr>
                <w:sz w:val="28"/>
                <w:szCs w:val="28"/>
              </w:rPr>
              <w:t>Oren/Melyn</w:t>
            </w:r>
            <w:r w:rsidRPr="00347AA3">
              <w:rPr>
                <w:sz w:val="28"/>
                <w:szCs w:val="28"/>
              </w:rPr>
              <w:t xml:space="preserve">:  </w:t>
            </w:r>
          </w:p>
          <w:p w14:paraId="5B957F19" w14:textId="03EF51F7" w:rsidR="00E275E9" w:rsidRPr="00347AA3" w:rsidRDefault="00001FE4" w:rsidP="00F20BBC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>Y</w:t>
            </w:r>
            <w:r w:rsidR="0B1B0003" w:rsidRPr="00347AA3">
              <w:rPr>
                <w:sz w:val="28"/>
                <w:szCs w:val="28"/>
              </w:rPr>
              <w:t xml:space="preserve">sgrifennu un neu dwy frawddeg gan ddefnyddio'r trên geiriau. </w:t>
            </w:r>
            <w:r w:rsidRPr="00347AA3">
              <w:rPr>
                <w:sz w:val="28"/>
                <w:szCs w:val="28"/>
              </w:rPr>
              <w:t xml:space="preserve">Tynnu llun </w:t>
            </w:r>
            <w:r w:rsidR="7CDDE067" w:rsidRPr="7CDDE067">
              <w:rPr>
                <w:sz w:val="28"/>
                <w:szCs w:val="28"/>
              </w:rPr>
              <w:t>o’r</w:t>
            </w:r>
            <w:r w:rsidRPr="00347AA3">
              <w:rPr>
                <w:sz w:val="28"/>
                <w:szCs w:val="28"/>
              </w:rPr>
              <w:t xml:space="preserve"> </w:t>
            </w:r>
            <w:r w:rsidR="00347AA3" w:rsidRPr="00347AA3">
              <w:rPr>
                <w:sz w:val="28"/>
                <w:szCs w:val="28"/>
              </w:rPr>
              <w:t>frawddeg</w:t>
            </w:r>
            <w:r w:rsidR="7CDDE067" w:rsidRPr="7CDDE067">
              <w:rPr>
                <w:sz w:val="28"/>
                <w:szCs w:val="28"/>
              </w:rPr>
              <w:t xml:space="preserve"> er mwyn gwneud</w:t>
            </w:r>
            <w:r w:rsidR="00390F3C" w:rsidRPr="00347AA3">
              <w:rPr>
                <w:sz w:val="28"/>
                <w:szCs w:val="28"/>
              </w:rPr>
              <w:t xml:space="preserve"> yn </w:t>
            </w:r>
            <w:r w:rsidR="00347AA3" w:rsidRPr="00347AA3">
              <w:rPr>
                <w:sz w:val="28"/>
                <w:szCs w:val="28"/>
              </w:rPr>
              <w:t>siŵr</w:t>
            </w:r>
            <w:r w:rsidR="00390F3C" w:rsidRPr="00347AA3">
              <w:rPr>
                <w:sz w:val="28"/>
                <w:szCs w:val="28"/>
              </w:rPr>
              <w:t xml:space="preserve"> bod nhw wedi deall y </w:t>
            </w:r>
            <w:r w:rsidR="00347AA3" w:rsidRPr="00347AA3">
              <w:rPr>
                <w:sz w:val="28"/>
                <w:szCs w:val="28"/>
              </w:rPr>
              <w:t>frawddeg.</w:t>
            </w:r>
            <w:r w:rsidR="00390F3C" w:rsidRPr="00347AA3">
              <w:rPr>
                <w:sz w:val="28"/>
                <w:szCs w:val="28"/>
              </w:rPr>
              <w:t xml:space="preserve"> </w:t>
            </w:r>
          </w:p>
          <w:p w14:paraId="1139CF41" w14:textId="77777777" w:rsidR="00E275E9" w:rsidRPr="00347AA3" w:rsidRDefault="0B1B0003" w:rsidP="00F20BBC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 xml:space="preserve"> </w:t>
            </w:r>
          </w:p>
          <w:p w14:paraId="71D0BD0A" w14:textId="77777777" w:rsidR="00E275E9" w:rsidRPr="00347AA3" w:rsidRDefault="0B1B0003" w:rsidP="00F20BBC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 xml:space="preserve">Grŵp Pinc/Coch:  </w:t>
            </w:r>
          </w:p>
          <w:p w14:paraId="607D1E51" w14:textId="0CAA0549" w:rsidR="7CDDE067" w:rsidRPr="007B2B90" w:rsidRDefault="7CDDE067" w:rsidP="7CDDE067">
            <w:pPr>
              <w:rPr>
                <w:color w:val="000000" w:themeColor="text1"/>
                <w:sz w:val="28"/>
                <w:szCs w:val="28"/>
              </w:rPr>
            </w:pPr>
            <w:r w:rsidRPr="007B2B90">
              <w:rPr>
                <w:color w:val="000000" w:themeColor="text1"/>
                <w:sz w:val="28"/>
                <w:szCs w:val="28"/>
              </w:rPr>
              <w:t xml:space="preserve">Gwaith llafar – creu brawddegau sy’n cynnwys geiriau sy’n dechrau gyda </w:t>
            </w:r>
            <w:r w:rsidRPr="007B2B90">
              <w:rPr>
                <w:b/>
                <w:bCs/>
                <w:color w:val="000000" w:themeColor="text1"/>
                <w:sz w:val="28"/>
                <w:szCs w:val="28"/>
              </w:rPr>
              <w:t>c.</w:t>
            </w:r>
          </w:p>
          <w:p w14:paraId="6FF10CF6" w14:textId="77777777" w:rsidR="00E275E9" w:rsidRPr="00347AA3" w:rsidRDefault="0B1B0003" w:rsidP="00F20BBC">
            <w:pPr>
              <w:rPr>
                <w:sz w:val="28"/>
                <w:szCs w:val="28"/>
              </w:rPr>
            </w:pPr>
            <w:r w:rsidRPr="00347AA3">
              <w:rPr>
                <w:sz w:val="28"/>
                <w:szCs w:val="28"/>
              </w:rPr>
              <w:t>Tynnu llun</w:t>
            </w:r>
            <w:r w:rsidR="001F73BB" w:rsidRPr="00347AA3">
              <w:rPr>
                <w:sz w:val="28"/>
                <w:szCs w:val="28"/>
              </w:rPr>
              <w:t>.</w:t>
            </w:r>
          </w:p>
          <w:p w14:paraId="6F32319A" w14:textId="69503EEF" w:rsidR="00E275E9" w:rsidRPr="00347AA3" w:rsidRDefault="7CDDE067" w:rsidP="0B1B0003">
            <w:pPr>
              <w:rPr>
                <w:sz w:val="28"/>
                <w:szCs w:val="28"/>
              </w:rPr>
            </w:pPr>
            <w:r w:rsidRPr="7CDDE067">
              <w:rPr>
                <w:sz w:val="28"/>
                <w:szCs w:val="28"/>
              </w:rPr>
              <w:t>Copïo/dargopïo’r frawddeg.</w:t>
            </w:r>
          </w:p>
        </w:tc>
        <w:tc>
          <w:tcPr>
            <w:tcW w:w="2903" w:type="dxa"/>
          </w:tcPr>
          <w:p w14:paraId="3FF44F61" w14:textId="77777777" w:rsidR="00120A30" w:rsidRDefault="0B1B0003" w:rsidP="0B1B0003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lastRenderedPageBreak/>
              <w:t>Trên geiria</w:t>
            </w:r>
            <w:r w:rsidR="00FD64FE">
              <w:rPr>
                <w:rFonts w:ascii="Calibri" w:eastAsia="Calibri" w:hAnsi="Calibri" w:cs="Calibri"/>
                <w:sz w:val="28"/>
                <w:szCs w:val="28"/>
              </w:rPr>
              <w:t xml:space="preserve">u – </w:t>
            </w:r>
            <w:r w:rsidR="00F66ADF">
              <w:rPr>
                <w:rFonts w:ascii="Calibri" w:eastAsia="Calibri" w:hAnsi="Calibri" w:cs="Calibri"/>
                <w:sz w:val="28"/>
                <w:szCs w:val="28"/>
              </w:rPr>
              <w:t xml:space="preserve">mat geiriau amdano eiriau sydd yn dechrau gyda C. </w:t>
            </w:r>
            <w:r w:rsidR="00AA70FD">
              <w:rPr>
                <w:rFonts w:ascii="Calibri" w:eastAsia="Calibri" w:hAnsi="Calibri" w:cs="Calibri"/>
                <w:sz w:val="28"/>
                <w:szCs w:val="28"/>
              </w:rPr>
              <w:t xml:space="preserve">– Roedd cath yn y car. </w:t>
            </w:r>
          </w:p>
          <w:p w14:paraId="09A91CA6" w14:textId="77777777" w:rsidR="00D06E29" w:rsidRDefault="00D06E29" w:rsidP="0B1B0003">
            <w:pPr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73A5E4AB" w14:textId="7F329D14" w:rsidR="00D06E29" w:rsidRPr="00120A30" w:rsidRDefault="00D06E29" w:rsidP="0B1B0003">
            <w:r>
              <w:rPr>
                <w:rFonts w:ascii="Calibri" w:eastAsia="Calibri" w:hAnsi="Calibri" w:cs="Calibri"/>
                <w:sz w:val="28"/>
                <w:szCs w:val="28"/>
              </w:rPr>
              <w:t>Defnyddi</w:t>
            </w:r>
            <w:r w:rsidR="006675E5">
              <w:rPr>
                <w:rFonts w:ascii="Calibri" w:eastAsia="Calibri" w:hAnsi="Calibri" w:cs="Calibri"/>
                <w:sz w:val="28"/>
                <w:szCs w:val="28"/>
              </w:rPr>
              <w:t xml:space="preserve">o lluniau er mwyn creu brawddegau, e.e. llun </w:t>
            </w:r>
            <w:r w:rsidR="006675E5">
              <w:rPr>
                <w:rFonts w:ascii="Calibri" w:eastAsia="Calibri" w:hAnsi="Calibri" w:cs="Calibri"/>
                <w:sz w:val="28"/>
                <w:szCs w:val="28"/>
              </w:rPr>
              <w:lastRenderedPageBreak/>
              <w:t xml:space="preserve">car a garej – gosod y car yn y garej = </w:t>
            </w:r>
            <w:r w:rsidR="000A26FA">
              <w:rPr>
                <w:rFonts w:ascii="Calibri" w:eastAsia="Calibri" w:hAnsi="Calibri" w:cs="Calibri"/>
                <w:sz w:val="28"/>
                <w:szCs w:val="28"/>
              </w:rPr>
              <w:t xml:space="preserve">mae’r car yn y garej. </w:t>
            </w:r>
          </w:p>
        </w:tc>
      </w:tr>
      <w:tr w:rsidR="00120A30" w:rsidRPr="00120A30" w14:paraId="78EBC3C5" w14:textId="77777777" w:rsidTr="0B1B0003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7F42C616" w14:textId="77777777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Grŵp Glas:   </w:t>
            </w:r>
          </w:p>
          <w:p w14:paraId="4B5C7380" w14:textId="2233245D" w:rsidR="00120A30" w:rsidRPr="0030286D" w:rsidRDefault="0B1B0003" w:rsidP="00AC7C50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Gofyn </w:t>
            </w:r>
            <w:r w:rsidR="0030286D" w:rsidRPr="0030286D">
              <w:rPr>
                <w:rFonts w:ascii="Calibri" w:eastAsia="Calibri" w:hAnsi="Calibri" w:cs="Calibri"/>
                <w:sz w:val="28"/>
                <w:szCs w:val="28"/>
              </w:rPr>
              <w:t>ac</w:t>
            </w: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 mae’r disgyblion gallu meddwl am </w:t>
            </w:r>
            <w:r w:rsidR="0030286D" w:rsidRPr="0030286D">
              <w:rPr>
                <w:rFonts w:ascii="Calibri" w:eastAsia="Calibri" w:hAnsi="Calibri" w:cs="Calibri"/>
                <w:sz w:val="28"/>
                <w:szCs w:val="28"/>
              </w:rPr>
              <w:t>eiriau</w:t>
            </w:r>
            <w:r w:rsidR="009D1A1B">
              <w:rPr>
                <w:rFonts w:ascii="Calibri" w:eastAsia="Calibri" w:hAnsi="Calibri" w:cs="Calibri"/>
                <w:sz w:val="28"/>
                <w:szCs w:val="28"/>
              </w:rPr>
              <w:t xml:space="preserve"> sydd yn dechrau gyda</w:t>
            </w:r>
            <w:r w:rsidR="0030286D" w:rsidRPr="0030286D">
              <w:rPr>
                <w:rFonts w:ascii="Calibri" w:eastAsia="Calibri" w:hAnsi="Calibri" w:cs="Calibri"/>
                <w:sz w:val="28"/>
                <w:szCs w:val="28"/>
              </w:rPr>
              <w:t>.</w:t>
            </w:r>
            <w:r w:rsidR="009D1A1B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Gweld os maen nhw allu darllen y frawddeg.   </w:t>
            </w:r>
          </w:p>
          <w:p w14:paraId="34C7C6E0" w14:textId="77777777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</w:p>
          <w:p w14:paraId="6F253CE3" w14:textId="36345ADB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Grŵp </w:t>
            </w:r>
            <w:r w:rsidR="7CDDE067" w:rsidRPr="7CDDE067">
              <w:rPr>
                <w:rFonts w:ascii="Calibri" w:eastAsia="Calibri" w:hAnsi="Calibri" w:cs="Calibri"/>
                <w:sz w:val="28"/>
                <w:szCs w:val="28"/>
              </w:rPr>
              <w:t>Oren / Melyn</w:t>
            </w: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:   </w:t>
            </w:r>
          </w:p>
          <w:p w14:paraId="029DD58B" w14:textId="77777777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Dangos gwaith un disgybl i dangos i’r grŵp fel esiampl dda.  </w:t>
            </w:r>
          </w:p>
          <w:p w14:paraId="7C15D962" w14:textId="77777777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  </w:t>
            </w:r>
          </w:p>
          <w:p w14:paraId="6D418507" w14:textId="77777777" w:rsidR="00120A30" w:rsidRPr="0030286D" w:rsidRDefault="0B1B0003" w:rsidP="006D26F5">
            <w:pPr>
              <w:jc w:val="center"/>
              <w:rPr>
                <w:rFonts w:ascii="Calibri" w:eastAsia="Calibri" w:hAnsi="Calibri" w:cs="Calibri"/>
                <w:sz w:val="28"/>
                <w:szCs w:val="28"/>
              </w:rPr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Grŵp Coch/ Pinc:   </w:t>
            </w:r>
          </w:p>
          <w:p w14:paraId="483EB441" w14:textId="05995B34" w:rsidR="00120A30" w:rsidRPr="00120A30" w:rsidRDefault="0B1B0003" w:rsidP="0B1B0003">
            <w:pPr>
              <w:jc w:val="center"/>
            </w:pPr>
            <w:r w:rsidRPr="0B1B0003">
              <w:rPr>
                <w:rFonts w:ascii="Calibri" w:eastAsia="Calibri" w:hAnsi="Calibri" w:cs="Calibri"/>
                <w:sz w:val="28"/>
                <w:szCs w:val="28"/>
              </w:rPr>
              <w:t xml:space="preserve">Dangos gwaith un disgybl i dangos i’r grŵp fel esiampl dda.   </w:t>
            </w:r>
          </w:p>
        </w:tc>
        <w:tc>
          <w:tcPr>
            <w:tcW w:w="4971" w:type="dxa"/>
          </w:tcPr>
          <w:p w14:paraId="61C5EB6A" w14:textId="64A167B3" w:rsidR="0B1B0003" w:rsidRDefault="0B1B0003" w:rsidP="0B1B0003">
            <w:r w:rsidRPr="0B1B0003">
              <w:rPr>
                <w:rFonts w:ascii="Calibri" w:eastAsia="Calibri" w:hAnsi="Calibri" w:cs="Calibri"/>
                <w:sz w:val="28"/>
                <w:szCs w:val="28"/>
              </w:rPr>
              <w:t>Defnyddio bodiau i weld os maen nhw wedi deall a mwynhau'r gweithgaredd.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32A11FA" w14:textId="77777777" w:rsidR="00C25356" w:rsidRPr="00C25356" w:rsidRDefault="00C25356" w:rsidP="00C25356">
            <w:pPr>
              <w:rPr>
                <w:sz w:val="20"/>
                <w:szCs w:val="20"/>
              </w:rPr>
            </w:pPr>
            <w:r w:rsidRPr="00C25356">
              <w:rPr>
                <w:sz w:val="20"/>
                <w:szCs w:val="20"/>
              </w:rPr>
              <w:t xml:space="preserve">Grŵp glas yn gweld y dasg hon yn syml. Gallu darllen y trên geiriau yn hawdd a gallu ysgrifennu gan ddefnyddio’r trên yn hawdd. </w:t>
            </w:r>
          </w:p>
          <w:p w14:paraId="598404E4" w14:textId="3AE65BCD" w:rsidR="00825827" w:rsidRPr="00120A30" w:rsidRDefault="00C25356" w:rsidP="00825827">
            <w:pPr>
              <w:rPr>
                <w:sz w:val="20"/>
                <w:szCs w:val="20"/>
              </w:rPr>
            </w:pPr>
            <w:r w:rsidRPr="00C25356">
              <w:rPr>
                <w:sz w:val="20"/>
                <w:szCs w:val="20"/>
              </w:rPr>
              <w:t>Grŵp oren yn gweld y dasg</w:t>
            </w:r>
            <w:r w:rsidR="00AC7C50">
              <w:rPr>
                <w:sz w:val="20"/>
                <w:szCs w:val="20"/>
              </w:rPr>
              <w:t xml:space="preserve"> yn</w:t>
            </w:r>
            <w:r w:rsidRPr="00C25356">
              <w:rPr>
                <w:sz w:val="20"/>
                <w:szCs w:val="20"/>
              </w:rPr>
              <w:t xml:space="preserve"> fwy cymhleth ond gallu gwneud e.</w:t>
            </w:r>
          </w:p>
          <w:p w14:paraId="38BC71B3" w14:textId="30F9F210" w:rsidR="001E3D02" w:rsidRPr="00120A30" w:rsidRDefault="005F2D47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E4FBEEC" w14:textId="77777777" w:rsidR="00A2386A" w:rsidRPr="00A2386A" w:rsidRDefault="00A2386A" w:rsidP="00A2386A">
            <w:pPr>
              <w:rPr>
                <w:sz w:val="20"/>
                <w:szCs w:val="20"/>
              </w:rPr>
            </w:pPr>
            <w:r w:rsidRPr="00A2386A">
              <w:rPr>
                <w:sz w:val="20"/>
                <w:szCs w:val="20"/>
              </w:rPr>
              <w:t xml:space="preserve">Grŵp Glas: cael nhw i ysgrifennu’r geiriau i fynd ar y trên geiriau yn y dosbarth. </w:t>
            </w:r>
          </w:p>
          <w:p w14:paraId="545C5686" w14:textId="639D4A97" w:rsidR="00A2386A" w:rsidRPr="00A2386A" w:rsidRDefault="00A2386A" w:rsidP="00A2386A">
            <w:pPr>
              <w:rPr>
                <w:sz w:val="20"/>
                <w:szCs w:val="20"/>
              </w:rPr>
            </w:pPr>
            <w:r w:rsidRPr="00A2386A">
              <w:rPr>
                <w:sz w:val="20"/>
                <w:szCs w:val="20"/>
              </w:rPr>
              <w:t xml:space="preserve">Byddaf ddim yn defnyddio’r mat geiriau ar gyfer y gwaith ysgrifenedig. Defnyddio mat </w:t>
            </w:r>
            <w:r w:rsidR="7CDDE067" w:rsidRPr="004F5A69">
              <w:rPr>
                <w:color w:val="000000" w:themeColor="text1"/>
                <w:sz w:val="20"/>
                <w:szCs w:val="20"/>
              </w:rPr>
              <w:t>llythrennau</w:t>
            </w:r>
            <w:r w:rsidRPr="7CDDE067">
              <w:rPr>
                <w:color w:val="FF0000"/>
                <w:sz w:val="20"/>
                <w:szCs w:val="20"/>
              </w:rPr>
              <w:t xml:space="preserve"> </w:t>
            </w:r>
            <w:r w:rsidRPr="00A2386A">
              <w:rPr>
                <w:sz w:val="20"/>
                <w:szCs w:val="20"/>
              </w:rPr>
              <w:t>yn lle.</w:t>
            </w:r>
          </w:p>
          <w:p w14:paraId="75703701" w14:textId="77777777" w:rsidR="00A2386A" w:rsidRPr="00A2386A" w:rsidRDefault="00A2386A" w:rsidP="00A2386A">
            <w:pPr>
              <w:rPr>
                <w:sz w:val="20"/>
                <w:szCs w:val="20"/>
              </w:rPr>
            </w:pPr>
            <w:r w:rsidRPr="00A2386A">
              <w:rPr>
                <w:sz w:val="20"/>
                <w:szCs w:val="20"/>
              </w:rPr>
              <w:t xml:space="preserve">Grŵp Oren: cael nhw i gynnig syniadau ar gyfer y trên geiriau. </w:t>
            </w:r>
          </w:p>
          <w:p w14:paraId="513161FC" w14:textId="6CFB29E1" w:rsidR="00825827" w:rsidRPr="00120A30" w:rsidRDefault="00A2386A" w:rsidP="00825827">
            <w:pPr>
              <w:rPr>
                <w:sz w:val="20"/>
                <w:szCs w:val="20"/>
              </w:rPr>
            </w:pPr>
            <w:r w:rsidRPr="00A2386A">
              <w:rPr>
                <w:sz w:val="20"/>
                <w:szCs w:val="20"/>
              </w:rPr>
              <w:t>Grŵp pinc a coch: dechrau defnyddio'r trên geiriau a'r trên geiriau yn y dosbarth.</w:t>
            </w:r>
          </w:p>
          <w:p w14:paraId="6E88F129" w14:textId="14F272A0" w:rsidR="00737D40" w:rsidRPr="00120A30" w:rsidRDefault="00F477A1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B6FC142" w14:textId="06FECF28" w:rsidR="006E5213" w:rsidRPr="006E5213" w:rsidRDefault="006E5213" w:rsidP="006E521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6E5213">
              <w:rPr>
                <w:sz w:val="20"/>
                <w:szCs w:val="20"/>
              </w:rPr>
              <w:t>Wedi paratoi adnoddau ar gyfer tasg - trên geiriau a thaflen ar gyfer ysgrifennu</w:t>
            </w:r>
          </w:p>
          <w:p w14:paraId="471612F7" w14:textId="39560035" w:rsidR="00E10A19" w:rsidRPr="00E10A19" w:rsidRDefault="008850D4" w:rsidP="00E10A19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Wedi cwestiynu ac wedi </w:t>
            </w:r>
            <w:r w:rsidR="006E5213" w:rsidRPr="006E5213">
              <w:rPr>
                <w:sz w:val="20"/>
                <w:szCs w:val="20"/>
              </w:rPr>
              <w:t>cynnwys</w:t>
            </w:r>
            <w:r>
              <w:rPr>
                <w:sz w:val="20"/>
                <w:szCs w:val="20"/>
              </w:rPr>
              <w:t xml:space="preserve"> y </w:t>
            </w:r>
            <w:r w:rsidR="006E5213" w:rsidRPr="006E5213">
              <w:rPr>
                <w:sz w:val="20"/>
                <w:szCs w:val="20"/>
              </w:rPr>
              <w:t>plant yn</w:t>
            </w:r>
            <w:r>
              <w:rPr>
                <w:sz w:val="20"/>
                <w:szCs w:val="20"/>
              </w:rPr>
              <w:t xml:space="preserve"> y wers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54141C35" w:rsidR="00825827" w:rsidRDefault="00B72D34" w:rsidP="00B72D3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Byddaf yn wneud siwr </w:t>
            </w:r>
            <w:r w:rsidR="00260992">
              <w:rPr>
                <w:sz w:val="20"/>
                <w:szCs w:val="20"/>
              </w:rPr>
              <w:t>i d</w:t>
            </w:r>
            <w:r w:rsidR="005C630E">
              <w:rPr>
                <w:sz w:val="20"/>
                <w:szCs w:val="20"/>
              </w:rPr>
              <w:t>d</w:t>
            </w:r>
            <w:r w:rsidR="00260992">
              <w:rPr>
                <w:sz w:val="20"/>
                <w:szCs w:val="20"/>
              </w:rPr>
              <w:t>efnyddio’r yr un font ar athrawes dosbarth</w:t>
            </w:r>
          </w:p>
          <w:p w14:paraId="79DD843E" w14:textId="228B040F" w:rsidR="00260992" w:rsidRDefault="00E87324" w:rsidP="00B72D3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Wneud yn siwr bod y disgyblion yn defnyddio’r lliwiau iawn ar gyfer </w:t>
            </w:r>
            <w:r w:rsidR="002557F4">
              <w:rPr>
                <w:sz w:val="20"/>
                <w:szCs w:val="20"/>
              </w:rPr>
              <w:t>y lluniau</w:t>
            </w:r>
          </w:p>
          <w:p w14:paraId="394B8D3A" w14:textId="2FB9B9EE" w:rsidR="002557F4" w:rsidRDefault="002557F4" w:rsidP="00B72D3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Byddaf yn wneud yn siwr bod nhw yn </w:t>
            </w:r>
            <w:r w:rsidR="00457BD6">
              <w:rPr>
                <w:sz w:val="20"/>
                <w:szCs w:val="20"/>
              </w:rPr>
              <w:t>ysgrifennu yn daclus</w:t>
            </w:r>
          </w:p>
          <w:p w14:paraId="0EA70D67" w14:textId="527E6B1F" w:rsidR="00457BD6" w:rsidRPr="00924B05" w:rsidRDefault="00924B05" w:rsidP="00924B05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924B05">
              <w:rPr>
                <w:sz w:val="20"/>
                <w:szCs w:val="20"/>
              </w:rPr>
              <w:t>Addysgeg: Dylanwadu: Herio a disgwyliadau)</w:t>
            </w:r>
            <w:r>
              <w:rPr>
                <w:sz w:val="20"/>
                <w:szCs w:val="20"/>
              </w:rPr>
              <w:t xml:space="preserve"> – byddaf yn wneud yn siwr fod y gwaith yn addas i’r plant.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E512646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1539FA" w14:textId="77777777" w:rsidR="002F2113" w:rsidRDefault="002F2113" w:rsidP="00B24C18">
      <w:r>
        <w:separator/>
      </w:r>
    </w:p>
  </w:endnote>
  <w:endnote w:type="continuationSeparator" w:id="0">
    <w:p w14:paraId="0B3DAD6C" w14:textId="77777777" w:rsidR="002F2113" w:rsidRDefault="002F2113" w:rsidP="00B24C18">
      <w:r>
        <w:continuationSeparator/>
      </w:r>
    </w:p>
  </w:endnote>
  <w:endnote w:type="continuationNotice" w:id="1">
    <w:p w14:paraId="2D2A08DC" w14:textId="77777777" w:rsidR="002F2113" w:rsidRDefault="002F211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B53AAD" w14:textId="77777777" w:rsidR="002F2113" w:rsidRDefault="002F2113" w:rsidP="00B24C18">
      <w:r>
        <w:separator/>
      </w:r>
    </w:p>
  </w:footnote>
  <w:footnote w:type="continuationSeparator" w:id="0">
    <w:p w14:paraId="5137693D" w14:textId="77777777" w:rsidR="002F2113" w:rsidRDefault="002F2113" w:rsidP="00B24C18">
      <w:r>
        <w:continuationSeparator/>
      </w:r>
    </w:p>
  </w:footnote>
  <w:footnote w:type="continuationNotice" w:id="1">
    <w:p w14:paraId="38D8D347" w14:textId="77777777" w:rsidR="002F2113" w:rsidRDefault="002F211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E0521E"/>
    <w:multiLevelType w:val="hybridMultilevel"/>
    <w:tmpl w:val="1BF28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4A5BC7"/>
    <w:multiLevelType w:val="hybridMultilevel"/>
    <w:tmpl w:val="FFFFFFFF"/>
    <w:lvl w:ilvl="0" w:tplc="44446A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00C9D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7FE0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D056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A202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54A2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44BC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00F1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F0CD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DB28A0"/>
    <w:multiLevelType w:val="hybridMultilevel"/>
    <w:tmpl w:val="80B89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F3079F"/>
    <w:multiLevelType w:val="hybridMultilevel"/>
    <w:tmpl w:val="20BEA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2D418E"/>
    <w:multiLevelType w:val="hybridMultilevel"/>
    <w:tmpl w:val="3A3C68F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DC1222"/>
    <w:multiLevelType w:val="hybridMultilevel"/>
    <w:tmpl w:val="FFFFFFFF"/>
    <w:lvl w:ilvl="0" w:tplc="95E85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12BF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E0D1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C4B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3203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BA7B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3E87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70CC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3EEB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4F2818"/>
    <w:multiLevelType w:val="hybridMultilevel"/>
    <w:tmpl w:val="FFFFFFFF"/>
    <w:lvl w:ilvl="0" w:tplc="C936B8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FB43D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F48F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38B1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B4D2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ECE9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ECD0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AE10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EED9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505BEF"/>
    <w:multiLevelType w:val="hybridMultilevel"/>
    <w:tmpl w:val="7324C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0"/>
  </w:num>
  <w:num w:numId="5">
    <w:abstractNumId w:val="7"/>
  </w:num>
  <w:num w:numId="6">
    <w:abstractNumId w:val="1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1FE4"/>
    <w:rsid w:val="0000435F"/>
    <w:rsid w:val="000112F4"/>
    <w:rsid w:val="00014369"/>
    <w:rsid w:val="00025A73"/>
    <w:rsid w:val="000432F2"/>
    <w:rsid w:val="00044509"/>
    <w:rsid w:val="00045D70"/>
    <w:rsid w:val="00063D4A"/>
    <w:rsid w:val="00064C1E"/>
    <w:rsid w:val="000973E5"/>
    <w:rsid w:val="000A26FA"/>
    <w:rsid w:val="000B2C03"/>
    <w:rsid w:val="000B6B62"/>
    <w:rsid w:val="000E5C05"/>
    <w:rsid w:val="00103C15"/>
    <w:rsid w:val="0011415B"/>
    <w:rsid w:val="00120A30"/>
    <w:rsid w:val="0013511E"/>
    <w:rsid w:val="00140D3C"/>
    <w:rsid w:val="00167F75"/>
    <w:rsid w:val="00170960"/>
    <w:rsid w:val="001736DB"/>
    <w:rsid w:val="001A1024"/>
    <w:rsid w:val="001A1382"/>
    <w:rsid w:val="001B1635"/>
    <w:rsid w:val="001C28C0"/>
    <w:rsid w:val="001D52A4"/>
    <w:rsid w:val="001E3D02"/>
    <w:rsid w:val="001E7EA7"/>
    <w:rsid w:val="001F73BB"/>
    <w:rsid w:val="00207BAF"/>
    <w:rsid w:val="00224222"/>
    <w:rsid w:val="00237683"/>
    <w:rsid w:val="00241176"/>
    <w:rsid w:val="002540AA"/>
    <w:rsid w:val="002543B8"/>
    <w:rsid w:val="002557F4"/>
    <w:rsid w:val="00260992"/>
    <w:rsid w:val="0028448A"/>
    <w:rsid w:val="00292723"/>
    <w:rsid w:val="00294A77"/>
    <w:rsid w:val="002970FB"/>
    <w:rsid w:val="002B24EA"/>
    <w:rsid w:val="002B2D5B"/>
    <w:rsid w:val="002F07E0"/>
    <w:rsid w:val="002F2113"/>
    <w:rsid w:val="002F261B"/>
    <w:rsid w:val="002F5B0E"/>
    <w:rsid w:val="002F72F8"/>
    <w:rsid w:val="0030286D"/>
    <w:rsid w:val="00310CE3"/>
    <w:rsid w:val="0031228F"/>
    <w:rsid w:val="00320AE9"/>
    <w:rsid w:val="00327DCC"/>
    <w:rsid w:val="00336CC0"/>
    <w:rsid w:val="00342AEA"/>
    <w:rsid w:val="00347AA3"/>
    <w:rsid w:val="003502C7"/>
    <w:rsid w:val="003770F9"/>
    <w:rsid w:val="00390F3C"/>
    <w:rsid w:val="00396CBD"/>
    <w:rsid w:val="003B005D"/>
    <w:rsid w:val="003B5A6F"/>
    <w:rsid w:val="003B625E"/>
    <w:rsid w:val="003D1DE8"/>
    <w:rsid w:val="003E052D"/>
    <w:rsid w:val="0040291F"/>
    <w:rsid w:val="00405FA6"/>
    <w:rsid w:val="0041042D"/>
    <w:rsid w:val="00411AC3"/>
    <w:rsid w:val="00432CD4"/>
    <w:rsid w:val="0043540F"/>
    <w:rsid w:val="00451F0C"/>
    <w:rsid w:val="00457BD6"/>
    <w:rsid w:val="00467647"/>
    <w:rsid w:val="004712BD"/>
    <w:rsid w:val="004847B6"/>
    <w:rsid w:val="0049485D"/>
    <w:rsid w:val="004A167A"/>
    <w:rsid w:val="004B73CD"/>
    <w:rsid w:val="004E1B77"/>
    <w:rsid w:val="004F5A69"/>
    <w:rsid w:val="0050761F"/>
    <w:rsid w:val="005128B4"/>
    <w:rsid w:val="005240FA"/>
    <w:rsid w:val="00530C4B"/>
    <w:rsid w:val="00534C1C"/>
    <w:rsid w:val="00535963"/>
    <w:rsid w:val="005404E0"/>
    <w:rsid w:val="00543AD2"/>
    <w:rsid w:val="0056541F"/>
    <w:rsid w:val="005B7769"/>
    <w:rsid w:val="005C1592"/>
    <w:rsid w:val="005C630E"/>
    <w:rsid w:val="005D0964"/>
    <w:rsid w:val="005D2723"/>
    <w:rsid w:val="005F2D47"/>
    <w:rsid w:val="0061072B"/>
    <w:rsid w:val="00610C4A"/>
    <w:rsid w:val="00611175"/>
    <w:rsid w:val="00641928"/>
    <w:rsid w:val="00643613"/>
    <w:rsid w:val="00645E24"/>
    <w:rsid w:val="006641FE"/>
    <w:rsid w:val="00665648"/>
    <w:rsid w:val="0066617E"/>
    <w:rsid w:val="006675E5"/>
    <w:rsid w:val="00685657"/>
    <w:rsid w:val="006953EE"/>
    <w:rsid w:val="006C7114"/>
    <w:rsid w:val="006D26F5"/>
    <w:rsid w:val="006D6117"/>
    <w:rsid w:val="006D7A77"/>
    <w:rsid w:val="006E32EF"/>
    <w:rsid w:val="006E5213"/>
    <w:rsid w:val="006E6D0A"/>
    <w:rsid w:val="006F408F"/>
    <w:rsid w:val="00713823"/>
    <w:rsid w:val="007176C6"/>
    <w:rsid w:val="0072556E"/>
    <w:rsid w:val="00730CAA"/>
    <w:rsid w:val="00737D40"/>
    <w:rsid w:val="00737FC0"/>
    <w:rsid w:val="00747FCD"/>
    <w:rsid w:val="00773639"/>
    <w:rsid w:val="00785172"/>
    <w:rsid w:val="00795FD3"/>
    <w:rsid w:val="00797E80"/>
    <w:rsid w:val="007A3172"/>
    <w:rsid w:val="007B2B90"/>
    <w:rsid w:val="007B65F8"/>
    <w:rsid w:val="007F431E"/>
    <w:rsid w:val="0081450C"/>
    <w:rsid w:val="00816DB9"/>
    <w:rsid w:val="00825827"/>
    <w:rsid w:val="00825DEF"/>
    <w:rsid w:val="00843D5C"/>
    <w:rsid w:val="00873CC4"/>
    <w:rsid w:val="008850D4"/>
    <w:rsid w:val="00896514"/>
    <w:rsid w:val="008B2B15"/>
    <w:rsid w:val="008B3EF2"/>
    <w:rsid w:val="008B56D7"/>
    <w:rsid w:val="008F6A5C"/>
    <w:rsid w:val="00907229"/>
    <w:rsid w:val="00924B05"/>
    <w:rsid w:val="00952BD6"/>
    <w:rsid w:val="00977789"/>
    <w:rsid w:val="0099701A"/>
    <w:rsid w:val="009A03EA"/>
    <w:rsid w:val="009B1B45"/>
    <w:rsid w:val="009C0AB1"/>
    <w:rsid w:val="009C26DA"/>
    <w:rsid w:val="009D1A1B"/>
    <w:rsid w:val="009D68DF"/>
    <w:rsid w:val="009D7C3C"/>
    <w:rsid w:val="009E3046"/>
    <w:rsid w:val="00A01929"/>
    <w:rsid w:val="00A2386A"/>
    <w:rsid w:val="00A37250"/>
    <w:rsid w:val="00A40F49"/>
    <w:rsid w:val="00A46632"/>
    <w:rsid w:val="00A53AE4"/>
    <w:rsid w:val="00A71880"/>
    <w:rsid w:val="00A71DCA"/>
    <w:rsid w:val="00A82242"/>
    <w:rsid w:val="00A8333B"/>
    <w:rsid w:val="00AA06A8"/>
    <w:rsid w:val="00AA5380"/>
    <w:rsid w:val="00AA70FD"/>
    <w:rsid w:val="00AC7C50"/>
    <w:rsid w:val="00AF532A"/>
    <w:rsid w:val="00B02BEF"/>
    <w:rsid w:val="00B0430A"/>
    <w:rsid w:val="00B24C18"/>
    <w:rsid w:val="00B415E0"/>
    <w:rsid w:val="00B42125"/>
    <w:rsid w:val="00B54199"/>
    <w:rsid w:val="00B72D34"/>
    <w:rsid w:val="00B8161E"/>
    <w:rsid w:val="00B85948"/>
    <w:rsid w:val="00BB0376"/>
    <w:rsid w:val="00BC35BE"/>
    <w:rsid w:val="00BC6CA9"/>
    <w:rsid w:val="00BD1D28"/>
    <w:rsid w:val="00BF5170"/>
    <w:rsid w:val="00C20939"/>
    <w:rsid w:val="00C25356"/>
    <w:rsid w:val="00C8398D"/>
    <w:rsid w:val="00C86B43"/>
    <w:rsid w:val="00CA1571"/>
    <w:rsid w:val="00CB140E"/>
    <w:rsid w:val="00CB5EA3"/>
    <w:rsid w:val="00CD502B"/>
    <w:rsid w:val="00CF63FA"/>
    <w:rsid w:val="00D060A6"/>
    <w:rsid w:val="00D06E29"/>
    <w:rsid w:val="00D1401A"/>
    <w:rsid w:val="00D46A8E"/>
    <w:rsid w:val="00D51206"/>
    <w:rsid w:val="00D671C9"/>
    <w:rsid w:val="00D72BC8"/>
    <w:rsid w:val="00D91956"/>
    <w:rsid w:val="00DA4C3E"/>
    <w:rsid w:val="00DB1087"/>
    <w:rsid w:val="00DB1D3B"/>
    <w:rsid w:val="00E060F7"/>
    <w:rsid w:val="00E10A19"/>
    <w:rsid w:val="00E220A6"/>
    <w:rsid w:val="00E275E9"/>
    <w:rsid w:val="00E3419E"/>
    <w:rsid w:val="00E36D09"/>
    <w:rsid w:val="00E4145F"/>
    <w:rsid w:val="00E47013"/>
    <w:rsid w:val="00E65316"/>
    <w:rsid w:val="00E75960"/>
    <w:rsid w:val="00E7599A"/>
    <w:rsid w:val="00E87324"/>
    <w:rsid w:val="00EA7531"/>
    <w:rsid w:val="00EB6268"/>
    <w:rsid w:val="00EC0A98"/>
    <w:rsid w:val="00ED5FD8"/>
    <w:rsid w:val="00EE0418"/>
    <w:rsid w:val="00EE0AC1"/>
    <w:rsid w:val="00EE5021"/>
    <w:rsid w:val="00EF0BE1"/>
    <w:rsid w:val="00EF2DF8"/>
    <w:rsid w:val="00F205E3"/>
    <w:rsid w:val="00F20BBC"/>
    <w:rsid w:val="00F477A1"/>
    <w:rsid w:val="00F5795E"/>
    <w:rsid w:val="00F636FF"/>
    <w:rsid w:val="00F66ADF"/>
    <w:rsid w:val="00F707F4"/>
    <w:rsid w:val="00F75290"/>
    <w:rsid w:val="00F8496A"/>
    <w:rsid w:val="00FB79B2"/>
    <w:rsid w:val="00FC132C"/>
    <w:rsid w:val="00FD64FE"/>
    <w:rsid w:val="00FE1B53"/>
    <w:rsid w:val="00FF45DB"/>
    <w:rsid w:val="0B1B0003"/>
    <w:rsid w:val="46B881B2"/>
    <w:rsid w:val="7CDDE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4B05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5128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0</TotalTime>
  <Pages>6</Pages>
  <Words>892</Words>
  <Characters>5090</Characters>
  <Application>Microsoft Office Word</Application>
  <DocSecurity>0</DocSecurity>
  <Lines>42</Lines>
  <Paragraphs>11</Paragraphs>
  <ScaleCrop>false</ScaleCrop>
  <Company/>
  <LinksUpToDate>false</LinksUpToDate>
  <CharactersWithSpaces>5971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Rebecca Jones (1700264)</cp:lastModifiedBy>
  <cp:revision>2</cp:revision>
  <dcterms:created xsi:type="dcterms:W3CDTF">2020-04-01T22:21:00Z</dcterms:created>
  <dcterms:modified xsi:type="dcterms:W3CDTF">2020-04-01T22:21:00Z</dcterms:modified>
</cp:coreProperties>
</file>