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99685F" w14:textId="77777777" w:rsidR="00053BF2" w:rsidRDefault="00053BF2" w:rsidP="00053BF2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1F28F127" w14:textId="77777777" w:rsidR="00053BF2" w:rsidRDefault="00053BF2" w:rsidP="00053BF2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453A40F" w14:textId="77777777" w:rsidR="00053BF2" w:rsidRDefault="00053BF2" w:rsidP="00053BF2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DC21BCC" w14:textId="77777777" w:rsidR="00053BF2" w:rsidRDefault="00053BF2" w:rsidP="00053BF2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24DF353" w14:textId="07C9A4C0" w:rsidR="007514E4" w:rsidRPr="00053BF2" w:rsidRDefault="007514E4" w:rsidP="00053BF2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053BF2">
        <w:rPr>
          <w:rFonts w:ascii="Arial" w:hAnsi="Arial" w:cs="Arial"/>
          <w:b/>
          <w:bCs/>
          <w:sz w:val="28"/>
          <w:szCs w:val="28"/>
        </w:rPr>
        <w:t xml:space="preserve">Mubeen Rashid </w:t>
      </w:r>
      <w:r w:rsidR="00053BF2" w:rsidRPr="00053BF2">
        <w:rPr>
          <w:rFonts w:ascii="Arial" w:hAnsi="Arial" w:cs="Arial"/>
          <w:b/>
          <w:bCs/>
          <w:sz w:val="28"/>
          <w:szCs w:val="28"/>
        </w:rPr>
        <w:t>-</w:t>
      </w:r>
      <w:r w:rsidRPr="00053BF2">
        <w:rPr>
          <w:rFonts w:ascii="Arial" w:hAnsi="Arial" w:cs="Arial"/>
          <w:b/>
          <w:bCs/>
          <w:sz w:val="28"/>
          <w:szCs w:val="28"/>
        </w:rPr>
        <w:t xml:space="preserve"> 2126975</w:t>
      </w:r>
    </w:p>
    <w:p w14:paraId="6A4C0D2A" w14:textId="77777777" w:rsidR="007514E4" w:rsidRPr="00053BF2" w:rsidRDefault="007514E4" w:rsidP="00053BF2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461A5B2" w14:textId="1507F4FF" w:rsidR="007514E4" w:rsidRPr="00053BF2" w:rsidRDefault="007514E4" w:rsidP="00053BF2">
      <w:pPr>
        <w:pStyle w:val="Heading1"/>
        <w:spacing w:before="0" w:beforeAutospacing="0"/>
        <w:jc w:val="center"/>
        <w:rPr>
          <w:rFonts w:ascii="Arial" w:hAnsi="Arial" w:cs="Arial"/>
          <w:color w:val="1D2125"/>
          <w:sz w:val="28"/>
          <w:szCs w:val="28"/>
        </w:rPr>
      </w:pPr>
      <w:r w:rsidRPr="00053BF2">
        <w:rPr>
          <w:rFonts w:ascii="Arial" w:hAnsi="Arial" w:cs="Arial"/>
          <w:sz w:val="28"/>
          <w:szCs w:val="28"/>
        </w:rPr>
        <w:t>BMIH 6007</w:t>
      </w:r>
      <w:r w:rsidR="00053BF2" w:rsidRPr="00053BF2">
        <w:rPr>
          <w:rFonts w:ascii="Arial" w:hAnsi="Arial" w:cs="Arial"/>
          <w:sz w:val="28"/>
          <w:szCs w:val="28"/>
        </w:rPr>
        <w:t>-</w:t>
      </w:r>
      <w:r w:rsidRPr="00053BF2">
        <w:rPr>
          <w:rFonts w:ascii="Arial" w:hAnsi="Arial" w:cs="Arial"/>
          <w:sz w:val="28"/>
          <w:szCs w:val="28"/>
        </w:rPr>
        <w:t xml:space="preserve"> </w:t>
      </w:r>
      <w:r w:rsidRPr="00053BF2">
        <w:rPr>
          <w:rFonts w:ascii="Arial" w:hAnsi="Arial" w:cs="Arial"/>
          <w:color w:val="1D2125"/>
          <w:sz w:val="28"/>
          <w:szCs w:val="28"/>
        </w:rPr>
        <w:t>International Meetings Management for the Hotel Industry</w:t>
      </w:r>
    </w:p>
    <w:p w14:paraId="47E79DED" w14:textId="1DE16FCA" w:rsidR="007514E4" w:rsidRDefault="00053BF2" w:rsidP="00053BF2">
      <w:pPr>
        <w:pStyle w:val="Heading1"/>
        <w:spacing w:before="0" w:beforeAutospacing="0"/>
        <w:jc w:val="center"/>
        <w:rPr>
          <w:rFonts w:ascii="Arial" w:hAnsi="Arial" w:cs="Arial"/>
          <w:color w:val="1D2125"/>
          <w:sz w:val="28"/>
          <w:szCs w:val="28"/>
        </w:rPr>
      </w:pPr>
      <w:r w:rsidRPr="00053BF2">
        <w:rPr>
          <w:rFonts w:ascii="Arial" w:hAnsi="Arial" w:cs="Arial"/>
          <w:color w:val="1D2125"/>
          <w:sz w:val="28"/>
          <w:szCs w:val="28"/>
        </w:rPr>
        <w:t>Kathryn Flynn</w:t>
      </w:r>
    </w:p>
    <w:p w14:paraId="7C30FD28" w14:textId="444F7A92" w:rsidR="00321202" w:rsidRDefault="00321202" w:rsidP="00053BF2">
      <w:pPr>
        <w:pStyle w:val="Heading1"/>
        <w:spacing w:before="0" w:beforeAutospacing="0"/>
        <w:jc w:val="center"/>
        <w:rPr>
          <w:rFonts w:ascii="Arial" w:hAnsi="Arial" w:cs="Arial"/>
          <w:color w:val="1D2125"/>
          <w:sz w:val="28"/>
          <w:szCs w:val="28"/>
        </w:rPr>
      </w:pPr>
      <w:r>
        <w:rPr>
          <w:rFonts w:ascii="Arial" w:hAnsi="Arial" w:cs="Arial"/>
          <w:color w:val="1D2125"/>
          <w:sz w:val="28"/>
          <w:szCs w:val="28"/>
        </w:rPr>
        <w:t>Assignment 1 - Presentation</w:t>
      </w:r>
    </w:p>
    <w:p w14:paraId="50B88D30" w14:textId="37C88BB6" w:rsidR="00321202" w:rsidRPr="00053BF2" w:rsidRDefault="00321202" w:rsidP="00053BF2">
      <w:pPr>
        <w:pStyle w:val="Heading1"/>
        <w:spacing w:before="0" w:beforeAutospacing="0"/>
        <w:jc w:val="center"/>
        <w:rPr>
          <w:rFonts w:ascii="Arial" w:hAnsi="Arial" w:cs="Arial"/>
          <w:color w:val="1D2125"/>
          <w:sz w:val="28"/>
          <w:szCs w:val="28"/>
        </w:rPr>
      </w:pPr>
      <w:r>
        <w:rPr>
          <w:rFonts w:ascii="Arial" w:hAnsi="Arial" w:cs="Arial"/>
          <w:color w:val="1D2125"/>
          <w:sz w:val="28"/>
          <w:szCs w:val="28"/>
        </w:rPr>
        <w:t>Feasibility Plan for an International Meeting</w:t>
      </w:r>
    </w:p>
    <w:p w14:paraId="394F2BAB" w14:textId="411E9314" w:rsidR="007514E4" w:rsidRDefault="007514E4"/>
    <w:p w14:paraId="1B1885DD" w14:textId="77777777" w:rsidR="007514E4" w:rsidRDefault="007514E4"/>
    <w:p w14:paraId="66544155" w14:textId="77777777" w:rsidR="007514E4" w:rsidRDefault="007514E4"/>
    <w:p w14:paraId="4F487890" w14:textId="77777777" w:rsidR="007514E4" w:rsidRDefault="007514E4"/>
    <w:p w14:paraId="59786E15" w14:textId="77777777" w:rsidR="007514E4" w:rsidRDefault="007514E4"/>
    <w:p w14:paraId="4E988B74" w14:textId="2A45F944" w:rsidR="004E3DB6" w:rsidRDefault="009D4687">
      <w:r w:rsidRPr="009D4687">
        <w:drawing>
          <wp:inline distT="0" distB="0" distL="0" distR="0" wp14:anchorId="6ABB953C" wp14:editId="2138D81D">
            <wp:extent cx="5731510" cy="3223895"/>
            <wp:effectExtent l="0" t="0" r="0" b="1905"/>
            <wp:docPr id="2147100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710068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07D9AC" w14:textId="77777777" w:rsidR="009D4687" w:rsidRDefault="009D4687"/>
    <w:p w14:paraId="423FEE56" w14:textId="0B68F893" w:rsidR="009D4687" w:rsidRDefault="009D4687">
      <w:r w:rsidRPr="009D4687">
        <w:lastRenderedPageBreak/>
        <w:drawing>
          <wp:inline distT="0" distB="0" distL="0" distR="0" wp14:anchorId="5514E8E8" wp14:editId="788455DF">
            <wp:extent cx="5731510" cy="3223895"/>
            <wp:effectExtent l="0" t="0" r="0" b="1905"/>
            <wp:docPr id="15522937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2293794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BA352E" w14:textId="77777777" w:rsidR="00053BF2" w:rsidRDefault="00053BF2"/>
    <w:p w14:paraId="33AA4757" w14:textId="77777777" w:rsidR="00053BF2" w:rsidRDefault="00053BF2"/>
    <w:p w14:paraId="0A824688" w14:textId="77777777" w:rsidR="00053BF2" w:rsidRDefault="00053BF2"/>
    <w:p w14:paraId="0627D507" w14:textId="77777777" w:rsidR="00053BF2" w:rsidRDefault="00053BF2"/>
    <w:p w14:paraId="23FF1860" w14:textId="77777777" w:rsidR="00053BF2" w:rsidRDefault="00053BF2"/>
    <w:p w14:paraId="7CC65B5E" w14:textId="77777777" w:rsidR="00053BF2" w:rsidRDefault="00053BF2"/>
    <w:p w14:paraId="46C2E3C9" w14:textId="77777777" w:rsidR="00053BF2" w:rsidRDefault="00053BF2"/>
    <w:p w14:paraId="279CC373" w14:textId="77777777" w:rsidR="00053BF2" w:rsidRDefault="00053BF2"/>
    <w:p w14:paraId="1656B863" w14:textId="77777777" w:rsidR="009D4687" w:rsidRDefault="009D4687"/>
    <w:p w14:paraId="1A12705C" w14:textId="3BCE7001" w:rsidR="009D4687" w:rsidRDefault="009D4687">
      <w:r w:rsidRPr="009D4687">
        <w:drawing>
          <wp:inline distT="0" distB="0" distL="0" distR="0" wp14:anchorId="79AB9CDE" wp14:editId="5BCB0819">
            <wp:extent cx="5731510" cy="3223895"/>
            <wp:effectExtent l="0" t="0" r="0" b="1905"/>
            <wp:docPr id="8137307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373076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954075" w14:textId="77777777" w:rsidR="009D4687" w:rsidRDefault="009D4687"/>
    <w:p w14:paraId="4708F1BA" w14:textId="77777777" w:rsidR="009D4687" w:rsidRDefault="009D4687"/>
    <w:p w14:paraId="31FFAAF3" w14:textId="77777777" w:rsidR="009D4687" w:rsidRDefault="009D4687"/>
    <w:p w14:paraId="21C0FBEE" w14:textId="77777777" w:rsidR="009D4687" w:rsidRDefault="009D4687"/>
    <w:p w14:paraId="6A89AC28" w14:textId="77777777" w:rsidR="009D4687" w:rsidRDefault="009D4687"/>
    <w:p w14:paraId="5DCC5304" w14:textId="77777777" w:rsidR="009D4687" w:rsidRDefault="009D4687"/>
    <w:p w14:paraId="5A539A52" w14:textId="77777777" w:rsidR="009D4687" w:rsidRDefault="009D4687"/>
    <w:p w14:paraId="30782325" w14:textId="77777777" w:rsidR="009D4687" w:rsidRDefault="009D4687"/>
    <w:p w14:paraId="0470FB90" w14:textId="792FE400" w:rsidR="009D4687" w:rsidRDefault="009D4687">
      <w:r w:rsidRPr="009D4687">
        <w:drawing>
          <wp:inline distT="0" distB="0" distL="0" distR="0" wp14:anchorId="3D4ADA6C" wp14:editId="7310ACEC">
            <wp:extent cx="5731510" cy="3223895"/>
            <wp:effectExtent l="0" t="0" r="0" b="1905"/>
            <wp:docPr id="4313533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135339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55B9A2" w14:textId="77777777" w:rsidR="009D4687" w:rsidRDefault="009D4687"/>
    <w:p w14:paraId="77E529F0" w14:textId="77777777" w:rsidR="009D4687" w:rsidRDefault="009D4687"/>
    <w:p w14:paraId="2740B6D7" w14:textId="77777777" w:rsidR="009D4687" w:rsidRDefault="009D4687"/>
    <w:p w14:paraId="521C7187" w14:textId="77777777" w:rsidR="00053BF2" w:rsidRDefault="00053BF2"/>
    <w:p w14:paraId="0CEFCC57" w14:textId="77777777" w:rsidR="009D4687" w:rsidRDefault="009D4687"/>
    <w:p w14:paraId="2BF60552" w14:textId="7B0609C7" w:rsidR="009D4687" w:rsidRDefault="009D4687">
      <w:r w:rsidRPr="009D4687">
        <w:drawing>
          <wp:inline distT="0" distB="0" distL="0" distR="0" wp14:anchorId="31B21998" wp14:editId="2E7174EB">
            <wp:extent cx="5731510" cy="3223895"/>
            <wp:effectExtent l="0" t="0" r="0" b="1905"/>
            <wp:docPr id="3261369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6136908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2378CD" w14:textId="77777777" w:rsidR="009D4687" w:rsidRDefault="009D4687"/>
    <w:p w14:paraId="5F15C38A" w14:textId="77777777" w:rsidR="009D4687" w:rsidRDefault="009D4687"/>
    <w:p w14:paraId="2F66FC2E" w14:textId="77777777" w:rsidR="009D4687" w:rsidRDefault="009D4687"/>
    <w:p w14:paraId="21C907A6" w14:textId="77777777" w:rsidR="009D4687" w:rsidRDefault="009D4687"/>
    <w:p w14:paraId="38E36AF4" w14:textId="77777777" w:rsidR="009D4687" w:rsidRDefault="009D4687"/>
    <w:p w14:paraId="774BA01A" w14:textId="77777777" w:rsidR="009D4687" w:rsidRDefault="009D4687"/>
    <w:p w14:paraId="525FDC1F" w14:textId="77777777" w:rsidR="009D4687" w:rsidRDefault="009D4687"/>
    <w:p w14:paraId="21A7A297" w14:textId="77777777" w:rsidR="009D4687" w:rsidRDefault="009D4687"/>
    <w:p w14:paraId="2F72E01B" w14:textId="4FBBD391" w:rsidR="009D4687" w:rsidRDefault="009D4687">
      <w:r w:rsidRPr="009D4687">
        <w:drawing>
          <wp:inline distT="0" distB="0" distL="0" distR="0" wp14:anchorId="73B037FE" wp14:editId="4465E103">
            <wp:extent cx="5731510" cy="3223895"/>
            <wp:effectExtent l="0" t="0" r="0" b="1905"/>
            <wp:docPr id="3113193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1319395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E2E6B6" w14:textId="77777777" w:rsidR="009D4687" w:rsidRDefault="009D4687"/>
    <w:p w14:paraId="6E278FBD" w14:textId="77777777" w:rsidR="009D4687" w:rsidRDefault="009D4687"/>
    <w:p w14:paraId="3D67B027" w14:textId="77777777" w:rsidR="00053BF2" w:rsidRDefault="00053BF2"/>
    <w:p w14:paraId="47BA39A3" w14:textId="77777777" w:rsidR="00053BF2" w:rsidRDefault="00053BF2"/>
    <w:p w14:paraId="7989D472" w14:textId="195DDDB8" w:rsidR="009D4687" w:rsidRDefault="009D4687">
      <w:r w:rsidRPr="009D4687">
        <w:drawing>
          <wp:inline distT="0" distB="0" distL="0" distR="0" wp14:anchorId="410F8C9F" wp14:editId="5554055C">
            <wp:extent cx="5731510" cy="3223895"/>
            <wp:effectExtent l="0" t="0" r="0" b="1905"/>
            <wp:docPr id="8633238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3323867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FFE5E8" w14:textId="77777777" w:rsidR="009D4687" w:rsidRDefault="009D4687"/>
    <w:p w14:paraId="3DDA09F3" w14:textId="77777777" w:rsidR="009D4687" w:rsidRDefault="009D4687"/>
    <w:p w14:paraId="094753B5" w14:textId="77777777" w:rsidR="009D4687" w:rsidRDefault="009D4687"/>
    <w:p w14:paraId="404339D0" w14:textId="77777777" w:rsidR="009D4687" w:rsidRDefault="009D4687"/>
    <w:p w14:paraId="1F3658C8" w14:textId="77777777" w:rsidR="009D4687" w:rsidRDefault="009D4687"/>
    <w:p w14:paraId="1BDF4E6F" w14:textId="77777777" w:rsidR="009D4687" w:rsidRDefault="009D4687"/>
    <w:p w14:paraId="42FC61E3" w14:textId="77777777" w:rsidR="009D4687" w:rsidRDefault="009D4687"/>
    <w:p w14:paraId="38A20A7C" w14:textId="77777777" w:rsidR="009D4687" w:rsidRDefault="009D4687"/>
    <w:p w14:paraId="0CED3E9B" w14:textId="77777777" w:rsidR="009D4687" w:rsidRDefault="009D4687"/>
    <w:p w14:paraId="023C7F37" w14:textId="77777777" w:rsidR="009D4687" w:rsidRDefault="009D4687"/>
    <w:p w14:paraId="38D408EA" w14:textId="426F7530" w:rsidR="009D4687" w:rsidRDefault="009D4687">
      <w:r w:rsidRPr="009D4687">
        <w:drawing>
          <wp:inline distT="0" distB="0" distL="0" distR="0" wp14:anchorId="48EF9D0F" wp14:editId="2E72D852">
            <wp:extent cx="5731510" cy="3223895"/>
            <wp:effectExtent l="0" t="0" r="0" b="1905"/>
            <wp:docPr id="13629800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298005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373DE7" w14:textId="77777777" w:rsidR="00053BF2" w:rsidRDefault="00053BF2"/>
    <w:p w14:paraId="1A607C56" w14:textId="77777777" w:rsidR="00053BF2" w:rsidRDefault="00053BF2"/>
    <w:p w14:paraId="3BBCE869" w14:textId="77777777" w:rsidR="009D4687" w:rsidRDefault="009D4687"/>
    <w:p w14:paraId="35755979" w14:textId="77777777" w:rsidR="00053BF2" w:rsidRDefault="00053BF2"/>
    <w:p w14:paraId="27A9311A" w14:textId="20641881" w:rsidR="009D4687" w:rsidRDefault="009D4687">
      <w:r w:rsidRPr="009D4687">
        <w:drawing>
          <wp:inline distT="0" distB="0" distL="0" distR="0" wp14:anchorId="3B0CD3D2" wp14:editId="10DDF28A">
            <wp:extent cx="5731510" cy="3223895"/>
            <wp:effectExtent l="0" t="0" r="0" b="1905"/>
            <wp:docPr id="13087162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8716265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D46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4687"/>
    <w:rsid w:val="00053BF2"/>
    <w:rsid w:val="00234649"/>
    <w:rsid w:val="00321202"/>
    <w:rsid w:val="004E3DB6"/>
    <w:rsid w:val="00687EC0"/>
    <w:rsid w:val="007514E4"/>
    <w:rsid w:val="009D46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AF81BFE"/>
  <w15:chartTrackingRefBased/>
  <w15:docId w15:val="{AD6AA80E-F0B4-E844-B67F-FAD9789F7D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7514E4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14E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00818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emf"/><Relationship Id="rId12" Type="http://schemas.openxmlformats.org/officeDocument/2006/relationships/image" Target="media/image9.emf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image" Target="media/image8.emf"/><Relationship Id="rId5" Type="http://schemas.openxmlformats.org/officeDocument/2006/relationships/image" Target="media/image2.emf"/><Relationship Id="rId10" Type="http://schemas.openxmlformats.org/officeDocument/2006/relationships/image" Target="media/image7.emf"/><Relationship Id="rId4" Type="http://schemas.openxmlformats.org/officeDocument/2006/relationships/image" Target="media/image1.emf"/><Relationship Id="rId9" Type="http://schemas.openxmlformats.org/officeDocument/2006/relationships/image" Target="media/image6.emf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5</Pages>
  <Words>38</Words>
  <Characters>219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Mubeen Rashid</dc:creator>
  <cp:keywords/>
  <dc:description/>
  <cp:lastModifiedBy>Mubeen Rashid</cp:lastModifiedBy>
  <cp:revision>3</cp:revision>
  <dcterms:created xsi:type="dcterms:W3CDTF">2024-05-08T10:02:00Z</dcterms:created>
  <dcterms:modified xsi:type="dcterms:W3CDTF">2024-05-08T10:17:00Z</dcterms:modified>
</cp:coreProperties>
</file>