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0029E" w14:textId="2F2AC4E5" w:rsidR="005A70FE" w:rsidRDefault="005A70FE"/>
    <w:p w14:paraId="44F1C983" w14:textId="717F45A3" w:rsidR="00C25AAC" w:rsidRDefault="00C25AAC" w:rsidP="00C25AAC">
      <w:pPr>
        <w:tabs>
          <w:tab w:val="left" w:pos="147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72A7F1" wp14:editId="1055FF2C">
                <wp:simplePos x="0" y="0"/>
                <wp:positionH relativeFrom="column">
                  <wp:posOffset>2232660</wp:posOffset>
                </wp:positionH>
                <wp:positionV relativeFrom="paragraph">
                  <wp:posOffset>514350</wp:posOffset>
                </wp:positionV>
                <wp:extent cx="2659380" cy="2278380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9380" cy="2278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5FE5FE" w14:textId="6BFF5CE4" w:rsidR="00280E13" w:rsidRPr="00280E13" w:rsidRDefault="00280E13" w:rsidP="00CB548D">
                            <w:pPr>
                              <w:ind w:right="29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  <w:lang w:val="en-GB"/>
                              </w:rPr>
                            </w:pPr>
                            <w:r w:rsidRPr="00280E1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  <w:lang w:val="en-GB"/>
                              </w:rPr>
                              <w:t>Isabela Lola</w:t>
                            </w:r>
                          </w:p>
                          <w:p w14:paraId="55B42941" w14:textId="3FCEE2E0" w:rsidR="00CB548D" w:rsidRPr="00280E13" w:rsidRDefault="00CB548D" w:rsidP="00CB548D">
                            <w:pPr>
                              <w:ind w:right="29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spellStart"/>
                            <w:r w:rsidRPr="00280E1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Director</w:t>
                            </w:r>
                            <w:r w:rsidR="000030D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a</w:t>
                            </w:r>
                            <w:proofErr w:type="spellEnd"/>
                            <w:r w:rsidRPr="00280E1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de marketing</w:t>
                            </w:r>
                          </w:p>
                          <w:p w14:paraId="7B9F8657" w14:textId="77777777" w:rsidR="00CB548D" w:rsidRPr="000030DD" w:rsidRDefault="00CB548D" w:rsidP="00280E13">
                            <w:pPr>
                              <w:spacing w:after="0"/>
                              <w:ind w:right="28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C. </w:t>
                            </w:r>
                            <w:proofErr w:type="spellStart"/>
                            <w:r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del</w:t>
                            </w:r>
                            <w:proofErr w:type="spellEnd"/>
                            <w:r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Pintor</w:t>
                            </w:r>
                            <w:proofErr w:type="spellEnd"/>
                            <w:r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ahisa</w:t>
                            </w:r>
                            <w:proofErr w:type="spellEnd"/>
                            <w:r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62</w:t>
                            </w:r>
                          </w:p>
                          <w:p w14:paraId="31F1AEBE" w14:textId="77777777" w:rsidR="00CB548D" w:rsidRPr="000030DD" w:rsidRDefault="00CB548D" w:rsidP="00280E13">
                            <w:pPr>
                              <w:spacing w:after="0"/>
                              <w:ind w:right="28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8001</w:t>
                            </w:r>
                          </w:p>
                          <w:p w14:paraId="1FC981AC" w14:textId="77777777" w:rsidR="00CB548D" w:rsidRPr="000030DD" w:rsidRDefault="00CB548D" w:rsidP="00280E13">
                            <w:pPr>
                              <w:spacing w:after="0"/>
                              <w:ind w:right="28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Barcelona, España</w:t>
                            </w:r>
                          </w:p>
                          <w:p w14:paraId="10806460" w14:textId="6CA7AF72" w:rsidR="00CB548D" w:rsidRPr="000030DD" w:rsidRDefault="00280E13" w:rsidP="00280E13">
                            <w:pPr>
                              <w:spacing w:after="0"/>
                              <w:ind w:right="28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T:</w:t>
                            </w:r>
                            <w:proofErr w:type="gramEnd"/>
                            <w:r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+</w:t>
                            </w:r>
                            <w:r w:rsidR="00CB548D"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34 234 8765 </w:t>
                            </w:r>
                            <w:r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="00CB548D" w:rsidRPr="000030D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F:567 145 2315</w:t>
                            </w:r>
                          </w:p>
                          <w:p w14:paraId="289775E4" w14:textId="634F336C" w:rsidR="00CB548D" w:rsidRPr="00C25AAC" w:rsidRDefault="00CB548D" w:rsidP="00280E13">
                            <w:pPr>
                              <w:spacing w:after="0"/>
                              <w:ind w:right="28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C25A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Isabela.</w:t>
                            </w:r>
                            <w:r w:rsidR="0061635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l</w:t>
                            </w:r>
                            <w:r w:rsidRPr="00C25A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ola@hotel</w:t>
                            </w:r>
                            <w:r w:rsidR="00FA162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.</w:t>
                            </w:r>
                            <w:r w:rsidRPr="00C25AA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ramada.com</w:t>
                            </w:r>
                          </w:p>
                          <w:p w14:paraId="35D416FC" w14:textId="77777777" w:rsidR="00CB548D" w:rsidRPr="00FA162C" w:rsidRDefault="00CB548D" w:rsidP="00CB548D">
                            <w:pPr>
                              <w:ind w:right="29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72A7F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75.8pt;margin-top:40.5pt;width:209.4pt;height:179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" filled="f" stroked="f" strokeweight=".5pt">
                <v:textbox>
                  <w:txbxContent>
                    <w:p w14:paraId="5D5FE5FE" w14:textId="6BFF5CE4" w:rsidR="00280E13" w:rsidRPr="00280E13" w:rsidRDefault="00280E13" w:rsidP="00CB548D">
                      <w:pPr>
                        <w:ind w:right="29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  <w:lang w:val="en-GB"/>
                        </w:rPr>
                      </w:pPr>
                      <w:r w:rsidRPr="00280E1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  <w:lang w:val="en-GB"/>
                        </w:rPr>
                        <w:t>Isabela Lola</w:t>
                      </w:r>
                    </w:p>
                    <w:p w14:paraId="55B42941" w14:textId="3FCEE2E0" w:rsidR="00CB548D" w:rsidRPr="00280E13" w:rsidRDefault="00CB548D" w:rsidP="00CB548D">
                      <w:pPr>
                        <w:ind w:right="29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proofErr w:type="spellStart"/>
                      <w:r w:rsidRPr="00280E1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GB"/>
                        </w:rPr>
                        <w:t>Director</w:t>
                      </w:r>
                      <w:r w:rsidR="000030D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GB"/>
                        </w:rPr>
                        <w:t>a</w:t>
                      </w:r>
                      <w:proofErr w:type="spellEnd"/>
                      <w:r w:rsidRPr="00280E1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de marketing</w:t>
                      </w:r>
                    </w:p>
                    <w:p w14:paraId="7B9F8657" w14:textId="77777777" w:rsidR="00CB548D" w:rsidRPr="000030DD" w:rsidRDefault="00CB548D" w:rsidP="00280E13">
                      <w:pPr>
                        <w:spacing w:after="0"/>
                        <w:ind w:right="28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C. </w:t>
                      </w:r>
                      <w:proofErr w:type="spellStart"/>
                      <w:r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>del</w:t>
                      </w:r>
                      <w:proofErr w:type="spellEnd"/>
                      <w:r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>Pintor</w:t>
                      </w:r>
                      <w:proofErr w:type="spellEnd"/>
                      <w:r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>ahisa</w:t>
                      </w:r>
                      <w:proofErr w:type="spellEnd"/>
                      <w:r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62</w:t>
                      </w:r>
                    </w:p>
                    <w:p w14:paraId="31F1AEBE" w14:textId="77777777" w:rsidR="00CB548D" w:rsidRPr="000030DD" w:rsidRDefault="00CB548D" w:rsidP="00280E13">
                      <w:pPr>
                        <w:spacing w:after="0"/>
                        <w:ind w:right="28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>8001</w:t>
                      </w:r>
                    </w:p>
                    <w:p w14:paraId="1FC981AC" w14:textId="77777777" w:rsidR="00CB548D" w:rsidRPr="000030DD" w:rsidRDefault="00CB548D" w:rsidP="00280E13">
                      <w:pPr>
                        <w:spacing w:after="0"/>
                        <w:ind w:right="28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>Barcelona, España</w:t>
                      </w:r>
                    </w:p>
                    <w:p w14:paraId="10806460" w14:textId="6CA7AF72" w:rsidR="00CB548D" w:rsidRPr="000030DD" w:rsidRDefault="00280E13" w:rsidP="00280E13">
                      <w:pPr>
                        <w:spacing w:after="0"/>
                        <w:ind w:right="28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>T:</w:t>
                      </w:r>
                      <w:proofErr w:type="gramEnd"/>
                      <w:r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+</w:t>
                      </w:r>
                      <w:r w:rsidR="00CB548D"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34 234 8765 </w:t>
                      </w:r>
                      <w:r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 w:rsidR="00CB548D" w:rsidRPr="000030DD">
                        <w:rPr>
                          <w:rFonts w:ascii="Arial" w:hAnsi="Arial" w:cs="Arial"/>
                          <w:sz w:val="24"/>
                          <w:szCs w:val="24"/>
                        </w:rPr>
                        <w:t>F:567 145 2315</w:t>
                      </w:r>
                    </w:p>
                    <w:p w14:paraId="289775E4" w14:textId="634F336C" w:rsidR="00CB548D" w:rsidRPr="00C25AAC" w:rsidRDefault="00CB548D" w:rsidP="00280E13">
                      <w:pPr>
                        <w:spacing w:after="0"/>
                        <w:ind w:right="28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 w:rsidRPr="00C25AAC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Isabela.</w:t>
                      </w:r>
                      <w:r w:rsidR="00616358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l</w:t>
                      </w:r>
                      <w:r w:rsidRPr="00C25AAC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ola@hotel</w:t>
                      </w:r>
                      <w:r w:rsidR="00FA162C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.</w:t>
                      </w:r>
                      <w:r w:rsidRPr="00C25AAC"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ramada.com</w:t>
                      </w:r>
                    </w:p>
                    <w:p w14:paraId="35D416FC" w14:textId="77777777" w:rsidR="00CB548D" w:rsidRPr="00FA162C" w:rsidRDefault="00CB548D" w:rsidP="00CB548D">
                      <w:pPr>
                        <w:ind w:right="29"/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C4BF03" wp14:editId="5FE0C07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158740" cy="3017520"/>
                <wp:effectExtent l="0" t="0" r="22860" b="1143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8740" cy="301752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24F8EA" id="Rectangle: Rounded Corners 5" o:spid="_x0000_s1026" style="position:absolute;margin-left:0;margin-top:-.05pt;width:406.2pt;height:23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" filled="f" strokecolor="#771048 [1604]" strokeweight="1.52778mm">
                <v:stroke linestyle="thickThin"/>
              </v:roundrect>
            </w:pict>
          </mc:Fallback>
        </mc:AlternateContent>
      </w:r>
    </w:p>
    <w:p w14:paraId="62FC7B74" w14:textId="0B18F5D9" w:rsidR="006C7843" w:rsidRPr="006C7843" w:rsidRDefault="006C7843" w:rsidP="006C7843"/>
    <w:p w14:paraId="579C3E1A" w14:textId="3A9F6EFC" w:rsidR="006C7843" w:rsidRPr="006C7843" w:rsidRDefault="00E53637" w:rsidP="006C7843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41C7A5" wp14:editId="3021B55F">
                <wp:simplePos x="0" y="0"/>
                <wp:positionH relativeFrom="column">
                  <wp:posOffset>426720</wp:posOffset>
                </wp:positionH>
                <wp:positionV relativeFrom="paragraph">
                  <wp:posOffset>133985</wp:posOffset>
                </wp:positionV>
                <wp:extent cx="1562100" cy="1493520"/>
                <wp:effectExtent l="19050" t="19050" r="38100" b="30480"/>
                <wp:wrapSquare wrapText="bothSides"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49352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426388" w14:textId="4526C639" w:rsidR="00507FAA" w:rsidRPr="006C7843" w:rsidRDefault="006C7843" w:rsidP="00507FAA">
                            <w:pPr>
                              <w:spacing w:after="0"/>
                              <w:jc w:val="center"/>
                              <w:rPr>
                                <w:rFonts w:ascii="Bodoni MT Black" w:hAnsi="Bodoni MT Black"/>
                                <w:b/>
                                <w:bCs/>
                                <w:color w:val="F9D4E8" w:themeColor="accent1" w:themeTint="33"/>
                                <w:sz w:val="56"/>
                                <w:szCs w:val="56"/>
                                <w:u w:val="single"/>
                                <w:lang w:val="en-GB"/>
                              </w:rPr>
                            </w:pPr>
                            <w:r w:rsidRPr="006C7843">
                              <w:rPr>
                                <w:rFonts w:ascii="Bodoni MT Black" w:hAnsi="Bodoni MT Black"/>
                                <w:b/>
                                <w:bCs/>
                                <w:color w:val="F9D4E8" w:themeColor="accent1" w:themeTint="33"/>
                                <w:sz w:val="56"/>
                                <w:szCs w:val="56"/>
                                <w:u w:val="single"/>
                                <w:lang w:val="en-GB"/>
                              </w:rPr>
                              <w:t>HR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41C7A5" id="Oval 6" o:spid="_x0000_s1027" style="position:absolute;margin-left:33.6pt;margin-top:10.55pt;width:123pt;height:11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" fillcolor="#ad2750 [2409]" strokecolor="#731a35 [1609]" strokeweight="1.52778mm">
                <v:stroke linestyle="thickThin"/>
                <v:textbox>
                  <w:txbxContent>
                    <w:p w14:paraId="7E426388" w14:textId="4526C639" w:rsidR="00507FAA" w:rsidRPr="006C7843" w:rsidRDefault="006C7843" w:rsidP="00507FAA">
                      <w:pPr>
                        <w:spacing w:after="0"/>
                        <w:jc w:val="center"/>
                        <w:rPr>
                          <w:rFonts w:ascii="Bodoni MT Black" w:hAnsi="Bodoni MT Black"/>
                          <w:b/>
                          <w:bCs/>
                          <w:color w:val="F9D4E8" w:themeColor="accent1" w:themeTint="33"/>
                          <w:sz w:val="56"/>
                          <w:szCs w:val="56"/>
                          <w:u w:val="single"/>
                          <w:lang w:val="en-GB"/>
                        </w:rPr>
                      </w:pPr>
                      <w:r w:rsidRPr="006C7843">
                        <w:rPr>
                          <w:rFonts w:ascii="Bodoni MT Black" w:hAnsi="Bodoni MT Black"/>
                          <w:b/>
                          <w:bCs/>
                          <w:color w:val="F9D4E8" w:themeColor="accent1" w:themeTint="33"/>
                          <w:sz w:val="56"/>
                          <w:szCs w:val="56"/>
                          <w:u w:val="single"/>
                          <w:lang w:val="en-GB"/>
                        </w:rPr>
                        <w:t>HR</w:t>
                      </w:r>
                    </w:p>
                  </w:txbxContent>
                </v:textbox>
                <w10:wrap type="square"/>
              </v:oval>
            </w:pict>
          </mc:Fallback>
        </mc:AlternateContent>
      </w:r>
    </w:p>
    <w:p w14:paraId="545857E7" w14:textId="5C311F1E" w:rsidR="006C7843" w:rsidRPr="006C7843" w:rsidRDefault="006C7843" w:rsidP="006C7843"/>
    <w:p w14:paraId="6383B8CF" w14:textId="4F55C127" w:rsidR="006C7843" w:rsidRPr="006C7843" w:rsidRDefault="006C7843" w:rsidP="006C7843"/>
    <w:p w14:paraId="27DFDAD9" w14:textId="0AAD6B4F" w:rsidR="006C7843" w:rsidRPr="006C7843" w:rsidRDefault="00616358" w:rsidP="006C7843">
      <w:r>
        <w:rPr>
          <w:noProof/>
        </w:rPr>
        <w:drawing>
          <wp:anchor distT="0" distB="0" distL="114300" distR="114300" simplePos="0" relativeHeight="251672576" behindDoc="1" locked="0" layoutInCell="1" allowOverlap="1" wp14:anchorId="6898BDD7" wp14:editId="47D3C713">
            <wp:simplePos x="0" y="0"/>
            <wp:positionH relativeFrom="column">
              <wp:posOffset>929640</wp:posOffset>
            </wp:positionH>
            <wp:positionV relativeFrom="paragraph">
              <wp:posOffset>130175</wp:posOffset>
            </wp:positionV>
            <wp:extent cx="394970" cy="411480"/>
            <wp:effectExtent l="0" t="0" r="5080" b="7620"/>
            <wp:wrapTight wrapText="bothSides">
              <wp:wrapPolygon edited="0">
                <wp:start x="8334" y="0"/>
                <wp:lineTo x="0" y="8000"/>
                <wp:lineTo x="0" y="10000"/>
                <wp:lineTo x="1042" y="21000"/>
                <wp:lineTo x="19794" y="21000"/>
                <wp:lineTo x="20836" y="10000"/>
                <wp:lineTo x="20836" y="8000"/>
                <wp:lineTo x="12502" y="0"/>
                <wp:lineTo x="8334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55EA2B" w14:textId="51E17A8B" w:rsidR="006C7843" w:rsidRPr="006C7843" w:rsidRDefault="006C7843" w:rsidP="006C7843"/>
    <w:p w14:paraId="62DB09C8" w14:textId="6D11643A" w:rsidR="006C7843" w:rsidRPr="006C7843" w:rsidRDefault="006C7843" w:rsidP="006C7843"/>
    <w:p w14:paraId="60454BA0" w14:textId="2E1F87E7" w:rsidR="006C7843" w:rsidRPr="006C7843" w:rsidRDefault="006C7843" w:rsidP="006C7843"/>
    <w:p w14:paraId="24BF277B" w14:textId="545A5194" w:rsidR="006C7843" w:rsidRPr="006C7843" w:rsidRDefault="006C7843" w:rsidP="006C7843"/>
    <w:p w14:paraId="27F887F0" w14:textId="16D04854" w:rsidR="006C7843" w:rsidRPr="006C7843" w:rsidRDefault="00616358" w:rsidP="006C784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A3BBE3" wp14:editId="53067EC9">
                <wp:simplePos x="0" y="0"/>
                <wp:positionH relativeFrom="column">
                  <wp:posOffset>3810</wp:posOffset>
                </wp:positionH>
                <wp:positionV relativeFrom="paragraph">
                  <wp:posOffset>256540</wp:posOffset>
                </wp:positionV>
                <wp:extent cx="5158740" cy="3017520"/>
                <wp:effectExtent l="19050" t="19050" r="41910" b="3048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8740" cy="30175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D65675" id="Rectangle: Rounded Corners 1" o:spid="_x0000_s1026" style="position:absolute;margin-left:.3pt;margin-top:20.2pt;width:406.2pt;height:23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" fillcolor="#771048 [1604]" strokecolor="#771048 [1604]" strokeweight="1.52778mm">
                <v:stroke linestyle="thickThin"/>
              </v:roundrect>
            </w:pict>
          </mc:Fallback>
        </mc:AlternateContent>
      </w:r>
    </w:p>
    <w:p w14:paraId="4F9A415D" w14:textId="4D8F12B2" w:rsidR="006C7843" w:rsidRPr="006C7843" w:rsidRDefault="00616358" w:rsidP="006C7843">
      <w:pPr>
        <w:tabs>
          <w:tab w:val="left" w:pos="24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424BB3" wp14:editId="578A975A">
                <wp:simplePos x="0" y="0"/>
                <wp:positionH relativeFrom="column">
                  <wp:posOffset>2369820</wp:posOffset>
                </wp:positionH>
                <wp:positionV relativeFrom="paragraph">
                  <wp:posOffset>1704340</wp:posOffset>
                </wp:positionV>
                <wp:extent cx="419100" cy="434340"/>
                <wp:effectExtent l="76200" t="95250" r="76200" b="99060"/>
                <wp:wrapNone/>
                <wp:docPr id="12" name="Star: 5 Point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3434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B27E6" id="Star: 5 Points 12" o:spid="_x0000_s1026" style="position:absolute;margin-left:186.6pt;margin-top:134.2pt;width:33pt;height:34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19100,434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" path="m,165903r160083,1l209550,r49467,165904l419100,165903,289590,268436r49469,165903l209550,331804,80041,434339,129510,268436,,165903xe" fillcolor="#e32d91 [3204]" strokecolor="#771048 [1604]" strokeweight="1.52778mm">
                <v:stroke linestyle="thickThin"/>
                <v:path arrowok="t" o:connecttype="custom" o:connectlocs="0,165903;160083,165904;209550,0;259017,165904;419100,165903;289590,268436;339059,434339;209550,331804;80041,434339;129510,268436;0,165903" o:connectangles="0,0,0,0,0,0,0,0,0,0,0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28E737CB" wp14:editId="0B16D320">
            <wp:simplePos x="0" y="0"/>
            <wp:positionH relativeFrom="column">
              <wp:posOffset>1546860</wp:posOffset>
            </wp:positionH>
            <wp:positionV relativeFrom="paragraph">
              <wp:posOffset>404495</wp:posOffset>
            </wp:positionV>
            <wp:extent cx="2103120" cy="2004060"/>
            <wp:effectExtent l="0" t="0" r="0" b="0"/>
            <wp:wrapThrough wrapText="bothSides">
              <wp:wrapPolygon edited="0">
                <wp:start x="7630" y="0"/>
                <wp:lineTo x="6065" y="411"/>
                <wp:lineTo x="2152" y="2669"/>
                <wp:lineTo x="1174" y="4928"/>
                <wp:lineTo x="196" y="6570"/>
                <wp:lineTo x="0" y="8008"/>
                <wp:lineTo x="0" y="13757"/>
                <wp:lineTo x="1174" y="16426"/>
                <wp:lineTo x="1174" y="16631"/>
                <wp:lineTo x="4304" y="19916"/>
                <wp:lineTo x="7826" y="21354"/>
                <wp:lineTo x="8609" y="21354"/>
                <wp:lineTo x="12522" y="21354"/>
                <wp:lineTo x="13109" y="21354"/>
                <wp:lineTo x="16826" y="19916"/>
                <wp:lineTo x="19957" y="16426"/>
                <wp:lineTo x="21326" y="13141"/>
                <wp:lineTo x="21326" y="8418"/>
                <wp:lineTo x="20935" y="6570"/>
                <wp:lineTo x="19370" y="4106"/>
                <wp:lineTo x="18978" y="2875"/>
                <wp:lineTo x="15261" y="616"/>
                <wp:lineTo x="13500" y="0"/>
                <wp:lineTo x="763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00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7843">
        <w:tab/>
      </w:r>
    </w:p>
    <w:sectPr w:rsidR="006C7843" w:rsidRPr="006C7843" w:rsidSect="00097064"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064"/>
    <w:rsid w:val="000030DD"/>
    <w:rsid w:val="00097064"/>
    <w:rsid w:val="00280E13"/>
    <w:rsid w:val="00507FAA"/>
    <w:rsid w:val="005A70FE"/>
    <w:rsid w:val="00616358"/>
    <w:rsid w:val="006C7843"/>
    <w:rsid w:val="00887E34"/>
    <w:rsid w:val="00983027"/>
    <w:rsid w:val="009C0C17"/>
    <w:rsid w:val="00C25AAC"/>
    <w:rsid w:val="00C872D3"/>
    <w:rsid w:val="00CB548D"/>
    <w:rsid w:val="00E53637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76A999"/>
  <w15:chartTrackingRefBased/>
  <w15:docId w15:val="{D5AD80EB-7D0B-49BE-8652-A7D6DB94A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48D"/>
    <w:rPr>
      <w:lang w:val="fr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Mahin Sultana</dc:creator>
  <cp:keywords/>
  <dc:description/>
  <cp:lastModifiedBy>Mahin Sultana</cp:lastModifiedBy>
  <cp:revision>9</cp:revision>
  <dcterms:created xsi:type="dcterms:W3CDTF">2022-02-09T19:39:00Z</dcterms:created>
  <dcterms:modified xsi:type="dcterms:W3CDTF">2022-02-15T14:36:00Z</dcterms:modified>
</cp:coreProperties>
</file>