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3DE" w:rsidRPr="00DD2871" w:rsidRDefault="002B63DE">
      <w:pPr>
        <w:rPr>
          <w:b/>
          <w:sz w:val="28"/>
          <w:szCs w:val="28"/>
          <w:u w:val="single"/>
        </w:rPr>
      </w:pPr>
      <w:r w:rsidRPr="00DD2871">
        <w:rPr>
          <w:b/>
          <w:sz w:val="28"/>
          <w:szCs w:val="28"/>
          <w:u w:val="single"/>
        </w:rPr>
        <w:t>Class activity – Gantt chart</w:t>
      </w:r>
    </w:p>
    <w:p w:rsidR="002B63DE" w:rsidRDefault="002B63DE">
      <w:r>
        <w:t xml:space="preserve">Form a Gantt chart </w:t>
      </w:r>
      <w:r w:rsidR="00DD2871">
        <w:t>depictin</w:t>
      </w:r>
      <w:r>
        <w:t xml:space="preserve">g </w:t>
      </w:r>
      <w:r w:rsidR="00DD2871">
        <w:t xml:space="preserve">the </w:t>
      </w:r>
      <w:r>
        <w:t xml:space="preserve">activities and tasks that need to be performed in setting up your </w:t>
      </w:r>
      <w:r w:rsidR="00DD2871">
        <w:t xml:space="preserve">planned </w:t>
      </w:r>
      <w:r>
        <w:t xml:space="preserve">business in </w:t>
      </w:r>
      <w:r w:rsidR="00DD2871">
        <w:t xml:space="preserve">the </w:t>
      </w:r>
      <w:r>
        <w:t>Managing Enterpri</w:t>
      </w:r>
      <w:r w:rsidR="00DD2871">
        <w:t>se Module. Show the tasks that</w:t>
      </w:r>
      <w:r>
        <w:t xml:space="preserve"> need to be undertaken</w:t>
      </w:r>
      <w:r w:rsidR="00DD2871">
        <w:t>, with</w:t>
      </w:r>
      <w:r>
        <w:t xml:space="preserve"> time allocated for each task, highlighting any interlinkages between activities.</w:t>
      </w:r>
    </w:p>
    <w:p w:rsidR="002B63DE" w:rsidRDefault="002B63DE">
      <w:r>
        <w:t>Use tools covered in the di</w:t>
      </w:r>
      <w:bookmarkStart w:id="0" w:name="_GoBack"/>
      <w:r>
        <w:t>g</w:t>
      </w:r>
      <w:bookmarkEnd w:id="0"/>
      <w:r>
        <w:t>ital skills module</w:t>
      </w:r>
      <w:r w:rsidR="00DD2871">
        <w:t xml:space="preserve"> (i.e. google sheets)</w:t>
      </w:r>
      <w:r>
        <w:t xml:space="preserve"> and share with group memebers.</w:t>
      </w:r>
    </w:p>
    <w:sectPr w:rsidR="002B63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3DE"/>
    <w:rsid w:val="002B63DE"/>
    <w:rsid w:val="00DD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C23353-4F54-4F3D-B2A7-3C5C4325E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Marie Pitson</cp:lastModifiedBy>
  <cp:revision>2</cp:revision>
  <dcterms:created xsi:type="dcterms:W3CDTF">2018-10-17T10:11:00Z</dcterms:created>
  <dcterms:modified xsi:type="dcterms:W3CDTF">2018-10-17T10:11:00Z</dcterms:modified>
</cp:coreProperties>
</file>