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6275C515">
      <w:bookmarkStart w:name="_GoBack" w:id="0"/>
      <w:bookmarkEnd w:id="0"/>
      <w:r w:rsidRPr="149F0861" w:rsidR="5AEEB8C2">
        <w:rPr>
          <w:rFonts w:ascii="Arial Nova" w:hAnsi="Arial Nova" w:eastAsia="Arial Nova" w:cs="Arial Nova"/>
          <w:sz w:val="32"/>
          <w:szCs w:val="32"/>
        </w:rPr>
        <w:t>Assessment 2</w:t>
      </w:r>
    </w:p>
    <w:p w:rsidR="149F0861" w:rsidP="149F0861" w:rsidRDefault="149F0861" w14:paraId="4CAFDA54" w14:textId="3C9C701A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3CC72388" w14:textId="432F068D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EBF7AE1" w14:textId="50CBC41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5AEEB8C2" w:rsidP="149F0861" w:rsidRDefault="5AEEB8C2" w14:paraId="330F9C83" w14:textId="5562431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Student name: Augustine Okoroba</w:t>
      </w:r>
    </w:p>
    <w:p w:rsidR="5AEEB8C2" w:rsidP="149F0861" w:rsidRDefault="5AEEB8C2" w14:paraId="541A7F67" w14:textId="40FAF2DE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Student ID: 2009076</w:t>
      </w:r>
    </w:p>
    <w:p w:rsidR="5AEEB8C2" w:rsidP="149F0861" w:rsidRDefault="5AEEB8C2" w14:paraId="49BE02B3" w14:textId="263DC46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5AEEB8C2">
        <w:rPr>
          <w:rFonts w:ascii="Arial Nova" w:hAnsi="Arial Nova" w:eastAsia="Arial Nova" w:cs="Arial Nova"/>
          <w:sz w:val="32"/>
          <w:szCs w:val="32"/>
        </w:rPr>
        <w:t>Module name: Mental Disorders and Psychopathology</w:t>
      </w:r>
    </w:p>
    <w:p w:rsidR="16ABE26B" w:rsidP="149F0861" w:rsidRDefault="16ABE26B" w14:paraId="34C758F9" w14:textId="2512E9F4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Module code: BMHP6006</w:t>
      </w:r>
    </w:p>
    <w:p w:rsidR="16ABE26B" w:rsidP="149F0861" w:rsidRDefault="16ABE26B" w14:paraId="75A5926A" w14:textId="1624302A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Lecturer name: Bianca Sanfilippo</w:t>
      </w:r>
    </w:p>
    <w:p w:rsidR="16ABE26B" w:rsidP="149F0861" w:rsidRDefault="16ABE26B" w14:paraId="60437F5B" w14:textId="30778CB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16ABE26B">
        <w:rPr>
          <w:rFonts w:ascii="Arial Nova" w:hAnsi="Arial Nova" w:eastAsia="Arial Nova" w:cs="Arial Nova"/>
          <w:sz w:val="32"/>
          <w:szCs w:val="32"/>
        </w:rPr>
        <w:t>Date: 05/0</w:t>
      </w:r>
      <w:r w:rsidRPr="149F0861" w:rsidR="3539B360">
        <w:rPr>
          <w:rFonts w:ascii="Arial Nova" w:hAnsi="Arial Nova" w:eastAsia="Arial Nova" w:cs="Arial Nova"/>
          <w:sz w:val="32"/>
          <w:szCs w:val="32"/>
        </w:rPr>
        <w:t>1</w:t>
      </w:r>
      <w:r w:rsidRPr="149F0861" w:rsidR="16ABE26B">
        <w:rPr>
          <w:rFonts w:ascii="Arial Nova" w:hAnsi="Arial Nova" w:eastAsia="Arial Nova" w:cs="Arial Nova"/>
          <w:sz w:val="32"/>
          <w:szCs w:val="32"/>
        </w:rPr>
        <w:t>/2023</w:t>
      </w:r>
    </w:p>
    <w:p w:rsidR="149F0861" w:rsidP="149F0861" w:rsidRDefault="149F0861" w14:paraId="51E93B97" w14:textId="5845342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5BBEC18B" w14:textId="2547F46A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5F27D685" w14:textId="7BC88456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ADE7427" w14:textId="211FAD12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6D46ECFF" w:rsidP="149F0861" w:rsidRDefault="6D46ECFF" w14:paraId="64E86477" w14:textId="00A53D13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6D46ECFF">
        <w:rPr>
          <w:rFonts w:ascii="Arial Nova" w:hAnsi="Arial Nova" w:eastAsia="Arial Nova" w:cs="Arial Nova"/>
          <w:b w:val="1"/>
          <w:bCs w:val="1"/>
          <w:sz w:val="32"/>
          <w:szCs w:val="32"/>
        </w:rPr>
        <w:t>Topics</w:t>
      </w:r>
      <w:r w:rsidRPr="149F0861" w:rsidR="6D46ECFF">
        <w:rPr>
          <w:rFonts w:ascii="Arial Nova" w:hAnsi="Arial Nova" w:eastAsia="Arial Nova" w:cs="Arial Nova"/>
          <w:sz w:val="32"/>
          <w:szCs w:val="32"/>
        </w:rPr>
        <w:t>:</w:t>
      </w:r>
    </w:p>
    <w:p w:rsidR="3834CCD7" w:rsidP="149F0861" w:rsidRDefault="3834CCD7" w14:paraId="1F6D2583" w14:textId="7126291F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General Anxiety Disorder</w:t>
      </w:r>
    </w:p>
    <w:p w:rsidR="3834CCD7" w:rsidP="149F0861" w:rsidRDefault="3834CCD7" w14:paraId="4568B1FB" w14:textId="6BAA0456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Schizophrenia</w:t>
      </w:r>
    </w:p>
    <w:p w:rsidR="3834CCD7" w:rsidP="149F0861" w:rsidRDefault="3834CCD7" w14:paraId="4C164CFD" w14:textId="7C768421">
      <w:pPr>
        <w:pStyle w:val="Normal"/>
        <w:rPr>
          <w:rFonts w:ascii="Arial Nova" w:hAnsi="Arial Nova" w:eastAsia="Arial Nova" w:cs="Arial Nova"/>
          <w:sz w:val="32"/>
          <w:szCs w:val="32"/>
        </w:rPr>
      </w:pPr>
      <w:r w:rsidRPr="149F0861" w:rsidR="3834CCD7">
        <w:rPr>
          <w:rFonts w:ascii="Arial Nova" w:hAnsi="Arial Nova" w:eastAsia="Arial Nova" w:cs="Arial Nova"/>
          <w:sz w:val="32"/>
          <w:szCs w:val="32"/>
        </w:rPr>
        <w:t>. Autism</w:t>
      </w:r>
    </w:p>
    <w:p w:rsidR="149F0861" w:rsidP="149F0861" w:rsidRDefault="149F0861" w14:paraId="0F834763" w14:textId="7B06C4E3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0A71F662" w14:textId="4746F94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1A9EDA98" w14:textId="7FB0D7C4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3834CCD7" w:rsidP="149F0861" w:rsidRDefault="3834CCD7" w14:paraId="1826FD10" w14:textId="5471C68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5F290F8" w:rsidP="45F290F8" w:rsidRDefault="45F290F8" w14:paraId="463FA39F" w14:textId="065EBF8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D6E6338" w:rsidP="45F290F8" w:rsidRDefault="1D6E6338" w14:paraId="143CB65D" w14:textId="265C2901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1D6E6338">
        <w:rPr>
          <w:rFonts w:ascii="Arial Nova" w:hAnsi="Arial Nova" w:eastAsia="Arial Nova" w:cs="Arial Nova"/>
          <w:b w:val="1"/>
          <w:bCs w:val="1"/>
          <w:sz w:val="32"/>
          <w:szCs w:val="32"/>
        </w:rPr>
        <w:t>Introduction</w:t>
      </w:r>
    </w:p>
    <w:p w:rsidR="45F290F8" w:rsidP="45F290F8" w:rsidRDefault="45F290F8" w14:paraId="49BA4042" w14:textId="5624A53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508431C" w:rsidP="149F0861" w:rsidRDefault="5508431C" w14:paraId="3E136788" w14:textId="57826E1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45F290F8" w:rsidR="5508431C">
        <w:rPr>
          <w:rFonts w:ascii="Arial Nova" w:hAnsi="Arial Nova" w:eastAsia="Arial Nova" w:cs="Arial Nova"/>
          <w:b w:val="0"/>
          <w:bCs w:val="0"/>
          <w:sz w:val="28"/>
          <w:szCs w:val="28"/>
        </w:rPr>
        <w:t>Everyone at one point in their li</w:t>
      </w:r>
      <w:r w:rsidRPr="45F290F8" w:rsidR="2CF1C59D">
        <w:rPr>
          <w:rFonts w:ascii="Arial Nova" w:hAnsi="Arial Nova" w:eastAsia="Arial Nova" w:cs="Arial Nova"/>
          <w:b w:val="0"/>
          <w:bCs w:val="0"/>
          <w:sz w:val="28"/>
          <w:szCs w:val="28"/>
        </w:rPr>
        <w:t>ves</w:t>
      </w:r>
      <w:r w:rsidRPr="45F290F8" w:rsidR="550843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will feel </w:t>
      </w:r>
      <w:r w:rsidRPr="45F290F8" w:rsidR="345AB5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worried and anxious about various things in life such as </w:t>
      </w:r>
      <w:r w:rsidRPr="45F290F8" w:rsidR="3FA27C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having a job interview, medical test, or </w:t>
      </w:r>
      <w:r w:rsidRPr="45F290F8" w:rsidR="69E0B0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preparing for exams. </w:t>
      </w:r>
      <w:r w:rsidRPr="45F290F8" w:rsidR="2F48B91A">
        <w:rPr>
          <w:rFonts w:ascii="Arial Nova" w:hAnsi="Arial Nova" w:eastAsia="Arial Nova" w:cs="Arial Nova"/>
          <w:b w:val="0"/>
          <w:bCs w:val="0"/>
          <w:sz w:val="28"/>
          <w:szCs w:val="28"/>
        </w:rPr>
        <w:t>However, it becomes a problem when these fe</w:t>
      </w:r>
      <w:r w:rsidRPr="45F290F8" w:rsidR="0E9B2B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elings </w:t>
      </w:r>
      <w:r w:rsidRPr="45F290F8" w:rsidR="124B8C7A">
        <w:rPr>
          <w:rFonts w:ascii="Arial Nova" w:hAnsi="Arial Nova" w:eastAsia="Arial Nova" w:cs="Arial Nova"/>
          <w:b w:val="0"/>
          <w:bCs w:val="0"/>
          <w:sz w:val="28"/>
          <w:szCs w:val="28"/>
        </w:rPr>
        <w:t>begin to</w:t>
      </w:r>
      <w:r w:rsidRPr="45F290F8" w:rsidR="0E9B2B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inter</w:t>
      </w:r>
      <w:r w:rsidRPr="45F290F8" w:rsidR="745434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fere </w:t>
      </w:r>
      <w:r w:rsidRPr="45F290F8" w:rsidR="0BF6E021">
        <w:rPr>
          <w:rFonts w:ascii="Arial Nova" w:hAnsi="Arial Nova" w:eastAsia="Arial Nova" w:cs="Arial Nova"/>
          <w:b w:val="0"/>
          <w:bCs w:val="0"/>
          <w:sz w:val="28"/>
          <w:szCs w:val="28"/>
        </w:rPr>
        <w:t>with daily</w:t>
      </w:r>
      <w:r w:rsidRPr="45F290F8" w:rsidR="0B94BD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activities, or if </w:t>
      </w:r>
      <w:r w:rsidRPr="45F290F8" w:rsidR="41D09A3B">
        <w:rPr>
          <w:rFonts w:ascii="Arial Nova" w:hAnsi="Arial Nova" w:eastAsia="Arial Nova" w:cs="Arial Nova"/>
          <w:b w:val="0"/>
          <w:bCs w:val="0"/>
          <w:sz w:val="28"/>
          <w:szCs w:val="28"/>
        </w:rPr>
        <w:t>they continue</w:t>
      </w:r>
      <w:r w:rsidRPr="45F290F8" w:rsidR="0B94BD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 a period of six months. </w:t>
      </w:r>
    </w:p>
    <w:p w:rsidR="719DFF12" w:rsidP="149F0861" w:rsidRDefault="719DFF12" w14:paraId="177C7392" w14:textId="17E3480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719DFF1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this </w:t>
      </w:r>
      <w:r w:rsidRPr="149F0861" w:rsidR="575708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report, the three mental disorders </w:t>
      </w:r>
      <w:r w:rsidRPr="149F0861" w:rsidR="6EE7C9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such as </w:t>
      </w:r>
      <w:r w:rsidRPr="149F0861" w:rsidR="65CAFD74">
        <w:rPr>
          <w:rFonts w:ascii="Arial Nova" w:hAnsi="Arial Nova" w:eastAsia="Arial Nova" w:cs="Arial Nova"/>
          <w:b w:val="0"/>
          <w:bCs w:val="0"/>
          <w:sz w:val="28"/>
          <w:szCs w:val="28"/>
        </w:rPr>
        <w:t>General Anxiety</w:t>
      </w:r>
      <w:r w:rsidRPr="149F0861" w:rsidR="6EE7C97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disorder, Schizophrenia, and </w:t>
      </w:r>
      <w:r w:rsidRPr="149F0861" w:rsidR="2D8CAEA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Autism </w:t>
      </w:r>
      <w:r w:rsidRPr="149F0861" w:rsidR="697B5E3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from the ICD-10 (who, 2010) </w:t>
      </w:r>
      <w:r w:rsidRPr="149F0861" w:rsidR="1671E649">
        <w:rPr>
          <w:rFonts w:ascii="Arial Nova" w:hAnsi="Arial Nova" w:eastAsia="Arial Nova" w:cs="Arial Nova"/>
          <w:b w:val="0"/>
          <w:bCs w:val="0"/>
          <w:sz w:val="28"/>
          <w:szCs w:val="28"/>
        </w:rPr>
        <w:t>will</w:t>
      </w:r>
      <w:r w:rsidRPr="149F0861" w:rsidR="2D8CAEA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discussed</w:t>
      </w:r>
      <w:r w:rsidRPr="149F0861" w:rsidR="3794EBD2">
        <w:rPr>
          <w:rFonts w:ascii="Arial Nova" w:hAnsi="Arial Nova" w:eastAsia="Arial Nova" w:cs="Arial Nova"/>
          <w:b w:val="0"/>
          <w:bCs w:val="0"/>
          <w:sz w:val="28"/>
          <w:szCs w:val="28"/>
        </w:rPr>
        <w:t>, and their classification, diagnosis, treatment</w:t>
      </w:r>
      <w:r w:rsidRPr="149F0861" w:rsidR="72982A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measurements of rehabilitation </w:t>
      </w:r>
      <w:r w:rsidRPr="149F0861" w:rsidR="7FAF036B">
        <w:rPr>
          <w:rFonts w:ascii="Arial Nova" w:hAnsi="Arial Nova" w:eastAsia="Arial Nova" w:cs="Arial Nova"/>
          <w:b w:val="0"/>
          <w:bCs w:val="0"/>
          <w:sz w:val="28"/>
          <w:szCs w:val="28"/>
        </w:rPr>
        <w:t>will also</w:t>
      </w:r>
      <w:r w:rsidRPr="149F0861" w:rsidR="72982A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</w:t>
      </w:r>
      <w:r w:rsidRPr="149F0861" w:rsidR="4F346738">
        <w:rPr>
          <w:rFonts w:ascii="Arial Nova" w:hAnsi="Arial Nova" w:eastAsia="Arial Nova" w:cs="Arial Nova"/>
          <w:b w:val="0"/>
          <w:bCs w:val="0"/>
          <w:sz w:val="28"/>
          <w:szCs w:val="28"/>
        </w:rPr>
        <w:t>examined.</w:t>
      </w:r>
    </w:p>
    <w:p w:rsidR="4F346738" w:rsidP="149F0861" w:rsidRDefault="4F346738" w14:paraId="4C0BB7B6" w14:textId="4B38348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49F0861" w:rsidR="4F346738">
        <w:rPr>
          <w:rFonts w:ascii="Arial Nova" w:hAnsi="Arial Nova" w:eastAsia="Arial Nova" w:cs="Arial Nova"/>
          <w:b w:val="1"/>
          <w:bCs w:val="1"/>
          <w:sz w:val="32"/>
          <w:szCs w:val="32"/>
        </w:rPr>
        <w:t>General Anxiety Disor</w:t>
      </w:r>
      <w:r w:rsidRPr="149F0861" w:rsidR="0DD94C6A">
        <w:rPr>
          <w:rFonts w:ascii="Arial Nova" w:hAnsi="Arial Nova" w:eastAsia="Arial Nova" w:cs="Arial Nova"/>
          <w:b w:val="1"/>
          <w:bCs w:val="1"/>
          <w:sz w:val="32"/>
          <w:szCs w:val="32"/>
        </w:rPr>
        <w:t>der (GAD</w:t>
      </w:r>
      <w:r w:rsidRPr="149F0861" w:rsidR="0DD94C6A">
        <w:rPr>
          <w:rFonts w:ascii="Arial Nova" w:hAnsi="Arial Nova" w:eastAsia="Arial Nova" w:cs="Arial Nova"/>
          <w:b w:val="1"/>
          <w:bCs w:val="1"/>
          <w:sz w:val="32"/>
          <w:szCs w:val="32"/>
        </w:rPr>
        <w:t>)</w:t>
      </w:r>
    </w:p>
    <w:p w:rsidR="314841E3" w:rsidP="149F0861" w:rsidRDefault="314841E3" w14:paraId="442296CB" w14:textId="35E9767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National health servic</w:t>
      </w:r>
      <w:r w:rsidRPr="149F0861" w:rsidR="38387204">
        <w:rPr>
          <w:rFonts w:ascii="Arial Nova" w:hAnsi="Arial Nova" w:eastAsia="Arial Nova" w:cs="Arial Nova"/>
          <w:b w:val="0"/>
          <w:bCs w:val="0"/>
          <w:sz w:val="28"/>
          <w:szCs w:val="28"/>
        </w:rPr>
        <w:t>e (</w:t>
      </w:r>
      <w:r w:rsidRPr="149F0861" w:rsidR="040A8F02">
        <w:rPr>
          <w:rFonts w:ascii="Arial Nova" w:hAnsi="Arial Nova" w:eastAsia="Arial Nova" w:cs="Arial Nova"/>
          <w:b w:val="0"/>
          <w:bCs w:val="0"/>
          <w:sz w:val="28"/>
          <w:szCs w:val="28"/>
        </w:rPr>
        <w:t>NHS) General</w:t>
      </w:r>
      <w:r w:rsidRPr="149F086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Disorder </w:t>
      </w:r>
      <w:r w:rsidRPr="149F0861" w:rsidR="7076C0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(gad) </w:t>
      </w:r>
      <w:r w:rsidRPr="149F0861" w:rsidR="314841E3">
        <w:rPr>
          <w:rFonts w:ascii="Arial Nova" w:hAnsi="Arial Nova" w:eastAsia="Arial Nova" w:cs="Arial Nova"/>
          <w:b w:val="0"/>
          <w:bCs w:val="0"/>
          <w:sz w:val="28"/>
          <w:szCs w:val="28"/>
        </w:rPr>
        <w:t>i</w:t>
      </w:r>
      <w:r w:rsidRPr="149F0861" w:rsidR="109AB47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defined as </w:t>
      </w:r>
      <w:r w:rsidRPr="149F0861" w:rsidR="1DF17B0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 continuous feeling of stress, </w:t>
      </w:r>
      <w:r w:rsidRPr="149F0861" w:rsidR="35823C67">
        <w:rPr>
          <w:rFonts w:ascii="Arial Nova" w:hAnsi="Arial Nova" w:eastAsia="Arial Nova" w:cs="Arial Nova"/>
          <w:b w:val="0"/>
          <w:bCs w:val="0"/>
          <w:sz w:val="28"/>
          <w:szCs w:val="28"/>
        </w:rPr>
        <w:t>extreme panic, and fear which can interfer</w:t>
      </w:r>
      <w:r w:rsidRPr="149F0861" w:rsidR="3BE8D2CB">
        <w:rPr>
          <w:rFonts w:ascii="Arial Nova" w:hAnsi="Arial Nova" w:eastAsia="Arial Nova" w:cs="Arial Nova"/>
          <w:b w:val="0"/>
          <w:bCs w:val="0"/>
          <w:sz w:val="28"/>
          <w:szCs w:val="28"/>
        </w:rPr>
        <w:t>e with an individual’s daily activities</w:t>
      </w:r>
      <w:r w:rsidRPr="149F0861" w:rsidR="473099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affect their physical and mental health and wellbeing (NHS, 2021).</w:t>
      </w:r>
    </w:p>
    <w:p w:rsidR="3183AEE3" w:rsidP="149F0861" w:rsidRDefault="3183AEE3" w14:paraId="5D6E86CE" w14:textId="00B1B99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3183AEE3">
        <w:rPr>
          <w:rFonts w:ascii="Arial Nova" w:hAnsi="Arial Nova" w:eastAsia="Arial Nova" w:cs="Arial Nova"/>
          <w:b w:val="0"/>
          <w:bCs w:val="0"/>
          <w:sz w:val="28"/>
          <w:szCs w:val="28"/>
        </w:rPr>
        <w:t>Moreover, according to Mayo clinic, General anxiety disorder is defined as</w:t>
      </w:r>
      <w:r w:rsidRPr="149F0861" w:rsidR="4998A26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</w:t>
      </w:r>
      <w:r w:rsidRPr="149F0861" w:rsidR="3183AEE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0AF3BD3A">
        <w:rPr>
          <w:rFonts w:ascii="Arial Nova" w:hAnsi="Arial Nova" w:eastAsia="Arial Nova" w:cs="Arial Nova"/>
          <w:b w:val="0"/>
          <w:bCs w:val="0"/>
          <w:sz w:val="28"/>
          <w:szCs w:val="28"/>
        </w:rPr>
        <w:t>excessive and persistent worry and fear about everyday situations</w:t>
      </w:r>
      <w:r w:rsidRPr="149F0861" w:rsidR="79BB59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It often </w:t>
      </w:r>
      <w:r w:rsidRPr="149F0861" w:rsidR="70218B58">
        <w:rPr>
          <w:rFonts w:ascii="Arial Nova" w:hAnsi="Arial Nova" w:eastAsia="Arial Nova" w:cs="Arial Nova"/>
          <w:b w:val="0"/>
          <w:bCs w:val="0"/>
          <w:sz w:val="28"/>
          <w:szCs w:val="28"/>
        </w:rPr>
        <w:t>involves repeated</w:t>
      </w:r>
      <w:r w:rsidRPr="149F0861" w:rsidR="38603E4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episodes of </w:t>
      </w:r>
      <w:r w:rsidRPr="149F0861" w:rsidR="04428C36">
        <w:rPr>
          <w:rFonts w:ascii="Arial Nova" w:hAnsi="Arial Nova" w:eastAsia="Arial Nova" w:cs="Arial Nova"/>
          <w:b w:val="0"/>
          <w:bCs w:val="0"/>
          <w:sz w:val="28"/>
          <w:szCs w:val="28"/>
        </w:rPr>
        <w:t>sudden</w:t>
      </w:r>
      <w:r w:rsidRPr="149F0861" w:rsidR="38603E4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feelings of intense anxiety </w:t>
      </w:r>
      <w:r w:rsidRPr="149F0861" w:rsidR="5E732E34">
        <w:rPr>
          <w:rFonts w:ascii="Arial Nova" w:hAnsi="Arial Nova" w:eastAsia="Arial Nova" w:cs="Arial Nova"/>
          <w:b w:val="0"/>
          <w:bCs w:val="0"/>
          <w:sz w:val="28"/>
          <w:szCs w:val="28"/>
        </w:rPr>
        <w:t>and</w:t>
      </w:r>
      <w:r w:rsidRPr="149F0861" w:rsidR="38603E4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fear</w:t>
      </w:r>
      <w:r w:rsidRPr="149F0861" w:rsidR="6FD7AB0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could lead to a </w:t>
      </w:r>
      <w:r w:rsidRPr="149F0861" w:rsidR="61CAB640">
        <w:rPr>
          <w:rFonts w:ascii="Arial Nova" w:hAnsi="Arial Nova" w:eastAsia="Arial Nova" w:cs="Arial Nova"/>
          <w:b w:val="0"/>
          <w:bCs w:val="0"/>
          <w:sz w:val="28"/>
          <w:szCs w:val="28"/>
        </w:rPr>
        <w:t>panic attack (Mayo clinic, 2022</w:t>
      </w:r>
      <w:r w:rsidRPr="149F0861" w:rsidR="4F73FDF1">
        <w:rPr>
          <w:rFonts w:ascii="Arial Nova" w:hAnsi="Arial Nova" w:eastAsia="Arial Nova" w:cs="Arial Nova"/>
          <w:b w:val="0"/>
          <w:bCs w:val="0"/>
          <w:sz w:val="28"/>
          <w:szCs w:val="28"/>
        </w:rPr>
        <w:t>).</w:t>
      </w:r>
    </w:p>
    <w:p w:rsidR="149F0861" w:rsidP="149F0861" w:rsidRDefault="149F0861" w14:paraId="6B327EA9" w14:textId="0257DC5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0843DD7" w:rsidP="149F0861" w:rsidRDefault="40843DD7" w14:paraId="38BD06A8" w14:textId="5F1D1F0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149F0861" w:rsidR="40843DD7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GAD within ICD-10</w:t>
      </w:r>
    </w:p>
    <w:p w:rsidR="41086FF9" w:rsidP="149F0861" w:rsidRDefault="41086FF9" w14:paraId="27EE9F71" w14:textId="06099B4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41086FF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classification of General anxiety disorder within </w:t>
      </w:r>
      <w:r w:rsidRPr="149F0861" w:rsidR="5EFFC7C3">
        <w:rPr>
          <w:rFonts w:ascii="Arial Nova" w:hAnsi="Arial Nova" w:eastAsia="Arial Nova" w:cs="Arial Nova"/>
          <w:b w:val="0"/>
          <w:bCs w:val="0"/>
          <w:sz w:val="28"/>
          <w:szCs w:val="28"/>
        </w:rPr>
        <w:t>ICD-10 is F40</w:t>
      </w:r>
      <w:r w:rsidRPr="149F0861" w:rsidR="115BB24F">
        <w:rPr>
          <w:rFonts w:ascii="Arial Nova" w:hAnsi="Arial Nova" w:eastAsia="Arial Nova" w:cs="Arial Nova"/>
          <w:b w:val="0"/>
          <w:bCs w:val="0"/>
          <w:sz w:val="28"/>
          <w:szCs w:val="28"/>
        </w:rPr>
        <w:t>-48 which is Neurotic, st</w:t>
      </w:r>
      <w:r w:rsidRPr="149F0861" w:rsidR="28EC73B5">
        <w:rPr>
          <w:rFonts w:ascii="Arial Nova" w:hAnsi="Arial Nova" w:eastAsia="Arial Nova" w:cs="Arial Nova"/>
          <w:b w:val="0"/>
          <w:bCs w:val="0"/>
          <w:sz w:val="28"/>
          <w:szCs w:val="28"/>
        </w:rPr>
        <w:t>ress</w:t>
      </w:r>
      <w:r w:rsidRPr="149F0861" w:rsidR="115BB24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-related </w:t>
      </w:r>
      <w:r w:rsidRPr="149F0861" w:rsidR="78473E75">
        <w:rPr>
          <w:rFonts w:ascii="Arial Nova" w:hAnsi="Arial Nova" w:eastAsia="Arial Nova" w:cs="Arial Nova"/>
          <w:b w:val="0"/>
          <w:bCs w:val="0"/>
          <w:sz w:val="28"/>
          <w:szCs w:val="28"/>
        </w:rPr>
        <w:t>and somatoform disorders, and general anxiety disorder is under F41</w:t>
      </w:r>
      <w:r w:rsidRPr="149F0861" w:rsidR="1AEE7758">
        <w:rPr>
          <w:rFonts w:ascii="Arial Nova" w:hAnsi="Arial Nova" w:eastAsia="Arial Nova" w:cs="Arial Nova"/>
          <w:b w:val="0"/>
          <w:bCs w:val="0"/>
          <w:sz w:val="28"/>
          <w:szCs w:val="28"/>
        </w:rPr>
        <w:t>.1.</w:t>
      </w:r>
    </w:p>
    <w:p w:rsidR="0588B0B1" w:rsidP="0DC017ED" w:rsidRDefault="0588B0B1" w14:paraId="109241E1" w14:textId="4D4ECD5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875C9E3" w:rsidP="0DC017ED" w:rsidRDefault="3875C9E3" w14:paraId="4A33B37D" w14:textId="5DCC5C1A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875C9E3">
        <w:rPr>
          <w:rFonts w:ascii="Arial Nova" w:hAnsi="Arial Nova" w:eastAsia="Arial Nova" w:cs="Arial Nova"/>
          <w:b w:val="1"/>
          <w:bCs w:val="1"/>
          <w:sz w:val="32"/>
          <w:szCs w:val="32"/>
        </w:rPr>
        <w:t>People suffering from general anxiety disorder in the Uk</w:t>
      </w:r>
    </w:p>
    <w:p w:rsidR="0DC017ED" w:rsidP="0DC017ED" w:rsidRDefault="0DC017ED" w14:paraId="7A119784" w14:textId="55D73EF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762A27EC" w:rsidP="149F0861" w:rsidRDefault="762A27EC" w14:paraId="3526C577" w14:textId="738593AB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762A27EC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</w:t>
      </w:r>
      <w:r w:rsidRPr="149F0861" w:rsidR="52506BE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research, </w:t>
      </w:r>
      <w:r w:rsidRPr="149F0861" w:rsidR="0B12EC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has been a huge increase of </w:t>
      </w:r>
      <w:r w:rsidRPr="149F0861" w:rsidR="6A655F6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suffering from anxiety </w:t>
      </w:r>
      <w:r w:rsidRPr="149F0861" w:rsidR="290A44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United Kingdom more than a decade. </w:t>
      </w:r>
      <w:r w:rsidRPr="149F0861" w:rsidR="71F8EA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Every individual </w:t>
      </w:r>
      <w:r w:rsidRPr="149F0861" w:rsidR="514B5D85">
        <w:rPr>
          <w:rFonts w:ascii="Arial Nova" w:hAnsi="Arial Nova" w:eastAsia="Arial Nova" w:cs="Arial Nova"/>
          <w:b w:val="0"/>
          <w:bCs w:val="0"/>
          <w:sz w:val="28"/>
          <w:szCs w:val="28"/>
        </w:rPr>
        <w:t>feels</w:t>
      </w:r>
      <w:r w:rsidRPr="149F0861" w:rsidR="71F8EA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anxious at some point </w:t>
      </w:r>
      <w:r w:rsidRPr="149F0861" w:rsidR="57B1F3E9">
        <w:rPr>
          <w:rFonts w:ascii="Arial Nova" w:hAnsi="Arial Nova" w:eastAsia="Arial Nova" w:cs="Arial Nova"/>
          <w:b w:val="0"/>
          <w:bCs w:val="0"/>
          <w:sz w:val="28"/>
          <w:szCs w:val="28"/>
        </w:rPr>
        <w:t>in their life</w:t>
      </w:r>
      <w:r w:rsidRPr="149F0861" w:rsidR="6F42B54F">
        <w:rPr>
          <w:rFonts w:ascii="Arial Nova" w:hAnsi="Arial Nova" w:eastAsia="Arial Nova" w:cs="Arial Nova"/>
          <w:b w:val="0"/>
          <w:bCs w:val="0"/>
          <w:sz w:val="28"/>
          <w:szCs w:val="28"/>
        </w:rPr>
        <w:t>. However, for some people th</w:t>
      </w:r>
      <w:r w:rsidRPr="149F086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eir anxiety will become </w:t>
      </w:r>
      <w:r w:rsidRPr="149F0861" w:rsidR="72F31616">
        <w:rPr>
          <w:rFonts w:ascii="Arial Nova" w:hAnsi="Arial Nova" w:eastAsia="Arial Nova" w:cs="Arial Nova"/>
          <w:b w:val="0"/>
          <w:bCs w:val="0"/>
          <w:sz w:val="28"/>
          <w:szCs w:val="28"/>
        </w:rPr>
        <w:t>constant,</w:t>
      </w:r>
      <w:r w:rsidRPr="149F086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5A9154F0">
        <w:rPr>
          <w:rFonts w:ascii="Arial Nova" w:hAnsi="Arial Nova" w:eastAsia="Arial Nova" w:cs="Arial Nova"/>
          <w:b w:val="0"/>
          <w:bCs w:val="0"/>
          <w:sz w:val="28"/>
          <w:szCs w:val="28"/>
        </w:rPr>
        <w:t>and</w:t>
      </w:r>
      <w:r w:rsidRPr="149F0861" w:rsidR="54FBBE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</w:t>
      </w:r>
      <w:r w:rsidRPr="149F0861" w:rsidR="0D3A0D1A">
        <w:rPr>
          <w:rFonts w:ascii="Arial Nova" w:hAnsi="Arial Nova" w:eastAsia="Arial Nova" w:cs="Arial Nova"/>
          <w:b w:val="0"/>
          <w:bCs w:val="0"/>
          <w:sz w:val="28"/>
          <w:szCs w:val="28"/>
        </w:rPr>
        <w:t>will affect their daily lives.</w:t>
      </w:r>
      <w:r w:rsidRPr="149F0861" w:rsidR="54BE78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is a common </w:t>
      </w:r>
      <w:r w:rsidRPr="149F0861" w:rsidR="3197FB48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</w:t>
      </w:r>
      <w:r w:rsidRPr="149F0861" w:rsidR="54BE78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disorder</w:t>
      </w:r>
      <w:r w:rsidRPr="149F0861" w:rsidR="5F9716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United Kingdom</w:t>
      </w:r>
      <w:r w:rsidRPr="149F0861" w:rsidR="5F9716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149F0861" w:rsidR="5F9716DF">
        <w:rPr>
          <w:rFonts w:ascii="Arial Nova" w:hAnsi="Arial Nova" w:eastAsia="Arial Nova" w:cs="Arial Nova"/>
          <w:b w:val="0"/>
          <w:bCs w:val="0"/>
          <w:sz w:val="28"/>
          <w:szCs w:val="28"/>
        </w:rPr>
        <w:t>Re</w:t>
      </w:r>
      <w:r w:rsidRPr="149F0861" w:rsidR="1D3368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search found that 6 </w:t>
      </w:r>
      <w:r w:rsidRPr="149F0861" w:rsidR="5BD84DB8">
        <w:rPr>
          <w:rFonts w:ascii="Arial Nova" w:hAnsi="Arial Nova" w:eastAsia="Arial Nova" w:cs="Arial Nova"/>
          <w:b w:val="0"/>
          <w:bCs w:val="0"/>
          <w:sz w:val="28"/>
          <w:szCs w:val="28"/>
        </w:rPr>
        <w:t>in 100 people in the Uk will be diagno</w:t>
      </w:r>
      <w:r w:rsidRPr="149F0861" w:rsidR="2EE1C5AB">
        <w:rPr>
          <w:rFonts w:ascii="Arial Nova" w:hAnsi="Arial Nova" w:eastAsia="Arial Nova" w:cs="Arial Nova"/>
          <w:b w:val="0"/>
          <w:bCs w:val="0"/>
          <w:sz w:val="28"/>
          <w:szCs w:val="28"/>
        </w:rPr>
        <w:t>sed with general anxiety disorder</w:t>
      </w:r>
      <w:r w:rsidRPr="149F0861" w:rsidR="145F894A">
        <w:rPr>
          <w:rFonts w:ascii="Arial Nova" w:hAnsi="Arial Nova" w:eastAsia="Arial Nova" w:cs="Arial Nova"/>
          <w:b w:val="0"/>
          <w:bCs w:val="0"/>
          <w:sz w:val="28"/>
          <w:szCs w:val="28"/>
        </w:rPr>
        <w:t>. According to mental health Uk</w:t>
      </w:r>
      <w:r w:rsidRPr="149F0861" w:rsidR="2357B0D1">
        <w:rPr>
          <w:rFonts w:ascii="Arial Nova" w:hAnsi="Arial Nova" w:eastAsia="Arial Nova" w:cs="Arial Nova"/>
          <w:b w:val="0"/>
          <w:bCs w:val="0"/>
          <w:sz w:val="28"/>
          <w:szCs w:val="28"/>
        </w:rPr>
        <w:t>, more than eight million people</w:t>
      </w:r>
      <w:r w:rsidRPr="149F0861" w:rsidR="74AC27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United </w:t>
      </w:r>
      <w:r w:rsidRPr="149F0861" w:rsidR="33510C3E">
        <w:rPr>
          <w:rFonts w:ascii="Arial Nova" w:hAnsi="Arial Nova" w:eastAsia="Arial Nova" w:cs="Arial Nova"/>
          <w:b w:val="0"/>
          <w:bCs w:val="0"/>
          <w:sz w:val="28"/>
          <w:szCs w:val="28"/>
        </w:rPr>
        <w:t>Kingdom are</w:t>
      </w:r>
      <w:r w:rsidRPr="149F0861" w:rsidR="2357B0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6E4590A8">
        <w:rPr>
          <w:rFonts w:ascii="Arial Nova" w:hAnsi="Arial Nova" w:eastAsia="Arial Nova" w:cs="Arial Nova"/>
          <w:b w:val="0"/>
          <w:bCs w:val="0"/>
          <w:sz w:val="28"/>
          <w:szCs w:val="28"/>
        </w:rPr>
        <w:t>suffering from anxiety disorder</w:t>
      </w:r>
      <w:r w:rsidRPr="149F0861" w:rsidR="05D652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54F3EBD0">
        <w:rPr>
          <w:rFonts w:ascii="Arial Nova" w:hAnsi="Arial Nova" w:eastAsia="Arial Nova" w:cs="Arial Nova"/>
          <w:b w:val="0"/>
          <w:bCs w:val="0"/>
          <w:sz w:val="28"/>
          <w:szCs w:val="28"/>
        </w:rPr>
        <w:t>at one</w:t>
      </w:r>
      <w:r w:rsidRPr="149F0861" w:rsidR="05D652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time</w:t>
      </w:r>
      <w:r w:rsidRPr="149F086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(Mental health </w:t>
      </w:r>
      <w:r w:rsidRPr="149F086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>Uk</w:t>
      </w:r>
      <w:r w:rsidRPr="149F0861" w:rsidR="12A37ED7">
        <w:rPr>
          <w:rFonts w:ascii="Arial Nova" w:hAnsi="Arial Nova" w:eastAsia="Arial Nova" w:cs="Arial Nova"/>
          <w:b w:val="0"/>
          <w:bCs w:val="0"/>
          <w:sz w:val="28"/>
          <w:szCs w:val="28"/>
        </w:rPr>
        <w:t>, 2022).</w:t>
      </w:r>
    </w:p>
    <w:p w:rsidR="1F69F8FA" w:rsidP="149F0861" w:rsidRDefault="1F69F8FA" w14:paraId="05B56197" w14:textId="00DB3ED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1F69F8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it is estimated that about </w:t>
      </w:r>
      <w:r w:rsidRPr="149F0861" w:rsidR="6475748F">
        <w:rPr>
          <w:rFonts w:ascii="Arial Nova" w:hAnsi="Arial Nova" w:eastAsia="Arial Nova" w:cs="Arial Nova"/>
          <w:b w:val="0"/>
          <w:bCs w:val="0"/>
          <w:sz w:val="28"/>
          <w:szCs w:val="28"/>
        </w:rPr>
        <w:t>eight</w:t>
      </w:r>
      <w:r w:rsidRPr="149F0861" w:rsidR="1F69F8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hundred</w:t>
      </w:r>
      <w:r w:rsidRPr="149F0861" w:rsidR="0B05663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twenty-two thousand workers </w:t>
      </w:r>
      <w:r w:rsidRPr="149F0861" w:rsidR="7FB973EA">
        <w:rPr>
          <w:rFonts w:ascii="Arial Nova" w:hAnsi="Arial Nova" w:eastAsia="Arial Nova" w:cs="Arial Nova"/>
          <w:b w:val="0"/>
          <w:bCs w:val="0"/>
          <w:sz w:val="28"/>
          <w:szCs w:val="28"/>
        </w:rPr>
        <w:t>are affected by work-</w:t>
      </w:r>
      <w:r w:rsidRPr="149F0861" w:rsidR="7C0635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related stress, depression, or anxiety every year according to Health and </w:t>
      </w:r>
      <w:r w:rsidRPr="149F0861" w:rsidR="4111B18B">
        <w:rPr>
          <w:rFonts w:ascii="Arial Nova" w:hAnsi="Arial Nova" w:eastAsia="Arial Nova" w:cs="Arial Nova"/>
          <w:b w:val="0"/>
          <w:bCs w:val="0"/>
          <w:sz w:val="28"/>
          <w:szCs w:val="28"/>
        </w:rPr>
        <w:t>safety executives</w:t>
      </w:r>
      <w:r w:rsidRPr="149F0861" w:rsidR="3E46C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149F086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Recent </w:t>
      </w:r>
      <w:r w:rsidRPr="149F0861" w:rsidR="7EA16C0A">
        <w:rPr>
          <w:rFonts w:ascii="Arial Nova" w:hAnsi="Arial Nova" w:eastAsia="Arial Nova" w:cs="Arial Nova"/>
          <w:b w:val="0"/>
          <w:bCs w:val="0"/>
          <w:sz w:val="28"/>
          <w:szCs w:val="28"/>
        </w:rPr>
        <w:t>findings about</w:t>
      </w:r>
      <w:r w:rsidRPr="149F086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7BEB366D">
        <w:rPr>
          <w:rFonts w:ascii="Arial Nova" w:hAnsi="Arial Nova" w:eastAsia="Arial Nova" w:cs="Arial Nova"/>
          <w:b w:val="0"/>
          <w:bCs w:val="0"/>
          <w:sz w:val="28"/>
          <w:szCs w:val="28"/>
        </w:rPr>
        <w:t>employee</w:t>
      </w:r>
      <w:r w:rsidRPr="149F0861" w:rsidR="6BF1DB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 statistics</w:t>
      </w:r>
      <w:r w:rsidRPr="149F086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03DA73BE">
        <w:rPr>
          <w:rFonts w:ascii="Arial Nova" w:hAnsi="Arial Nova" w:eastAsia="Arial Nova" w:cs="Arial Nova"/>
          <w:b w:val="0"/>
          <w:bCs w:val="0"/>
          <w:sz w:val="28"/>
          <w:szCs w:val="28"/>
        </w:rPr>
        <w:t>state</w:t>
      </w:r>
      <w:r w:rsidRPr="149F086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about </w:t>
      </w:r>
      <w:r w:rsidRPr="149F0861" w:rsidR="2B0CB93A">
        <w:rPr>
          <w:rFonts w:ascii="Arial Nova" w:hAnsi="Arial Nova" w:eastAsia="Arial Nova" w:cs="Arial Nova"/>
          <w:b w:val="0"/>
          <w:bCs w:val="0"/>
          <w:sz w:val="28"/>
          <w:szCs w:val="28"/>
        </w:rPr>
        <w:t>58% of employees experiencing anxiety,</w:t>
      </w:r>
      <w:r w:rsidRPr="149F086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34% of </w:t>
      </w:r>
      <w:r w:rsidRPr="149F0861" w:rsidR="0AE35DF5">
        <w:rPr>
          <w:rFonts w:ascii="Arial Nova" w:hAnsi="Arial Nova" w:eastAsia="Arial Nova" w:cs="Arial Nova"/>
          <w:b w:val="0"/>
          <w:bCs w:val="0"/>
          <w:sz w:val="28"/>
          <w:szCs w:val="28"/>
        </w:rPr>
        <w:t>them aged</w:t>
      </w:r>
      <w:r w:rsidRPr="149F0861" w:rsidR="0FCB97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3D46513C">
        <w:rPr>
          <w:rFonts w:ascii="Arial Nova" w:hAnsi="Arial Nova" w:eastAsia="Arial Nova" w:cs="Arial Nova"/>
          <w:b w:val="0"/>
          <w:bCs w:val="0"/>
          <w:sz w:val="28"/>
          <w:szCs w:val="28"/>
        </w:rPr>
        <w:t>25-34years are experiencing anxiety</w:t>
      </w:r>
      <w:r w:rsidRPr="149F0861" w:rsidR="7DC50354">
        <w:rPr>
          <w:rFonts w:ascii="Arial Nova" w:hAnsi="Arial Nova" w:eastAsia="Arial Nova" w:cs="Arial Nova"/>
          <w:b w:val="0"/>
          <w:bCs w:val="0"/>
          <w:sz w:val="28"/>
          <w:szCs w:val="28"/>
        </w:rPr>
        <w:t>, sixty-two percent (62%)</w:t>
      </w:r>
      <w:r w:rsidRPr="149F0861" w:rsidR="0732FD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employees suffering from anxiety are female</w:t>
      </w:r>
      <w:r w:rsidRPr="149F0861" w:rsidR="41F9C181">
        <w:rPr>
          <w:rFonts w:ascii="Arial Nova" w:hAnsi="Arial Nova" w:eastAsia="Arial Nova" w:cs="Arial Nova"/>
          <w:b w:val="0"/>
          <w:bCs w:val="0"/>
          <w:sz w:val="28"/>
          <w:szCs w:val="28"/>
        </w:rPr>
        <w:t>, and only 9%</w:t>
      </w:r>
      <w:r w:rsidRPr="149F0861" w:rsidR="1149F4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employees are looking for </w:t>
      </w:r>
      <w:r w:rsidRPr="149F0861" w:rsidR="49884326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 support.</w:t>
      </w:r>
      <w:r w:rsidRPr="149F0861" w:rsidR="36CDA7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Also, according to </w:t>
      </w:r>
      <w:r w:rsidRPr="149F0861" w:rsidR="3D343D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Champion health research, </w:t>
      </w:r>
      <w:r w:rsidRPr="149F0861" w:rsidR="341771AC">
        <w:rPr>
          <w:rFonts w:ascii="Arial Nova" w:hAnsi="Arial Nova" w:eastAsia="Arial Nova" w:cs="Arial Nova"/>
          <w:b w:val="0"/>
          <w:bCs w:val="0"/>
          <w:sz w:val="28"/>
          <w:szCs w:val="28"/>
        </w:rPr>
        <w:t>younger workers experience anxiety more than the older employees</w:t>
      </w:r>
      <w:r w:rsidRPr="149F0861" w:rsidR="341771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7BF128E9" w:rsidP="149F0861" w:rsidRDefault="7BF128E9" w14:paraId="2BE40054" w14:textId="01FD9868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149F0861" w:rsidR="7BF128E9">
        <w:rPr>
          <w:rFonts w:ascii="Arial Nova" w:hAnsi="Arial Nova" w:eastAsia="Arial Nova" w:cs="Arial Nova"/>
          <w:b w:val="0"/>
          <w:bCs w:val="0"/>
          <w:sz w:val="28"/>
          <w:szCs w:val="28"/>
        </w:rPr>
        <w:t>About 26% of employees</w:t>
      </w:r>
      <w:r w:rsidRPr="149F0861" w:rsidR="7922ED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aged 35-44 </w:t>
      </w:r>
      <w:r w:rsidRPr="149F0861" w:rsidR="342F77B7">
        <w:rPr>
          <w:rFonts w:ascii="Arial Nova" w:hAnsi="Arial Nova" w:eastAsia="Arial Nova" w:cs="Arial Nova"/>
          <w:b w:val="0"/>
          <w:bCs w:val="0"/>
          <w:sz w:val="28"/>
          <w:szCs w:val="28"/>
        </w:rPr>
        <w:t>years</w:t>
      </w:r>
      <w:r w:rsidRPr="149F0861" w:rsidR="3D4C43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37C7D27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were affected by </w:t>
      </w:r>
      <w:r w:rsidRPr="149F0861" w:rsidR="766CB7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149F0861" w:rsidR="55BD0412">
        <w:rPr>
          <w:rFonts w:ascii="Arial Nova" w:hAnsi="Arial Nova" w:eastAsia="Arial Nova" w:cs="Arial Nova"/>
          <w:b w:val="0"/>
          <w:bCs w:val="0"/>
          <w:sz w:val="28"/>
          <w:szCs w:val="28"/>
        </w:rPr>
        <w:t>symptoms of</w:t>
      </w:r>
      <w:r w:rsidRPr="149F0861" w:rsidR="766CB7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</w:t>
      </w:r>
      <w:r w:rsidRPr="149F0861" w:rsidR="3F7582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149F0861" w:rsidR="0738EF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19% of workers </w:t>
      </w:r>
      <w:r w:rsidRPr="149F0861" w:rsidR="1EB82F35">
        <w:rPr>
          <w:rFonts w:ascii="Arial Nova" w:hAnsi="Arial Nova" w:eastAsia="Arial Nova" w:cs="Arial Nova"/>
          <w:b w:val="0"/>
          <w:bCs w:val="0"/>
          <w:sz w:val="28"/>
          <w:szCs w:val="28"/>
        </w:rPr>
        <w:t>aged</w:t>
      </w:r>
      <w:r w:rsidRPr="149F0861" w:rsidR="0738EF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between 45 and 54</w:t>
      </w:r>
      <w:r w:rsidRPr="149F0861" w:rsidR="61080A0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13% of them aged between 16 and 24 </w:t>
      </w:r>
      <w:r w:rsidRPr="149F0861" w:rsidR="253047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suffered from anxiety. </w:t>
      </w:r>
      <w:r w:rsidRPr="149F0861" w:rsidR="5A8EA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research also found out that female </w:t>
      </w:r>
      <w:r w:rsidRPr="149F0861" w:rsidR="51984BE2">
        <w:rPr>
          <w:rFonts w:ascii="Arial Nova" w:hAnsi="Arial Nova" w:eastAsia="Arial Nova" w:cs="Arial Nova"/>
          <w:b w:val="0"/>
          <w:bCs w:val="0"/>
          <w:sz w:val="28"/>
          <w:szCs w:val="28"/>
        </w:rPr>
        <w:t>colleagues</w:t>
      </w:r>
      <w:r w:rsidRPr="149F0861" w:rsidR="5A8EA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are</w:t>
      </w:r>
      <w:r w:rsidRPr="149F0861" w:rsidR="6BDF42E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more likely to be affected by the symptoms of anxiety than </w:t>
      </w:r>
      <w:r w:rsidRPr="149F0861" w:rsidR="48F881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male </w:t>
      </w:r>
      <w:r w:rsidRPr="149F0861" w:rsidR="04E028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employees. However, less than </w:t>
      </w:r>
      <w:r w:rsidRPr="149F0861" w:rsidR="52073C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1 in 10 employees are now taking up the courage to seek </w:t>
      </w:r>
      <w:r w:rsidRPr="149F0861" w:rsidR="7C478E9E">
        <w:rPr>
          <w:rFonts w:ascii="Arial Nova" w:hAnsi="Arial Nova" w:eastAsia="Arial Nova" w:cs="Arial Nova"/>
          <w:b w:val="0"/>
          <w:bCs w:val="0"/>
          <w:sz w:val="28"/>
          <w:szCs w:val="28"/>
        </w:rPr>
        <w:t>help for their mental health which includes c</w:t>
      </w:r>
      <w:r w:rsidRPr="149F0861" w:rsidR="41530A34">
        <w:rPr>
          <w:rFonts w:ascii="Arial Nova" w:hAnsi="Arial Nova" w:eastAsia="Arial Nova" w:cs="Arial Nova"/>
          <w:b w:val="0"/>
          <w:bCs w:val="0"/>
          <w:sz w:val="28"/>
          <w:szCs w:val="28"/>
        </w:rPr>
        <w:t>ounselling, talking therapi</w:t>
      </w:r>
      <w:r w:rsidRPr="149F0861" w:rsidR="41530A34">
        <w:rPr>
          <w:rFonts w:ascii="Arial Nova" w:hAnsi="Arial Nova" w:eastAsia="Arial Nova" w:cs="Arial Nova"/>
          <w:b w:val="0"/>
          <w:bCs w:val="0"/>
          <w:sz w:val="32"/>
          <w:szCs w:val="32"/>
        </w:rPr>
        <w:t>es and medication</w:t>
      </w:r>
      <w:r w:rsidRPr="149F0861" w:rsidR="5967FDBC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(Pindar, 2022).</w:t>
      </w:r>
    </w:p>
    <w:p w:rsidR="74A91FE9" w:rsidP="0DC017ED" w:rsidRDefault="74A91FE9" w14:paraId="46FB2B6A" w14:textId="7D605F64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</w:p>
    <w:p w:rsidR="0DC017ED" w:rsidP="0DC017ED" w:rsidRDefault="0DC017ED" w14:paraId="62DE0342" w14:textId="7090E07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230B0AEF" w14:textId="07FF018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325DA580" w14:textId="764D0AE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49DA6451" w14:textId="14F9C71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6D00AFE5" w:rsidP="0DC017ED" w:rsidRDefault="6D00AFE5" w14:paraId="22CC5AD5" w14:textId="6A31E43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D00AFE5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anxiety</w:t>
      </w:r>
    </w:p>
    <w:p w:rsidR="0DC017ED" w:rsidP="0DC017ED" w:rsidRDefault="0DC017ED" w14:paraId="4DBA10DC" w14:textId="1FCAE8F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561DFCF1" w14:textId="001C991D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D92DA86" w:rsidP="149F0861" w:rsidRDefault="1D92DA86" w14:paraId="2D7D5977" w14:textId="7BCC9B9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</w:t>
      </w:r>
      <w:r w:rsidRPr="149F0861" w:rsidR="00117BC4">
        <w:rPr>
          <w:rFonts w:ascii="Arial Nova" w:hAnsi="Arial Nova" w:eastAsia="Arial Nova" w:cs="Arial Nova"/>
          <w:b w:val="0"/>
          <w:bCs w:val="0"/>
          <w:sz w:val="28"/>
          <w:szCs w:val="28"/>
        </w:rPr>
        <w:t>the National</w:t>
      </w:r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 service, the causes </w:t>
      </w:r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</w:t>
      </w:r>
      <w:proofErr w:type="spellStart"/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>generali</w:t>
      </w:r>
      <w:r w:rsidRPr="149F0861" w:rsidR="38D3FCB3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149F0861" w:rsidR="31B22338">
        <w:rPr>
          <w:rFonts w:ascii="Arial Nova" w:hAnsi="Arial Nova" w:eastAsia="Arial Nova" w:cs="Arial Nova"/>
          <w:b w:val="0"/>
          <w:bCs w:val="0"/>
          <w:sz w:val="28"/>
          <w:szCs w:val="28"/>
        </w:rPr>
        <w:t>ed</w:t>
      </w:r>
      <w:proofErr w:type="spellEnd"/>
      <w:r w:rsidRPr="149F0861" w:rsidR="1D92DA8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</w:t>
      </w:r>
      <w:r w:rsidRPr="149F0861" w:rsidR="7CE54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disorder (GAD) </w:t>
      </w:r>
      <w:r w:rsidRPr="149F0861" w:rsidR="3B8A3250">
        <w:rPr>
          <w:rFonts w:ascii="Arial Nova" w:hAnsi="Arial Nova" w:eastAsia="Arial Nova" w:cs="Arial Nova"/>
          <w:b w:val="0"/>
          <w:bCs w:val="0"/>
          <w:sz w:val="28"/>
          <w:szCs w:val="28"/>
        </w:rPr>
        <w:t>are not fully</w:t>
      </w:r>
      <w:r w:rsidRPr="149F0861" w:rsidR="7CE54D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defined</w:t>
      </w:r>
      <w:r w:rsidRPr="149F0861" w:rsidR="0212A69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However, </w:t>
      </w:r>
      <w:r w:rsidRPr="149F0861" w:rsidR="7F0C1C1A">
        <w:rPr>
          <w:rFonts w:ascii="Arial Nova" w:hAnsi="Arial Nova" w:eastAsia="Arial Nova" w:cs="Arial Nova"/>
          <w:b w:val="0"/>
          <w:bCs w:val="0"/>
          <w:sz w:val="28"/>
          <w:szCs w:val="28"/>
        </w:rPr>
        <w:t>research found that there are several facto</w:t>
      </w:r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rs that may contribute to </w:t>
      </w:r>
      <w:proofErr w:type="spellStart"/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>generalised</w:t>
      </w:r>
      <w:proofErr w:type="spellEnd"/>
      <w:r w:rsidRPr="149F0861" w:rsidR="59818A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</w:t>
      </w:r>
      <w:r w:rsidRPr="149F0861" w:rsidR="3F3A93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disorder which include </w:t>
      </w:r>
      <w:r w:rsidRPr="149F0861" w:rsidR="7778E1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history of traumatic experiences </w:t>
      </w:r>
      <w:r w:rsidRPr="149F0861" w:rsidR="5D31EAE1">
        <w:rPr>
          <w:rFonts w:ascii="Arial Nova" w:hAnsi="Arial Nova" w:eastAsia="Arial Nova" w:cs="Arial Nova"/>
          <w:b w:val="0"/>
          <w:bCs w:val="0"/>
          <w:sz w:val="28"/>
          <w:szCs w:val="28"/>
        </w:rPr>
        <w:t>such as bullying, child abuse or domestic violence.</w:t>
      </w:r>
      <w:r w:rsidRPr="149F0861" w:rsidR="6879B1A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Furthermore, having a history of drug or alcohol misuse</w:t>
      </w:r>
      <w:r w:rsidRPr="149F0861" w:rsidR="5A7BB54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can also cause general anxiety disorder</w:t>
      </w:r>
      <w:r w:rsidRPr="149F0861" w:rsidR="0A216A3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Long-term health </w:t>
      </w:r>
      <w:r w:rsidRPr="149F0861" w:rsidR="1A444D86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conditions such</w:t>
      </w:r>
      <w:r w:rsidRPr="149F0861" w:rsidR="27948F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arthritis</w:t>
      </w:r>
      <w:r w:rsidRPr="149F0861" w:rsidR="076B349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inherited genes from individual’s </w:t>
      </w:r>
      <w:r w:rsidRPr="149F0861" w:rsidR="6C18A72A">
        <w:rPr>
          <w:rFonts w:ascii="Arial Nova" w:hAnsi="Arial Nova" w:eastAsia="Arial Nova" w:cs="Arial Nova"/>
          <w:b w:val="0"/>
          <w:bCs w:val="0"/>
          <w:sz w:val="28"/>
          <w:szCs w:val="28"/>
        </w:rPr>
        <w:t>parents could</w:t>
      </w:r>
      <w:r w:rsidRPr="149F0861" w:rsidR="27948F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lead to </w:t>
      </w:r>
      <w:r w:rsidRPr="149F0861" w:rsidR="01049E32">
        <w:rPr>
          <w:rFonts w:ascii="Arial Nova" w:hAnsi="Arial Nova" w:eastAsia="Arial Nova" w:cs="Arial Nova"/>
          <w:b w:val="0"/>
          <w:bCs w:val="0"/>
          <w:sz w:val="28"/>
          <w:szCs w:val="28"/>
        </w:rPr>
        <w:t>GAD</w:t>
      </w:r>
      <w:r w:rsidRPr="149F0861" w:rsidR="782293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(NHS, 2022).</w:t>
      </w:r>
    </w:p>
    <w:p w:rsidR="78229302" w:rsidP="149F0861" w:rsidRDefault="78229302" w14:paraId="6C498B94" w14:textId="4C9E8E6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78229302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other factors tha</w:t>
      </w:r>
      <w:r w:rsidRPr="149F0861" w:rsidR="0FB354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 could lead to general anxiety disorder include </w:t>
      </w:r>
      <w:r w:rsidRPr="149F0861" w:rsidR="756C5D65">
        <w:rPr>
          <w:rFonts w:ascii="Arial Nova" w:hAnsi="Arial Nova" w:eastAsia="Arial Nova" w:cs="Arial Nova"/>
          <w:b w:val="0"/>
          <w:bCs w:val="0"/>
          <w:sz w:val="28"/>
          <w:szCs w:val="28"/>
        </w:rPr>
        <w:t>a complex interaction of biolog</w:t>
      </w:r>
      <w:r w:rsidRPr="149F0861" w:rsidR="54BECFF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ical and environmental factors such as </w:t>
      </w:r>
      <w:r w:rsidRPr="149F0861" w:rsidR="3AE26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differences in the </w:t>
      </w:r>
      <w:r w:rsidRPr="149F0861" w:rsidR="447528FA">
        <w:rPr>
          <w:rFonts w:ascii="Arial Nova" w:hAnsi="Arial Nova" w:eastAsia="Arial Nova" w:cs="Arial Nova"/>
          <w:b w:val="0"/>
          <w:bCs w:val="0"/>
          <w:sz w:val="28"/>
          <w:szCs w:val="28"/>
        </w:rPr>
        <w:t>way individual's</w:t>
      </w:r>
      <w:r w:rsidRPr="149F0861" w:rsidR="3AE26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04741FA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 respond to threat</w:t>
      </w:r>
      <w:r w:rsidRPr="149F0861" w:rsidR="10FAB55A">
        <w:rPr>
          <w:rFonts w:ascii="Arial Nova" w:hAnsi="Arial Nova" w:eastAsia="Arial Nova" w:cs="Arial Nova"/>
          <w:b w:val="0"/>
          <w:bCs w:val="0"/>
          <w:sz w:val="28"/>
          <w:szCs w:val="28"/>
        </w:rPr>
        <w:t>s, and differences in brain ch</w:t>
      </w:r>
      <w:r w:rsidRPr="149F0861" w:rsidR="1DE53751">
        <w:rPr>
          <w:rFonts w:ascii="Arial Nova" w:hAnsi="Arial Nova" w:eastAsia="Arial Nova" w:cs="Arial Nova"/>
          <w:b w:val="0"/>
          <w:bCs w:val="0"/>
          <w:sz w:val="28"/>
          <w:szCs w:val="28"/>
        </w:rPr>
        <w:t>emistry and function</w:t>
      </w:r>
      <w:r w:rsidRPr="149F0861" w:rsidR="3575F8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(Mayo clinic, 2022)</w:t>
      </w:r>
      <w:r w:rsidRPr="149F0861" w:rsidR="602E34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602E3494" w:rsidP="149F0861" w:rsidRDefault="602E3494" w14:paraId="156D96C7" w14:textId="5AD1CE1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602E3494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general anxiety disorder</w:t>
      </w:r>
      <w:r w:rsidRPr="149F0861" w:rsidR="62E46A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0CE14AD" w:rsidP="149F0861" w:rsidRDefault="10CE14AD" w14:paraId="4C9E3229" w14:textId="791D75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45F290F8" w:rsidR="10CE14AD">
        <w:rPr>
          <w:rFonts w:ascii="Arial Nova" w:hAnsi="Arial Nova" w:eastAsia="Arial Nova" w:cs="Arial Nova"/>
          <w:b w:val="0"/>
          <w:bCs w:val="0"/>
          <w:sz w:val="28"/>
          <w:szCs w:val="28"/>
        </w:rPr>
        <w:t>An</w:t>
      </w:r>
      <w:r w:rsidRPr="45F290F8" w:rsidR="490C63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xiety is a common </w:t>
      </w:r>
      <w:r w:rsidRPr="45F290F8" w:rsidR="07B148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condition that </w:t>
      </w:r>
      <w:r w:rsidRPr="45F290F8" w:rsidR="2B5BED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45F290F8" w:rsidR="2B5BED27">
        <w:rPr>
          <w:rFonts w:ascii="Arial Nova" w:hAnsi="Arial Nova" w:eastAsia="Arial Nova" w:cs="Arial Nova"/>
          <w:b w:val="0"/>
          <w:bCs w:val="0"/>
          <w:sz w:val="28"/>
          <w:szCs w:val="28"/>
        </w:rPr>
        <w:t>treatable</w:t>
      </w:r>
      <w:r w:rsidRPr="45F290F8" w:rsidR="2A6383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6247E1D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07B148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</w:t>
      </w:r>
      <w:r w:rsidRPr="45F290F8" w:rsidR="75F4B26D">
        <w:rPr>
          <w:rFonts w:ascii="Arial Nova" w:hAnsi="Arial Nova" w:eastAsia="Arial Nova" w:cs="Arial Nova"/>
          <w:b w:val="0"/>
          <w:bCs w:val="0"/>
          <w:sz w:val="28"/>
          <w:szCs w:val="28"/>
        </w:rPr>
        <w:t>n</w:t>
      </w:r>
      <w:r w:rsidRPr="45F290F8" w:rsidR="75F4B2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one might think</w:t>
      </w:r>
      <w:r w:rsidRPr="45F290F8" w:rsidR="11440DB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Some people </w:t>
      </w:r>
      <w:r w:rsidRPr="45F290F8" w:rsidR="644D85A7">
        <w:rPr>
          <w:rFonts w:ascii="Arial Nova" w:hAnsi="Arial Nova" w:eastAsia="Arial Nova" w:cs="Arial Nova"/>
          <w:b w:val="0"/>
          <w:bCs w:val="0"/>
          <w:sz w:val="28"/>
          <w:szCs w:val="28"/>
        </w:rPr>
        <w:t>experience more symptoms than others</w:t>
      </w:r>
      <w:r w:rsidRPr="45F290F8" w:rsidR="08AB73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</w:t>
      </w:r>
      <w:r w:rsidRPr="45F290F8" w:rsidR="359AF327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45F290F8" w:rsidR="79281170">
        <w:rPr>
          <w:rFonts w:ascii="Arial Nova" w:hAnsi="Arial Nova" w:eastAsia="Arial Nova" w:cs="Arial Nova"/>
          <w:b w:val="0"/>
          <w:bCs w:val="0"/>
          <w:sz w:val="28"/>
          <w:szCs w:val="28"/>
        </w:rPr>
        <w:t>; excessive worrying</w:t>
      </w:r>
      <w:r w:rsidRPr="45F290F8" w:rsidR="04F40A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a negative outcomes of </w:t>
      </w:r>
      <w:r w:rsidRPr="45F290F8" w:rsidR="40341E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 individual </w:t>
      </w:r>
      <w:r w:rsidRPr="45F290F8" w:rsidR="04F40A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thinking that a </w:t>
      </w:r>
      <w:r w:rsidRPr="45F290F8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loved one has rejected </w:t>
      </w:r>
      <w:r w:rsidRPr="45F290F8" w:rsidR="029D01D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them </w:t>
      </w:r>
      <w:r w:rsidRPr="45F290F8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because they </w:t>
      </w:r>
      <w:r w:rsidRPr="45F290F8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>failed to</w:t>
      </w:r>
      <w:r w:rsidRPr="45F290F8" w:rsidR="17A39B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respond to </w:t>
      </w:r>
      <w:r w:rsidRPr="45F290F8" w:rsidR="43AA77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their </w:t>
      </w:r>
      <w:r w:rsidRPr="45F290F8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phone call </w:t>
      </w:r>
      <w:r w:rsidRPr="45F290F8" w:rsidR="3ADE11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or </w:t>
      </w:r>
      <w:r w:rsidRPr="45F290F8" w:rsidR="22EB621D">
        <w:rPr>
          <w:rFonts w:ascii="Arial Nova" w:hAnsi="Arial Nova" w:eastAsia="Arial Nova" w:cs="Arial Nova"/>
          <w:b w:val="0"/>
          <w:bCs w:val="0"/>
          <w:sz w:val="28"/>
          <w:szCs w:val="28"/>
        </w:rPr>
        <w:t>text messages on time</w:t>
      </w:r>
      <w:r w:rsidRPr="45F290F8" w:rsidR="6B8B7EC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45F290F8" w:rsidR="619047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</w:t>
      </w:r>
      <w:r w:rsidRPr="45F290F8" w:rsidR="20352C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thinking that something might go wrong is </w:t>
      </w:r>
      <w:r w:rsidRPr="45F290F8" w:rsidR="7189A2BB">
        <w:rPr>
          <w:rFonts w:ascii="Arial Nova" w:hAnsi="Arial Nova" w:eastAsia="Arial Nova" w:cs="Arial Nova"/>
          <w:b w:val="0"/>
          <w:bCs w:val="0"/>
          <w:sz w:val="28"/>
          <w:szCs w:val="28"/>
        </w:rPr>
        <w:t>a sign</w:t>
      </w:r>
      <w:r w:rsidRPr="45F290F8" w:rsidR="20352C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anxiety. </w:t>
      </w:r>
      <w:r w:rsidRPr="45F290F8" w:rsidR="49EF577F">
        <w:rPr>
          <w:rFonts w:ascii="Arial Nova" w:hAnsi="Arial Nova" w:eastAsia="Arial Nova" w:cs="Arial Nova"/>
          <w:b w:val="0"/>
          <w:bCs w:val="0"/>
          <w:sz w:val="28"/>
          <w:szCs w:val="28"/>
        </w:rPr>
        <w:t>Moreso,</w:t>
      </w:r>
      <w:r w:rsidRPr="45F290F8" w:rsidR="2AC21CB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 </w:t>
      </w:r>
      <w:r w:rsidRPr="45F290F8" w:rsidR="48B9747D">
        <w:rPr>
          <w:rFonts w:ascii="Arial Nova" w:hAnsi="Arial Nova" w:eastAsia="Arial Nova" w:cs="Arial Nova"/>
          <w:b w:val="0"/>
          <w:bCs w:val="0"/>
          <w:sz w:val="28"/>
          <w:szCs w:val="28"/>
        </w:rPr>
        <w:t>individual finding</w:t>
      </w:r>
      <w:r w:rsidRPr="45F290F8" w:rsidR="630C212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2A94C411">
        <w:rPr>
          <w:rFonts w:ascii="Arial Nova" w:hAnsi="Arial Nova" w:eastAsia="Arial Nova" w:cs="Arial Nova"/>
          <w:b w:val="0"/>
          <w:bCs w:val="0"/>
          <w:sz w:val="28"/>
          <w:szCs w:val="28"/>
        </w:rPr>
        <w:t>it difficult</w:t>
      </w:r>
      <w:r w:rsidRPr="45F290F8" w:rsidR="4252DE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concentrate </w:t>
      </w:r>
      <w:r w:rsidRPr="45F290F8" w:rsidR="50EEC5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due to worrying about many </w:t>
      </w:r>
      <w:r w:rsidRPr="45F290F8" w:rsidR="280BE716">
        <w:rPr>
          <w:rFonts w:ascii="Arial Nova" w:hAnsi="Arial Nova" w:eastAsia="Arial Nova" w:cs="Arial Nova"/>
          <w:b w:val="0"/>
          <w:bCs w:val="0"/>
          <w:sz w:val="28"/>
          <w:szCs w:val="28"/>
        </w:rPr>
        <w:t>Things is a common sympto</w:t>
      </w:r>
      <w:r w:rsidRPr="45F290F8" w:rsidR="72F9C6ED">
        <w:rPr>
          <w:rFonts w:ascii="Arial Nova" w:hAnsi="Arial Nova" w:eastAsia="Arial Nova" w:cs="Arial Nova"/>
          <w:b w:val="0"/>
          <w:bCs w:val="0"/>
          <w:sz w:val="28"/>
          <w:szCs w:val="28"/>
        </w:rPr>
        <w:t>m of general anxiety disor</w:t>
      </w:r>
      <w:r w:rsidRPr="45F290F8" w:rsidR="72F9C6ED">
        <w:rPr>
          <w:rFonts w:ascii="Arial Nova" w:hAnsi="Arial Nova" w:eastAsia="Arial Nova" w:cs="Arial Nova"/>
          <w:b w:val="0"/>
          <w:bCs w:val="0"/>
          <w:sz w:val="28"/>
          <w:szCs w:val="28"/>
        </w:rPr>
        <w:t>der</w:t>
      </w:r>
      <w:r w:rsidRPr="45F290F8" w:rsidR="69F03EB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45F290F8" w:rsidR="71F89307">
        <w:rPr>
          <w:rFonts w:ascii="Arial Nova" w:hAnsi="Arial Nova" w:eastAsia="Arial Nova" w:cs="Arial Nova"/>
          <w:b w:val="0"/>
          <w:bCs w:val="0"/>
          <w:sz w:val="28"/>
          <w:szCs w:val="28"/>
        </w:rPr>
        <w:t>Agitation is when an individual is feeling restless</w:t>
      </w:r>
      <w:r w:rsidRPr="45F290F8" w:rsidR="492F6D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unable to sit still, or having the urge to </w:t>
      </w:r>
      <w:r w:rsidRPr="45F290F8" w:rsidR="7B8B58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get away from their present </w:t>
      </w:r>
      <w:r w:rsidRPr="45F290F8" w:rsidR="6144610D">
        <w:rPr>
          <w:rFonts w:ascii="Arial Nova" w:hAnsi="Arial Nova" w:eastAsia="Arial Nova" w:cs="Arial Nova"/>
          <w:b w:val="0"/>
          <w:bCs w:val="0"/>
          <w:sz w:val="28"/>
          <w:szCs w:val="28"/>
        </w:rPr>
        <w:t>surroundings. It</w:t>
      </w:r>
      <w:r w:rsidRPr="45F290F8" w:rsidR="7B8B58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4E94D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</w:t>
      </w:r>
      <w:r w:rsidRPr="45F290F8" w:rsidR="06346EB4">
        <w:rPr>
          <w:rFonts w:ascii="Arial Nova" w:hAnsi="Arial Nova" w:eastAsia="Arial Nova" w:cs="Arial Nova"/>
          <w:b w:val="0"/>
          <w:bCs w:val="0"/>
          <w:sz w:val="28"/>
          <w:szCs w:val="28"/>
        </w:rPr>
        <w:t>a symptom</w:t>
      </w:r>
      <w:r w:rsidRPr="45F290F8" w:rsidR="4E94D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GAD.</w:t>
      </w:r>
      <w:r w:rsidRPr="45F290F8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42C884FF" w:rsidP="149F0861" w:rsidRDefault="42C884FF" w14:paraId="03159DD3" w14:textId="1AA6B80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</w:t>
      </w:r>
      <w:r w:rsidRPr="149F0861" w:rsidR="3540D3CC">
        <w:rPr>
          <w:rFonts w:ascii="Arial Nova" w:hAnsi="Arial Nova" w:eastAsia="Arial Nova" w:cs="Arial Nova"/>
          <w:b w:val="0"/>
          <w:bCs w:val="0"/>
          <w:sz w:val="28"/>
          <w:szCs w:val="28"/>
        </w:rPr>
        <w:t>panic attacks</w:t>
      </w:r>
      <w:r w:rsidRPr="149F086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10EA15FC">
        <w:rPr>
          <w:rFonts w:ascii="Arial Nova" w:hAnsi="Arial Nova" w:eastAsia="Arial Nova" w:cs="Arial Nova"/>
          <w:b w:val="0"/>
          <w:bCs w:val="0"/>
          <w:sz w:val="28"/>
          <w:szCs w:val="28"/>
        </w:rPr>
        <w:t>are also</w:t>
      </w:r>
      <w:r w:rsidRPr="149F0861" w:rsidR="42C88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400EC1AC">
        <w:rPr>
          <w:rFonts w:ascii="Arial Nova" w:hAnsi="Arial Nova" w:eastAsia="Arial Nova" w:cs="Arial Nova"/>
          <w:b w:val="0"/>
          <w:bCs w:val="0"/>
          <w:sz w:val="28"/>
          <w:szCs w:val="28"/>
        </w:rPr>
        <w:t>a sign of general anxiety disorder</w:t>
      </w:r>
      <w:r w:rsidRPr="149F0861" w:rsidR="3FB01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149F0861" w:rsidR="3FB01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 is estimated that </w:t>
      </w:r>
      <w:r w:rsidRPr="149F0861" w:rsidR="07CD49FB">
        <w:rPr>
          <w:rFonts w:ascii="Arial Nova" w:hAnsi="Arial Nova" w:eastAsia="Arial Nova" w:cs="Arial Nova"/>
          <w:b w:val="0"/>
          <w:bCs w:val="0"/>
          <w:sz w:val="28"/>
          <w:szCs w:val="28"/>
        </w:rPr>
        <w:t>about five</w:t>
      </w:r>
      <w:r w:rsidRPr="149F0861" w:rsidR="3FB01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percent</w:t>
      </w:r>
      <w:r w:rsidRPr="149F0861" w:rsidR="492864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individual s in the United State</w:t>
      </w:r>
      <w:r w:rsidRPr="149F0861" w:rsidR="1EBFC3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will suffer a panic attack at one point in their </w:t>
      </w:r>
      <w:r w:rsidRPr="149F0861" w:rsidR="46722F2C">
        <w:rPr>
          <w:rFonts w:ascii="Arial Nova" w:hAnsi="Arial Nova" w:eastAsia="Arial Nova" w:cs="Arial Nova"/>
          <w:b w:val="0"/>
          <w:bCs w:val="0"/>
          <w:sz w:val="28"/>
          <w:szCs w:val="28"/>
        </w:rPr>
        <w:t>lifetimes</w:t>
      </w:r>
      <w:r w:rsidRPr="149F0861" w:rsidR="1C69193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149F0861" w:rsidR="06D3A9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symptoms of panic attack </w:t>
      </w:r>
      <w:r w:rsidRPr="149F0861" w:rsidR="6043B808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149F0861" w:rsidR="06D3A9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heart palpitations, </w:t>
      </w:r>
      <w:r w:rsidRPr="149F0861" w:rsidR="4D9426FE">
        <w:rPr>
          <w:rFonts w:ascii="Arial Nova" w:hAnsi="Arial Nova" w:eastAsia="Arial Nova" w:cs="Arial Nova"/>
          <w:b w:val="0"/>
          <w:bCs w:val="0"/>
          <w:sz w:val="28"/>
          <w:szCs w:val="28"/>
        </w:rPr>
        <w:t>increase in heart rate</w:t>
      </w:r>
      <w:r w:rsidRPr="149F0861" w:rsidR="5DD70523">
        <w:rPr>
          <w:rFonts w:ascii="Arial Nova" w:hAnsi="Arial Nova" w:eastAsia="Arial Nova" w:cs="Arial Nova"/>
          <w:b w:val="0"/>
          <w:bCs w:val="0"/>
          <w:sz w:val="28"/>
          <w:szCs w:val="28"/>
        </w:rPr>
        <w:t>, sweating, shortness of breath, and feeling of being cho</w:t>
      </w:r>
      <w:r w:rsidRPr="149F0861" w:rsidR="3113FC22">
        <w:rPr>
          <w:rFonts w:ascii="Arial Nova" w:hAnsi="Arial Nova" w:eastAsia="Arial Nova" w:cs="Arial Nova"/>
          <w:b w:val="0"/>
          <w:bCs w:val="0"/>
          <w:sz w:val="28"/>
          <w:szCs w:val="28"/>
        </w:rPr>
        <w:t>ked</w:t>
      </w:r>
      <w:r w:rsidRPr="149F0861" w:rsidR="269B2D3C">
        <w:rPr>
          <w:rFonts w:ascii="Arial Nova" w:hAnsi="Arial Nova" w:eastAsia="Arial Nova" w:cs="Arial Nova"/>
          <w:b w:val="0"/>
          <w:bCs w:val="0"/>
          <w:sz w:val="28"/>
          <w:szCs w:val="28"/>
        </w:rPr>
        <w:t>. Worrying can cause sleep disturbances</w:t>
      </w:r>
      <w:r w:rsidRPr="149F0861" w:rsidR="1B1EA26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when an individual’s mind is racing </w:t>
      </w:r>
      <w:r w:rsidRPr="149F0861" w:rsidR="13030A5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with thinking which </w:t>
      </w:r>
      <w:r w:rsidRPr="149F0861" w:rsidR="51A7EF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can </w:t>
      </w:r>
      <w:r w:rsidRPr="149F0861" w:rsidR="4BC58B43">
        <w:rPr>
          <w:rFonts w:ascii="Arial Nova" w:hAnsi="Arial Nova" w:eastAsia="Arial Nova" w:cs="Arial Nova"/>
          <w:b w:val="0"/>
          <w:bCs w:val="0"/>
          <w:sz w:val="28"/>
          <w:szCs w:val="28"/>
        </w:rPr>
        <w:t>escalate</w:t>
      </w:r>
      <w:r w:rsidRPr="149F0861" w:rsidR="51A7EF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anxiety</w:t>
      </w:r>
      <w:r w:rsidRPr="149F0861" w:rsidR="2B17FD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(Schreiber, 2021).</w:t>
      </w:r>
    </w:p>
    <w:p w:rsidR="6FF4CC0C" w:rsidP="149F0861" w:rsidRDefault="6FF4CC0C" w14:paraId="394C16C3" w14:textId="7AE707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149F0861" w:rsidR="6FF4CC0C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 general anxiety disord</w:t>
      </w:r>
      <w:r w:rsidRPr="149F0861" w:rsidR="6FF4CC0C">
        <w:rPr>
          <w:rFonts w:ascii="Arial Nova" w:hAnsi="Arial Nova" w:eastAsia="Arial Nova" w:cs="Arial Nova"/>
          <w:b w:val="1"/>
          <w:bCs w:val="1"/>
          <w:sz w:val="32"/>
          <w:szCs w:val="32"/>
        </w:rPr>
        <w:t>e</w:t>
      </w:r>
      <w:r w:rsidRPr="149F0861" w:rsidR="6FF4CC0C">
        <w:rPr>
          <w:rFonts w:ascii="Arial Nova" w:hAnsi="Arial Nova" w:eastAsia="Arial Nova" w:cs="Arial Nova"/>
          <w:b w:val="1"/>
          <w:bCs w:val="1"/>
          <w:sz w:val="32"/>
          <w:szCs w:val="32"/>
        </w:rPr>
        <w:t>r</w:t>
      </w:r>
    </w:p>
    <w:p w:rsidR="6CA04C90" w:rsidP="149F0861" w:rsidRDefault="6CA04C90" w14:paraId="33D58195" w14:textId="1A5A49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6CA04C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Individuals are more likely t</w:t>
      </w:r>
      <w:r w:rsidRPr="149F0861" w:rsidR="4BF2BF2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 be diagnosed with general anxiety disorder </w:t>
      </w:r>
      <w:r w:rsidRPr="149F0861" w:rsidR="0A97A45B">
        <w:rPr>
          <w:rFonts w:ascii="Arial Nova" w:hAnsi="Arial Nova" w:eastAsia="Arial Nova" w:cs="Arial Nova"/>
          <w:b w:val="0"/>
          <w:bCs w:val="0"/>
          <w:sz w:val="28"/>
          <w:szCs w:val="28"/>
        </w:rPr>
        <w:t>if their symptoms persist for more than six months</w:t>
      </w:r>
      <w:r w:rsidRPr="149F0861" w:rsidR="092751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To help an individual with the diagnosis, </w:t>
      </w:r>
      <w:r w:rsidRPr="149F0861" w:rsidR="0F8DE8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physical examination, or blood tests to make </w:t>
      </w:r>
      <w:r w:rsidRPr="149F0861" w:rsidR="271EA9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sure that </w:t>
      </w:r>
      <w:r w:rsidRPr="149F0861" w:rsidR="45160148">
        <w:rPr>
          <w:rFonts w:ascii="Arial Nova" w:hAnsi="Arial Nova" w:eastAsia="Arial Nova" w:cs="Arial Nova"/>
          <w:b w:val="0"/>
          <w:bCs w:val="0"/>
          <w:sz w:val="28"/>
          <w:szCs w:val="28"/>
        </w:rPr>
        <w:t>there is no</w:t>
      </w:r>
      <w:r w:rsidRPr="149F0861" w:rsidR="271EA9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other health condition </w:t>
      </w:r>
      <w:r w:rsidRPr="149F0861" w:rsidR="0CD7B27B">
        <w:rPr>
          <w:rFonts w:ascii="Arial Nova" w:hAnsi="Arial Nova" w:eastAsia="Arial Nova" w:cs="Arial Nova"/>
          <w:b w:val="0"/>
          <w:bCs w:val="0"/>
          <w:sz w:val="28"/>
          <w:szCs w:val="28"/>
        </w:rPr>
        <w:t>that may be causing the symptoms</w:t>
      </w:r>
      <w:r w:rsidRPr="149F0861" w:rsidR="2773A9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such as </w:t>
      </w:r>
      <w:proofErr w:type="spellStart"/>
      <w:r w:rsidRPr="149F0861" w:rsidR="2773A92C">
        <w:rPr>
          <w:rFonts w:ascii="Arial Nova" w:hAnsi="Arial Nova" w:eastAsia="Arial Nova" w:cs="Arial Nova"/>
          <w:b w:val="0"/>
          <w:bCs w:val="0"/>
          <w:sz w:val="28"/>
          <w:szCs w:val="28"/>
        </w:rPr>
        <w:t>anae</w:t>
      </w:r>
      <w:r w:rsidRPr="149F0861" w:rsidR="371804EB">
        <w:rPr>
          <w:rFonts w:ascii="Arial Nova" w:hAnsi="Arial Nova" w:eastAsia="Arial Nova" w:cs="Arial Nova"/>
          <w:b w:val="0"/>
          <w:bCs w:val="0"/>
          <w:sz w:val="28"/>
          <w:szCs w:val="28"/>
        </w:rPr>
        <w:t>mia</w:t>
      </w:r>
      <w:proofErr w:type="spellEnd"/>
      <w:r w:rsidRPr="149F0861" w:rsidR="371804EB">
        <w:rPr>
          <w:rFonts w:ascii="Arial Nova" w:hAnsi="Arial Nova" w:eastAsia="Arial Nova" w:cs="Arial Nova"/>
          <w:b w:val="0"/>
          <w:bCs w:val="0"/>
          <w:sz w:val="28"/>
          <w:szCs w:val="28"/>
        </w:rPr>
        <w:t>, or an overactive thyroid gland hyperthy</w:t>
      </w:r>
      <w:r w:rsidRPr="149F0861" w:rsidR="3616D105">
        <w:rPr>
          <w:rFonts w:ascii="Arial Nova" w:hAnsi="Arial Nova" w:eastAsia="Arial Nova" w:cs="Arial Nova"/>
          <w:b w:val="0"/>
          <w:bCs w:val="0"/>
          <w:sz w:val="28"/>
          <w:szCs w:val="28"/>
        </w:rPr>
        <w:t>roidism</w:t>
      </w:r>
      <w:r w:rsidRPr="149F0861" w:rsidR="1CA6F4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(NHS, 2022).</w:t>
      </w:r>
    </w:p>
    <w:p w:rsidR="17016290" w:rsidP="149F0861" w:rsidRDefault="17016290" w14:paraId="2D626491" w14:textId="6D106D9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170162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many doctors may use </w:t>
      </w:r>
      <w:r w:rsidRPr="149F0861" w:rsidR="7653D5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criteria in the </w:t>
      </w:r>
      <w:r w:rsidRPr="149F0861" w:rsidR="2BDBEE59">
        <w:rPr>
          <w:rFonts w:ascii="Arial Nova" w:hAnsi="Arial Nova" w:eastAsia="Arial Nova" w:cs="Arial Nova"/>
          <w:b w:val="0"/>
          <w:bCs w:val="0"/>
          <w:sz w:val="28"/>
          <w:szCs w:val="28"/>
        </w:rPr>
        <w:t>diagnostic and statistical</w:t>
      </w:r>
      <w:r w:rsidRPr="149F0861" w:rsidR="665AC08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manual</w:t>
      </w:r>
      <w:r w:rsidRPr="149F0861" w:rsidR="0DE496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mental disorders (DSM-5</w:t>
      </w:r>
      <w:r w:rsidRPr="149F0861" w:rsidR="0DCC4095">
        <w:rPr>
          <w:rFonts w:ascii="Arial Nova" w:hAnsi="Arial Nova" w:eastAsia="Arial Nova" w:cs="Arial Nova"/>
          <w:b w:val="0"/>
          <w:bCs w:val="0"/>
          <w:sz w:val="28"/>
          <w:szCs w:val="28"/>
        </w:rPr>
        <w:t>) to</w:t>
      </w:r>
      <w:r w:rsidRPr="149F0861" w:rsidR="6D370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diagnose an anxiety disorder</w:t>
      </w:r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</w:t>
      </w:r>
      <w:proofErr w:type="spellStart"/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>Mayoclinic</w:t>
      </w:r>
      <w:proofErr w:type="spellEnd"/>
      <w:r w:rsidRPr="149F0861" w:rsidR="7CAC3272">
        <w:rPr>
          <w:rFonts w:ascii="Arial Nova" w:hAnsi="Arial Nova" w:eastAsia="Arial Nova" w:cs="Arial Nova"/>
          <w:b w:val="0"/>
          <w:bCs w:val="0"/>
          <w:sz w:val="28"/>
          <w:szCs w:val="28"/>
        </w:rPr>
        <w:t>, 20</w:t>
      </w:r>
      <w:r w:rsidRPr="149F0861" w:rsidR="7D306494">
        <w:rPr>
          <w:rFonts w:ascii="Arial Nova" w:hAnsi="Arial Nova" w:eastAsia="Arial Nova" w:cs="Arial Nova"/>
          <w:b w:val="0"/>
          <w:bCs w:val="0"/>
          <w:sz w:val="28"/>
          <w:szCs w:val="28"/>
        </w:rPr>
        <w:t>22)</w:t>
      </w:r>
      <w:r w:rsidRPr="149F0861" w:rsidR="1860113D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149F0861" w:rsidP="149F0861" w:rsidRDefault="149F0861" w14:paraId="0035DC2A" w14:textId="0655079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D306494" w:rsidP="149F0861" w:rsidRDefault="7D306494" w14:paraId="70ABA1FB" w14:textId="600494FD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7D306494">
        <w:rPr>
          <w:rFonts w:ascii="Arial Nova" w:hAnsi="Arial Nova" w:eastAsia="Arial Nova" w:cs="Arial Nova"/>
          <w:b w:val="1"/>
          <w:bCs w:val="1"/>
          <w:sz w:val="32"/>
          <w:szCs w:val="32"/>
        </w:rPr>
        <w:t>Current</w:t>
      </w:r>
      <w:r w:rsidRPr="45F290F8" w:rsidR="7D306494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treatments of GAD</w:t>
      </w:r>
    </w:p>
    <w:p w:rsidR="4B584715" w:rsidP="45F290F8" w:rsidRDefault="4B584715" w14:paraId="59E55FE3" w14:textId="4904DA9C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0DC017ED" w:rsidR="4B58471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The treatment of GAD depends on the </w:t>
      </w:r>
      <w:r w:rsidRPr="0DC017ED" w:rsidR="039695E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severity of the condition. It could be mild, </w:t>
      </w:r>
      <w:r w:rsidRPr="0DC017ED" w:rsidR="694F9ED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moderate, or severe anxiety. However, there are two </w:t>
      </w:r>
      <w:r w:rsidRPr="0DC017ED" w:rsidR="27F4841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main treatments for general anxiety disorder which includes psychotherapy and medications. </w:t>
      </w:r>
      <w:r w:rsidRPr="0DC017ED" w:rsidR="1F3B1FD0">
        <w:rPr>
          <w:rFonts w:ascii="Arial Nova" w:hAnsi="Arial Nova" w:eastAsia="Arial Nova" w:cs="Arial Nova"/>
          <w:b w:val="1"/>
          <w:bCs w:val="1"/>
          <w:sz w:val="28"/>
          <w:szCs w:val="28"/>
        </w:rPr>
        <w:t>Psychotherapy,</w:t>
      </w:r>
      <w:r w:rsidRPr="0DC017ED" w:rsidR="5D7C9D4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which </w:t>
      </w:r>
      <w:r w:rsidRPr="0DC017ED" w:rsidR="4335A63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is </w:t>
      </w:r>
      <w:r w:rsidRPr="0DC017ED" w:rsidR="5D7C9D41">
        <w:rPr>
          <w:rFonts w:ascii="Arial Nova" w:hAnsi="Arial Nova" w:eastAsia="Arial Nova" w:cs="Arial Nova"/>
          <w:b w:val="1"/>
          <w:bCs w:val="1"/>
          <w:sz w:val="28"/>
          <w:szCs w:val="28"/>
        </w:rPr>
        <w:t>a</w:t>
      </w:r>
      <w:r w:rsidRPr="0DC017ED" w:rsidR="61B09C0A">
        <w:rPr>
          <w:rFonts w:ascii="Arial Nova" w:hAnsi="Arial Nova" w:eastAsia="Arial Nova" w:cs="Arial Nova"/>
          <w:b w:val="1"/>
          <w:bCs w:val="1"/>
          <w:sz w:val="28"/>
          <w:szCs w:val="28"/>
        </w:rPr>
        <w:t>lso known as psy</w:t>
      </w:r>
      <w:r w:rsidRPr="0DC017ED" w:rsidR="7B73F50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chological </w:t>
      </w:r>
      <w:r w:rsidRPr="0DC017ED" w:rsidR="3E21C024">
        <w:rPr>
          <w:rFonts w:ascii="Arial Nova" w:hAnsi="Arial Nova" w:eastAsia="Arial Nova" w:cs="Arial Nova"/>
          <w:b w:val="1"/>
          <w:bCs w:val="1"/>
          <w:sz w:val="28"/>
          <w:szCs w:val="28"/>
        </w:rPr>
        <w:t>counselling,</w:t>
      </w:r>
      <w:r w:rsidRPr="0DC017ED" w:rsidR="7B73F50B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is w</w:t>
      </w:r>
      <w:r w:rsidRPr="0DC017ED" w:rsidR="0E23861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hen a therapist </w:t>
      </w:r>
      <w:r w:rsidRPr="0DC017ED" w:rsidR="52ED8E85">
        <w:rPr>
          <w:rFonts w:ascii="Arial Nova" w:hAnsi="Arial Nova" w:eastAsia="Arial Nova" w:cs="Arial Nova"/>
          <w:b w:val="1"/>
          <w:bCs w:val="1"/>
          <w:sz w:val="28"/>
          <w:szCs w:val="28"/>
        </w:rPr>
        <w:t>works</w:t>
      </w:r>
      <w:r w:rsidRPr="0DC017ED" w:rsidR="0E23861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with an individual suffering from anxiety to reduce </w:t>
      </w:r>
      <w:r w:rsidRPr="0DC017ED" w:rsidR="196B4CD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their anxiety symptoms. </w:t>
      </w:r>
      <w:r w:rsidRPr="0DC017ED" w:rsidR="63C2694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It is </w:t>
      </w:r>
      <w:r w:rsidRPr="0DC017ED" w:rsidR="0740A74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a </w:t>
      </w:r>
      <w:r w:rsidRPr="0DC017ED" w:rsidR="3107715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part </w:t>
      </w:r>
      <w:r w:rsidRPr="0DC017ED" w:rsidR="0740A74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of cognitive </w:t>
      </w:r>
      <w:proofErr w:type="spellStart"/>
      <w:r w:rsidRPr="0DC017ED" w:rsidR="0740A744">
        <w:rPr>
          <w:rFonts w:ascii="Arial Nova" w:hAnsi="Arial Nova" w:eastAsia="Arial Nova" w:cs="Arial Nova"/>
          <w:b w:val="1"/>
          <w:bCs w:val="1"/>
          <w:sz w:val="28"/>
          <w:szCs w:val="28"/>
        </w:rPr>
        <w:t>behavoural</w:t>
      </w:r>
      <w:proofErr w:type="spellEnd"/>
      <w:r w:rsidRPr="0DC017ED" w:rsidR="0740A74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therapy (CBT) </w:t>
      </w:r>
      <w:r w:rsidRPr="0DC017ED" w:rsidR="669319D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which </w:t>
      </w:r>
      <w:r w:rsidRPr="0DC017ED" w:rsidR="2068CE4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is known to be </w:t>
      </w:r>
      <w:r w:rsidRPr="0DC017ED" w:rsidR="5F0DB377">
        <w:rPr>
          <w:rFonts w:ascii="Arial Nova" w:hAnsi="Arial Nova" w:eastAsia="Arial Nova" w:cs="Arial Nova"/>
          <w:b w:val="1"/>
          <w:bCs w:val="1"/>
          <w:sz w:val="28"/>
          <w:szCs w:val="28"/>
        </w:rPr>
        <w:t>an amazingly effective</w:t>
      </w:r>
      <w:r w:rsidRPr="0DC017ED" w:rsidR="2068CE46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treatment for anxiety. It </w:t>
      </w:r>
      <w:r w:rsidRPr="0DC017ED" w:rsidR="669319D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focuses on </w:t>
      </w:r>
      <w:r w:rsidRPr="0DC017ED" w:rsidR="45FC59C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the </w:t>
      </w:r>
      <w:r w:rsidRPr="0DC017ED" w:rsidR="669319DC">
        <w:rPr>
          <w:rFonts w:ascii="Arial Nova" w:hAnsi="Arial Nova" w:eastAsia="Arial Nova" w:cs="Arial Nova"/>
          <w:b w:val="1"/>
          <w:bCs w:val="1"/>
          <w:sz w:val="28"/>
          <w:szCs w:val="28"/>
        </w:rPr>
        <w:t>improvement of an individual’s symptoms</w:t>
      </w:r>
      <w:r w:rsidRPr="0DC017ED" w:rsidR="7E23DB42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to get on to their normal activities. </w:t>
      </w:r>
    </w:p>
    <w:p w:rsidR="63D6AE85" w:rsidP="45F290F8" w:rsidRDefault="63D6AE85" w14:paraId="0E1DBAAD" w14:textId="211CEA7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3D6AE8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Moreover, </w:t>
      </w:r>
      <w:r w:rsidRPr="0DC017ED" w:rsidR="036BA1A6">
        <w:rPr>
          <w:rFonts w:ascii="Arial Nova" w:hAnsi="Arial Nova" w:eastAsia="Arial Nova" w:cs="Arial Nova"/>
          <w:b w:val="1"/>
          <w:bCs w:val="1"/>
          <w:sz w:val="28"/>
          <w:szCs w:val="28"/>
        </w:rPr>
        <w:t>medication such</w:t>
      </w:r>
      <w:r w:rsidRPr="0DC017ED" w:rsidR="63D6AE85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as </w:t>
      </w:r>
      <w:r w:rsidRPr="0DC017ED" w:rsidR="3880D9A4">
        <w:rPr>
          <w:rFonts w:ascii="Arial Nova" w:hAnsi="Arial Nova" w:eastAsia="Arial Nova" w:cs="Arial Nova"/>
          <w:b w:val="1"/>
          <w:bCs w:val="1"/>
          <w:sz w:val="28"/>
          <w:szCs w:val="28"/>
        </w:rPr>
        <w:t>antidepressants are</w:t>
      </w:r>
      <w:r w:rsidRPr="0DC017ED" w:rsidR="7D050B4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also used to</w:t>
      </w:r>
      <w:r w:rsidRPr="0DC017ED" w:rsidR="1DED05B9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treat anxiety</w:t>
      </w:r>
      <w:r w:rsidRPr="0DC017ED" w:rsidR="031CBB9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. Additionally, other </w:t>
      </w:r>
      <w:r w:rsidRPr="0DC017ED" w:rsidR="098351F7">
        <w:rPr>
          <w:rFonts w:ascii="Arial Nova" w:hAnsi="Arial Nova" w:eastAsia="Arial Nova" w:cs="Arial Nova"/>
          <w:b w:val="1"/>
          <w:bCs w:val="1"/>
          <w:sz w:val="28"/>
          <w:szCs w:val="28"/>
        </w:rPr>
        <w:t>treatments</w:t>
      </w:r>
      <w:r w:rsidRPr="0DC017ED" w:rsidR="7DB05058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could be of importance such</w:t>
      </w:r>
      <w:r w:rsidRPr="0DC017ED" w:rsidR="098351F7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as lifestyle and home remedies </w:t>
      </w:r>
      <w:r w:rsidRPr="0DC017ED" w:rsidR="277AA9C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which includes keeping </w:t>
      </w:r>
      <w:r w:rsidRPr="0DC017ED" w:rsidR="2CC37E9D">
        <w:rPr>
          <w:rFonts w:ascii="Arial Nova" w:hAnsi="Arial Nova" w:eastAsia="Arial Nova" w:cs="Arial Nova"/>
          <w:b w:val="1"/>
          <w:bCs w:val="1"/>
          <w:sz w:val="28"/>
          <w:szCs w:val="28"/>
        </w:rPr>
        <w:t>physically active</w:t>
      </w:r>
      <w:r w:rsidRPr="0DC017ED" w:rsidR="277AA9C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, </w:t>
      </w:r>
      <w:r w:rsidRPr="0DC017ED" w:rsidR="1E5DDDC0">
        <w:rPr>
          <w:rFonts w:ascii="Arial Nova" w:hAnsi="Arial Nova" w:eastAsia="Arial Nova" w:cs="Arial Nova"/>
          <w:b w:val="1"/>
          <w:bCs w:val="1"/>
          <w:sz w:val="28"/>
          <w:szCs w:val="28"/>
        </w:rPr>
        <w:t>eating</w:t>
      </w:r>
      <w:r w:rsidRPr="0DC017ED" w:rsidR="277AA9C1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healthy, </w:t>
      </w:r>
      <w:r w:rsidRPr="0DC017ED" w:rsidR="77EE0DD6">
        <w:rPr>
          <w:rFonts w:ascii="Arial Nova" w:hAnsi="Arial Nova" w:eastAsia="Arial Nova" w:cs="Arial Nova"/>
          <w:b w:val="1"/>
          <w:bCs w:val="1"/>
          <w:sz w:val="28"/>
          <w:szCs w:val="28"/>
        </w:rPr>
        <w:t>using</w:t>
      </w:r>
      <w:r w:rsidRPr="0DC017ED" w:rsidR="42B49B90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stress management and relaxation techniques, and </w:t>
      </w:r>
      <w:r w:rsidRPr="0DC017ED" w:rsidR="42B49B90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making sleep a </w:t>
      </w:r>
      <w:r w:rsidRPr="0DC017ED" w:rsidR="6A409DA5">
        <w:rPr>
          <w:rFonts w:ascii="Arial Nova" w:hAnsi="Arial Nova" w:eastAsia="Arial Nova" w:cs="Arial Nova"/>
          <w:b w:val="1"/>
          <w:bCs w:val="1"/>
          <w:sz w:val="32"/>
          <w:szCs w:val="32"/>
        </w:rPr>
        <w:t>priority</w:t>
      </w:r>
      <w:r w:rsidRPr="0DC017ED" w:rsidR="54E72AD6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(</w:t>
      </w:r>
      <w:r w:rsidRPr="0DC017ED" w:rsidR="54E72AD6">
        <w:rPr>
          <w:rFonts w:ascii="Arial Nova" w:hAnsi="Arial Nova" w:eastAsia="Arial Nova" w:cs="Arial Nova"/>
          <w:b w:val="1"/>
          <w:bCs w:val="1"/>
          <w:sz w:val="32"/>
          <w:szCs w:val="32"/>
        </w:rPr>
        <w:t>Mayoclinic</w:t>
      </w:r>
      <w:r w:rsidRPr="0DC017ED" w:rsidR="54E72AD6">
        <w:rPr>
          <w:rFonts w:ascii="Arial Nova" w:hAnsi="Arial Nova" w:eastAsia="Arial Nova" w:cs="Arial Nova"/>
          <w:b w:val="1"/>
          <w:bCs w:val="1"/>
          <w:sz w:val="32"/>
          <w:szCs w:val="32"/>
        </w:rPr>
        <w:t>, 2022).</w:t>
      </w:r>
    </w:p>
    <w:p w:rsidR="0DC017ED" w:rsidP="0DC017ED" w:rsidRDefault="0DC017ED" w14:paraId="659BB768" w14:textId="4558167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26E2A875" w:rsidP="45F290F8" w:rsidRDefault="26E2A875" w14:paraId="0FE78A34" w14:textId="2AD4194C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045EE6F6" w14:textId="32F30C0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5B5252C1" w:rsidP="0DC017ED" w:rsidRDefault="5B5252C1" w14:paraId="5403A88E" w14:textId="66A085D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5B5252C1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Principles of care for people with </w:t>
      </w:r>
      <w:proofErr w:type="spellStart"/>
      <w:r w:rsidRPr="0DC017ED" w:rsidR="5B5252C1">
        <w:rPr>
          <w:rFonts w:ascii="Arial Nova" w:hAnsi="Arial Nova" w:eastAsia="Arial Nova" w:cs="Arial Nova"/>
          <w:b w:val="1"/>
          <w:bCs w:val="1"/>
          <w:sz w:val="32"/>
          <w:szCs w:val="32"/>
        </w:rPr>
        <w:t>generalised</w:t>
      </w:r>
      <w:proofErr w:type="spellEnd"/>
      <w:r w:rsidRPr="0DC017ED" w:rsidR="5B5252C1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anxiety disorder</w:t>
      </w:r>
    </w:p>
    <w:p w:rsidR="0DC017ED" w:rsidP="0DC017ED" w:rsidRDefault="0DC017ED" w14:paraId="77DB78E7" w14:textId="599DD8C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4533C2B0" w:rsidP="45F290F8" w:rsidRDefault="4533C2B0" w14:paraId="16002B92" w14:textId="115A9DC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45F290F8" w:rsidR="4533C2B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There are a few supports for people with GAD </w:t>
      </w:r>
      <w:r w:rsidRPr="45F290F8" w:rsidR="24863549">
        <w:rPr>
          <w:rFonts w:ascii="Arial Nova" w:hAnsi="Arial Nova" w:eastAsia="Arial Nova" w:cs="Arial Nova"/>
          <w:b w:val="0"/>
          <w:bCs w:val="0"/>
          <w:sz w:val="32"/>
          <w:szCs w:val="32"/>
        </w:rPr>
        <w:t>which includes building a relatio</w:t>
      </w:r>
      <w:r w:rsidRPr="45F290F8" w:rsidR="632B1A7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nship </w:t>
      </w:r>
      <w:r w:rsidRPr="45F290F8" w:rsidR="7ABBDBE0">
        <w:rPr>
          <w:rFonts w:ascii="Arial Nova" w:hAnsi="Arial Nova" w:eastAsia="Arial Nova" w:cs="Arial Nova"/>
          <w:b w:val="0"/>
          <w:bCs w:val="0"/>
          <w:sz w:val="32"/>
          <w:szCs w:val="32"/>
        </w:rPr>
        <w:t>and working</w:t>
      </w:r>
      <w:r w:rsidRPr="45F290F8" w:rsidR="427D8D1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45F290F8" w:rsidR="1277669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with individuals </w:t>
      </w:r>
      <w:r w:rsidRPr="45F290F8" w:rsidR="6C814B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with GAD without </w:t>
      </w:r>
      <w:r w:rsidRPr="45F290F8" w:rsidR="37278D39">
        <w:rPr>
          <w:rFonts w:ascii="Arial Nova" w:hAnsi="Arial Nova" w:eastAsia="Arial Nova" w:cs="Arial Nova"/>
          <w:b w:val="0"/>
          <w:bCs w:val="0"/>
          <w:sz w:val="32"/>
          <w:szCs w:val="32"/>
        </w:rPr>
        <w:t>judgmental</w:t>
      </w:r>
      <w:r w:rsidRPr="45F290F8" w:rsidR="6C814B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manner.</w:t>
      </w:r>
      <w:r w:rsidRPr="45F290F8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The healthcare provider should </w:t>
      </w:r>
      <w:r w:rsidRPr="45F290F8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>provide</w:t>
      </w:r>
      <w:r w:rsidRPr="45F290F8" w:rsidR="18B333A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vita</w:t>
      </w:r>
      <w:r w:rsidRPr="45F290F8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l information </w:t>
      </w:r>
      <w:r w:rsidRPr="45F290F8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>regarding</w:t>
      </w:r>
      <w:r w:rsidRPr="45F290F8" w:rsidR="63A1138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the nature</w:t>
      </w:r>
      <w:r w:rsidRPr="45F290F8" w:rsidR="19292CB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GAD</w:t>
      </w:r>
      <w:r w:rsidRPr="45F290F8" w:rsidR="5DBEAF4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, </w:t>
      </w:r>
      <w:r w:rsidRPr="45F290F8" w:rsidR="54A1E33F">
        <w:rPr>
          <w:rFonts w:ascii="Arial Nova" w:hAnsi="Arial Nova" w:eastAsia="Arial Nova" w:cs="Arial Nova"/>
          <w:b w:val="0"/>
          <w:bCs w:val="0"/>
          <w:sz w:val="32"/>
          <w:szCs w:val="32"/>
        </w:rPr>
        <w:t>and the range</w:t>
      </w:r>
      <w:r w:rsidRPr="45F290F8" w:rsidR="28AC8F1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treatment available for them</w:t>
      </w:r>
      <w:r w:rsidRPr="45F290F8" w:rsidR="46A3E6E2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. </w:t>
      </w:r>
      <w:r w:rsidRPr="45F290F8" w:rsidR="49E250B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45F290F8" w:rsidR="49E250B8">
        <w:rPr>
          <w:rFonts w:ascii="Arial Nova" w:hAnsi="Arial Nova" w:eastAsia="Arial Nova" w:cs="Arial Nova"/>
          <w:b w:val="0"/>
          <w:bCs w:val="0"/>
          <w:sz w:val="32"/>
          <w:szCs w:val="32"/>
        </w:rPr>
        <w:t>Healthcare providers should have a brief knowledge o</w:t>
      </w:r>
      <w:r w:rsidRPr="45F290F8" w:rsidR="02209F86">
        <w:rPr>
          <w:rFonts w:ascii="Arial Nova" w:hAnsi="Arial Nova" w:eastAsia="Arial Nova" w:cs="Arial Nova"/>
          <w:b w:val="0"/>
          <w:bCs w:val="0"/>
          <w:sz w:val="32"/>
          <w:szCs w:val="32"/>
        </w:rPr>
        <w:t>f the person’s worries</w:t>
      </w:r>
      <w:r w:rsidRPr="45F290F8" w:rsidR="40C584B7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to understand the effect </w:t>
      </w:r>
      <w:r w:rsidRPr="45F290F8" w:rsidR="40C584B7">
        <w:rPr>
          <w:rFonts w:ascii="Arial Nova" w:hAnsi="Arial Nova" w:eastAsia="Arial Nova" w:cs="Arial Nova"/>
          <w:b w:val="0"/>
          <w:bCs w:val="0"/>
          <w:sz w:val="28"/>
          <w:szCs w:val="28"/>
        </w:rPr>
        <w:t>of GAD.</w:t>
      </w:r>
      <w:r w:rsidRPr="45F290F8" w:rsidR="2017F7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Treatment options should be </w:t>
      </w:r>
      <w:r w:rsidRPr="45F290F8" w:rsidR="3E0F4F1A">
        <w:rPr>
          <w:rFonts w:ascii="Arial Nova" w:hAnsi="Arial Nova" w:eastAsia="Arial Nova" w:cs="Arial Nova"/>
          <w:b w:val="0"/>
          <w:bCs w:val="0"/>
          <w:sz w:val="28"/>
          <w:szCs w:val="28"/>
        </w:rPr>
        <w:t>collectively agreed upon with the person with anxiety.</w:t>
      </w:r>
      <w:r w:rsidRPr="45F290F8" w:rsidR="6E4DE6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healthcare professionals should ensure that discussion</w:t>
      </w:r>
      <w:r w:rsidRPr="45F290F8" w:rsidR="268C35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is done in confidentiality, </w:t>
      </w:r>
      <w:r w:rsidRPr="45F290F8" w:rsidR="65311A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privacy, and </w:t>
      </w:r>
      <w:r w:rsidRPr="45F290F8" w:rsidR="23D5FF7D">
        <w:rPr>
          <w:rFonts w:ascii="Arial Nova" w:hAnsi="Arial Nova" w:eastAsia="Arial Nova" w:cs="Arial Nova"/>
          <w:b w:val="0"/>
          <w:bCs w:val="0"/>
          <w:sz w:val="28"/>
          <w:szCs w:val="28"/>
        </w:rPr>
        <w:t>dignified way</w:t>
      </w:r>
      <w:r w:rsidRPr="45F290F8" w:rsidR="23CC04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(NICE, 2011).</w:t>
      </w:r>
    </w:p>
    <w:p w:rsidR="5ECF3F54" w:rsidP="45F290F8" w:rsidRDefault="5ECF3F54" w14:paraId="64331F20" w14:textId="7E08205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5ECF3F54">
        <w:rPr>
          <w:rFonts w:ascii="Arial Nova" w:hAnsi="Arial Nova" w:eastAsia="Arial Nova" w:cs="Arial Nova"/>
          <w:b w:val="1"/>
          <w:bCs w:val="1"/>
          <w:sz w:val="32"/>
          <w:szCs w:val="32"/>
        </w:rPr>
        <w:t>Recommendations for improvement of anxiety</w:t>
      </w:r>
    </w:p>
    <w:p w:rsidR="7546D3F1" w:rsidP="45F290F8" w:rsidRDefault="7546D3F1" w14:paraId="312D83F3" w14:textId="788FCE7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</w:t>
      </w:r>
      <w:proofErr w:type="spellStart"/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>Shohani</w:t>
      </w:r>
      <w:proofErr w:type="spellEnd"/>
      <w:r w:rsidRPr="45F290F8" w:rsidR="7546D3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et al. (2</w:t>
      </w:r>
      <w:r w:rsidRPr="45F290F8" w:rsidR="07F664FC">
        <w:rPr>
          <w:rFonts w:ascii="Arial Nova" w:hAnsi="Arial Nova" w:eastAsia="Arial Nova" w:cs="Arial Nova"/>
          <w:b w:val="0"/>
          <w:bCs w:val="0"/>
          <w:sz w:val="28"/>
          <w:szCs w:val="28"/>
        </w:rPr>
        <w:t>018), yoga is recommended for effective treatme</w:t>
      </w:r>
      <w:r w:rsidRPr="45F290F8" w:rsidR="133E2B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nt </w:t>
      </w:r>
      <w:r w:rsidRPr="45F290F8" w:rsidR="21A533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reduce anxiety </w:t>
      </w:r>
      <w:r w:rsidRPr="45F290F8" w:rsidR="00F7A5AA">
        <w:rPr>
          <w:rFonts w:ascii="Arial Nova" w:hAnsi="Arial Nova" w:eastAsia="Arial Nova" w:cs="Arial Nova"/>
          <w:b w:val="0"/>
          <w:bCs w:val="0"/>
          <w:sz w:val="28"/>
          <w:szCs w:val="28"/>
        </w:rPr>
        <w:t>in women</w:t>
      </w:r>
      <w:r w:rsidRPr="45F290F8" w:rsidR="5E322C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People with </w:t>
      </w:r>
      <w:r w:rsidRPr="45F290F8" w:rsidR="6498C2E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GAD should talk to their doctor or mental health provider to find out </w:t>
      </w:r>
      <w:r w:rsidRPr="45F290F8" w:rsidR="7C2984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45F290F8" w:rsidR="3ACE6980">
        <w:rPr>
          <w:rFonts w:ascii="Arial Nova" w:hAnsi="Arial Nova" w:eastAsia="Arial Nova" w:cs="Arial Nova"/>
          <w:b w:val="0"/>
          <w:bCs w:val="0"/>
          <w:sz w:val="28"/>
          <w:szCs w:val="28"/>
        </w:rPr>
        <w:t>cause of</w:t>
      </w:r>
      <w:r w:rsidRPr="45F290F8" w:rsidR="7C29844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condition, and w</w:t>
      </w:r>
      <w:r w:rsidRPr="45F290F8" w:rsidR="5B7BF6E7">
        <w:rPr>
          <w:rFonts w:ascii="Arial Nova" w:hAnsi="Arial Nova" w:eastAsia="Arial Nova" w:cs="Arial Nova"/>
          <w:b w:val="0"/>
          <w:bCs w:val="0"/>
          <w:sz w:val="28"/>
          <w:szCs w:val="28"/>
        </w:rPr>
        <w:t>hat treatments are best for them</w:t>
      </w:r>
      <w:r w:rsidRPr="45F290F8" w:rsidR="2669D6B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An individual with GAD should learn </w:t>
      </w:r>
      <w:r w:rsidRPr="45F290F8" w:rsidR="0C22DF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what </w:t>
      </w:r>
      <w:r w:rsidRPr="45F290F8" w:rsidR="4AC7C4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triggers their </w:t>
      </w:r>
      <w:r w:rsidRPr="45F290F8" w:rsidR="0108A2F9">
        <w:rPr>
          <w:rFonts w:ascii="Arial Nova" w:hAnsi="Arial Nova" w:eastAsia="Arial Nova" w:cs="Arial Nova"/>
          <w:b w:val="0"/>
          <w:bCs w:val="0"/>
          <w:sz w:val="28"/>
          <w:szCs w:val="28"/>
        </w:rPr>
        <w:t>anxiety and</w:t>
      </w:r>
      <w:r w:rsidRPr="45F290F8" w:rsidR="0CD213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45F290F8" w:rsidR="5023FAF2">
        <w:rPr>
          <w:rFonts w:ascii="Arial Nova" w:hAnsi="Arial Nova" w:eastAsia="Arial Nova" w:cs="Arial Nova"/>
          <w:b w:val="0"/>
          <w:bCs w:val="0"/>
          <w:sz w:val="28"/>
          <w:szCs w:val="28"/>
        </w:rPr>
        <w:t>practice the plans from their mental health provider</w:t>
      </w:r>
      <w:r w:rsidRPr="45F290F8" w:rsidR="5C5BE1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45F290F8" w:rsidR="620D01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Moreso, people with GAD should </w:t>
      </w:r>
      <w:r w:rsidRPr="45F290F8" w:rsidR="33648D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join an anxiety support group </w:t>
      </w:r>
      <w:r w:rsidRPr="45F290F8" w:rsidR="46141E8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where </w:t>
      </w:r>
      <w:r w:rsidRPr="45F290F8" w:rsidR="515BE54E">
        <w:rPr>
          <w:rFonts w:ascii="Arial Nova" w:hAnsi="Arial Nova" w:eastAsia="Arial Nova" w:cs="Arial Nova"/>
          <w:b w:val="0"/>
          <w:bCs w:val="0"/>
          <w:sz w:val="28"/>
          <w:szCs w:val="28"/>
        </w:rPr>
        <w:t>compassion</w:t>
      </w:r>
      <w:r w:rsidRPr="45F290F8" w:rsidR="640B7658">
        <w:rPr>
          <w:rFonts w:ascii="Arial Nova" w:hAnsi="Arial Nova" w:eastAsia="Arial Nova" w:cs="Arial Nova"/>
          <w:b w:val="0"/>
          <w:bCs w:val="0"/>
          <w:sz w:val="28"/>
          <w:szCs w:val="28"/>
        </w:rPr>
        <w:t>, understanding and</w:t>
      </w:r>
      <w:r w:rsidRPr="45F290F8" w:rsidR="46141E8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shared experien</w:t>
      </w:r>
      <w:r w:rsidRPr="45F290F8" w:rsidR="5354AEE9">
        <w:rPr>
          <w:rFonts w:ascii="Arial Nova" w:hAnsi="Arial Nova" w:eastAsia="Arial Nova" w:cs="Arial Nova"/>
          <w:b w:val="0"/>
          <w:bCs w:val="0"/>
          <w:sz w:val="28"/>
          <w:szCs w:val="28"/>
        </w:rPr>
        <w:t>ces are offered</w:t>
      </w:r>
      <w:r w:rsidRPr="45F290F8" w:rsidR="26F451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An anxiety patient </w:t>
      </w:r>
      <w:r w:rsidRPr="45F290F8" w:rsidR="2D5AE7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take their </w:t>
      </w:r>
      <w:r w:rsidRPr="45F290F8" w:rsidR="774793C9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</w:t>
      </w:r>
      <w:r w:rsidRPr="45F290F8" w:rsidR="2D5AE7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keep their therapy appointments </w:t>
      </w:r>
      <w:r w:rsidRPr="45F290F8" w:rsidR="44EBA93E">
        <w:rPr>
          <w:rFonts w:ascii="Arial Nova" w:hAnsi="Arial Nova" w:eastAsia="Arial Nova" w:cs="Arial Nova"/>
          <w:b w:val="0"/>
          <w:bCs w:val="0"/>
          <w:sz w:val="28"/>
          <w:szCs w:val="28"/>
        </w:rPr>
        <w:t>as instructed (</w:t>
      </w:r>
      <w:proofErr w:type="spellStart"/>
      <w:r w:rsidRPr="45F290F8" w:rsidR="44EBA93E">
        <w:rPr>
          <w:rFonts w:ascii="Arial Nova" w:hAnsi="Arial Nova" w:eastAsia="Arial Nova" w:cs="Arial Nova"/>
          <w:b w:val="0"/>
          <w:bCs w:val="0"/>
          <w:sz w:val="28"/>
          <w:szCs w:val="28"/>
        </w:rPr>
        <w:t>Shoh</w:t>
      </w:r>
      <w:r w:rsidRPr="45F290F8" w:rsidR="17F52131">
        <w:rPr>
          <w:rFonts w:ascii="Arial Nova" w:hAnsi="Arial Nova" w:eastAsia="Arial Nova" w:cs="Arial Nova"/>
          <w:b w:val="0"/>
          <w:bCs w:val="0"/>
          <w:sz w:val="28"/>
          <w:szCs w:val="28"/>
        </w:rPr>
        <w:t>ani</w:t>
      </w:r>
      <w:proofErr w:type="spellEnd"/>
      <w:r w:rsidRPr="45F290F8" w:rsidR="17F521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et ai. 2018)</w:t>
      </w:r>
      <w:r w:rsidRPr="45F290F8" w:rsidR="09F724D4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45F290F8" w:rsidP="45F290F8" w:rsidRDefault="45F290F8" w14:paraId="547D551D" w14:textId="127174BB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9D035CF" w14:textId="1AE0488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6BDB08C" w14:textId="1DE5F9F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3ED61FE" w14:textId="6E4A38C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6541922" w14:textId="631111F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DD0599A" w14:textId="2A0FCB7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2E1516E" w14:textId="407A4BF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6123DE8B" w14:textId="7791C14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7DCD945" w14:textId="27BD042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E654468" w14:textId="740F78D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FD1EFD7" w14:textId="59D404C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9665BBC" w14:textId="1D1E3A8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CF9C5FC" w14:textId="7C6FE74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4C3BACA" w14:textId="513A485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09A5C1C" w:rsidP="45F290F8" w:rsidRDefault="509A5C1C" w14:paraId="5434F386" w14:textId="284379E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45F290F8" w:rsidR="509A5C1C">
        <w:rPr>
          <w:rFonts w:ascii="Arial Nova" w:hAnsi="Arial Nova" w:eastAsia="Arial Nova" w:cs="Arial Nova"/>
          <w:b w:val="1"/>
          <w:bCs w:val="1"/>
          <w:sz w:val="32"/>
          <w:szCs w:val="32"/>
        </w:rPr>
        <w:t>SCHIZOPHRENIA</w:t>
      </w:r>
    </w:p>
    <w:p w:rsidR="45F290F8" w:rsidP="45F290F8" w:rsidRDefault="45F290F8" w14:paraId="30A25695" w14:textId="22BB0D8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2F646A8" w:rsidP="45F290F8" w:rsidRDefault="02F646A8" w14:paraId="1E30ACAE" w14:textId="473F853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02F646A8">
        <w:rPr>
          <w:rFonts w:ascii="Arial Nova" w:hAnsi="Arial Nova" w:eastAsia="Arial Nova" w:cs="Arial Nova"/>
          <w:b w:val="1"/>
          <w:bCs w:val="1"/>
          <w:sz w:val="32"/>
          <w:szCs w:val="32"/>
        </w:rPr>
        <w:t>Definition</w:t>
      </w:r>
    </w:p>
    <w:p w:rsidR="20429ADD" w:rsidP="0DC017ED" w:rsidRDefault="20429ADD" w14:paraId="623FD1AB" w14:textId="62E3515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20429ADD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National Institute of Mental Health (</w:t>
      </w:r>
      <w:r w:rsidRPr="0DC017ED" w:rsidR="37D35C43">
        <w:rPr>
          <w:rFonts w:ascii="Arial Nova" w:hAnsi="Arial Nova" w:eastAsia="Arial Nova" w:cs="Arial Nova"/>
          <w:b w:val="0"/>
          <w:bCs w:val="0"/>
          <w:sz w:val="28"/>
          <w:szCs w:val="28"/>
        </w:rPr>
        <w:t>NIH), schizophrenia is defined as a menta</w:t>
      </w:r>
      <w:r w:rsidRPr="0DC017ED" w:rsidR="73D044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 disorder embodied by disruptions in thought </w:t>
      </w:r>
      <w:r w:rsidRPr="0DC017ED" w:rsidR="644CE28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processes, </w:t>
      </w:r>
      <w:r w:rsidRPr="0DC017ED" w:rsidR="67FD4353">
        <w:rPr>
          <w:rFonts w:ascii="Arial Nova" w:hAnsi="Arial Nova" w:eastAsia="Arial Nova" w:cs="Arial Nova"/>
          <w:b w:val="0"/>
          <w:bCs w:val="0"/>
          <w:sz w:val="28"/>
          <w:szCs w:val="28"/>
        </w:rPr>
        <w:t>perceptions</w:t>
      </w:r>
      <w:r w:rsidRPr="0DC017ED" w:rsidR="67FD4353">
        <w:rPr>
          <w:rFonts w:ascii="Arial Nova" w:hAnsi="Arial Nova" w:eastAsia="Arial Nova" w:cs="Arial Nova"/>
          <w:b w:val="0"/>
          <w:bCs w:val="0"/>
          <w:sz w:val="28"/>
          <w:szCs w:val="28"/>
        </w:rPr>
        <w:t>, emotional</w:t>
      </w:r>
      <w:r w:rsidRPr="0DC017ED" w:rsidR="5959E4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responsiveness, and interactions (NIH, 2022)</w:t>
      </w:r>
      <w:r w:rsidRPr="0DC017ED" w:rsidR="6196ACEF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0DC017ED" w:rsidP="0DC017ED" w:rsidRDefault="0DC017ED" w14:paraId="42DE50A6" w14:textId="5BD8794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CE49DB4" w:rsidP="0DC017ED" w:rsidRDefault="1CE49DB4" w14:paraId="5D83BE61" w14:textId="2DE770E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CE49DB4">
        <w:rPr>
          <w:rFonts w:ascii="Arial Nova" w:hAnsi="Arial Nova" w:eastAsia="Arial Nova" w:cs="Arial Nova"/>
          <w:b w:val="1"/>
          <w:bCs w:val="1"/>
          <w:sz w:val="32"/>
          <w:szCs w:val="32"/>
        </w:rPr>
        <w:t>Data of schizophrenia</w:t>
      </w:r>
      <w:r w:rsidRPr="0DC017ED" w:rsidR="6196AC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3C7D1B3" w:rsidP="0DC017ED" w:rsidRDefault="13C7D1B3" w14:paraId="22D13B74" w14:textId="5B9B314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3C7D1B3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is a mental illness which is us</w:t>
      </w:r>
      <w:r w:rsidRPr="0DC017ED" w:rsidR="1A2E68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ually associated with psychotic symptoms such as </w:t>
      </w:r>
      <w:r w:rsidRPr="0DC017ED" w:rsidR="446EBA87">
        <w:rPr>
          <w:rFonts w:ascii="Arial Nova" w:hAnsi="Arial Nova" w:eastAsia="Arial Nova" w:cs="Arial Nova"/>
          <w:b w:val="0"/>
          <w:bCs w:val="0"/>
          <w:sz w:val="28"/>
          <w:szCs w:val="28"/>
        </w:rPr>
        <w:t>delusions and</w:t>
      </w:r>
      <w:r w:rsidRPr="0DC017ED" w:rsidR="1A2E681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halluci</w:t>
      </w:r>
      <w:r w:rsidRPr="0DC017ED" w:rsidR="7F7BD4FE">
        <w:rPr>
          <w:rFonts w:ascii="Arial Nova" w:hAnsi="Arial Nova" w:eastAsia="Arial Nova" w:cs="Arial Nova"/>
          <w:b w:val="0"/>
          <w:bCs w:val="0"/>
          <w:sz w:val="28"/>
          <w:szCs w:val="28"/>
        </w:rPr>
        <w:t>nations</w:t>
      </w:r>
      <w:r w:rsidRPr="0DC017ED" w:rsidR="7F7BD4F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23C12D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3C12D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Royal college of </w:t>
      </w:r>
      <w:r w:rsidRPr="0DC017ED" w:rsidR="4FB6814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psychiatrists, 1 in 100 people suffer from </w:t>
      </w:r>
      <w:r w:rsidRPr="0DC017ED" w:rsidR="41B884EA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</w:t>
      </w:r>
      <w:r w:rsidRPr="0DC017ED" w:rsidR="4ACE9E46">
        <w:rPr>
          <w:rFonts w:ascii="Arial Nova" w:hAnsi="Arial Nova" w:eastAsia="Arial Nova" w:cs="Arial Nova"/>
          <w:b w:val="0"/>
          <w:bCs w:val="0"/>
          <w:sz w:val="28"/>
          <w:szCs w:val="28"/>
        </w:rPr>
        <w:t>, and some individuals can slowly develop schizo</w:t>
      </w:r>
      <w:r w:rsidRPr="0DC017ED" w:rsidR="2A2110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phrenia during young </w:t>
      </w:r>
      <w:r w:rsidRPr="0DC017ED" w:rsidR="746B8E80">
        <w:rPr>
          <w:rFonts w:ascii="Arial Nova" w:hAnsi="Arial Nova" w:eastAsia="Arial Nova" w:cs="Arial Nova"/>
          <w:b w:val="0"/>
          <w:bCs w:val="0"/>
          <w:sz w:val="28"/>
          <w:szCs w:val="28"/>
        </w:rPr>
        <w:t>adulthood (</w:t>
      </w:r>
      <w:r w:rsidRPr="0DC017ED" w:rsidR="331073B2">
        <w:rPr>
          <w:rFonts w:ascii="Arial Nova" w:hAnsi="Arial Nova" w:eastAsia="Arial Nova" w:cs="Arial Nova"/>
          <w:b w:val="0"/>
          <w:bCs w:val="0"/>
          <w:sz w:val="28"/>
          <w:szCs w:val="28"/>
        </w:rPr>
        <w:t>Royal college</w:t>
      </w:r>
      <w:r w:rsidRPr="0DC017ED" w:rsidR="746B8E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psychiatrists, 2022).</w:t>
      </w:r>
      <w:r w:rsidRPr="0DC017ED" w:rsidR="2A2110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68C5F610">
        <w:rPr>
          <w:rFonts w:ascii="Arial Nova" w:hAnsi="Arial Nova" w:eastAsia="Arial Nova" w:cs="Arial Nova"/>
          <w:b w:val="0"/>
          <w:bCs w:val="0"/>
          <w:sz w:val="28"/>
          <w:szCs w:val="28"/>
        </w:rPr>
        <w:t>In the United Kingdom, about 685,000 people, which is approxima</w:t>
      </w:r>
      <w:r w:rsidRPr="0DC017ED" w:rsidR="5AC7F9B3">
        <w:rPr>
          <w:rFonts w:ascii="Arial Nova" w:hAnsi="Arial Nova" w:eastAsia="Arial Nova" w:cs="Arial Nova"/>
          <w:b w:val="0"/>
          <w:bCs w:val="0"/>
          <w:sz w:val="28"/>
          <w:szCs w:val="28"/>
        </w:rPr>
        <w:t>tely 1% of the population are diagnose</w:t>
      </w:r>
      <w:r w:rsidRPr="0DC017ED" w:rsidR="06BD4DDB">
        <w:rPr>
          <w:rFonts w:ascii="Arial Nova" w:hAnsi="Arial Nova" w:eastAsia="Arial Nova" w:cs="Arial Nova"/>
          <w:b w:val="0"/>
          <w:bCs w:val="0"/>
          <w:sz w:val="28"/>
          <w:szCs w:val="28"/>
        </w:rPr>
        <w:t>d with schizophrenia</w:t>
      </w:r>
      <w:r w:rsidRPr="0DC017ED" w:rsidR="660FC07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More than two </w:t>
      </w:r>
      <w:r w:rsidRPr="0DC017ED" w:rsidR="5811C4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million adults in the United State aged eighteen or older are </w:t>
      </w:r>
      <w:r w:rsidRPr="0DC017ED" w:rsidR="16B6A948">
        <w:rPr>
          <w:rFonts w:ascii="Arial Nova" w:hAnsi="Arial Nova" w:eastAsia="Arial Nova" w:cs="Arial Nova"/>
          <w:b w:val="0"/>
          <w:bCs w:val="0"/>
          <w:sz w:val="28"/>
          <w:szCs w:val="28"/>
        </w:rPr>
        <w:t>diagnosed</w:t>
      </w:r>
      <w:r w:rsidRPr="0DC017ED" w:rsidR="5811C41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with sc</w:t>
      </w:r>
      <w:r w:rsidRPr="0DC017ED" w:rsidR="105012E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hizophrenia. </w:t>
      </w:r>
    </w:p>
    <w:p w:rsidR="69C0213A" w:rsidP="0DC017ED" w:rsidRDefault="69C0213A" w14:paraId="40A7634F" w14:textId="7A9900B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69C0213A">
        <w:rPr>
          <w:rFonts w:ascii="Arial Nova" w:hAnsi="Arial Nova" w:eastAsia="Arial Nova" w:cs="Arial Nova"/>
          <w:b w:val="0"/>
          <w:bCs w:val="0"/>
          <w:sz w:val="28"/>
          <w:szCs w:val="28"/>
        </w:rPr>
        <w:t>Moreover, about 24 million people in the world are c</w:t>
      </w:r>
      <w:r w:rsidRPr="0DC017ED" w:rsidR="21FE700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urrently suffering from schizophrenia. </w:t>
      </w:r>
      <w:r w:rsidRPr="0DC017ED" w:rsidR="140073A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has a massive impact on the </w:t>
      </w:r>
      <w:r w:rsidRPr="0DC017ED" w:rsidR="1F483A6B">
        <w:rPr>
          <w:rFonts w:ascii="Arial Nova" w:hAnsi="Arial Nova" w:eastAsia="Arial Nova" w:cs="Arial Nova"/>
          <w:b w:val="0"/>
          <w:bCs w:val="0"/>
          <w:sz w:val="28"/>
          <w:szCs w:val="28"/>
        </w:rPr>
        <w:t>Economy</w:t>
      </w:r>
      <w:r w:rsidRPr="0DC017ED" w:rsidR="140073A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803655C">
        <w:rPr>
          <w:rFonts w:ascii="Arial Nova" w:hAnsi="Arial Nova" w:eastAsia="Arial Nova" w:cs="Arial Nova"/>
          <w:b w:val="0"/>
          <w:bCs w:val="0"/>
          <w:sz w:val="28"/>
          <w:szCs w:val="28"/>
        </w:rPr>
        <w:t>In 2012</w:t>
      </w:r>
      <w:r w:rsidRPr="0DC017ED" w:rsidR="0C4EC8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approximately 30% of money spent on adult mental </w:t>
      </w:r>
      <w:r w:rsidRPr="0DC017ED" w:rsidR="5DED1F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health in the National health service (NHS) was </w:t>
      </w:r>
      <w:r w:rsidRPr="0DC017ED" w:rsidR="4FEF233F">
        <w:rPr>
          <w:rFonts w:ascii="Arial Nova" w:hAnsi="Arial Nova" w:eastAsia="Arial Nova" w:cs="Arial Nova"/>
          <w:b w:val="0"/>
          <w:bCs w:val="0"/>
          <w:sz w:val="28"/>
          <w:szCs w:val="28"/>
        </w:rPr>
        <w:t>estimated at 11.8 million pounds in England</w:t>
      </w:r>
      <w:r w:rsidRPr="0DC017ED" w:rsidR="4FEF23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5B36E9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5B36E9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</w:t>
      </w:r>
      <w:r w:rsidRPr="0DC017ED" w:rsidR="6DE67B0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it costs more to treat individuals with schizophrenia than </w:t>
      </w:r>
      <w:r w:rsidRPr="0DC017ED" w:rsidR="2C8B603B">
        <w:rPr>
          <w:rFonts w:ascii="Arial Nova" w:hAnsi="Arial Nova" w:eastAsia="Arial Nova" w:cs="Arial Nova"/>
          <w:b w:val="0"/>
          <w:bCs w:val="0"/>
          <w:sz w:val="28"/>
          <w:szCs w:val="28"/>
        </w:rPr>
        <w:t>someone with health condition</w:t>
      </w:r>
      <w:r w:rsidRPr="0DC017ED" w:rsidR="2C8B603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2C8B603B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affects both men an</w:t>
      </w:r>
      <w:r w:rsidRPr="0DC017ED" w:rsidR="64C9AF08">
        <w:rPr>
          <w:rFonts w:ascii="Arial Nova" w:hAnsi="Arial Nova" w:eastAsia="Arial Nova" w:cs="Arial Nova"/>
          <w:b w:val="0"/>
          <w:bCs w:val="0"/>
          <w:sz w:val="28"/>
          <w:szCs w:val="28"/>
        </w:rPr>
        <w:t>d women, and children in their late teenage years or ear</w:t>
      </w:r>
      <w:r w:rsidRPr="0DC017ED" w:rsidR="4A82B805">
        <w:rPr>
          <w:rFonts w:ascii="Arial Nova" w:hAnsi="Arial Nova" w:eastAsia="Arial Nova" w:cs="Arial Nova"/>
          <w:b w:val="0"/>
          <w:bCs w:val="0"/>
          <w:sz w:val="28"/>
          <w:szCs w:val="28"/>
        </w:rPr>
        <w:t>ly twenties</w:t>
      </w:r>
      <w:r w:rsidRPr="0DC017ED" w:rsidR="4A82B80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4A82B80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Around </w:t>
      </w:r>
      <w:r w:rsidRPr="0DC017ED" w:rsidR="0F0A01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13% of </w:t>
      </w:r>
      <w:r w:rsidRPr="0DC017ED" w:rsidR="20B85E9D">
        <w:rPr>
          <w:rFonts w:ascii="Arial Nova" w:hAnsi="Arial Nova" w:eastAsia="Arial Nova" w:cs="Arial Nova"/>
          <w:b w:val="0"/>
          <w:bCs w:val="0"/>
          <w:sz w:val="28"/>
          <w:szCs w:val="28"/>
        </w:rPr>
        <w:t>people in the</w:t>
      </w:r>
      <w:r w:rsidRPr="0DC017ED" w:rsidR="0F0A01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United Kingdom with schizophrenia </w:t>
      </w:r>
      <w:r w:rsidRPr="0DC017ED" w:rsidR="7152BF49">
        <w:rPr>
          <w:rFonts w:ascii="Arial Nova" w:hAnsi="Arial Nova" w:eastAsia="Arial Nova" w:cs="Arial Nova"/>
          <w:b w:val="0"/>
          <w:bCs w:val="0"/>
          <w:sz w:val="28"/>
          <w:szCs w:val="28"/>
        </w:rPr>
        <w:t>are workers, and some</w:t>
      </w:r>
      <w:r w:rsidRPr="0DC017ED" w:rsidR="6C1BE1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are more likely to die from the</w:t>
      </w:r>
      <w:r w:rsidRPr="0DC017ED" w:rsidR="7152BF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811358D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 early than entire population (Z</w:t>
      </w:r>
      <w:r w:rsidRPr="0DC017ED" w:rsidR="5B36E9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0DC017ED" w:rsidR="1E77CBF1">
        <w:rPr>
          <w:rFonts w:ascii="Arial Nova" w:hAnsi="Arial Nova" w:eastAsia="Arial Nova" w:cs="Arial Nova"/>
          <w:b w:val="0"/>
          <w:bCs w:val="0"/>
          <w:sz w:val="28"/>
          <w:szCs w:val="28"/>
        </w:rPr>
        <w:t>acher</w:t>
      </w:r>
      <w:proofErr w:type="spellEnd"/>
      <w:r w:rsidRPr="0DC017ED" w:rsidR="1E77CBF1">
        <w:rPr>
          <w:rFonts w:ascii="Arial Nova" w:hAnsi="Arial Nova" w:eastAsia="Arial Nova" w:cs="Arial Nova"/>
          <w:b w:val="0"/>
          <w:bCs w:val="0"/>
          <w:sz w:val="28"/>
          <w:szCs w:val="28"/>
        </w:rPr>
        <w:t>, 2022).</w:t>
      </w:r>
    </w:p>
    <w:p w:rsidR="0DC017ED" w:rsidP="0DC017ED" w:rsidRDefault="0DC017ED" w14:paraId="2493BF6B" w14:textId="2B47727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E77CBF1" w:rsidP="0DC017ED" w:rsidRDefault="1E77CBF1" w14:paraId="45FACE08" w14:textId="70C948B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1E77CBF1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Schizophrenia</w:t>
      </w:r>
    </w:p>
    <w:p w:rsidR="075D0393" w:rsidP="0DC017ED" w:rsidRDefault="075D0393" w14:paraId="3E7D7EAB" w14:textId="73D94A1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075D03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is classified within the </w:t>
      </w:r>
      <w:r w:rsidRPr="0DC017ED" w:rsidR="25545B5D">
        <w:rPr>
          <w:rFonts w:ascii="Arial Nova" w:hAnsi="Arial Nova" w:eastAsia="Arial Nova" w:cs="Arial Nova"/>
          <w:b w:val="0"/>
          <w:bCs w:val="0"/>
          <w:sz w:val="28"/>
          <w:szCs w:val="28"/>
        </w:rPr>
        <w:t>international</w:t>
      </w:r>
      <w:r w:rsidRPr="0DC017ED" w:rsidR="075D03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classi</w:t>
      </w:r>
      <w:r w:rsidRPr="0DC017ED" w:rsidR="4BE44D06">
        <w:rPr>
          <w:rFonts w:ascii="Arial Nova" w:hAnsi="Arial Nova" w:eastAsia="Arial Nova" w:cs="Arial Nova"/>
          <w:b w:val="0"/>
          <w:bCs w:val="0"/>
          <w:sz w:val="28"/>
          <w:szCs w:val="28"/>
        </w:rPr>
        <w:t>fication of diseases (ICD-10)</w:t>
      </w:r>
      <w:r w:rsidRPr="0DC017ED" w:rsidR="765B1F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Schizoty</w:t>
      </w:r>
      <w:r w:rsidRPr="0DC017ED" w:rsidR="04A6CDF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pal and </w:t>
      </w:r>
      <w:r w:rsidRPr="0DC017ED" w:rsidR="1C378F5C">
        <w:rPr>
          <w:rFonts w:ascii="Arial Nova" w:hAnsi="Arial Nova" w:eastAsia="Arial Nova" w:cs="Arial Nova"/>
          <w:b w:val="0"/>
          <w:bCs w:val="0"/>
          <w:sz w:val="28"/>
          <w:szCs w:val="28"/>
        </w:rPr>
        <w:t>delusional disorders</w:t>
      </w:r>
      <w:r w:rsidRPr="0DC017ED" w:rsidR="1C378F5C">
        <w:rPr>
          <w:rFonts w:ascii="Arial Nova" w:hAnsi="Arial Nova" w:eastAsia="Arial Nova" w:cs="Arial Nova"/>
          <w:b w:val="0"/>
          <w:bCs w:val="0"/>
          <w:sz w:val="28"/>
          <w:szCs w:val="28"/>
        </w:rPr>
        <w:t>, which is under (F20-F29).</w:t>
      </w:r>
    </w:p>
    <w:p w:rsidR="0DC017ED" w:rsidP="0DC017ED" w:rsidRDefault="0DC017ED" w14:paraId="077D8E08" w14:textId="38EC15C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C378F5C" w:rsidP="0DC017ED" w:rsidRDefault="1C378F5C" w14:paraId="3F0AB54E" w14:textId="1DD6E52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1C378F5C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schizophrenia</w:t>
      </w:r>
    </w:p>
    <w:p w:rsidR="4EDB573E" w:rsidP="0DC017ED" w:rsidRDefault="4EDB573E" w14:paraId="61CEE520" w14:textId="53BC394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EDB573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The cause of schizophrenia is not clearly </w:t>
      </w:r>
      <w:r w:rsidRPr="0DC017ED" w:rsidR="7C56116D">
        <w:rPr>
          <w:rFonts w:ascii="Arial Nova" w:hAnsi="Arial Nova" w:eastAsia="Arial Nova" w:cs="Arial Nova"/>
          <w:b w:val="1"/>
          <w:bCs w:val="1"/>
          <w:sz w:val="28"/>
          <w:szCs w:val="28"/>
        </w:rPr>
        <w:t>known according</w:t>
      </w:r>
      <w:r w:rsidRPr="0DC017ED" w:rsidR="4EDB573E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to </w:t>
      </w:r>
      <w:r w:rsidRPr="0DC017ED" w:rsidR="21B98B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(MIND,2020). However, </w:t>
      </w:r>
      <w:r w:rsidRPr="0DC017ED" w:rsidR="010BFE4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research suggests </w:t>
      </w:r>
      <w:r w:rsidRPr="0DC017ED" w:rsidR="740CDB5A">
        <w:rPr>
          <w:rFonts w:ascii="Arial Nova" w:hAnsi="Arial Nova" w:eastAsia="Arial Nova" w:cs="Arial Nova"/>
          <w:b w:val="0"/>
          <w:bCs w:val="0"/>
          <w:sz w:val="28"/>
          <w:szCs w:val="28"/>
        </w:rPr>
        <w:t>a few</w:t>
      </w:r>
      <w:r w:rsidRPr="0DC017ED" w:rsidR="561583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factors that are likely to cause schizophrenia such as a com</w:t>
      </w:r>
      <w:r w:rsidRPr="0DC017ED" w:rsidR="291EFB83">
        <w:rPr>
          <w:rFonts w:ascii="Arial Nova" w:hAnsi="Arial Nova" w:eastAsia="Arial Nova" w:cs="Arial Nova"/>
          <w:b w:val="0"/>
          <w:bCs w:val="0"/>
          <w:sz w:val="28"/>
          <w:szCs w:val="28"/>
        </w:rPr>
        <w:t>bination of genetic, personal, and environmental factors. Moreover</w:t>
      </w:r>
      <w:r w:rsidRPr="0DC017ED" w:rsidR="3C4DFC84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0DC017ED" w:rsidR="21991EB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another Factos that could lead to the development of schizophren</w:t>
      </w:r>
      <w:r w:rsidRPr="0DC017ED" w:rsidR="59C5E4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ia include stressful life events, </w:t>
      </w:r>
      <w:r w:rsidRPr="0DC017ED" w:rsidR="391856F0">
        <w:rPr>
          <w:rFonts w:ascii="Arial Nova" w:hAnsi="Arial Nova" w:eastAsia="Arial Nova" w:cs="Arial Nova"/>
          <w:b w:val="0"/>
          <w:bCs w:val="0"/>
          <w:sz w:val="28"/>
          <w:szCs w:val="28"/>
        </w:rPr>
        <w:t>drugs,</w:t>
      </w:r>
      <w:r w:rsidRPr="0DC017ED" w:rsidR="59C5E4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alcohol m</w:t>
      </w:r>
      <w:r w:rsidRPr="0DC017ED" w:rsidR="6C4F9B69">
        <w:rPr>
          <w:rFonts w:ascii="Arial Nova" w:hAnsi="Arial Nova" w:eastAsia="Arial Nova" w:cs="Arial Nova"/>
          <w:b w:val="0"/>
          <w:bCs w:val="0"/>
          <w:sz w:val="28"/>
          <w:szCs w:val="28"/>
        </w:rPr>
        <w:t>isuse</w:t>
      </w:r>
      <w:r w:rsidRPr="0DC017ED" w:rsidR="7FE17BD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genetic inheritance, and differences in brain chemistry. </w:t>
      </w:r>
      <w:r w:rsidRPr="0DC017ED" w:rsidR="3C44859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Stressful life events such as an individual being </w:t>
      </w:r>
      <w:r w:rsidRPr="0DC017ED" w:rsidR="453F77C7">
        <w:rPr>
          <w:rFonts w:ascii="Arial Nova" w:hAnsi="Arial Nova" w:eastAsia="Arial Nova" w:cs="Arial Nova"/>
          <w:b w:val="0"/>
          <w:bCs w:val="0"/>
          <w:sz w:val="28"/>
          <w:szCs w:val="28"/>
        </w:rPr>
        <w:t>abused</w:t>
      </w:r>
      <w:r w:rsidRPr="0DC017ED" w:rsidR="42AB1BF9">
        <w:rPr>
          <w:rFonts w:ascii="Arial Nova" w:hAnsi="Arial Nova" w:eastAsia="Arial Nova" w:cs="Arial Nova"/>
          <w:b w:val="0"/>
          <w:bCs w:val="0"/>
          <w:sz w:val="28"/>
          <w:szCs w:val="28"/>
        </w:rPr>
        <w:t>, homeless, loss of job, bereavement, and feeling lonely could con</w:t>
      </w:r>
      <w:r w:rsidRPr="0DC017ED" w:rsidR="75070684">
        <w:rPr>
          <w:rFonts w:ascii="Arial Nova" w:hAnsi="Arial Nova" w:eastAsia="Arial Nova" w:cs="Arial Nova"/>
          <w:b w:val="0"/>
          <w:bCs w:val="0"/>
          <w:sz w:val="28"/>
          <w:szCs w:val="28"/>
        </w:rPr>
        <w:t>tribute to the development of schizophrenia</w:t>
      </w:r>
      <w:r w:rsidRPr="0DC017ED" w:rsidR="69286517">
        <w:rPr>
          <w:rFonts w:ascii="Arial Nova" w:hAnsi="Arial Nova" w:eastAsia="Arial Nova" w:cs="Arial Nova"/>
          <w:b w:val="0"/>
          <w:bCs w:val="0"/>
          <w:sz w:val="28"/>
          <w:szCs w:val="28"/>
        </w:rPr>
        <w:t>. Some individuals, through the misuse of alcohol</w:t>
      </w:r>
      <w:r w:rsidRPr="0DC017ED" w:rsidR="74F365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drug such as cannabis could develop the symptoms of schizophrenia</w:t>
      </w:r>
      <w:r w:rsidRPr="0DC017ED" w:rsidR="71B8FE1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197D50D5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there are chances of an individual develop</w:t>
      </w:r>
      <w:r w:rsidRPr="0DC017ED" w:rsidR="78CFC3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ing </w:t>
      </w:r>
      <w:r w:rsidRPr="0DC017ED" w:rsidR="78CFC36D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schizophrenia </w:t>
      </w:r>
      <w:r w:rsidRPr="0DC017ED" w:rsidR="78CFC36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if they have a parent </w:t>
      </w:r>
      <w:r w:rsidRPr="0DC017ED" w:rsidR="3774A89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who suffered psychosis. </w:t>
      </w:r>
      <w:r w:rsidRPr="0DC017ED" w:rsidR="6BAE48F7">
        <w:rPr>
          <w:rFonts w:ascii="Arial Nova" w:hAnsi="Arial Nova" w:eastAsia="Arial Nova" w:cs="Arial Nova"/>
          <w:b w:val="0"/>
          <w:bCs w:val="0"/>
          <w:sz w:val="28"/>
          <w:szCs w:val="28"/>
        </w:rPr>
        <w:t>There Is also the increased risk of sch</w:t>
      </w:r>
      <w:r w:rsidRPr="0DC017ED" w:rsidR="3035926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izophrenia if an individual is living in a </w:t>
      </w:r>
      <w:r w:rsidRPr="0DC017ED" w:rsidR="359AF4E9">
        <w:rPr>
          <w:rFonts w:ascii="Arial Nova" w:hAnsi="Arial Nova" w:eastAsia="Arial Nova" w:cs="Arial Nova"/>
          <w:b w:val="0"/>
          <w:bCs w:val="0"/>
          <w:sz w:val="28"/>
          <w:szCs w:val="28"/>
        </w:rPr>
        <w:t>certain environment (MIND, 2020).</w:t>
      </w:r>
    </w:p>
    <w:p w:rsidR="0DC017ED" w:rsidP="0DC017ED" w:rsidRDefault="0DC017ED" w14:paraId="3A9C8DF9" w14:textId="32DC1AD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974B0F5" w:rsidP="0DC017ED" w:rsidRDefault="5974B0F5" w14:paraId="058883D0" w14:textId="0E701C07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5974B0F5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schizophrenia</w:t>
      </w:r>
    </w:p>
    <w:p w:rsidR="394B55B0" w:rsidP="0DC017ED" w:rsidRDefault="394B55B0" w14:paraId="5283BDA5" w14:textId="214807B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94B55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symptoms of schizophrenia vary from person to person. </w:t>
      </w:r>
      <w:r w:rsidRPr="0DC017ED" w:rsidR="7DD29F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are about five types of symptoms </w:t>
      </w:r>
      <w:r w:rsidRPr="0DC017ED" w:rsidR="638BA820">
        <w:rPr>
          <w:rFonts w:ascii="Arial Nova" w:hAnsi="Arial Nova" w:eastAsia="Arial Nova" w:cs="Arial Nova"/>
          <w:b w:val="0"/>
          <w:bCs w:val="0"/>
          <w:sz w:val="28"/>
          <w:szCs w:val="28"/>
        </w:rPr>
        <w:t>which include delusions, hallucination</w:t>
      </w:r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s, </w:t>
      </w:r>
      <w:proofErr w:type="spellStart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speech, </w:t>
      </w:r>
      <w:proofErr w:type="spellStart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0DC017ED" w:rsidR="2812F1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DC017ED" w:rsidR="0182FF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negative symptoms. </w:t>
      </w:r>
      <w:r w:rsidRPr="0DC017ED" w:rsidR="55D9E148">
        <w:rPr>
          <w:rFonts w:ascii="Arial Nova" w:hAnsi="Arial Nova" w:eastAsia="Arial Nova" w:cs="Arial Nova"/>
          <w:b w:val="0"/>
          <w:bCs w:val="0"/>
          <w:sz w:val="28"/>
          <w:szCs w:val="28"/>
        </w:rPr>
        <w:t>People with schizophrenia may experience positive and negative symptoms</w:t>
      </w:r>
      <w:r w:rsidRPr="0DC017ED" w:rsidR="47DBE4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Positive symptoms are when an individual begins </w:t>
      </w:r>
      <w:r w:rsidRPr="0DC017ED" w:rsidR="272E57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see or hear things that others </w:t>
      </w:r>
      <w:r w:rsidRPr="0DC017ED" w:rsidR="1E118B83">
        <w:rPr>
          <w:rFonts w:ascii="Arial Nova" w:hAnsi="Arial Nova" w:eastAsia="Arial Nova" w:cs="Arial Nova"/>
          <w:b w:val="0"/>
          <w:bCs w:val="0"/>
          <w:sz w:val="28"/>
          <w:szCs w:val="28"/>
        </w:rPr>
        <w:t>cannot see</w:t>
      </w:r>
      <w:r w:rsidRPr="0DC017ED" w:rsidR="272E57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hear</w:t>
      </w:r>
      <w:r w:rsidRPr="0DC017ED" w:rsidR="322E48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ED7A6A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Negative symptoms occur when an individual </w:t>
      </w:r>
      <w:r w:rsidRPr="0DC017ED" w:rsidR="78F542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with schizophrenia loses determination to do something such as </w:t>
      </w:r>
      <w:r w:rsidRPr="0DC017ED" w:rsidR="6971E0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effort to do things they are used to </w:t>
      </w:r>
      <w:r w:rsidRPr="0DC017ED" w:rsidR="2816C536">
        <w:rPr>
          <w:rFonts w:ascii="Arial Nova" w:hAnsi="Arial Nova" w:eastAsia="Arial Nova" w:cs="Arial Nova"/>
          <w:b w:val="0"/>
          <w:bCs w:val="0"/>
          <w:sz w:val="28"/>
          <w:szCs w:val="28"/>
        </w:rPr>
        <w:t>doing</w:t>
      </w:r>
      <w:r w:rsidRPr="0DC017ED" w:rsidR="6971E0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322E48F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with mental illness can also experience these symptoms </w:t>
      </w:r>
      <w:r w:rsidRPr="0DC017ED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which alters the thoughts and </w:t>
      </w:r>
      <w:proofErr w:type="spellStart"/>
      <w:r w:rsidRPr="0DC017ED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0DC017ED" w:rsidR="10138F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such as </w:t>
      </w:r>
      <w:r w:rsidRPr="0DC017ED" w:rsidR="6F6601BE">
        <w:rPr>
          <w:rFonts w:ascii="Arial Nova" w:hAnsi="Arial Nova" w:eastAsia="Arial Nova" w:cs="Arial Nova"/>
          <w:b w:val="0"/>
          <w:bCs w:val="0"/>
          <w:sz w:val="28"/>
          <w:szCs w:val="28"/>
        </w:rPr>
        <w:t>hallucinations and delusions.</w:t>
      </w:r>
      <w:r w:rsidRPr="0DC017ED" w:rsidR="55917F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Hallucinations are real to those experiencing it regardless </w:t>
      </w:r>
      <w:r w:rsidRPr="0DC017ED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of the people around them who </w:t>
      </w:r>
      <w:r w:rsidRPr="0DC017ED" w:rsidR="0B199896">
        <w:rPr>
          <w:rFonts w:ascii="Arial Nova" w:hAnsi="Arial Nova" w:eastAsia="Arial Nova" w:cs="Arial Nova"/>
          <w:b w:val="0"/>
          <w:bCs w:val="0"/>
          <w:sz w:val="28"/>
          <w:szCs w:val="28"/>
        </w:rPr>
        <w:t>are unable</w:t>
      </w:r>
      <w:r w:rsidRPr="0DC017ED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see or </w:t>
      </w:r>
      <w:r w:rsidRPr="0DC017ED" w:rsidR="2044A673">
        <w:rPr>
          <w:rFonts w:ascii="Arial Nova" w:hAnsi="Arial Nova" w:eastAsia="Arial Nova" w:cs="Arial Nova"/>
          <w:b w:val="0"/>
          <w:bCs w:val="0"/>
          <w:sz w:val="28"/>
          <w:szCs w:val="28"/>
        </w:rPr>
        <w:t>hear the</w:t>
      </w:r>
      <w:r w:rsidRPr="0DC017ED" w:rsidR="6D2240C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voices</w:t>
      </w:r>
      <w:r w:rsidRPr="0DC017ED" w:rsidR="4BD93B9B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11802EFA" w:rsidP="0DC017ED" w:rsidRDefault="11802EFA" w14:paraId="6C9DAEFC" w14:textId="7538FB7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1802E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Delusions are based on </w:t>
      </w:r>
      <w:r w:rsidRPr="0DC017ED" w:rsidR="01FCCC95">
        <w:rPr>
          <w:rFonts w:ascii="Arial Nova" w:hAnsi="Arial Nova" w:eastAsia="Arial Nova" w:cs="Arial Nova"/>
          <w:b w:val="0"/>
          <w:bCs w:val="0"/>
          <w:sz w:val="28"/>
          <w:szCs w:val="28"/>
        </w:rPr>
        <w:t>the unrealistic</w:t>
      </w:r>
      <w:r w:rsidRPr="0DC017ED" w:rsidR="11802EF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view of the person </w:t>
      </w:r>
      <w:r w:rsidRPr="0DC017ED" w:rsidR="49BE7DC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suffering from schizophrenia. It can start </w:t>
      </w:r>
      <w:r w:rsidRPr="0DC017ED" w:rsidR="614F3F2D">
        <w:rPr>
          <w:rFonts w:ascii="Arial Nova" w:hAnsi="Arial Nova" w:eastAsia="Arial Nova" w:cs="Arial Nova"/>
          <w:b w:val="0"/>
          <w:bCs w:val="0"/>
          <w:sz w:val="28"/>
          <w:szCs w:val="28"/>
        </w:rPr>
        <w:t>unnoticed and could develop to weeks or months</w:t>
      </w:r>
      <w:r w:rsidRPr="0DC017ED" w:rsidR="67B5D591">
        <w:rPr>
          <w:rFonts w:ascii="Arial Nova" w:hAnsi="Arial Nova" w:eastAsia="Arial Nova" w:cs="Arial Nova"/>
          <w:b w:val="0"/>
          <w:bCs w:val="0"/>
          <w:sz w:val="28"/>
          <w:szCs w:val="28"/>
        </w:rPr>
        <w:t>. The symptoms could make them uneasy to enga</w:t>
      </w:r>
      <w:r w:rsidRPr="0DC017ED" w:rsidR="265ABAC3">
        <w:rPr>
          <w:rFonts w:ascii="Arial Nova" w:hAnsi="Arial Nova" w:eastAsia="Arial Nova" w:cs="Arial Nova"/>
          <w:b w:val="0"/>
          <w:bCs w:val="0"/>
          <w:sz w:val="28"/>
          <w:szCs w:val="28"/>
        </w:rPr>
        <w:t>ge in their normal daily activities (Rethink mental illness</w:t>
      </w:r>
      <w:r w:rsidRPr="0DC017ED" w:rsidR="2CC15127">
        <w:rPr>
          <w:rFonts w:ascii="Arial Nova" w:hAnsi="Arial Nova" w:eastAsia="Arial Nova" w:cs="Arial Nova"/>
          <w:b w:val="0"/>
          <w:bCs w:val="0"/>
          <w:sz w:val="28"/>
          <w:szCs w:val="28"/>
        </w:rPr>
        <w:t>, 2022).</w:t>
      </w:r>
    </w:p>
    <w:p w:rsidR="0DC017ED" w:rsidP="0DC017ED" w:rsidRDefault="0DC017ED" w14:paraId="2E55FC9D" w14:textId="2311380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2CC15127" w:rsidP="0DC017ED" w:rsidRDefault="2CC15127" w14:paraId="71B13917" w14:textId="6702086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CC15127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 schizophrenia</w:t>
      </w:r>
    </w:p>
    <w:p w:rsidR="69D7E457" w:rsidP="0DC017ED" w:rsidRDefault="69D7E457" w14:paraId="3E7AA0A6" w14:textId="00D1F3E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69D7E457">
        <w:rPr>
          <w:rFonts w:ascii="Arial Nova" w:hAnsi="Arial Nova" w:eastAsia="Arial Nova" w:cs="Arial Nova"/>
          <w:b w:val="0"/>
          <w:bCs w:val="0"/>
          <w:sz w:val="28"/>
          <w:szCs w:val="28"/>
        </w:rPr>
        <w:t>According to the Diagnostic and Statistical Manual of mental disorder</w:t>
      </w:r>
      <w:r w:rsidRPr="0DC017ED" w:rsidR="492A56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(DSM-5), </w:t>
      </w:r>
      <w:r w:rsidRPr="0DC017ED" w:rsidR="07CF3C2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meet the criteria for diagnosis of </w:t>
      </w:r>
      <w:r w:rsidRPr="0DC017ED" w:rsidR="2C2D2A50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schizophrenia, the</w:t>
      </w:r>
      <w:r w:rsidRPr="0DC017ED" w:rsidR="79D13FC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person must have experienced two of the following symptoms;</w:t>
      </w:r>
      <w:r w:rsidRPr="0DC017ED" w:rsidR="25C693E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delusions, hallucinations,</w:t>
      </w:r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>disorganised</w:t>
      </w:r>
      <w:proofErr w:type="spellEnd"/>
      <w:r w:rsidRPr="0DC017ED" w:rsidR="0B7F9C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speech, unusual movement, and negative symptoms</w:t>
      </w:r>
      <w:r w:rsidRPr="0DC017ED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(Emedicine, 2022).</w:t>
      </w:r>
    </w:p>
    <w:p w:rsidR="43BDEBB6" w:rsidP="0DC017ED" w:rsidRDefault="43BDEBB6" w14:paraId="5F597F19" w14:textId="6FE33A6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for a diagnosis of schizophrenia to </w:t>
      </w:r>
      <w:r w:rsidRPr="0DC017ED" w:rsidR="17319EDD">
        <w:rPr>
          <w:rFonts w:ascii="Arial Nova" w:hAnsi="Arial Nova" w:eastAsia="Arial Nova" w:cs="Arial Nova"/>
          <w:b w:val="0"/>
          <w:bCs w:val="0"/>
          <w:sz w:val="28"/>
          <w:szCs w:val="28"/>
        </w:rPr>
        <w:t>be carried</w:t>
      </w:r>
      <w:r w:rsidRPr="0DC017ED" w:rsidR="43BDEB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out</w:t>
      </w:r>
      <w:r w:rsidRPr="0DC017ED" w:rsidR="61B5438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the mental health professional must be sure that there are no other </w:t>
      </w:r>
      <w:r w:rsidRPr="0DC017ED" w:rsidR="205A28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mental health disorders symptoms that </w:t>
      </w:r>
      <w:r w:rsidRPr="0DC017ED" w:rsidR="125C2C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could involve substance abuse, </w:t>
      </w:r>
      <w:r w:rsidRPr="0DC017ED" w:rsidR="7BE7C6C6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medication,</w:t>
      </w:r>
      <w:r w:rsidRPr="0DC017ED" w:rsidR="125C2C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</w:t>
      </w:r>
      <w:r w:rsidRPr="0DC017ED" w:rsidR="3635E861">
        <w:rPr>
          <w:rFonts w:ascii="Arial Nova" w:hAnsi="Arial Nova" w:eastAsia="Arial Nova" w:cs="Arial Nova"/>
          <w:b w:val="0"/>
          <w:bCs w:val="0"/>
          <w:sz w:val="28"/>
          <w:szCs w:val="28"/>
        </w:rPr>
        <w:t>a medical condition</w:t>
      </w:r>
      <w:r w:rsidRPr="0DC017ED" w:rsidR="0A8ED1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1BAB36ED">
        <w:rPr>
          <w:rFonts w:ascii="Arial Nova" w:hAnsi="Arial Nova" w:eastAsia="Arial Nova" w:cs="Arial Nova"/>
          <w:b w:val="0"/>
          <w:bCs w:val="0"/>
          <w:sz w:val="28"/>
          <w:szCs w:val="28"/>
        </w:rPr>
        <w:t>A physical</w:t>
      </w:r>
      <w:r w:rsidRPr="0DC017ED" w:rsidR="0A8ED14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examination </w:t>
      </w:r>
      <w:r w:rsidRPr="0DC017ED" w:rsidR="694F4C61">
        <w:rPr>
          <w:rFonts w:ascii="Arial Nova" w:hAnsi="Arial Nova" w:eastAsia="Arial Nova" w:cs="Arial Nova"/>
          <w:b w:val="0"/>
          <w:bCs w:val="0"/>
          <w:sz w:val="28"/>
          <w:szCs w:val="28"/>
        </w:rPr>
        <w:t>must</w:t>
      </w:r>
      <w:r w:rsidRPr="0DC017ED" w:rsidR="457590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 done by </w:t>
      </w:r>
      <w:r w:rsidRPr="0DC017ED" w:rsidR="3D7E0B89">
        <w:rPr>
          <w:rFonts w:ascii="Arial Nova" w:hAnsi="Arial Nova" w:eastAsia="Arial Nova" w:cs="Arial Nova"/>
          <w:b w:val="0"/>
          <w:bCs w:val="0"/>
          <w:sz w:val="28"/>
          <w:szCs w:val="28"/>
        </w:rPr>
        <w:t>a mental</w:t>
      </w:r>
      <w:r w:rsidRPr="0DC017ED" w:rsidR="4575905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 professional to </w:t>
      </w:r>
      <w:r w:rsidRPr="0DC017ED" w:rsidR="12507A96">
        <w:rPr>
          <w:rFonts w:ascii="Arial Nova" w:hAnsi="Arial Nova" w:eastAsia="Arial Nova" w:cs="Arial Nova"/>
          <w:b w:val="0"/>
          <w:bCs w:val="0"/>
          <w:sz w:val="28"/>
          <w:szCs w:val="28"/>
        </w:rPr>
        <w:t>ascertain</w:t>
      </w:r>
      <w:r w:rsidRPr="0DC017ED" w:rsidR="0E0DE15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any related complications or problems that might be causing s</w:t>
      </w:r>
      <w:r w:rsidRPr="0DC017ED" w:rsidR="48A1BEFA">
        <w:rPr>
          <w:rFonts w:ascii="Arial Nova" w:hAnsi="Arial Nova" w:eastAsia="Arial Nova" w:cs="Arial Nova"/>
          <w:b w:val="0"/>
          <w:bCs w:val="0"/>
          <w:sz w:val="28"/>
          <w:szCs w:val="28"/>
        </w:rPr>
        <w:t>ymptoms. Moreso</w:t>
      </w:r>
      <w:r w:rsidRPr="0DC017ED" w:rsidR="2E5AC7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tests and screenings must be </w:t>
      </w:r>
      <w:r w:rsidRPr="0DC017ED" w:rsidR="6CFFAD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carried out to rule out any conditions with the same symptoms, </w:t>
      </w:r>
      <w:r w:rsidRPr="0DC017ED" w:rsidR="18F50150">
        <w:rPr>
          <w:rFonts w:ascii="Arial Nova" w:hAnsi="Arial Nova" w:eastAsia="Arial Nova" w:cs="Arial Nova"/>
          <w:b w:val="0"/>
          <w:bCs w:val="0"/>
          <w:sz w:val="28"/>
          <w:szCs w:val="28"/>
        </w:rPr>
        <w:t>and screen for alcohol and drugs. Additionally, psy</w:t>
      </w:r>
      <w:r w:rsidRPr="0DC017ED" w:rsidR="433553C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chiatric evaluation must be done to </w:t>
      </w:r>
      <w:r w:rsidRPr="0DC017ED" w:rsidR="629CA81A">
        <w:rPr>
          <w:rFonts w:ascii="Arial Nova" w:hAnsi="Arial Nova" w:eastAsia="Arial Nova" w:cs="Arial Nova"/>
          <w:b w:val="0"/>
          <w:bCs w:val="0"/>
          <w:sz w:val="28"/>
          <w:szCs w:val="28"/>
        </w:rPr>
        <w:t>inquire about the status of the individual’s appearance</w:t>
      </w:r>
      <w:r w:rsidRPr="0DC017ED" w:rsidR="3436237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such as thoughts, moods, delusions, hallucinations, substance </w:t>
      </w:r>
      <w:r w:rsidRPr="0DC017ED" w:rsidR="263827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use, and any signs of violence or suicide. </w:t>
      </w:r>
      <w:r w:rsidRPr="0DC017ED" w:rsidR="058A99B9">
        <w:rPr>
          <w:rFonts w:ascii="Arial Nova" w:hAnsi="Arial Nova" w:eastAsia="Arial Nova" w:cs="Arial Nova"/>
          <w:b w:val="0"/>
          <w:bCs w:val="0"/>
          <w:sz w:val="28"/>
          <w:szCs w:val="28"/>
        </w:rPr>
        <w:t>Personal and family history could also be discussed (</w:t>
      </w:r>
      <w:proofErr w:type="spellStart"/>
      <w:r w:rsidRPr="0DC017ED" w:rsidR="058A99B9">
        <w:rPr>
          <w:rFonts w:ascii="Arial Nova" w:hAnsi="Arial Nova" w:eastAsia="Arial Nova" w:cs="Arial Nova"/>
          <w:b w:val="0"/>
          <w:bCs w:val="0"/>
          <w:sz w:val="28"/>
          <w:szCs w:val="28"/>
        </w:rPr>
        <w:t>May</w:t>
      </w:r>
      <w:r w:rsidRPr="0DC017ED" w:rsidR="442F7EEA">
        <w:rPr>
          <w:rFonts w:ascii="Arial Nova" w:hAnsi="Arial Nova" w:eastAsia="Arial Nova" w:cs="Arial Nova"/>
          <w:b w:val="0"/>
          <w:bCs w:val="0"/>
          <w:sz w:val="28"/>
          <w:szCs w:val="28"/>
        </w:rPr>
        <w:t>oclinic</w:t>
      </w:r>
      <w:proofErr w:type="spellEnd"/>
      <w:r w:rsidRPr="0DC017ED" w:rsidR="442F7EEA">
        <w:rPr>
          <w:rFonts w:ascii="Arial Nova" w:hAnsi="Arial Nova" w:eastAsia="Arial Nova" w:cs="Arial Nova"/>
          <w:b w:val="0"/>
          <w:bCs w:val="0"/>
          <w:sz w:val="28"/>
          <w:szCs w:val="28"/>
        </w:rPr>
        <w:t>, 2021).</w:t>
      </w:r>
    </w:p>
    <w:p w:rsidR="0DC017ED" w:rsidP="0DC017ED" w:rsidRDefault="0DC017ED" w14:paraId="01356B3C" w14:textId="210639B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8F50150" w:rsidP="0DC017ED" w:rsidRDefault="18F50150" w14:paraId="232C2F6B" w14:textId="46F8359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8F5015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1A652582" w:rsidP="0DC017ED" w:rsidRDefault="1A652582" w14:paraId="2BFFCB8E" w14:textId="55A547E3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1A652582">
        <w:rPr>
          <w:rFonts w:ascii="Arial Nova" w:hAnsi="Arial Nova" w:eastAsia="Arial Nova" w:cs="Arial Nova"/>
          <w:b w:val="1"/>
          <w:bCs w:val="1"/>
          <w:sz w:val="32"/>
          <w:szCs w:val="32"/>
        </w:rPr>
        <w:t>Current treatments of schizophrenia</w:t>
      </w:r>
    </w:p>
    <w:p w:rsidR="0AB541BA" w:rsidP="0DC017ED" w:rsidRDefault="0AB541BA" w14:paraId="1D304CAC" w14:textId="3E8AE6E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0AB541B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soon as an individual is diagnosed with schizophrenia, it </w:t>
      </w:r>
      <w:r w:rsidRPr="0DC017ED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is important that an experienced mental health professional </w:t>
      </w:r>
      <w:r w:rsidRPr="0DC017ED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>commence</w:t>
      </w:r>
      <w:r w:rsidRPr="0DC017ED" w:rsidR="495A26E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treatment</w:t>
      </w:r>
      <w:r w:rsidRPr="0DC017ED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>immediately</w:t>
      </w:r>
      <w:r w:rsidRPr="0DC017ED" w:rsidR="7EE240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28AC998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most </w:t>
      </w:r>
      <w:r w:rsidRPr="0DC017ED" w:rsidR="403D5A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effective treatment strategies </w:t>
      </w:r>
      <w:r w:rsidRPr="0DC017ED" w:rsidR="2BD8C829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0DC017ED" w:rsidR="403D5A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combination of m</w:t>
      </w:r>
      <w:r w:rsidRPr="0DC017ED" w:rsidR="14B84D33">
        <w:rPr>
          <w:rFonts w:ascii="Arial Nova" w:hAnsi="Arial Nova" w:eastAsia="Arial Nova" w:cs="Arial Nova"/>
          <w:b w:val="0"/>
          <w:bCs w:val="0"/>
          <w:sz w:val="28"/>
          <w:szCs w:val="28"/>
        </w:rPr>
        <w:t>edication</w:t>
      </w:r>
      <w:r w:rsidRPr="0DC017ED" w:rsidR="01A5967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therapy, lifestyle changes, and social support. </w:t>
      </w:r>
      <w:r w:rsidRPr="0DC017ED" w:rsidR="3D87254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medication reduces the psychotic symptoms such as delusions </w:t>
      </w:r>
      <w:r w:rsidRPr="0DC017ED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hallucinations, </w:t>
      </w:r>
      <w:proofErr w:type="spellStart"/>
      <w:r w:rsidRPr="0DC017ED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>parania</w:t>
      </w:r>
      <w:proofErr w:type="spellEnd"/>
      <w:r w:rsidRPr="0DC017ED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DC017ED" w:rsidR="0EDB9B89">
        <w:rPr>
          <w:rFonts w:ascii="Arial Nova" w:hAnsi="Arial Nova" w:eastAsia="Arial Nova" w:cs="Arial Nova"/>
          <w:b w:val="0"/>
          <w:bCs w:val="0"/>
          <w:sz w:val="28"/>
          <w:szCs w:val="28"/>
        </w:rPr>
        <w:t>disorder</w:t>
      </w:r>
      <w:r w:rsidRPr="0DC017ED" w:rsidR="1A236249">
        <w:rPr>
          <w:rFonts w:ascii="Arial Nova" w:hAnsi="Arial Nova" w:eastAsia="Arial Nova" w:cs="Arial Nova"/>
          <w:b w:val="0"/>
          <w:bCs w:val="0"/>
          <w:sz w:val="28"/>
          <w:szCs w:val="28"/>
        </w:rPr>
        <w:t>ed</w:t>
      </w:r>
      <w:r w:rsidRPr="0DC017ED" w:rsidR="0EDB9B8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thinking</w:t>
      </w:r>
      <w:r w:rsidRPr="0DC017ED" w:rsidR="7C2C0A7E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0DC017ED" w:rsidR="5339BD3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71211642">
        <w:rPr>
          <w:rFonts w:ascii="Arial Nova" w:hAnsi="Arial Nova" w:eastAsia="Arial Nova" w:cs="Arial Nova"/>
          <w:b w:val="0"/>
          <w:bCs w:val="0"/>
          <w:sz w:val="28"/>
          <w:szCs w:val="28"/>
        </w:rPr>
        <w:t>Therapy could help an individual</w:t>
      </w:r>
      <w:r w:rsidRPr="0DC017ED" w:rsidR="6B3EB20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cope with life stills, manage stress, improve communication</w:t>
      </w:r>
      <w:r w:rsidRPr="0DC017ED" w:rsidR="02CF73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DC017ED" w:rsidR="719FA52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deal with the problems of relationships. </w:t>
      </w:r>
    </w:p>
    <w:p w:rsidR="5F744644" w:rsidP="0DC017ED" w:rsidRDefault="5F744644" w14:paraId="67BE11F9" w14:textId="15F309A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5F74464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group therapy also </w:t>
      </w:r>
      <w:r w:rsidRPr="0DC017ED" w:rsidR="57A8CB4B">
        <w:rPr>
          <w:rFonts w:ascii="Arial Nova" w:hAnsi="Arial Nova" w:eastAsia="Arial Nova" w:cs="Arial Nova"/>
          <w:b w:val="0"/>
          <w:bCs w:val="0"/>
          <w:sz w:val="28"/>
          <w:szCs w:val="28"/>
        </w:rPr>
        <w:t>helps individuals</w:t>
      </w:r>
      <w:r w:rsidRPr="0DC017ED" w:rsidR="74CBD3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be connected to</w:t>
      </w:r>
      <w:r w:rsidRPr="0DC017ED" w:rsidR="32AFE3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other people who are in </w:t>
      </w:r>
      <w:r w:rsidRPr="0DC017ED" w:rsidR="1903E61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same situation, and able to share how they have overcome </w:t>
      </w:r>
      <w:r w:rsidRPr="0DC017ED" w:rsidR="785658B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challenges. </w:t>
      </w:r>
      <w:r w:rsidRPr="0DC017ED" w:rsidR="636900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other </w:t>
      </w:r>
      <w:r w:rsidRPr="0DC017ED" w:rsidR="42BB729D">
        <w:rPr>
          <w:rFonts w:ascii="Arial Nova" w:hAnsi="Arial Nova" w:eastAsia="Arial Nova" w:cs="Arial Nova"/>
          <w:b w:val="0"/>
          <w:bCs w:val="0"/>
          <w:sz w:val="28"/>
          <w:szCs w:val="28"/>
        </w:rPr>
        <w:t>self-help</w:t>
      </w:r>
      <w:r w:rsidRPr="0DC017ED" w:rsidR="636900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keep the symptoms under con</w:t>
      </w:r>
      <w:r w:rsidRPr="0DC017ED" w:rsidR="731C24E5">
        <w:rPr>
          <w:rFonts w:ascii="Arial Nova" w:hAnsi="Arial Nova" w:eastAsia="Arial Nova" w:cs="Arial Nova"/>
          <w:b w:val="0"/>
          <w:bCs w:val="0"/>
          <w:sz w:val="28"/>
          <w:szCs w:val="28"/>
        </w:rPr>
        <w:t>trol</w:t>
      </w:r>
      <w:r w:rsidRPr="0DC017ED" w:rsidR="3C1899E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include; seek social support, </w:t>
      </w:r>
      <w:r w:rsidRPr="0DC017ED" w:rsidR="016057CF">
        <w:rPr>
          <w:rFonts w:ascii="Arial Nova" w:hAnsi="Arial Nova" w:eastAsia="Arial Nova" w:cs="Arial Nova"/>
          <w:b w:val="0"/>
          <w:bCs w:val="0"/>
          <w:sz w:val="28"/>
          <w:szCs w:val="28"/>
        </w:rPr>
        <w:t>manage stress, get regular exercise, get plenty of sleep, av</w:t>
      </w:r>
      <w:r w:rsidRPr="0DC017ED" w:rsidR="45E7A1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oid alcohol and drugs, </w:t>
      </w:r>
      <w:r w:rsidRPr="0DC017ED" w:rsidR="7EAA2231">
        <w:rPr>
          <w:rFonts w:ascii="Arial Nova" w:hAnsi="Arial Nova" w:eastAsia="Arial Nova" w:cs="Arial Nova"/>
          <w:b w:val="0"/>
          <w:bCs w:val="0"/>
          <w:sz w:val="28"/>
          <w:szCs w:val="28"/>
        </w:rPr>
        <w:t>and eat</w:t>
      </w:r>
      <w:r w:rsidRPr="0DC017ED" w:rsidR="45E7A1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regular nutritious meals (</w:t>
      </w:r>
      <w:proofErr w:type="spellStart"/>
      <w:r w:rsidRPr="0DC017ED" w:rsidR="1F57AF99">
        <w:rPr>
          <w:rFonts w:ascii="Arial Nova" w:hAnsi="Arial Nova" w:eastAsia="Arial Nova" w:cs="Arial Nova"/>
          <w:b w:val="0"/>
          <w:bCs w:val="0"/>
          <w:sz w:val="28"/>
          <w:szCs w:val="28"/>
        </w:rPr>
        <w:t>Helpguide</w:t>
      </w:r>
      <w:proofErr w:type="spellEnd"/>
      <w:r w:rsidRPr="0DC017ED" w:rsidR="1F57AF99">
        <w:rPr>
          <w:rFonts w:ascii="Arial Nova" w:hAnsi="Arial Nova" w:eastAsia="Arial Nova" w:cs="Arial Nova"/>
          <w:b w:val="0"/>
          <w:bCs w:val="0"/>
          <w:sz w:val="28"/>
          <w:szCs w:val="28"/>
        </w:rPr>
        <w:t>, 2022)</w:t>
      </w:r>
      <w:r w:rsidRPr="0DC017ED" w:rsidR="022D6AB9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0DC017ED" w:rsidP="0DC017ED" w:rsidRDefault="0DC017ED" w14:paraId="60286F9B" w14:textId="595B1BA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3A13968C" w:rsidP="0DC017ED" w:rsidRDefault="3A13968C" w14:paraId="2320DD6B" w14:textId="416325FE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A13968C">
        <w:rPr>
          <w:rFonts w:ascii="Arial Nova" w:hAnsi="Arial Nova" w:eastAsia="Arial Nova" w:cs="Arial Nova"/>
          <w:b w:val="1"/>
          <w:bCs w:val="1"/>
          <w:sz w:val="32"/>
          <w:szCs w:val="32"/>
        </w:rPr>
        <w:t>Guidance and principle of care for sch</w:t>
      </w:r>
      <w:r w:rsidRPr="0DC017ED" w:rsidR="6C6F8117">
        <w:rPr>
          <w:rFonts w:ascii="Arial Nova" w:hAnsi="Arial Nova" w:eastAsia="Arial Nova" w:cs="Arial Nova"/>
          <w:b w:val="1"/>
          <w:bCs w:val="1"/>
          <w:sz w:val="32"/>
          <w:szCs w:val="32"/>
        </w:rPr>
        <w:t>izophrenia</w:t>
      </w:r>
    </w:p>
    <w:p w:rsidR="3724B824" w:rsidP="0DC017ED" w:rsidRDefault="3724B824" w14:paraId="06CAD347" w14:textId="7A64954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724B8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Schizophrenia is a long-term </w:t>
      </w:r>
      <w:r w:rsidRPr="0DC017ED" w:rsidR="75C99D55">
        <w:rPr>
          <w:rFonts w:ascii="Arial Nova" w:hAnsi="Arial Nova" w:eastAsia="Arial Nova" w:cs="Arial Nova"/>
          <w:b w:val="0"/>
          <w:bCs w:val="0"/>
          <w:sz w:val="28"/>
          <w:szCs w:val="28"/>
        </w:rPr>
        <w:t>condition,</w:t>
      </w:r>
      <w:r w:rsidRPr="0DC017ED" w:rsidR="381608A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</w:t>
      </w:r>
      <w:r w:rsidRPr="0DC017ED" w:rsidR="3724B8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it is vital to </w:t>
      </w:r>
      <w:r w:rsidRPr="0DC017ED" w:rsidR="1EF0C5BB">
        <w:rPr>
          <w:rFonts w:ascii="Arial Nova" w:hAnsi="Arial Nova" w:eastAsia="Arial Nova" w:cs="Arial Nova"/>
          <w:b w:val="0"/>
          <w:bCs w:val="0"/>
          <w:sz w:val="28"/>
          <w:szCs w:val="28"/>
        </w:rPr>
        <w:t>render</w:t>
      </w:r>
      <w:r w:rsidRPr="0DC017ED" w:rsidR="49D449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support </w:t>
      </w:r>
      <w:r w:rsidRPr="0DC017ED" w:rsidR="15F22E1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the service users to </w:t>
      </w:r>
      <w:r w:rsidRPr="0DC017ED" w:rsidR="67CBA0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have </w:t>
      </w:r>
      <w:r w:rsidRPr="0DC017ED" w:rsidR="21A3743C">
        <w:rPr>
          <w:rFonts w:ascii="Arial Nova" w:hAnsi="Arial Nova" w:eastAsia="Arial Nova" w:cs="Arial Nova"/>
          <w:b w:val="0"/>
          <w:bCs w:val="0"/>
          <w:sz w:val="28"/>
          <w:szCs w:val="28"/>
        </w:rPr>
        <w:t>a decent quality</w:t>
      </w:r>
      <w:r w:rsidRPr="0DC017ED" w:rsidR="67CBA0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life they deserve</w:t>
      </w:r>
      <w:r w:rsidRPr="0DC017ED" w:rsidR="1B0D068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there </w:t>
      </w:r>
      <w:r w:rsidRPr="0DC017ED" w:rsidR="2B51AF39">
        <w:rPr>
          <w:rFonts w:ascii="Arial Nova" w:hAnsi="Arial Nova" w:eastAsia="Arial Nova" w:cs="Arial Nova"/>
          <w:b w:val="0"/>
          <w:bCs w:val="0"/>
          <w:sz w:val="28"/>
          <w:szCs w:val="28"/>
        </w:rPr>
        <w:t>are a few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principles of </w:t>
      </w:r>
      <w:r w:rsidRPr="0DC017ED" w:rsidR="1DC33C29">
        <w:rPr>
          <w:rFonts w:ascii="Arial Nova" w:hAnsi="Arial Nova" w:eastAsia="Arial Nova" w:cs="Arial Nova"/>
          <w:b w:val="0"/>
          <w:bCs w:val="0"/>
          <w:sz w:val="28"/>
          <w:szCs w:val="28"/>
        </w:rPr>
        <w:t>care for</w:t>
      </w:r>
      <w:r w:rsidRPr="0DC017ED" w:rsidR="0B13AB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people w</w:t>
      </w:r>
      <w:r w:rsidRPr="0DC017ED" w:rsidR="21462B55">
        <w:rPr>
          <w:rFonts w:ascii="Arial Nova" w:hAnsi="Arial Nova" w:eastAsia="Arial Nova" w:cs="Arial Nova"/>
          <w:b w:val="0"/>
          <w:bCs w:val="0"/>
          <w:sz w:val="28"/>
          <w:szCs w:val="28"/>
        </w:rPr>
        <w:t>ith schizophrenia which includes; trust and rap</w:t>
      </w:r>
      <w:r w:rsidRPr="0DC017ED" w:rsidR="5C68215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port. </w:t>
      </w:r>
      <w:r w:rsidRPr="0DC017ED" w:rsidR="7A5F7924">
        <w:rPr>
          <w:rFonts w:ascii="Arial Nova" w:hAnsi="Arial Nova" w:eastAsia="Arial Nova" w:cs="Arial Nova"/>
          <w:b w:val="0"/>
          <w:bCs w:val="0"/>
          <w:sz w:val="28"/>
          <w:szCs w:val="28"/>
        </w:rPr>
        <w:t>Mental health professionals should</w:t>
      </w:r>
      <w:r w:rsidRPr="0DC017ED" w:rsidR="11F03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always </w:t>
      </w:r>
      <w:r w:rsidRPr="0DC017ED" w:rsidR="77A94387">
        <w:rPr>
          <w:rFonts w:ascii="Arial Nova" w:hAnsi="Arial Nova" w:eastAsia="Arial Nova" w:cs="Arial Nova"/>
          <w:b w:val="0"/>
          <w:bCs w:val="0"/>
          <w:sz w:val="28"/>
          <w:szCs w:val="28"/>
        </w:rPr>
        <w:t>let the</w:t>
      </w:r>
      <w:r w:rsidRPr="0DC017ED" w:rsidR="7A5F79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service </w:t>
      </w:r>
      <w:r w:rsidRPr="0DC017ED" w:rsidR="0B89A4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users 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know what </w:t>
      </w:r>
      <w:r w:rsidRPr="0DC017ED" w:rsidR="77E0140E">
        <w:rPr>
          <w:rFonts w:ascii="Arial Nova" w:hAnsi="Arial Nova" w:eastAsia="Arial Nova" w:cs="Arial Nova"/>
          <w:b w:val="0"/>
          <w:bCs w:val="0"/>
          <w:sz w:val="28"/>
          <w:szCs w:val="28"/>
        </w:rPr>
        <w:t>they are going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do 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>regarding</w:t>
      </w:r>
      <w:r w:rsidRPr="0DC017ED" w:rsidR="0A61561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condition</w:t>
      </w:r>
      <w:r w:rsidRPr="0DC017ED" w:rsidR="74F30DE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27736ED8">
        <w:rPr>
          <w:rFonts w:ascii="Arial Nova" w:hAnsi="Arial Nova" w:eastAsia="Arial Nova" w:cs="Arial Nova"/>
          <w:b w:val="0"/>
          <w:bCs w:val="0"/>
          <w:sz w:val="28"/>
          <w:szCs w:val="28"/>
        </w:rPr>
        <w:t>Mental</w:t>
      </w:r>
      <w:r w:rsidRPr="0DC017ED" w:rsidR="4C6A13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health</w:t>
      </w:r>
      <w:r w:rsidRPr="0DC017ED" w:rsidR="364E28B9">
        <w:rPr>
          <w:rFonts w:ascii="Arial Nova" w:hAnsi="Arial Nova" w:eastAsia="Arial Nova" w:cs="Arial Nova"/>
          <w:b w:val="0"/>
          <w:bCs w:val="0"/>
          <w:sz w:val="28"/>
          <w:szCs w:val="28"/>
        </w:rPr>
        <w:t>care providers should help the</w:t>
      </w:r>
      <w:r w:rsidRPr="0DC017ED" w:rsidR="01EB97E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 learn social </w:t>
      </w:r>
      <w:r w:rsidRPr="0DC017ED" w:rsidR="2D285900">
        <w:rPr>
          <w:rFonts w:ascii="Arial Nova" w:hAnsi="Arial Nova" w:eastAsia="Arial Nova" w:cs="Arial Nova"/>
          <w:b w:val="0"/>
          <w:bCs w:val="0"/>
          <w:sz w:val="28"/>
          <w:szCs w:val="28"/>
        </w:rPr>
        <w:t>skills and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>maintain</w:t>
      </w:r>
      <w:r w:rsidRPr="0DC017ED" w:rsidR="2D315CB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 safe environment</w:t>
      </w:r>
      <w:r w:rsidRPr="0DC017ED" w:rsidR="0C83CF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Adequate nutrition should be </w:t>
      </w:r>
      <w:r w:rsidRPr="0DC017ED" w:rsidR="05333742">
        <w:rPr>
          <w:rFonts w:ascii="Arial Nova" w:hAnsi="Arial Nova" w:eastAsia="Arial Nova" w:cs="Arial Nova"/>
          <w:b w:val="0"/>
          <w:bCs w:val="0"/>
          <w:sz w:val="28"/>
          <w:szCs w:val="28"/>
        </w:rPr>
        <w:t>provided</w:t>
      </w:r>
      <w:r w:rsidRPr="0DC017ED" w:rsidR="053337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>monitor</w:t>
      </w:r>
      <w:r w:rsidRPr="0DC017ED" w:rsidR="78660A7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35811EAD">
        <w:rPr>
          <w:rFonts w:ascii="Arial Nova" w:hAnsi="Arial Nova" w:eastAsia="Arial Nova" w:cs="Arial Nova"/>
          <w:b w:val="0"/>
          <w:bCs w:val="0"/>
          <w:sz w:val="28"/>
          <w:szCs w:val="28"/>
        </w:rPr>
        <w:t>the patient’s</w:t>
      </w:r>
      <w:r w:rsidRPr="0DC017ED" w:rsidR="39B4F4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nutritional status</w:t>
      </w:r>
      <w:r w:rsidRPr="0DC017ED" w:rsidR="3C7AD87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7C166B4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Moreso, </w:t>
      </w:r>
      <w:r w:rsidRPr="0DC017ED" w:rsidR="0B9DBA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healthcare providers should </w:t>
      </w:r>
      <w:r w:rsidRPr="0DC017ED" w:rsidR="7C166B40">
        <w:rPr>
          <w:rFonts w:ascii="Arial Nova" w:hAnsi="Arial Nova" w:eastAsia="Arial Nova" w:cs="Arial Nova"/>
          <w:b w:val="0"/>
          <w:bCs w:val="0"/>
          <w:sz w:val="28"/>
          <w:szCs w:val="28"/>
        </w:rPr>
        <w:t>involve the patient’s family i</w:t>
      </w:r>
      <w:r w:rsidRPr="0DC017ED" w:rsidR="5B68DDD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their treatment and suggest </w:t>
      </w:r>
      <w:r w:rsidRPr="0DC017ED" w:rsidR="796035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them how they </w:t>
      </w:r>
      <w:r w:rsidRPr="0DC017ED" w:rsidR="5F193EA0">
        <w:rPr>
          <w:rFonts w:ascii="Arial Nova" w:hAnsi="Arial Nova" w:eastAsia="Arial Nova" w:cs="Arial Nova"/>
          <w:b w:val="0"/>
          <w:bCs w:val="0"/>
          <w:sz w:val="28"/>
          <w:szCs w:val="28"/>
        </w:rPr>
        <w:t>can manage</w:t>
      </w:r>
      <w:r w:rsidRPr="0DC017ED" w:rsidR="796035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0C1B0761">
        <w:rPr>
          <w:rFonts w:ascii="Arial Nova" w:hAnsi="Arial Nova" w:eastAsia="Arial Nova" w:cs="Arial Nova"/>
          <w:b w:val="0"/>
          <w:bCs w:val="0"/>
          <w:sz w:val="28"/>
          <w:szCs w:val="28"/>
        </w:rPr>
        <w:t>symptoms</w:t>
      </w:r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</w:t>
      </w:r>
      <w:proofErr w:type="spellStart"/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>Tabangcora</w:t>
      </w:r>
      <w:proofErr w:type="spellEnd"/>
      <w:r w:rsidRPr="0DC017ED" w:rsidR="17578D6E">
        <w:rPr>
          <w:rFonts w:ascii="Arial Nova" w:hAnsi="Arial Nova" w:eastAsia="Arial Nova" w:cs="Arial Nova"/>
          <w:b w:val="0"/>
          <w:bCs w:val="0"/>
          <w:sz w:val="28"/>
          <w:szCs w:val="28"/>
        </w:rPr>
        <w:t>, 2021).</w:t>
      </w:r>
    </w:p>
    <w:p w:rsidR="42482DD7" w:rsidP="0DC017ED" w:rsidRDefault="42482DD7" w14:paraId="27A6964A" w14:textId="6F64C5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2482DD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0DC017ED" w:rsidP="0DC017ED" w:rsidRDefault="0DC017ED" w14:paraId="15A7A508" w14:textId="39B27BB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0DC017ED" w:rsidP="0DC017ED" w:rsidRDefault="0DC017ED" w14:paraId="71A62788" w14:textId="5CEC2AF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F4FE78C" w:rsidP="0DC017ED" w:rsidRDefault="3F4FE78C" w14:paraId="6AFD1796" w14:textId="287787A4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F4FE78C">
        <w:rPr>
          <w:rFonts w:ascii="Arial Nova" w:hAnsi="Arial Nova" w:eastAsia="Arial Nova" w:cs="Arial Nova"/>
          <w:b w:val="1"/>
          <w:bCs w:val="1"/>
          <w:sz w:val="32"/>
          <w:szCs w:val="32"/>
        </w:rPr>
        <w:t>Recommendations</w:t>
      </w:r>
      <w:r w:rsidRPr="0DC017ED" w:rsidR="00AB025B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for improvement of schizophrenia</w:t>
      </w:r>
    </w:p>
    <w:p w:rsidR="15AB70DD" w:rsidP="0DC017ED" w:rsidRDefault="15AB70DD" w14:paraId="17DE5BEC" w14:textId="29105CD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15AB70DD">
        <w:rPr>
          <w:rFonts w:ascii="Arial Nova" w:hAnsi="Arial Nova" w:eastAsia="Arial Nova" w:cs="Arial Nova"/>
          <w:b w:val="0"/>
          <w:bCs w:val="0"/>
          <w:sz w:val="28"/>
          <w:szCs w:val="28"/>
        </w:rPr>
        <w:t>Schizophrenia needs lifelong treatment</w:t>
      </w:r>
      <w:r w:rsidRPr="0DC017ED" w:rsidR="09E6A8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6356B6AF">
        <w:rPr>
          <w:rFonts w:ascii="Arial Nova" w:hAnsi="Arial Nova" w:eastAsia="Arial Nova" w:cs="Arial Nova"/>
          <w:b w:val="0"/>
          <w:bCs w:val="0"/>
          <w:sz w:val="28"/>
          <w:szCs w:val="28"/>
        </w:rPr>
        <w:t>even if the</w:t>
      </w:r>
      <w:r w:rsidRPr="0DC017ED" w:rsidR="09E6A8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symptoms have reduced</w:t>
      </w:r>
      <w:r w:rsidRPr="0DC017ED" w:rsidR="7831427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601C4E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Medications and psychosocial therapy </w:t>
      </w:r>
      <w:r w:rsidRPr="0DC017ED" w:rsidR="2527CA86">
        <w:rPr>
          <w:rFonts w:ascii="Arial Nova" w:hAnsi="Arial Nova" w:eastAsia="Arial Nova" w:cs="Arial Nova"/>
          <w:b w:val="0"/>
          <w:bCs w:val="0"/>
          <w:sz w:val="28"/>
          <w:szCs w:val="28"/>
        </w:rPr>
        <w:t>can be</w:t>
      </w:r>
      <w:r w:rsidRPr="0DC017ED" w:rsidR="601C4E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used for the treatment of </w:t>
      </w:r>
      <w:r w:rsidRPr="0DC017ED" w:rsidR="398C5D47">
        <w:rPr>
          <w:rFonts w:ascii="Arial Nova" w:hAnsi="Arial Nova" w:eastAsia="Arial Nova" w:cs="Arial Nova"/>
          <w:b w:val="0"/>
          <w:bCs w:val="0"/>
          <w:sz w:val="28"/>
          <w:szCs w:val="28"/>
        </w:rPr>
        <w:t>the condition</w:t>
      </w:r>
      <w:r w:rsidRPr="0DC017ED" w:rsidR="398C5D47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09E6A8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789C7E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789C7E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 experienced psychiatrist </w:t>
      </w:r>
      <w:r w:rsidRPr="0DC017ED" w:rsidR="36D627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be </w:t>
      </w:r>
      <w:r w:rsidRPr="0DC017ED" w:rsidR="16289A43">
        <w:rPr>
          <w:rFonts w:ascii="Arial Nova" w:hAnsi="Arial Nova" w:eastAsia="Arial Nova" w:cs="Arial Nova"/>
          <w:b w:val="0"/>
          <w:bCs w:val="0"/>
          <w:sz w:val="28"/>
          <w:szCs w:val="28"/>
        </w:rPr>
        <w:t>provided</w:t>
      </w:r>
      <w:r w:rsidRPr="0DC017ED" w:rsidR="16289A4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for</w:t>
      </w:r>
      <w:r w:rsidRPr="0DC017ED" w:rsidR="36D627A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treatmen</w:t>
      </w:r>
      <w:r w:rsidRPr="0DC017ED" w:rsidR="4025216C">
        <w:rPr>
          <w:rFonts w:ascii="Arial Nova" w:hAnsi="Arial Nova" w:eastAsia="Arial Nova" w:cs="Arial Nova"/>
          <w:b w:val="0"/>
          <w:bCs w:val="0"/>
          <w:sz w:val="28"/>
          <w:szCs w:val="28"/>
        </w:rPr>
        <w:t>t</w:t>
      </w:r>
      <w:r w:rsidRPr="0DC017ED" w:rsidR="757B0CD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schizophrenia. </w:t>
      </w:r>
      <w:r w:rsidRPr="0DC017ED" w:rsidR="54CD7F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Regular doctors' </w:t>
      </w:r>
      <w:r w:rsidRPr="0DC017ED" w:rsidR="4BB0B373">
        <w:rPr>
          <w:rFonts w:ascii="Arial Nova" w:hAnsi="Arial Nova" w:eastAsia="Arial Nova" w:cs="Arial Nova"/>
          <w:b w:val="0"/>
          <w:bCs w:val="0"/>
          <w:sz w:val="28"/>
          <w:szCs w:val="28"/>
        </w:rPr>
        <w:t>appointments</w:t>
      </w:r>
      <w:r w:rsidRPr="0DC017ED" w:rsidR="54CD7F7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37264A6">
        <w:rPr>
          <w:rFonts w:ascii="Arial Nova" w:hAnsi="Arial Nova" w:eastAsia="Arial Nova" w:cs="Arial Nova"/>
          <w:b w:val="0"/>
          <w:bCs w:val="0"/>
          <w:sz w:val="28"/>
          <w:szCs w:val="28"/>
        </w:rPr>
        <w:t>of the patient</w:t>
      </w:r>
      <w:r w:rsidRPr="0DC017ED" w:rsidR="243A8A3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should be made known to them. </w:t>
      </w:r>
      <w:r w:rsidRPr="0DC017ED" w:rsidR="0A559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People suffering from schizophrenia should </w:t>
      </w:r>
      <w:r w:rsidRPr="0DC017ED" w:rsidR="2340970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be </w:t>
      </w:r>
      <w:r w:rsidRPr="0DC017ED" w:rsidR="0A559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encouraged </w:t>
      </w:r>
      <w:r w:rsidRPr="0DC017ED" w:rsidR="69A80B3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avoid alcohol and drugs. </w:t>
      </w:r>
      <w:r w:rsidRPr="0DC017ED" w:rsidR="26C4FAF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Social skills training that focuses on improving communication and </w:t>
      </w:r>
      <w:r w:rsidRPr="0DC017ED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>social interaction</w:t>
      </w:r>
      <w:r w:rsidRPr="0DC017ED" w:rsidR="70B1A6ED">
        <w:rPr>
          <w:rFonts w:ascii="Arial Nova" w:hAnsi="Arial Nova" w:eastAsia="Arial Nova" w:cs="Arial Nova"/>
          <w:b w:val="0"/>
          <w:bCs w:val="0"/>
          <w:sz w:val="28"/>
          <w:szCs w:val="28"/>
        </w:rPr>
        <w:t>,</w:t>
      </w:r>
      <w:r w:rsidRPr="0DC017ED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</w:t>
      </w:r>
      <w:r w:rsidRPr="0DC017ED" w:rsidR="50041986">
        <w:rPr>
          <w:rFonts w:ascii="Arial Nova" w:hAnsi="Arial Nova" w:eastAsia="Arial Nova" w:cs="Arial Nova"/>
          <w:b w:val="0"/>
          <w:bCs w:val="0"/>
          <w:sz w:val="28"/>
          <w:szCs w:val="28"/>
        </w:rPr>
        <w:t>the ability</w:t>
      </w:r>
      <w:r w:rsidRPr="0DC017ED" w:rsidR="5F0349C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take part in</w:t>
      </w:r>
      <w:r w:rsidRPr="0DC017ED" w:rsidR="44BC52C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daily activities should be </w:t>
      </w:r>
      <w:r w:rsidRPr="0DC017ED" w:rsidR="1C87614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provided. </w:t>
      </w:r>
      <w:r w:rsidRPr="0DC017ED" w:rsidR="5F0A423C">
        <w:rPr>
          <w:rFonts w:ascii="Arial Nova" w:hAnsi="Arial Nova" w:eastAsia="Arial Nova" w:cs="Arial Nova"/>
          <w:b w:val="0"/>
          <w:bCs w:val="0"/>
          <w:sz w:val="28"/>
          <w:szCs w:val="28"/>
        </w:rPr>
        <w:t>Moreover, vocational rehabilitation sh</w:t>
      </w:r>
      <w:r w:rsidRPr="0DC017ED" w:rsidR="1AF1F95E">
        <w:rPr>
          <w:rFonts w:ascii="Arial Nova" w:hAnsi="Arial Nova" w:eastAsia="Arial Nova" w:cs="Arial Nova"/>
          <w:b w:val="0"/>
          <w:bCs w:val="0"/>
          <w:sz w:val="28"/>
          <w:szCs w:val="28"/>
        </w:rPr>
        <w:t>ould be given (</w:t>
      </w:r>
      <w:proofErr w:type="spellStart"/>
      <w:r w:rsidRPr="0DC017ED" w:rsidR="1AF1F95E">
        <w:rPr>
          <w:rFonts w:ascii="Arial Nova" w:hAnsi="Arial Nova" w:eastAsia="Arial Nova" w:cs="Arial Nova"/>
          <w:b w:val="0"/>
          <w:bCs w:val="0"/>
          <w:sz w:val="28"/>
          <w:szCs w:val="28"/>
        </w:rPr>
        <w:t>Mayoclini</w:t>
      </w:r>
      <w:r w:rsidRPr="0DC017ED" w:rsidR="7A446BF6">
        <w:rPr>
          <w:rFonts w:ascii="Arial Nova" w:hAnsi="Arial Nova" w:eastAsia="Arial Nova" w:cs="Arial Nova"/>
          <w:b w:val="0"/>
          <w:bCs w:val="0"/>
          <w:sz w:val="28"/>
          <w:szCs w:val="28"/>
        </w:rPr>
        <w:t>c</w:t>
      </w:r>
      <w:proofErr w:type="spellEnd"/>
      <w:r w:rsidRPr="0DC017ED" w:rsidR="7A446BF6">
        <w:rPr>
          <w:rFonts w:ascii="Arial Nova" w:hAnsi="Arial Nova" w:eastAsia="Arial Nova" w:cs="Arial Nova"/>
          <w:b w:val="0"/>
          <w:bCs w:val="0"/>
          <w:sz w:val="28"/>
          <w:szCs w:val="28"/>
        </w:rPr>
        <w:t>, 2020).</w:t>
      </w:r>
    </w:p>
    <w:p w:rsidR="0DC017ED" w:rsidP="0DC017ED" w:rsidRDefault="0DC017ED" w14:paraId="4B5B5406" w14:textId="7FF1C52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0DC017ED" w:rsidP="0DC017ED" w:rsidRDefault="0DC017ED" w14:paraId="24A44E4A" w14:textId="05295A0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162B6DE" w:rsidP="0DC017ED" w:rsidRDefault="7162B6DE" w14:paraId="4A185801" w14:textId="6574A31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7162B6DE">
        <w:rPr>
          <w:rFonts w:ascii="Arial Nova" w:hAnsi="Arial Nova" w:eastAsia="Arial Nova" w:cs="Arial Nova"/>
          <w:b w:val="1"/>
          <w:bCs w:val="1"/>
          <w:sz w:val="32"/>
          <w:szCs w:val="32"/>
        </w:rPr>
        <w:t>AUTISM</w:t>
      </w:r>
    </w:p>
    <w:p w:rsidR="4AD2C535" w:rsidP="0DC017ED" w:rsidRDefault="4AD2C535" w14:paraId="2FC02CAD" w14:textId="08B6CD9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AD2C53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National Autistic Society, Autism is defined </w:t>
      </w:r>
      <w:r w:rsidRPr="0DC017ED" w:rsidR="0977AA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as a lifelong developmental disability that </w:t>
      </w:r>
      <w:r w:rsidRPr="0DC017ED" w:rsidR="06C174CA">
        <w:rPr>
          <w:rFonts w:ascii="Arial Nova" w:hAnsi="Arial Nova" w:eastAsia="Arial Nova" w:cs="Arial Nova"/>
          <w:b w:val="0"/>
          <w:bCs w:val="0"/>
          <w:sz w:val="28"/>
          <w:szCs w:val="28"/>
        </w:rPr>
        <w:t>affects</w:t>
      </w:r>
      <w:r w:rsidRPr="0DC017ED" w:rsidR="0977AA6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people</w:t>
      </w:r>
      <w:r w:rsidRPr="0DC017ED" w:rsidR="481C8F9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perceive the world and interact with others. </w:t>
      </w:r>
      <w:r w:rsidRPr="0DC017ED" w:rsidR="7BC10772">
        <w:rPr>
          <w:rFonts w:ascii="Arial Nova" w:hAnsi="Arial Nova" w:eastAsia="Arial Nova" w:cs="Arial Nova"/>
          <w:b w:val="0"/>
          <w:bCs w:val="0"/>
          <w:sz w:val="28"/>
          <w:szCs w:val="28"/>
        </w:rPr>
        <w:t>A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 autistic </w:t>
      </w:r>
      <w:proofErr w:type="gramStart"/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>individuals see</w:t>
      </w:r>
      <w:proofErr w:type="gramEnd"/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5CF71B61">
        <w:rPr>
          <w:rFonts w:ascii="Arial Nova" w:hAnsi="Arial Nova" w:eastAsia="Arial Nova" w:cs="Arial Nova"/>
          <w:b w:val="0"/>
          <w:bCs w:val="0"/>
          <w:sz w:val="28"/>
          <w:szCs w:val="28"/>
        </w:rPr>
        <w:t>feels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</w:t>
      </w:r>
      <w:r w:rsidRPr="0DC017ED" w:rsidR="1D538F52">
        <w:rPr>
          <w:rFonts w:ascii="Arial Nova" w:hAnsi="Arial Nova" w:eastAsia="Arial Nova" w:cs="Arial Nova"/>
          <w:b w:val="0"/>
          <w:bCs w:val="0"/>
          <w:sz w:val="28"/>
          <w:szCs w:val="28"/>
        </w:rPr>
        <w:t>hears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world 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>in</w:t>
      </w:r>
      <w:r w:rsidRPr="0DC017ED" w:rsidR="595BA4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456659FB">
        <w:rPr>
          <w:rFonts w:ascii="Arial Nova" w:hAnsi="Arial Nova" w:eastAsia="Arial Nova" w:cs="Arial Nova"/>
          <w:b w:val="0"/>
          <w:bCs w:val="0"/>
          <w:sz w:val="28"/>
          <w:szCs w:val="28"/>
        </w:rPr>
        <w:t>a distinct perspective (Autism Uk, 2022).</w:t>
      </w:r>
    </w:p>
    <w:p w:rsidR="7DB51DF6" w:rsidP="0DC017ED" w:rsidRDefault="7DB51DF6" w14:paraId="17F58E9E" w14:textId="2EA40DA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7DB51DF6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not an illness or disease. However, once an i</w:t>
      </w:r>
      <w:r w:rsidRPr="0DC017ED" w:rsidR="1B9C00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ndividual is autistic, that person is autistic for life. It is </w:t>
      </w:r>
      <w:r w:rsidRPr="0DC017ED" w:rsidR="1B9C0093">
        <w:rPr>
          <w:rFonts w:ascii="Arial Nova" w:hAnsi="Arial Nova" w:eastAsia="Arial Nova" w:cs="Arial Nova"/>
          <w:b w:val="0"/>
          <w:bCs w:val="0"/>
          <w:sz w:val="28"/>
          <w:szCs w:val="28"/>
        </w:rPr>
        <w:t>dee</w:t>
      </w:r>
      <w:r w:rsidRPr="0DC017ED" w:rsidR="60234A06">
        <w:rPr>
          <w:rFonts w:ascii="Arial Nova" w:hAnsi="Arial Nova" w:eastAsia="Arial Nova" w:cs="Arial Nova"/>
          <w:b w:val="0"/>
          <w:bCs w:val="0"/>
          <w:sz w:val="28"/>
          <w:szCs w:val="28"/>
        </w:rPr>
        <w:t>med</w:t>
      </w:r>
      <w:r w:rsidRPr="0DC017ED" w:rsidR="60234A0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as a hidden disability which does not affect indivi</w:t>
      </w:r>
      <w:r w:rsidRPr="0DC017ED" w:rsidR="127F3492">
        <w:rPr>
          <w:rFonts w:ascii="Arial Nova" w:hAnsi="Arial Nova" w:eastAsia="Arial Nova" w:cs="Arial Nova"/>
          <w:b w:val="0"/>
          <w:bCs w:val="0"/>
          <w:sz w:val="28"/>
          <w:szCs w:val="28"/>
        </w:rPr>
        <w:t>duals in the same</w:t>
      </w:r>
      <w:r w:rsidRPr="0DC017ED" w:rsidR="46DF6A2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way. Autism i</w:t>
      </w:r>
      <w:r w:rsidRPr="0DC017ED" w:rsidR="6F645E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classified as </w:t>
      </w:r>
      <w:r w:rsidRPr="0DC017ED" w:rsidR="75CAF4B5">
        <w:rPr>
          <w:rFonts w:ascii="Arial Nova" w:hAnsi="Arial Nova" w:eastAsia="Arial Nova" w:cs="Arial Nova"/>
          <w:b w:val="0"/>
          <w:bCs w:val="0"/>
          <w:sz w:val="28"/>
          <w:szCs w:val="28"/>
        </w:rPr>
        <w:t>a spectrum</w:t>
      </w:r>
      <w:r w:rsidRPr="0DC017ED" w:rsidR="6F645E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is a</w:t>
      </w:r>
      <w:r w:rsidRPr="0DC017ED" w:rsidR="708C67B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ssociated </w:t>
      </w:r>
      <w:r w:rsidRPr="0DC017ED" w:rsidR="071E2A1A">
        <w:rPr>
          <w:rFonts w:ascii="Arial Nova" w:hAnsi="Arial Nova" w:eastAsia="Arial Nova" w:cs="Arial Nova"/>
          <w:b w:val="0"/>
          <w:bCs w:val="0"/>
          <w:sz w:val="28"/>
          <w:szCs w:val="28"/>
        </w:rPr>
        <w:t>with other conditions known as Asperger’s Syndrome and Pathological de</w:t>
      </w:r>
      <w:r w:rsidRPr="0DC017ED" w:rsidR="6CAE28B4">
        <w:rPr>
          <w:rFonts w:ascii="Arial Nova" w:hAnsi="Arial Nova" w:eastAsia="Arial Nova" w:cs="Arial Nova"/>
          <w:b w:val="0"/>
          <w:bCs w:val="0"/>
          <w:sz w:val="28"/>
          <w:szCs w:val="28"/>
        </w:rPr>
        <w:t>mand avoidance (</w:t>
      </w:r>
      <w:r w:rsidRPr="0DC017ED" w:rsidR="526731B1">
        <w:rPr>
          <w:rFonts w:ascii="Arial Nova" w:hAnsi="Arial Nova" w:eastAsia="Arial Nova" w:cs="Arial Nova"/>
          <w:b w:val="0"/>
          <w:bCs w:val="0"/>
          <w:sz w:val="28"/>
          <w:szCs w:val="28"/>
        </w:rPr>
        <w:t>Pearson clinical, 2022).</w:t>
      </w:r>
    </w:p>
    <w:p w:rsidR="69F7F317" w:rsidP="0DC017ED" w:rsidRDefault="69F7F317" w14:paraId="1304C6F0" w14:textId="2F0A91DB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9F7F317">
        <w:rPr>
          <w:rFonts w:ascii="Arial Nova" w:hAnsi="Arial Nova" w:eastAsia="Arial Nova" w:cs="Arial Nova"/>
          <w:b w:val="1"/>
          <w:bCs w:val="1"/>
          <w:sz w:val="32"/>
          <w:szCs w:val="32"/>
        </w:rPr>
        <w:t>Classification of Autism</w:t>
      </w:r>
      <w:r w:rsidRPr="0DC017ED" w:rsidR="071E2A1A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4FB0FC14" w:rsidP="0DC017ED" w:rsidRDefault="4FB0FC14" w14:paraId="16DD4470" w14:textId="37BBA8D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FB0FC1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Under the International classification for diseases in </w:t>
      </w:r>
      <w:r w:rsidRPr="0DC017ED" w:rsidR="0E55E1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0DC017ED" w:rsidR="4FB0FC14">
        <w:rPr>
          <w:rFonts w:ascii="Arial Nova" w:hAnsi="Arial Nova" w:eastAsia="Arial Nova" w:cs="Arial Nova"/>
          <w:b w:val="0"/>
          <w:bCs w:val="0"/>
          <w:sz w:val="28"/>
          <w:szCs w:val="28"/>
        </w:rPr>
        <w:t>tenth edi</w:t>
      </w:r>
      <w:r w:rsidRPr="0DC017ED" w:rsidR="14384588">
        <w:rPr>
          <w:rFonts w:ascii="Arial Nova" w:hAnsi="Arial Nova" w:eastAsia="Arial Nova" w:cs="Arial Nova"/>
          <w:b w:val="0"/>
          <w:bCs w:val="0"/>
          <w:sz w:val="28"/>
          <w:szCs w:val="28"/>
        </w:rPr>
        <w:t>tion</w:t>
      </w:r>
      <w:r w:rsidRPr="0DC017ED" w:rsidR="4C2C12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(ICD-10), autism is classified </w:t>
      </w:r>
      <w:r w:rsidRPr="0DC017ED" w:rsidR="322F9D52">
        <w:rPr>
          <w:rFonts w:ascii="Arial Nova" w:hAnsi="Arial Nova" w:eastAsia="Arial Nova" w:cs="Arial Nova"/>
          <w:b w:val="0"/>
          <w:bCs w:val="0"/>
          <w:sz w:val="28"/>
          <w:szCs w:val="28"/>
        </w:rPr>
        <w:t>under disorder of psychological</w:t>
      </w:r>
      <w:r w:rsidRPr="0DC017ED" w:rsidR="70D482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322F9D52">
        <w:rPr>
          <w:rFonts w:ascii="Arial Nova" w:hAnsi="Arial Nova" w:eastAsia="Arial Nova" w:cs="Arial Nova"/>
          <w:b w:val="0"/>
          <w:bCs w:val="0"/>
          <w:sz w:val="28"/>
          <w:szCs w:val="28"/>
        </w:rPr>
        <w:t>development (F80</w:t>
      </w:r>
      <w:r w:rsidRPr="0DC017ED" w:rsidR="6A6DEC1F">
        <w:rPr>
          <w:rFonts w:ascii="Arial Nova" w:hAnsi="Arial Nova" w:eastAsia="Arial Nova" w:cs="Arial Nova"/>
          <w:b w:val="0"/>
          <w:bCs w:val="0"/>
          <w:sz w:val="28"/>
          <w:szCs w:val="28"/>
        </w:rPr>
        <w:t>-F89)</w:t>
      </w:r>
      <w:r w:rsidRPr="0DC017ED" w:rsidR="17AD60F1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</w:p>
    <w:p w:rsidR="68F5E48E" w:rsidP="0DC017ED" w:rsidRDefault="68F5E48E" w14:paraId="5EB12222" w14:textId="24BDE2F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8F5E48E">
        <w:rPr>
          <w:rFonts w:ascii="Arial Nova" w:hAnsi="Arial Nova" w:eastAsia="Arial Nova" w:cs="Arial Nova"/>
          <w:b w:val="1"/>
          <w:bCs w:val="1"/>
          <w:sz w:val="32"/>
          <w:szCs w:val="32"/>
        </w:rPr>
        <w:t>Data of children with autism in t</w:t>
      </w:r>
      <w:r w:rsidRPr="0DC017ED" w:rsidR="68F5E48E">
        <w:rPr>
          <w:rFonts w:ascii="Arial Nova" w:hAnsi="Arial Nova" w:eastAsia="Arial Nova" w:cs="Arial Nova"/>
          <w:b w:val="1"/>
          <w:bCs w:val="1"/>
          <w:sz w:val="32"/>
          <w:szCs w:val="32"/>
        </w:rPr>
        <w:t>he Uk and the world</w:t>
      </w:r>
    </w:p>
    <w:p w:rsidR="7DA08B65" w:rsidP="0DC017ED" w:rsidRDefault="7DA08B65" w14:paraId="55B7E2E3" w14:textId="4298725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7DA08B6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number of people </w:t>
      </w:r>
      <w:r w:rsidRPr="0DC017ED" w:rsidR="5CF2FDF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United Kingdom </w:t>
      </w:r>
      <w:r w:rsidRPr="0DC017ED" w:rsidR="7DA08B65">
        <w:rPr>
          <w:rFonts w:ascii="Arial Nova" w:hAnsi="Arial Nova" w:eastAsia="Arial Nova" w:cs="Arial Nova"/>
          <w:b w:val="0"/>
          <w:bCs w:val="0"/>
          <w:sz w:val="28"/>
          <w:szCs w:val="28"/>
        </w:rPr>
        <w:t>affected by autism for the past year</w:t>
      </w:r>
      <w:r w:rsidRPr="0DC017ED" w:rsidR="2C1B284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 </w:t>
      </w:r>
      <w:r w:rsidRPr="0DC017ED" w:rsidR="3C457097">
        <w:rPr>
          <w:rFonts w:ascii="Arial Nova" w:hAnsi="Arial Nova" w:eastAsia="Arial Nova" w:cs="Arial Nova"/>
          <w:b w:val="0"/>
          <w:bCs w:val="0"/>
          <w:sz w:val="28"/>
          <w:szCs w:val="28"/>
        </w:rPr>
        <w:t>have increase</w:t>
      </w:r>
      <w:r w:rsidRPr="0DC017ED" w:rsidR="643E561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 </w:t>
      </w:r>
      <w:r w:rsidRPr="0DC017ED" w:rsidR="264B0560">
        <w:rPr>
          <w:rFonts w:ascii="Arial Nova" w:hAnsi="Arial Nova" w:eastAsia="Arial Nova" w:cs="Arial Nova"/>
          <w:b w:val="0"/>
          <w:bCs w:val="0"/>
          <w:sz w:val="28"/>
          <w:szCs w:val="28"/>
        </w:rPr>
        <w:t>enormously</w:t>
      </w:r>
      <w:r w:rsidRPr="0DC017ED" w:rsidR="22E33B4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between 2010 and 2019.</w:t>
      </w:r>
      <w:r w:rsidRPr="0DC017ED" w:rsidR="50D444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Currently, autism affects 1- 2% of </w:t>
      </w:r>
      <w:r w:rsidRPr="0DC017ED" w:rsidR="0F7929C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United Kingdom population, that is 1 in 100 children </w:t>
      </w:r>
      <w:r w:rsidRPr="0DC017ED" w:rsidR="2228BA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2 in 100 adults. </w:t>
      </w:r>
      <w:r w:rsidRPr="0DC017ED" w:rsidR="66E38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According to the number of people </w:t>
      </w:r>
      <w:r w:rsidRPr="0DC017ED" w:rsidR="58E58B32">
        <w:rPr>
          <w:rFonts w:ascii="Arial Nova" w:hAnsi="Arial Nova" w:eastAsia="Arial Nova" w:cs="Arial Nova"/>
          <w:b w:val="0"/>
          <w:bCs w:val="0"/>
          <w:sz w:val="28"/>
          <w:szCs w:val="28"/>
        </w:rPr>
        <w:t>referred</w:t>
      </w:r>
      <w:r w:rsidRPr="0DC017ED" w:rsidR="66E3878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s</w:t>
      </w:r>
      <w:r w:rsidRPr="0DC017ED" w:rsidR="69E2BC77">
        <w:rPr>
          <w:rFonts w:ascii="Arial Nova" w:hAnsi="Arial Nova" w:eastAsia="Arial Nova" w:cs="Arial Nova"/>
          <w:b w:val="0"/>
          <w:bCs w:val="0"/>
          <w:sz w:val="28"/>
          <w:szCs w:val="28"/>
        </w:rPr>
        <w:t>ystem</w:t>
      </w:r>
      <w:r w:rsidRPr="0DC017ED" w:rsidR="2DF91B1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about 100,000 children and 1,000,000 adults </w:t>
      </w:r>
      <w:r w:rsidRPr="0DC017ED" w:rsidR="642D51F2">
        <w:rPr>
          <w:rFonts w:ascii="Arial Nova" w:hAnsi="Arial Nova" w:eastAsia="Arial Nova" w:cs="Arial Nova"/>
          <w:b w:val="0"/>
          <w:bCs w:val="0"/>
          <w:sz w:val="28"/>
          <w:szCs w:val="28"/>
        </w:rPr>
        <w:t>in the United Kingdom are suffering from autism</w:t>
      </w:r>
      <w:r w:rsidRPr="0DC017ED" w:rsidR="209903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2099034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 the year 2020, </w:t>
      </w:r>
      <w:r w:rsidRPr="0DC017ED" w:rsidR="61771C55">
        <w:rPr>
          <w:rFonts w:ascii="Arial Nova" w:hAnsi="Arial Nova" w:eastAsia="Arial Nova" w:cs="Arial Nova"/>
          <w:b w:val="0"/>
          <w:bCs w:val="0"/>
          <w:sz w:val="28"/>
          <w:szCs w:val="28"/>
        </w:rPr>
        <w:t>the National health service reported that around 150,000 pe</w:t>
      </w:r>
      <w:r w:rsidRPr="0DC017ED" w:rsidR="1DE2CD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ople were in contact </w:t>
      </w:r>
      <w:r w:rsidRPr="0DC017ED" w:rsidR="503EB839">
        <w:rPr>
          <w:rFonts w:ascii="Arial Nova" w:hAnsi="Arial Nova" w:eastAsia="Arial Nova" w:cs="Arial Nova"/>
          <w:b w:val="0"/>
          <w:bCs w:val="0"/>
          <w:sz w:val="28"/>
          <w:szCs w:val="28"/>
        </w:rPr>
        <w:t>with learning</w:t>
      </w:r>
      <w:r w:rsidRPr="0DC017ED" w:rsidR="1DE2CD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disabilities </w:t>
      </w:r>
      <w:r w:rsidRPr="0DC017ED" w:rsidR="7D354046">
        <w:rPr>
          <w:rFonts w:ascii="Arial Nova" w:hAnsi="Arial Nova" w:eastAsia="Arial Nova" w:cs="Arial Nova"/>
          <w:b w:val="0"/>
          <w:bCs w:val="0"/>
          <w:sz w:val="28"/>
          <w:szCs w:val="28"/>
        </w:rPr>
        <w:t>and autism services</w:t>
      </w:r>
      <w:r w:rsidRPr="0DC017ED" w:rsidR="07A325D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3C93F9C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National health service report also pinpointed that the reason for </w:t>
      </w:r>
      <w:r w:rsidRPr="0DC017ED" w:rsidR="1BE66C59">
        <w:rPr>
          <w:rFonts w:ascii="Arial Nova" w:hAnsi="Arial Nova" w:eastAsia="Arial Nova" w:cs="Arial Nova"/>
          <w:b w:val="0"/>
          <w:bCs w:val="0"/>
          <w:sz w:val="28"/>
          <w:szCs w:val="28"/>
        </w:rPr>
        <w:t>the increased risk of mental health conditions was due to the pandemic</w:t>
      </w:r>
      <w:r w:rsidRPr="0DC017ED" w:rsidR="1698569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(Hey, 2021).</w:t>
      </w:r>
    </w:p>
    <w:p w:rsidR="4EF7414A" w:rsidP="0DC017ED" w:rsidRDefault="4EF7414A" w14:paraId="31016C12" w14:textId="79D297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EF7414A">
        <w:rPr>
          <w:rFonts w:ascii="Arial Nova" w:hAnsi="Arial Nova" w:eastAsia="Arial Nova" w:cs="Arial Nova"/>
          <w:b w:val="0"/>
          <w:bCs w:val="0"/>
          <w:sz w:val="28"/>
          <w:szCs w:val="28"/>
        </w:rPr>
        <w:t>Furthermore, according to the centers for disease control and prevention</w:t>
      </w:r>
      <w:r w:rsidRPr="0DC017ED" w:rsidR="04FC5C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(CDC), around 1% of the world population </w:t>
      </w:r>
      <w:r w:rsidRPr="0DC017ED" w:rsidR="39917AA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has autism spectrum disorder, which more </w:t>
      </w:r>
      <w:r w:rsidRPr="0DC017ED" w:rsidR="4C410BAD">
        <w:rPr>
          <w:rFonts w:ascii="Arial Nova" w:hAnsi="Arial Nova" w:eastAsia="Arial Nova" w:cs="Arial Nova"/>
          <w:b w:val="0"/>
          <w:bCs w:val="0"/>
          <w:sz w:val="28"/>
          <w:szCs w:val="28"/>
        </w:rPr>
        <w:t>than 75,000,000 people.</w:t>
      </w:r>
      <w:r w:rsidRPr="0DC017ED" w:rsidR="0AE5F0D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Moreso, in 2022, it was reported that </w:t>
      </w:r>
      <w:r w:rsidRPr="0DC017ED" w:rsidR="498AD610">
        <w:rPr>
          <w:rFonts w:ascii="Arial Nova" w:hAnsi="Arial Nova" w:eastAsia="Arial Nova" w:cs="Arial Nova"/>
          <w:b w:val="0"/>
          <w:bCs w:val="0"/>
          <w:sz w:val="28"/>
          <w:szCs w:val="28"/>
        </w:rPr>
        <w:t>1 in 100 children are affected with</w:t>
      </w:r>
      <w:r w:rsidRPr="0DC017ED" w:rsidR="611B977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autism spectrum disorder (CDC, </w:t>
      </w:r>
      <w:r w:rsidRPr="0DC017ED" w:rsidR="67822DD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2021). </w:t>
      </w:r>
    </w:p>
    <w:p w:rsidR="46B4E57E" w:rsidP="0DC017ED" w:rsidRDefault="46B4E57E" w14:paraId="5D4DA2F9" w14:textId="3C310726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46B4E57E">
        <w:rPr>
          <w:rFonts w:ascii="Arial Nova" w:hAnsi="Arial Nova" w:eastAsia="Arial Nova" w:cs="Arial Nova"/>
          <w:b w:val="1"/>
          <w:bCs w:val="1"/>
          <w:sz w:val="32"/>
          <w:szCs w:val="32"/>
        </w:rPr>
        <w:t>Causes of autism</w:t>
      </w:r>
    </w:p>
    <w:p w:rsidR="45F290F8" w:rsidP="0DC017ED" w:rsidRDefault="45F290F8" w14:paraId="75D7F5C0" w14:textId="3655B7F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9566A0F">
        <w:rPr>
          <w:rFonts w:ascii="Arial Nova" w:hAnsi="Arial Nova" w:eastAsia="Arial Nova" w:cs="Arial Nova"/>
          <w:b w:val="0"/>
          <w:bCs w:val="0"/>
          <w:sz w:val="28"/>
          <w:szCs w:val="28"/>
        </w:rPr>
        <w:t>The cause of autism is not known. However, resea</w:t>
      </w:r>
      <w:r w:rsidRPr="0DC017ED" w:rsidR="18A8DCA8">
        <w:rPr>
          <w:rFonts w:ascii="Arial Nova" w:hAnsi="Arial Nova" w:eastAsia="Arial Nova" w:cs="Arial Nova"/>
          <w:b w:val="0"/>
          <w:bCs w:val="0"/>
          <w:sz w:val="28"/>
          <w:szCs w:val="28"/>
        </w:rPr>
        <w:t>rch found that a combination of genetic and environmen</w:t>
      </w:r>
      <w:r w:rsidRPr="0DC017ED" w:rsidR="30399E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tal factors could increase the risk of </w:t>
      </w:r>
      <w:r w:rsidRPr="0DC017ED" w:rsidR="36A03472">
        <w:rPr>
          <w:rFonts w:ascii="Arial Nova" w:hAnsi="Arial Nova" w:eastAsia="Arial Nova" w:cs="Arial Nova"/>
          <w:b w:val="0"/>
          <w:bCs w:val="0"/>
          <w:sz w:val="28"/>
          <w:szCs w:val="28"/>
        </w:rPr>
        <w:t>a child developing autism.</w:t>
      </w:r>
      <w:r w:rsidRPr="0DC017ED" w:rsidR="1843279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Research suggests that </w:t>
      </w:r>
      <w:r w:rsidRPr="0DC017ED" w:rsidR="1039CA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 changes in certain genes could </w:t>
      </w:r>
      <w:r w:rsidRPr="0DC017ED" w:rsidR="0D7159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lead </w:t>
      </w:r>
      <w:r w:rsidRPr="0DC017ED" w:rsidR="66E16837">
        <w:rPr>
          <w:rFonts w:ascii="Arial Nova" w:hAnsi="Arial Nova" w:eastAsia="Arial Nova" w:cs="Arial Nova"/>
          <w:b w:val="0"/>
          <w:bCs w:val="0"/>
          <w:sz w:val="28"/>
          <w:szCs w:val="28"/>
        </w:rPr>
        <w:t>to the</w:t>
      </w:r>
      <w:r w:rsidRPr="0DC017ED" w:rsidR="1039CA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3966AE0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development of autism in a </w:t>
      </w:r>
      <w:r w:rsidRPr="0DC017ED" w:rsidR="04548DE0">
        <w:rPr>
          <w:rFonts w:ascii="Arial Nova" w:hAnsi="Arial Nova" w:eastAsia="Arial Nova" w:cs="Arial Nova"/>
          <w:b w:val="0"/>
          <w:bCs w:val="0"/>
          <w:sz w:val="28"/>
          <w:szCs w:val="28"/>
        </w:rPr>
        <w:t>child</w:t>
      </w:r>
      <w:r w:rsidRPr="0DC017ED" w:rsidR="4ADB8E9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04548DE0">
        <w:rPr>
          <w:rFonts w:ascii="Arial Nova" w:hAnsi="Arial Nova" w:eastAsia="Arial Nova" w:cs="Arial Nova"/>
          <w:b w:val="0"/>
          <w:bCs w:val="0"/>
          <w:sz w:val="28"/>
          <w:szCs w:val="28"/>
        </w:rPr>
        <w:t>Chances are that if a parent has one or more of the gene</w:t>
      </w:r>
      <w:r w:rsidRPr="0DC017ED" w:rsidR="5DC49C36">
        <w:rPr>
          <w:rFonts w:ascii="Arial Nova" w:hAnsi="Arial Nova" w:eastAsia="Arial Nova" w:cs="Arial Nova"/>
          <w:b w:val="0"/>
          <w:bCs w:val="0"/>
          <w:sz w:val="28"/>
          <w:szCs w:val="28"/>
        </w:rPr>
        <w:t>, they may pass it on to a child</w:t>
      </w:r>
      <w:r w:rsidRPr="0DC017ED" w:rsidR="1C69816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even if the parent has no autism.</w:t>
      </w:r>
      <w:r w:rsidRPr="0DC017ED" w:rsidR="03405AE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Additionally, research also found that </w:t>
      </w:r>
      <w:r w:rsidRPr="0DC017ED" w:rsidR="3094978E">
        <w:rPr>
          <w:rFonts w:ascii="Arial Nova" w:hAnsi="Arial Nova" w:eastAsia="Arial Nova" w:cs="Arial Nova"/>
          <w:b w:val="0"/>
          <w:bCs w:val="0"/>
          <w:sz w:val="28"/>
          <w:szCs w:val="28"/>
        </w:rPr>
        <w:t>environmental factors may con</w:t>
      </w:r>
      <w:r w:rsidRPr="0DC017ED" w:rsidR="0FE70A27">
        <w:rPr>
          <w:rFonts w:ascii="Arial Nova" w:hAnsi="Arial Nova" w:eastAsia="Arial Nova" w:cs="Arial Nova"/>
          <w:b w:val="0"/>
          <w:bCs w:val="0"/>
          <w:sz w:val="28"/>
          <w:szCs w:val="28"/>
        </w:rPr>
        <w:t>tribute to the increase or reduce the risk of autism in people</w:t>
      </w:r>
      <w:r w:rsidRPr="0DC017ED" w:rsidR="5CE841F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(Autism speaks, 2022).</w:t>
      </w:r>
    </w:p>
    <w:p w:rsidR="3AAD71F6" w:rsidP="0DC017ED" w:rsidRDefault="3AAD71F6" w14:paraId="234A29AA" w14:textId="3545AC9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3AAD71F6">
        <w:rPr>
          <w:rFonts w:ascii="Arial Nova" w:hAnsi="Arial Nova" w:eastAsia="Arial Nova" w:cs="Arial Nova"/>
          <w:b w:val="1"/>
          <w:bCs w:val="1"/>
          <w:sz w:val="32"/>
          <w:szCs w:val="32"/>
        </w:rPr>
        <w:t>Signs and symptoms of autism</w:t>
      </w:r>
    </w:p>
    <w:p w:rsidR="2548C11A" w:rsidP="0DC017ED" w:rsidRDefault="2548C11A" w14:paraId="5761B9D8" w14:textId="198159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2548C11A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a spec</w:t>
      </w:r>
      <w:r w:rsidRPr="0DC017ED" w:rsidR="58DB6A2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trum </w:t>
      </w:r>
      <w:r w:rsidRPr="0DC017ED" w:rsidR="3346BD7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disorder which </w:t>
      </w:r>
      <w:r w:rsidRPr="0DC017ED" w:rsidR="35FCF314">
        <w:rPr>
          <w:rFonts w:ascii="Arial Nova" w:hAnsi="Arial Nova" w:eastAsia="Arial Nova" w:cs="Arial Nova"/>
          <w:b w:val="0"/>
          <w:bCs w:val="0"/>
          <w:sz w:val="28"/>
          <w:szCs w:val="28"/>
        </w:rPr>
        <w:t>ranges</w:t>
      </w:r>
      <w:r w:rsidRPr="0DC017ED" w:rsidR="3346BD7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from mild to very sever</w:t>
      </w:r>
      <w:r w:rsidRPr="0DC017ED" w:rsidR="7B086EA9">
        <w:rPr>
          <w:rFonts w:ascii="Arial Nova" w:hAnsi="Arial Nova" w:eastAsia="Arial Nova" w:cs="Arial Nova"/>
          <w:b w:val="0"/>
          <w:bCs w:val="0"/>
          <w:sz w:val="28"/>
          <w:szCs w:val="28"/>
        </w:rPr>
        <w:t>e and it can affect all eth</w:t>
      </w:r>
      <w:r w:rsidRPr="0DC017ED" w:rsidR="154F65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nic </w:t>
      </w:r>
      <w:r w:rsidRPr="0DC017ED" w:rsidR="0C4D054F">
        <w:rPr>
          <w:rFonts w:ascii="Arial Nova" w:hAnsi="Arial Nova" w:eastAsia="Arial Nova" w:cs="Arial Nova"/>
          <w:b w:val="0"/>
          <w:bCs w:val="0"/>
          <w:sz w:val="28"/>
          <w:szCs w:val="28"/>
        </w:rPr>
        <w:t>groups</w:t>
      </w:r>
      <w:r w:rsidRPr="0DC017ED" w:rsidR="154F65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socioeconomic and age groups. </w:t>
      </w:r>
      <w:r w:rsidRPr="0DC017ED" w:rsidR="0021F1B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One of the early signs of a person with autism is </w:t>
      </w:r>
      <w:r w:rsidRPr="0DC017ED" w:rsidR="26B1E3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that they would not respond to their name when </w:t>
      </w:r>
      <w:r w:rsidRPr="0DC017ED" w:rsidR="204B4CFF">
        <w:rPr>
          <w:rFonts w:ascii="Arial Nova" w:hAnsi="Arial Nova" w:eastAsia="Arial Nova" w:cs="Arial Nova"/>
          <w:b w:val="0"/>
          <w:bCs w:val="0"/>
          <w:sz w:val="28"/>
          <w:szCs w:val="28"/>
        </w:rPr>
        <w:t>called. A child with aut</w:t>
      </w:r>
      <w:r w:rsidRPr="0DC017ED" w:rsidR="1503863F">
        <w:rPr>
          <w:rFonts w:ascii="Arial Nova" w:hAnsi="Arial Nova" w:eastAsia="Arial Nova" w:cs="Arial Nova"/>
          <w:b w:val="0"/>
          <w:bCs w:val="0"/>
          <w:sz w:val="28"/>
          <w:szCs w:val="28"/>
        </w:rPr>
        <w:t>ism would like to be alone</w:t>
      </w:r>
      <w:r w:rsidRPr="0DC017ED" w:rsidR="0253F535">
        <w:rPr>
          <w:rFonts w:ascii="Arial Nova" w:hAnsi="Arial Nova" w:eastAsia="Arial Nova" w:cs="Arial Nova"/>
          <w:b w:val="0"/>
          <w:bCs w:val="0"/>
          <w:sz w:val="28"/>
          <w:szCs w:val="28"/>
        </w:rPr>
        <w:t>, avoid eye contact</w:t>
      </w:r>
      <w:r w:rsidRPr="0DC017ED" w:rsidR="43AF1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get upset by </w:t>
      </w:r>
      <w:r w:rsidRPr="0DC017ED" w:rsidR="050A2AD2">
        <w:rPr>
          <w:rFonts w:ascii="Arial Nova" w:hAnsi="Arial Nova" w:eastAsia="Arial Nova" w:cs="Arial Nova"/>
          <w:b w:val="0"/>
          <w:bCs w:val="0"/>
          <w:sz w:val="28"/>
          <w:szCs w:val="28"/>
        </w:rPr>
        <w:t>slight changes</w:t>
      </w:r>
      <w:r w:rsidRPr="0DC017ED" w:rsidR="43AF100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519323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a child with autism finds it difficult to </w:t>
      </w:r>
      <w:r w:rsidRPr="0DC017ED" w:rsidR="6BDA1A1B">
        <w:rPr>
          <w:rFonts w:ascii="Arial Nova" w:hAnsi="Arial Nova" w:eastAsia="Arial Nova" w:cs="Arial Nova"/>
          <w:b w:val="0"/>
          <w:bCs w:val="0"/>
          <w:sz w:val="28"/>
          <w:szCs w:val="28"/>
        </w:rPr>
        <w:t>understand other people’s feelings or the</w:t>
      </w:r>
      <w:r w:rsidRPr="0DC017ED" w:rsidR="3FE4C5F4">
        <w:rPr>
          <w:rFonts w:ascii="Arial Nova" w:hAnsi="Arial Nova" w:eastAsia="Arial Nova" w:cs="Arial Nova"/>
          <w:b w:val="0"/>
          <w:bCs w:val="0"/>
          <w:sz w:val="28"/>
          <w:szCs w:val="28"/>
        </w:rPr>
        <w:t>ir own</w:t>
      </w:r>
      <w:r w:rsidRPr="0DC017ED" w:rsidR="34C1CBA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0490DB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They </w:t>
      </w:r>
      <w:r w:rsidRPr="0DC017ED" w:rsidR="60B71FD4">
        <w:rPr>
          <w:rFonts w:ascii="Arial Nova" w:hAnsi="Arial Nova" w:eastAsia="Arial Nova" w:cs="Arial Nova"/>
          <w:b w:val="0"/>
          <w:bCs w:val="0"/>
          <w:sz w:val="28"/>
          <w:szCs w:val="28"/>
        </w:rPr>
        <w:t>either have speech</w:t>
      </w:r>
      <w:r w:rsidRPr="0DC017ED" w:rsidR="0E31DA0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delay</w:t>
      </w:r>
      <w:r w:rsidRPr="0DC017ED" w:rsidR="29E27132">
        <w:rPr>
          <w:rFonts w:ascii="Arial Nova" w:hAnsi="Arial Nova" w:eastAsia="Arial Nova" w:cs="Arial Nova"/>
          <w:b w:val="0"/>
          <w:bCs w:val="0"/>
          <w:sz w:val="28"/>
          <w:szCs w:val="28"/>
        </w:rPr>
        <w:t>ed speech</w:t>
      </w:r>
      <w:r w:rsidRPr="0DC017ED" w:rsidR="29E2713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r w:rsidRPr="0DC017ED" w:rsidR="14C847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4C847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symptoms of autism </w:t>
      </w:r>
      <w:r w:rsidRPr="0DC017ED" w:rsidR="66D7947C">
        <w:rPr>
          <w:rFonts w:ascii="Arial Nova" w:hAnsi="Arial Nova" w:eastAsia="Arial Nova" w:cs="Arial Nova"/>
          <w:b w:val="0"/>
          <w:bCs w:val="0"/>
          <w:sz w:val="28"/>
          <w:szCs w:val="28"/>
        </w:rPr>
        <w:t>include</w:t>
      </w:r>
      <w:r w:rsidRPr="0DC017ED" w:rsidR="14C847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92CDA75">
        <w:rPr>
          <w:rFonts w:ascii="Arial Nova" w:hAnsi="Arial Nova" w:eastAsia="Arial Nova" w:cs="Arial Nova"/>
          <w:b w:val="0"/>
          <w:bCs w:val="0"/>
          <w:sz w:val="28"/>
          <w:szCs w:val="28"/>
        </w:rPr>
        <w:t>hyperactivity, impulsivity</w:t>
      </w:r>
      <w:r w:rsidRPr="0DC017ED" w:rsidR="4373D178">
        <w:rPr>
          <w:rFonts w:ascii="Arial Nova" w:hAnsi="Arial Nova" w:eastAsia="Arial Nova" w:cs="Arial Nova"/>
          <w:b w:val="0"/>
          <w:bCs w:val="0"/>
          <w:sz w:val="28"/>
          <w:szCs w:val="28"/>
        </w:rPr>
        <w:t>, aggression, causing self-harm</w:t>
      </w:r>
      <w:r w:rsidRPr="0DC017ED" w:rsidR="706A598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unusual eating and sleeping </w:t>
      </w:r>
      <w:r w:rsidRPr="0DC017ED" w:rsidR="257C79A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habits, and strange mood or </w:t>
      </w:r>
      <w:r w:rsidRPr="0DC017ED" w:rsidR="1403B34E">
        <w:rPr>
          <w:rFonts w:ascii="Arial Nova" w:hAnsi="Arial Nova" w:eastAsia="Arial Nova" w:cs="Arial Nova"/>
          <w:b w:val="0"/>
          <w:bCs w:val="0"/>
          <w:sz w:val="28"/>
          <w:szCs w:val="28"/>
        </w:rPr>
        <w:t>emotional reactions (</w:t>
      </w:r>
      <w:r w:rsidRPr="0DC017ED" w:rsidR="4F46D316">
        <w:rPr>
          <w:rFonts w:ascii="Arial Nova" w:hAnsi="Arial Nova" w:eastAsia="Arial Nova" w:cs="Arial Nova"/>
          <w:b w:val="0"/>
          <w:bCs w:val="0"/>
          <w:sz w:val="28"/>
          <w:szCs w:val="28"/>
        </w:rPr>
        <w:t>National Autism Association, 2022).</w:t>
      </w:r>
    </w:p>
    <w:p w:rsidR="0DC017ED" w:rsidP="0DC017ED" w:rsidRDefault="0DC017ED" w14:paraId="3CBEDB18" w14:textId="6DAC1DF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5D4A72AB" w:rsidP="0DC017ED" w:rsidRDefault="5D4A72AB" w14:paraId="704729FF" w14:textId="5F4FD88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5D4A72AB">
        <w:rPr>
          <w:rFonts w:ascii="Arial Nova" w:hAnsi="Arial Nova" w:eastAsia="Arial Nova" w:cs="Arial Nova"/>
          <w:b w:val="1"/>
          <w:bCs w:val="1"/>
          <w:sz w:val="32"/>
          <w:szCs w:val="32"/>
        </w:rPr>
        <w:t>Diagnosis of Autism</w:t>
      </w:r>
    </w:p>
    <w:p w:rsidR="4EF96628" w:rsidP="0DC017ED" w:rsidRDefault="4EF96628" w14:paraId="376B0771" w14:textId="6422424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4EF966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Autism is typically diagnosed in the early </w:t>
      </w:r>
      <w:r w:rsidRPr="0DC017ED" w:rsidR="0D9E4B5A">
        <w:rPr>
          <w:rFonts w:ascii="Arial Nova" w:hAnsi="Arial Nova" w:eastAsia="Arial Nova" w:cs="Arial Nova"/>
          <w:b w:val="0"/>
          <w:bCs w:val="0"/>
          <w:sz w:val="28"/>
          <w:szCs w:val="28"/>
        </w:rPr>
        <w:t>stage of childhood. However, diagnosis can also be done in older</w:t>
      </w:r>
      <w:r w:rsidRPr="0DC017ED" w:rsidR="588C2B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children or adults. </w:t>
      </w:r>
      <w:r w:rsidRPr="0DC017ED" w:rsidR="265AD7F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diagnostic criteria for autism are outlined in the Diagnostic </w:t>
      </w:r>
      <w:r w:rsidRPr="0DC017ED" w:rsidR="64FFBD2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and Statistical Manual of Mental Disorders </w:t>
      </w:r>
      <w:r w:rsidRPr="0DC017ED" w:rsidR="23A4A25C">
        <w:rPr>
          <w:rFonts w:ascii="Arial Nova" w:hAnsi="Arial Nova" w:eastAsia="Arial Nova" w:cs="Arial Nova"/>
          <w:b w:val="0"/>
          <w:bCs w:val="0"/>
          <w:sz w:val="28"/>
          <w:szCs w:val="28"/>
        </w:rPr>
        <w:t>(</w:t>
      </w:r>
      <w:r w:rsidRPr="0DC017ED" w:rsidR="64FFBD2A">
        <w:rPr>
          <w:rFonts w:ascii="Arial Nova" w:hAnsi="Arial Nova" w:eastAsia="Arial Nova" w:cs="Arial Nova"/>
          <w:b w:val="0"/>
          <w:bCs w:val="0"/>
          <w:sz w:val="28"/>
          <w:szCs w:val="28"/>
        </w:rPr>
        <w:t>D</w:t>
      </w:r>
      <w:r w:rsidRPr="0DC017ED" w:rsidR="1D3E0BF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SM-5). </w:t>
      </w:r>
    </w:p>
    <w:p w:rsidR="6E928233" w:rsidP="0DC017ED" w:rsidRDefault="6E928233" w14:paraId="4D49A6A1" w14:textId="0BCA0A1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6E92823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For a child or adult to be diagnosed </w:t>
      </w:r>
      <w:r w:rsidRPr="0DC017ED" w:rsidR="0623439A">
        <w:rPr>
          <w:rFonts w:ascii="Arial Nova" w:hAnsi="Arial Nova" w:eastAsia="Arial Nova" w:cs="Arial Nova"/>
          <w:b w:val="0"/>
          <w:bCs w:val="0"/>
          <w:sz w:val="28"/>
          <w:szCs w:val="28"/>
        </w:rPr>
        <w:t>with autism, certain steps must be followed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 If a child or adult </w:t>
      </w:r>
      <w:r w:rsidRPr="0DC017ED" w:rsidR="11BD4656">
        <w:rPr>
          <w:rFonts w:ascii="Arial Nova" w:hAnsi="Arial Nova" w:eastAsia="Arial Nova" w:cs="Arial Nova"/>
          <w:b w:val="0"/>
          <w:bCs w:val="0"/>
          <w:sz w:val="28"/>
          <w:szCs w:val="28"/>
        </w:rPr>
        <w:t>has signs</w:t>
      </w:r>
      <w:r w:rsidRPr="0DC017ED" w:rsidR="5F9351F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</w:t>
      </w:r>
      <w:r w:rsidRPr="0DC017ED" w:rsidR="77241356">
        <w:rPr>
          <w:rFonts w:ascii="Arial Nova" w:hAnsi="Arial Nova" w:eastAsia="Arial Nova" w:cs="Arial Nova"/>
          <w:b w:val="0"/>
          <w:bCs w:val="0"/>
          <w:sz w:val="28"/>
          <w:szCs w:val="28"/>
        </w:rPr>
        <w:t>symptoms of autism, they must speak to someone about it such as a GP</w:t>
      </w:r>
      <w:r w:rsidRPr="0DC017ED" w:rsidR="35C8F888">
        <w:rPr>
          <w:rFonts w:ascii="Arial Nova" w:hAnsi="Arial Nova" w:eastAsia="Arial Nova" w:cs="Arial Nova"/>
          <w:b w:val="0"/>
          <w:bCs w:val="0"/>
          <w:sz w:val="28"/>
          <w:szCs w:val="28"/>
        </w:rPr>
        <w:t>, a health visitor, he</w:t>
      </w:r>
      <w:r w:rsidRPr="0DC017ED" w:rsidR="1ADA1257">
        <w:rPr>
          <w:rFonts w:ascii="Arial Nova" w:hAnsi="Arial Nova" w:eastAsia="Arial Nova" w:cs="Arial Nova"/>
          <w:b w:val="0"/>
          <w:bCs w:val="0"/>
          <w:sz w:val="28"/>
          <w:szCs w:val="28"/>
        </w:rPr>
        <w:t>alth professional, therapist, or special educatio</w:t>
      </w:r>
      <w:r w:rsidRPr="0DC017ED" w:rsidR="7A2C84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nal needs (SENCO) at </w:t>
      </w:r>
      <w:r w:rsidRPr="0DC017ED" w:rsidR="739175C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child’s school. </w:t>
      </w:r>
      <w:r w:rsidRPr="0DC017ED" w:rsidR="6B5951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An autism assessment would be carried out </w:t>
      </w:r>
      <w:r w:rsidRPr="0DC017ED" w:rsidR="47563533">
        <w:rPr>
          <w:rFonts w:ascii="Arial Nova" w:hAnsi="Arial Nova" w:eastAsia="Arial Nova" w:cs="Arial Nova"/>
          <w:b w:val="0"/>
          <w:bCs w:val="0"/>
          <w:sz w:val="28"/>
          <w:szCs w:val="28"/>
        </w:rPr>
        <w:t>by</w:t>
      </w:r>
      <w:r w:rsidRPr="0DC017ED" w:rsidR="6B59518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auti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sm specialists to </w:t>
      </w:r>
      <w:r w:rsidRPr="0DC017ED" w:rsidR="3CADC7BF">
        <w:rPr>
          <w:rFonts w:ascii="Arial Nova" w:hAnsi="Arial Nova" w:eastAsia="Arial Nova" w:cs="Arial Nova"/>
          <w:b w:val="0"/>
          <w:bCs w:val="0"/>
          <w:sz w:val="28"/>
          <w:szCs w:val="28"/>
        </w:rPr>
        <w:t>ascertain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if </w:t>
      </w:r>
      <w:r w:rsidRPr="0DC017ED" w:rsidR="30D91789">
        <w:rPr>
          <w:rFonts w:ascii="Arial Nova" w:hAnsi="Arial Nova" w:eastAsia="Arial Nova" w:cs="Arial Nova"/>
          <w:b w:val="0"/>
          <w:bCs w:val="0"/>
          <w:sz w:val="28"/>
          <w:szCs w:val="28"/>
        </w:rPr>
        <w:t>a child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adult </w:t>
      </w:r>
      <w:r w:rsidRPr="0DC017ED" w:rsidR="3C680733">
        <w:rPr>
          <w:rFonts w:ascii="Arial Nova" w:hAnsi="Arial Nova" w:eastAsia="Arial Nova" w:cs="Arial Nova"/>
          <w:b w:val="0"/>
          <w:bCs w:val="0"/>
          <w:sz w:val="28"/>
          <w:szCs w:val="28"/>
        </w:rPr>
        <w:t>is</w:t>
      </w:r>
      <w:r w:rsidRPr="0DC017ED" w:rsidR="4AABC41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autis</w:t>
      </w:r>
      <w:r w:rsidRPr="0DC017ED" w:rsidR="6FC3621B">
        <w:rPr>
          <w:rFonts w:ascii="Arial Nova" w:hAnsi="Arial Nova" w:eastAsia="Arial Nova" w:cs="Arial Nova"/>
          <w:b w:val="0"/>
          <w:bCs w:val="0"/>
          <w:sz w:val="28"/>
          <w:szCs w:val="28"/>
        </w:rPr>
        <w:t>tic</w:t>
      </w:r>
      <w:r w:rsidRPr="0DC017ED" w:rsidR="3F6B77B2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4D5D22A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790ED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They would inquire if a child or adult have any issues interacting </w:t>
      </w:r>
      <w:r w:rsidRPr="0DC017ED" w:rsidR="550BA8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with other </w:t>
      </w:r>
      <w:r w:rsidRPr="0DC017ED" w:rsidR="7302FFD5">
        <w:rPr>
          <w:rFonts w:ascii="Arial Nova" w:hAnsi="Arial Nova" w:eastAsia="Arial Nova" w:cs="Arial Nova"/>
          <w:b w:val="0"/>
          <w:bCs w:val="0"/>
          <w:sz w:val="28"/>
          <w:szCs w:val="28"/>
        </w:rPr>
        <w:t>people,</w:t>
      </w:r>
      <w:r w:rsidRPr="0DC017ED" w:rsidR="550BA80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speak to people such as family</w:t>
      </w:r>
      <w:r w:rsidRPr="0DC017ED" w:rsidR="0767929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friends, their </w:t>
      </w:r>
      <w:r w:rsidRPr="0DC017ED" w:rsidR="0CE9D05E">
        <w:rPr>
          <w:rFonts w:ascii="Arial Nova" w:hAnsi="Arial Nova" w:eastAsia="Arial Nova" w:cs="Arial Nova"/>
          <w:b w:val="0"/>
          <w:bCs w:val="0"/>
          <w:sz w:val="28"/>
          <w:szCs w:val="28"/>
        </w:rPr>
        <w:t>GP,</w:t>
      </w:r>
      <w:r w:rsidRPr="0DC017ED" w:rsidR="0767929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or the child’s teachers</w:t>
      </w:r>
      <w:r w:rsidRPr="0DC017ED" w:rsidR="460C77C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</w:p>
    <w:p w:rsidR="3D6A389A" w:rsidP="0DC017ED" w:rsidRDefault="3D6A389A" w14:paraId="6F08CC45" w14:textId="6B1A262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D6A38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Moreover, during the </w:t>
      </w:r>
      <w:r w:rsidRPr="0DC017ED" w:rsidR="48B1FF5A">
        <w:rPr>
          <w:rFonts w:ascii="Arial Nova" w:hAnsi="Arial Nova" w:eastAsia="Arial Nova" w:cs="Arial Nova"/>
          <w:b w:val="0"/>
          <w:bCs w:val="0"/>
          <w:sz w:val="28"/>
          <w:szCs w:val="28"/>
        </w:rPr>
        <w:t>assessment</w:t>
      </w:r>
      <w:r w:rsidRPr="0DC017ED" w:rsidR="3D6A389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2DA4C3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specialists may ask </w:t>
      </w:r>
      <w:r w:rsidRPr="0DC017ED" w:rsidR="226BB3CB">
        <w:rPr>
          <w:rFonts w:ascii="Arial Nova" w:hAnsi="Arial Nova" w:eastAsia="Arial Nova" w:cs="Arial Nova"/>
          <w:b w:val="0"/>
          <w:bCs w:val="0"/>
          <w:sz w:val="28"/>
          <w:szCs w:val="28"/>
        </w:rPr>
        <w:t>adults</w:t>
      </w:r>
      <w:r w:rsidRPr="0DC017ED" w:rsidR="2DA4C3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about the development of their c</w:t>
      </w:r>
      <w:r w:rsidRPr="0DC017ED" w:rsidR="762CB989">
        <w:rPr>
          <w:rFonts w:ascii="Arial Nova" w:hAnsi="Arial Nova" w:eastAsia="Arial Nova" w:cs="Arial Nova"/>
          <w:b w:val="0"/>
          <w:bCs w:val="0"/>
          <w:sz w:val="28"/>
          <w:szCs w:val="28"/>
        </w:rPr>
        <w:t>hildren</w:t>
      </w:r>
      <w:r w:rsidRPr="0DC017ED" w:rsidR="4D0B08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when they started talking. </w:t>
      </w:r>
      <w:r w:rsidRPr="0DC017ED" w:rsidR="32A294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assessment </w:t>
      </w:r>
      <w:r w:rsidRPr="0DC017ED" w:rsidR="06B0271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teams may </w:t>
      </w:r>
      <w:r w:rsidRPr="0DC017ED" w:rsidR="3F61D7A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also </w:t>
      </w:r>
      <w:r w:rsidRPr="0DC017ED" w:rsidR="06B02711">
        <w:rPr>
          <w:rFonts w:ascii="Arial Nova" w:hAnsi="Arial Nova" w:eastAsia="Arial Nova" w:cs="Arial Nova"/>
          <w:b w:val="0"/>
          <w:bCs w:val="0"/>
          <w:sz w:val="28"/>
          <w:szCs w:val="28"/>
        </w:rPr>
        <w:t>observe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how </w:t>
      </w:r>
      <w:r w:rsidRPr="0DC017ED" w:rsidR="1EB44A48">
        <w:rPr>
          <w:rFonts w:ascii="Arial Nova" w:hAnsi="Arial Nova" w:eastAsia="Arial Nova" w:cs="Arial Nova"/>
          <w:b w:val="0"/>
          <w:bCs w:val="0"/>
          <w:sz w:val="28"/>
          <w:szCs w:val="28"/>
        </w:rPr>
        <w:t>adults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interact and how </w:t>
      </w:r>
      <w:r w:rsidRPr="0DC017ED" w:rsidR="6C585FBC">
        <w:rPr>
          <w:rFonts w:ascii="Arial Nova" w:hAnsi="Arial Nova" w:eastAsia="Arial Nova" w:cs="Arial Nova"/>
          <w:b w:val="0"/>
          <w:bCs w:val="0"/>
          <w:sz w:val="28"/>
          <w:szCs w:val="28"/>
        </w:rPr>
        <w:t>their child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</w:t>
      </w:r>
      <w:r w:rsidRPr="0DC017ED" w:rsidR="48F49CB8">
        <w:rPr>
          <w:rFonts w:ascii="Arial Nova" w:hAnsi="Arial Nova" w:eastAsia="Arial Nova" w:cs="Arial Nova"/>
          <w:b w:val="0"/>
          <w:bCs w:val="0"/>
          <w:sz w:val="28"/>
          <w:szCs w:val="28"/>
        </w:rPr>
        <w:t>lay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0DC017ED" w:rsidR="6B8CCD81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2DB37A8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698B22D">
        <w:rPr>
          <w:rFonts w:ascii="Arial Nova" w:hAnsi="Arial Nova" w:eastAsia="Arial Nova" w:cs="Arial Nova"/>
          <w:b w:val="0"/>
          <w:bCs w:val="0"/>
          <w:sz w:val="28"/>
          <w:szCs w:val="28"/>
        </w:rPr>
        <w:t>They may pay</w:t>
      </w:r>
      <w:r w:rsidRPr="0DC017ED" w:rsidR="5AA2F9D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6D528AE6">
        <w:rPr>
          <w:rFonts w:ascii="Arial Nova" w:hAnsi="Arial Nova" w:eastAsia="Arial Nova" w:cs="Arial Nova"/>
          <w:b w:val="0"/>
          <w:bCs w:val="0"/>
          <w:sz w:val="28"/>
          <w:szCs w:val="28"/>
        </w:rPr>
        <w:t>a visit</w:t>
      </w:r>
      <w:r w:rsidRPr="0DC017ED" w:rsidR="1698B2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the child’s </w:t>
      </w:r>
      <w:r w:rsidRPr="0DC017ED" w:rsidR="0B42B25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school </w:t>
      </w:r>
      <w:r w:rsidRPr="0DC017ED" w:rsidR="7B50874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watch them in </w:t>
      </w:r>
      <w:r w:rsidRPr="0DC017ED" w:rsidR="3DB268F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class. </w:t>
      </w:r>
      <w:r w:rsidRPr="0DC017ED" w:rsidR="1947DF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 report would then be handed over </w:t>
      </w:r>
      <w:r w:rsidRPr="0DC017ED" w:rsidR="57ECC4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to </w:t>
      </w:r>
      <w:r w:rsidRPr="0DC017ED" w:rsidR="1947DF0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them at </w:t>
      </w:r>
      <w:r w:rsidRPr="0DC017ED" w:rsidR="02AA1874">
        <w:rPr>
          <w:rFonts w:ascii="Arial Nova" w:hAnsi="Arial Nova" w:eastAsia="Arial Nova" w:cs="Arial Nova"/>
          <w:b w:val="0"/>
          <w:bCs w:val="0"/>
          <w:sz w:val="28"/>
          <w:szCs w:val="28"/>
        </w:rPr>
        <w:t>the end of the assessment</w:t>
      </w:r>
      <w:r w:rsidRPr="0DC017ED" w:rsidR="472C781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find out if they are autistic</w:t>
      </w:r>
      <w:r w:rsidRPr="0DC017ED" w:rsidR="1691A97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(NHS, 2022).</w:t>
      </w:r>
    </w:p>
    <w:p w:rsidR="0DC017ED" w:rsidP="0DC017ED" w:rsidRDefault="0DC017ED" w14:paraId="3964398E" w14:textId="0C2906C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281AE405" w:rsidP="0DC017ED" w:rsidRDefault="281AE405" w14:paraId="73E07B62" w14:textId="5A76FB1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81AE405">
        <w:rPr>
          <w:rFonts w:ascii="Arial Nova" w:hAnsi="Arial Nova" w:eastAsia="Arial Nova" w:cs="Arial Nova"/>
          <w:b w:val="1"/>
          <w:bCs w:val="1"/>
          <w:sz w:val="32"/>
          <w:szCs w:val="32"/>
        </w:rPr>
        <w:t>Current treatments of Autism</w:t>
      </w:r>
    </w:p>
    <w:p w:rsidR="350A8FF7" w:rsidP="0DC017ED" w:rsidRDefault="350A8FF7" w14:paraId="7373AD5A" w14:textId="61FE28C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50A8F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is no single </w:t>
      </w:r>
      <w:r w:rsidRPr="0DC017ED" w:rsidR="3E9D5500">
        <w:rPr>
          <w:rFonts w:ascii="Arial Nova" w:hAnsi="Arial Nova" w:eastAsia="Arial Nova" w:cs="Arial Nova"/>
          <w:b w:val="0"/>
          <w:bCs w:val="0"/>
          <w:sz w:val="28"/>
          <w:szCs w:val="28"/>
        </w:rPr>
        <w:t>treatment</w:t>
      </w:r>
      <w:r w:rsidRPr="0DC017ED" w:rsidR="350A8FF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that works for everybody</w:t>
      </w:r>
      <w:r w:rsidRPr="0DC017ED" w:rsidR="4C9B515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and treatment plans are channeled to </w:t>
      </w:r>
      <w:r w:rsidRPr="0DC017ED" w:rsidR="11229AD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individual’s needs and challenges. </w:t>
      </w:r>
      <w:r w:rsidRPr="0DC017ED" w:rsidR="6A92A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there are a few types of treatments </w:t>
      </w:r>
      <w:r w:rsidRPr="0DC017ED" w:rsidR="212107C2">
        <w:rPr>
          <w:rFonts w:ascii="Arial Nova" w:hAnsi="Arial Nova" w:eastAsia="Arial Nova" w:cs="Arial Nova"/>
          <w:b w:val="0"/>
          <w:bCs w:val="0"/>
          <w:sz w:val="28"/>
          <w:szCs w:val="28"/>
        </w:rPr>
        <w:t>for autism</w:t>
      </w:r>
      <w:r w:rsidRPr="0DC017ED" w:rsidR="6A92A9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which includes; </w:t>
      </w:r>
      <w:proofErr w:type="spellStart"/>
      <w:r w:rsidRPr="0DC017ED" w:rsidR="5C94ACCA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Behavioural</w:t>
      </w:r>
      <w:proofErr w:type="spellEnd"/>
      <w:r w:rsidRPr="0DC017ED" w:rsidR="5C94AC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therapies, speech and language th</w:t>
      </w:r>
      <w:r w:rsidRPr="0DC017ED" w:rsidR="3BE71F63">
        <w:rPr>
          <w:rFonts w:ascii="Arial Nova" w:hAnsi="Arial Nova" w:eastAsia="Arial Nova" w:cs="Arial Nova"/>
          <w:b w:val="0"/>
          <w:bCs w:val="0"/>
          <w:sz w:val="28"/>
          <w:szCs w:val="28"/>
        </w:rPr>
        <w:t>erapy, occupational therapy, medications, and educa</w:t>
      </w:r>
      <w:r w:rsidRPr="0DC017ED" w:rsidR="472EE623">
        <w:rPr>
          <w:rFonts w:ascii="Arial Nova" w:hAnsi="Arial Nova" w:eastAsia="Arial Nova" w:cs="Arial Nova"/>
          <w:b w:val="0"/>
          <w:bCs w:val="0"/>
          <w:sz w:val="28"/>
          <w:szCs w:val="28"/>
        </w:rPr>
        <w:t>tional interventions</w:t>
      </w:r>
      <w:r w:rsidRPr="0DC017ED" w:rsidR="7EBB865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</w:t>
      </w:r>
      <w:proofErr w:type="spellStart"/>
      <w:r w:rsidRPr="0DC017ED" w:rsidR="0EEA9E07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Behavioural</w:t>
      </w:r>
      <w:proofErr w:type="spellEnd"/>
      <w:r w:rsidRPr="0DC017ED" w:rsidR="0EEA9E0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therapies focus </w:t>
      </w:r>
      <w:r w:rsidRPr="0DC017ED" w:rsidR="4D8F83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on </w:t>
      </w:r>
      <w:r w:rsidRPr="0DC017ED" w:rsidR="4D8F8338">
        <w:rPr>
          <w:rFonts w:ascii="Arial Nova" w:hAnsi="Arial Nova" w:eastAsia="Arial Nova" w:cs="Arial Nova"/>
          <w:b w:val="0"/>
          <w:bCs w:val="0"/>
          <w:sz w:val="28"/>
          <w:szCs w:val="28"/>
        </w:rPr>
        <w:t>modifying</w:t>
      </w:r>
      <w:r w:rsidRPr="0DC017ED" w:rsidR="4D8F83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proofErr w:type="spellStart"/>
      <w:r w:rsidRPr="0DC017ED" w:rsidR="4D8F8338">
        <w:rPr>
          <w:rFonts w:ascii="Arial Nova" w:hAnsi="Arial Nova" w:eastAsia="Arial Nova" w:cs="Arial Nova"/>
          <w:b w:val="0"/>
          <w:bCs w:val="0"/>
          <w:sz w:val="28"/>
          <w:szCs w:val="28"/>
        </w:rPr>
        <w:t>behaviour</w:t>
      </w:r>
      <w:proofErr w:type="spellEnd"/>
      <w:r w:rsidRPr="0DC017ED" w:rsidR="4D8F833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teaching new skills while speech and language thera</w:t>
      </w:r>
      <w:r w:rsidRPr="0DC017ED" w:rsidR="6B86D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py focuses on individuals with autism to help </w:t>
      </w:r>
      <w:r w:rsidRPr="0DC017ED" w:rsidR="1542FB5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improve their communication skills and social interactions. </w:t>
      </w:r>
      <w:r w:rsidRPr="0DC017ED" w:rsidR="2119A8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Additionally, occupational therapy </w:t>
      </w:r>
      <w:r w:rsidRPr="0DC017ED" w:rsidR="02A54F61">
        <w:rPr>
          <w:rFonts w:ascii="Arial Nova" w:hAnsi="Arial Nova" w:eastAsia="Arial Nova" w:cs="Arial Nova"/>
          <w:b w:val="0"/>
          <w:bCs w:val="0"/>
          <w:sz w:val="28"/>
          <w:szCs w:val="28"/>
        </w:rPr>
        <w:t>helps</w:t>
      </w:r>
      <w:r w:rsidRPr="0DC017ED" w:rsidR="2119A8E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people</w:t>
      </w:r>
      <w:r w:rsidRPr="0DC017ED" w:rsidR="2796445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with autism to improve their daily living </w:t>
      </w:r>
      <w:r w:rsidRPr="0DC017ED" w:rsidR="74A75303">
        <w:rPr>
          <w:rFonts w:ascii="Arial Nova" w:hAnsi="Arial Nova" w:eastAsia="Arial Nova" w:cs="Arial Nova"/>
          <w:b w:val="0"/>
          <w:bCs w:val="0"/>
          <w:sz w:val="28"/>
          <w:szCs w:val="28"/>
        </w:rPr>
        <w:t>skills and ability to a</w:t>
      </w:r>
      <w:r w:rsidRPr="0DC017ED" w:rsidR="7FEF19C3">
        <w:rPr>
          <w:rFonts w:ascii="Arial Nova" w:hAnsi="Arial Nova" w:eastAsia="Arial Nova" w:cs="Arial Nova"/>
          <w:b w:val="0"/>
          <w:bCs w:val="0"/>
          <w:sz w:val="28"/>
          <w:szCs w:val="28"/>
        </w:rPr>
        <w:t>da</w:t>
      </w:r>
      <w:r w:rsidRPr="0DC017ED" w:rsidR="74A75303">
        <w:rPr>
          <w:rFonts w:ascii="Arial Nova" w:hAnsi="Arial Nova" w:eastAsia="Arial Nova" w:cs="Arial Nova"/>
          <w:b w:val="0"/>
          <w:bCs w:val="0"/>
          <w:sz w:val="28"/>
          <w:szCs w:val="28"/>
        </w:rPr>
        <w:t>pt in their e</w:t>
      </w:r>
      <w:r w:rsidRPr="0DC017ED" w:rsidR="53F9C59C">
        <w:rPr>
          <w:rFonts w:ascii="Arial Nova" w:hAnsi="Arial Nova" w:eastAsia="Arial Nova" w:cs="Arial Nova"/>
          <w:b w:val="0"/>
          <w:bCs w:val="0"/>
          <w:sz w:val="28"/>
          <w:szCs w:val="28"/>
        </w:rPr>
        <w:t>nvironment</w:t>
      </w:r>
      <w:r w:rsidRPr="0DC017ED" w:rsidR="79155BB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(CDC, 2022).</w:t>
      </w:r>
    </w:p>
    <w:p w:rsidR="662B102D" w:rsidP="0DC017ED" w:rsidRDefault="662B102D" w14:paraId="77E1334A" w14:textId="447CB04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62B102D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Recommendations for improvement of </w:t>
      </w:r>
      <w:r w:rsidRPr="0DC017ED" w:rsidR="1E695EFB">
        <w:rPr>
          <w:rFonts w:ascii="Arial Nova" w:hAnsi="Arial Nova" w:eastAsia="Arial Nova" w:cs="Arial Nova"/>
          <w:b w:val="1"/>
          <w:bCs w:val="1"/>
          <w:sz w:val="32"/>
          <w:szCs w:val="32"/>
        </w:rPr>
        <w:t>Autism</w:t>
      </w:r>
    </w:p>
    <w:p w:rsidR="0A88FE5C" w:rsidP="0DC017ED" w:rsidRDefault="0A88FE5C" w14:paraId="4F8620E7" w14:textId="72619AD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0A88FE5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</w:t>
      </w:r>
      <w:r w:rsidRPr="0DC017ED" w:rsidR="0D5E0723">
        <w:rPr>
          <w:rFonts w:ascii="Arial Nova" w:hAnsi="Arial Nova" w:eastAsia="Arial Nova" w:cs="Arial Nova"/>
          <w:b w:val="0"/>
          <w:bCs w:val="0"/>
          <w:sz w:val="28"/>
          <w:szCs w:val="28"/>
        </w:rPr>
        <w:t>project which focuses on empowering</w:t>
      </w:r>
      <w:r w:rsidRPr="0DC017ED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4699AF61">
        <w:rPr>
          <w:rFonts w:ascii="Arial Nova" w:hAnsi="Arial Nova" w:eastAsia="Arial Nova" w:cs="Arial Nova"/>
          <w:b w:val="0"/>
          <w:bCs w:val="0"/>
          <w:sz w:val="28"/>
          <w:szCs w:val="28"/>
        </w:rPr>
        <w:t>specialist</w:t>
      </w:r>
      <w:r w:rsidRPr="0DC017ED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educators to help </w:t>
      </w:r>
      <w:r w:rsidRPr="0DC017ED" w:rsidR="5D56DAD9">
        <w:rPr>
          <w:rFonts w:ascii="Arial Nova" w:hAnsi="Arial Nova" w:eastAsia="Arial Nova" w:cs="Arial Nova"/>
          <w:b w:val="0"/>
          <w:bCs w:val="0"/>
          <w:sz w:val="28"/>
          <w:szCs w:val="28"/>
        </w:rPr>
        <w:t>support</w:t>
      </w:r>
      <w:r w:rsidRPr="0DC017ED" w:rsidR="1268FB0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56F04475">
        <w:rPr>
          <w:rFonts w:ascii="Arial Nova" w:hAnsi="Arial Nova" w:eastAsia="Arial Nova" w:cs="Arial Nova"/>
          <w:b w:val="0"/>
          <w:bCs w:val="0"/>
          <w:sz w:val="28"/>
          <w:szCs w:val="28"/>
        </w:rPr>
        <w:t>children on the autism spectrum</w:t>
      </w:r>
      <w:r w:rsidRPr="0DC017ED" w:rsidR="3CA94D7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education has been operational si</w:t>
      </w:r>
      <w:r w:rsidRPr="0DC017ED" w:rsidR="36C6E930">
        <w:rPr>
          <w:rFonts w:ascii="Arial Nova" w:hAnsi="Arial Nova" w:eastAsia="Arial Nova" w:cs="Arial Nova"/>
          <w:b w:val="0"/>
          <w:bCs w:val="0"/>
          <w:sz w:val="28"/>
          <w:szCs w:val="28"/>
        </w:rPr>
        <w:t>nce 2020.</w:t>
      </w:r>
      <w:r w:rsidRPr="0DC017ED" w:rsidR="30779F8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ASD-EAST project recommends that </w:t>
      </w:r>
      <w:r w:rsidRPr="0DC017ED" w:rsidR="3584B23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equal access to education is vital and </w:t>
      </w:r>
      <w:r w:rsidRPr="0DC017ED" w:rsidR="14D724D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legal obligation according to the United Nation </w:t>
      </w:r>
      <w:r w:rsidRPr="0DC017ED" w:rsidR="537C0A04">
        <w:rPr>
          <w:rFonts w:ascii="Arial Nova" w:hAnsi="Arial Nova" w:eastAsia="Arial Nova" w:cs="Arial Nova"/>
          <w:b w:val="0"/>
          <w:bCs w:val="0"/>
          <w:sz w:val="28"/>
          <w:szCs w:val="28"/>
        </w:rPr>
        <w:t>Convention on the right</w:t>
      </w:r>
      <w:r w:rsidRPr="0DC017ED" w:rsidR="1220EF36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people with disabilities (UNCRPD)</w:t>
      </w:r>
      <w:r w:rsidRPr="0DC017ED" w:rsidR="29B1B09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Moreover, training in autism should be </w:t>
      </w:r>
      <w:r w:rsidRPr="0DC017ED" w:rsidR="09042335">
        <w:rPr>
          <w:rFonts w:ascii="Arial Nova" w:hAnsi="Arial Nova" w:eastAsia="Arial Nova" w:cs="Arial Nova"/>
          <w:b w:val="0"/>
          <w:bCs w:val="0"/>
          <w:sz w:val="28"/>
          <w:szCs w:val="28"/>
        </w:rPr>
        <w:t>a continuous process</w:t>
      </w:r>
      <w:r w:rsidRPr="0DC017ED" w:rsidR="79FD6C7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Specialist knowledge </w:t>
      </w:r>
      <w:r w:rsidRPr="0DC017ED" w:rsidR="006402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should be updated to </w:t>
      </w:r>
      <w:r w:rsidRPr="0DC017ED" w:rsidR="5C7C0DBA">
        <w:rPr>
          <w:rFonts w:ascii="Arial Nova" w:hAnsi="Arial Nova" w:eastAsia="Arial Nova" w:cs="Arial Nova"/>
          <w:b w:val="0"/>
          <w:bCs w:val="0"/>
          <w:sz w:val="28"/>
          <w:szCs w:val="28"/>
        </w:rPr>
        <w:t>enhance</w:t>
      </w:r>
      <w:r w:rsidRPr="0DC017ED" w:rsidR="006402E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their compe</w:t>
      </w:r>
      <w:r w:rsidRPr="0DC017ED" w:rsidR="7D299B21">
        <w:rPr>
          <w:rFonts w:ascii="Arial Nova" w:hAnsi="Arial Nova" w:eastAsia="Arial Nova" w:cs="Arial Nova"/>
          <w:b w:val="0"/>
          <w:bCs w:val="0"/>
          <w:sz w:val="28"/>
          <w:szCs w:val="28"/>
        </w:rPr>
        <w:t>tence</w:t>
      </w:r>
      <w:r w:rsidRPr="0DC017ED" w:rsidR="3E52BF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(Autism Europe, </w:t>
      </w:r>
      <w:r w:rsidRPr="0DC017ED" w:rsidR="1DA5326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2020). </w:t>
      </w:r>
    </w:p>
    <w:p w:rsidR="3C2CFE31" w:rsidP="0DC017ED" w:rsidRDefault="3C2CFE31" w14:paraId="4A4529FF" w14:textId="44B4FE82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3C2CFE3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Furthermore, it is also recommended that play therapy </w:t>
      </w:r>
      <w:r w:rsidRPr="0DC017ED" w:rsidR="2CA99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could improve the abilities and </w:t>
      </w:r>
      <w:r w:rsidRPr="0DC017ED" w:rsidR="2D2DCDEE">
        <w:rPr>
          <w:rFonts w:ascii="Arial Nova" w:hAnsi="Arial Nova" w:eastAsia="Arial Nova" w:cs="Arial Nova"/>
          <w:b w:val="0"/>
          <w:bCs w:val="0"/>
          <w:sz w:val="28"/>
          <w:szCs w:val="28"/>
        </w:rPr>
        <w:t>minimized</w:t>
      </w:r>
      <w:r w:rsidRPr="0DC017ED" w:rsidR="2CA99BC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 symptoms of pe</w:t>
      </w:r>
      <w:r w:rsidRPr="0DC017ED" w:rsidR="4DDB5B55">
        <w:rPr>
          <w:rFonts w:ascii="Arial Nova" w:hAnsi="Arial Nova" w:eastAsia="Arial Nova" w:cs="Arial Nova"/>
          <w:b w:val="0"/>
          <w:bCs w:val="0"/>
          <w:sz w:val="28"/>
          <w:szCs w:val="28"/>
        </w:rPr>
        <w:t>ople with autism</w:t>
      </w:r>
      <w:r w:rsidRPr="0DC017ED" w:rsidR="264D640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(Pathak,2021).</w:t>
      </w:r>
      <w:r w:rsidRPr="0DC017ED" w:rsidR="53A66C0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Additionally, it is recommended that complimen</w:t>
      </w:r>
      <w:r w:rsidRPr="0DC017ED" w:rsidR="0BE4BADD">
        <w:rPr>
          <w:rFonts w:ascii="Arial Nova" w:hAnsi="Arial Nova" w:eastAsia="Arial Nova" w:cs="Arial Nova"/>
          <w:b w:val="0"/>
          <w:bCs w:val="0"/>
          <w:sz w:val="28"/>
          <w:szCs w:val="28"/>
        </w:rPr>
        <w:t>tary therapies such as yoga, mindfulness</w:t>
      </w:r>
      <w:r w:rsidRPr="0DC017ED" w:rsidR="18B1E7A5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meditation, craniosacral manipulation </w:t>
      </w:r>
      <w:r w:rsidRPr="0DC017ED" w:rsidR="5D39311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are effective for </w:t>
      </w:r>
      <w:r w:rsidRPr="0DC017ED" w:rsidR="336ED7B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improvement of autism in </w:t>
      </w:r>
      <w:r w:rsidRPr="0DC017ED" w:rsidR="5D393118">
        <w:rPr>
          <w:rFonts w:ascii="Arial Nova" w:hAnsi="Arial Nova" w:eastAsia="Arial Nova" w:cs="Arial Nova"/>
          <w:b w:val="0"/>
          <w:bCs w:val="0"/>
          <w:sz w:val="28"/>
          <w:szCs w:val="28"/>
        </w:rPr>
        <w:t>both children</w:t>
      </w:r>
      <w:r w:rsidRPr="0DC017ED" w:rsidR="6EE78E3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 adults</w:t>
      </w:r>
      <w:r w:rsidRPr="0DC017ED" w:rsidR="77F6212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(Rudy, 2022).</w:t>
      </w:r>
    </w:p>
    <w:p w:rsidR="0DC017ED" w:rsidP="0DC017ED" w:rsidRDefault="0DC017ED" w14:paraId="031175C2" w14:textId="46ACFE5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7BF2046E" w:rsidP="0DC017ED" w:rsidRDefault="7BF2046E" w14:paraId="53BF713C" w14:textId="3632B9A0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7BF2046E">
        <w:rPr>
          <w:rFonts w:ascii="Arial Nova" w:hAnsi="Arial Nova" w:eastAsia="Arial Nova" w:cs="Arial Nova"/>
          <w:b w:val="1"/>
          <w:bCs w:val="1"/>
          <w:sz w:val="32"/>
          <w:szCs w:val="32"/>
        </w:rPr>
        <w:t>Guidance and principle of care for Autism</w:t>
      </w:r>
    </w:p>
    <w:p w:rsidR="0BFE4137" w:rsidP="0DC017ED" w:rsidRDefault="0BFE4137" w14:paraId="6E1E3D64" w14:textId="4E3AD2CE">
      <w:pPr>
        <w:pStyle w:val="Normal"/>
        <w:rPr>
          <w:rFonts w:ascii="Arial Nova" w:hAnsi="Arial Nova" w:eastAsia="Arial Nova" w:cs="Arial Nova"/>
          <w:b w:val="0"/>
          <w:bCs w:val="0"/>
          <w:sz w:val="32"/>
          <w:szCs w:val="32"/>
        </w:rPr>
      </w:pPr>
      <w:r w:rsidRPr="0DC017ED" w:rsidR="0BFE4137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0DC017ED" w:rsidR="021D5315">
        <w:rPr>
          <w:rFonts w:ascii="Arial Nova" w:hAnsi="Arial Nova" w:eastAsia="Arial Nova" w:cs="Arial Nova"/>
          <w:b w:val="0"/>
          <w:bCs w:val="0"/>
          <w:sz w:val="32"/>
          <w:szCs w:val="32"/>
        </w:rPr>
        <w:t>The</w:t>
      </w:r>
      <w:r w:rsidRPr="0DC017ED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0DC017ED" w:rsidR="431915E0">
        <w:rPr>
          <w:rFonts w:ascii="Arial Nova" w:hAnsi="Arial Nova" w:eastAsia="Arial Nova" w:cs="Arial Nova"/>
          <w:b w:val="0"/>
          <w:bCs w:val="0"/>
          <w:sz w:val="32"/>
          <w:szCs w:val="32"/>
        </w:rPr>
        <w:t>principle</w:t>
      </w:r>
      <w:r w:rsidRPr="0DC017ED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of </w:t>
      </w:r>
      <w:r w:rsidRPr="0DC017ED" w:rsidR="71C0130D">
        <w:rPr>
          <w:rFonts w:ascii="Arial Nova" w:hAnsi="Arial Nova" w:eastAsia="Arial Nova" w:cs="Arial Nova"/>
          <w:b w:val="0"/>
          <w:bCs w:val="0"/>
          <w:sz w:val="32"/>
          <w:szCs w:val="32"/>
        </w:rPr>
        <w:t>caring</w:t>
      </w:r>
      <w:r w:rsidRPr="0DC017ED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for</w:t>
      </w:r>
      <w:r w:rsidRPr="0DC017ED" w:rsidR="1162FD8B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0DC017ED" w:rsidR="24128E95">
        <w:rPr>
          <w:rFonts w:ascii="Arial Nova" w:hAnsi="Arial Nova" w:eastAsia="Arial Nova" w:cs="Arial Nova"/>
          <w:b w:val="0"/>
          <w:bCs w:val="0"/>
          <w:sz w:val="32"/>
          <w:szCs w:val="32"/>
        </w:rPr>
        <w:t>children with</w:t>
      </w:r>
      <w:r w:rsidRPr="0DC017ED" w:rsidR="736BA5C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autism </w:t>
      </w:r>
      <w:r w:rsidRPr="0DC017ED" w:rsidR="22CAE07C">
        <w:rPr>
          <w:rFonts w:ascii="Arial Nova" w:hAnsi="Arial Nova" w:eastAsia="Arial Nova" w:cs="Arial Nova"/>
          <w:b w:val="0"/>
          <w:bCs w:val="0"/>
          <w:sz w:val="32"/>
          <w:szCs w:val="32"/>
        </w:rPr>
        <w:t>includes</w:t>
      </w:r>
      <w:r w:rsidRPr="0DC017ED" w:rsidR="2592C78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0DC017ED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the</w:t>
      </w:r>
      <w:r w:rsidRPr="0DC017ED" w:rsidR="009634E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following; The children</w:t>
      </w:r>
      <w:r w:rsidRPr="0DC017ED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and family are </w:t>
      </w:r>
      <w:proofErr w:type="spellStart"/>
      <w:r w:rsidRPr="0DC017ED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centred</w:t>
      </w:r>
      <w:proofErr w:type="spellEnd"/>
      <w:r w:rsidRPr="0DC017ED" w:rsidR="6E0BD01F">
        <w:rPr>
          <w:rFonts w:ascii="Arial Nova" w:hAnsi="Arial Nova" w:eastAsia="Arial Nova" w:cs="Arial Nova"/>
          <w:b w:val="0"/>
          <w:bCs w:val="0"/>
          <w:sz w:val="32"/>
          <w:szCs w:val="32"/>
        </w:rPr>
        <w:t>. They should be respected</w:t>
      </w:r>
      <w:r w:rsidRPr="0DC017ED" w:rsidR="1AB96496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</w:t>
      </w:r>
      <w:r w:rsidRPr="0DC017ED" w:rsidR="149BC1C9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and say what they want to happen to them. </w:t>
      </w:r>
      <w:r w:rsidRPr="0DC017ED" w:rsidR="6425FB4A">
        <w:rPr>
          <w:rFonts w:ascii="Arial Nova" w:hAnsi="Arial Nova" w:eastAsia="Arial Nova" w:cs="Arial Nova"/>
          <w:b w:val="0"/>
          <w:bCs w:val="0"/>
          <w:sz w:val="32"/>
          <w:szCs w:val="32"/>
        </w:rPr>
        <w:t>A comprehensive approach</w:t>
      </w:r>
      <w:r w:rsidRPr="0DC017ED" w:rsidR="35494F3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is another principle of care. </w:t>
      </w:r>
      <w:r w:rsidRPr="0DC017ED" w:rsidR="44CCB19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Healthcare providers should </w:t>
      </w:r>
      <w:r w:rsidRPr="0DC017ED" w:rsidR="37FF84CD">
        <w:rPr>
          <w:rFonts w:ascii="Arial Nova" w:hAnsi="Arial Nova" w:eastAsia="Arial Nova" w:cs="Arial Nova"/>
          <w:b w:val="0"/>
          <w:bCs w:val="0"/>
          <w:sz w:val="32"/>
          <w:szCs w:val="32"/>
        </w:rPr>
        <w:t>make sure that everything is pro</w:t>
      </w:r>
      <w:r w:rsidRPr="0DC017ED" w:rsidR="7FC135F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perly done for a child and family in all areas of their life. </w:t>
      </w:r>
      <w:r w:rsidRPr="0DC017ED" w:rsidR="1A082D03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Moreover, Ethical </w:t>
      </w:r>
      <w:r w:rsidRPr="0DC017ED" w:rsidR="51766A40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care </w:t>
      </w:r>
      <w:r w:rsidRPr="0DC017ED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must be </w:t>
      </w:r>
      <w:r w:rsidRPr="0DC017ED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>maintained</w:t>
      </w:r>
      <w:r w:rsidRPr="0DC017ED" w:rsidR="3858102F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. The rights of children and families must be </w:t>
      </w:r>
      <w:r w:rsidRPr="0DC017ED" w:rsidR="4073A84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protected. </w:t>
      </w:r>
      <w:r w:rsidRPr="0DC017ED" w:rsidR="3C94D5BB">
        <w:rPr>
          <w:rFonts w:ascii="Arial Nova" w:hAnsi="Arial Nova" w:eastAsia="Arial Nova" w:cs="Arial Nova"/>
          <w:b w:val="0"/>
          <w:bCs w:val="0"/>
          <w:sz w:val="32"/>
          <w:szCs w:val="32"/>
        </w:rPr>
        <w:t>Informed consent</w:t>
      </w:r>
      <w:r w:rsidRPr="0DC017ED" w:rsidR="60F9CCA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suggests that parents should be given all the information they need to </w:t>
      </w:r>
      <w:r w:rsidRPr="0DC017ED" w:rsidR="0789BE4F">
        <w:rPr>
          <w:rFonts w:ascii="Arial Nova" w:hAnsi="Arial Nova" w:eastAsia="Arial Nova" w:cs="Arial Nova"/>
          <w:b w:val="0"/>
          <w:bCs w:val="0"/>
          <w:sz w:val="32"/>
          <w:szCs w:val="32"/>
        </w:rPr>
        <w:t>make the right choices for their children.</w:t>
      </w:r>
      <w:r w:rsidRPr="0DC017ED" w:rsidR="00A89B18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Additionally, qualified practitioners</w:t>
      </w:r>
      <w:r w:rsidRPr="0DC017ED" w:rsidR="486A4C4A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 must have the right education, be registered</w:t>
      </w:r>
      <w:r w:rsidRPr="0DC017ED" w:rsidR="2490903E">
        <w:rPr>
          <w:rFonts w:ascii="Arial Nova" w:hAnsi="Arial Nova" w:eastAsia="Arial Nova" w:cs="Arial Nova"/>
          <w:b w:val="0"/>
          <w:bCs w:val="0"/>
          <w:sz w:val="32"/>
          <w:szCs w:val="32"/>
        </w:rPr>
        <w:t>, and do only the things they are trained to do (</w:t>
      </w:r>
      <w:proofErr w:type="spellStart"/>
      <w:r w:rsidRPr="0DC017ED" w:rsidR="5187184B">
        <w:rPr>
          <w:rFonts w:ascii="Arial Nova" w:hAnsi="Arial Nova" w:eastAsia="Arial Nova" w:cs="Arial Nova"/>
          <w:b w:val="0"/>
          <w:bCs w:val="0"/>
          <w:sz w:val="32"/>
          <w:szCs w:val="32"/>
        </w:rPr>
        <w:t>Autismcrc</w:t>
      </w:r>
      <w:proofErr w:type="spellEnd"/>
      <w:r w:rsidRPr="0DC017ED" w:rsidR="5187184B">
        <w:rPr>
          <w:rFonts w:ascii="Arial Nova" w:hAnsi="Arial Nova" w:eastAsia="Arial Nova" w:cs="Arial Nova"/>
          <w:b w:val="0"/>
          <w:bCs w:val="0"/>
          <w:sz w:val="32"/>
          <w:szCs w:val="32"/>
        </w:rPr>
        <w:t>, 2022).</w:t>
      </w:r>
    </w:p>
    <w:p w:rsidR="25B7B839" w:rsidP="0DC017ED" w:rsidRDefault="25B7B839" w14:paraId="0E5E7CFF" w14:textId="5F0EF5E5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25B7B839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 </w:t>
      </w:r>
    </w:p>
    <w:p w:rsidR="5181F753" w:rsidP="0DC017ED" w:rsidRDefault="5181F753" w14:paraId="5FD2D4E9" w14:textId="0C83A402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5181F753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(</w:t>
      </w:r>
      <w:r w:rsidRPr="0DC017ED" w:rsidR="7F90AC30">
        <w:rPr>
          <w:rFonts w:ascii="Arial Nova" w:hAnsi="Arial Nova" w:eastAsia="Arial Nova" w:cs="Arial Nova"/>
          <w:b w:val="1"/>
          <w:bCs w:val="1"/>
          <w:sz w:val="32"/>
          <w:szCs w:val="32"/>
        </w:rPr>
        <w:t>Conclusion</w:t>
      </w:r>
    </w:p>
    <w:p w:rsidR="7F90AC30" w:rsidP="0DC017ED" w:rsidRDefault="7F90AC30" w14:paraId="2C6A87B8" w14:textId="023885AA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0DC017ED" w:rsidR="7F90AC30">
        <w:rPr>
          <w:rFonts w:ascii="Arial Nova" w:hAnsi="Arial Nova" w:eastAsia="Arial Nova" w:cs="Arial Nova"/>
          <w:b w:val="0"/>
          <w:bCs w:val="0"/>
          <w:sz w:val="28"/>
          <w:szCs w:val="28"/>
        </w:rPr>
        <w:t>Autism is a spectrum disorder which</w:t>
      </w:r>
      <w:r w:rsidRPr="0DC017ED" w:rsidR="172FA6B1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affects both children and adults. </w:t>
      </w:r>
      <w:r w:rsidRPr="0DC017ED" w:rsidR="0A6279E9">
        <w:rPr>
          <w:rFonts w:ascii="Arial Nova" w:hAnsi="Arial Nova" w:eastAsia="Arial Nova" w:cs="Arial Nova"/>
          <w:b w:val="0"/>
          <w:bCs w:val="0"/>
          <w:sz w:val="28"/>
          <w:szCs w:val="28"/>
        </w:rPr>
        <w:t>The cause of autism is not known</w:t>
      </w:r>
      <w:r w:rsidRPr="0DC017ED" w:rsidR="0A6279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.  </w:t>
      </w:r>
      <w:r w:rsidRPr="0DC017ED" w:rsidR="0A6279E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However, </w:t>
      </w:r>
      <w:r w:rsidRPr="0DC017ED" w:rsidR="1C63417E">
        <w:rPr>
          <w:rFonts w:ascii="Arial Nova" w:hAnsi="Arial Nova" w:eastAsia="Arial Nova" w:cs="Arial Nova"/>
          <w:b w:val="0"/>
          <w:bCs w:val="0"/>
          <w:sz w:val="28"/>
          <w:szCs w:val="28"/>
        </w:rPr>
        <w:t>Genetic, and</w:t>
      </w:r>
      <w:r w:rsidRPr="0DC017ED" w:rsidR="3A5A994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environmental factors are known to contribute to the development of autism. </w:t>
      </w:r>
      <w:r w:rsidRPr="0DC017ED" w:rsidR="296154F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 signs and symptoms of autism in early infancy </w:t>
      </w:r>
      <w:r w:rsidRPr="0DC017ED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include avoiding eye </w:t>
      </w:r>
      <w:r w:rsidRPr="0DC017ED" w:rsidR="670C0F06">
        <w:rPr>
          <w:rFonts w:ascii="Arial Nova" w:hAnsi="Arial Nova" w:eastAsia="Arial Nova" w:cs="Arial Nova"/>
          <w:b w:val="0"/>
          <w:bCs w:val="0"/>
          <w:sz w:val="28"/>
          <w:szCs w:val="28"/>
        </w:rPr>
        <w:t>contact</w:t>
      </w:r>
      <w:r w:rsidRPr="0DC017ED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</w:t>
      </w:r>
      <w:r w:rsidRPr="0DC017ED" w:rsidR="5786F012">
        <w:rPr>
          <w:rFonts w:ascii="Arial Nova" w:hAnsi="Arial Nova" w:eastAsia="Arial Nova" w:cs="Arial Nova"/>
          <w:b w:val="0"/>
          <w:bCs w:val="0"/>
          <w:sz w:val="28"/>
          <w:szCs w:val="28"/>
        </w:rPr>
        <w:t>being unresponsive</w:t>
      </w:r>
      <w:r w:rsidRPr="0DC017ED" w:rsidR="7BE69AC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to their</w:t>
      </w:r>
      <w:r w:rsidRPr="0DC017ED" w:rsidR="6455D9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name or </w:t>
      </w:r>
      <w:r w:rsidRPr="0DC017ED" w:rsidR="26EC9655">
        <w:rPr>
          <w:rFonts w:ascii="Arial Nova" w:hAnsi="Arial Nova" w:eastAsia="Arial Nova" w:cs="Arial Nova"/>
          <w:b w:val="0"/>
          <w:bCs w:val="0"/>
          <w:sz w:val="28"/>
          <w:szCs w:val="28"/>
        </w:rPr>
        <w:t>losing language</w:t>
      </w:r>
      <w:r w:rsidRPr="0DC017ED" w:rsidR="6455D969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skills they </w:t>
      </w:r>
      <w:r w:rsidRPr="0DC017ED" w:rsidR="22009371">
        <w:rPr>
          <w:rFonts w:ascii="Arial Nova" w:hAnsi="Arial Nova" w:eastAsia="Arial Nova" w:cs="Arial Nova"/>
          <w:b w:val="0"/>
          <w:bCs w:val="0"/>
          <w:sz w:val="28"/>
          <w:szCs w:val="28"/>
        </w:rPr>
        <w:t>have already</w:t>
      </w:r>
      <w:r w:rsidRPr="0DC017ED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>acquired</w:t>
      </w:r>
      <w:r w:rsidRPr="0DC017ED" w:rsidR="67904128">
        <w:rPr>
          <w:rFonts w:ascii="Arial Nova" w:hAnsi="Arial Nova" w:eastAsia="Arial Nova" w:cs="Arial Nova"/>
          <w:b w:val="0"/>
          <w:bCs w:val="0"/>
          <w:sz w:val="28"/>
          <w:szCs w:val="28"/>
        </w:rPr>
        <w:t>.</w:t>
      </w:r>
      <w:r w:rsidRPr="0DC017ED" w:rsidR="60A578A2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2785512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There is no cure for </w:t>
      </w:r>
      <w:r w:rsidRPr="0DC017ED" w:rsidR="5231833D">
        <w:rPr>
          <w:rFonts w:ascii="Arial Nova" w:hAnsi="Arial Nova" w:eastAsia="Arial Nova" w:cs="Arial Nova"/>
          <w:b w:val="0"/>
          <w:bCs w:val="0"/>
          <w:sz w:val="28"/>
          <w:szCs w:val="28"/>
        </w:rPr>
        <w:t>autism,</w:t>
      </w:r>
      <w:r w:rsidRPr="0DC017ED" w:rsidR="42AE20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but preliminary treatment can make </w:t>
      </w:r>
      <w:r w:rsidRPr="0DC017ED" w:rsidR="30EEA64A">
        <w:rPr>
          <w:rFonts w:ascii="Arial Nova" w:hAnsi="Arial Nova" w:eastAsia="Arial Nova" w:cs="Arial Nova"/>
          <w:b w:val="0"/>
          <w:bCs w:val="0"/>
          <w:sz w:val="28"/>
          <w:szCs w:val="28"/>
        </w:rPr>
        <w:t>an enormous difference</w:t>
      </w:r>
      <w:r w:rsidRPr="0DC017ED" w:rsidR="42AE20D8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in the </w:t>
      </w:r>
      <w:r w:rsidRPr="0DC017ED" w:rsidR="635BAE3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lives of many </w:t>
      </w:r>
      <w:r w:rsidRPr="0DC017ED" w:rsidR="4AF72887">
        <w:rPr>
          <w:rFonts w:ascii="Arial Nova" w:hAnsi="Arial Nova" w:eastAsia="Arial Nova" w:cs="Arial Nova"/>
          <w:b w:val="0"/>
          <w:bCs w:val="0"/>
          <w:sz w:val="28"/>
          <w:szCs w:val="28"/>
        </w:rPr>
        <w:t>children.</w:t>
      </w:r>
      <w:r w:rsidRPr="0DC017ED" w:rsidR="525EE34C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0DC017ED" w:rsidR="100F682E">
        <w:rPr>
          <w:rFonts w:ascii="Arial Nova" w:hAnsi="Arial Nova" w:eastAsia="Arial Nova" w:cs="Arial Nova"/>
          <w:b w:val="0"/>
          <w:bCs w:val="0"/>
          <w:sz w:val="28"/>
          <w:szCs w:val="28"/>
        </w:rPr>
        <w:t>Additionally, treatment</w:t>
      </w:r>
      <w:r w:rsidRPr="0DC017ED" w:rsidR="1297A9BC">
        <w:rPr>
          <w:rFonts w:ascii="Arial Nova" w:hAnsi="Arial Nova" w:eastAsia="Arial Nova" w:cs="Arial Nova"/>
          <w:b w:val="0"/>
          <w:bCs w:val="0"/>
          <w:sz w:val="28"/>
          <w:szCs w:val="28"/>
        </w:rPr>
        <w:t>s</w:t>
      </w:r>
      <w:r w:rsidRPr="0DC017ED" w:rsidR="100F68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such as </w:t>
      </w:r>
      <w:proofErr w:type="spellStart"/>
      <w:r w:rsidRPr="0DC017ED" w:rsidR="100F682E">
        <w:rPr>
          <w:rFonts w:ascii="Arial Nova" w:hAnsi="Arial Nova" w:eastAsia="Arial Nova" w:cs="Arial Nova"/>
          <w:b w:val="0"/>
          <w:bCs w:val="0"/>
          <w:sz w:val="28"/>
          <w:szCs w:val="28"/>
        </w:rPr>
        <w:t>behaioural</w:t>
      </w:r>
      <w:proofErr w:type="spellEnd"/>
      <w:r w:rsidRPr="0DC017ED" w:rsidR="100F682E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therapy</w:t>
      </w:r>
      <w:r w:rsidRPr="0DC017ED" w:rsidR="484DB6FB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, occupational therapy, </w:t>
      </w:r>
      <w:r w:rsidRPr="0DC017ED" w:rsidR="06F29C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speech, and language </w:t>
      </w:r>
      <w:r w:rsidRPr="0DC017ED" w:rsidR="48AAFD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therapy, </w:t>
      </w:r>
      <w:r w:rsidRPr="0DC017ED" w:rsidR="74A051F1">
        <w:rPr>
          <w:rFonts w:ascii="Arial Nova" w:hAnsi="Arial Nova" w:eastAsia="Arial Nova" w:cs="Arial Nova"/>
          <w:b w:val="0"/>
          <w:bCs w:val="0"/>
          <w:sz w:val="28"/>
          <w:szCs w:val="28"/>
        </w:rPr>
        <w:t>medications,</w:t>
      </w:r>
      <w:r w:rsidRPr="0DC017ED" w:rsidR="48AAFDC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and</w:t>
      </w:r>
      <w:r w:rsidRPr="0DC017ED" w:rsidR="06F29C2D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educational </w:t>
      </w:r>
      <w:r w:rsidRPr="0DC017ED" w:rsidR="6EF52294">
        <w:rPr>
          <w:rFonts w:ascii="Arial Nova" w:hAnsi="Arial Nova" w:eastAsia="Arial Nova" w:cs="Arial Nova"/>
          <w:b w:val="0"/>
          <w:bCs w:val="0"/>
          <w:sz w:val="28"/>
          <w:szCs w:val="28"/>
        </w:rPr>
        <w:t>interventions</w:t>
      </w:r>
      <w:r w:rsidRPr="0DC017ED" w:rsidR="73696FD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are also recommended for </w:t>
      </w:r>
      <w:r w:rsidRPr="0DC017ED" w:rsidR="18FE4020">
        <w:rPr>
          <w:rFonts w:ascii="Arial Nova" w:hAnsi="Arial Nova" w:eastAsia="Arial Nova" w:cs="Arial Nova"/>
          <w:b w:val="0"/>
          <w:bCs w:val="0"/>
          <w:sz w:val="28"/>
          <w:szCs w:val="28"/>
        </w:rPr>
        <w:t>the treatment</w:t>
      </w:r>
      <w:r w:rsidRPr="0DC017ED" w:rsidR="18FE4020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of autism. </w:t>
      </w:r>
    </w:p>
    <w:p w:rsidR="0DC017ED" w:rsidP="0DC017ED" w:rsidRDefault="0DC017ED" w14:paraId="2C75ED33" w14:textId="33EBC7F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0DC017ED" w:rsidP="0DC017ED" w:rsidRDefault="0DC017ED" w14:paraId="16601C1A" w14:textId="110407F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6A581DF6" w:rsidP="0DC017ED" w:rsidRDefault="6A581DF6" w14:paraId="56E8FA24" w14:textId="08969AB8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0DC017ED" w:rsidR="6A581DF6">
        <w:rPr>
          <w:rFonts w:ascii="Arial Nova" w:hAnsi="Arial Nova" w:eastAsia="Arial Nova" w:cs="Arial Nova"/>
          <w:b w:val="1"/>
          <w:bCs w:val="1"/>
          <w:sz w:val="32"/>
          <w:szCs w:val="32"/>
        </w:rPr>
        <w:t>REFERENCES</w:t>
      </w:r>
    </w:p>
    <w:p w:rsidR="6A581DF6" w:rsidP="0DC017ED" w:rsidRDefault="6A581DF6" w14:paraId="4EF00288" w14:textId="39C3B05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6A581DF6">
        <w:rPr>
          <w:rFonts w:ascii="Arial Nova" w:hAnsi="Arial Nova" w:eastAsia="Arial Nova" w:cs="Arial Nova"/>
          <w:b w:val="0"/>
          <w:bCs w:val="0"/>
          <w:sz w:val="32"/>
          <w:szCs w:val="32"/>
        </w:rPr>
        <w:t>1.</w:t>
      </w:r>
      <w:r w:rsidRPr="0DC017ED" w:rsidR="6F035615">
        <w:rPr>
          <w:rFonts w:ascii="Arial Nova" w:hAnsi="Arial Nova" w:eastAsia="Arial Nova" w:cs="Arial Nova"/>
          <w:b w:val="0"/>
          <w:bCs w:val="0"/>
          <w:sz w:val="32"/>
          <w:szCs w:val="32"/>
        </w:rPr>
        <w:t xml:space="preserve">Autism Uk (2022) </w:t>
      </w:r>
      <w:r w:rsidRPr="0DC017ED" w:rsidR="6F035615">
        <w:rPr>
          <w:rFonts w:ascii="Arial Nova" w:hAnsi="Arial Nova" w:eastAsia="Arial Nova" w:cs="Arial Nova"/>
          <w:b w:val="0"/>
          <w:bCs w:val="0"/>
          <w:i w:val="1"/>
          <w:iCs w:val="1"/>
          <w:sz w:val="32"/>
          <w:szCs w:val="32"/>
        </w:rPr>
        <w:t xml:space="preserve">Definition of </w:t>
      </w:r>
      <w:r w:rsidRPr="0DC017ED" w:rsidR="5A9EC354">
        <w:rPr>
          <w:rFonts w:ascii="Arial Nova" w:hAnsi="Arial Nova" w:eastAsia="Arial Nova" w:cs="Arial Nova"/>
          <w:b w:val="0"/>
          <w:bCs w:val="0"/>
          <w:i w:val="1"/>
          <w:iCs w:val="1"/>
          <w:sz w:val="32"/>
          <w:szCs w:val="32"/>
        </w:rPr>
        <w:t xml:space="preserve">Autism. </w:t>
      </w:r>
      <w:r w:rsidRPr="0DC017ED" w:rsidR="7E787F6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af645dd036b6499c">
        <w:r w:rsidRPr="0DC017ED" w:rsidR="373B005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https://www.autism.org.uk</w:t>
        </w:r>
      </w:hyperlink>
      <w:r w:rsidRPr="0DC017ED" w:rsidR="3DA196B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27 December 2022)</w:t>
      </w:r>
    </w:p>
    <w:p w:rsidR="3DA196B4" w:rsidP="0DC017ED" w:rsidRDefault="3DA196B4" w14:paraId="1695AB44" w14:textId="7BAB1BB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DA196B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2.Au</w:t>
      </w:r>
      <w:r w:rsidRPr="0DC017ED" w:rsidR="1609FA1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tism CRC (</w:t>
      </w:r>
      <w:r w:rsidRPr="0DC017ED" w:rsidR="41FF4E4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2022) </w:t>
      </w:r>
      <w:r w:rsidRPr="0DC017ED" w:rsidR="41FF4E4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Guiding principles for the 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National guideline for supporting 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autistic</w:t>
      </w:r>
      <w:r w:rsidRPr="0DC017ED" w:rsidR="340151E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</w:t>
      </w:r>
      <w:r w:rsidRPr="0DC017ED" w:rsidR="340151E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Available at: </w:t>
      </w:r>
      <w:hyperlink r:id="R2f90c105f07743df">
        <w:r w:rsidRPr="0DC017ED" w:rsidR="4B92134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https://www.autismcrc.com</w:t>
        </w:r>
      </w:hyperlink>
      <w:r w:rsidRPr="0DC017ED" w:rsidR="4B92134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</w:t>
      </w:r>
      <w:r w:rsidRPr="0DC017ED" w:rsidR="314B1C4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: 29 December 2022)</w:t>
      </w:r>
    </w:p>
    <w:p w:rsidR="314B1C4A" w:rsidP="0DC017ED" w:rsidRDefault="314B1C4A" w14:paraId="40D850AF" w14:textId="7E26592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14B1C4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3.Autism</w:t>
      </w:r>
      <w:r w:rsidRPr="0DC017ED" w:rsidR="59018C0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Europe (2022</w:t>
      </w:r>
      <w:r w:rsidRPr="0DC017ED" w:rsidR="3F3EC72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) Recommendations</w:t>
      </w:r>
      <w:r w:rsidRPr="0DC017ED" w:rsidR="0099E1F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to improve specialist tea</w:t>
      </w:r>
      <w:r w:rsidRPr="0DC017ED" w:rsidR="2C8F362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ching support</w:t>
      </w:r>
      <w:r w:rsidRPr="0DC017ED" w:rsidR="6D2116D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for autism in Europe. Available at: </w:t>
      </w:r>
      <w:hyperlink r:id="R0881ac8531b14e10">
        <w:r w:rsidRPr="0DC017ED" w:rsidR="6D2116D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</w:t>
        </w:r>
        <w:r w:rsidRPr="0DC017ED" w:rsidR="6B341B5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www.autismeurope</w:t>
        </w:r>
        <w:r w:rsidRPr="0DC017ED" w:rsidR="426AF5C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.org</w:t>
        </w:r>
      </w:hyperlink>
      <w:r w:rsidRPr="0DC017ED" w:rsidR="426AF5C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426AF5CF" w:rsidP="0DC017ED" w:rsidRDefault="426AF5CF" w14:paraId="463E0F2D" w14:textId="0A7054C2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26AF5C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4.Autism speaks (2022) </w:t>
      </w:r>
      <w:r w:rsidRPr="0DC017ED" w:rsidR="426AF5CF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What</w:t>
      </w:r>
      <w:r w:rsidRPr="0DC017ED" w:rsidR="541952F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</w:t>
      </w:r>
      <w:r w:rsidRPr="0DC017ED" w:rsidR="39D25BF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causes autism</w:t>
      </w:r>
      <w:r w:rsidRPr="0DC017ED" w:rsidR="336BC58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 Available at</w:t>
      </w:r>
      <w:r w:rsidRPr="0DC017ED" w:rsidR="01381E8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: </w:t>
      </w:r>
      <w:hyperlink r:id="R5ad7f2c7e1e74bd2">
        <w:r w:rsidRPr="0DC017ED" w:rsidR="01381E8D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https://www.autismspeaks</w:t>
        </w:r>
        <w:r w:rsidRPr="0DC017ED" w:rsidR="246C9549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.org</w:t>
        </w:r>
      </w:hyperlink>
      <w:r w:rsidRPr="0DC017ED" w:rsidR="246C95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246C9549" w:rsidP="0DC017ED" w:rsidRDefault="246C9549" w14:paraId="7E3FE11C" w14:textId="51A8380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46C95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5.</w:t>
      </w:r>
      <w:r w:rsidRPr="0DC017ED" w:rsidR="5B23FE1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CDC (2021) </w:t>
      </w:r>
      <w:r w:rsidRPr="0DC017ED" w:rsidR="5B23FE1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Autism statistics</w:t>
      </w:r>
      <w:r w:rsidRPr="0DC017ED" w:rsidR="0D7FE8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412e5bc264341cc">
        <w:r w:rsidRPr="0DC017ED" w:rsidR="0D7FE89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66EFF6F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tpathways.org</w:t>
        </w:r>
      </w:hyperlink>
      <w:r w:rsidRPr="0DC017ED" w:rsidR="66EFF6F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</w:t>
      </w:r>
      <w:r w:rsidRPr="0DC017ED" w:rsidR="1F2E45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8 December 2022)</w:t>
      </w:r>
    </w:p>
    <w:p w:rsidR="1F2E45C0" w:rsidP="0DC017ED" w:rsidRDefault="1F2E45C0" w14:paraId="1F092A61" w14:textId="37C2605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F2E45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6.CDC (2022) Tr</w:t>
      </w:r>
      <w:r w:rsidRPr="0DC017ED" w:rsidR="36BF072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eatment of autism. Available at: </w:t>
      </w:r>
      <w:hyperlink>
        <w:r w:rsidRPr="0DC017ED" w:rsidR="36BF072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https://www.cdc.gov</w:t>
        </w:r>
        <w:r w:rsidRPr="0DC017ED" w:rsidR="1C7810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&gt;neddd&gt;treatment</w:t>
        </w:r>
      </w:hyperlink>
      <w:r w:rsidRPr="0DC017ED" w:rsidR="1C7810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3408D189" w:rsidP="0DC017ED" w:rsidRDefault="3408D189" w14:paraId="60B6E0DD" w14:textId="512211D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408D1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7.Emedi</w:t>
      </w:r>
      <w:r w:rsidRPr="0DC017ED" w:rsidR="135B442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cine (2022) </w:t>
      </w:r>
      <w:r w:rsidRPr="0DC017ED" w:rsidR="135B442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Criteria for </w:t>
      </w:r>
      <w:r w:rsidRPr="0DC017ED" w:rsidR="10A50E8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schizophrenia</w:t>
      </w:r>
      <w:r w:rsidRPr="0DC017ED" w:rsidR="5200295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diagnosis</w:t>
      </w:r>
      <w:r w:rsidRPr="0DC017ED" w:rsidR="0057C89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. Available</w:t>
      </w:r>
      <w:r w:rsidRPr="0DC017ED" w:rsidR="725216A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at: </w:t>
      </w:r>
      <w:hyperlink r:id="R56e2ac1316334014">
        <w:r w:rsidRPr="0DC017ED" w:rsidR="725216A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https://e</w:t>
        </w:r>
        <w:r w:rsidRPr="0DC017ED" w:rsidR="02A71228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medicine.medscape</w:t>
        </w:r>
        <w:r w:rsidRPr="0DC017ED" w:rsidR="7CC4ADE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.com</w:t>
        </w:r>
      </w:hyperlink>
      <w:r w:rsidRPr="0DC017ED" w:rsidR="7CC4ADE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</w:t>
      </w:r>
      <w:r w:rsidRPr="0DC017ED" w:rsidR="66EF0F2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ccessed: 25 December 2022)</w:t>
      </w:r>
    </w:p>
    <w:p w:rsidR="66EF0F27" w:rsidP="0DC017ED" w:rsidRDefault="66EF0F27" w14:paraId="2319642F" w14:textId="630207EB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66EF0F2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8.Helpguide</w:t>
      </w:r>
      <w:r w:rsidRPr="0DC017ED" w:rsidR="2593F45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(2022) </w:t>
      </w:r>
      <w:r w:rsidRPr="0DC017ED" w:rsidR="2593F45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Schizophrenia symptoms and coping tips</w:t>
      </w:r>
      <w:r w:rsidRPr="0DC017ED" w:rsidR="438B4C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e1c9c4c4003b4916">
        <w:r w:rsidRPr="0DC017ED" w:rsidR="438B4C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https://www.helpguide.org</w:t>
        </w:r>
      </w:hyperlink>
      <w:r w:rsidRPr="0DC017ED" w:rsidR="438B4C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</w:t>
      </w:r>
      <w:r w:rsidRPr="0DC017ED" w:rsidR="0812959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Accessed: 25 December 2022)</w:t>
      </w:r>
    </w:p>
    <w:p w:rsidR="08129597" w:rsidP="0DC017ED" w:rsidRDefault="08129597" w14:paraId="6DEC99D0" w14:textId="5DFAE18E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812959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9.Hey (2021) </w:t>
      </w:r>
      <w:r w:rsidRPr="0DC017ED" w:rsidR="0812959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Autism in the Uk</w:t>
      </w:r>
      <w:r w:rsidRPr="0DC017ED" w:rsidR="59670BD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57426e14c65545b6">
        <w:r w:rsidRPr="0DC017ED" w:rsidR="59670BD2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https://www.hogrefe.com</w:t>
        </w:r>
      </w:hyperlink>
      <w:r w:rsidRPr="0DC017ED" w:rsidR="7D40C7D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7D40C7DE" w:rsidP="0DC017ED" w:rsidRDefault="7D40C7DE" w14:paraId="5A8FA00D" w14:textId="3D4EF92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7D40C7D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10.May</w:t>
      </w:r>
      <w:r w:rsidRPr="0DC017ED" w:rsidR="006CF6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oclinic (2022) Definition o</w:t>
      </w:r>
      <w:r w:rsidRPr="0DC017ED" w:rsidR="38AB455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f GAD. Available at: </w:t>
      </w:r>
      <w:hyperlink r:id="R1f6d8adac5b544c4">
        <w:r w:rsidRPr="0DC017ED" w:rsidR="0399252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https://www.mayoclinic.org</w:t>
        </w:r>
      </w:hyperlink>
      <w:r w:rsidRPr="0DC017ED" w:rsidR="0399252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16 December 202)</w:t>
      </w:r>
    </w:p>
    <w:p w:rsidR="03992529" w:rsidP="0DC017ED" w:rsidRDefault="03992529" w14:paraId="4D3CD4F3" w14:textId="432DC60C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399252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11.Mayoclinic (2022) </w:t>
      </w:r>
      <w:r w:rsidRPr="0DC017ED" w:rsidR="0399252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</w:t>
      </w:r>
      <w:r w:rsidRPr="0DC017ED" w:rsidR="71F1F86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es of general anxiety disorders</w:t>
      </w:r>
      <w:r w:rsidRPr="0DC017ED" w:rsidR="0982B9C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c9202e40c4034281">
        <w:r w:rsidRPr="0DC017ED" w:rsidR="0982B9C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https://www.mayoclinic.org</w:t>
        </w:r>
      </w:hyperlink>
      <w:r w:rsidRPr="0DC017ED" w:rsidR="0FE9502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0FE9502D" w:rsidP="0DC017ED" w:rsidRDefault="0FE9502D" w14:paraId="05C72AA8" w14:textId="5202FA0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0FE9502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12.Mental health Uk (2022) </w:t>
      </w:r>
      <w:r w:rsidRPr="0DC017ED" w:rsidR="1B3116E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S</w:t>
      </w:r>
      <w:r w:rsidRPr="0DC017ED" w:rsidR="1B3116E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tatistics of suffering from anxiety disorders i</w:t>
      </w:r>
      <w:r w:rsidRPr="0DC017ED" w:rsidR="59D5FC1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n the Uk</w:t>
      </w:r>
      <w:r w:rsidRPr="0DC017ED" w:rsidR="4BD7FFC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fd6910b59466421d">
        <w:r w:rsidRPr="0DC017ED" w:rsidR="4BD7FFC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https://www.mentalhealth</w:t>
        </w:r>
        <w:r w:rsidRPr="0DC017ED" w:rsidR="04164E8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.uk</w:t>
        </w:r>
      </w:hyperlink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37333DC0" w:rsidP="0DC017ED" w:rsidRDefault="37333DC0" w14:paraId="2C2BD1CA" w14:textId="14A0443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37333DC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13.MIND (2020) </w:t>
      </w:r>
      <w:r w:rsidRPr="0DC017ED" w:rsidR="37333DC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Causes of schizo</w:t>
      </w:r>
      <w:r w:rsidRPr="0DC017ED" w:rsidR="2507DED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phrenia</w:t>
      </w:r>
      <w:r w:rsidRPr="0DC017ED" w:rsidR="2507DE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</w:t>
      </w:r>
      <w:r w:rsidRPr="0DC017ED" w:rsidR="63ACC40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9e8d32bfdb2848bb">
        <w:r w:rsidRPr="0DC017ED" w:rsidR="63ACC409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https://www.mind.org</w:t>
        </w:r>
        <w:r w:rsidRPr="0DC017ED" w:rsidR="4F48314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.uk</w:t>
        </w:r>
      </w:hyperlink>
      <w:r w:rsidRPr="0DC017ED" w:rsidR="4F48314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1427FF4B" w:rsidP="0DC017ED" w:rsidRDefault="1427FF4B" w14:paraId="784384E8" w14:textId="6AA3F5B1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427FF4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14.</w:t>
      </w:r>
      <w:r w:rsidRPr="0DC017ED" w:rsidR="737A71E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National</w:t>
      </w:r>
      <w:r w:rsidRPr="0DC017ED" w:rsidR="1427FF4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Autism Association (2022)</w:t>
      </w:r>
      <w:r w:rsidRPr="0DC017ED" w:rsidR="25B5556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</w:t>
      </w:r>
      <w:r w:rsidRPr="0DC017ED" w:rsidR="25B5556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Signs and symptoms of autism</w:t>
      </w:r>
      <w:r w:rsidRPr="0DC017ED" w:rsidR="3885ED7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13ff5b86d1da484a">
        <w:r w:rsidRPr="0DC017ED" w:rsidR="3885ED79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https://nationalautismas</w:t>
        </w:r>
        <w:r w:rsidRPr="0DC017ED" w:rsidR="70C43C46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ociation.org</w:t>
        </w:r>
      </w:hyperlink>
      <w:r w:rsidRPr="0DC017ED" w:rsidR="70C43C4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28 December 2022)</w:t>
      </w:r>
    </w:p>
    <w:p w:rsidR="04164E8F" w:rsidP="0DC017ED" w:rsidRDefault="04164E8F" w14:paraId="7A13074F" w14:textId="72A27998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0854FDA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5</w:t>
      </w:r>
      <w:r w:rsidRPr="0DC017ED" w:rsidR="04164E8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(2021) </w:t>
      </w:r>
      <w:r w:rsidRPr="0DC017ED" w:rsidR="4921CA2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Definition of general anxiety disorder</w:t>
      </w:r>
      <w:r w:rsidRPr="0DC017ED" w:rsidR="671921E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8e023b03fc404bc6">
        <w:r w:rsidRPr="0DC017ED" w:rsidR="671921EE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https://www.nhs.uk</w:t>
        </w:r>
      </w:hyperlink>
      <w:r w:rsidRPr="0DC017ED" w:rsidR="671921E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</w:t>
      </w:r>
      <w:r w:rsidRPr="0DC017ED" w:rsidR="25BE072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Accessed: 22 December 2022)</w:t>
      </w:r>
    </w:p>
    <w:p w:rsidR="25BE0720" w:rsidP="0DC017ED" w:rsidRDefault="25BE0720" w14:paraId="2C9E6744" w14:textId="08A8D0CF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5BE072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1</w:t>
      </w:r>
      <w:r w:rsidRPr="0DC017ED" w:rsidR="4C4D9F3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6</w:t>
      </w:r>
      <w:r w:rsidRPr="0DC017ED" w:rsidR="3D33983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.NHS (2022) </w:t>
      </w:r>
      <w:r w:rsidRPr="0DC017ED" w:rsidR="39AC7264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Causes of general anxiety disorder</w:t>
      </w:r>
      <w:r w:rsidRPr="0DC017ED" w:rsidR="131C80B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0a0f128dd88b4610">
        <w:r w:rsidRPr="0DC017ED" w:rsidR="131C80B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https://www.nhs.u</w:t>
        </w:r>
        <w:r w:rsidRPr="0DC017ED" w:rsidR="433F376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k</w:t>
        </w:r>
      </w:hyperlink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22 December 2022)</w:t>
      </w:r>
    </w:p>
    <w:p w:rsidR="433F376D" w:rsidP="0DC017ED" w:rsidRDefault="433F376D" w14:paraId="40D3D008" w14:textId="2B828787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0EBB941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7</w:t>
      </w:r>
      <w:r w:rsidRPr="0DC017ED" w:rsidR="433F376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(2022) </w:t>
      </w:r>
      <w:r w:rsidRPr="0DC017ED" w:rsidR="433F376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Diagn</w:t>
      </w:r>
      <w:r w:rsidRPr="0DC017ED" w:rsidR="10664B1E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osis of GAD</w:t>
      </w:r>
      <w:r w:rsidRPr="0DC017ED" w:rsidR="4F0B304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7e15f4542e74004">
        <w:r w:rsidRPr="0DC017ED" w:rsidR="4F0B304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https://www.nhs.uk</w:t>
        </w:r>
      </w:hyperlink>
      <w:r w:rsidRPr="0DC017ED" w:rsidR="4F0B304F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</w:t>
      </w: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 December 2022)</w:t>
      </w:r>
    </w:p>
    <w:p w:rsidR="669BF1B5" w:rsidP="0DC017ED" w:rsidRDefault="669BF1B5" w14:paraId="10BACEDA" w14:textId="4542DF3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77497C2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8</w:t>
      </w:r>
      <w:r w:rsidRPr="0DC017ED" w:rsidR="669BF1B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.NHS (2022) </w:t>
      </w:r>
      <w:r w:rsidRPr="0DC017ED" w:rsidR="669BF1B5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Dia</w:t>
      </w:r>
      <w:r w:rsidRPr="0DC017ED" w:rsidR="4C54FAB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gnosis of autism</w:t>
      </w:r>
      <w:r w:rsidRPr="0DC017ED" w:rsidR="0493498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Available at: </w:t>
      </w:r>
      <w:hyperlink r:id="R4ba638f80fb24618">
        <w:r w:rsidRPr="0DC017ED" w:rsidR="04934980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</w:t>
        </w:r>
        <w:r w:rsidRPr="0DC017ED" w:rsidR="286D058C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nhs.</w:t>
        </w:r>
        <w:r w:rsidRPr="0DC017ED" w:rsidR="24D5BA3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uk/conditions/autism/getting-</w:t>
        </w:r>
        <w:r w:rsidRPr="0DC017ED" w:rsidR="695D03B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diagnosed/how-to-get-diagnosed/</w:t>
        </w:r>
      </w:hyperlink>
      <w:r w:rsidRPr="0DC017ED" w:rsidR="695D03B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</w:t>
      </w: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(Accessed: 29 December 2022)</w:t>
      </w:r>
    </w:p>
    <w:p w:rsidR="69E135D2" w:rsidP="0DC017ED" w:rsidRDefault="69E135D2" w14:paraId="7FA2A39F" w14:textId="244C83B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1</w:t>
      </w:r>
      <w:r w:rsidRPr="0DC017ED" w:rsidR="6C6EEE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9</w:t>
      </w:r>
      <w:r w:rsidRPr="0DC017ED" w:rsidR="69E135D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.</w:t>
      </w:r>
      <w:r w:rsidRPr="0DC017ED" w:rsidR="6E0E06A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NICE (2011) </w:t>
      </w:r>
      <w:r w:rsidRPr="0DC017ED" w:rsidR="6E0E06A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Principles of care with people with GA</w:t>
      </w:r>
      <w:r w:rsidRPr="0DC017ED" w:rsidR="53C70FA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D</w:t>
      </w:r>
      <w:r w:rsidRPr="0DC017ED" w:rsidR="53C70FA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eb01bb792c464da6">
        <w:r w:rsidRPr="0DC017ED" w:rsidR="53C70FA6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</w:t>
        </w:r>
        <w:r w:rsidRPr="0DC017ED" w:rsidR="77A0CBB2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ps</w:t>
        </w:r>
        <w:r w:rsidRPr="0DC017ED" w:rsidR="77A0CBB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://www.nice.org.uk</w:t>
        </w:r>
      </w:hyperlink>
      <w:r w:rsidRPr="0DC017ED" w:rsidR="77A0CBB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23 </w:t>
      </w:r>
      <w:r w:rsidRPr="0DC017ED" w:rsidR="23961FD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December 2022)</w:t>
      </w:r>
    </w:p>
    <w:p w:rsidR="23961FDA" w:rsidP="0DC017ED" w:rsidRDefault="23961FDA" w14:paraId="10A0911A" w14:textId="30D657AD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3961FD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20.NIH (2022) Definition of schizophrenia</w:t>
      </w:r>
      <w:r w:rsidRPr="0DC017ED" w:rsidR="47F40E0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957d37f60b2b444f">
        <w:r w:rsidRPr="0DC017ED" w:rsidR="47F40E0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</w:t>
        </w:r>
        <w:r w:rsidRPr="0DC017ED" w:rsidR="4E5AA46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w.nimh.nih.gov</w:t>
        </w:r>
      </w:hyperlink>
      <w:r w:rsidRPr="0DC017ED" w:rsidR="0CFF899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0CFF899E" w:rsidP="0DC017ED" w:rsidRDefault="0CFF899E" w14:paraId="350B9A97" w14:textId="6ABD341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CFF899E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21.</w:t>
      </w:r>
      <w:r w:rsidRPr="0DC017ED" w:rsidR="7D7C273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Pathak (2021) </w:t>
      </w:r>
      <w:r w:rsidRPr="0DC017ED" w:rsidR="7D7C2738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Which therapies can </w:t>
      </w:r>
      <w:r w:rsidRPr="0DC017ED" w:rsidR="0A49540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help with autism</w:t>
      </w:r>
      <w:r w:rsidRPr="0DC017ED" w:rsidR="48EE393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2fbcffb3b3e54067">
        <w:r w:rsidRPr="0DC017ED" w:rsidR="48EE393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https://www.webmd</w:t>
        </w:r>
        <w:r w:rsidRPr="0DC017ED" w:rsidR="2840ABCB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.com</w:t>
        </w:r>
      </w:hyperlink>
      <w:r w:rsidRPr="0DC017ED" w:rsidR="2840ABC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2840ABCB" w:rsidP="0DC017ED" w:rsidRDefault="2840ABCB" w14:paraId="6F8F0958" w14:textId="22CA048A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2840ABCB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22.Pearson clinical (</w:t>
      </w:r>
      <w:r w:rsidRPr="0DC017ED" w:rsidR="46380395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2022) </w:t>
      </w:r>
      <w:r w:rsidRPr="0DC017ED" w:rsidR="1622F44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Clinical assessments. Available at: </w:t>
      </w:r>
      <w:hyperlink r:id="R726e80c6ba294ea4">
        <w:r w:rsidRPr="0DC017ED" w:rsidR="757566E1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https://www.pearsonclinical</w:t>
        </w:r>
        <w:r w:rsidRPr="0DC017ED" w:rsidR="67776A84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sz w:val="28"/>
            <w:szCs w:val="28"/>
          </w:rPr>
          <w:t>.co.uk</w:t>
        </w:r>
      </w:hyperlink>
      <w:r w:rsidRPr="0DC017ED" w:rsidR="67776A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(Accessed: 27 December 2022)</w:t>
      </w:r>
    </w:p>
    <w:p w:rsidR="67776A84" w:rsidP="0DC017ED" w:rsidRDefault="67776A84" w14:paraId="4EB027D6" w14:textId="70ED9FEA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67776A84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23.</w:t>
      </w:r>
      <w:r w:rsidRPr="0DC017ED" w:rsidR="3C9DAFF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Pindar </w:t>
      </w:r>
      <w:r w:rsidRPr="0DC017ED" w:rsidR="0FA727E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(2022) </w:t>
      </w:r>
      <w:r w:rsidRPr="0DC017ED" w:rsidR="65DCCE8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Anxiety statistics in </w:t>
      </w:r>
      <w:proofErr w:type="spellStart"/>
      <w:r w:rsidRPr="0DC017ED" w:rsidR="65DCCE8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uk</w:t>
      </w:r>
      <w:proofErr w:type="spellEnd"/>
      <w:r w:rsidRPr="0DC017ED" w:rsidR="2481B3B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2481B3B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2481B3B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</w:t>
        </w:r>
        <w:r w:rsidRPr="0DC017ED" w:rsidR="03D4264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www.championhealth.co.uk</w:t>
        </w:r>
        <w:r w:rsidRPr="0DC017ED" w:rsidR="4EC2062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&gt;anxiety</w:t>
        </w:r>
      </w:hyperlink>
      <w:r w:rsidRPr="0DC017ED" w:rsidR="4EC206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21 December 2022)</w:t>
      </w:r>
    </w:p>
    <w:p w:rsidR="4EC20623" w:rsidP="0DC017ED" w:rsidRDefault="4EC20623" w14:paraId="28088B3B" w14:textId="242F1AA2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EC2062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24.Rethink mental </w:t>
      </w:r>
      <w:r w:rsidRPr="0DC017ED" w:rsidR="60706347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illness (2022) </w:t>
      </w:r>
      <w:r w:rsidRPr="0DC017ED" w:rsidR="6070634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What are the signs and symptoms of schizophren</w:t>
      </w:r>
      <w:r w:rsidRPr="0DC017ED" w:rsidR="1F154879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ia</w:t>
      </w:r>
      <w:r w:rsidRPr="0DC017ED" w:rsidR="5DBA2DA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4FBC314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4FBC314D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https://www.rethi</w:t>
        </w:r>
        <w:r w:rsidRPr="0DC017ED" w:rsidR="2F0EA3E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nk</w:t>
        </w:r>
        <w:r w:rsidRPr="0DC017ED" w:rsidR="75EC111F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.org&gt;sc</w:t>
        </w:r>
        <w:r w:rsidRPr="0DC017ED" w:rsidR="48F5891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hizophrenia</w:t>
        </w:r>
      </w:hyperlink>
      <w:r w:rsidRPr="0DC017ED" w:rsidR="48F5891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 2022)</w:t>
      </w:r>
    </w:p>
    <w:p w:rsidR="48F58912" w:rsidP="0DC017ED" w:rsidRDefault="48F58912" w14:paraId="11C3AC3E" w14:textId="163AB717">
      <w:pPr>
        <w:pStyle w:val="Normal"/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</w:pPr>
      <w:r w:rsidRPr="0DC017ED" w:rsidR="48F5891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25.Rudy (2022) </w:t>
      </w:r>
      <w:r w:rsidRPr="0DC017ED" w:rsidR="7335DB82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Complementary and alternative</w:t>
      </w:r>
      <w:r w:rsidRPr="0DC017ED" w:rsidR="3E23BB5A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therapies for autism</w:t>
      </w:r>
      <w:r w:rsidRPr="0DC017ED" w:rsidR="04C5E33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1775744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342ce81f3b8a4f05">
        <w:r w:rsidRPr="0DC017ED" w:rsidR="1775744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22BD3B00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verywellhealth.com</w:t>
        </w:r>
      </w:hyperlink>
      <w:r w:rsidRPr="0DC017ED" w:rsidR="22BD3B0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29 December 2022)</w:t>
      </w:r>
    </w:p>
    <w:p w:rsidR="22BD3B00" w:rsidP="0DC017ED" w:rsidRDefault="22BD3B00" w14:paraId="15B0F7A6" w14:textId="09CE24B3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22BD3B00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26.Royal coll</w:t>
      </w:r>
      <w:r w:rsidRPr="0DC017ED" w:rsidR="588A3EDD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ege of psychiatrists (2022) </w:t>
      </w:r>
      <w:r w:rsidRPr="0DC017ED" w:rsidR="588A3EDD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Information about </w:t>
      </w:r>
      <w:r w:rsidRPr="0DC017ED" w:rsidR="2B93B6D0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schizophrenia</w:t>
      </w:r>
      <w:r w:rsidRPr="0DC017ED" w:rsidR="0B54F213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0B54F21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1031c23b501f44c3">
        <w:r w:rsidRPr="0DC017ED" w:rsidR="0B54F21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</w:t>
        </w:r>
        <w:r w:rsidRPr="0DC017ED" w:rsidR="5C3A9FA4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//www.rcpsvch</w:t>
        </w:r>
        <w:r w:rsidRPr="0DC017ED" w:rsidR="1478EE7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.uc.uk</w:t>
        </w:r>
      </w:hyperlink>
      <w:r w:rsidRPr="0DC017ED" w:rsidR="1478EE7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27 December 2022)</w:t>
      </w:r>
    </w:p>
    <w:p w:rsidR="1478EE72" w:rsidP="0DC017ED" w:rsidRDefault="1478EE72" w14:paraId="11E5C4AF" w14:textId="05B085E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478EE7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27.Schreiber (</w:t>
      </w:r>
      <w:r w:rsidRPr="0DC017ED" w:rsidR="3270463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2021) </w:t>
      </w:r>
      <w:r w:rsidRPr="0DC017ED" w:rsidR="3270463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Signs and symptoms of anxiety</w:t>
      </w:r>
      <w:r w:rsidRPr="0DC017ED" w:rsidR="777BC1D1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777BC1D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 r:id="R544c8c8215f04b56">
        <w:r w:rsidRPr="0DC017ED" w:rsidR="777BC1D1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</w:t>
        </w:r>
        <w:r w:rsidRPr="0DC017ED" w:rsidR="56CE346A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://www.weightwatchers.com</w:t>
        </w:r>
      </w:hyperlink>
      <w:r w:rsidRPr="0DC017ED" w:rsidR="56CE346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</w:t>
      </w:r>
      <w:r w:rsidRPr="0DC017ED" w:rsidR="157319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Accessed: 22 December 2022)</w:t>
      </w:r>
    </w:p>
    <w:p w:rsidR="1573199C" w:rsidP="0DC017ED" w:rsidRDefault="1573199C" w14:paraId="058B593F" w14:textId="67964624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1573199C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28.Tangcora (2021)</w:t>
      </w:r>
      <w:r w:rsidRPr="0DC017ED" w:rsidR="1573199C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 </w:t>
      </w:r>
      <w:r w:rsidRPr="0DC017ED" w:rsidR="12A77A8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Schizophrenia nursing care and </w:t>
      </w:r>
      <w:r w:rsidRPr="0DC017ED" w:rsidR="720F5697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>management</w:t>
      </w:r>
      <w:r w:rsidRPr="0DC017ED" w:rsidR="0BE2F126">
        <w:rPr>
          <w:rFonts w:ascii="Arial Nova" w:hAnsi="Arial Nova" w:eastAsia="Arial Nova" w:cs="Arial Nova"/>
          <w:b w:val="0"/>
          <w:bCs w:val="0"/>
          <w:i w:val="1"/>
          <w:iCs w:val="1"/>
          <w:sz w:val="28"/>
          <w:szCs w:val="28"/>
        </w:rPr>
        <w:t xml:space="preserve">. </w:t>
      </w:r>
      <w:r w:rsidRPr="0DC017ED" w:rsidR="0BE2F126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Available at: </w:t>
      </w:r>
      <w:hyperlink>
        <w:r w:rsidRPr="0DC017ED" w:rsidR="0BE2F126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7DE4F4C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nurseslabs.com&gt;schizophrenia</w:t>
        </w:r>
      </w:hyperlink>
      <w:r w:rsidRPr="0DC017ED" w:rsidR="7DE4F4C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</w:t>
      </w:r>
      <w:r w:rsidRPr="0DC017ED" w:rsidR="092CBB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28 December 2022)</w:t>
      </w:r>
    </w:p>
    <w:p w:rsidR="092CBB89" w:rsidP="0DC017ED" w:rsidRDefault="092CBB89" w14:paraId="0473107D" w14:textId="21D3007B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  <w:r w:rsidRPr="0DC017ED" w:rsidR="092CBB89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29.Zacher (20</w:t>
      </w:r>
      <w:r w:rsidRPr="0DC017ED" w:rsidR="47D1A0BA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22) Statistics of people with schizo</w:t>
      </w:r>
      <w:r w:rsidRPr="0DC017ED" w:rsidR="27241353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>phrenia in the Uk and the world</w:t>
      </w:r>
      <w:r w:rsidRPr="0DC017ED" w:rsidR="193DB9C2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. Available at: </w:t>
      </w:r>
      <w:hyperlink r:id="R7331eb63348547a5">
        <w:r w:rsidRPr="0DC017ED" w:rsidR="193DB9C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https://www.</w:t>
        </w:r>
        <w:r w:rsidRPr="0DC017ED" w:rsidR="4794F5D8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sz w:val="28"/>
            <w:szCs w:val="28"/>
          </w:rPr>
          <w:t>monsenso.com</w:t>
        </w:r>
      </w:hyperlink>
      <w:r w:rsidRPr="0DC017ED" w:rsidR="4794F5D8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(Accessed: 24 December</w:t>
      </w:r>
      <w:r w:rsidRPr="0DC017ED" w:rsidR="26E76871"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  <w:t xml:space="preserve"> 2022).</w:t>
      </w:r>
    </w:p>
    <w:p w:rsidR="0DC017ED" w:rsidP="0DC017ED" w:rsidRDefault="0DC017ED" w14:paraId="58AFF734" w14:textId="6DD0AE15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sz w:val="28"/>
          <w:szCs w:val="28"/>
        </w:rPr>
      </w:pPr>
    </w:p>
    <w:p w:rsidR="45F290F8" w:rsidP="45F290F8" w:rsidRDefault="45F290F8" w14:paraId="0F390B04" w14:textId="439EE60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7C8199CF" w14:textId="210A747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461DB72" w14:textId="69880251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9EC5F9C" w14:textId="05EA6F0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E96E3D4" w14:textId="2E46884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083B1431" w14:textId="2AC8B16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5E2171B" w14:textId="2BABB72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BA7DCCD" w14:textId="6BC9FCC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E19EA07" w14:textId="22D59BA3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0D07410" w14:textId="599D1E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3EA68E23" w14:textId="04D9E156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AC729E6" w14:textId="26E3C9E5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5B16B969" w14:textId="3D5A1B5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75A7E96" w14:textId="088A756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7995D39" w14:textId="57648DA9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492A943" w14:textId="1EB0496D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4CB5F53" w14:textId="3B9478D7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672C2242" w14:textId="3080666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402B3E75" w14:textId="081945C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16997CDB" w14:textId="28A9DEF8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45F290F8" w:rsidP="45F290F8" w:rsidRDefault="45F290F8" w14:paraId="2B0FFA63" w14:textId="729AF1A0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3E2AD505" w14:textId="08A09B8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149F0861" w:rsidP="149F0861" w:rsidRDefault="149F0861" w14:paraId="4AFA27EA" w14:textId="720C0C6E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53727B22" w14:textId="67AB1C14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</w:p>
    <w:p w:rsidR="149F0861" w:rsidP="149F0861" w:rsidRDefault="149F0861" w14:paraId="531E852C" w14:textId="1DE6B43E">
      <w:pPr>
        <w:pStyle w:val="Normal"/>
        <w:rPr>
          <w:rFonts w:ascii="Arial Nova" w:hAnsi="Arial Nova" w:eastAsia="Arial Nova" w:cs="Arial Nova"/>
          <w:sz w:val="32"/>
          <w:szCs w:val="32"/>
        </w:rPr>
      </w:pPr>
    </w:p>
    <w:p w:rsidR="149F0861" w:rsidP="149F0861" w:rsidRDefault="149F0861" w14:paraId="7A7A6595" w14:textId="4D26CB30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149F0861" w:rsidP="149F0861" w:rsidRDefault="149F0861" w14:paraId="34616835" w14:textId="37F7B6FF">
      <w:pPr>
        <w:pStyle w:val="Normal"/>
        <w:rPr>
          <w:rFonts w:ascii="Arial Nova" w:hAnsi="Arial Nova" w:eastAsia="Arial Nova" w:cs="Arial Nova"/>
          <w:b w:val="1"/>
          <w:bCs w:val="1"/>
          <w:sz w:val="32"/>
          <w:szCs w:val="32"/>
        </w:rPr>
      </w:pPr>
    </w:p>
    <w:p w:rsidR="30D74E87" w:rsidP="149F0861" w:rsidRDefault="30D74E87" w14:paraId="73A0FDDF" w14:textId="3FCA5F2F">
      <w:pPr>
        <w:pStyle w:val="Normal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149F0861" w:rsidR="30D74E87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7D59C21F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3A89926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6DA4B85A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  <w:r w:rsidRPr="149F0861" w:rsidR="0F40ACC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0088C0"/>
    <w:rsid w:val="000666CA"/>
    <w:rsid w:val="00117BC4"/>
    <w:rsid w:val="001BCC4B"/>
    <w:rsid w:val="0021F1BA"/>
    <w:rsid w:val="003BC329"/>
    <w:rsid w:val="003DBB94"/>
    <w:rsid w:val="0057C890"/>
    <w:rsid w:val="006402E1"/>
    <w:rsid w:val="006CF684"/>
    <w:rsid w:val="007432D6"/>
    <w:rsid w:val="008EFA87"/>
    <w:rsid w:val="00939C53"/>
    <w:rsid w:val="009634E9"/>
    <w:rsid w:val="0099E1F9"/>
    <w:rsid w:val="00A89B18"/>
    <w:rsid w:val="00A977ED"/>
    <w:rsid w:val="00AB025B"/>
    <w:rsid w:val="00C9A6C8"/>
    <w:rsid w:val="00DC7FE4"/>
    <w:rsid w:val="00F6CFBE"/>
    <w:rsid w:val="00F7A5AA"/>
    <w:rsid w:val="01049E32"/>
    <w:rsid w:val="0108A2F9"/>
    <w:rsid w:val="010BFE49"/>
    <w:rsid w:val="01119214"/>
    <w:rsid w:val="01132F92"/>
    <w:rsid w:val="011F5A36"/>
    <w:rsid w:val="01257D37"/>
    <w:rsid w:val="012FB177"/>
    <w:rsid w:val="01381E8D"/>
    <w:rsid w:val="0138FFF0"/>
    <w:rsid w:val="0139AA42"/>
    <w:rsid w:val="014C9CDD"/>
    <w:rsid w:val="015019E4"/>
    <w:rsid w:val="016057CF"/>
    <w:rsid w:val="0170ACC7"/>
    <w:rsid w:val="0182FFEB"/>
    <w:rsid w:val="01A10C58"/>
    <w:rsid w:val="01A41BD4"/>
    <w:rsid w:val="01A5967A"/>
    <w:rsid w:val="01B71A7A"/>
    <w:rsid w:val="01BB5A57"/>
    <w:rsid w:val="01BE9DFE"/>
    <w:rsid w:val="01CD2227"/>
    <w:rsid w:val="01DC8FD5"/>
    <w:rsid w:val="01E80976"/>
    <w:rsid w:val="01EB97ED"/>
    <w:rsid w:val="01FCCC95"/>
    <w:rsid w:val="02100337"/>
    <w:rsid w:val="0212A695"/>
    <w:rsid w:val="0218EA7B"/>
    <w:rsid w:val="021D5315"/>
    <w:rsid w:val="02209F86"/>
    <w:rsid w:val="0229F2E1"/>
    <w:rsid w:val="022ACAE8"/>
    <w:rsid w:val="022D6AB9"/>
    <w:rsid w:val="022F6CB4"/>
    <w:rsid w:val="022FACA8"/>
    <w:rsid w:val="023D5FE0"/>
    <w:rsid w:val="0253F535"/>
    <w:rsid w:val="02554322"/>
    <w:rsid w:val="02657729"/>
    <w:rsid w:val="02681190"/>
    <w:rsid w:val="0277D318"/>
    <w:rsid w:val="0287A811"/>
    <w:rsid w:val="02899D14"/>
    <w:rsid w:val="029D01D2"/>
    <w:rsid w:val="02A54F61"/>
    <w:rsid w:val="02A71228"/>
    <w:rsid w:val="02AA0876"/>
    <w:rsid w:val="02AA1874"/>
    <w:rsid w:val="02B7E54A"/>
    <w:rsid w:val="02CB81D8"/>
    <w:rsid w:val="02CF7367"/>
    <w:rsid w:val="02D4D051"/>
    <w:rsid w:val="02F646A8"/>
    <w:rsid w:val="031CBB93"/>
    <w:rsid w:val="03250B3F"/>
    <w:rsid w:val="033522B9"/>
    <w:rsid w:val="033C453E"/>
    <w:rsid w:val="03405AE6"/>
    <w:rsid w:val="034434DF"/>
    <w:rsid w:val="036BA1A6"/>
    <w:rsid w:val="03755C56"/>
    <w:rsid w:val="038F5709"/>
    <w:rsid w:val="039695E3"/>
    <w:rsid w:val="03992529"/>
    <w:rsid w:val="03A5F576"/>
    <w:rsid w:val="03B25F5A"/>
    <w:rsid w:val="03C13D4C"/>
    <w:rsid w:val="03D4264C"/>
    <w:rsid w:val="03DA73BE"/>
    <w:rsid w:val="03F5B579"/>
    <w:rsid w:val="0401478A"/>
    <w:rsid w:val="04016AAB"/>
    <w:rsid w:val="040A8F02"/>
    <w:rsid w:val="041420A6"/>
    <w:rsid w:val="04164E8F"/>
    <w:rsid w:val="0416E6BD"/>
    <w:rsid w:val="0417C90B"/>
    <w:rsid w:val="04256D75"/>
    <w:rsid w:val="042E7080"/>
    <w:rsid w:val="04428C36"/>
    <w:rsid w:val="0453B5AB"/>
    <w:rsid w:val="04548DE0"/>
    <w:rsid w:val="0461A1FD"/>
    <w:rsid w:val="04741FA0"/>
    <w:rsid w:val="0490DBE1"/>
    <w:rsid w:val="049271C5"/>
    <w:rsid w:val="04934980"/>
    <w:rsid w:val="04949F5F"/>
    <w:rsid w:val="04A6CDF6"/>
    <w:rsid w:val="04C5E336"/>
    <w:rsid w:val="04C9E7AE"/>
    <w:rsid w:val="04E00540"/>
    <w:rsid w:val="04E0287E"/>
    <w:rsid w:val="04F40A53"/>
    <w:rsid w:val="04FC5C3F"/>
    <w:rsid w:val="0504C2E9"/>
    <w:rsid w:val="050A2AD2"/>
    <w:rsid w:val="05112CB7"/>
    <w:rsid w:val="05143097"/>
    <w:rsid w:val="051B3B08"/>
    <w:rsid w:val="05333742"/>
    <w:rsid w:val="05511E9B"/>
    <w:rsid w:val="055F1FF0"/>
    <w:rsid w:val="05670D76"/>
    <w:rsid w:val="0588B0B1"/>
    <w:rsid w:val="058A99B9"/>
    <w:rsid w:val="058F9AD5"/>
    <w:rsid w:val="05A46AB6"/>
    <w:rsid w:val="05ABEE3A"/>
    <w:rsid w:val="05AD4A92"/>
    <w:rsid w:val="05C13DD6"/>
    <w:rsid w:val="05CB38CA"/>
    <w:rsid w:val="05D6520F"/>
    <w:rsid w:val="05E6BE0C"/>
    <w:rsid w:val="05F2CB59"/>
    <w:rsid w:val="0603229A"/>
    <w:rsid w:val="061B36CB"/>
    <w:rsid w:val="0623439A"/>
    <w:rsid w:val="06346EB4"/>
    <w:rsid w:val="063DB2BB"/>
    <w:rsid w:val="06740924"/>
    <w:rsid w:val="068ECB7A"/>
    <w:rsid w:val="06993874"/>
    <w:rsid w:val="06A0934A"/>
    <w:rsid w:val="06B000F8"/>
    <w:rsid w:val="06B02711"/>
    <w:rsid w:val="06BD4DDB"/>
    <w:rsid w:val="06C174CA"/>
    <w:rsid w:val="06C6F7CB"/>
    <w:rsid w:val="06D3A9B2"/>
    <w:rsid w:val="06E3745A"/>
    <w:rsid w:val="06F29C2D"/>
    <w:rsid w:val="071E2A1A"/>
    <w:rsid w:val="072887A9"/>
    <w:rsid w:val="0728B445"/>
    <w:rsid w:val="0732FD2E"/>
    <w:rsid w:val="0738EFAA"/>
    <w:rsid w:val="073B82B3"/>
    <w:rsid w:val="0740A744"/>
    <w:rsid w:val="074BC168"/>
    <w:rsid w:val="075D0393"/>
    <w:rsid w:val="07679297"/>
    <w:rsid w:val="076858F7"/>
    <w:rsid w:val="076B3496"/>
    <w:rsid w:val="0789BE4F"/>
    <w:rsid w:val="079EF2FB"/>
    <w:rsid w:val="07A325D6"/>
    <w:rsid w:val="07B148AC"/>
    <w:rsid w:val="07B6D4B2"/>
    <w:rsid w:val="07C6CEB3"/>
    <w:rsid w:val="07CA1287"/>
    <w:rsid w:val="07CD49FB"/>
    <w:rsid w:val="07CF3C22"/>
    <w:rsid w:val="07D378A4"/>
    <w:rsid w:val="07E34FD1"/>
    <w:rsid w:val="07F664FC"/>
    <w:rsid w:val="080842D3"/>
    <w:rsid w:val="080893DC"/>
    <w:rsid w:val="080FD985"/>
    <w:rsid w:val="08129597"/>
    <w:rsid w:val="08208C0B"/>
    <w:rsid w:val="0826DE30"/>
    <w:rsid w:val="08327DCE"/>
    <w:rsid w:val="08347625"/>
    <w:rsid w:val="083C63AB"/>
    <w:rsid w:val="084BD159"/>
    <w:rsid w:val="0854FDAD"/>
    <w:rsid w:val="087F44BB"/>
    <w:rsid w:val="0888BF5D"/>
    <w:rsid w:val="0894AE6F"/>
    <w:rsid w:val="08A4AD1D"/>
    <w:rsid w:val="08AB73D6"/>
    <w:rsid w:val="08C4580A"/>
    <w:rsid w:val="08D4B8AD"/>
    <w:rsid w:val="08D4DBCE"/>
    <w:rsid w:val="08ECA6CA"/>
    <w:rsid w:val="09042335"/>
    <w:rsid w:val="092751B4"/>
    <w:rsid w:val="092A6C1B"/>
    <w:rsid w:val="092CBB89"/>
    <w:rsid w:val="0939CDFE"/>
    <w:rsid w:val="093CFFC4"/>
    <w:rsid w:val="09723BBC"/>
    <w:rsid w:val="0975537D"/>
    <w:rsid w:val="0977AA67"/>
    <w:rsid w:val="0982B9C9"/>
    <w:rsid w:val="098351F7"/>
    <w:rsid w:val="098F0F1F"/>
    <w:rsid w:val="09C2AE91"/>
    <w:rsid w:val="09CE59C2"/>
    <w:rsid w:val="09D04686"/>
    <w:rsid w:val="09E2B424"/>
    <w:rsid w:val="09E6A859"/>
    <w:rsid w:val="09E7A1BA"/>
    <w:rsid w:val="09F6AB07"/>
    <w:rsid w:val="09F724D4"/>
    <w:rsid w:val="0A0BD11D"/>
    <w:rsid w:val="0A216A33"/>
    <w:rsid w:val="0A248FBE"/>
    <w:rsid w:val="0A389E59"/>
    <w:rsid w:val="0A3A7E99"/>
    <w:rsid w:val="0A495401"/>
    <w:rsid w:val="0A5598A5"/>
    <w:rsid w:val="0A605507"/>
    <w:rsid w:val="0A61561B"/>
    <w:rsid w:val="0A6279E9"/>
    <w:rsid w:val="0A77DBD9"/>
    <w:rsid w:val="0A77DBDC"/>
    <w:rsid w:val="0A87C945"/>
    <w:rsid w:val="0A88FE5C"/>
    <w:rsid w:val="0A8ED141"/>
    <w:rsid w:val="0A96A737"/>
    <w:rsid w:val="0A97A45B"/>
    <w:rsid w:val="0AB541BA"/>
    <w:rsid w:val="0ABFAC9A"/>
    <w:rsid w:val="0AC63C7C"/>
    <w:rsid w:val="0ACC5F7D"/>
    <w:rsid w:val="0AD59E5F"/>
    <w:rsid w:val="0AE35DF5"/>
    <w:rsid w:val="0AE5F0DF"/>
    <w:rsid w:val="0AF3BD3A"/>
    <w:rsid w:val="0B056639"/>
    <w:rsid w:val="0B1123DE"/>
    <w:rsid w:val="0B12ECD0"/>
    <w:rsid w:val="0B13AB1F"/>
    <w:rsid w:val="0B199896"/>
    <w:rsid w:val="0B1B9CE7"/>
    <w:rsid w:val="0B22DE19"/>
    <w:rsid w:val="0B42B253"/>
    <w:rsid w:val="0B54F213"/>
    <w:rsid w:val="0B618ECD"/>
    <w:rsid w:val="0B658044"/>
    <w:rsid w:val="0B6A1E90"/>
    <w:rsid w:val="0B770834"/>
    <w:rsid w:val="0B7F9CE9"/>
    <w:rsid w:val="0B806E3B"/>
    <w:rsid w:val="0B83721B"/>
    <w:rsid w:val="0B89A427"/>
    <w:rsid w:val="0B8E3E00"/>
    <w:rsid w:val="0B926CE0"/>
    <w:rsid w:val="0B927B68"/>
    <w:rsid w:val="0B946250"/>
    <w:rsid w:val="0B94BDD9"/>
    <w:rsid w:val="0B9A68EE"/>
    <w:rsid w:val="0B9DBAB0"/>
    <w:rsid w:val="0BA2626F"/>
    <w:rsid w:val="0BA7D697"/>
    <w:rsid w:val="0BCC1D45"/>
    <w:rsid w:val="0BD46EBA"/>
    <w:rsid w:val="0BE2F126"/>
    <w:rsid w:val="0BE4BADD"/>
    <w:rsid w:val="0BF6E021"/>
    <w:rsid w:val="0BFE4137"/>
    <w:rsid w:val="0C0EF3D6"/>
    <w:rsid w:val="0C13AC3A"/>
    <w:rsid w:val="0C1B0761"/>
    <w:rsid w:val="0C22DFBC"/>
    <w:rsid w:val="0C3B1A16"/>
    <w:rsid w:val="0C4D054F"/>
    <w:rsid w:val="0C4EC804"/>
    <w:rsid w:val="0C5444BB"/>
    <w:rsid w:val="0C6803CE"/>
    <w:rsid w:val="0C682FDE"/>
    <w:rsid w:val="0C6A5AED"/>
    <w:rsid w:val="0C716EC0"/>
    <w:rsid w:val="0C83CF51"/>
    <w:rsid w:val="0C9ABD49"/>
    <w:rsid w:val="0C9BB172"/>
    <w:rsid w:val="0CA97A62"/>
    <w:rsid w:val="0CD213FF"/>
    <w:rsid w:val="0CD7B27B"/>
    <w:rsid w:val="0CDC04FF"/>
    <w:rsid w:val="0CE4EDEF"/>
    <w:rsid w:val="0CE9D05E"/>
    <w:rsid w:val="0CEB382E"/>
    <w:rsid w:val="0CF0416F"/>
    <w:rsid w:val="0CFA4F53"/>
    <w:rsid w:val="0CFD5F2E"/>
    <w:rsid w:val="0CFF899E"/>
    <w:rsid w:val="0D0150A5"/>
    <w:rsid w:val="0D07E748"/>
    <w:rsid w:val="0D1F427C"/>
    <w:rsid w:val="0D2E4BC9"/>
    <w:rsid w:val="0D3A0D1A"/>
    <w:rsid w:val="0D4CD7BC"/>
    <w:rsid w:val="0D5E0723"/>
    <w:rsid w:val="0D67B88D"/>
    <w:rsid w:val="0D7159E1"/>
    <w:rsid w:val="0D7FE89C"/>
    <w:rsid w:val="0D989BB0"/>
    <w:rsid w:val="0D9E4B5A"/>
    <w:rsid w:val="0DA142D4"/>
    <w:rsid w:val="0DAAC437"/>
    <w:rsid w:val="0DBF6A07"/>
    <w:rsid w:val="0DC017ED"/>
    <w:rsid w:val="0DC91D13"/>
    <w:rsid w:val="0DCC4095"/>
    <w:rsid w:val="0DCE47F9"/>
    <w:rsid w:val="0DD94C6A"/>
    <w:rsid w:val="0DE4968F"/>
    <w:rsid w:val="0DECBB1D"/>
    <w:rsid w:val="0DF74D5C"/>
    <w:rsid w:val="0E0D3F21"/>
    <w:rsid w:val="0E0DE157"/>
    <w:rsid w:val="0E1C1AB5"/>
    <w:rsid w:val="0E238616"/>
    <w:rsid w:val="0E31DA04"/>
    <w:rsid w:val="0E368DAA"/>
    <w:rsid w:val="0E55E146"/>
    <w:rsid w:val="0E6B2FB6"/>
    <w:rsid w:val="0E77D560"/>
    <w:rsid w:val="0E9B2BB3"/>
    <w:rsid w:val="0E9D2106"/>
    <w:rsid w:val="0EA1CAE5"/>
    <w:rsid w:val="0EA3B7A9"/>
    <w:rsid w:val="0EBB12DD"/>
    <w:rsid w:val="0EBB9411"/>
    <w:rsid w:val="0ED209B0"/>
    <w:rsid w:val="0EDA0331"/>
    <w:rsid w:val="0EDB9B89"/>
    <w:rsid w:val="0EE8A81D"/>
    <w:rsid w:val="0EEA9E07"/>
    <w:rsid w:val="0EEB426B"/>
    <w:rsid w:val="0F0A0179"/>
    <w:rsid w:val="0F0DEFBC"/>
    <w:rsid w:val="0F186409"/>
    <w:rsid w:val="0F346C11"/>
    <w:rsid w:val="0F39A823"/>
    <w:rsid w:val="0F40ACC3"/>
    <w:rsid w:val="0F53398A"/>
    <w:rsid w:val="0F5AD9B1"/>
    <w:rsid w:val="0F5B1B37"/>
    <w:rsid w:val="0F64ED74"/>
    <w:rsid w:val="0F6A185A"/>
    <w:rsid w:val="0F7929C6"/>
    <w:rsid w:val="0F83E1FB"/>
    <w:rsid w:val="0F8DE818"/>
    <w:rsid w:val="0F99AD9F"/>
    <w:rsid w:val="0FA727EA"/>
    <w:rsid w:val="0FB31DFD"/>
    <w:rsid w:val="0FB35469"/>
    <w:rsid w:val="0FCB970D"/>
    <w:rsid w:val="0FD25E0B"/>
    <w:rsid w:val="0FE17D40"/>
    <w:rsid w:val="0FE3E886"/>
    <w:rsid w:val="0FE70A27"/>
    <w:rsid w:val="0FE9502D"/>
    <w:rsid w:val="0FF64F3C"/>
    <w:rsid w:val="100F682E"/>
    <w:rsid w:val="10138F26"/>
    <w:rsid w:val="101487DB"/>
    <w:rsid w:val="1019FEF8"/>
    <w:rsid w:val="101AEB6A"/>
    <w:rsid w:val="1031F015"/>
    <w:rsid w:val="1038F167"/>
    <w:rsid w:val="1039CAAF"/>
    <w:rsid w:val="103D2EFC"/>
    <w:rsid w:val="103D8FB3"/>
    <w:rsid w:val="103D9B46"/>
    <w:rsid w:val="104BBDBD"/>
    <w:rsid w:val="105012E4"/>
    <w:rsid w:val="1056E33E"/>
    <w:rsid w:val="1061AF23"/>
    <w:rsid w:val="1065EC8B"/>
    <w:rsid w:val="10664B1E"/>
    <w:rsid w:val="1079C77D"/>
    <w:rsid w:val="1084787E"/>
    <w:rsid w:val="109AB47C"/>
    <w:rsid w:val="109B9D34"/>
    <w:rsid w:val="10A37EFD"/>
    <w:rsid w:val="10A50E85"/>
    <w:rsid w:val="10AD1FDF"/>
    <w:rsid w:val="10C1CE77"/>
    <w:rsid w:val="10CD9A17"/>
    <w:rsid w:val="10CE14AD"/>
    <w:rsid w:val="10D8E396"/>
    <w:rsid w:val="10E42A20"/>
    <w:rsid w:val="10EA15FC"/>
    <w:rsid w:val="10F8C5B7"/>
    <w:rsid w:val="10FAB55A"/>
    <w:rsid w:val="10FE3ABF"/>
    <w:rsid w:val="11027CC7"/>
    <w:rsid w:val="1103F07D"/>
    <w:rsid w:val="11229AD1"/>
    <w:rsid w:val="11317DD4"/>
    <w:rsid w:val="11440DB5"/>
    <w:rsid w:val="1144DFE3"/>
    <w:rsid w:val="1149F459"/>
    <w:rsid w:val="115BB24F"/>
    <w:rsid w:val="1162FD8B"/>
    <w:rsid w:val="1166D861"/>
    <w:rsid w:val="11802EFA"/>
    <w:rsid w:val="11806562"/>
    <w:rsid w:val="119F5EA8"/>
    <w:rsid w:val="11BD4656"/>
    <w:rsid w:val="11C75A58"/>
    <w:rsid w:val="11CD3E44"/>
    <w:rsid w:val="11CDC076"/>
    <w:rsid w:val="11D0D051"/>
    <w:rsid w:val="11D4C1C8"/>
    <w:rsid w:val="11D96014"/>
    <w:rsid w:val="11F03A8B"/>
    <w:rsid w:val="11F83F55"/>
    <w:rsid w:val="120702B4"/>
    <w:rsid w:val="1209AA72"/>
    <w:rsid w:val="121058A3"/>
    <w:rsid w:val="1211A3F3"/>
    <w:rsid w:val="122048DF"/>
    <w:rsid w:val="1220EF36"/>
    <w:rsid w:val="124B8C7A"/>
    <w:rsid w:val="12507A96"/>
    <w:rsid w:val="125C2C55"/>
    <w:rsid w:val="1268FB02"/>
    <w:rsid w:val="126B66EC"/>
    <w:rsid w:val="127000A8"/>
    <w:rsid w:val="1274B3F7"/>
    <w:rsid w:val="12776690"/>
    <w:rsid w:val="127F3492"/>
    <w:rsid w:val="127FFA81"/>
    <w:rsid w:val="1282EDC1"/>
    <w:rsid w:val="128ADA4C"/>
    <w:rsid w:val="12949618"/>
    <w:rsid w:val="1297A9BC"/>
    <w:rsid w:val="12993010"/>
    <w:rsid w:val="129FC0DE"/>
    <w:rsid w:val="12A37ED7"/>
    <w:rsid w:val="12A77A87"/>
    <w:rsid w:val="12A85B0C"/>
    <w:rsid w:val="12C819C6"/>
    <w:rsid w:val="12CE0914"/>
    <w:rsid w:val="12D14E61"/>
    <w:rsid w:val="12D74552"/>
    <w:rsid w:val="12EA6751"/>
    <w:rsid w:val="12EABEBF"/>
    <w:rsid w:val="13030A54"/>
    <w:rsid w:val="130A9648"/>
    <w:rsid w:val="13162B4B"/>
    <w:rsid w:val="13191E02"/>
    <w:rsid w:val="131C35C3"/>
    <w:rsid w:val="131C80BB"/>
    <w:rsid w:val="131E18D1"/>
    <w:rsid w:val="132DEFFE"/>
    <w:rsid w:val="133E2BBC"/>
    <w:rsid w:val="135B4422"/>
    <w:rsid w:val="136990D7"/>
    <w:rsid w:val="137264A6"/>
    <w:rsid w:val="137728CC"/>
    <w:rsid w:val="13940FB6"/>
    <w:rsid w:val="13987B1D"/>
    <w:rsid w:val="139D8D4D"/>
    <w:rsid w:val="13A57AD3"/>
    <w:rsid w:val="13AD7454"/>
    <w:rsid w:val="13BC1940"/>
    <w:rsid w:val="13C7D1B3"/>
    <w:rsid w:val="13D070AA"/>
    <w:rsid w:val="13DF809F"/>
    <w:rsid w:val="13E160DF"/>
    <w:rsid w:val="13E74C3D"/>
    <w:rsid w:val="140073AB"/>
    <w:rsid w:val="1403B34E"/>
    <w:rsid w:val="140595C2"/>
    <w:rsid w:val="141538A2"/>
    <w:rsid w:val="141BCAE2"/>
    <w:rsid w:val="1426AAAD"/>
    <w:rsid w:val="1427FF4B"/>
    <w:rsid w:val="14384588"/>
    <w:rsid w:val="145F894A"/>
    <w:rsid w:val="1469D975"/>
    <w:rsid w:val="1478EE72"/>
    <w:rsid w:val="148637B2"/>
    <w:rsid w:val="149BC1C9"/>
    <w:rsid w:val="149E7923"/>
    <w:rsid w:val="149F0861"/>
    <w:rsid w:val="14A5F66C"/>
    <w:rsid w:val="14A666A9"/>
    <w:rsid w:val="14B84D33"/>
    <w:rsid w:val="14C847B4"/>
    <w:rsid w:val="14D724D3"/>
    <w:rsid w:val="14ED701B"/>
    <w:rsid w:val="14F64A13"/>
    <w:rsid w:val="1503863F"/>
    <w:rsid w:val="150FAAC1"/>
    <w:rsid w:val="15352046"/>
    <w:rsid w:val="15414B34"/>
    <w:rsid w:val="1542FB51"/>
    <w:rsid w:val="154944B5"/>
    <w:rsid w:val="154F65AD"/>
    <w:rsid w:val="156C410B"/>
    <w:rsid w:val="1573199C"/>
    <w:rsid w:val="158CF1FC"/>
    <w:rsid w:val="15A307AE"/>
    <w:rsid w:val="15AB70DD"/>
    <w:rsid w:val="15CC36DA"/>
    <w:rsid w:val="15DFFBCE"/>
    <w:rsid w:val="15E1FC5C"/>
    <w:rsid w:val="15F22E13"/>
    <w:rsid w:val="15FFBA88"/>
    <w:rsid w:val="1604B84F"/>
    <w:rsid w:val="1609FA1D"/>
    <w:rsid w:val="16220813"/>
    <w:rsid w:val="1622F449"/>
    <w:rsid w:val="16289A43"/>
    <w:rsid w:val="1649B453"/>
    <w:rsid w:val="1671E649"/>
    <w:rsid w:val="168F7490"/>
    <w:rsid w:val="1691A971"/>
    <w:rsid w:val="16985690"/>
    <w:rsid w:val="1698B22D"/>
    <w:rsid w:val="16AB7B22"/>
    <w:rsid w:val="16ABE26B"/>
    <w:rsid w:val="16AEC98E"/>
    <w:rsid w:val="16B6A948"/>
    <w:rsid w:val="16D01BDF"/>
    <w:rsid w:val="16D0F0A7"/>
    <w:rsid w:val="16E77DEA"/>
    <w:rsid w:val="16ECB742"/>
    <w:rsid w:val="17016290"/>
    <w:rsid w:val="1708116C"/>
    <w:rsid w:val="171901A1"/>
    <w:rsid w:val="171A450C"/>
    <w:rsid w:val="172FA6B1"/>
    <w:rsid w:val="17319EDD"/>
    <w:rsid w:val="1748251A"/>
    <w:rsid w:val="1750E269"/>
    <w:rsid w:val="17536BA4"/>
    <w:rsid w:val="17578D6E"/>
    <w:rsid w:val="1768073B"/>
    <w:rsid w:val="1768EFA3"/>
    <w:rsid w:val="176BF21E"/>
    <w:rsid w:val="17757440"/>
    <w:rsid w:val="177E7CC1"/>
    <w:rsid w:val="17A39B5D"/>
    <w:rsid w:val="17AD60F1"/>
    <w:rsid w:val="17B7243F"/>
    <w:rsid w:val="17E584B4"/>
    <w:rsid w:val="17F52131"/>
    <w:rsid w:val="18016121"/>
    <w:rsid w:val="1811358D"/>
    <w:rsid w:val="183C62DF"/>
    <w:rsid w:val="18432799"/>
    <w:rsid w:val="1848AD2B"/>
    <w:rsid w:val="1852601E"/>
    <w:rsid w:val="1860113D"/>
    <w:rsid w:val="186CC108"/>
    <w:rsid w:val="1870FE70"/>
    <w:rsid w:val="1880E577"/>
    <w:rsid w:val="18A8DCA8"/>
    <w:rsid w:val="18AB1620"/>
    <w:rsid w:val="18B1E7A5"/>
    <w:rsid w:val="18B333AB"/>
    <w:rsid w:val="18B4D202"/>
    <w:rsid w:val="18C18013"/>
    <w:rsid w:val="18E877EF"/>
    <w:rsid w:val="18F50150"/>
    <w:rsid w:val="18FE4020"/>
    <w:rsid w:val="1903E61A"/>
    <w:rsid w:val="1907C27F"/>
    <w:rsid w:val="19292CB3"/>
    <w:rsid w:val="193042BB"/>
    <w:rsid w:val="19375B4A"/>
    <w:rsid w:val="19381B73"/>
    <w:rsid w:val="193C5911"/>
    <w:rsid w:val="193C8FB9"/>
    <w:rsid w:val="193DB9C2"/>
    <w:rsid w:val="193F47EB"/>
    <w:rsid w:val="1947DF0E"/>
    <w:rsid w:val="1959A8D5"/>
    <w:rsid w:val="196B4CD6"/>
    <w:rsid w:val="1979D7CC"/>
    <w:rsid w:val="197D50D5"/>
    <w:rsid w:val="19834D56"/>
    <w:rsid w:val="199BD2D2"/>
    <w:rsid w:val="19B4FB2F"/>
    <w:rsid w:val="19C9BB36"/>
    <w:rsid w:val="19E31BE4"/>
    <w:rsid w:val="19E99CF8"/>
    <w:rsid w:val="1A00E5F5"/>
    <w:rsid w:val="1A082D03"/>
    <w:rsid w:val="1A236249"/>
    <w:rsid w:val="1A2E6817"/>
    <w:rsid w:val="1A39266C"/>
    <w:rsid w:val="1A3FB22E"/>
    <w:rsid w:val="1A444D86"/>
    <w:rsid w:val="1A652582"/>
    <w:rsid w:val="1A8B0C66"/>
    <w:rsid w:val="1A9FA7FD"/>
    <w:rsid w:val="1AA392E0"/>
    <w:rsid w:val="1AA434C3"/>
    <w:rsid w:val="1AB96496"/>
    <w:rsid w:val="1ADA1257"/>
    <w:rsid w:val="1AE25737"/>
    <w:rsid w:val="1AE84C66"/>
    <w:rsid w:val="1AEE7758"/>
    <w:rsid w:val="1AF1F95E"/>
    <w:rsid w:val="1AF57936"/>
    <w:rsid w:val="1B0D068C"/>
    <w:rsid w:val="1B15A82D"/>
    <w:rsid w:val="1B189854"/>
    <w:rsid w:val="1B1EA26F"/>
    <w:rsid w:val="1B275243"/>
    <w:rsid w:val="1B27F036"/>
    <w:rsid w:val="1B3116ED"/>
    <w:rsid w:val="1B37A333"/>
    <w:rsid w:val="1B573A82"/>
    <w:rsid w:val="1B62E5B3"/>
    <w:rsid w:val="1B689A39"/>
    <w:rsid w:val="1B76B6BE"/>
    <w:rsid w:val="1B7EEC45"/>
    <w:rsid w:val="1B8A00E0"/>
    <w:rsid w:val="1B8E7064"/>
    <w:rsid w:val="1B9C0093"/>
    <w:rsid w:val="1BAB36ED"/>
    <w:rsid w:val="1BC02865"/>
    <w:rsid w:val="1BCC230D"/>
    <w:rsid w:val="1BCCDDEC"/>
    <w:rsid w:val="1BE66C59"/>
    <w:rsid w:val="1BEC72C4"/>
    <w:rsid w:val="1BF271A9"/>
    <w:rsid w:val="1BF2800A"/>
    <w:rsid w:val="1C0C6EA4"/>
    <w:rsid w:val="1C1B963D"/>
    <w:rsid w:val="1C2018B1"/>
    <w:rsid w:val="1C20AF74"/>
    <w:rsid w:val="1C26DCC7"/>
    <w:rsid w:val="1C378F5C"/>
    <w:rsid w:val="1C39DBEE"/>
    <w:rsid w:val="1C3F6341"/>
    <w:rsid w:val="1C452F6E"/>
    <w:rsid w:val="1C63417E"/>
    <w:rsid w:val="1C691930"/>
    <w:rsid w:val="1C698168"/>
    <w:rsid w:val="1C74307B"/>
    <w:rsid w:val="1C781023"/>
    <w:rsid w:val="1C876145"/>
    <w:rsid w:val="1C914997"/>
    <w:rsid w:val="1CA6F44E"/>
    <w:rsid w:val="1CB11E7F"/>
    <w:rsid w:val="1CC3C097"/>
    <w:rsid w:val="1CCB058F"/>
    <w:rsid w:val="1CD59F78"/>
    <w:rsid w:val="1CE49DB4"/>
    <w:rsid w:val="1CFEB614"/>
    <w:rsid w:val="1D1505EC"/>
    <w:rsid w:val="1D1ABCA6"/>
    <w:rsid w:val="1D25D141"/>
    <w:rsid w:val="1D336887"/>
    <w:rsid w:val="1D3E0BF8"/>
    <w:rsid w:val="1D4C5D19"/>
    <w:rsid w:val="1D538F52"/>
    <w:rsid w:val="1D54569A"/>
    <w:rsid w:val="1D5B194D"/>
    <w:rsid w:val="1D6C70F7"/>
    <w:rsid w:val="1D6E6338"/>
    <w:rsid w:val="1D8E506B"/>
    <w:rsid w:val="1D92DA86"/>
    <w:rsid w:val="1DA53263"/>
    <w:rsid w:val="1DA83F05"/>
    <w:rsid w:val="1DB7669E"/>
    <w:rsid w:val="1DBBE912"/>
    <w:rsid w:val="1DC2AD28"/>
    <w:rsid w:val="1DC33C29"/>
    <w:rsid w:val="1DD748BF"/>
    <w:rsid w:val="1DE2CDAE"/>
    <w:rsid w:val="1DE53751"/>
    <w:rsid w:val="1DEB0DB3"/>
    <w:rsid w:val="1DED05B9"/>
    <w:rsid w:val="1DF17B01"/>
    <w:rsid w:val="1DF1955B"/>
    <w:rsid w:val="1DF20F05"/>
    <w:rsid w:val="1E118B83"/>
    <w:rsid w:val="1E140108"/>
    <w:rsid w:val="1E1FED28"/>
    <w:rsid w:val="1E2D19F8"/>
    <w:rsid w:val="1E464255"/>
    <w:rsid w:val="1E4B61C4"/>
    <w:rsid w:val="1E4D48EF"/>
    <w:rsid w:val="1E54C638"/>
    <w:rsid w:val="1E5DDDC0"/>
    <w:rsid w:val="1E60CB78"/>
    <w:rsid w:val="1E695EFB"/>
    <w:rsid w:val="1E77CBF1"/>
    <w:rsid w:val="1E9B8297"/>
    <w:rsid w:val="1E9D2C59"/>
    <w:rsid w:val="1EAA2320"/>
    <w:rsid w:val="1EADDEDF"/>
    <w:rsid w:val="1EB44A48"/>
    <w:rsid w:val="1EB82F35"/>
    <w:rsid w:val="1EB9DB73"/>
    <w:rsid w:val="1EBFC3AC"/>
    <w:rsid w:val="1EBFD0A2"/>
    <w:rsid w:val="1EC1A1A2"/>
    <w:rsid w:val="1ED857B9"/>
    <w:rsid w:val="1EDB2DC4"/>
    <w:rsid w:val="1EE77582"/>
    <w:rsid w:val="1EF0C5BB"/>
    <w:rsid w:val="1EF6E9AE"/>
    <w:rsid w:val="1F01D239"/>
    <w:rsid w:val="1F154879"/>
    <w:rsid w:val="1F2E45C0"/>
    <w:rsid w:val="1F3B1FD0"/>
    <w:rsid w:val="1F483A6B"/>
    <w:rsid w:val="1F51AADE"/>
    <w:rsid w:val="1F527D61"/>
    <w:rsid w:val="1F5336FF"/>
    <w:rsid w:val="1F57AF99"/>
    <w:rsid w:val="1F57B973"/>
    <w:rsid w:val="1F69F8FA"/>
    <w:rsid w:val="1F78F9B6"/>
    <w:rsid w:val="1F8279D8"/>
    <w:rsid w:val="1F8AA50D"/>
    <w:rsid w:val="1FBBBD89"/>
    <w:rsid w:val="1FE73225"/>
    <w:rsid w:val="1FF09699"/>
    <w:rsid w:val="1FFB6159"/>
    <w:rsid w:val="1FFEAE1C"/>
    <w:rsid w:val="2017F750"/>
    <w:rsid w:val="2026D016"/>
    <w:rsid w:val="2034B891"/>
    <w:rsid w:val="20352C80"/>
    <w:rsid w:val="2038FCBA"/>
    <w:rsid w:val="20429ADD"/>
    <w:rsid w:val="2044A673"/>
    <w:rsid w:val="204B4CFF"/>
    <w:rsid w:val="20525D68"/>
    <w:rsid w:val="2058DE7C"/>
    <w:rsid w:val="205A28B2"/>
    <w:rsid w:val="205D7203"/>
    <w:rsid w:val="2068CE46"/>
    <w:rsid w:val="20709323"/>
    <w:rsid w:val="2072B381"/>
    <w:rsid w:val="2099034B"/>
    <w:rsid w:val="209B6CEE"/>
    <w:rsid w:val="20A2B0C6"/>
    <w:rsid w:val="20B85E9D"/>
    <w:rsid w:val="21099651"/>
    <w:rsid w:val="210D4D11"/>
    <w:rsid w:val="2119A8EF"/>
    <w:rsid w:val="211E4A39"/>
    <w:rsid w:val="212107C2"/>
    <w:rsid w:val="21426D2F"/>
    <w:rsid w:val="21462B55"/>
    <w:rsid w:val="215E9871"/>
    <w:rsid w:val="21830286"/>
    <w:rsid w:val="219731BA"/>
    <w:rsid w:val="21991EBC"/>
    <w:rsid w:val="219E76B2"/>
    <w:rsid w:val="21A3743C"/>
    <w:rsid w:val="21A53311"/>
    <w:rsid w:val="21B98BB0"/>
    <w:rsid w:val="21D4CD1B"/>
    <w:rsid w:val="21E0C007"/>
    <w:rsid w:val="21F4AEDD"/>
    <w:rsid w:val="21FE7008"/>
    <w:rsid w:val="22009371"/>
    <w:rsid w:val="22011249"/>
    <w:rsid w:val="221B90D4"/>
    <w:rsid w:val="2228BAD0"/>
    <w:rsid w:val="2261C18E"/>
    <w:rsid w:val="22686259"/>
    <w:rsid w:val="226BB3CB"/>
    <w:rsid w:val="227BB028"/>
    <w:rsid w:val="228F5A35"/>
    <w:rsid w:val="22BA1A9A"/>
    <w:rsid w:val="22BD3B00"/>
    <w:rsid w:val="22CAE07C"/>
    <w:rsid w:val="22E33B46"/>
    <w:rsid w:val="22EB621D"/>
    <w:rsid w:val="22F1C7BE"/>
    <w:rsid w:val="22F35E4B"/>
    <w:rsid w:val="22FA68D2"/>
    <w:rsid w:val="230088C0"/>
    <w:rsid w:val="231ED2E7"/>
    <w:rsid w:val="2328375B"/>
    <w:rsid w:val="2333021B"/>
    <w:rsid w:val="2340970C"/>
    <w:rsid w:val="2342B518"/>
    <w:rsid w:val="2357B0D1"/>
    <w:rsid w:val="2357E976"/>
    <w:rsid w:val="236CB11A"/>
    <w:rsid w:val="236EF3BA"/>
    <w:rsid w:val="23757DA7"/>
    <w:rsid w:val="237C9068"/>
    <w:rsid w:val="239341C5"/>
    <w:rsid w:val="23961FDA"/>
    <w:rsid w:val="23A4A25C"/>
    <w:rsid w:val="23B4449F"/>
    <w:rsid w:val="23BB9E9D"/>
    <w:rsid w:val="23C12D20"/>
    <w:rsid w:val="23CA5AD1"/>
    <w:rsid w:val="23CC0417"/>
    <w:rsid w:val="23D01D48"/>
    <w:rsid w:val="23D327D0"/>
    <w:rsid w:val="23D5FF7D"/>
    <w:rsid w:val="23FD91EF"/>
    <w:rsid w:val="24128E95"/>
    <w:rsid w:val="24178089"/>
    <w:rsid w:val="243A8A37"/>
    <w:rsid w:val="244A7526"/>
    <w:rsid w:val="2455EAFB"/>
    <w:rsid w:val="246C9549"/>
    <w:rsid w:val="247A0DF1"/>
    <w:rsid w:val="2481B3B3"/>
    <w:rsid w:val="24863549"/>
    <w:rsid w:val="24872FE6"/>
    <w:rsid w:val="2490903E"/>
    <w:rsid w:val="249AA6DF"/>
    <w:rsid w:val="249C5B7C"/>
    <w:rsid w:val="24C407BC"/>
    <w:rsid w:val="24D5BA3D"/>
    <w:rsid w:val="24D61774"/>
    <w:rsid w:val="2507DED8"/>
    <w:rsid w:val="2517C2D6"/>
    <w:rsid w:val="251860C9"/>
    <w:rsid w:val="2527CA86"/>
    <w:rsid w:val="25304774"/>
    <w:rsid w:val="253EFEB3"/>
    <w:rsid w:val="2543C697"/>
    <w:rsid w:val="2548C11A"/>
    <w:rsid w:val="25545B5D"/>
    <w:rsid w:val="2559C525"/>
    <w:rsid w:val="25675605"/>
    <w:rsid w:val="256EF831"/>
    <w:rsid w:val="256FC965"/>
    <w:rsid w:val="257C79AE"/>
    <w:rsid w:val="2592C785"/>
    <w:rsid w:val="2593F459"/>
    <w:rsid w:val="2596CAFA"/>
    <w:rsid w:val="25996250"/>
    <w:rsid w:val="25A0031B"/>
    <w:rsid w:val="25A14175"/>
    <w:rsid w:val="25AFF357"/>
    <w:rsid w:val="25B5556A"/>
    <w:rsid w:val="25B7B839"/>
    <w:rsid w:val="25BE0720"/>
    <w:rsid w:val="25C693EC"/>
    <w:rsid w:val="25C791BA"/>
    <w:rsid w:val="25E08C5E"/>
    <w:rsid w:val="25EDBCC6"/>
    <w:rsid w:val="2615DE52"/>
    <w:rsid w:val="2629B1B8"/>
    <w:rsid w:val="26363E18"/>
    <w:rsid w:val="26367740"/>
    <w:rsid w:val="26382720"/>
    <w:rsid w:val="264B0560"/>
    <w:rsid w:val="264D640D"/>
    <w:rsid w:val="265673A9"/>
    <w:rsid w:val="265ABAC3"/>
    <w:rsid w:val="265AD7F9"/>
    <w:rsid w:val="265FD81D"/>
    <w:rsid w:val="2669D6BF"/>
    <w:rsid w:val="267A55DA"/>
    <w:rsid w:val="268C351A"/>
    <w:rsid w:val="269B2D3C"/>
    <w:rsid w:val="26B1E363"/>
    <w:rsid w:val="26C2691C"/>
    <w:rsid w:val="26C4FAFC"/>
    <w:rsid w:val="26DF96F8"/>
    <w:rsid w:val="26E2A875"/>
    <w:rsid w:val="26E76871"/>
    <w:rsid w:val="26EC9655"/>
    <w:rsid w:val="26EF01F7"/>
    <w:rsid w:val="26F33F5F"/>
    <w:rsid w:val="26F45174"/>
    <w:rsid w:val="26F61DD4"/>
    <w:rsid w:val="270AC892"/>
    <w:rsid w:val="2711F24A"/>
    <w:rsid w:val="271EA97E"/>
    <w:rsid w:val="27241353"/>
    <w:rsid w:val="272E5784"/>
    <w:rsid w:val="27329B5B"/>
    <w:rsid w:val="273532B1"/>
    <w:rsid w:val="27417D24"/>
    <w:rsid w:val="2762CB58"/>
    <w:rsid w:val="2763621B"/>
    <w:rsid w:val="27638E2B"/>
    <w:rsid w:val="27736ED8"/>
    <w:rsid w:val="2773A92C"/>
    <w:rsid w:val="277AA9C1"/>
    <w:rsid w:val="27855127"/>
    <w:rsid w:val="2790EDDC"/>
    <w:rsid w:val="27942BEE"/>
    <w:rsid w:val="27948FDB"/>
    <w:rsid w:val="2796445E"/>
    <w:rsid w:val="27F2440A"/>
    <w:rsid w:val="27F48411"/>
    <w:rsid w:val="27F6BE7F"/>
    <w:rsid w:val="27FE8AD0"/>
    <w:rsid w:val="28037EE1"/>
    <w:rsid w:val="280BE716"/>
    <w:rsid w:val="2812F194"/>
    <w:rsid w:val="2816263B"/>
    <w:rsid w:val="2816C536"/>
    <w:rsid w:val="281AE405"/>
    <w:rsid w:val="2840ABCB"/>
    <w:rsid w:val="286D058C"/>
    <w:rsid w:val="2887B5C2"/>
    <w:rsid w:val="288AD258"/>
    <w:rsid w:val="288FA348"/>
    <w:rsid w:val="289DCBF4"/>
    <w:rsid w:val="28A698F3"/>
    <w:rsid w:val="28AC8F18"/>
    <w:rsid w:val="28AC9984"/>
    <w:rsid w:val="28ADC2AB"/>
    <w:rsid w:val="28EC73B5"/>
    <w:rsid w:val="290206CB"/>
    <w:rsid w:val="290A449A"/>
    <w:rsid w:val="291EFB83"/>
    <w:rsid w:val="292CDA75"/>
    <w:rsid w:val="29579D29"/>
    <w:rsid w:val="296154FF"/>
    <w:rsid w:val="297D6D27"/>
    <w:rsid w:val="298E146B"/>
    <w:rsid w:val="2996FBAF"/>
    <w:rsid w:val="29A59062"/>
    <w:rsid w:val="29B1B09C"/>
    <w:rsid w:val="29B23E73"/>
    <w:rsid w:val="29B9E422"/>
    <w:rsid w:val="29CC0CB7"/>
    <w:rsid w:val="29E27132"/>
    <w:rsid w:val="29FA09DE"/>
    <w:rsid w:val="2A047BA0"/>
    <w:rsid w:val="2A2110DF"/>
    <w:rsid w:val="2A2E08F8"/>
    <w:rsid w:val="2A4F4A36"/>
    <w:rsid w:val="2A6383ED"/>
    <w:rsid w:val="2A67E30F"/>
    <w:rsid w:val="2A749F11"/>
    <w:rsid w:val="2A83A57C"/>
    <w:rsid w:val="2A84A437"/>
    <w:rsid w:val="2A94C411"/>
    <w:rsid w:val="2A9DD72C"/>
    <w:rsid w:val="2AC21CB3"/>
    <w:rsid w:val="2AC4A2F8"/>
    <w:rsid w:val="2AD53BEC"/>
    <w:rsid w:val="2AD6790A"/>
    <w:rsid w:val="2AD728B0"/>
    <w:rsid w:val="2AE0D528"/>
    <w:rsid w:val="2AF98AEA"/>
    <w:rsid w:val="2B0CB93A"/>
    <w:rsid w:val="2B17FDDC"/>
    <w:rsid w:val="2B2310C0"/>
    <w:rsid w:val="2B3F4E80"/>
    <w:rsid w:val="2B4160C3"/>
    <w:rsid w:val="2B4DC6FD"/>
    <w:rsid w:val="2B51AF39"/>
    <w:rsid w:val="2B5BED27"/>
    <w:rsid w:val="2B67DD18"/>
    <w:rsid w:val="2B745975"/>
    <w:rsid w:val="2B86AB89"/>
    <w:rsid w:val="2B93B6D0"/>
    <w:rsid w:val="2B95DA3F"/>
    <w:rsid w:val="2BA43D5F"/>
    <w:rsid w:val="2BA6EE57"/>
    <w:rsid w:val="2BBD8F3F"/>
    <w:rsid w:val="2BC98EF7"/>
    <w:rsid w:val="2BD56CB6"/>
    <w:rsid w:val="2BD8C829"/>
    <w:rsid w:val="2BDB2F2D"/>
    <w:rsid w:val="2BDBEE59"/>
    <w:rsid w:val="2BE67C32"/>
    <w:rsid w:val="2BEB1A97"/>
    <w:rsid w:val="2BF75A9C"/>
    <w:rsid w:val="2C1B2842"/>
    <w:rsid w:val="2C2D2A50"/>
    <w:rsid w:val="2C4D6FFF"/>
    <w:rsid w:val="2C52C067"/>
    <w:rsid w:val="2C7F2EC4"/>
    <w:rsid w:val="2C8A5445"/>
    <w:rsid w:val="2C8B603B"/>
    <w:rsid w:val="2C8F3620"/>
    <w:rsid w:val="2CA99BCC"/>
    <w:rsid w:val="2CC15127"/>
    <w:rsid w:val="2CC37E9D"/>
    <w:rsid w:val="2CC5B52D"/>
    <w:rsid w:val="2CD1FBF3"/>
    <w:rsid w:val="2CDB1EE1"/>
    <w:rsid w:val="2CE9975E"/>
    <w:rsid w:val="2CE9DF35"/>
    <w:rsid w:val="2CF1C59D"/>
    <w:rsid w:val="2D227BEA"/>
    <w:rsid w:val="2D285900"/>
    <w:rsid w:val="2D2DCDEE"/>
    <w:rsid w:val="2D315CB8"/>
    <w:rsid w:val="2D41FC40"/>
    <w:rsid w:val="2D5AE7D8"/>
    <w:rsid w:val="2D7A0A16"/>
    <w:rsid w:val="2D8133CE"/>
    <w:rsid w:val="2D824C93"/>
    <w:rsid w:val="2D853FE2"/>
    <w:rsid w:val="2D872C7E"/>
    <w:rsid w:val="2D8CAEA7"/>
    <w:rsid w:val="2D9E7FB4"/>
    <w:rsid w:val="2DA4C359"/>
    <w:rsid w:val="2DB37A8B"/>
    <w:rsid w:val="2DEE90C8"/>
    <w:rsid w:val="2DF91B19"/>
    <w:rsid w:val="2E009262"/>
    <w:rsid w:val="2E352DF3"/>
    <w:rsid w:val="2E380949"/>
    <w:rsid w:val="2E401EFD"/>
    <w:rsid w:val="2E511CF4"/>
    <w:rsid w:val="2E5AC7F7"/>
    <w:rsid w:val="2E6A6CD2"/>
    <w:rsid w:val="2E8567BF"/>
    <w:rsid w:val="2E9F7DDA"/>
    <w:rsid w:val="2EBE4B53"/>
    <w:rsid w:val="2EBE4C4B"/>
    <w:rsid w:val="2ECC68D0"/>
    <w:rsid w:val="2ECD7B01"/>
    <w:rsid w:val="2ED7ECC3"/>
    <w:rsid w:val="2EE1C5AB"/>
    <w:rsid w:val="2EFA13DC"/>
    <w:rsid w:val="2F0EA3E6"/>
    <w:rsid w:val="2F15DA77"/>
    <w:rsid w:val="2F1E1CF4"/>
    <w:rsid w:val="2F433CE6"/>
    <w:rsid w:val="2F48B91A"/>
    <w:rsid w:val="2F616105"/>
    <w:rsid w:val="2F6E7400"/>
    <w:rsid w:val="2F9CB26A"/>
    <w:rsid w:val="2FBA64EE"/>
    <w:rsid w:val="2FD8EBDA"/>
    <w:rsid w:val="2FE0E55B"/>
    <w:rsid w:val="2FF777CD"/>
    <w:rsid w:val="30217FF7"/>
    <w:rsid w:val="3035926B"/>
    <w:rsid w:val="30399E0E"/>
    <w:rsid w:val="303B4E3B"/>
    <w:rsid w:val="305A1119"/>
    <w:rsid w:val="30694B62"/>
    <w:rsid w:val="30779F81"/>
    <w:rsid w:val="3094978E"/>
    <w:rsid w:val="309AB52D"/>
    <w:rsid w:val="309F47CF"/>
    <w:rsid w:val="30A87D4F"/>
    <w:rsid w:val="30B32454"/>
    <w:rsid w:val="30D74E87"/>
    <w:rsid w:val="30D91789"/>
    <w:rsid w:val="30DF0D47"/>
    <w:rsid w:val="30EEA64A"/>
    <w:rsid w:val="31077156"/>
    <w:rsid w:val="3113FC22"/>
    <w:rsid w:val="314841E3"/>
    <w:rsid w:val="314B1C4A"/>
    <w:rsid w:val="315DC568"/>
    <w:rsid w:val="31690187"/>
    <w:rsid w:val="317929E7"/>
    <w:rsid w:val="317CA627"/>
    <w:rsid w:val="3183AEE3"/>
    <w:rsid w:val="3188BDB6"/>
    <w:rsid w:val="3197FB48"/>
    <w:rsid w:val="31A1C83C"/>
    <w:rsid w:val="31B22338"/>
    <w:rsid w:val="31BF297D"/>
    <w:rsid w:val="31BF9BE4"/>
    <w:rsid w:val="31D71E9C"/>
    <w:rsid w:val="31F5ED0D"/>
    <w:rsid w:val="320F8D85"/>
    <w:rsid w:val="3210CB2A"/>
    <w:rsid w:val="321F2399"/>
    <w:rsid w:val="322E48F5"/>
    <w:rsid w:val="322F9D52"/>
    <w:rsid w:val="3231EFBF"/>
    <w:rsid w:val="323B661F"/>
    <w:rsid w:val="3243D99F"/>
    <w:rsid w:val="326174A7"/>
    <w:rsid w:val="3270023D"/>
    <w:rsid w:val="3270463C"/>
    <w:rsid w:val="327FD96A"/>
    <w:rsid w:val="329901C7"/>
    <w:rsid w:val="32A29418"/>
    <w:rsid w:val="32A614C2"/>
    <w:rsid w:val="32AFE31B"/>
    <w:rsid w:val="32C72EC2"/>
    <w:rsid w:val="3304D1E8"/>
    <w:rsid w:val="331073B2"/>
    <w:rsid w:val="333DDDF5"/>
    <w:rsid w:val="33413D77"/>
    <w:rsid w:val="3346BD77"/>
    <w:rsid w:val="3350E7F7"/>
    <w:rsid w:val="33510C3E"/>
    <w:rsid w:val="3358D8E2"/>
    <w:rsid w:val="33648D84"/>
    <w:rsid w:val="336BC58C"/>
    <w:rsid w:val="336ED7B0"/>
    <w:rsid w:val="3372EEFD"/>
    <w:rsid w:val="33740603"/>
    <w:rsid w:val="33801895"/>
    <w:rsid w:val="339FD9F3"/>
    <w:rsid w:val="33A1C53B"/>
    <w:rsid w:val="33A258C0"/>
    <w:rsid w:val="33AF3D36"/>
    <w:rsid w:val="33BAF3FA"/>
    <w:rsid w:val="33CEFBF0"/>
    <w:rsid w:val="33D8CA61"/>
    <w:rsid w:val="33DCD8C4"/>
    <w:rsid w:val="33EAC516"/>
    <w:rsid w:val="33F9C3CB"/>
    <w:rsid w:val="340151E7"/>
    <w:rsid w:val="34026C81"/>
    <w:rsid w:val="3408D189"/>
    <w:rsid w:val="340C4910"/>
    <w:rsid w:val="341771AC"/>
    <w:rsid w:val="342F77B7"/>
    <w:rsid w:val="3436237D"/>
    <w:rsid w:val="344FFFFC"/>
    <w:rsid w:val="345AB5B5"/>
    <w:rsid w:val="34649B93"/>
    <w:rsid w:val="347F61D9"/>
    <w:rsid w:val="34840025"/>
    <w:rsid w:val="349A4FD0"/>
    <w:rsid w:val="34B0247B"/>
    <w:rsid w:val="34C1CBAD"/>
    <w:rsid w:val="34D9AE56"/>
    <w:rsid w:val="34F73CA6"/>
    <w:rsid w:val="34FC96C9"/>
    <w:rsid w:val="35018096"/>
    <w:rsid w:val="350A8FF7"/>
    <w:rsid w:val="352D8DCF"/>
    <w:rsid w:val="353748A3"/>
    <w:rsid w:val="3539B360"/>
    <w:rsid w:val="353D7B3B"/>
    <w:rsid w:val="353E2921"/>
    <w:rsid w:val="3540D3CC"/>
    <w:rsid w:val="3548ED39"/>
    <w:rsid w:val="35494F30"/>
    <w:rsid w:val="354B0D97"/>
    <w:rsid w:val="3556C45B"/>
    <w:rsid w:val="3575F8B7"/>
    <w:rsid w:val="3578A925"/>
    <w:rsid w:val="35811EAD"/>
    <w:rsid w:val="35823C67"/>
    <w:rsid w:val="3584B23A"/>
    <w:rsid w:val="3595942C"/>
    <w:rsid w:val="359AF327"/>
    <w:rsid w:val="359AF4E9"/>
    <w:rsid w:val="359E3CE2"/>
    <w:rsid w:val="35A7A2FF"/>
    <w:rsid w:val="35BA7688"/>
    <w:rsid w:val="35C8F888"/>
    <w:rsid w:val="35D5B2CB"/>
    <w:rsid w:val="35FCF314"/>
    <w:rsid w:val="35FDD5ED"/>
    <w:rsid w:val="3616D105"/>
    <w:rsid w:val="3635E861"/>
    <w:rsid w:val="363AB7A8"/>
    <w:rsid w:val="363B2DA8"/>
    <w:rsid w:val="364095F7"/>
    <w:rsid w:val="36477566"/>
    <w:rsid w:val="364E28B9"/>
    <w:rsid w:val="3666B951"/>
    <w:rsid w:val="36757EB7"/>
    <w:rsid w:val="36805B3F"/>
    <w:rsid w:val="368C5346"/>
    <w:rsid w:val="36930D07"/>
    <w:rsid w:val="369D50F7"/>
    <w:rsid w:val="36A03472"/>
    <w:rsid w:val="36BF0726"/>
    <w:rsid w:val="36C6E930"/>
    <w:rsid w:val="36CDA749"/>
    <w:rsid w:val="36D627AA"/>
    <w:rsid w:val="36D965FD"/>
    <w:rsid w:val="36E2FEA8"/>
    <w:rsid w:val="3709F6B1"/>
    <w:rsid w:val="37147986"/>
    <w:rsid w:val="371804EB"/>
    <w:rsid w:val="3724B824"/>
    <w:rsid w:val="37278D39"/>
    <w:rsid w:val="3731648D"/>
    <w:rsid w:val="37333DC0"/>
    <w:rsid w:val="37376E20"/>
    <w:rsid w:val="37396661"/>
    <w:rsid w:val="373B0050"/>
    <w:rsid w:val="3774A89F"/>
    <w:rsid w:val="377C5A34"/>
    <w:rsid w:val="3794EBD2"/>
    <w:rsid w:val="379656BA"/>
    <w:rsid w:val="37C7D273"/>
    <w:rsid w:val="37D35C43"/>
    <w:rsid w:val="37F058F1"/>
    <w:rsid w:val="37F7FF3A"/>
    <w:rsid w:val="37FF84CD"/>
    <w:rsid w:val="381608A4"/>
    <w:rsid w:val="382100AD"/>
    <w:rsid w:val="382823A7"/>
    <w:rsid w:val="3828D336"/>
    <w:rsid w:val="382C91DC"/>
    <w:rsid w:val="38323B84"/>
    <w:rsid w:val="3834CCD7"/>
    <w:rsid w:val="38387204"/>
    <w:rsid w:val="38392158"/>
    <w:rsid w:val="38544C8B"/>
    <w:rsid w:val="3858102F"/>
    <w:rsid w:val="385CADC2"/>
    <w:rsid w:val="38603E4F"/>
    <w:rsid w:val="386D4CF5"/>
    <w:rsid w:val="3875C9E3"/>
    <w:rsid w:val="387ECF09"/>
    <w:rsid w:val="3880D9A4"/>
    <w:rsid w:val="3885ED79"/>
    <w:rsid w:val="388C9C6D"/>
    <w:rsid w:val="38AB4551"/>
    <w:rsid w:val="38B049E7"/>
    <w:rsid w:val="38C611B1"/>
    <w:rsid w:val="38CD34EE"/>
    <w:rsid w:val="38D3FCB3"/>
    <w:rsid w:val="38EBC22D"/>
    <w:rsid w:val="390D538D"/>
    <w:rsid w:val="391856F0"/>
    <w:rsid w:val="39223067"/>
    <w:rsid w:val="3941C3C6"/>
    <w:rsid w:val="394B55B0"/>
    <w:rsid w:val="39566A0F"/>
    <w:rsid w:val="3959699F"/>
    <w:rsid w:val="3966AE08"/>
    <w:rsid w:val="397450EE"/>
    <w:rsid w:val="39822447"/>
    <w:rsid w:val="398C5D47"/>
    <w:rsid w:val="398E8A54"/>
    <w:rsid w:val="39917AA3"/>
    <w:rsid w:val="3995F075"/>
    <w:rsid w:val="39AC7264"/>
    <w:rsid w:val="39B4F446"/>
    <w:rsid w:val="39B7FC01"/>
    <w:rsid w:val="39C4A397"/>
    <w:rsid w:val="39D25BF0"/>
    <w:rsid w:val="39D4F1B9"/>
    <w:rsid w:val="39E94B84"/>
    <w:rsid w:val="39EA1E07"/>
    <w:rsid w:val="3A0806EF"/>
    <w:rsid w:val="3A10EC5E"/>
    <w:rsid w:val="3A13968C"/>
    <w:rsid w:val="3A1C5E5C"/>
    <w:rsid w:val="3A4C1A48"/>
    <w:rsid w:val="3A4F5F95"/>
    <w:rsid w:val="3A5A9948"/>
    <w:rsid w:val="3A639CE7"/>
    <w:rsid w:val="3A77FEBF"/>
    <w:rsid w:val="3A80721F"/>
    <w:rsid w:val="3A89926A"/>
    <w:rsid w:val="3AAD71F6"/>
    <w:rsid w:val="3ACE6980"/>
    <w:rsid w:val="3ADE11B2"/>
    <w:rsid w:val="3AE263F1"/>
    <w:rsid w:val="3AF341A9"/>
    <w:rsid w:val="3B514F2A"/>
    <w:rsid w:val="3B53CC62"/>
    <w:rsid w:val="3B70C21A"/>
    <w:rsid w:val="3B8A3250"/>
    <w:rsid w:val="3B9CCF53"/>
    <w:rsid w:val="3BA4EDB7"/>
    <w:rsid w:val="3BDD67D4"/>
    <w:rsid w:val="3BE71F63"/>
    <w:rsid w:val="3BE8D2CB"/>
    <w:rsid w:val="3BEB2FF6"/>
    <w:rsid w:val="3BFDB273"/>
    <w:rsid w:val="3BFF6D48"/>
    <w:rsid w:val="3C1899E7"/>
    <w:rsid w:val="3C2CFE31"/>
    <w:rsid w:val="3C361758"/>
    <w:rsid w:val="3C448595"/>
    <w:rsid w:val="3C457097"/>
    <w:rsid w:val="3C4DFC84"/>
    <w:rsid w:val="3C576D83"/>
    <w:rsid w:val="3C680733"/>
    <w:rsid w:val="3C6C6DC1"/>
    <w:rsid w:val="3C70B3E9"/>
    <w:rsid w:val="3C7AD870"/>
    <w:rsid w:val="3C84D62E"/>
    <w:rsid w:val="3C868247"/>
    <w:rsid w:val="3C93F9C0"/>
    <w:rsid w:val="3C94D5BB"/>
    <w:rsid w:val="3C9DAFF7"/>
    <w:rsid w:val="3CA94D72"/>
    <w:rsid w:val="3CADC7BF"/>
    <w:rsid w:val="3CB9C509"/>
    <w:rsid w:val="3CBA4D57"/>
    <w:rsid w:val="3CC8C074"/>
    <w:rsid w:val="3CF0DBA6"/>
    <w:rsid w:val="3CF471D0"/>
    <w:rsid w:val="3D07F085"/>
    <w:rsid w:val="3D2A65ED"/>
    <w:rsid w:val="3D33983E"/>
    <w:rsid w:val="3D343DAD"/>
    <w:rsid w:val="3D389FB4"/>
    <w:rsid w:val="3D3FA7B1"/>
    <w:rsid w:val="3D40BE18"/>
    <w:rsid w:val="3D46513C"/>
    <w:rsid w:val="3D4A480E"/>
    <w:rsid w:val="3D4C43B8"/>
    <w:rsid w:val="3D600D90"/>
    <w:rsid w:val="3D6A389A"/>
    <w:rsid w:val="3D7E0B89"/>
    <w:rsid w:val="3D83BB0A"/>
    <w:rsid w:val="3D87254D"/>
    <w:rsid w:val="3D8A0A9C"/>
    <w:rsid w:val="3D9B3DA9"/>
    <w:rsid w:val="3DA196B4"/>
    <w:rsid w:val="3DB268F3"/>
    <w:rsid w:val="3DB2B4E4"/>
    <w:rsid w:val="3E028DA0"/>
    <w:rsid w:val="3E09E169"/>
    <w:rsid w:val="3E0B4CC7"/>
    <w:rsid w:val="3E0F4F1A"/>
    <w:rsid w:val="3E21C024"/>
    <w:rsid w:val="3E2252A8"/>
    <w:rsid w:val="3E23BB5A"/>
    <w:rsid w:val="3E2AD6F1"/>
    <w:rsid w:val="3E2CDAC2"/>
    <w:rsid w:val="3E46CBCC"/>
    <w:rsid w:val="3E52BFCA"/>
    <w:rsid w:val="3E5F9A75"/>
    <w:rsid w:val="3E661B31"/>
    <w:rsid w:val="3E7383AA"/>
    <w:rsid w:val="3E904231"/>
    <w:rsid w:val="3E9814BA"/>
    <w:rsid w:val="3E9D5500"/>
    <w:rsid w:val="3EA3790F"/>
    <w:rsid w:val="3EDB7812"/>
    <w:rsid w:val="3EEE108D"/>
    <w:rsid w:val="3F0072DB"/>
    <w:rsid w:val="3F0D0514"/>
    <w:rsid w:val="3F150896"/>
    <w:rsid w:val="3F22D0B8"/>
    <w:rsid w:val="3F3A9317"/>
    <w:rsid w:val="3F3C4116"/>
    <w:rsid w:val="3F3EC72A"/>
    <w:rsid w:val="3F4FE78C"/>
    <w:rsid w:val="3F53E342"/>
    <w:rsid w:val="3F5B8124"/>
    <w:rsid w:val="3F61D7AF"/>
    <w:rsid w:val="3F6B77B2"/>
    <w:rsid w:val="3F758222"/>
    <w:rsid w:val="3F7CA709"/>
    <w:rsid w:val="3FA27C75"/>
    <w:rsid w:val="3FA32211"/>
    <w:rsid w:val="3FB01CCA"/>
    <w:rsid w:val="3FC55CB7"/>
    <w:rsid w:val="3FE00657"/>
    <w:rsid w:val="3FE39272"/>
    <w:rsid w:val="3FE4C5F4"/>
    <w:rsid w:val="400EC1AC"/>
    <w:rsid w:val="401FB9BE"/>
    <w:rsid w:val="4025216C"/>
    <w:rsid w:val="40341E69"/>
    <w:rsid w:val="403D5AEA"/>
    <w:rsid w:val="4058ADF8"/>
    <w:rsid w:val="40671FE6"/>
    <w:rsid w:val="4071F636"/>
    <w:rsid w:val="4073A84A"/>
    <w:rsid w:val="40843DD7"/>
    <w:rsid w:val="4089E0EE"/>
    <w:rsid w:val="4097AE52"/>
    <w:rsid w:val="40B0D8F7"/>
    <w:rsid w:val="40C584B7"/>
    <w:rsid w:val="40E74043"/>
    <w:rsid w:val="41086FF9"/>
    <w:rsid w:val="4111B18B"/>
    <w:rsid w:val="41186572"/>
    <w:rsid w:val="4119E406"/>
    <w:rsid w:val="413277E3"/>
    <w:rsid w:val="4141822B"/>
    <w:rsid w:val="414F4485"/>
    <w:rsid w:val="41530A34"/>
    <w:rsid w:val="4159F36A"/>
    <w:rsid w:val="41612D18"/>
    <w:rsid w:val="41B8778A"/>
    <w:rsid w:val="41B884EA"/>
    <w:rsid w:val="41C7E2F3"/>
    <w:rsid w:val="41CFB57C"/>
    <w:rsid w:val="41D09A3B"/>
    <w:rsid w:val="41DDAD34"/>
    <w:rsid w:val="41E0039E"/>
    <w:rsid w:val="41F47E59"/>
    <w:rsid w:val="41F52FEC"/>
    <w:rsid w:val="41F9C181"/>
    <w:rsid w:val="41FF4E44"/>
    <w:rsid w:val="420DC697"/>
    <w:rsid w:val="421DB931"/>
    <w:rsid w:val="4225B14F"/>
    <w:rsid w:val="42482DD7"/>
    <w:rsid w:val="4252DE19"/>
    <w:rsid w:val="4256E1CB"/>
    <w:rsid w:val="425A717A"/>
    <w:rsid w:val="426AF5CF"/>
    <w:rsid w:val="427D8D13"/>
    <w:rsid w:val="428310A4"/>
    <w:rsid w:val="4296A988"/>
    <w:rsid w:val="42AB1BF9"/>
    <w:rsid w:val="42AE20D8"/>
    <w:rsid w:val="42B49B90"/>
    <w:rsid w:val="42BB729D"/>
    <w:rsid w:val="42C42612"/>
    <w:rsid w:val="42C884FF"/>
    <w:rsid w:val="42CE4844"/>
    <w:rsid w:val="42DD528C"/>
    <w:rsid w:val="42EB14E6"/>
    <w:rsid w:val="4317A719"/>
    <w:rsid w:val="431915E0"/>
    <w:rsid w:val="43330B98"/>
    <w:rsid w:val="433553C0"/>
    <w:rsid w:val="4335A63E"/>
    <w:rsid w:val="433D5A20"/>
    <w:rsid w:val="433F376D"/>
    <w:rsid w:val="4346F4CD"/>
    <w:rsid w:val="435F4EC7"/>
    <w:rsid w:val="436B85DD"/>
    <w:rsid w:val="4373D178"/>
    <w:rsid w:val="43797D95"/>
    <w:rsid w:val="437BD3FF"/>
    <w:rsid w:val="438B4C23"/>
    <w:rsid w:val="4390C8AD"/>
    <w:rsid w:val="439E5BBB"/>
    <w:rsid w:val="439EC0A8"/>
    <w:rsid w:val="43AA7736"/>
    <w:rsid w:val="43AF1003"/>
    <w:rsid w:val="43BD7475"/>
    <w:rsid w:val="43BDEBB6"/>
    <w:rsid w:val="43D81C73"/>
    <w:rsid w:val="43F2FC8E"/>
    <w:rsid w:val="43F6DBB1"/>
    <w:rsid w:val="4421F668"/>
    <w:rsid w:val="44248703"/>
    <w:rsid w:val="442C3731"/>
    <w:rsid w:val="442F7EEA"/>
    <w:rsid w:val="4449570B"/>
    <w:rsid w:val="4450182C"/>
    <w:rsid w:val="446EBA87"/>
    <w:rsid w:val="446F09CF"/>
    <w:rsid w:val="447528FA"/>
    <w:rsid w:val="447922ED"/>
    <w:rsid w:val="44B3777A"/>
    <w:rsid w:val="44BC52C6"/>
    <w:rsid w:val="44C280C7"/>
    <w:rsid w:val="44CCB195"/>
    <w:rsid w:val="44CEDBF9"/>
    <w:rsid w:val="44EBA93E"/>
    <w:rsid w:val="44FB1F28"/>
    <w:rsid w:val="44FE4220"/>
    <w:rsid w:val="450353B5"/>
    <w:rsid w:val="4507713B"/>
    <w:rsid w:val="45160148"/>
    <w:rsid w:val="451F91E6"/>
    <w:rsid w:val="4533C2B0"/>
    <w:rsid w:val="453A2C1C"/>
    <w:rsid w:val="453A9109"/>
    <w:rsid w:val="453F77C7"/>
    <w:rsid w:val="45456759"/>
    <w:rsid w:val="455D5211"/>
    <w:rsid w:val="456659FB"/>
    <w:rsid w:val="45759055"/>
    <w:rsid w:val="458E1210"/>
    <w:rsid w:val="4592AC12"/>
    <w:rsid w:val="45A4368D"/>
    <w:rsid w:val="45BDC6C9"/>
    <w:rsid w:val="45E7A142"/>
    <w:rsid w:val="45EBD695"/>
    <w:rsid w:val="45F290F8"/>
    <w:rsid w:val="45FBC6D4"/>
    <w:rsid w:val="45FC59C7"/>
    <w:rsid w:val="460C77C8"/>
    <w:rsid w:val="4610AA23"/>
    <w:rsid w:val="46141E8E"/>
    <w:rsid w:val="461B923E"/>
    <w:rsid w:val="4622B5A8"/>
    <w:rsid w:val="46380395"/>
    <w:rsid w:val="46403423"/>
    <w:rsid w:val="4659A776"/>
    <w:rsid w:val="466CACD2"/>
    <w:rsid w:val="46722F2C"/>
    <w:rsid w:val="467863DC"/>
    <w:rsid w:val="4696EF89"/>
    <w:rsid w:val="4699AF61"/>
    <w:rsid w:val="46A3419C"/>
    <w:rsid w:val="46A3E6E2"/>
    <w:rsid w:val="46B4E57E"/>
    <w:rsid w:val="46BB6247"/>
    <w:rsid w:val="46C7EF7C"/>
    <w:rsid w:val="46D14833"/>
    <w:rsid w:val="46D6616A"/>
    <w:rsid w:val="46DC8EBD"/>
    <w:rsid w:val="46DF6A26"/>
    <w:rsid w:val="46F12A54"/>
    <w:rsid w:val="472C781E"/>
    <w:rsid w:val="472DE29D"/>
    <w:rsid w:val="472E7C73"/>
    <w:rsid w:val="472EE623"/>
    <w:rsid w:val="4730998B"/>
    <w:rsid w:val="47563533"/>
    <w:rsid w:val="4794F5D8"/>
    <w:rsid w:val="47B4680A"/>
    <w:rsid w:val="47BE8609"/>
    <w:rsid w:val="47C585F8"/>
    <w:rsid w:val="47D1A0BA"/>
    <w:rsid w:val="47DBE4EB"/>
    <w:rsid w:val="47E04134"/>
    <w:rsid w:val="47F40E08"/>
    <w:rsid w:val="47F95393"/>
    <w:rsid w:val="480A0890"/>
    <w:rsid w:val="481C8F98"/>
    <w:rsid w:val="482ACBA3"/>
    <w:rsid w:val="48372477"/>
    <w:rsid w:val="48397D85"/>
    <w:rsid w:val="483A3CF0"/>
    <w:rsid w:val="483F11FD"/>
    <w:rsid w:val="483F4CAC"/>
    <w:rsid w:val="484AA32C"/>
    <w:rsid w:val="484DB6FB"/>
    <w:rsid w:val="486A4C4A"/>
    <w:rsid w:val="486D1894"/>
    <w:rsid w:val="487231CB"/>
    <w:rsid w:val="4896B1C5"/>
    <w:rsid w:val="48A1BEFA"/>
    <w:rsid w:val="48AAFDCA"/>
    <w:rsid w:val="48B1FF5A"/>
    <w:rsid w:val="48B9747D"/>
    <w:rsid w:val="48C2AEF2"/>
    <w:rsid w:val="48C9B2FE"/>
    <w:rsid w:val="48CCBD43"/>
    <w:rsid w:val="48EE3932"/>
    <w:rsid w:val="48F49CB8"/>
    <w:rsid w:val="48F58912"/>
    <w:rsid w:val="48F881A5"/>
    <w:rsid w:val="490C637A"/>
    <w:rsid w:val="49129D5F"/>
    <w:rsid w:val="4921CA24"/>
    <w:rsid w:val="49237757"/>
    <w:rsid w:val="492864C9"/>
    <w:rsid w:val="492A56F0"/>
    <w:rsid w:val="492F6D85"/>
    <w:rsid w:val="49336796"/>
    <w:rsid w:val="49484AE5"/>
    <w:rsid w:val="494EBD47"/>
    <w:rsid w:val="495A26EB"/>
    <w:rsid w:val="495A566A"/>
    <w:rsid w:val="49615659"/>
    <w:rsid w:val="496F8D69"/>
    <w:rsid w:val="497C1195"/>
    <w:rsid w:val="49884326"/>
    <w:rsid w:val="498AD610"/>
    <w:rsid w:val="49914838"/>
    <w:rsid w:val="4998A26B"/>
    <w:rsid w:val="49A5D8F1"/>
    <w:rsid w:val="49BE7DC7"/>
    <w:rsid w:val="49D2F4D8"/>
    <w:rsid w:val="49D4492E"/>
    <w:rsid w:val="49D60D51"/>
    <w:rsid w:val="49DAE25E"/>
    <w:rsid w:val="49E250B8"/>
    <w:rsid w:val="49E6738D"/>
    <w:rsid w:val="49EB0D49"/>
    <w:rsid w:val="49EF577F"/>
    <w:rsid w:val="4A26183F"/>
    <w:rsid w:val="4A65835F"/>
    <w:rsid w:val="4A661D35"/>
    <w:rsid w:val="4A708C80"/>
    <w:rsid w:val="4A82B805"/>
    <w:rsid w:val="4A88A66D"/>
    <w:rsid w:val="4A9137EC"/>
    <w:rsid w:val="4AABC41C"/>
    <w:rsid w:val="4AC0C64C"/>
    <w:rsid w:val="4AC7C4ED"/>
    <w:rsid w:val="4ACE9E46"/>
    <w:rsid w:val="4ACF37F7"/>
    <w:rsid w:val="4AD2C535"/>
    <w:rsid w:val="4AD2E06F"/>
    <w:rsid w:val="4ADB8E91"/>
    <w:rsid w:val="4AF72887"/>
    <w:rsid w:val="4B07F272"/>
    <w:rsid w:val="4B2DE910"/>
    <w:rsid w:val="4B507536"/>
    <w:rsid w:val="4B584715"/>
    <w:rsid w:val="4B711E47"/>
    <w:rsid w:val="4B76B2BF"/>
    <w:rsid w:val="4B8A46A4"/>
    <w:rsid w:val="4B92134D"/>
    <w:rsid w:val="4BA9D28D"/>
    <w:rsid w:val="4BB0B373"/>
    <w:rsid w:val="4BC58B43"/>
    <w:rsid w:val="4BD7FFC1"/>
    <w:rsid w:val="4BD93B9B"/>
    <w:rsid w:val="4BDE9A66"/>
    <w:rsid w:val="4BE42B37"/>
    <w:rsid w:val="4BE44D06"/>
    <w:rsid w:val="4BF2BF29"/>
    <w:rsid w:val="4BF73337"/>
    <w:rsid w:val="4C1985C4"/>
    <w:rsid w:val="4C2C1259"/>
    <w:rsid w:val="4C410BAD"/>
    <w:rsid w:val="4C4CE3B0"/>
    <w:rsid w:val="4C4D9F38"/>
    <w:rsid w:val="4C54FAB2"/>
    <w:rsid w:val="4C5B1819"/>
    <w:rsid w:val="4C5C96AD"/>
    <w:rsid w:val="4C63059F"/>
    <w:rsid w:val="4C6A13FF"/>
    <w:rsid w:val="4C6B0858"/>
    <w:rsid w:val="4C9B515D"/>
    <w:rsid w:val="4CA3DFBF"/>
    <w:rsid w:val="4CA86BD0"/>
    <w:rsid w:val="4CBCC441"/>
    <w:rsid w:val="4CBF3679"/>
    <w:rsid w:val="4CC8E8FA"/>
    <w:rsid w:val="4CCCC4B6"/>
    <w:rsid w:val="4CDC4AF0"/>
    <w:rsid w:val="4D0B08A5"/>
    <w:rsid w:val="4D0DAE13"/>
    <w:rsid w:val="4D45A2EE"/>
    <w:rsid w:val="4D5D22AC"/>
    <w:rsid w:val="4D6456BB"/>
    <w:rsid w:val="4D6A22E8"/>
    <w:rsid w:val="4D73AE9A"/>
    <w:rsid w:val="4D7FFB98"/>
    <w:rsid w:val="4D8F8338"/>
    <w:rsid w:val="4D9426FE"/>
    <w:rsid w:val="4DB63D11"/>
    <w:rsid w:val="4DB94EF9"/>
    <w:rsid w:val="4DC8D8AE"/>
    <w:rsid w:val="4DDB5B55"/>
    <w:rsid w:val="4E1035B7"/>
    <w:rsid w:val="4E1BBC08"/>
    <w:rsid w:val="4E342BE7"/>
    <w:rsid w:val="4E42FE8C"/>
    <w:rsid w:val="4E5AA46C"/>
    <w:rsid w:val="4E6450DD"/>
    <w:rsid w:val="4E64B95B"/>
    <w:rsid w:val="4E669C96"/>
    <w:rsid w:val="4E7DE1B8"/>
    <w:rsid w:val="4E94D003"/>
    <w:rsid w:val="4EAE5381"/>
    <w:rsid w:val="4EC0144A"/>
    <w:rsid w:val="4EC20623"/>
    <w:rsid w:val="4EC87702"/>
    <w:rsid w:val="4EDB573E"/>
    <w:rsid w:val="4EDC5A18"/>
    <w:rsid w:val="4EE19F5F"/>
    <w:rsid w:val="4EE5112F"/>
    <w:rsid w:val="4EE7A0A2"/>
    <w:rsid w:val="4EF7414A"/>
    <w:rsid w:val="4EF96628"/>
    <w:rsid w:val="4F00271C"/>
    <w:rsid w:val="4F0B304F"/>
    <w:rsid w:val="4F346738"/>
    <w:rsid w:val="4F46D316"/>
    <w:rsid w:val="4F483148"/>
    <w:rsid w:val="4F520D72"/>
    <w:rsid w:val="4F58A3CF"/>
    <w:rsid w:val="4F655E12"/>
    <w:rsid w:val="4F73FDF1"/>
    <w:rsid w:val="4F7D9F80"/>
    <w:rsid w:val="4F7FE3AF"/>
    <w:rsid w:val="4F94376F"/>
    <w:rsid w:val="4F9AA661"/>
    <w:rsid w:val="4FB0FC14"/>
    <w:rsid w:val="4FB68147"/>
    <w:rsid w:val="4FBC314D"/>
    <w:rsid w:val="4FCFFC48"/>
    <w:rsid w:val="4FE08DDF"/>
    <w:rsid w:val="4FEF233F"/>
    <w:rsid w:val="50041986"/>
    <w:rsid w:val="500F771B"/>
    <w:rsid w:val="50131B07"/>
    <w:rsid w:val="5023E659"/>
    <w:rsid w:val="5023FAF2"/>
    <w:rsid w:val="503EB839"/>
    <w:rsid w:val="5042365C"/>
    <w:rsid w:val="504A23E2"/>
    <w:rsid w:val="5051F66B"/>
    <w:rsid w:val="50745EDD"/>
    <w:rsid w:val="507D43B0"/>
    <w:rsid w:val="5099AA83"/>
    <w:rsid w:val="509A5C1C"/>
    <w:rsid w:val="509BF77D"/>
    <w:rsid w:val="50B2D2E0"/>
    <w:rsid w:val="50D44494"/>
    <w:rsid w:val="50D49DE8"/>
    <w:rsid w:val="50ECF6E7"/>
    <w:rsid w:val="50EE3587"/>
    <w:rsid w:val="50EEC5E4"/>
    <w:rsid w:val="50FE59F7"/>
    <w:rsid w:val="51012E73"/>
    <w:rsid w:val="51043819"/>
    <w:rsid w:val="513676C2"/>
    <w:rsid w:val="514B5D85"/>
    <w:rsid w:val="515B4A50"/>
    <w:rsid w:val="515BE54E"/>
    <w:rsid w:val="5164A999"/>
    <w:rsid w:val="516BCCA9"/>
    <w:rsid w:val="51766A40"/>
    <w:rsid w:val="517C5E40"/>
    <w:rsid w:val="51806C44"/>
    <w:rsid w:val="5181F753"/>
    <w:rsid w:val="5187184B"/>
    <w:rsid w:val="518F1100"/>
    <w:rsid w:val="51932318"/>
    <w:rsid w:val="519548EE"/>
    <w:rsid w:val="51984BE2"/>
    <w:rsid w:val="51A7EF85"/>
    <w:rsid w:val="51DE06BD"/>
    <w:rsid w:val="51E07203"/>
    <w:rsid w:val="51E11F36"/>
    <w:rsid w:val="52002953"/>
    <w:rsid w:val="52073C2E"/>
    <w:rsid w:val="521F4164"/>
    <w:rsid w:val="5226CF81"/>
    <w:rsid w:val="522DF760"/>
    <w:rsid w:val="5231833D"/>
    <w:rsid w:val="52470ABA"/>
    <w:rsid w:val="52506BE0"/>
    <w:rsid w:val="525EE34C"/>
    <w:rsid w:val="526731B1"/>
    <w:rsid w:val="52B14F0E"/>
    <w:rsid w:val="52B43CC6"/>
    <w:rsid w:val="52CC2008"/>
    <w:rsid w:val="52DB49C8"/>
    <w:rsid w:val="52ED8E85"/>
    <w:rsid w:val="53058ECE"/>
    <w:rsid w:val="5339BD3E"/>
    <w:rsid w:val="5347A02B"/>
    <w:rsid w:val="5354AEE9"/>
    <w:rsid w:val="535B871B"/>
    <w:rsid w:val="536D7E4A"/>
    <w:rsid w:val="5379D71E"/>
    <w:rsid w:val="537C0A04"/>
    <w:rsid w:val="539BE825"/>
    <w:rsid w:val="53A66C0F"/>
    <w:rsid w:val="53C70FA6"/>
    <w:rsid w:val="53D5F524"/>
    <w:rsid w:val="53E2DB1B"/>
    <w:rsid w:val="53EA40D1"/>
    <w:rsid w:val="53EF0674"/>
    <w:rsid w:val="53F9C59C"/>
    <w:rsid w:val="541952F3"/>
    <w:rsid w:val="54257E95"/>
    <w:rsid w:val="5428907D"/>
    <w:rsid w:val="54381A32"/>
    <w:rsid w:val="5495AC5B"/>
    <w:rsid w:val="549DF53D"/>
    <w:rsid w:val="54A15F2F"/>
    <w:rsid w:val="54A1904B"/>
    <w:rsid w:val="54A1E33F"/>
    <w:rsid w:val="54BE78C3"/>
    <w:rsid w:val="54BECFFE"/>
    <w:rsid w:val="54CD7F74"/>
    <w:rsid w:val="54D3FADF"/>
    <w:rsid w:val="54E72AD6"/>
    <w:rsid w:val="54F3EBD0"/>
    <w:rsid w:val="54FBBE4C"/>
    <w:rsid w:val="5508431C"/>
    <w:rsid w:val="550BA80B"/>
    <w:rsid w:val="551812C5"/>
    <w:rsid w:val="5525678E"/>
    <w:rsid w:val="5535B5B0"/>
    <w:rsid w:val="5559ECF1"/>
    <w:rsid w:val="5561DA77"/>
    <w:rsid w:val="5568CAE6"/>
    <w:rsid w:val="5569E14D"/>
    <w:rsid w:val="5571C585"/>
    <w:rsid w:val="55861132"/>
    <w:rsid w:val="558AD6D5"/>
    <w:rsid w:val="55917F65"/>
    <w:rsid w:val="5596871E"/>
    <w:rsid w:val="55BD0412"/>
    <w:rsid w:val="55BF9A59"/>
    <w:rsid w:val="55C76823"/>
    <w:rsid w:val="55D9E148"/>
    <w:rsid w:val="55E8EFD0"/>
    <w:rsid w:val="56158390"/>
    <w:rsid w:val="565BE01D"/>
    <w:rsid w:val="566F62C2"/>
    <w:rsid w:val="566FCB40"/>
    <w:rsid w:val="567F40ED"/>
    <w:rsid w:val="56B177E0"/>
    <w:rsid w:val="56CE346A"/>
    <w:rsid w:val="56E3A061"/>
    <w:rsid w:val="56EC8534"/>
    <w:rsid w:val="56F04475"/>
    <w:rsid w:val="57002205"/>
    <w:rsid w:val="570D95E6"/>
    <w:rsid w:val="5721E193"/>
    <w:rsid w:val="573DD4B1"/>
    <w:rsid w:val="5757080F"/>
    <w:rsid w:val="576FBAF4"/>
    <w:rsid w:val="5786F012"/>
    <w:rsid w:val="5787ADE9"/>
    <w:rsid w:val="57A43321"/>
    <w:rsid w:val="57A5CA3E"/>
    <w:rsid w:val="57A8CB4B"/>
    <w:rsid w:val="57AC72A9"/>
    <w:rsid w:val="57AFC532"/>
    <w:rsid w:val="57B1F3E9"/>
    <w:rsid w:val="57C29E4E"/>
    <w:rsid w:val="57CA8BD4"/>
    <w:rsid w:val="57D2458B"/>
    <w:rsid w:val="57DF35DD"/>
    <w:rsid w:val="57ECC43F"/>
    <w:rsid w:val="57EFFC17"/>
    <w:rsid w:val="580B9BA1"/>
    <w:rsid w:val="5811C416"/>
    <w:rsid w:val="581B114E"/>
    <w:rsid w:val="5837B9ED"/>
    <w:rsid w:val="5840EF6D"/>
    <w:rsid w:val="58431D07"/>
    <w:rsid w:val="5848DCF3"/>
    <w:rsid w:val="58578ED5"/>
    <w:rsid w:val="587F70C2"/>
    <w:rsid w:val="588A3EDD"/>
    <w:rsid w:val="588C2B31"/>
    <w:rsid w:val="589B196B"/>
    <w:rsid w:val="58A96647"/>
    <w:rsid w:val="58BDB1F4"/>
    <w:rsid w:val="58DB6A24"/>
    <w:rsid w:val="58E0C042"/>
    <w:rsid w:val="58E58B32"/>
    <w:rsid w:val="59018C0B"/>
    <w:rsid w:val="590B8B55"/>
    <w:rsid w:val="59209092"/>
    <w:rsid w:val="59237E4A"/>
    <w:rsid w:val="5959E4DC"/>
    <w:rsid w:val="595B9B18"/>
    <w:rsid w:val="595BA45C"/>
    <w:rsid w:val="59625968"/>
    <w:rsid w:val="59628B3E"/>
    <w:rsid w:val="59670BD2"/>
    <w:rsid w:val="5967FDBC"/>
    <w:rsid w:val="5974B0F5"/>
    <w:rsid w:val="59818A1A"/>
    <w:rsid w:val="59980A11"/>
    <w:rsid w:val="59AF5988"/>
    <w:rsid w:val="59C5E457"/>
    <w:rsid w:val="59D5FC1E"/>
    <w:rsid w:val="59E918A2"/>
    <w:rsid w:val="59EE1371"/>
    <w:rsid w:val="59F10628"/>
    <w:rsid w:val="5A2425F6"/>
    <w:rsid w:val="5A27C3D6"/>
    <w:rsid w:val="5A408CC9"/>
    <w:rsid w:val="5A4536A8"/>
    <w:rsid w:val="5A7BB544"/>
    <w:rsid w:val="5A7C90A3"/>
    <w:rsid w:val="5A82AE03"/>
    <w:rsid w:val="5A8EA78F"/>
    <w:rsid w:val="5A9154F0"/>
    <w:rsid w:val="5A954C01"/>
    <w:rsid w:val="5A9EC354"/>
    <w:rsid w:val="5AA2F9DC"/>
    <w:rsid w:val="5AA6F4B1"/>
    <w:rsid w:val="5AC7F9B3"/>
    <w:rsid w:val="5AEEB8C2"/>
    <w:rsid w:val="5AF76B79"/>
    <w:rsid w:val="5AFA3F10"/>
    <w:rsid w:val="5B23FE10"/>
    <w:rsid w:val="5B29AB88"/>
    <w:rsid w:val="5B2B2E0C"/>
    <w:rsid w:val="5B36E9FF"/>
    <w:rsid w:val="5B433C63"/>
    <w:rsid w:val="5B4F05A5"/>
    <w:rsid w:val="5B5252C1"/>
    <w:rsid w:val="5B68DDD9"/>
    <w:rsid w:val="5B7A733D"/>
    <w:rsid w:val="5B7BF6E7"/>
    <w:rsid w:val="5B807DB5"/>
    <w:rsid w:val="5B875449"/>
    <w:rsid w:val="5B89E3D2"/>
    <w:rsid w:val="5B8CD689"/>
    <w:rsid w:val="5BD84DB8"/>
    <w:rsid w:val="5BDF49EC"/>
    <w:rsid w:val="5C1B3081"/>
    <w:rsid w:val="5C1EB37D"/>
    <w:rsid w:val="5C36A9A7"/>
    <w:rsid w:val="5C3A9FA4"/>
    <w:rsid w:val="5C432C17"/>
    <w:rsid w:val="5C5BE1D0"/>
    <w:rsid w:val="5C66543D"/>
    <w:rsid w:val="5C68215A"/>
    <w:rsid w:val="5C7C0DBA"/>
    <w:rsid w:val="5C7F91CA"/>
    <w:rsid w:val="5C94ACCA"/>
    <w:rsid w:val="5C9E3505"/>
    <w:rsid w:val="5CA0BE40"/>
    <w:rsid w:val="5CBD51F5"/>
    <w:rsid w:val="5CC4F451"/>
    <w:rsid w:val="5CC6FE6D"/>
    <w:rsid w:val="5CE841F1"/>
    <w:rsid w:val="5CF2FDFE"/>
    <w:rsid w:val="5CF51C65"/>
    <w:rsid w:val="5CF71B61"/>
    <w:rsid w:val="5D0CD4D2"/>
    <w:rsid w:val="5D119A2F"/>
    <w:rsid w:val="5D31EAE1"/>
    <w:rsid w:val="5D393118"/>
    <w:rsid w:val="5D4A72AB"/>
    <w:rsid w:val="5D566904"/>
    <w:rsid w:val="5D56DAD9"/>
    <w:rsid w:val="5D6E8A8E"/>
    <w:rsid w:val="5D7C9D41"/>
    <w:rsid w:val="5D7CD76A"/>
    <w:rsid w:val="5DBA2DAA"/>
    <w:rsid w:val="5DBEAF40"/>
    <w:rsid w:val="5DC49C36"/>
    <w:rsid w:val="5DD70523"/>
    <w:rsid w:val="5DDA400D"/>
    <w:rsid w:val="5DDE9573"/>
    <w:rsid w:val="5DDEFC78"/>
    <w:rsid w:val="5DE8FC41"/>
    <w:rsid w:val="5DED1F9C"/>
    <w:rsid w:val="5E31DFD2"/>
    <w:rsid w:val="5E322C84"/>
    <w:rsid w:val="5E4524DF"/>
    <w:rsid w:val="5E62CECE"/>
    <w:rsid w:val="5E732E34"/>
    <w:rsid w:val="5EB325D4"/>
    <w:rsid w:val="5EBC89C5"/>
    <w:rsid w:val="5EC72A68"/>
    <w:rsid w:val="5ECA1A8F"/>
    <w:rsid w:val="5ECF3F54"/>
    <w:rsid w:val="5ED15BC1"/>
    <w:rsid w:val="5EFFC7C3"/>
    <w:rsid w:val="5F0349C9"/>
    <w:rsid w:val="5F0A423C"/>
    <w:rsid w:val="5F0DB377"/>
    <w:rsid w:val="5F170DD2"/>
    <w:rsid w:val="5F193EA0"/>
    <w:rsid w:val="5F2838F9"/>
    <w:rsid w:val="5F306E80"/>
    <w:rsid w:val="5F33BCEC"/>
    <w:rsid w:val="5F50C499"/>
    <w:rsid w:val="5F550F3D"/>
    <w:rsid w:val="5F744644"/>
    <w:rsid w:val="5F7A9AED"/>
    <w:rsid w:val="5F84CCA2"/>
    <w:rsid w:val="5F9351F0"/>
    <w:rsid w:val="5F9716DF"/>
    <w:rsid w:val="5FAA5B39"/>
    <w:rsid w:val="5FB0CA2B"/>
    <w:rsid w:val="5FCDB033"/>
    <w:rsid w:val="5FFD1CAB"/>
    <w:rsid w:val="600755EA"/>
    <w:rsid w:val="601C4EF0"/>
    <w:rsid w:val="602276C8"/>
    <w:rsid w:val="60234A06"/>
    <w:rsid w:val="602E3494"/>
    <w:rsid w:val="6031A068"/>
    <w:rsid w:val="6043B808"/>
    <w:rsid w:val="604422E5"/>
    <w:rsid w:val="60514FB5"/>
    <w:rsid w:val="6053EED8"/>
    <w:rsid w:val="606047AC"/>
    <w:rsid w:val="6065EAF0"/>
    <w:rsid w:val="60706347"/>
    <w:rsid w:val="60A578A2"/>
    <w:rsid w:val="60B71FD4"/>
    <w:rsid w:val="60CDA089"/>
    <w:rsid w:val="60F5F1CE"/>
    <w:rsid w:val="60F9CCA5"/>
    <w:rsid w:val="61080A01"/>
    <w:rsid w:val="6111E0CF"/>
    <w:rsid w:val="611B9776"/>
    <w:rsid w:val="6144610D"/>
    <w:rsid w:val="6148BEFD"/>
    <w:rsid w:val="614F3F2D"/>
    <w:rsid w:val="615302ED"/>
    <w:rsid w:val="616C46F5"/>
    <w:rsid w:val="61771C55"/>
    <w:rsid w:val="61872E8A"/>
    <w:rsid w:val="6190474E"/>
    <w:rsid w:val="6191E11F"/>
    <w:rsid w:val="6196ACEF"/>
    <w:rsid w:val="61A3264B"/>
    <w:rsid w:val="61B09C0A"/>
    <w:rsid w:val="61B54380"/>
    <w:rsid w:val="61BBBCC9"/>
    <w:rsid w:val="61C3BBEC"/>
    <w:rsid w:val="61CAB640"/>
    <w:rsid w:val="61DFF346"/>
    <w:rsid w:val="61E548BE"/>
    <w:rsid w:val="61F92556"/>
    <w:rsid w:val="61FC180D"/>
    <w:rsid w:val="61FFB0D8"/>
    <w:rsid w:val="620D011C"/>
    <w:rsid w:val="6219AD5E"/>
    <w:rsid w:val="6247E1D4"/>
    <w:rsid w:val="62714763"/>
    <w:rsid w:val="629CA81A"/>
    <w:rsid w:val="62ADB130"/>
    <w:rsid w:val="62B23BAF"/>
    <w:rsid w:val="62C6E1B1"/>
    <w:rsid w:val="62DE852C"/>
    <w:rsid w:val="62E46A31"/>
    <w:rsid w:val="62F01351"/>
    <w:rsid w:val="62F9CAA4"/>
    <w:rsid w:val="630550F5"/>
    <w:rsid w:val="630C212A"/>
    <w:rsid w:val="631F37F2"/>
    <w:rsid w:val="632B1A7A"/>
    <w:rsid w:val="633EF6AC"/>
    <w:rsid w:val="6356B6AF"/>
    <w:rsid w:val="635BAE3F"/>
    <w:rsid w:val="63690004"/>
    <w:rsid w:val="6369412A"/>
    <w:rsid w:val="637BC3A7"/>
    <w:rsid w:val="6388F077"/>
    <w:rsid w:val="638BA820"/>
    <w:rsid w:val="6397E86E"/>
    <w:rsid w:val="63A11382"/>
    <w:rsid w:val="63A4CCE4"/>
    <w:rsid w:val="63ACC409"/>
    <w:rsid w:val="63C26943"/>
    <w:rsid w:val="63D6AE85"/>
    <w:rsid w:val="63EF5C95"/>
    <w:rsid w:val="640B7658"/>
    <w:rsid w:val="640F5803"/>
    <w:rsid w:val="64218933"/>
    <w:rsid w:val="6425FB4A"/>
    <w:rsid w:val="642D51F2"/>
    <w:rsid w:val="643E5614"/>
    <w:rsid w:val="64498191"/>
    <w:rsid w:val="644CE28C"/>
    <w:rsid w:val="644D85A7"/>
    <w:rsid w:val="6455D969"/>
    <w:rsid w:val="6475748F"/>
    <w:rsid w:val="6485A9DA"/>
    <w:rsid w:val="648CA685"/>
    <w:rsid w:val="6498C2E8"/>
    <w:rsid w:val="649C5581"/>
    <w:rsid w:val="64A12156"/>
    <w:rsid w:val="64BDB8E5"/>
    <w:rsid w:val="64C69E54"/>
    <w:rsid w:val="64C9AF08"/>
    <w:rsid w:val="64D08DCE"/>
    <w:rsid w:val="64F35D8B"/>
    <w:rsid w:val="64FFBD2A"/>
    <w:rsid w:val="65179408"/>
    <w:rsid w:val="651CE980"/>
    <w:rsid w:val="65311A4B"/>
    <w:rsid w:val="65667E48"/>
    <w:rsid w:val="6587E94F"/>
    <w:rsid w:val="65A8E825"/>
    <w:rsid w:val="65CAFD74"/>
    <w:rsid w:val="65DCCE81"/>
    <w:rsid w:val="660FC073"/>
    <w:rsid w:val="6627B413"/>
    <w:rsid w:val="662B102D"/>
    <w:rsid w:val="663CF1B7"/>
    <w:rsid w:val="6644DF3D"/>
    <w:rsid w:val="665036C4"/>
    <w:rsid w:val="6656D8B4"/>
    <w:rsid w:val="66598946"/>
    <w:rsid w:val="665AC088"/>
    <w:rsid w:val="6676976E"/>
    <w:rsid w:val="668FBFCB"/>
    <w:rsid w:val="669319DC"/>
    <w:rsid w:val="669BF1B5"/>
    <w:rsid w:val="66C09139"/>
    <w:rsid w:val="66C3305C"/>
    <w:rsid w:val="66CC9679"/>
    <w:rsid w:val="66D7947C"/>
    <w:rsid w:val="66E16837"/>
    <w:rsid w:val="66E3878F"/>
    <w:rsid w:val="66EF0F27"/>
    <w:rsid w:val="66EFF6F2"/>
    <w:rsid w:val="66F272D9"/>
    <w:rsid w:val="670C0F06"/>
    <w:rsid w:val="671921EE"/>
    <w:rsid w:val="6723B9B0"/>
    <w:rsid w:val="672DEDF0"/>
    <w:rsid w:val="6746F8C5"/>
    <w:rsid w:val="67776A84"/>
    <w:rsid w:val="67822DDA"/>
    <w:rsid w:val="67904128"/>
    <w:rsid w:val="67A2F99D"/>
    <w:rsid w:val="67B5D591"/>
    <w:rsid w:val="67C38474"/>
    <w:rsid w:val="67CBA0F8"/>
    <w:rsid w:val="67DD4394"/>
    <w:rsid w:val="67EB5E6D"/>
    <w:rsid w:val="67EC0725"/>
    <w:rsid w:val="67FD4353"/>
    <w:rsid w:val="681A5470"/>
    <w:rsid w:val="683FBC92"/>
    <w:rsid w:val="684F34CA"/>
    <w:rsid w:val="6854E451"/>
    <w:rsid w:val="6865D751"/>
    <w:rsid w:val="686866DA"/>
    <w:rsid w:val="6879B1A1"/>
    <w:rsid w:val="68A4C7BB"/>
    <w:rsid w:val="68C5F610"/>
    <w:rsid w:val="68C93D04"/>
    <w:rsid w:val="68C9BE51"/>
    <w:rsid w:val="68CEA29E"/>
    <w:rsid w:val="68F5E48E"/>
    <w:rsid w:val="68FE8510"/>
    <w:rsid w:val="69070B4D"/>
    <w:rsid w:val="6917AD6D"/>
    <w:rsid w:val="6926F6AE"/>
    <w:rsid w:val="69286517"/>
    <w:rsid w:val="694197DF"/>
    <w:rsid w:val="694F4C61"/>
    <w:rsid w:val="694F9EDF"/>
    <w:rsid w:val="695D03B0"/>
    <w:rsid w:val="695F54D5"/>
    <w:rsid w:val="6971E004"/>
    <w:rsid w:val="697B5E3B"/>
    <w:rsid w:val="697C7FFF"/>
    <w:rsid w:val="6981017B"/>
    <w:rsid w:val="6987D786"/>
    <w:rsid w:val="6999F046"/>
    <w:rsid w:val="69A3FEF1"/>
    <w:rsid w:val="69A80B3D"/>
    <w:rsid w:val="69B19E6B"/>
    <w:rsid w:val="69C0213A"/>
    <w:rsid w:val="69D7E457"/>
    <w:rsid w:val="69DB8CF3"/>
    <w:rsid w:val="69E0B00B"/>
    <w:rsid w:val="69E135D2"/>
    <w:rsid w:val="69E2BC77"/>
    <w:rsid w:val="69F03EB7"/>
    <w:rsid w:val="69F7F317"/>
    <w:rsid w:val="6A04373B"/>
    <w:rsid w:val="6A06497E"/>
    <w:rsid w:val="6A0729F2"/>
    <w:rsid w:val="6A409DA5"/>
    <w:rsid w:val="6A581DF6"/>
    <w:rsid w:val="6A5E9E19"/>
    <w:rsid w:val="6A655F68"/>
    <w:rsid w:val="6A6DEC1F"/>
    <w:rsid w:val="6A92A927"/>
    <w:rsid w:val="6A9A5571"/>
    <w:rsid w:val="6AA08432"/>
    <w:rsid w:val="6AC2C70F"/>
    <w:rsid w:val="6AE99711"/>
    <w:rsid w:val="6AF912DD"/>
    <w:rsid w:val="6B0BFF83"/>
    <w:rsid w:val="6B1CD1DC"/>
    <w:rsid w:val="6B341B51"/>
    <w:rsid w:val="6B345B0F"/>
    <w:rsid w:val="6B35DFD8"/>
    <w:rsid w:val="6B3EB200"/>
    <w:rsid w:val="6B3FCF52"/>
    <w:rsid w:val="6B595183"/>
    <w:rsid w:val="6B86DB02"/>
    <w:rsid w:val="6B8B7EC8"/>
    <w:rsid w:val="6B8CCD81"/>
    <w:rsid w:val="6B94025C"/>
    <w:rsid w:val="6BA3C645"/>
    <w:rsid w:val="6BA56599"/>
    <w:rsid w:val="6BAE48F7"/>
    <w:rsid w:val="6BBB36A9"/>
    <w:rsid w:val="6BDA1A1B"/>
    <w:rsid w:val="6BDABEBB"/>
    <w:rsid w:val="6BDF42E5"/>
    <w:rsid w:val="6BE36436"/>
    <w:rsid w:val="6BF1DB00"/>
    <w:rsid w:val="6BF2EAF6"/>
    <w:rsid w:val="6C00DDC6"/>
    <w:rsid w:val="6C05D47C"/>
    <w:rsid w:val="6C093ACE"/>
    <w:rsid w:val="6C18A72A"/>
    <w:rsid w:val="6C1BE165"/>
    <w:rsid w:val="6C26B1A6"/>
    <w:rsid w:val="6C3625D2"/>
    <w:rsid w:val="6C4F9B69"/>
    <w:rsid w:val="6C585FBC"/>
    <w:rsid w:val="6C6EEED8"/>
    <w:rsid w:val="6C6F8117"/>
    <w:rsid w:val="6C78BFDC"/>
    <w:rsid w:val="6C814B82"/>
    <w:rsid w:val="6C94E33E"/>
    <w:rsid w:val="6CA04C90"/>
    <w:rsid w:val="6CA7CFE4"/>
    <w:rsid w:val="6CAE28B4"/>
    <w:rsid w:val="6CFFAD28"/>
    <w:rsid w:val="6D00AFE5"/>
    <w:rsid w:val="6D132DB5"/>
    <w:rsid w:val="6D2116D0"/>
    <w:rsid w:val="6D2240CB"/>
    <w:rsid w:val="6D27FB65"/>
    <w:rsid w:val="6D2FD2BD"/>
    <w:rsid w:val="6D370927"/>
    <w:rsid w:val="6D3BD7FD"/>
    <w:rsid w:val="6D46ECFF"/>
    <w:rsid w:val="6D4BAF2A"/>
    <w:rsid w:val="6D528AE6"/>
    <w:rsid w:val="6DA4B85A"/>
    <w:rsid w:val="6DB63A49"/>
    <w:rsid w:val="6DC28207"/>
    <w:rsid w:val="6DD1F633"/>
    <w:rsid w:val="6DE67B09"/>
    <w:rsid w:val="6DFA67D1"/>
    <w:rsid w:val="6E0BD01F"/>
    <w:rsid w:val="6E0E06A9"/>
    <w:rsid w:val="6E19654A"/>
    <w:rsid w:val="6E27AD6A"/>
    <w:rsid w:val="6E4590A8"/>
    <w:rsid w:val="6E4DE64C"/>
    <w:rsid w:val="6E54063B"/>
    <w:rsid w:val="6E777014"/>
    <w:rsid w:val="6E8995F4"/>
    <w:rsid w:val="6E928233"/>
    <w:rsid w:val="6E96CA0E"/>
    <w:rsid w:val="6EA459A7"/>
    <w:rsid w:val="6EAB0D25"/>
    <w:rsid w:val="6EAEFE16"/>
    <w:rsid w:val="6EBD1F3B"/>
    <w:rsid w:val="6EC32599"/>
    <w:rsid w:val="6EC425D5"/>
    <w:rsid w:val="6ECBA31E"/>
    <w:rsid w:val="6ED518D5"/>
    <w:rsid w:val="6ED9BAA1"/>
    <w:rsid w:val="6EDD065B"/>
    <w:rsid w:val="6EE78E3C"/>
    <w:rsid w:val="6EE7C975"/>
    <w:rsid w:val="6EF52294"/>
    <w:rsid w:val="6F035615"/>
    <w:rsid w:val="6F05CA22"/>
    <w:rsid w:val="6F125F7D"/>
    <w:rsid w:val="6F42B54F"/>
    <w:rsid w:val="6F4B04C8"/>
    <w:rsid w:val="6F645E51"/>
    <w:rsid w:val="6F6601BE"/>
    <w:rsid w:val="6F9C9CD2"/>
    <w:rsid w:val="6FADE366"/>
    <w:rsid w:val="6FC3621B"/>
    <w:rsid w:val="6FCF592C"/>
    <w:rsid w:val="6FD7AB0A"/>
    <w:rsid w:val="6FEFD69C"/>
    <w:rsid w:val="6FF4CC0C"/>
    <w:rsid w:val="701D79B4"/>
    <w:rsid w:val="70218B58"/>
    <w:rsid w:val="7046DD86"/>
    <w:rsid w:val="704ACE77"/>
    <w:rsid w:val="704DBB23"/>
    <w:rsid w:val="706A5985"/>
    <w:rsid w:val="7070E936"/>
    <w:rsid w:val="7076C0D1"/>
    <w:rsid w:val="708C67B6"/>
    <w:rsid w:val="709BEE4D"/>
    <w:rsid w:val="70A1888B"/>
    <w:rsid w:val="70ABB898"/>
    <w:rsid w:val="70B1A6ED"/>
    <w:rsid w:val="70C43C46"/>
    <w:rsid w:val="70D48283"/>
    <w:rsid w:val="70F69D59"/>
    <w:rsid w:val="71211642"/>
    <w:rsid w:val="712B8C51"/>
    <w:rsid w:val="7152BF49"/>
    <w:rsid w:val="7162B6DE"/>
    <w:rsid w:val="717DA172"/>
    <w:rsid w:val="718425DA"/>
    <w:rsid w:val="718791E4"/>
    <w:rsid w:val="7189A2BB"/>
    <w:rsid w:val="719DFF12"/>
    <w:rsid w:val="719FA52C"/>
    <w:rsid w:val="71B8FE10"/>
    <w:rsid w:val="71C0130D"/>
    <w:rsid w:val="71D608DF"/>
    <w:rsid w:val="71E39493"/>
    <w:rsid w:val="71F1F862"/>
    <w:rsid w:val="71F30B60"/>
    <w:rsid w:val="71F89307"/>
    <w:rsid w:val="71F8EAEC"/>
    <w:rsid w:val="71FB6C88"/>
    <w:rsid w:val="71FBC697"/>
    <w:rsid w:val="720CB997"/>
    <w:rsid w:val="720F5697"/>
    <w:rsid w:val="7214A71D"/>
    <w:rsid w:val="721C375B"/>
    <w:rsid w:val="72235331"/>
    <w:rsid w:val="7237BEAE"/>
    <w:rsid w:val="723D58EC"/>
    <w:rsid w:val="7244134F"/>
    <w:rsid w:val="724788F9"/>
    <w:rsid w:val="725216A5"/>
    <w:rsid w:val="727437FF"/>
    <w:rsid w:val="7295F32A"/>
    <w:rsid w:val="72982A3C"/>
    <w:rsid w:val="72A075FF"/>
    <w:rsid w:val="72C3FC7B"/>
    <w:rsid w:val="72F28D0E"/>
    <w:rsid w:val="72F31616"/>
    <w:rsid w:val="72F9C6ED"/>
    <w:rsid w:val="7302FFD5"/>
    <w:rsid w:val="7306371B"/>
    <w:rsid w:val="731971D3"/>
    <w:rsid w:val="731C24E5"/>
    <w:rsid w:val="7335DB82"/>
    <w:rsid w:val="735FACB5"/>
    <w:rsid w:val="73696FD0"/>
    <w:rsid w:val="736A3B31"/>
    <w:rsid w:val="736BA5C0"/>
    <w:rsid w:val="737A71E3"/>
    <w:rsid w:val="737B3065"/>
    <w:rsid w:val="737EB361"/>
    <w:rsid w:val="737F64F4"/>
    <w:rsid w:val="73826F39"/>
    <w:rsid w:val="739175C4"/>
    <w:rsid w:val="739680ED"/>
    <w:rsid w:val="739796F8"/>
    <w:rsid w:val="739F1441"/>
    <w:rsid w:val="73AD2BC4"/>
    <w:rsid w:val="73B0777E"/>
    <w:rsid w:val="73D044F1"/>
    <w:rsid w:val="73D27A24"/>
    <w:rsid w:val="73D38F0F"/>
    <w:rsid w:val="73E5D0A0"/>
    <w:rsid w:val="7403B164"/>
    <w:rsid w:val="740CDB5A"/>
    <w:rsid w:val="7431C38B"/>
    <w:rsid w:val="74512E6E"/>
    <w:rsid w:val="745434AF"/>
    <w:rsid w:val="746B8E80"/>
    <w:rsid w:val="7490CF03"/>
    <w:rsid w:val="74958B44"/>
    <w:rsid w:val="749CF966"/>
    <w:rsid w:val="74A051F1"/>
    <w:rsid w:val="74A2CA4F"/>
    <w:rsid w:val="74A75303"/>
    <w:rsid w:val="74A91FE9"/>
    <w:rsid w:val="74AC270C"/>
    <w:rsid w:val="74B2E1C9"/>
    <w:rsid w:val="74B3AC58"/>
    <w:rsid w:val="74C214F8"/>
    <w:rsid w:val="74C30A75"/>
    <w:rsid w:val="74CBD3D1"/>
    <w:rsid w:val="74CE8A72"/>
    <w:rsid w:val="74E6B198"/>
    <w:rsid w:val="74F30DEA"/>
    <w:rsid w:val="74F365CF"/>
    <w:rsid w:val="75070684"/>
    <w:rsid w:val="751E3F9A"/>
    <w:rsid w:val="75336759"/>
    <w:rsid w:val="753ECA70"/>
    <w:rsid w:val="7546D3F1"/>
    <w:rsid w:val="754C47DF"/>
    <w:rsid w:val="75540199"/>
    <w:rsid w:val="7556F6AE"/>
    <w:rsid w:val="7560123F"/>
    <w:rsid w:val="756C5D65"/>
    <w:rsid w:val="757566E1"/>
    <w:rsid w:val="757B0CDB"/>
    <w:rsid w:val="757F29BB"/>
    <w:rsid w:val="758F0C1F"/>
    <w:rsid w:val="7599CD3C"/>
    <w:rsid w:val="75A32C85"/>
    <w:rsid w:val="75A8226E"/>
    <w:rsid w:val="75C99D55"/>
    <w:rsid w:val="75CAF4B5"/>
    <w:rsid w:val="75EC111F"/>
    <w:rsid w:val="75ECFECF"/>
    <w:rsid w:val="75F4B26D"/>
    <w:rsid w:val="7616E001"/>
    <w:rsid w:val="761C89A9"/>
    <w:rsid w:val="76218478"/>
    <w:rsid w:val="762A27EC"/>
    <w:rsid w:val="762CB989"/>
    <w:rsid w:val="76395D0C"/>
    <w:rsid w:val="763E9AB0"/>
    <w:rsid w:val="764EB22A"/>
    <w:rsid w:val="764F7CB9"/>
    <w:rsid w:val="7653D528"/>
    <w:rsid w:val="765B1F49"/>
    <w:rsid w:val="766CB7A4"/>
    <w:rsid w:val="766CFC7E"/>
    <w:rsid w:val="768281F9"/>
    <w:rsid w:val="76B61F0A"/>
    <w:rsid w:val="76CF37BA"/>
    <w:rsid w:val="76E2BA43"/>
    <w:rsid w:val="77201740"/>
    <w:rsid w:val="77241356"/>
    <w:rsid w:val="772462C6"/>
    <w:rsid w:val="772CF799"/>
    <w:rsid w:val="77394602"/>
    <w:rsid w:val="773EFCE6"/>
    <w:rsid w:val="774793C9"/>
    <w:rsid w:val="77497C2E"/>
    <w:rsid w:val="775D1C8F"/>
    <w:rsid w:val="776AAFCD"/>
    <w:rsid w:val="7778E1E4"/>
    <w:rsid w:val="777BC1D1"/>
    <w:rsid w:val="7788CF30"/>
    <w:rsid w:val="77A0CBB2"/>
    <w:rsid w:val="77A2CBB6"/>
    <w:rsid w:val="77A47578"/>
    <w:rsid w:val="77A94387"/>
    <w:rsid w:val="77B0FA1C"/>
    <w:rsid w:val="77C38BAA"/>
    <w:rsid w:val="77DA6B11"/>
    <w:rsid w:val="77DF09FC"/>
    <w:rsid w:val="77E0140E"/>
    <w:rsid w:val="77EB4D1A"/>
    <w:rsid w:val="77EE0DD6"/>
    <w:rsid w:val="77F62123"/>
    <w:rsid w:val="7803655C"/>
    <w:rsid w:val="780A1875"/>
    <w:rsid w:val="781E525A"/>
    <w:rsid w:val="78229302"/>
    <w:rsid w:val="78314278"/>
    <w:rsid w:val="783DAC54"/>
    <w:rsid w:val="783FA4AB"/>
    <w:rsid w:val="7844B6DB"/>
    <w:rsid w:val="78473E75"/>
    <w:rsid w:val="7851EF6B"/>
    <w:rsid w:val="7855E05C"/>
    <w:rsid w:val="785658B2"/>
    <w:rsid w:val="78660A79"/>
    <w:rsid w:val="7882494D"/>
    <w:rsid w:val="7883E8A1"/>
    <w:rsid w:val="789C7E85"/>
    <w:rsid w:val="78A70032"/>
    <w:rsid w:val="78C8C7FA"/>
    <w:rsid w:val="78CFC36D"/>
    <w:rsid w:val="78DACD47"/>
    <w:rsid w:val="78E37983"/>
    <w:rsid w:val="78EBBDD8"/>
    <w:rsid w:val="78F54269"/>
    <w:rsid w:val="7906802E"/>
    <w:rsid w:val="7908E3A7"/>
    <w:rsid w:val="7914A8DA"/>
    <w:rsid w:val="79155BB4"/>
    <w:rsid w:val="791A6B51"/>
    <w:rsid w:val="7922ED41"/>
    <w:rsid w:val="7926310D"/>
    <w:rsid w:val="79281170"/>
    <w:rsid w:val="792A56BB"/>
    <w:rsid w:val="794CCA7D"/>
    <w:rsid w:val="794E80C3"/>
    <w:rsid w:val="796035A3"/>
    <w:rsid w:val="7995861B"/>
    <w:rsid w:val="79A5E8D6"/>
    <w:rsid w:val="79BB591D"/>
    <w:rsid w:val="79D13FC4"/>
    <w:rsid w:val="79EDBFCC"/>
    <w:rsid w:val="79FD6C7C"/>
    <w:rsid w:val="7A0DD895"/>
    <w:rsid w:val="7A0E55C5"/>
    <w:rsid w:val="7A123B93"/>
    <w:rsid w:val="7A1FB902"/>
    <w:rsid w:val="7A2C84EF"/>
    <w:rsid w:val="7A446BF6"/>
    <w:rsid w:val="7A5C0388"/>
    <w:rsid w:val="7A5F7924"/>
    <w:rsid w:val="7A6550D9"/>
    <w:rsid w:val="7A6D3E5F"/>
    <w:rsid w:val="7A70E6C4"/>
    <w:rsid w:val="7A769DA8"/>
    <w:rsid w:val="7A7F37D6"/>
    <w:rsid w:val="7A7F49E4"/>
    <w:rsid w:val="7A83A002"/>
    <w:rsid w:val="7A963FD5"/>
    <w:rsid w:val="7ABBDBE0"/>
    <w:rsid w:val="7AE8F05B"/>
    <w:rsid w:val="7B086EA9"/>
    <w:rsid w:val="7B120BD3"/>
    <w:rsid w:val="7B19F959"/>
    <w:rsid w:val="7B22234D"/>
    <w:rsid w:val="7B31567C"/>
    <w:rsid w:val="7B508743"/>
    <w:rsid w:val="7B73F50B"/>
    <w:rsid w:val="7B7C579D"/>
    <w:rsid w:val="7B89902D"/>
    <w:rsid w:val="7B8A76D9"/>
    <w:rsid w:val="7B8B5810"/>
    <w:rsid w:val="7B8DE893"/>
    <w:rsid w:val="7B905918"/>
    <w:rsid w:val="7BAA3C54"/>
    <w:rsid w:val="7BBB8963"/>
    <w:rsid w:val="7BC10772"/>
    <w:rsid w:val="7BCA8E93"/>
    <w:rsid w:val="7BD681C5"/>
    <w:rsid w:val="7BE69ACF"/>
    <w:rsid w:val="7BE7C6C6"/>
    <w:rsid w:val="7BEB366D"/>
    <w:rsid w:val="7BF128E9"/>
    <w:rsid w:val="7BF2046E"/>
    <w:rsid w:val="7BF3D11C"/>
    <w:rsid w:val="7BF7D3E9"/>
    <w:rsid w:val="7C0635F5"/>
    <w:rsid w:val="7C166B40"/>
    <w:rsid w:val="7C1B1A45"/>
    <w:rsid w:val="7C235E9A"/>
    <w:rsid w:val="7C29844E"/>
    <w:rsid w:val="7C2C0A7E"/>
    <w:rsid w:val="7C308DB2"/>
    <w:rsid w:val="7C3E20F0"/>
    <w:rsid w:val="7C478E9E"/>
    <w:rsid w:val="7C4C499C"/>
    <w:rsid w:val="7C56116D"/>
    <w:rsid w:val="7C5C4053"/>
    <w:rsid w:val="7C6FB874"/>
    <w:rsid w:val="7C7CA8C0"/>
    <w:rsid w:val="7C8BCB2D"/>
    <w:rsid w:val="7CAC3272"/>
    <w:rsid w:val="7CBEBE3D"/>
    <w:rsid w:val="7CC4ADE5"/>
    <w:rsid w:val="7CC99D4D"/>
    <w:rsid w:val="7CCD26DD"/>
    <w:rsid w:val="7CE54D1E"/>
    <w:rsid w:val="7CF77A61"/>
    <w:rsid w:val="7CF9B103"/>
    <w:rsid w:val="7CFCD1B3"/>
    <w:rsid w:val="7D050B41"/>
    <w:rsid w:val="7D08EA4E"/>
    <w:rsid w:val="7D091EB1"/>
    <w:rsid w:val="7D1F432E"/>
    <w:rsid w:val="7D26473A"/>
    <w:rsid w:val="7D299B21"/>
    <w:rsid w:val="7D306494"/>
    <w:rsid w:val="7D354046"/>
    <w:rsid w:val="7D3C9213"/>
    <w:rsid w:val="7D3E793E"/>
    <w:rsid w:val="7D40C7DE"/>
    <w:rsid w:val="7D457957"/>
    <w:rsid w:val="7D59C21F"/>
    <w:rsid w:val="7D5CA61B"/>
    <w:rsid w:val="7D6861CA"/>
    <w:rsid w:val="7D7625D2"/>
    <w:rsid w:val="7D7C2738"/>
    <w:rsid w:val="7DA08B65"/>
    <w:rsid w:val="7DA4DF21"/>
    <w:rsid w:val="7DB05058"/>
    <w:rsid w:val="7DB51DF6"/>
    <w:rsid w:val="7DB62BF0"/>
    <w:rsid w:val="7DBF2EFB"/>
    <w:rsid w:val="7DC50354"/>
    <w:rsid w:val="7DD29F23"/>
    <w:rsid w:val="7DD9F151"/>
    <w:rsid w:val="7DE4F4C8"/>
    <w:rsid w:val="7DF810B4"/>
    <w:rsid w:val="7E0B88D5"/>
    <w:rsid w:val="7E233040"/>
    <w:rsid w:val="7E23DB42"/>
    <w:rsid w:val="7E519A1B"/>
    <w:rsid w:val="7E5A8E9E"/>
    <w:rsid w:val="7E68F73E"/>
    <w:rsid w:val="7E70C3BB"/>
    <w:rsid w:val="7E787F60"/>
    <w:rsid w:val="7E7FFBE9"/>
    <w:rsid w:val="7E98CD72"/>
    <w:rsid w:val="7EA16C0A"/>
    <w:rsid w:val="7EAA2231"/>
    <w:rsid w:val="7EBB8659"/>
    <w:rsid w:val="7EC7F9DA"/>
    <w:rsid w:val="7ED7A6AB"/>
    <w:rsid w:val="7EDB308B"/>
    <w:rsid w:val="7EE149B8"/>
    <w:rsid w:val="7EE2401B"/>
    <w:rsid w:val="7EF32A25"/>
    <w:rsid w:val="7F0C1C1A"/>
    <w:rsid w:val="7F2F74AB"/>
    <w:rsid w:val="7F4457E7"/>
    <w:rsid w:val="7F4C06DC"/>
    <w:rsid w:val="7F5AFF5C"/>
    <w:rsid w:val="7F5C625E"/>
    <w:rsid w:val="7F75C1B2"/>
    <w:rsid w:val="7F7BD4FE"/>
    <w:rsid w:val="7F89ACD5"/>
    <w:rsid w:val="7F90AC30"/>
    <w:rsid w:val="7F99983F"/>
    <w:rsid w:val="7FAD0972"/>
    <w:rsid w:val="7FAF036B"/>
    <w:rsid w:val="7FB973EA"/>
    <w:rsid w:val="7FBB40DE"/>
    <w:rsid w:val="7FBE59BF"/>
    <w:rsid w:val="7FC135FF"/>
    <w:rsid w:val="7FD83DEB"/>
    <w:rsid w:val="7FE17BD5"/>
    <w:rsid w:val="7FED6A7C"/>
    <w:rsid w:val="7FEF1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088C0"/>
  <w15:chartTrackingRefBased/>
  <w15:docId w15:val="{897B7E59-68DC-4775-A059-51AEF3449B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c5a7f094231499a" /><Relationship Type="http://schemas.openxmlformats.org/officeDocument/2006/relationships/hyperlink" Target="https://www.autism.org.uk" TargetMode="External" Id="Raf645dd036b6499c" /><Relationship Type="http://schemas.openxmlformats.org/officeDocument/2006/relationships/hyperlink" Target="https://www.autismcrc.com" TargetMode="External" Id="R2f90c105f07743df" /><Relationship Type="http://schemas.openxmlformats.org/officeDocument/2006/relationships/hyperlink" Target="https://www.autismeurope.org" TargetMode="External" Id="R0881ac8531b14e10" /><Relationship Type="http://schemas.openxmlformats.org/officeDocument/2006/relationships/hyperlink" Target="https://www.autismspeaks.org" TargetMode="External" Id="R5ad7f2c7e1e74bd2" /><Relationship Type="http://schemas.openxmlformats.org/officeDocument/2006/relationships/hyperlink" Target="https://www.tpathways.org" TargetMode="External" Id="R9412e5bc264341cc" /><Relationship Type="http://schemas.openxmlformats.org/officeDocument/2006/relationships/hyperlink" Target="https://emedicine.medscape.com" TargetMode="External" Id="R56e2ac1316334014" /><Relationship Type="http://schemas.openxmlformats.org/officeDocument/2006/relationships/hyperlink" Target="https://www.helpguide.org" TargetMode="External" Id="Re1c9c4c4003b4916" /><Relationship Type="http://schemas.openxmlformats.org/officeDocument/2006/relationships/hyperlink" Target="https://www.hogrefe.com" TargetMode="External" Id="R57426e14c65545b6" /><Relationship Type="http://schemas.openxmlformats.org/officeDocument/2006/relationships/hyperlink" Target="https://www.mayoclinic.org" TargetMode="External" Id="R1f6d8adac5b544c4" /><Relationship Type="http://schemas.openxmlformats.org/officeDocument/2006/relationships/hyperlink" Target="https://www.mayoclinic.org" TargetMode="External" Id="Rc9202e40c4034281" /><Relationship Type="http://schemas.openxmlformats.org/officeDocument/2006/relationships/hyperlink" Target="https://www.mentalhealth.uk" TargetMode="External" Id="Rfd6910b59466421d" /><Relationship Type="http://schemas.openxmlformats.org/officeDocument/2006/relationships/hyperlink" Target="https://www.mind.org.uk" TargetMode="External" Id="R9e8d32bfdb2848bb" /><Relationship Type="http://schemas.openxmlformats.org/officeDocument/2006/relationships/hyperlink" Target="https://nationalautismasociation.org" TargetMode="External" Id="R13ff5b86d1da484a" /><Relationship Type="http://schemas.openxmlformats.org/officeDocument/2006/relationships/hyperlink" Target="https://www.nhs.uk" TargetMode="External" Id="R8e023b03fc404bc6" /><Relationship Type="http://schemas.openxmlformats.org/officeDocument/2006/relationships/hyperlink" Target="https://www.nhs.uk" TargetMode="External" Id="R0a0f128dd88b4610" /><Relationship Type="http://schemas.openxmlformats.org/officeDocument/2006/relationships/hyperlink" Target="https://www.nhs.uk" TargetMode="External" Id="R97e15f4542e74004" /><Relationship Type="http://schemas.openxmlformats.org/officeDocument/2006/relationships/hyperlink" Target="https://www.nhs.uk/conditions/autism/getting-diagnosed/how-to-get-diagnosed/" TargetMode="External" Id="R4ba638f80fb24618" /><Relationship Type="http://schemas.openxmlformats.org/officeDocument/2006/relationships/hyperlink" Target="https://www.nice.org.uk" TargetMode="External" Id="Reb01bb792c464da6" /><Relationship Type="http://schemas.openxmlformats.org/officeDocument/2006/relationships/hyperlink" Target="https://www.nimh.nih.gov" TargetMode="External" Id="R957d37f60b2b444f" /><Relationship Type="http://schemas.openxmlformats.org/officeDocument/2006/relationships/hyperlink" Target="https://www.webmd.com" TargetMode="External" Id="R2fbcffb3b3e54067" /><Relationship Type="http://schemas.openxmlformats.org/officeDocument/2006/relationships/hyperlink" Target="https://www.pearsonclinical.co.uk" TargetMode="External" Id="R726e80c6ba294ea4" /><Relationship Type="http://schemas.openxmlformats.org/officeDocument/2006/relationships/hyperlink" Target="https://www.verywellhealth.com" TargetMode="External" Id="R342ce81f3b8a4f05" /><Relationship Type="http://schemas.openxmlformats.org/officeDocument/2006/relationships/hyperlink" Target="https://www.rcpsvch.uc.uk" TargetMode="External" Id="R1031c23b501f44c3" /><Relationship Type="http://schemas.openxmlformats.org/officeDocument/2006/relationships/hyperlink" Target="https://www.weightwatchers.com" TargetMode="External" Id="R544c8c8215f04b56" /><Relationship Type="http://schemas.openxmlformats.org/officeDocument/2006/relationships/hyperlink" Target="https://www.monsenso.com" TargetMode="External" Id="R7331eb63348547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2022-12-22T09:36:26.7115091Z</dcterms:created>
  <dcterms:modified xsi:type="dcterms:W3CDTF">2022-12-30T23:27:54.4552072Z</dcterms:modified>
  <dc:creator>Augustine Okoroba (2009076)</dc:creator>
  <lastModifiedBy>Augustine Okoroba (2009076)</lastModifiedBy>
</coreProperties>
</file>