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570" w:rsidRDefault="00E117C1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EF257E" wp14:editId="647E0739">
                <wp:simplePos x="0" y="0"/>
                <wp:positionH relativeFrom="column">
                  <wp:posOffset>3529498</wp:posOffset>
                </wp:positionH>
                <wp:positionV relativeFrom="paragraph">
                  <wp:posOffset>1909445</wp:posOffset>
                </wp:positionV>
                <wp:extent cx="1990845" cy="2118167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845" cy="2118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117C1" w:rsidRDefault="00E117C1" w:rsidP="00E117C1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E117C1">
                              <w:rPr>
                                <w:b/>
                                <w:sz w:val="28"/>
                              </w:rPr>
                              <w:t>Competitive Rivalry</w:t>
                            </w:r>
                          </w:p>
                          <w:p w:rsidR="00E117C1" w:rsidRDefault="00E117C1" w:rsidP="00E117C1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E117C1" w:rsidRDefault="00E117C1" w:rsidP="00E117C1">
                            <w:pPr>
                              <w:jc w:val="center"/>
                            </w:pPr>
                            <w:r>
                              <w:t>There are several small producers locally.</w:t>
                            </w:r>
                          </w:p>
                          <w:p w:rsidR="00E117C1" w:rsidRDefault="00E117C1" w:rsidP="00E117C1">
                            <w:pPr>
                              <w:jc w:val="center"/>
                            </w:pPr>
                            <w:r>
                              <w:t>Some have the advantage of owning/working in a dedicated studio.</w:t>
                            </w:r>
                          </w:p>
                          <w:p w:rsidR="00E117C1" w:rsidRPr="00E117C1" w:rsidRDefault="00E117C1" w:rsidP="00E117C1">
                            <w:pPr>
                              <w:jc w:val="center"/>
                            </w:pPr>
                            <w:r>
                              <w:t>Many people also self-record at home.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EF257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77.9pt;margin-top:150.35pt;width:156.75pt;height:166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WTe/LgIAAFQEAAAOAAAAZHJzL2Uyb0RvYy54bWysVFFv2jAQfp+0/2D5fSRhQAERKtaKaRJq&#13;&#10;K0HVZ+PYJFLs82xDwn79zk6gqNvTtBfnfHf+zvd95yzuW1WTk7CuAp3TbJBSIjSHotKHnL7u1l+m&#13;&#10;lDjPdMFq0CKnZ+Ho/fLzp0Vj5mIIJdSFsARBtJs3Jqel92aeJI6XQjE3ACM0BiVYxTxu7SEpLGsQ&#13;&#10;XdXJME0nSQO2MBa4cA69j12QLiO+lIL7Zymd8KTOKd7Nx9XGdR/WZLlg84Nlpqx4fw32D7dQrNJY&#13;&#10;9Ar1yDwjR1v9AaUqbsGB9AMOKgEpKy5iD9hNln7oZlsyI2IvSI4zV5rc/4PlT6cXS6oCtUN6NFOo&#13;&#10;0U60nnyDlqAL+WmMm2Pa1mCib9GPuRe/Q2dou5VWhS82RDCOUOcruwGNh0OzWTodjSnhGBtm2TSb&#13;&#10;3AWc5P24sc5/F6BIMHJqUb7IKjttnO9SLymhmoZ1VddRwlqTJqeTr+M0HrhGELzWWCM00V02WL7d&#13;&#10;t31neyjO2JiFbjSc4esKi2+Y8y/M4ixgLzjf/hkXWQMWgd6ipAT762/+kI8SYZSSBmcrp+7nkVlB&#13;&#10;Sf1Do3izbDQKwxg3o/HdEDf2NrK/jeijegAc3wxfkuHRDPm+vpjSgnrDZ7AKVTHENMfaOfUX88F3&#13;&#10;E4/PiIvVKibh+BnmN3preIAOdAZqd+0bs6bn36N0T3CZQjb/IEOX2wmxOnqQVdQoENyx2vOOoxtV&#13;&#10;7p9ZeBu3+5j1/jNY/gYAAP//AwBQSwMEFAAGAAgAAAAhAMHGlsvoAAAAEAEAAA8AAABkcnMvZG93&#13;&#10;bnJldi54bWxMj8FOwzAQRO9I/IO1SNyoTUNCSLOpqqAKCcGhpRduTrxNImI7xG6b8vW4J7isNNrd&#13;&#10;mTf5ctI9O9LoOmsQ7mcCGJnaqs40CLuP9V0KzHlplOytIYQzOVgW11e5zJQ9mQ0dt75hwcS4TCK0&#13;&#10;3g8Z565uSUs3swOZsNvbUUsf5NhwNcpTMNc9nwuRcC07ExJaOVDZUv21PWiE13L9LjfVXKc/ffny&#13;&#10;tl8N37vPGPH2ZnpehLFaAPM0+b8PuHQI/FAEsMoejHKsR4jjOPB7hEiIR2DhIk2eImAVQhI9RMCL&#13;&#10;nP8vUvwCAAD//wMAUEsBAi0AFAAGAAgAAAAhALaDOJL+AAAA4QEAABMAAAAAAAAAAAAAAAAAAAAA&#13;&#10;AFtDb250ZW50X1R5cGVzXS54bWxQSwECLQAUAAYACAAAACEAOP0h/9YAAACUAQAACwAAAAAAAAAA&#13;&#10;AAAAAAAvAQAAX3JlbHMvLnJlbHNQSwECLQAUAAYACAAAACEAq1k3vy4CAABUBAAADgAAAAAAAAAA&#13;&#10;AAAAAAAuAgAAZHJzL2Uyb0RvYy54bWxQSwECLQAUAAYACAAAACEAwcaWy+gAAAAQAQAADwAAAAAA&#13;&#10;AAAAAAAAAACIBAAAZHJzL2Rvd25yZXYueG1sUEsFBgAAAAAEAAQA8wAAAJ0FAAAAAA==&#13;&#10;" filled="f" stroked="f" strokeweight=".5pt">
                <v:textbox>
                  <w:txbxContent>
                    <w:p w:rsidR="00E117C1" w:rsidRDefault="00E117C1" w:rsidP="00E117C1">
                      <w:pPr>
                        <w:rPr>
                          <w:b/>
                          <w:sz w:val="28"/>
                        </w:rPr>
                      </w:pPr>
                      <w:r w:rsidRPr="00E117C1">
                        <w:rPr>
                          <w:b/>
                          <w:sz w:val="28"/>
                        </w:rPr>
                        <w:t>Competitive Rivalry</w:t>
                      </w:r>
                    </w:p>
                    <w:p w:rsidR="00E117C1" w:rsidRDefault="00E117C1" w:rsidP="00E117C1">
                      <w:pPr>
                        <w:rPr>
                          <w:b/>
                          <w:sz w:val="28"/>
                        </w:rPr>
                      </w:pPr>
                    </w:p>
                    <w:p w:rsidR="00E117C1" w:rsidRDefault="00E117C1" w:rsidP="00E117C1">
                      <w:pPr>
                        <w:jc w:val="center"/>
                      </w:pPr>
                      <w:r>
                        <w:t>There are several small producers locally.</w:t>
                      </w:r>
                    </w:p>
                    <w:p w:rsidR="00E117C1" w:rsidRDefault="00E117C1" w:rsidP="00E117C1">
                      <w:pPr>
                        <w:jc w:val="center"/>
                      </w:pPr>
                      <w:r>
                        <w:t>Some have the advantage of owning/working in a dedicated studio.</w:t>
                      </w:r>
                    </w:p>
                    <w:p w:rsidR="00E117C1" w:rsidRPr="00E117C1" w:rsidRDefault="00E117C1" w:rsidP="00E117C1">
                      <w:pPr>
                        <w:jc w:val="center"/>
                      </w:pPr>
                      <w:r>
                        <w:t>Many people also self-record at home.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3530133</wp:posOffset>
                </wp:positionH>
                <wp:positionV relativeFrom="paragraph">
                  <wp:posOffset>-392446</wp:posOffset>
                </wp:positionV>
                <wp:extent cx="1990845" cy="2118167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845" cy="2118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117C1" w:rsidRDefault="00E117C1" w:rsidP="00E117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117C1">
                              <w:rPr>
                                <w:b/>
                                <w:sz w:val="28"/>
                              </w:rPr>
                              <w:t>Threat Of New Entry</w:t>
                            </w:r>
                          </w:p>
                          <w:p w:rsidR="00E117C1" w:rsidRDefault="00E117C1" w:rsidP="00E117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E117C1" w:rsidRPr="00E117C1" w:rsidRDefault="00E117C1" w:rsidP="00E117C1">
                            <w:pPr>
                              <w:jc w:val="center"/>
                            </w:pPr>
                            <w:r>
                              <w:t>A new competitor would need to compete with various other producers and studios in South Wales, be equally competent with recording and producing, and have equipment of a suitable standard.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7" type="#_x0000_t202" style="position:absolute;margin-left:277.95pt;margin-top:-30.9pt;width:156.75pt;height:166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3LltMAIAAFkEAAAOAAAAZHJzL2Uyb0RvYy54bWysVFFv2jAQfp+0/2D5fSRhQCEiVKwV0yTU&#13;&#10;VoKqz8axSSTH59mGhP36nR2gqNvTtBfn7Dvf+fu+u8zvu0aRo7CuBl3QbJBSIjSHstb7gr5uV1+m&#13;&#10;lDjPdMkUaFHQk3D0fvH507w1uRhCBaoUlmAS7fLWFLTy3uRJ4nglGuYGYIRGpwTbMI9bu09Ky1rM&#13;&#10;3qhkmKaTpAVbGgtcOIenj72TLmJ+KQX3z1I64YkqKL7Nx9XGdRfWZDFn+d4yU9X8/Az2D69oWK2x&#13;&#10;6DXVI/OMHGz9R6qm5hYcSD/g0CQgZc1FxIBosvQDmk3FjIhYkBxnrjS5/5eWPx1fLKnLgk4o0axB&#13;&#10;ibai8+QbdGQS2GmNyzFoYzDMd3iMKl/OHR4G0J20TfgiHIJ+5Pl05TYk4+HSbJZOR2NKOPqGWTbN&#13;&#10;JnchT/J+3VjnvwtoSDAKalG8yCk7rp3vQy8hoZqGVa1UFFBp0iKCr+M0Xrh6MLnSWCOA6B8bLN/t&#13;&#10;ugj5CmQH5QnxWej7wxm+qvENa+b8C7PYEAgJm9w/4yIVYC04W5RUYH/97TzEo07opaTFBiuo+3lg&#13;&#10;VlCifmhUcJaNRqEj42Y0vhvixt56drcefWgeAHs4w3EyPJoh3quLKS00bzgLy1AVXUxzrF1QfzEf&#13;&#10;fN/2OEtcLJcxCHvQML/WG8ND6sBqYHjbvTFrzjJ4VPAJLq3I8g9q9LG9HsuDB1lHqQLPPatn+rF/&#13;&#10;o9jnWQsDcruPUe9/hMVvAAAA//8DAFBLAwQUAAYACAAAACEAbJfFvecAAAAQAQAADwAAAGRycy9k&#13;&#10;b3ducmV2LnhtbEyPQU/DMAyF70j8h8hI3LZ0FS1d13SaiiYkxA4bu3BLm6ytSJzSZFvh12NOcLFk&#13;&#10;+/n5fcV6soZd9Oh7hwIW8wiYxsapHlsBx7ftLAPmg0QljUMt4Et7WJe3N4XMlbviXl8OoWVkgj6X&#13;&#10;AroQhpxz33TaSj93g0bandxoZaB2bLka5ZXMreFxFKXcyh7pQycHXXW6+TicrYCXaruT+zq22bep&#13;&#10;nl9Pm+Hz+J4IcX83Pa2obFbAgp7C3wX8MlB+KClY7c6oPDMCkiRZklTALF0QCCmydPkArBYQP9KE&#13;&#10;lwX/D1L+AAAA//8DAFBLAQItABQABgAIAAAAIQC2gziS/gAAAOEBAAATAAAAAAAAAAAAAAAAAAAA&#13;&#10;AABbQ29udGVudF9UeXBlc10ueG1sUEsBAi0AFAAGAAgAAAAhADj9If/WAAAAlAEAAAsAAAAAAAAA&#13;&#10;AAAAAAAALwEAAF9yZWxzLy5yZWxzUEsBAi0AFAAGAAgAAAAhAD3cuW0wAgAAWQQAAA4AAAAAAAAA&#13;&#10;AAAAAAAALgIAAGRycy9lMm9Eb2MueG1sUEsBAi0AFAAGAAgAAAAhAGyXxb3nAAAAEAEAAA8AAAAA&#13;&#10;AAAAAAAAAAAAigQAAGRycy9kb3ducmV2LnhtbFBLBQYAAAAABAAEAPMAAACeBQAAAAA=&#13;&#10;" filled="f" stroked="f" strokeweight=".5pt">
                <v:textbox>
                  <w:txbxContent>
                    <w:p w:rsidR="00E117C1" w:rsidRDefault="00E117C1" w:rsidP="00E117C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E117C1">
                        <w:rPr>
                          <w:b/>
                          <w:sz w:val="28"/>
                        </w:rPr>
                        <w:t>Threat Of New Entry</w:t>
                      </w:r>
                    </w:p>
                    <w:p w:rsidR="00E117C1" w:rsidRDefault="00E117C1" w:rsidP="00E117C1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:rsidR="00E117C1" w:rsidRPr="00E117C1" w:rsidRDefault="00E117C1" w:rsidP="00E117C1">
                      <w:pPr>
                        <w:jc w:val="center"/>
                      </w:pPr>
                      <w:r>
                        <w:t>A new competitor would need to compete with various other producers and studios in South Wales, be equally competent with recording and producing, and have equipment of a suitable standard.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EF257E" wp14:editId="647E0739">
                <wp:simplePos x="0" y="0"/>
                <wp:positionH relativeFrom="column">
                  <wp:posOffset>3425792</wp:posOffset>
                </wp:positionH>
                <wp:positionV relativeFrom="paragraph">
                  <wp:posOffset>4421208</wp:posOffset>
                </wp:positionV>
                <wp:extent cx="1990845" cy="2118167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845" cy="2118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117C1" w:rsidRDefault="00E117C1" w:rsidP="00E117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117C1">
                              <w:rPr>
                                <w:b/>
                                <w:sz w:val="28"/>
                              </w:rPr>
                              <w:t>Threat Of Substitution</w:t>
                            </w:r>
                          </w:p>
                          <w:p w:rsidR="00E117C1" w:rsidRDefault="00E117C1" w:rsidP="00E117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E117C1" w:rsidRDefault="00E117C1" w:rsidP="00E117C1">
                            <w:pPr>
                              <w:jc w:val="center"/>
                            </w:pPr>
                            <w:r>
                              <w:t>James Weaver Music</w:t>
                            </w:r>
                          </w:p>
                          <w:p w:rsidR="00E117C1" w:rsidRDefault="00E117C1" w:rsidP="00E117C1">
                            <w:pPr>
                              <w:jc w:val="center"/>
                            </w:pPr>
                            <w:r>
                              <w:t>Unit 13 Studio</w:t>
                            </w:r>
                          </w:p>
                          <w:p w:rsidR="00E117C1" w:rsidRDefault="00E117C1" w:rsidP="00E117C1">
                            <w:pPr>
                              <w:jc w:val="center"/>
                            </w:pPr>
                            <w:r>
                              <w:t>Boneyard Studio</w:t>
                            </w:r>
                          </w:p>
                          <w:p w:rsidR="00E117C1" w:rsidRDefault="00E117C1" w:rsidP="00E117C1">
                            <w:pPr>
                              <w:jc w:val="center"/>
                            </w:pPr>
                            <w:r>
                              <w:t>Mwnci Studios</w:t>
                            </w:r>
                          </w:p>
                          <w:p w:rsidR="00E117C1" w:rsidRPr="00E117C1" w:rsidRDefault="00E117C1" w:rsidP="00E117C1">
                            <w:pPr>
                              <w:jc w:val="center"/>
                            </w:pPr>
                            <w:r>
                              <w:t>Sonic One Studios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EF257E" id="Text Box 9" o:spid="_x0000_s1028" type="#_x0000_t202" style="position:absolute;margin-left:269.75pt;margin-top:348.15pt;width:156.75pt;height:166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2bSeMQIAAFkEAAAOAAAAZHJzL2Uyb0RvYy54bWysVFFv2jAQfp+0/2D5fSRhQAERKtaKaRJq&#13;&#10;K0HVZ+PYJJLj82xDwn79zg6hqNvTtBfn7Dvf+fu+uyzu21qRk7CuAp3TbJBSIjSHotKHnL7u1l+m&#13;&#10;lDjPdMEUaJHTs3D0fvn506IxczGEElQhLMEk2s0bk9PSezNPEsdLUTM3ACM0OiXYmnnc2kNSWNZg&#13;&#10;9lolwzSdJA3Ywljgwjk8feycdBnzSym4f5bSCU9UTvFtPq42rvuwJssFmx8sM2XFL89g//CKmlUa&#13;&#10;i15TPTLPyNFWf6SqK27BgfQDDnUCUlZcRAyIJks/oNmWzIiIBclx5kqT+39p+dPpxZKqyOmMEs1q&#13;&#10;lGgnWk++QUtmgZ3GuDkGbQ2G+RaPUeX+3OFhAN1KW4cvwiHoR57PV25DMh4uzWbpdDSmhKNvmGXT&#13;&#10;bHIX8iTv1411/ruAmgQjpxbFi5yy08b5LrQPCdU0rCulooBKkyank6/jNF64ejC50lgjgOgeGyzf&#13;&#10;7tsIedgD2UNxRnwWuv5whq8rfMOGOf/CLDYEQsIm98+4SAVYCy4WJSXYX387D/GoE3opabDBcup+&#13;&#10;HpkVlKgfGhWcZaNR6Mi4GY3vhrixt579rUcf6wfAHs5wnAyPZoj3qjelhfoNZ2EVqqKLaY61c+p7&#13;&#10;88F3bY+zxMVqFYOwBw3zG701PKQOrAaGd+0bs+Yig0cFn6BvRTb/oEYX2+mxOnqQVZQq8NyxeqEf&#13;&#10;+zeKfZm1MCC3+xj1/kdY/gYAAP//AwBQSwMEFAAGAAgAAAAhAGdUbIHnAAAAEQEAAA8AAABkcnMv&#13;&#10;ZG93bnJldi54bWxMj09Pg0AQxe8mfofNNPFml0IgQFmaBtOYGD209uJtgSkQ9w+y2xb99I6neplk&#13;&#10;Mr/35r1iM2vFLji5wRoBq2UADE1j28F0Ao7vu8cUmPPStFJZgwK+0cGmvL8rZN7aq9nj5eA7RibG&#13;&#10;5VJA7/2Yc+6aHrV0SzuiodvJTlp6WqeOt5O8krlWPAyChGs5GPrQyxGrHpvPw1kLeKl2b3Jfhzr9&#13;&#10;UdXz62k7fh0/YiEeFvPTmsZ2Dczj7G8K+OtA+aGkYLU9m9YxJSCOsphQAUmWRMCISOOIKtaEBmGW&#13;&#10;AS8L/r9J+QsAAP//AwBQSwECLQAUAAYACAAAACEAtoM4kv4AAADhAQAAEwAAAAAAAAAAAAAAAAAA&#13;&#10;AAAAW0NvbnRlbnRfVHlwZXNdLnhtbFBLAQItABQABgAIAAAAIQA4/SH/1gAAAJQBAAALAAAAAAAA&#13;&#10;AAAAAAAAAC8BAABfcmVscy8ucmVsc1BLAQItABQABgAIAAAAIQAY2bSeMQIAAFkEAAAOAAAAAAAA&#13;&#10;AAAAAAAAAC4CAABkcnMvZTJvRG9jLnhtbFBLAQItABQABgAIAAAAIQBnVGyB5wAAABEBAAAPAAAA&#13;&#10;AAAAAAAAAAAAAIsEAABkcnMvZG93bnJldi54bWxQSwUGAAAAAAQABADzAAAAnwUAAAAA&#13;&#10;" filled="f" stroked="f" strokeweight=".5pt">
                <v:textbox>
                  <w:txbxContent>
                    <w:p w:rsidR="00E117C1" w:rsidRDefault="00E117C1" w:rsidP="00E117C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E117C1">
                        <w:rPr>
                          <w:b/>
                          <w:sz w:val="28"/>
                        </w:rPr>
                        <w:t>Threat Of Substitution</w:t>
                      </w:r>
                    </w:p>
                    <w:p w:rsidR="00E117C1" w:rsidRDefault="00E117C1" w:rsidP="00E117C1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:rsidR="00E117C1" w:rsidRDefault="00E117C1" w:rsidP="00E117C1">
                      <w:pPr>
                        <w:jc w:val="center"/>
                      </w:pPr>
                      <w:r>
                        <w:t>James Weaver Music</w:t>
                      </w:r>
                    </w:p>
                    <w:p w:rsidR="00E117C1" w:rsidRDefault="00E117C1" w:rsidP="00E117C1">
                      <w:pPr>
                        <w:jc w:val="center"/>
                      </w:pPr>
                      <w:r>
                        <w:t>Unit 13 Studio</w:t>
                      </w:r>
                    </w:p>
                    <w:p w:rsidR="00E117C1" w:rsidRDefault="00E117C1" w:rsidP="00E117C1">
                      <w:pPr>
                        <w:jc w:val="center"/>
                      </w:pPr>
                      <w:r>
                        <w:t>Boneyard Studio</w:t>
                      </w:r>
                    </w:p>
                    <w:p w:rsidR="00E117C1" w:rsidRDefault="00E117C1" w:rsidP="00E117C1">
                      <w:pPr>
                        <w:jc w:val="center"/>
                      </w:pPr>
                      <w:r>
                        <w:t>Mwnci Studios</w:t>
                      </w:r>
                    </w:p>
                    <w:p w:rsidR="00E117C1" w:rsidRPr="00E117C1" w:rsidRDefault="00E117C1" w:rsidP="00E117C1">
                      <w:pPr>
                        <w:jc w:val="center"/>
                      </w:pPr>
                      <w:r>
                        <w:t>Sonic One Studios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EF257E" wp14:editId="647E0739">
                <wp:simplePos x="0" y="0"/>
                <wp:positionH relativeFrom="column">
                  <wp:posOffset>323850</wp:posOffset>
                </wp:positionH>
                <wp:positionV relativeFrom="paragraph">
                  <wp:posOffset>1573707</wp:posOffset>
                </wp:positionV>
                <wp:extent cx="1990845" cy="2118167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845" cy="2118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117C1" w:rsidRDefault="00E117C1" w:rsidP="00E117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117C1">
                              <w:rPr>
                                <w:b/>
                                <w:sz w:val="28"/>
                              </w:rPr>
                              <w:t>Supplier Power</w:t>
                            </w:r>
                          </w:p>
                          <w:p w:rsidR="00E117C1" w:rsidRDefault="00E117C1" w:rsidP="00E117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E117C1" w:rsidRPr="00E117C1" w:rsidRDefault="00E117C1" w:rsidP="00E117C1">
                            <w:pPr>
                              <w:jc w:val="center"/>
                            </w:pPr>
                            <w:r>
                              <w:t>Producers with better facilities and equipment may have a better chance of obtaining clients, as well as those with a strong reputation and track record.</w:t>
                            </w:r>
                          </w:p>
                          <w:p w:rsidR="00E117C1" w:rsidRDefault="00E117C1" w:rsidP="00E117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E117C1" w:rsidRPr="00E117C1" w:rsidRDefault="00E117C1" w:rsidP="00E117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EF257E" id="Text Box 8" o:spid="_x0000_s1029" type="#_x0000_t202" style="position:absolute;margin-left:25.5pt;margin-top:123.9pt;width:156.75pt;height:166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f8PWMQIAAFkEAAAOAAAAZHJzL2Uyb0RvYy54bWysVFFv2jAQfp+0/2D5fSShQCEiVKwV0yTU&#13;&#10;VoKpz8axSaTY59mGhP36nR2gqNvTtBfn7Dvf+fu+u8wfOtWQo7CuBl3QbJBSIjSHstb7gv7Yrr5M&#13;&#10;KXGe6ZI1oEVBT8LRh8XnT/PW5GIIFTSlsASTaJe3pqCV9yZPEscroZgbgBEanRKsYh63dp+UlrWY&#13;&#10;XTXJME0nSQu2NBa4cA5Pn3onXcT8UgruX6R0wpOmoPg2H1cb111Yk8Wc5XvLTFXz8zPYP7xCsVpj&#13;&#10;0WuqJ+YZOdj6j1Sq5hYcSD/goBKQsuYiYkA0WfoBzaZiRkQsSI4zV5rc/0vLn4+vltRlQVEozRRK&#13;&#10;tBWdJ1+hI9PATmtcjkEbg2G+w2NU+XLu8DCA7qRV4YtwCPqR59OV25CMh0uzWTodjSnh6Btm2TSb&#13;&#10;3Ic8yft1Y53/JkCRYBTUoniRU3ZcO9+HXkJCNQ2rummigI0mbUEnd+M0Xrh6MHmjsUYA0T82WL7b&#13;&#10;dRHy3QXIDsoT4rPQ94czfFXjG9bM+VdmsSEQEja5f8FFNoC14GxRUoH99bfzEI86oZeSFhusoO7n&#13;&#10;gVlBSfNdo4KzbDQKHRk3o/H9EDf21rO79eiDegTs4QzHyfBohnjfXExpQb3hLCxDVXQxzbF2Qf3F&#13;&#10;fPR92+MscbFcxiDsQcP8Wm8MD6kDq4HhbffGrDnL4FHBZ7i0Iss/qNHH9nosDx5kHaUKPPesnunH&#13;&#10;/o1in2ctDMjtPka9/xEWvwEAAP//AwBQSwMEFAAGAAgAAAAhADQk3/zmAAAADwEAAA8AAABkcnMv&#13;&#10;ZG93bnJldi54bWxMj8FOwzAQRO9I/IO1SNyok5CUKI1TVUEVEoJDSy/cnNhNIux1iN028PUsJ7is&#13;&#10;tJrZ2XnleraGnfXkB4cC4kUETGPr1ICdgMPb9i4H5oNEJY1DLeBLe1hX11elLJS74E6f96FjFIK+&#13;&#10;kAL6EMaCc9/22kq/cKNG0o5usjLQOnVcTfJC4dbwJIqW3MoB6UMvR133uv3Yn6yA53r7KndNYvNv&#13;&#10;Uz+9HDfj5+E9E+L2Zn5c0disgAU9h78L+GWg/lBRscadUHlmBGQx8QQBSfpAHGS4X6YZsIaUPE6B&#13;&#10;VyX/z1H9AAAA//8DAFBLAQItABQABgAIAAAAIQC2gziS/gAAAOEBAAATAAAAAAAAAAAAAAAAAAAA&#13;&#10;AABbQ29udGVudF9UeXBlc10ueG1sUEsBAi0AFAAGAAgAAAAhADj9If/WAAAAlAEAAAsAAAAAAAAA&#13;&#10;AAAAAAAALwEAAF9yZWxzLy5yZWxzUEsBAi0AFAAGAAgAAAAhAHR/w9YxAgAAWQQAAA4AAAAAAAAA&#13;&#10;AAAAAAAALgIAAGRycy9lMm9Eb2MueG1sUEsBAi0AFAAGAAgAAAAhADQk3/zmAAAADwEAAA8AAAAA&#13;&#10;AAAAAAAAAAAAiwQAAGRycy9kb3ducmV2LnhtbFBLBQYAAAAABAAEAPMAAACeBQAAAAA=&#13;&#10;" filled="f" stroked="f" strokeweight=".5pt">
                <v:textbox>
                  <w:txbxContent>
                    <w:p w:rsidR="00E117C1" w:rsidRDefault="00E117C1" w:rsidP="00E117C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E117C1">
                        <w:rPr>
                          <w:b/>
                          <w:sz w:val="28"/>
                        </w:rPr>
                        <w:t>Supplier Power</w:t>
                      </w:r>
                    </w:p>
                    <w:p w:rsidR="00E117C1" w:rsidRDefault="00E117C1" w:rsidP="00E117C1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:rsidR="00E117C1" w:rsidRPr="00E117C1" w:rsidRDefault="00E117C1" w:rsidP="00E117C1">
                      <w:pPr>
                        <w:jc w:val="center"/>
                      </w:pPr>
                      <w:r>
                        <w:t>Producers with better facilities and equipment may have a better chance of obtaining clients, as well as those with a strong reputation and track record.</w:t>
                      </w:r>
                    </w:p>
                    <w:p w:rsidR="00E117C1" w:rsidRDefault="00E117C1" w:rsidP="00E117C1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:rsidR="00E117C1" w:rsidRPr="00E117C1" w:rsidRDefault="00E117C1" w:rsidP="00E117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EF257E" wp14:editId="647E0739">
                <wp:simplePos x="0" y="0"/>
                <wp:positionH relativeFrom="column">
                  <wp:posOffset>6689733</wp:posOffset>
                </wp:positionH>
                <wp:positionV relativeFrom="paragraph">
                  <wp:posOffset>1735760</wp:posOffset>
                </wp:positionV>
                <wp:extent cx="1990845" cy="2118167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845" cy="2118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117C1" w:rsidRPr="00E117C1" w:rsidRDefault="00E117C1" w:rsidP="00E117C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117C1">
                              <w:rPr>
                                <w:b/>
                                <w:sz w:val="28"/>
                              </w:rPr>
                              <w:t>Buyer Power</w:t>
                            </w:r>
                          </w:p>
                          <w:p w:rsidR="00E117C1" w:rsidRDefault="00E117C1" w:rsidP="00E117C1">
                            <w:pPr>
                              <w:jc w:val="center"/>
                            </w:pPr>
                            <w:r>
                              <w:t>Some clients will only need certain services, i.e. Recordings to be mixed elsewhere</w:t>
                            </w:r>
                          </w:p>
                          <w:p w:rsidR="00E117C1" w:rsidRPr="00E117C1" w:rsidRDefault="00E117C1" w:rsidP="00E117C1">
                            <w:pPr>
                              <w:jc w:val="center"/>
                            </w:pPr>
                            <w:r>
                              <w:t>Some will require everything, from recording to mastering.</w:t>
                            </w:r>
                          </w:p>
                          <w:p w:rsidR="00E117C1" w:rsidRPr="00E117C1" w:rsidRDefault="00E117C1" w:rsidP="00E117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EF257E" id="Text Box 7" o:spid="_x0000_s1030" type="#_x0000_t202" style="position:absolute;margin-left:526.75pt;margin-top:136.65pt;width:156.75pt;height:166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vxLGMgIAAFkEAAAOAAAAZHJzL2Uyb0RvYy54bWysVE2P2jAQvVfqf7B8L0kosBARVnRXVJXQ&#13;&#10;7kqw2rNxbBLJ8bi2IaG/vmMHWLTtqerFGXs+PO+9ceb3XaPIUVhXgy5oNkgpEZpDWet9QV+3qy9T&#13;&#10;SpxnumQKtCjoSTh6v/j8ad6aXAyhAlUKS7CIdnlrClp5b/IkcbwSDXMDMEKjU4JtmMet3SelZS1W&#13;&#10;b1QyTNNJ0oItjQUunMPTx95JF7G+lIL7Zymd8EQVFHvzcbVx3YU1WcxZvrfMVDU/t8H+oYuG1Rov&#13;&#10;vZZ6ZJ6Rg63/KNXU3IID6QccmgSkrLmIGBBNln5As6mYERELkuPMlSb3/8ryp+OLJXVZ0DtKNGtQ&#13;&#10;oq3oPPkGHbkL7LTG5Ri0MRjmOzxGlS/nDg8D6E7aJnwRDkE/8ny6chuK8ZA0m6XT0ZgSjr5hlk2z&#13;&#10;SayfvKcb6/x3AQ0JRkEtihc5Zce189gKhl5Cwm0aVrVSUUClSVvQyddxGhOuHsxQGhMDiL7ZYPlu&#13;&#10;10XIowuQHZQnxGehnw9n+KrGHtbM+RdmcSAQEg65f8ZFKsC74GxRUoH99bfzEI86oZeSFgesoO7n&#13;&#10;gVlBifqhUcFZNhqFiYyb0fhuiBt769ndevSheQCc4Qyfk+HRDPFeXUxpoXnDt7AMt6KLaY53F9Rf&#13;&#10;zAffjz2+JS6WyxiEM2iYX+uN4aF0YDUwvO3emDVnGTwq+ASXUWT5BzX62F6P5cGDrKNUgeee1TP9&#13;&#10;OL9RwfNbCw/kdh+j3v8Ii98AAAD//wMAUEsDBBQABgAIAAAAIQDY5+dg6AAAABIBAAAPAAAAZHJz&#13;&#10;L2Rvd25yZXYueG1sTI/BTsMwEETvSPyDtUjcqE2ipCWNU1VBFRKih5ZeuG1iN4mI7RC7beDr2Z7g&#13;&#10;stJoZ2fn5avJ9OysR985K+FxJoBpWzvV2UbC4X3zsADmA1qFvbNawrf2sCpub3LMlLvYnT7vQ8Mo&#13;&#10;xPoMJbQhDBnnvm61QT9zg7a0O7rRYCA5NlyNeKFw0/NIiJQb7Cx9aHHQZavrz/3JSHgtN1vcVZFZ&#13;&#10;/PTly9txPXwdPhIp7++m5yWN9RJY0FP4u4ArA/WHgopV7mSVZz1pkcQJeSVE8zgGdrXE6ZwgKwmp&#13;&#10;SJ+AFzn/j1L8AgAA//8DAFBLAQItABQABgAIAAAAIQC2gziS/gAAAOEBAAATAAAAAAAAAAAAAAAA&#13;&#10;AAAAAABbQ29udGVudF9UeXBlc10ueG1sUEsBAi0AFAAGAAgAAAAhADj9If/WAAAAlAEAAAsAAAAA&#13;&#10;AAAAAAAAAAAALwEAAF9yZWxzLy5yZWxzUEsBAi0AFAAGAAgAAAAhAC+/EsYyAgAAWQQAAA4AAAAA&#13;&#10;AAAAAAAAAAAALgIAAGRycy9lMm9Eb2MueG1sUEsBAi0AFAAGAAgAAAAhANjn52DoAAAAEgEAAA8A&#13;&#10;AAAAAAAAAAAAAAAAjAQAAGRycy9kb3ducmV2LnhtbFBLBQYAAAAABAAEAPMAAAChBQAAAAA=&#13;&#10;" filled="f" stroked="f" strokeweight=".5pt">
                <v:textbox>
                  <w:txbxContent>
                    <w:p w:rsidR="00E117C1" w:rsidRPr="00E117C1" w:rsidRDefault="00E117C1" w:rsidP="00E117C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E117C1">
                        <w:rPr>
                          <w:b/>
                          <w:sz w:val="28"/>
                        </w:rPr>
                        <w:t>Buyer Power</w:t>
                      </w:r>
                    </w:p>
                    <w:p w:rsidR="00E117C1" w:rsidRDefault="00E117C1" w:rsidP="00E117C1">
                      <w:pPr>
                        <w:jc w:val="center"/>
                      </w:pPr>
                      <w:r>
                        <w:t>Some clients will only need certain services, i.e. Recordings to be mixed elsewhere</w:t>
                      </w:r>
                    </w:p>
                    <w:p w:rsidR="00E117C1" w:rsidRPr="00E117C1" w:rsidRDefault="00E117C1" w:rsidP="00E117C1">
                      <w:pPr>
                        <w:jc w:val="center"/>
                      </w:pPr>
                      <w:r>
                        <w:t>Some will require everything, from recording to mastering.</w:t>
                      </w:r>
                    </w:p>
                    <w:p w:rsidR="00E117C1" w:rsidRPr="00E117C1" w:rsidRDefault="00E117C1" w:rsidP="00E117C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2EC369" wp14:editId="4A0B480B">
                <wp:simplePos x="0" y="0"/>
                <wp:positionH relativeFrom="column">
                  <wp:posOffset>2685503</wp:posOffset>
                </wp:positionH>
                <wp:positionV relativeFrom="paragraph">
                  <wp:posOffset>3888105</wp:posOffset>
                </wp:positionV>
                <wp:extent cx="3345084" cy="2650602"/>
                <wp:effectExtent l="0" t="0" r="8255" b="1651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5084" cy="2650602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B6CEAA" id="Oval 5" o:spid="_x0000_s1026" style="position:absolute;margin-left:211.45pt;margin-top:306.15pt;width:263.4pt;height:20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J6GSiAIAAGwFAAAOAAAAZHJzL2Uyb0RvYy54bWysVM1u2zAMvg/YOwi6r3bSuOuCOkXWosOA&#13;&#10;oi3aDj0rshQLkERNUuJkTz9KdtxgLXYY5oNMiuTHH5G8uNwZTbbCBwW2ppOTkhJhOTTKrmv64/nm&#13;&#10;0zklITLbMA1W1HQvAr1cfPxw0bm5mEILuhGeIIgN887VtI3RzYsi8FYYFk7ACYtCCd6wiKxfF41n&#13;&#10;HaIbXUzL8qzowDfOAxch4O11L6SLjC+l4PFeyiAi0TXF2GI+fT5X6SwWF2y+9sy1ig9hsH+IwjBl&#13;&#10;0ekIdc0iIxuv3kAZxT0EkPGEgylASsVFzgGzmZR/ZPPUMidyLlic4MYyhf8Hy++2D56opqYVJZYZ&#13;&#10;fKL7LdOkSpXpXJijwpN78AMXkExp7qQ36Y8JkF2u5n6spthFwvHy9HRWleczSjjKpmdVeVZOE2rx&#13;&#10;au58iN8EGJKImgqtlQspYzZn29sQe+2DVroOoFVzo7TOjF+vrrQnGDB6L7+WVX5QdHCkVqQs+rgz&#13;&#10;FfdaJGNtH4XEzDHSafaYe06MeIxzYeOkF7WsEb2bqsRvSGO0yEllwIQsMbwRewBI/fwWu89v0E+m&#13;&#10;IrfsaFz+LbDeeLTInsHG0dgoC/49AI1ZDZ57fQz/qDSJXEGzx77w0A9McPxG4RPdshAfmMcJwVnC&#13;&#10;qY/3eEgNXU1hoChpwf967z7pY+OilJIOJ66m4eeGeUGJ/m6xpb9MZrM0opmZVZ+nyPhjyepYYjfm&#13;&#10;CvDZJ7hfHM9k0o/6QEoP5gWXwzJ5RRGzHH3XlEd/YK5ivwlwvXCxXGY1HEvH4q19cjyBp6qm/nve&#13;&#10;vTDvhj6N2OJ3cJjON73a6yZLC8tNBKlyI7/Wdag3jnRunGH9pJ1xzGet1yW5+A0AAP//AwBQSwME&#13;&#10;FAAGAAgAAAAhAHaVv17nAAAAEQEAAA8AAABkcnMvZG93bnJldi54bWxMj0FvwjAMhe+T9h8iT9pt&#13;&#10;pGQI1tIUoU1I4wASsE3iZpqsrdY4VROg+/fzTtvFsuXPz+/li8G14mL70HjSMB4lICyV3jRUaXg7&#13;&#10;rB6eQISIZLD1ZDV82wCL4vYmx8z4K+3sZR8rwSIUMtRQx9hlUoaytg7DyHeWePfpe4eRx76Spscr&#13;&#10;i7tWqiSZSocN8YcaO/tc2/Jrf3Ya3jerV7XducGscb2cbT6OB6qOWt/fDS9zLss5iGiH+HcBvxnY&#13;&#10;PxRs7OTPZIJoNUyUShnVMB2rRxBMpJN0BuLEaKK4k0Uu/ycpfgAAAP//AwBQSwECLQAUAAYACAAA&#13;&#10;ACEAtoM4kv4AAADhAQAAEwAAAAAAAAAAAAAAAAAAAAAAW0NvbnRlbnRfVHlwZXNdLnhtbFBLAQIt&#13;&#10;ABQABgAIAAAAIQA4/SH/1gAAAJQBAAALAAAAAAAAAAAAAAAAAC8BAABfcmVscy8ucmVsc1BLAQIt&#13;&#10;ABQABgAIAAAAIQCeJ6GSiAIAAGwFAAAOAAAAAAAAAAAAAAAAAC4CAABkcnMvZTJvRG9jLnhtbFBL&#13;&#10;AQItABQABgAIAAAAIQB2lb9e5wAAABEBAAAPAAAAAAAAAAAAAAAAAOIEAABkcnMvZG93bnJldi54&#13;&#10;bWxQSwUGAAAAAAQABADzAAAA9gUAAAAA&#13;&#10;" fillcolor="#00b050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2EC369" wp14:editId="4A0B480B">
                <wp:simplePos x="0" y="0"/>
                <wp:positionH relativeFrom="column">
                  <wp:posOffset>-277792</wp:posOffset>
                </wp:positionH>
                <wp:positionV relativeFrom="paragraph">
                  <wp:posOffset>1203767</wp:posOffset>
                </wp:positionV>
                <wp:extent cx="3217762" cy="2882096"/>
                <wp:effectExtent l="0" t="0" r="8255" b="1397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7762" cy="2882096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4B44DE" id="Oval 4" o:spid="_x0000_s1026" style="position:absolute;margin-left:-21.85pt;margin-top:94.8pt;width:253.35pt;height:226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MvbhhwIAAGwFAAAOAAAAZHJzL2Uyb0RvYy54bWysVEtv2zAMvg/YfxB0X+146SuoUwQtMgwo&#13;&#10;2qLt0LMiS7EASdQkJU7260fJjhusxQ7DfJBJkfz4EMmr653RZCt8UGBrOjkpKRGWQ6PsuqY/XpZf&#13;&#10;LigJkdmGabCipnsR6PX886erzs1EBS3oRniCIDbMOlfTNkY3K4rAW2FYOAEnLAoleMMisn5dNJ51&#13;&#10;iG50UZXlWdGBb5wHLkLA29teSOcZX0rB44OUQUSia4qxxXz6fK7SWcyv2GztmWsVH8Jg/xCFYcqi&#13;&#10;0xHqlkVGNl69gzKKewgg4wkHU4CUioucA2YzKf/I5rllTuRcsDjBjWUK/w+W328fPVFNTaeUWGbw&#13;&#10;iR62TJNpqkznwgwVnt2jH7iAZEpzJ71Jf0yA7HI192M1xS4Sjpdfq8n5+VlFCUdZdXFRlZdnCbV4&#13;&#10;M3c+xG8CDElETYXWyoWUMZux7V2IvfZBK10H0KpZKq0z49erG+0JBlzTJX5lflB0cKRWpCz6uDMV&#13;&#10;91okY22fhMTMMdIqe8w9J0Y8xrmwcdKLWtaI3s1pid+QxmiRk8qACVlieCP2AJD6+T12n9+gn0xF&#13;&#10;btnRuPxbYL3xaJE9g42jsVEW/EcAGrMaPPf6GP5RaRK5gmaPfeGhH5jg+FLhE92xEB+ZxwnBWcKp&#13;&#10;jw94SA1dTWGgKGnB//roPulj46KUkg4nrqbh54Z5QYn+brGlLyfTaRrRzExPzytk/LFkdSyxG3MD&#13;&#10;+OwT3C+OZzLpR30gpQfzisthkbyiiFmOvmvKoz8wN7HfBLheuFgsshqOpWPxzj47nsBTVVP/vexe&#13;&#10;mXdDn0Zs8Xs4TOe7Xu11k6WFxSaCVLmR3+o61BtHOjfOsH7Szjjms9bbkpz/BgAA//8DAFBLAwQU&#13;&#10;AAYACAAAACEAS1V6huIAAAAQAQAADwAAAGRycy9kb3ducmV2LnhtbExPy07DMBC8I/EP1iJxax1I&#13;&#10;MCGNU0ErBAguLXyAG5s41F5HsduGv2c5wWWl0Tx2pl5O3rGjGWMfUMLVPANmsA26x07Cx/vjrAQW&#13;&#10;k0KtXEAj4dtEWDbnZ7WqdDjhxhy3qWMUgrFSEmxKQ8V5bK3xKs7DYJC4zzB6lQiOHdejOlG4d/w6&#13;&#10;ywT3qkf6YNVgVta0++3BU42Hfu2+7P5ls7LRi9fy6a19RikvL6b1gs79AlgyU/pzwO8GMkJDxXbh&#13;&#10;gDoyJ2FW5LckJaK8E8BIUYicJu4kiCK/Ad7U/P+Q5gcAAP//AwBQSwECLQAUAAYACAAAACEAtoM4&#13;&#10;kv4AAADhAQAAEwAAAAAAAAAAAAAAAAAAAAAAW0NvbnRlbnRfVHlwZXNdLnhtbFBLAQItABQABgAI&#13;&#10;AAAAIQA4/SH/1gAAAJQBAAALAAAAAAAAAAAAAAAAAC8BAABfcmVscy8ucmVsc1BLAQItABQABgAI&#13;&#10;AAAAIQCZMvbhhwIAAGwFAAAOAAAAAAAAAAAAAAAAAC4CAABkcnMvZTJvRG9jLnhtbFBLAQItABQA&#13;&#10;BgAIAAAAIQBLVXqG4gAAABABAAAPAAAAAAAAAAAAAAAAAOEEAABkcnMvZG93bnJldi54bWxQSwUG&#13;&#10;AAAAAAQABADzAAAA8AUAAAAA&#13;&#10;" fillcolor="yellow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5891514</wp:posOffset>
                </wp:positionH>
                <wp:positionV relativeFrom="paragraph">
                  <wp:posOffset>1377387</wp:posOffset>
                </wp:positionV>
                <wp:extent cx="3413856" cy="2777924"/>
                <wp:effectExtent l="0" t="0" r="15240" b="1651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3856" cy="277792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187AE8" id="Oval 2" o:spid="_x0000_s1026" style="position:absolute;margin-left:463.9pt;margin-top:108.45pt;width:268.8pt;height:2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4ujjcwIAADgFAAAOAAAAZHJzL2Uyb0RvYy54bWysVE1v2zAMvQ/YfxB0X524adMGcYqgRYcB&#13;&#10;RRusHXpWZCkWIImapMTJfv0o2XGDtdhhWA4KKZKPH37U/GZvNNkJHxTYio7PRpQIy6FWdlPRHy/3&#13;&#10;X64oCZHZmmmwoqIHEejN4vOneetmooQGdC08QRAbZq2raBOjmxVF4I0wLJyBExaNErxhEVW/KWrP&#13;&#10;WkQ3uihHo8uiBV87D1yEgLd3nZEuMr6UgscnKYOIRFcUa4v59Plcp7NYzNls45lrFO/LYP9QhWHK&#13;&#10;YtIB6o5FRrZevYMyinsIIOMZB1OAlIqL3AN2Mx790c1zw5zIveBwghvGFP4fLH/crTxRdUVLSiwz&#13;&#10;+ImedkyTMk2mdWGGDs9u5XstoJja3Etv0j82QPZ5modhmmIfCcfL88n4/OrikhKOtnI6nV6Xk4Ra&#13;&#10;vIU7H+JXAYYkoaJCa+VC6pjN2O4hxM776IWhqaKuhizFgxbJWdvvQmIXmLXM0Zk/4lZ7gs1UlHEu&#13;&#10;bBx3pobVoru+GOGvL2mIyAVmwIQsldYDdg+QuPkeu6u190+hItNvCB79rbAueIjImcHGIdgoC/4j&#13;&#10;AI1d9Zk7/+OQutGkKa2hPuA39tCRPzh+r3DcDyzEFfPIdtwL3OD4hIfU0FYUeomSBvyvj+6TP5IQ&#13;&#10;rZS0uD0VDT+3zAtK9DeL9LweTyZp3bIyuZiWqPhTy/rUYrfmFvAzjfGtcDyLyT/qoyg9mFdc9GXK&#13;&#10;iiZmOeauKI/+qNzGbqvxqeBiucxuuGKOxQf77HgCT1NNXHrZvzLves5FpOsjHDftHe863xRpYbmN&#13;&#10;IFUm5dtc+3njembi9E9J2v9TPXu9PXiL3wAAAP//AwBQSwMEFAAGAAgAAAAhAEe/N+TlAAAAEQEA&#13;&#10;AA8AAABkcnMvZG93bnJldi54bWxMj0FPwzAMhe9I/IfISNxYuqqUtWs6IVAlQNqBUu5ZY9pojVM1&#13;&#10;6Vb49WQnuNiybL/3vWK3mIGdcHLakoD1KgKG1FqlqRPQfFR3G2DOS1JysIQCvtHBrry+KmSu7Jne&#13;&#10;8VT7jgURcrkU0Hs/5py7tkcj3cqOSGH3ZScjfRinjqtJnoO4GXgcRSk3UlNw6OWITz22x3o2An5e&#13;&#10;qkb7Oas3UfN23CevleX6U4jbm+V5G8rjFpjHxf99wCVD4IcygB3sTMqxQUAWPwR+LyBepxmwy0WS&#13;&#10;3ifADgJCT4CXBf+fpPwFAAD//wMAUEsBAi0AFAAGAAgAAAAhALaDOJL+AAAA4QEAABMAAAAAAAAA&#13;&#10;AAAAAAAAAAAAAFtDb250ZW50X1R5cGVzXS54bWxQSwECLQAUAAYACAAAACEAOP0h/9YAAACUAQAA&#13;&#10;CwAAAAAAAAAAAAAAAAAvAQAAX3JlbHMvLnJlbHNQSwECLQAUAAYACAAAACEAjeLo43MCAAA4BQAA&#13;&#10;DgAAAAAAAAAAAAAAAAAuAgAAZHJzL2Uyb0RvYy54bWxQSwECLQAUAAYACAAAACEAR7835OUAAAAR&#13;&#10;AQAADwAAAAAAAAAAAAAAAADNBAAAZHJzL2Rvd25yZXYueG1sUEsFBgAAAAAEAAQA8wAAAN8FAAAA&#13;&#10;AA==&#13;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2800181</wp:posOffset>
                </wp:positionH>
                <wp:positionV relativeFrom="paragraph">
                  <wp:posOffset>-797592</wp:posOffset>
                </wp:positionV>
                <wp:extent cx="3310360" cy="2662178"/>
                <wp:effectExtent l="0" t="0" r="17145" b="1778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360" cy="2662178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1AF356" id="Oval 1" o:spid="_x0000_s1026" style="position:absolute;margin-left:220.5pt;margin-top:-62.8pt;width:260.65pt;height:20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+JOQhAIAAG8FAAAOAAAAZHJzL2Uyb0RvYy54bWysVN1PGzEMf5+0/yHK+7iPQmEVV1SBmCYh&#13;&#10;qAYTzyGX9CLl4ixJe+3++jm5DypAe5jWh9Q+2z/bv9i5vNq3muyE8wpMRYuTnBJhONTKbCr68+n2&#13;&#10;ywUlPjBTMw1GVPQgPL1afv502dmFKKEBXQtHEMT4RWcr2oRgF1nmeSNa5k/ACoNGCa5lAVW3yWrH&#13;&#10;OkRvdVbm+TzrwNXWARfe49eb3kiXCV9KwcODlF4EoiuKtYV0unS+xDNbXrLFxjHbKD6Uwf6hipYp&#13;&#10;g0knqBsWGNk69Q6qVdyBBxlOOLQZSKm4SD1gN0X+ppvHhlmRekFyvJ1o8v8Plt/v1o6oGu+OEsNa&#13;&#10;vKKHHdOkiMx01i/Q4dGu3aB5FGObe+na+I8NkH1i8zCxKfaBcPw4mxX5bI6kc7SV83lZnF9E1Ow1&#13;&#10;3DofvgloSRQqKrRW1seO2YLt7nzovUev+NmDVvWt0jopcUrEtXYES64o41yYUA45jjyz2EhfepLC&#13;&#10;QYsYr80PIbF5LLZMSdPYvQUselPDatHnOcvxN2YZS0h9JcCILLHCCXsAGD2Pi000IyGDfwwVaWqn&#13;&#10;4PxvhfX8TBEpM5gwBbfKgPsIQIcpc++P5R9RE8UXqA84Gg76nfGW3yq8pTvmw5o5XBK8WVz88ICH&#13;&#10;1NBVFAaJkgbc74++R3+cXbRS0uHSVdT/2jInKNHfDU711+L0NG5pUk7PzktU3LHl5dhitu014L3j&#13;&#10;5GJ1SYz+QY+idNA+4/uwilnRxAzH3BXlwY3KdegfA3xhuFitkhtupmXhzjxaHsEjq3EEn/bPzNlh&#13;&#10;VANO+T2MC/puXHvfGGlgtQ0gVZrlV14HvnGr0+AML1B8No715PX6Ti7/AAAA//8DAFBLAwQUAAYA&#13;&#10;CAAAACEA85P3JeYAAAARAQAADwAAAGRycy9kb3ducmV2LnhtbEyPzU7DMBCE70i8g7VI3Frnj4ik&#13;&#10;cSoEAglaCTX0Adx4m0TEdmS7bXh7llO5rLTamdn5qvWsR3ZG5wdrBMTLCBia1qrBdAL2X6+LR2A+&#13;&#10;SKPkaA0K+EEP6/r2ppKlshezw3MTOkYhxpdSQB/CVHLu2x619Es7oaHb0TotA62u48rJC4XrkSdR&#13;&#10;lHMtB0Mfejnhc4/td3PSVIOnfJO99fHm3X04X2zbz2a3FeL+bn5Z0XhaAQs4h6sD/hjICDUVO9iT&#13;&#10;UZ6NArIsJqAgYBEnDzkwkhR5kgI7CEiKNAdeV/w/Sf0LAAD//wMAUEsBAi0AFAAGAAgAAAAhALaD&#13;&#10;OJL+AAAA4QEAABMAAAAAAAAAAAAAAAAAAAAAAFtDb250ZW50X1R5cGVzXS54bWxQSwECLQAUAAYA&#13;&#10;CAAAACEAOP0h/9YAAACUAQAACwAAAAAAAAAAAAAAAAAvAQAAX3JlbHMvLnJlbHNQSwECLQAUAAYA&#13;&#10;CAAAACEAg/iTkIQCAABvBQAADgAAAAAAAAAAAAAAAAAuAgAAZHJzL2Uyb0RvYy54bWxQSwECLQAU&#13;&#10;AAYACAAAACEA85P3JeYAAAARAQAADwAAAAAAAAAAAAAAAADeBAAAZHJzL2Rvd25yZXYueG1sUEsF&#13;&#10;BgAAAAAEAAQA8wAAAPEFAAAAAA==&#13;&#10;" fillcolor="#ed7d31 [3205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12EC369" wp14:editId="4A0B480B">
                <wp:simplePos x="0" y="0"/>
                <wp:positionH relativeFrom="column">
                  <wp:posOffset>2083443</wp:posOffset>
                </wp:positionH>
                <wp:positionV relativeFrom="paragraph">
                  <wp:posOffset>1203767</wp:posOffset>
                </wp:positionV>
                <wp:extent cx="4606724" cy="3194613"/>
                <wp:effectExtent l="0" t="0" r="1651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724" cy="319461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5950A5" id="Oval 3" o:spid="_x0000_s1026" style="position:absolute;margin-left:164.05pt;margin-top:94.8pt;width:362.75pt;height:251.5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4UzXigIAAGwFAAAOAAAAZHJzL2Uyb0RvYy54bWysVM1u2zAMvg/YOwi6r7bTNFuDOkXQIsOA&#13;&#10;oi3WDj0rshQLkERNUuJkTz9KdtxgLXYY5oNMiuTHH5G8ut4bTXbCBwW2ptVZSYmwHBplNzX98bz6&#13;&#10;9IWSEJltmAYranoQgV4vPn646txcTKAF3QhPEMSGeedq2sbo5kUReCsMC2fghEWhBG9YRNZvisaz&#13;&#10;DtGNLiZlOSs68I3zwEUIeHvbC+ki40speHyQMohIdE0xtphPn891OovFFZtvPHOt4kMY7B+iMExZ&#13;&#10;dDpC3bLIyNarN1BGcQ8BZDzjYAqQUnGRc8BsqvKPbJ5a5kTOBYsT3Fim8P9g+f3u0RPV1PScEssM&#13;&#10;PtHDjmlynirTuTBHhSf36AcuIJnS3Etv0h8TIPtczcNYTbGPhOPldFbOPk+mlHCUnVeX01mVUYtX&#13;&#10;c+dD/CrAkETUVGitXEgZsznb3YWIXlH7qJWuA2jVrJTWmfGb9Y32BAOu6WpV4pfCRpMTtSJl0ced&#13;&#10;qXjQIhlr+11IzBwjnWSPuefEiMc4FzZWvahljejdXJx6SV2aLLLPDJiQJYY3Yg8AR80e5IjdBzvo&#13;&#10;J1ORW3Y0Lv8WWG88WmTPYONobJQF/x6AxqwGz70+hn9SmkSuoTlgX3joByY4vlL4RHcsxEfmcUJw&#13;&#10;lnDq4wMeUkNXUxgoSlrwv967T/rYuCilpMOJq2n4uWVeUKK/WWzpy2o6TSOamenF5wky/lSyPpXY&#13;&#10;rbkBfPYK94vjmUz6UR9J6cG84HJYJq8oYpaj75ry6I/MTew3Aa4XLpbLrIZj6Vi8s0+OJ/BU1dR/&#13;&#10;z/sX5t3QpxFb/B6O0/mmV3vdZGlhuY0gVW7k17oO9caRzo0zrJ+0M075rPW6JBe/AQAA//8DAFBL&#13;&#10;AwQUAAYACAAAACEA3NVmFeUAAAARAQAADwAAAGRycy9kb3ducmV2LnhtbExPTU+DQBC9m/gfNmPi&#13;&#10;ze4WIqWUpTE2Rk3qQTTxusAWUHaWsFug/vpOT3qZzOS9eR/pdjYdG/XgWosSlgsBTGNpqxZrCZ8f&#13;&#10;T3cxMOcVVqqzqCWctINtdn2VqqSyE77rMfc1IxF0iZLQeN8nnLuy0Ua5he01Enawg1GezqHm1aAm&#13;&#10;EjcdD4SIuFEtkkOjev3Y6PInPxoJL8XhtHp+a+LpW/yO+/0X5q+7UMrbm3m3ofGwAeb17P8+4NKB&#13;&#10;8kNGwQp7xMqxTkIYxEuiEhCvI2AXhrgPaSskROtgBTxL+f8m2RkAAP//AwBQSwECLQAUAAYACAAA&#13;&#10;ACEAtoM4kv4AAADhAQAAEwAAAAAAAAAAAAAAAAAAAAAAW0NvbnRlbnRfVHlwZXNdLnhtbFBLAQIt&#13;&#10;ABQABgAIAAAAIQA4/SH/1gAAAJQBAAALAAAAAAAAAAAAAAAAAC8BAABfcmVscy8ucmVsc1BLAQIt&#13;&#10;ABQABgAIAAAAIQC84UzXigIAAGwFAAAOAAAAAAAAAAAAAAAAAC4CAABkcnMvZTJvRG9jLnhtbFBL&#13;&#10;AQItABQABgAIAAAAIQDc1WYV5QAAABEBAAAPAAAAAAAAAAAAAAAAAOQEAABkcnMvZG93bnJldi54&#13;&#10;bWxQSwUGAAAAAAQABADzAAAA9gUAAAAA&#13;&#10;" fillcolor="red" strokecolor="#1f3763 [1604]" strokeweight="1pt">
                <v:stroke joinstyle="miter"/>
              </v:oval>
            </w:pict>
          </mc:Fallback>
        </mc:AlternateContent>
      </w:r>
    </w:p>
    <w:sectPr w:rsidR="00122570" w:rsidSect="00E117C1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7C1"/>
    <w:rsid w:val="001A14B3"/>
    <w:rsid w:val="001F5E4B"/>
    <w:rsid w:val="00564BAB"/>
    <w:rsid w:val="00B44A55"/>
    <w:rsid w:val="00BA08B8"/>
    <w:rsid w:val="00E117C1"/>
    <w:rsid w:val="00F1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C2F2C"/>
  <w14:defaultImageDpi w14:val="32767"/>
  <w15:chartTrackingRefBased/>
  <w15:docId w15:val="{4C9CC7E4-C3E2-D24A-8921-757B2533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117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O'brien (1603042)</dc:creator>
  <cp:keywords/>
  <dc:description/>
  <cp:lastModifiedBy>Daniel O'brien (1603042)</cp:lastModifiedBy>
  <cp:revision>1</cp:revision>
  <dcterms:created xsi:type="dcterms:W3CDTF">2019-03-05T10:39:00Z</dcterms:created>
  <dcterms:modified xsi:type="dcterms:W3CDTF">2019-03-05T10:57:00Z</dcterms:modified>
</cp:coreProperties>
</file>