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D44CCB" wp14:paraId="5E5787A5" wp14:textId="3F9BDE4F">
      <w:pPr>
        <w:jc w:val="center"/>
        <w:rPr>
          <w:sz w:val="32"/>
          <w:szCs w:val="32"/>
        </w:rPr>
      </w:pPr>
      <w:r w:rsidRPr="49D44CCB" w:rsidR="609AC408">
        <w:rPr>
          <w:sz w:val="32"/>
          <w:szCs w:val="32"/>
        </w:rPr>
        <w:t xml:space="preserve">Reflective </w:t>
      </w:r>
      <w:r w:rsidRPr="49D44CCB" w:rsidR="760F388C">
        <w:rPr>
          <w:sz w:val="32"/>
          <w:szCs w:val="32"/>
        </w:rPr>
        <w:t>Journal</w:t>
      </w:r>
    </w:p>
    <w:p w:rsidR="760F388C" w:rsidP="49D44CCB" w:rsidRDefault="760F388C" w14:paraId="1AB3055E" w14:textId="44392EA6">
      <w:pPr>
        <w:jc w:val="center"/>
        <w:rPr>
          <w:sz w:val="32"/>
          <w:szCs w:val="32"/>
        </w:rPr>
      </w:pPr>
      <w:r w:rsidRPr="49D44CCB" w:rsidR="760F388C">
        <w:rPr>
          <w:sz w:val="32"/>
          <w:szCs w:val="32"/>
        </w:rPr>
        <w:t>Tiffiny Bevan</w:t>
      </w:r>
    </w:p>
    <w:p w:rsidR="760F388C" w:rsidP="49D44CCB" w:rsidRDefault="760F388C" w14:paraId="23C5FFD0" w14:textId="00D01061">
      <w:pPr>
        <w:jc w:val="center"/>
        <w:rPr>
          <w:sz w:val="32"/>
          <w:szCs w:val="32"/>
        </w:rPr>
      </w:pPr>
      <w:r w:rsidRPr="49D44CCB" w:rsidR="760F388C">
        <w:rPr>
          <w:sz w:val="32"/>
          <w:szCs w:val="32"/>
        </w:rPr>
        <w:t>2418560</w:t>
      </w:r>
    </w:p>
    <w:p w:rsidR="49D44CCB" w:rsidP="49D44CCB" w:rsidRDefault="49D44CCB" w14:paraId="3FCEBD12" w14:textId="456E3AF7">
      <w:pPr>
        <w:pStyle w:val="Normal"/>
        <w:jc w:val="left"/>
        <w:rPr>
          <w:sz w:val="32"/>
          <w:szCs w:val="32"/>
        </w:rPr>
      </w:pPr>
    </w:p>
    <w:p w:rsidR="1EB99738" w:rsidP="49D44CCB" w:rsidRDefault="1EB99738" w14:paraId="55F5D229" w14:textId="765E857C">
      <w:pPr>
        <w:pStyle w:val="Normal"/>
        <w:jc w:val="left"/>
        <w:rPr>
          <w:sz w:val="24"/>
          <w:szCs w:val="24"/>
        </w:rPr>
      </w:pPr>
      <w:r w:rsidRPr="49D44CCB" w:rsidR="1EB99738">
        <w:rPr>
          <w:sz w:val="24"/>
          <w:szCs w:val="24"/>
        </w:rPr>
        <w:t>At the b</w:t>
      </w:r>
      <w:r w:rsidRPr="49D44CCB" w:rsidR="252FDC47">
        <w:rPr>
          <w:sz w:val="24"/>
          <w:szCs w:val="24"/>
        </w:rPr>
        <w:t xml:space="preserve">eginning </w:t>
      </w:r>
      <w:r w:rsidRPr="49D44CCB" w:rsidR="4C22D112">
        <w:rPr>
          <w:sz w:val="24"/>
          <w:szCs w:val="24"/>
        </w:rPr>
        <w:t xml:space="preserve">of </w:t>
      </w:r>
      <w:r w:rsidRPr="49D44CCB" w:rsidR="252FDC47">
        <w:rPr>
          <w:sz w:val="24"/>
          <w:szCs w:val="24"/>
        </w:rPr>
        <w:t>my journey towards higher education at university Wales Trinity St David</w:t>
      </w:r>
      <w:r w:rsidRPr="49D44CCB" w:rsidR="699D1678">
        <w:rPr>
          <w:sz w:val="24"/>
          <w:szCs w:val="24"/>
        </w:rPr>
        <w:t xml:space="preserve"> </w:t>
      </w:r>
      <w:r w:rsidRPr="49D44CCB" w:rsidR="2C67E345">
        <w:rPr>
          <w:sz w:val="24"/>
          <w:szCs w:val="24"/>
        </w:rPr>
        <w:t>it has</w:t>
      </w:r>
      <w:r w:rsidRPr="49D44CCB" w:rsidR="699D1678">
        <w:rPr>
          <w:sz w:val="24"/>
          <w:szCs w:val="24"/>
        </w:rPr>
        <w:t xml:space="preserve"> encouraged me to reflect on reasons and key points </w:t>
      </w:r>
      <w:r w:rsidRPr="49D44CCB" w:rsidR="59E8ADE1">
        <w:rPr>
          <w:sz w:val="24"/>
          <w:szCs w:val="24"/>
        </w:rPr>
        <w:t xml:space="preserve">to why </w:t>
      </w:r>
      <w:r w:rsidRPr="49D44CCB" w:rsidR="699D1678">
        <w:rPr>
          <w:sz w:val="24"/>
          <w:szCs w:val="24"/>
        </w:rPr>
        <w:t>I want to study and the goals I hope to achie</w:t>
      </w:r>
      <w:r w:rsidRPr="49D44CCB" w:rsidR="22A60614">
        <w:rPr>
          <w:sz w:val="24"/>
          <w:szCs w:val="24"/>
        </w:rPr>
        <w:t xml:space="preserve">ve. For me, university </w:t>
      </w:r>
      <w:r w:rsidRPr="49D44CCB" w:rsidR="22A60614">
        <w:rPr>
          <w:sz w:val="24"/>
          <w:szCs w:val="24"/>
        </w:rPr>
        <w:t>represents</w:t>
      </w:r>
      <w:r w:rsidRPr="49D44CCB" w:rsidR="22A60614">
        <w:rPr>
          <w:sz w:val="24"/>
          <w:szCs w:val="24"/>
        </w:rPr>
        <w:t xml:space="preserve"> an opportunity to deepe</w:t>
      </w:r>
      <w:r w:rsidRPr="49D44CCB" w:rsidR="05540ADF">
        <w:rPr>
          <w:sz w:val="24"/>
          <w:szCs w:val="24"/>
        </w:rPr>
        <w:t xml:space="preserve">n and open my understanding of the chosen course I am </w:t>
      </w:r>
      <w:r w:rsidRPr="49D44CCB" w:rsidR="7E276A38">
        <w:rPr>
          <w:sz w:val="24"/>
          <w:szCs w:val="24"/>
        </w:rPr>
        <w:t>under-taking</w:t>
      </w:r>
      <w:r w:rsidRPr="49D44CCB" w:rsidR="7D2E0DAA">
        <w:rPr>
          <w:sz w:val="24"/>
          <w:szCs w:val="24"/>
        </w:rPr>
        <w:t xml:space="preserve">, </w:t>
      </w:r>
      <w:r w:rsidRPr="49D44CCB" w:rsidR="7E276A38">
        <w:rPr>
          <w:sz w:val="24"/>
          <w:szCs w:val="24"/>
        </w:rPr>
        <w:t>while challenging myself to grow in ways like</w:t>
      </w:r>
      <w:r w:rsidRPr="49D44CCB" w:rsidR="3E37F395">
        <w:rPr>
          <w:sz w:val="24"/>
          <w:szCs w:val="24"/>
        </w:rPr>
        <w:t>,</w:t>
      </w:r>
      <w:r w:rsidRPr="49D44CCB" w:rsidR="7E276A38">
        <w:rPr>
          <w:sz w:val="24"/>
          <w:szCs w:val="24"/>
        </w:rPr>
        <w:t xml:space="preserve"> personall</w:t>
      </w:r>
      <w:r w:rsidRPr="49D44CCB" w:rsidR="3A027069">
        <w:rPr>
          <w:sz w:val="24"/>
          <w:szCs w:val="24"/>
        </w:rPr>
        <w:t>y and academically</w:t>
      </w:r>
      <w:r w:rsidRPr="49D44CCB" w:rsidR="3A027069">
        <w:rPr>
          <w:sz w:val="24"/>
          <w:szCs w:val="24"/>
        </w:rPr>
        <w:t xml:space="preserve">. </w:t>
      </w:r>
      <w:r w:rsidRPr="49D44CCB" w:rsidR="154A9698">
        <w:rPr>
          <w:sz w:val="24"/>
          <w:szCs w:val="24"/>
        </w:rPr>
        <w:t xml:space="preserve"> </w:t>
      </w:r>
      <w:r w:rsidRPr="49D44CCB" w:rsidR="7D1699ED">
        <w:rPr>
          <w:sz w:val="24"/>
          <w:szCs w:val="24"/>
        </w:rPr>
        <w:t>My p</w:t>
      </w:r>
      <w:r w:rsidRPr="49D44CCB" w:rsidR="154A9698">
        <w:rPr>
          <w:sz w:val="24"/>
          <w:szCs w:val="24"/>
        </w:rPr>
        <w:t xml:space="preserve">ersonal </w:t>
      </w:r>
      <w:r w:rsidRPr="49D44CCB" w:rsidR="70D06502">
        <w:rPr>
          <w:sz w:val="24"/>
          <w:szCs w:val="24"/>
        </w:rPr>
        <w:t xml:space="preserve">growth </w:t>
      </w:r>
      <w:r w:rsidRPr="49D44CCB" w:rsidR="578139FF">
        <w:rPr>
          <w:sz w:val="24"/>
          <w:szCs w:val="24"/>
        </w:rPr>
        <w:t xml:space="preserve">whilst </w:t>
      </w:r>
      <w:r w:rsidRPr="49D44CCB" w:rsidR="578139FF">
        <w:rPr>
          <w:sz w:val="24"/>
          <w:szCs w:val="24"/>
        </w:rPr>
        <w:t>I’ve</w:t>
      </w:r>
      <w:r w:rsidRPr="49D44CCB" w:rsidR="578139FF">
        <w:rPr>
          <w:sz w:val="24"/>
          <w:szCs w:val="24"/>
        </w:rPr>
        <w:t xml:space="preserve"> been studying has made me </w:t>
      </w:r>
      <w:r w:rsidRPr="49D44CCB" w:rsidR="2C4515B0">
        <w:rPr>
          <w:sz w:val="24"/>
          <w:szCs w:val="24"/>
        </w:rPr>
        <w:t>embrace this opportunity</w:t>
      </w:r>
      <w:r w:rsidRPr="49D44CCB" w:rsidR="705CFE56">
        <w:rPr>
          <w:sz w:val="24"/>
          <w:szCs w:val="24"/>
        </w:rPr>
        <w:t>.</w:t>
      </w:r>
      <w:r w:rsidRPr="49D44CCB" w:rsidR="2DCE86B2">
        <w:rPr>
          <w:sz w:val="24"/>
          <w:szCs w:val="24"/>
        </w:rPr>
        <w:t xml:space="preserve"> </w:t>
      </w:r>
      <w:r w:rsidRPr="49D44CCB" w:rsidR="2C2D3312">
        <w:rPr>
          <w:sz w:val="24"/>
          <w:szCs w:val="24"/>
        </w:rPr>
        <w:t xml:space="preserve">(Student </w:t>
      </w:r>
      <w:r w:rsidRPr="49D44CCB" w:rsidR="2C2D3312">
        <w:rPr>
          <w:sz w:val="24"/>
          <w:szCs w:val="24"/>
        </w:rPr>
        <w:t>living::</w:t>
      </w:r>
      <w:r w:rsidRPr="49D44CCB" w:rsidR="2C2D3312">
        <w:rPr>
          <w:sz w:val="24"/>
          <w:szCs w:val="24"/>
        </w:rPr>
        <w:t xml:space="preserve"> </w:t>
      </w:r>
      <w:r w:rsidRPr="49D44CCB" w:rsidR="302264D2">
        <w:rPr>
          <w:sz w:val="24"/>
          <w:szCs w:val="24"/>
        </w:rPr>
        <w:t xml:space="preserve">University of Nottingham, 2024) </w:t>
      </w:r>
      <w:r w:rsidRPr="49D44CCB" w:rsidR="2DCE86B2">
        <w:rPr>
          <w:sz w:val="24"/>
          <w:szCs w:val="24"/>
        </w:rPr>
        <w:t>see</w:t>
      </w:r>
      <w:r w:rsidRPr="49D44CCB" w:rsidR="5A959557">
        <w:rPr>
          <w:sz w:val="24"/>
          <w:szCs w:val="24"/>
        </w:rPr>
        <w:t>’s</w:t>
      </w:r>
      <w:r w:rsidRPr="49D44CCB" w:rsidR="2DCE86B2">
        <w:rPr>
          <w:sz w:val="24"/>
          <w:szCs w:val="24"/>
        </w:rPr>
        <w:t xml:space="preserve"> university as an open chance to socialise and meet new </w:t>
      </w:r>
      <w:r w:rsidRPr="49D44CCB" w:rsidR="2667462B">
        <w:rPr>
          <w:sz w:val="24"/>
          <w:szCs w:val="24"/>
        </w:rPr>
        <w:t>people</w:t>
      </w:r>
      <w:r w:rsidRPr="49D44CCB" w:rsidR="1D561BA3">
        <w:rPr>
          <w:sz w:val="24"/>
          <w:szCs w:val="24"/>
        </w:rPr>
        <w:t xml:space="preserve">. </w:t>
      </w:r>
      <w:r w:rsidRPr="49D44CCB" w:rsidR="2667462B">
        <w:rPr>
          <w:sz w:val="24"/>
          <w:szCs w:val="24"/>
        </w:rPr>
        <w:t>I believe that these connections can expand my perspectives and support me professionally, academically, and socially</w:t>
      </w:r>
      <w:r w:rsidRPr="49D44CCB" w:rsidR="2667462B">
        <w:rPr>
          <w:sz w:val="24"/>
          <w:szCs w:val="24"/>
        </w:rPr>
        <w:t xml:space="preserve">. </w:t>
      </w:r>
      <w:r w:rsidRPr="49D44CCB" w:rsidR="705CFE56">
        <w:rPr>
          <w:sz w:val="24"/>
          <w:szCs w:val="24"/>
        </w:rPr>
        <w:t xml:space="preserve"> </w:t>
      </w:r>
      <w:r w:rsidRPr="49D44CCB" w:rsidR="705CFE56">
        <w:rPr>
          <w:sz w:val="24"/>
          <w:szCs w:val="24"/>
        </w:rPr>
        <w:t>I’m</w:t>
      </w:r>
      <w:r w:rsidRPr="49D44CCB" w:rsidR="705CFE56">
        <w:rPr>
          <w:sz w:val="24"/>
          <w:szCs w:val="24"/>
        </w:rPr>
        <w:t xml:space="preserve"> developing more confidence</w:t>
      </w:r>
      <w:r w:rsidRPr="49D44CCB" w:rsidR="5E63F348">
        <w:rPr>
          <w:sz w:val="24"/>
          <w:szCs w:val="24"/>
        </w:rPr>
        <w:t>,</w:t>
      </w:r>
      <w:r w:rsidRPr="49D44CCB" w:rsidR="705CFE56">
        <w:rPr>
          <w:sz w:val="24"/>
          <w:szCs w:val="24"/>
        </w:rPr>
        <w:t xml:space="preserve"> independence</w:t>
      </w:r>
      <w:r w:rsidRPr="49D44CCB" w:rsidR="652E1C9B">
        <w:rPr>
          <w:sz w:val="24"/>
          <w:szCs w:val="24"/>
        </w:rPr>
        <w:t>,</w:t>
      </w:r>
      <w:r w:rsidRPr="49D44CCB" w:rsidR="705CFE56">
        <w:rPr>
          <w:sz w:val="24"/>
          <w:szCs w:val="24"/>
        </w:rPr>
        <w:t xml:space="preserve"> and my </w:t>
      </w:r>
      <w:r w:rsidRPr="49D44CCB" w:rsidR="4A2FC6A6">
        <w:rPr>
          <w:sz w:val="24"/>
          <w:szCs w:val="24"/>
        </w:rPr>
        <w:t>passi</w:t>
      </w:r>
      <w:r w:rsidRPr="49D44CCB" w:rsidR="5C633B51">
        <w:rPr>
          <w:sz w:val="24"/>
          <w:szCs w:val="24"/>
        </w:rPr>
        <w:t>on</w:t>
      </w:r>
      <w:r w:rsidRPr="49D44CCB" w:rsidR="4A2FC6A6">
        <w:rPr>
          <w:sz w:val="24"/>
          <w:szCs w:val="24"/>
        </w:rPr>
        <w:t xml:space="preserve"> about what </w:t>
      </w:r>
      <w:r w:rsidRPr="49D44CCB" w:rsidR="4A2FC6A6">
        <w:rPr>
          <w:sz w:val="24"/>
          <w:szCs w:val="24"/>
        </w:rPr>
        <w:t>I’m</w:t>
      </w:r>
      <w:r w:rsidRPr="49D44CCB" w:rsidR="4A2FC6A6">
        <w:rPr>
          <w:sz w:val="24"/>
          <w:szCs w:val="24"/>
        </w:rPr>
        <w:t xml:space="preserve"> </w:t>
      </w:r>
      <w:r w:rsidRPr="49D44CCB" w:rsidR="18AA8858">
        <w:rPr>
          <w:sz w:val="24"/>
          <w:szCs w:val="24"/>
        </w:rPr>
        <w:t>studying</w:t>
      </w:r>
      <w:r w:rsidRPr="49D44CCB" w:rsidR="4A2FC6A6">
        <w:rPr>
          <w:sz w:val="24"/>
          <w:szCs w:val="24"/>
        </w:rPr>
        <w:t xml:space="preserve"> </w:t>
      </w:r>
      <w:r w:rsidRPr="49D44CCB" w:rsidR="0FBB0B0C">
        <w:rPr>
          <w:sz w:val="24"/>
          <w:szCs w:val="24"/>
        </w:rPr>
        <w:t>has grown massively</w:t>
      </w:r>
      <w:r w:rsidRPr="49D44CCB" w:rsidR="1E01766D">
        <w:rPr>
          <w:sz w:val="24"/>
          <w:szCs w:val="24"/>
        </w:rPr>
        <w:t xml:space="preserve"> and encourages me keep up with my studies.</w:t>
      </w:r>
      <w:r w:rsidRPr="49D44CCB" w:rsidR="16335D18">
        <w:rPr>
          <w:sz w:val="24"/>
          <w:szCs w:val="24"/>
        </w:rPr>
        <w:t xml:space="preserve"> Meng, Q., et al</w:t>
      </w:r>
      <w:r w:rsidRPr="49D44CCB" w:rsidR="64E29461">
        <w:rPr>
          <w:sz w:val="24"/>
          <w:szCs w:val="24"/>
        </w:rPr>
        <w:t>.</w:t>
      </w:r>
      <w:r w:rsidRPr="49D44CCB" w:rsidR="16335D18">
        <w:rPr>
          <w:sz w:val="24"/>
          <w:szCs w:val="24"/>
        </w:rPr>
        <w:t xml:space="preserve"> (2023).</w:t>
      </w:r>
      <w:r w:rsidRPr="49D44CCB" w:rsidR="1E01766D">
        <w:rPr>
          <w:sz w:val="24"/>
          <w:szCs w:val="24"/>
        </w:rPr>
        <w:t xml:space="preserve"> </w:t>
      </w:r>
      <w:r w:rsidRPr="49D44CCB" w:rsidR="53386023">
        <w:rPr>
          <w:sz w:val="24"/>
          <w:szCs w:val="24"/>
        </w:rPr>
        <w:t xml:space="preserve">In this reflective journal </w:t>
      </w:r>
      <w:r w:rsidRPr="49D44CCB" w:rsidR="5B815A70">
        <w:rPr>
          <w:sz w:val="24"/>
          <w:szCs w:val="24"/>
        </w:rPr>
        <w:t xml:space="preserve">I am going to talk about three skills </w:t>
      </w:r>
      <w:r w:rsidRPr="49D44CCB" w:rsidR="5E2401B9">
        <w:rPr>
          <w:sz w:val="24"/>
          <w:szCs w:val="24"/>
        </w:rPr>
        <w:t>that are useful to me and what I use in everyday life. These skills are Info sk</w:t>
      </w:r>
      <w:r w:rsidRPr="49D44CCB" w:rsidR="10769260">
        <w:rPr>
          <w:sz w:val="24"/>
          <w:szCs w:val="24"/>
        </w:rPr>
        <w:t xml:space="preserve">ills, </w:t>
      </w:r>
      <w:r w:rsidRPr="49D44CCB" w:rsidR="6E0C73DE">
        <w:rPr>
          <w:sz w:val="24"/>
          <w:szCs w:val="24"/>
        </w:rPr>
        <w:t>Digital skills</w:t>
      </w:r>
      <w:r w:rsidRPr="49D44CCB" w:rsidR="10769260">
        <w:rPr>
          <w:sz w:val="24"/>
          <w:szCs w:val="24"/>
        </w:rPr>
        <w:t xml:space="preserve">, and </w:t>
      </w:r>
      <w:r w:rsidRPr="49D44CCB" w:rsidR="616CA437">
        <w:rPr>
          <w:sz w:val="24"/>
          <w:szCs w:val="24"/>
        </w:rPr>
        <w:t>Critical thinking</w:t>
      </w:r>
      <w:r w:rsidRPr="49D44CCB" w:rsidR="10769260">
        <w:rPr>
          <w:sz w:val="24"/>
          <w:szCs w:val="24"/>
        </w:rPr>
        <w:t xml:space="preserve">. Reflecting on these </w:t>
      </w:r>
      <w:r w:rsidRPr="49D44CCB" w:rsidR="6C6A0A25">
        <w:rPr>
          <w:sz w:val="24"/>
          <w:szCs w:val="24"/>
        </w:rPr>
        <w:t xml:space="preserve">skills gives me the opportunity to look back and correct any mistakes I </w:t>
      </w:r>
      <w:r w:rsidRPr="49D44CCB" w:rsidR="31497EA4">
        <w:rPr>
          <w:sz w:val="24"/>
          <w:szCs w:val="24"/>
        </w:rPr>
        <w:t xml:space="preserve">may </w:t>
      </w:r>
      <w:r w:rsidRPr="49D44CCB" w:rsidR="6C6A0A25">
        <w:rPr>
          <w:sz w:val="24"/>
          <w:szCs w:val="24"/>
        </w:rPr>
        <w:t>have made but also</w:t>
      </w:r>
      <w:r w:rsidRPr="49D44CCB" w:rsidR="56421045">
        <w:rPr>
          <w:sz w:val="24"/>
          <w:szCs w:val="24"/>
        </w:rPr>
        <w:t>,</w:t>
      </w:r>
      <w:r w:rsidRPr="49D44CCB" w:rsidR="6C6A0A25">
        <w:rPr>
          <w:sz w:val="24"/>
          <w:szCs w:val="24"/>
        </w:rPr>
        <w:t xml:space="preserve"> where I</w:t>
      </w:r>
      <w:r w:rsidRPr="49D44CCB" w:rsidR="579DF3BF">
        <w:rPr>
          <w:sz w:val="24"/>
          <w:szCs w:val="24"/>
        </w:rPr>
        <w:t xml:space="preserve"> have improved and can improve in </w:t>
      </w:r>
      <w:r w:rsidRPr="49D44CCB" w:rsidR="3ADD88CA">
        <w:rPr>
          <w:sz w:val="24"/>
          <w:szCs w:val="24"/>
        </w:rPr>
        <w:t xml:space="preserve">my </w:t>
      </w:r>
      <w:r w:rsidRPr="49D44CCB" w:rsidR="579DF3BF">
        <w:rPr>
          <w:sz w:val="24"/>
          <w:szCs w:val="24"/>
        </w:rPr>
        <w:t xml:space="preserve">future work. </w:t>
      </w:r>
    </w:p>
    <w:p w:rsidR="49D44CCB" w:rsidP="49D44CCB" w:rsidRDefault="49D44CCB" w14:paraId="40F5FF24" w14:textId="362CAD9E">
      <w:pPr>
        <w:pStyle w:val="Normal"/>
        <w:jc w:val="left"/>
        <w:rPr>
          <w:b w:val="1"/>
          <w:bCs w:val="1"/>
          <w:sz w:val="28"/>
          <w:szCs w:val="28"/>
        </w:rPr>
      </w:pPr>
    </w:p>
    <w:p w:rsidR="050C10C1" w:rsidP="49D44CCB" w:rsidRDefault="050C10C1" w14:paraId="4F76F863" w14:textId="27AC15F1">
      <w:pPr>
        <w:pStyle w:val="Normal"/>
        <w:jc w:val="left"/>
        <w:rPr>
          <w:b w:val="1"/>
          <w:bCs w:val="1"/>
          <w:sz w:val="28"/>
          <w:szCs w:val="28"/>
        </w:rPr>
      </w:pPr>
      <w:r w:rsidRPr="49D44CCB" w:rsidR="050C10C1">
        <w:rPr>
          <w:b w:val="1"/>
          <w:bCs w:val="1"/>
          <w:sz w:val="28"/>
          <w:szCs w:val="28"/>
        </w:rPr>
        <w:t>Theme 1: Info skills</w:t>
      </w:r>
      <w:r w:rsidRPr="49D44CCB" w:rsidR="797A7864">
        <w:rPr>
          <w:b w:val="1"/>
          <w:bCs w:val="1"/>
          <w:sz w:val="28"/>
          <w:szCs w:val="28"/>
        </w:rPr>
        <w:t>/Academic Integrity</w:t>
      </w:r>
    </w:p>
    <w:p w:rsidR="0A368BA8" w:rsidP="49D44CCB" w:rsidRDefault="0A368BA8" w14:paraId="611DA198" w14:textId="051B977B">
      <w:pPr>
        <w:pStyle w:val="Normal"/>
        <w:jc w:val="left"/>
        <w:rPr>
          <w:b w:val="0"/>
          <w:bCs w:val="0"/>
          <w:sz w:val="24"/>
          <w:szCs w:val="24"/>
        </w:rPr>
      </w:pPr>
      <w:r w:rsidRPr="49D44CCB" w:rsidR="0A368BA8">
        <w:rPr>
          <w:b w:val="0"/>
          <w:bCs w:val="0"/>
          <w:sz w:val="24"/>
          <w:szCs w:val="24"/>
        </w:rPr>
        <w:t xml:space="preserve">While at university I have discovered the importance of </w:t>
      </w:r>
      <w:r w:rsidRPr="49D44CCB" w:rsidR="620D0DD6">
        <w:rPr>
          <w:b w:val="0"/>
          <w:bCs w:val="0"/>
          <w:sz w:val="24"/>
          <w:szCs w:val="24"/>
        </w:rPr>
        <w:t xml:space="preserve">Academic integrity. </w:t>
      </w:r>
      <w:r w:rsidRPr="49D44CCB" w:rsidR="620D0DD6">
        <w:rPr>
          <w:b w:val="0"/>
          <w:bCs w:val="0"/>
          <w:sz w:val="24"/>
          <w:szCs w:val="24"/>
        </w:rPr>
        <w:t>It’s</w:t>
      </w:r>
      <w:r w:rsidRPr="49D44CCB" w:rsidR="620D0DD6">
        <w:rPr>
          <w:b w:val="0"/>
          <w:bCs w:val="0"/>
          <w:sz w:val="24"/>
          <w:szCs w:val="24"/>
        </w:rPr>
        <w:t xml:space="preserve"> important </w:t>
      </w:r>
      <w:r w:rsidRPr="49D44CCB" w:rsidR="21F0F62B">
        <w:rPr>
          <w:b w:val="0"/>
          <w:bCs w:val="0"/>
          <w:sz w:val="24"/>
          <w:szCs w:val="24"/>
        </w:rPr>
        <w:t xml:space="preserve">to the university because its reputation is built on trust, </w:t>
      </w:r>
      <w:r w:rsidRPr="49D44CCB" w:rsidR="21F0F62B">
        <w:rPr>
          <w:b w:val="0"/>
          <w:bCs w:val="0"/>
          <w:sz w:val="24"/>
          <w:szCs w:val="24"/>
        </w:rPr>
        <w:t>originality</w:t>
      </w:r>
      <w:r w:rsidRPr="49D44CCB" w:rsidR="21F0F62B">
        <w:rPr>
          <w:b w:val="0"/>
          <w:bCs w:val="0"/>
          <w:sz w:val="24"/>
          <w:szCs w:val="24"/>
        </w:rPr>
        <w:t xml:space="preserve"> and high academic standards</w:t>
      </w:r>
      <w:r w:rsidRPr="49D44CCB" w:rsidR="055B66EE">
        <w:rPr>
          <w:b w:val="0"/>
          <w:bCs w:val="0"/>
          <w:sz w:val="24"/>
          <w:szCs w:val="24"/>
        </w:rPr>
        <w:t xml:space="preserve">. </w:t>
      </w:r>
      <w:r w:rsidRPr="49D44CCB" w:rsidR="70C83DED">
        <w:rPr>
          <w:b w:val="0"/>
          <w:bCs w:val="0"/>
          <w:sz w:val="24"/>
          <w:szCs w:val="24"/>
        </w:rPr>
        <w:t>(</w:t>
      </w:r>
      <w:r w:rsidRPr="49D44CCB" w:rsidR="55A6E5D7">
        <w:rPr>
          <w:b w:val="0"/>
          <w:bCs w:val="0"/>
          <w:sz w:val="24"/>
          <w:szCs w:val="24"/>
        </w:rPr>
        <w:t>Knaff</w:t>
      </w:r>
      <w:r w:rsidRPr="49D44CCB" w:rsidR="156BB23E">
        <w:rPr>
          <w:b w:val="0"/>
          <w:bCs w:val="0"/>
          <w:sz w:val="24"/>
          <w:szCs w:val="24"/>
        </w:rPr>
        <w:t>,</w:t>
      </w:r>
      <w:r w:rsidRPr="49D44CCB" w:rsidR="732C8619">
        <w:rPr>
          <w:b w:val="0"/>
          <w:bCs w:val="0"/>
          <w:sz w:val="24"/>
          <w:szCs w:val="24"/>
        </w:rPr>
        <w:t xml:space="preserve"> </w:t>
      </w:r>
      <w:r w:rsidRPr="49D44CCB" w:rsidR="156BB23E">
        <w:rPr>
          <w:b w:val="0"/>
          <w:bCs w:val="0"/>
          <w:sz w:val="24"/>
          <w:szCs w:val="24"/>
        </w:rPr>
        <w:t xml:space="preserve">2023) says that </w:t>
      </w:r>
      <w:r w:rsidRPr="49D44CCB" w:rsidR="49872CC8">
        <w:rPr>
          <w:b w:val="0"/>
          <w:bCs w:val="0"/>
          <w:sz w:val="24"/>
          <w:szCs w:val="24"/>
        </w:rPr>
        <w:t>without academic integrity, degrees become meaningless, as they no longer convey surety in the skill</w:t>
      </w:r>
      <w:r w:rsidRPr="49D44CCB" w:rsidR="14E134DA">
        <w:rPr>
          <w:b w:val="0"/>
          <w:bCs w:val="0"/>
          <w:sz w:val="24"/>
          <w:szCs w:val="24"/>
        </w:rPr>
        <w:t xml:space="preserve">s of people entering the workforce. Academic degree programs feeding regulated </w:t>
      </w:r>
      <w:r w:rsidRPr="49D44CCB" w:rsidR="15EFBAD1">
        <w:rPr>
          <w:b w:val="0"/>
          <w:bCs w:val="0"/>
          <w:sz w:val="24"/>
          <w:szCs w:val="24"/>
        </w:rPr>
        <w:t xml:space="preserve">professions </w:t>
      </w:r>
      <w:r w:rsidRPr="49D44CCB" w:rsidR="3DC06608">
        <w:rPr>
          <w:b w:val="0"/>
          <w:bCs w:val="0"/>
          <w:sz w:val="24"/>
          <w:szCs w:val="24"/>
        </w:rPr>
        <w:t>must</w:t>
      </w:r>
      <w:r w:rsidRPr="49D44CCB" w:rsidR="15EFBAD1">
        <w:rPr>
          <w:b w:val="0"/>
          <w:bCs w:val="0"/>
          <w:sz w:val="24"/>
          <w:szCs w:val="24"/>
        </w:rPr>
        <w:t xml:space="preserve"> be vigilant about academic dishonesty. </w:t>
      </w:r>
      <w:r w:rsidRPr="49D44CCB" w:rsidR="24CF0C71">
        <w:rPr>
          <w:b w:val="0"/>
          <w:bCs w:val="0"/>
          <w:sz w:val="24"/>
          <w:szCs w:val="24"/>
        </w:rPr>
        <w:t xml:space="preserve">When I do my own work and </w:t>
      </w:r>
      <w:r w:rsidRPr="49D44CCB" w:rsidR="30DA7D92">
        <w:rPr>
          <w:b w:val="0"/>
          <w:bCs w:val="0"/>
          <w:sz w:val="24"/>
          <w:szCs w:val="24"/>
        </w:rPr>
        <w:t>research,</w:t>
      </w:r>
      <w:r w:rsidRPr="49D44CCB" w:rsidR="24CF0C71">
        <w:rPr>
          <w:b w:val="0"/>
          <w:bCs w:val="0"/>
          <w:sz w:val="24"/>
          <w:szCs w:val="24"/>
        </w:rPr>
        <w:t xml:space="preserve"> I learn the skills I need </w:t>
      </w:r>
      <w:r w:rsidRPr="49D44CCB" w:rsidR="20F0BDD2">
        <w:rPr>
          <w:b w:val="0"/>
          <w:bCs w:val="0"/>
          <w:sz w:val="24"/>
          <w:szCs w:val="24"/>
        </w:rPr>
        <w:t>such as problem solving, or critical thinking. Copying</w:t>
      </w:r>
      <w:r w:rsidRPr="49D44CCB" w:rsidR="323E9F89">
        <w:rPr>
          <w:b w:val="0"/>
          <w:bCs w:val="0"/>
          <w:sz w:val="24"/>
          <w:szCs w:val="24"/>
        </w:rPr>
        <w:t xml:space="preserve"> other </w:t>
      </w:r>
      <w:r w:rsidRPr="49D44CCB" w:rsidR="5821D6E4">
        <w:rPr>
          <w:b w:val="0"/>
          <w:bCs w:val="0"/>
          <w:sz w:val="24"/>
          <w:szCs w:val="24"/>
        </w:rPr>
        <w:t>people's</w:t>
      </w:r>
      <w:r w:rsidRPr="49D44CCB" w:rsidR="20F0BDD2">
        <w:rPr>
          <w:b w:val="0"/>
          <w:bCs w:val="0"/>
          <w:sz w:val="24"/>
          <w:szCs w:val="24"/>
        </w:rPr>
        <w:t xml:space="preserve"> work and cheating </w:t>
      </w:r>
      <w:r w:rsidRPr="49D44CCB" w:rsidR="17DEDF79">
        <w:rPr>
          <w:b w:val="0"/>
          <w:bCs w:val="0"/>
          <w:sz w:val="24"/>
          <w:szCs w:val="24"/>
        </w:rPr>
        <w:t xml:space="preserve">(University of Oxford, 2024) </w:t>
      </w:r>
      <w:r w:rsidRPr="49D44CCB" w:rsidR="20F0BDD2">
        <w:rPr>
          <w:b w:val="0"/>
          <w:bCs w:val="0"/>
          <w:sz w:val="24"/>
          <w:szCs w:val="24"/>
        </w:rPr>
        <w:t>will only prevent me from developing the skills</w:t>
      </w:r>
      <w:r w:rsidRPr="49D44CCB" w:rsidR="03CAFE64">
        <w:rPr>
          <w:b w:val="0"/>
          <w:bCs w:val="0"/>
          <w:sz w:val="24"/>
          <w:szCs w:val="24"/>
        </w:rPr>
        <w:t xml:space="preserve"> I </w:t>
      </w:r>
      <w:r w:rsidRPr="49D44CCB" w:rsidR="1A6E4205">
        <w:rPr>
          <w:b w:val="0"/>
          <w:bCs w:val="0"/>
          <w:sz w:val="24"/>
          <w:szCs w:val="24"/>
        </w:rPr>
        <w:t>require</w:t>
      </w:r>
      <w:r w:rsidRPr="49D44CCB" w:rsidR="4B83DE8C">
        <w:rPr>
          <w:b w:val="0"/>
          <w:bCs w:val="0"/>
          <w:sz w:val="24"/>
          <w:szCs w:val="24"/>
        </w:rPr>
        <w:t xml:space="preserve"> in</w:t>
      </w:r>
      <w:r w:rsidRPr="49D44CCB" w:rsidR="1A6E4205">
        <w:rPr>
          <w:b w:val="0"/>
          <w:bCs w:val="0"/>
          <w:sz w:val="24"/>
          <w:szCs w:val="24"/>
        </w:rPr>
        <w:t xml:space="preserve"> my future career. </w:t>
      </w:r>
      <w:r w:rsidRPr="49D44CCB" w:rsidR="35814AA1">
        <w:rPr>
          <w:b w:val="0"/>
          <w:bCs w:val="0"/>
          <w:sz w:val="24"/>
          <w:szCs w:val="24"/>
        </w:rPr>
        <w:t xml:space="preserve">I know that my grades reflect my own effort and understanding. This will build my confidence and </w:t>
      </w:r>
      <w:r w:rsidRPr="49D44CCB" w:rsidR="35814AA1">
        <w:rPr>
          <w:b w:val="0"/>
          <w:bCs w:val="0"/>
          <w:sz w:val="24"/>
          <w:szCs w:val="24"/>
        </w:rPr>
        <w:t>a strong sense</w:t>
      </w:r>
      <w:r w:rsidRPr="49D44CCB" w:rsidR="35814AA1">
        <w:rPr>
          <w:b w:val="0"/>
          <w:bCs w:val="0"/>
          <w:sz w:val="24"/>
          <w:szCs w:val="24"/>
        </w:rPr>
        <w:t xml:space="preserve"> of accomplishment, making my achievements more meaningful</w:t>
      </w:r>
      <w:r w:rsidRPr="49D44CCB" w:rsidR="15FFA4B9">
        <w:rPr>
          <w:b w:val="0"/>
          <w:bCs w:val="0"/>
          <w:sz w:val="24"/>
          <w:szCs w:val="24"/>
        </w:rPr>
        <w:t xml:space="preserve">. </w:t>
      </w:r>
    </w:p>
    <w:p w:rsidR="15FFA4B9" w:rsidP="49D44CCB" w:rsidRDefault="15FFA4B9" w14:paraId="6C9BCE9F" w14:textId="1805BC28">
      <w:pPr>
        <w:pStyle w:val="Normal"/>
        <w:jc w:val="left"/>
        <w:rPr>
          <w:b w:val="0"/>
          <w:bCs w:val="0"/>
          <w:sz w:val="24"/>
          <w:szCs w:val="24"/>
        </w:rPr>
      </w:pPr>
      <w:r w:rsidRPr="49D44CCB" w:rsidR="15FFA4B9">
        <w:rPr>
          <w:b w:val="0"/>
          <w:bCs w:val="0"/>
          <w:sz w:val="24"/>
          <w:szCs w:val="24"/>
        </w:rPr>
        <w:t>There was information we had to read and quizzes on exploring and recognising the imp</w:t>
      </w:r>
      <w:r w:rsidRPr="49D44CCB" w:rsidR="63ADC65D">
        <w:rPr>
          <w:b w:val="0"/>
          <w:bCs w:val="0"/>
          <w:sz w:val="24"/>
          <w:szCs w:val="24"/>
        </w:rPr>
        <w:t xml:space="preserve">ortance of academic integrity. By the end of the lesson, we as students should </w:t>
      </w:r>
      <w:r w:rsidRPr="49D44CCB" w:rsidR="1115C7D5">
        <w:rPr>
          <w:b w:val="0"/>
          <w:bCs w:val="0"/>
          <w:sz w:val="24"/>
          <w:szCs w:val="24"/>
        </w:rPr>
        <w:t>have</w:t>
      </w:r>
      <w:r w:rsidRPr="49D44CCB" w:rsidR="63ADC65D">
        <w:rPr>
          <w:b w:val="0"/>
          <w:bCs w:val="0"/>
          <w:sz w:val="24"/>
          <w:szCs w:val="24"/>
        </w:rPr>
        <w:t xml:space="preserve"> been able to </w:t>
      </w:r>
      <w:r w:rsidRPr="49D44CCB" w:rsidR="0F4EC1B5">
        <w:rPr>
          <w:b w:val="0"/>
          <w:bCs w:val="0"/>
          <w:sz w:val="24"/>
          <w:szCs w:val="24"/>
        </w:rPr>
        <w:t>recognise</w:t>
      </w:r>
      <w:r w:rsidRPr="49D44CCB" w:rsidR="63ADC65D">
        <w:rPr>
          <w:b w:val="0"/>
          <w:bCs w:val="0"/>
          <w:sz w:val="24"/>
          <w:szCs w:val="24"/>
        </w:rPr>
        <w:t xml:space="preserve"> what is academic m</w:t>
      </w:r>
      <w:r w:rsidRPr="49D44CCB" w:rsidR="2777DB91">
        <w:rPr>
          <w:b w:val="0"/>
          <w:bCs w:val="0"/>
          <w:sz w:val="24"/>
          <w:szCs w:val="24"/>
        </w:rPr>
        <w:t>isconduct</w:t>
      </w:r>
      <w:r w:rsidRPr="49D44CCB" w:rsidR="600E7BB6">
        <w:rPr>
          <w:b w:val="0"/>
          <w:bCs w:val="0"/>
          <w:sz w:val="24"/>
          <w:szCs w:val="24"/>
        </w:rPr>
        <w:t xml:space="preserve">, </w:t>
      </w:r>
      <w:r w:rsidRPr="49D44CCB" w:rsidR="600E7BB6">
        <w:rPr>
          <w:b w:val="0"/>
          <w:bCs w:val="0"/>
          <w:sz w:val="24"/>
          <w:szCs w:val="24"/>
        </w:rPr>
        <w:t>identify</w:t>
      </w:r>
      <w:r w:rsidRPr="49D44CCB" w:rsidR="600E7BB6">
        <w:rPr>
          <w:b w:val="0"/>
          <w:bCs w:val="0"/>
          <w:sz w:val="24"/>
          <w:szCs w:val="24"/>
        </w:rPr>
        <w:t xml:space="preserve"> </w:t>
      </w:r>
      <w:r w:rsidRPr="49D44CCB" w:rsidR="600E7BB6">
        <w:rPr>
          <w:b w:val="0"/>
          <w:bCs w:val="0"/>
          <w:sz w:val="24"/>
          <w:szCs w:val="24"/>
        </w:rPr>
        <w:t>different types</w:t>
      </w:r>
      <w:r w:rsidRPr="49D44CCB" w:rsidR="600E7BB6">
        <w:rPr>
          <w:b w:val="0"/>
          <w:bCs w:val="0"/>
          <w:sz w:val="24"/>
          <w:szCs w:val="24"/>
        </w:rPr>
        <w:t xml:space="preserve"> of plagiarism, and explore ways in which to avoid plagiarism. </w:t>
      </w:r>
      <w:r w:rsidRPr="49D44CCB" w:rsidR="227D374A">
        <w:rPr>
          <w:b w:val="0"/>
          <w:bCs w:val="0"/>
          <w:sz w:val="24"/>
          <w:szCs w:val="24"/>
        </w:rPr>
        <w:t xml:space="preserve">Moodle, (2025). </w:t>
      </w:r>
      <w:r w:rsidRPr="49D44CCB" w:rsidR="29B5F793">
        <w:rPr>
          <w:b w:val="0"/>
          <w:bCs w:val="0"/>
          <w:sz w:val="24"/>
          <w:szCs w:val="24"/>
        </w:rPr>
        <w:t xml:space="preserve">The quiz required a series of slides which questioned our understanding of plagiarism which I scored </w:t>
      </w:r>
      <w:r w:rsidRPr="49D44CCB" w:rsidR="3AD63E52">
        <w:rPr>
          <w:b w:val="0"/>
          <w:bCs w:val="0"/>
          <w:sz w:val="24"/>
          <w:szCs w:val="24"/>
        </w:rPr>
        <w:t xml:space="preserve">100% on. </w:t>
      </w:r>
      <w:r w:rsidRPr="49D44CCB" w:rsidR="3E906A60">
        <w:rPr>
          <w:b w:val="0"/>
          <w:bCs w:val="0"/>
          <w:sz w:val="24"/>
          <w:szCs w:val="24"/>
        </w:rPr>
        <w:t xml:space="preserve">I found these quizzes </w:t>
      </w:r>
      <w:r w:rsidRPr="49D44CCB" w:rsidR="3E906A60">
        <w:rPr>
          <w:b w:val="0"/>
          <w:bCs w:val="0"/>
          <w:sz w:val="24"/>
          <w:szCs w:val="24"/>
        </w:rPr>
        <w:t>very helpful</w:t>
      </w:r>
      <w:r w:rsidRPr="49D44CCB" w:rsidR="3E906A60">
        <w:rPr>
          <w:b w:val="0"/>
          <w:bCs w:val="0"/>
          <w:sz w:val="24"/>
          <w:szCs w:val="24"/>
        </w:rPr>
        <w:t xml:space="preserve"> throughout the course and enjoyed completing them</w:t>
      </w:r>
      <w:r w:rsidRPr="49D44CCB" w:rsidR="4F4DE4E4">
        <w:rPr>
          <w:b w:val="0"/>
          <w:bCs w:val="0"/>
          <w:sz w:val="24"/>
          <w:szCs w:val="24"/>
        </w:rPr>
        <w:t xml:space="preserve">. The information is useful for our work and is handy to look back on when unsure of something. </w:t>
      </w:r>
      <w:r w:rsidRPr="49D44CCB" w:rsidR="7177E6B8">
        <w:rPr>
          <w:b w:val="0"/>
          <w:bCs w:val="0"/>
          <w:sz w:val="24"/>
          <w:szCs w:val="24"/>
        </w:rPr>
        <w:t xml:space="preserve">Referencing the basics was also something we </w:t>
      </w:r>
      <w:r w:rsidRPr="49D44CCB" w:rsidR="1EF685F3">
        <w:rPr>
          <w:b w:val="0"/>
          <w:bCs w:val="0"/>
          <w:sz w:val="24"/>
          <w:szCs w:val="24"/>
        </w:rPr>
        <w:t xml:space="preserve">covered in teaching material. This is something </w:t>
      </w:r>
      <w:r w:rsidRPr="49D44CCB" w:rsidR="357EE0DC">
        <w:rPr>
          <w:b w:val="0"/>
          <w:bCs w:val="0"/>
          <w:sz w:val="24"/>
          <w:szCs w:val="24"/>
        </w:rPr>
        <w:t>I</w:t>
      </w:r>
      <w:r w:rsidRPr="49D44CCB" w:rsidR="1EF685F3">
        <w:rPr>
          <w:b w:val="0"/>
          <w:bCs w:val="0"/>
          <w:sz w:val="24"/>
          <w:szCs w:val="24"/>
        </w:rPr>
        <w:t xml:space="preserve"> found quite difficult because a barrier of mine is being forgetful and loosing concentration</w:t>
      </w:r>
      <w:r w:rsidRPr="49D44CCB" w:rsidR="01CA2011">
        <w:rPr>
          <w:b w:val="0"/>
          <w:bCs w:val="0"/>
          <w:sz w:val="24"/>
          <w:szCs w:val="24"/>
        </w:rPr>
        <w:t xml:space="preserve"> which means I must continuously check over my references to make sure they are right</w:t>
      </w:r>
      <w:r w:rsidRPr="49D44CCB" w:rsidR="46F66BCC">
        <w:rPr>
          <w:b w:val="0"/>
          <w:bCs w:val="0"/>
          <w:sz w:val="24"/>
          <w:szCs w:val="24"/>
        </w:rPr>
        <w:t xml:space="preserve"> which can be stressful. Moving forward from this I know I must </w:t>
      </w:r>
      <w:r w:rsidRPr="49D44CCB" w:rsidR="353FD762">
        <w:rPr>
          <w:b w:val="0"/>
          <w:bCs w:val="0"/>
          <w:sz w:val="24"/>
          <w:szCs w:val="24"/>
        </w:rPr>
        <w:t xml:space="preserve">make sure I know how to do references accordingly and concentrate more on things I struggle with. </w:t>
      </w:r>
      <w:r w:rsidRPr="49D44CCB" w:rsidR="0CD75621">
        <w:rPr>
          <w:b w:val="0"/>
          <w:bCs w:val="0"/>
          <w:sz w:val="24"/>
          <w:szCs w:val="24"/>
        </w:rPr>
        <w:t>(Unlu, 2017) says that emotional/</w:t>
      </w:r>
      <w:r w:rsidRPr="49D44CCB" w:rsidR="41014FF1">
        <w:rPr>
          <w:b w:val="0"/>
          <w:bCs w:val="0"/>
          <w:sz w:val="24"/>
          <w:szCs w:val="24"/>
        </w:rPr>
        <w:t>physiological</w:t>
      </w:r>
      <w:r w:rsidRPr="49D44CCB" w:rsidR="0CD75621">
        <w:rPr>
          <w:b w:val="0"/>
          <w:bCs w:val="0"/>
          <w:sz w:val="24"/>
          <w:szCs w:val="24"/>
        </w:rPr>
        <w:t xml:space="preserve"> problems</w:t>
      </w:r>
      <w:r w:rsidRPr="49D44CCB" w:rsidR="19F29903">
        <w:rPr>
          <w:b w:val="0"/>
          <w:bCs w:val="0"/>
          <w:sz w:val="24"/>
          <w:szCs w:val="24"/>
        </w:rPr>
        <w:t xml:space="preserve"> like anxiety</w:t>
      </w:r>
      <w:r w:rsidRPr="49D44CCB" w:rsidR="2A2E3194">
        <w:rPr>
          <w:b w:val="0"/>
          <w:bCs w:val="0"/>
          <w:sz w:val="24"/>
          <w:szCs w:val="24"/>
        </w:rPr>
        <w:t xml:space="preserve"> can </w:t>
      </w:r>
      <w:r w:rsidRPr="49D44CCB" w:rsidR="2A2E3194">
        <w:rPr>
          <w:b w:val="0"/>
          <w:bCs w:val="0"/>
          <w:sz w:val="24"/>
          <w:szCs w:val="24"/>
        </w:rPr>
        <w:t>impact</w:t>
      </w:r>
      <w:r w:rsidRPr="49D44CCB" w:rsidR="2A2E3194">
        <w:rPr>
          <w:b w:val="0"/>
          <w:bCs w:val="0"/>
          <w:sz w:val="24"/>
          <w:szCs w:val="24"/>
        </w:rPr>
        <w:t xml:space="preserve"> negatively on concentration but also </w:t>
      </w:r>
      <w:r w:rsidRPr="49D44CCB" w:rsidR="2A2E3194">
        <w:rPr>
          <w:b w:val="0"/>
          <w:bCs w:val="0"/>
          <w:sz w:val="24"/>
          <w:szCs w:val="24"/>
        </w:rPr>
        <w:t>states</w:t>
      </w:r>
      <w:r w:rsidRPr="49D44CCB" w:rsidR="2A2E3194">
        <w:rPr>
          <w:b w:val="0"/>
          <w:bCs w:val="0"/>
          <w:sz w:val="24"/>
          <w:szCs w:val="24"/>
        </w:rPr>
        <w:t xml:space="preserve"> that </w:t>
      </w:r>
      <w:r w:rsidRPr="49D44CCB" w:rsidR="6361C1A1">
        <w:rPr>
          <w:b w:val="0"/>
          <w:bCs w:val="0"/>
          <w:sz w:val="24"/>
          <w:szCs w:val="24"/>
        </w:rPr>
        <w:t xml:space="preserve">taking frequent short breaks during the lesson can help make tasks more manageable. I </w:t>
      </w:r>
      <w:r w:rsidRPr="49D44CCB" w:rsidR="0578A07C">
        <w:rPr>
          <w:b w:val="0"/>
          <w:bCs w:val="0"/>
          <w:sz w:val="24"/>
          <w:szCs w:val="24"/>
        </w:rPr>
        <w:t xml:space="preserve">have now found this to be useful for me. </w:t>
      </w:r>
    </w:p>
    <w:p w:rsidR="2E25A481" w:rsidP="49D44CCB" w:rsidRDefault="2E25A481" w14:paraId="491FA126" w14:textId="2BD81CA7">
      <w:pPr>
        <w:pStyle w:val="Normal"/>
        <w:jc w:val="left"/>
        <w:rPr>
          <w:b w:val="1"/>
          <w:bCs w:val="1"/>
          <w:sz w:val="28"/>
          <w:szCs w:val="28"/>
        </w:rPr>
      </w:pPr>
      <w:r w:rsidRPr="49D44CCB" w:rsidR="2E25A481">
        <w:rPr>
          <w:b w:val="1"/>
          <w:bCs w:val="1"/>
          <w:sz w:val="28"/>
          <w:szCs w:val="28"/>
        </w:rPr>
        <w:t xml:space="preserve">Theme 2: </w:t>
      </w:r>
      <w:r w:rsidRPr="49D44CCB" w:rsidR="376506D0">
        <w:rPr>
          <w:b w:val="1"/>
          <w:bCs w:val="1"/>
          <w:sz w:val="28"/>
          <w:szCs w:val="28"/>
        </w:rPr>
        <w:t>Digital skills</w:t>
      </w:r>
      <w:r w:rsidRPr="49D44CCB" w:rsidR="2E25A481">
        <w:rPr>
          <w:b w:val="1"/>
          <w:bCs w:val="1"/>
          <w:sz w:val="28"/>
          <w:szCs w:val="28"/>
        </w:rPr>
        <w:t xml:space="preserve"> </w:t>
      </w:r>
    </w:p>
    <w:p w:rsidR="3E586A53" w:rsidP="49D44CCB" w:rsidRDefault="3E586A53" w14:paraId="6F1AAF58" w14:textId="1346BF27">
      <w:pPr>
        <w:pStyle w:val="Normal"/>
        <w:jc w:val="left"/>
        <w:rPr>
          <w:b w:val="0"/>
          <w:bCs w:val="0"/>
          <w:sz w:val="24"/>
          <w:szCs w:val="24"/>
        </w:rPr>
      </w:pPr>
      <w:r w:rsidRPr="49D44CCB" w:rsidR="3E586A53">
        <w:rPr>
          <w:b w:val="0"/>
          <w:bCs w:val="0"/>
          <w:sz w:val="24"/>
          <w:szCs w:val="24"/>
        </w:rPr>
        <w:t xml:space="preserve">To me as a student, </w:t>
      </w:r>
      <w:r w:rsidRPr="49D44CCB" w:rsidR="08142E92">
        <w:rPr>
          <w:b w:val="0"/>
          <w:bCs w:val="0"/>
          <w:sz w:val="24"/>
          <w:szCs w:val="24"/>
        </w:rPr>
        <w:t xml:space="preserve">having </w:t>
      </w:r>
      <w:r w:rsidRPr="49D44CCB" w:rsidR="05C947CF">
        <w:rPr>
          <w:b w:val="0"/>
          <w:bCs w:val="0"/>
          <w:sz w:val="24"/>
          <w:szCs w:val="24"/>
        </w:rPr>
        <w:t xml:space="preserve">the </w:t>
      </w:r>
      <w:r w:rsidRPr="49D44CCB" w:rsidR="3E586A53">
        <w:rPr>
          <w:b w:val="0"/>
          <w:bCs w:val="0"/>
          <w:sz w:val="24"/>
          <w:szCs w:val="24"/>
        </w:rPr>
        <w:t xml:space="preserve">digital skills </w:t>
      </w:r>
      <w:r w:rsidRPr="49D44CCB" w:rsidR="74D043C0">
        <w:rPr>
          <w:b w:val="0"/>
          <w:bCs w:val="0"/>
          <w:sz w:val="24"/>
          <w:szCs w:val="24"/>
        </w:rPr>
        <w:t>that I have learnt has given me</w:t>
      </w:r>
      <w:r w:rsidRPr="49D44CCB" w:rsidR="3E586A53">
        <w:rPr>
          <w:b w:val="0"/>
          <w:bCs w:val="0"/>
          <w:sz w:val="24"/>
          <w:szCs w:val="24"/>
        </w:rPr>
        <w:t xml:space="preserve"> the ability to use technology</w:t>
      </w:r>
      <w:r w:rsidRPr="49D44CCB" w:rsidR="2C203A9D">
        <w:rPr>
          <w:b w:val="0"/>
          <w:bCs w:val="0"/>
          <w:sz w:val="24"/>
          <w:szCs w:val="24"/>
        </w:rPr>
        <w:t xml:space="preserve"> confidently</w:t>
      </w:r>
      <w:r w:rsidRPr="49D44CCB" w:rsidR="462651E7">
        <w:rPr>
          <w:b w:val="0"/>
          <w:bCs w:val="0"/>
          <w:sz w:val="24"/>
          <w:szCs w:val="24"/>
        </w:rPr>
        <w:t xml:space="preserve">, responsibly, and effectively in both my learning and everyday tasks. </w:t>
      </w:r>
      <w:r w:rsidRPr="49D44CCB" w:rsidR="4FD23D96">
        <w:rPr>
          <w:b w:val="0"/>
          <w:bCs w:val="0"/>
          <w:sz w:val="24"/>
          <w:szCs w:val="24"/>
        </w:rPr>
        <w:t xml:space="preserve">I first started university with </w:t>
      </w:r>
      <w:r w:rsidRPr="49D44CCB" w:rsidR="4FD23D96">
        <w:rPr>
          <w:b w:val="0"/>
          <w:bCs w:val="0"/>
          <w:sz w:val="24"/>
          <w:szCs w:val="24"/>
        </w:rPr>
        <w:t>just basic</w:t>
      </w:r>
      <w:r w:rsidRPr="49D44CCB" w:rsidR="4FD23D96">
        <w:rPr>
          <w:b w:val="0"/>
          <w:bCs w:val="0"/>
          <w:sz w:val="24"/>
          <w:szCs w:val="24"/>
        </w:rPr>
        <w:t xml:space="preserve"> knowledge of </w:t>
      </w:r>
      <w:r w:rsidRPr="49D44CCB" w:rsidR="7DC6CF6D">
        <w:rPr>
          <w:b w:val="0"/>
          <w:bCs w:val="0"/>
          <w:sz w:val="24"/>
          <w:szCs w:val="24"/>
        </w:rPr>
        <w:t>digital skills but throughout this course it has become a big part of how I manage my work</w:t>
      </w:r>
      <w:r w:rsidRPr="49D44CCB" w:rsidR="58A92B4F">
        <w:rPr>
          <w:b w:val="0"/>
          <w:bCs w:val="0"/>
          <w:sz w:val="24"/>
          <w:szCs w:val="24"/>
        </w:rPr>
        <w:t xml:space="preserve">. Learning how to find research and resources, </w:t>
      </w:r>
      <w:r w:rsidRPr="49D44CCB" w:rsidR="58A92B4F">
        <w:rPr>
          <w:b w:val="0"/>
          <w:bCs w:val="0"/>
          <w:sz w:val="24"/>
          <w:szCs w:val="24"/>
        </w:rPr>
        <w:t>submit</w:t>
      </w:r>
      <w:r w:rsidRPr="49D44CCB" w:rsidR="58A92B4F">
        <w:rPr>
          <w:b w:val="0"/>
          <w:bCs w:val="0"/>
          <w:sz w:val="24"/>
          <w:szCs w:val="24"/>
        </w:rPr>
        <w:t xml:space="preserve"> assignments, references</w:t>
      </w:r>
      <w:r w:rsidRPr="49D44CCB" w:rsidR="0B3E8B09">
        <w:rPr>
          <w:b w:val="0"/>
          <w:bCs w:val="0"/>
          <w:sz w:val="24"/>
          <w:szCs w:val="24"/>
        </w:rPr>
        <w:t xml:space="preserve"> and accessing teaching materials was </w:t>
      </w:r>
      <w:r w:rsidRPr="49D44CCB" w:rsidR="0B3E8B09">
        <w:rPr>
          <w:b w:val="0"/>
          <w:bCs w:val="0"/>
          <w:sz w:val="24"/>
          <w:szCs w:val="24"/>
        </w:rPr>
        <w:t>somewhat difficult</w:t>
      </w:r>
      <w:r w:rsidRPr="49D44CCB" w:rsidR="0B3E8B09">
        <w:rPr>
          <w:b w:val="0"/>
          <w:bCs w:val="0"/>
          <w:sz w:val="24"/>
          <w:szCs w:val="24"/>
        </w:rPr>
        <w:t xml:space="preserve"> to start with</w:t>
      </w:r>
      <w:r w:rsidRPr="49D44CCB" w:rsidR="02E0F039">
        <w:rPr>
          <w:b w:val="0"/>
          <w:bCs w:val="0"/>
          <w:sz w:val="24"/>
          <w:szCs w:val="24"/>
        </w:rPr>
        <w:t xml:space="preserve"> slowly but surely, I have become more familiar with it and understand it a lot more.</w:t>
      </w:r>
      <w:r w:rsidRPr="49D44CCB" w:rsidR="7C41BF2A">
        <w:rPr>
          <w:b w:val="0"/>
          <w:bCs w:val="0"/>
          <w:sz w:val="24"/>
          <w:szCs w:val="24"/>
        </w:rPr>
        <w:t xml:space="preserve"> Whilst some </w:t>
      </w:r>
      <w:r w:rsidRPr="49D44CCB" w:rsidR="13EA4064">
        <w:rPr>
          <w:b w:val="0"/>
          <w:bCs w:val="0"/>
          <w:sz w:val="24"/>
          <w:szCs w:val="24"/>
        </w:rPr>
        <w:t xml:space="preserve">of the </w:t>
      </w:r>
      <w:r w:rsidRPr="49D44CCB" w:rsidR="3758341C">
        <w:rPr>
          <w:b w:val="0"/>
          <w:bCs w:val="0"/>
          <w:sz w:val="24"/>
          <w:szCs w:val="24"/>
        </w:rPr>
        <w:t>digital</w:t>
      </w:r>
      <w:r w:rsidRPr="49D44CCB" w:rsidR="13EA4064">
        <w:rPr>
          <w:b w:val="0"/>
          <w:bCs w:val="0"/>
          <w:sz w:val="24"/>
          <w:szCs w:val="24"/>
        </w:rPr>
        <w:t xml:space="preserve"> tasks we were given to do </w:t>
      </w:r>
      <w:r w:rsidRPr="49D44CCB" w:rsidR="299EA390">
        <w:rPr>
          <w:b w:val="0"/>
          <w:bCs w:val="0"/>
          <w:sz w:val="24"/>
          <w:szCs w:val="24"/>
        </w:rPr>
        <w:t xml:space="preserve">on </w:t>
      </w:r>
      <w:r w:rsidRPr="49D44CCB" w:rsidR="565AD610">
        <w:rPr>
          <w:b w:val="0"/>
          <w:bCs w:val="0"/>
          <w:sz w:val="24"/>
          <w:szCs w:val="24"/>
        </w:rPr>
        <w:t xml:space="preserve">devices </w:t>
      </w:r>
      <w:r w:rsidRPr="49D44CCB" w:rsidR="565AD610">
        <w:rPr>
          <w:b w:val="0"/>
          <w:bCs w:val="0"/>
          <w:sz w:val="24"/>
          <w:szCs w:val="24"/>
        </w:rPr>
        <w:t xml:space="preserve">were </w:t>
      </w:r>
      <w:r w:rsidRPr="49D44CCB" w:rsidR="299EA390">
        <w:rPr>
          <w:b w:val="0"/>
          <w:bCs w:val="0"/>
          <w:sz w:val="24"/>
          <w:szCs w:val="24"/>
        </w:rPr>
        <w:t xml:space="preserve">ok </w:t>
      </w:r>
      <w:r w:rsidRPr="49D44CCB" w:rsidR="127B522C">
        <w:rPr>
          <w:b w:val="0"/>
          <w:bCs w:val="0"/>
          <w:sz w:val="24"/>
          <w:szCs w:val="24"/>
        </w:rPr>
        <w:t>to complete</w:t>
      </w:r>
      <w:r w:rsidRPr="49D44CCB" w:rsidR="363C8C26">
        <w:rPr>
          <w:b w:val="0"/>
          <w:bCs w:val="0"/>
          <w:sz w:val="24"/>
          <w:szCs w:val="24"/>
        </w:rPr>
        <w:t>,</w:t>
      </w:r>
      <w:r w:rsidRPr="49D44CCB" w:rsidR="127B522C">
        <w:rPr>
          <w:b w:val="0"/>
          <w:bCs w:val="0"/>
          <w:sz w:val="24"/>
          <w:szCs w:val="24"/>
        </w:rPr>
        <w:t xml:space="preserve"> </w:t>
      </w:r>
      <w:r w:rsidRPr="49D44CCB" w:rsidR="22459981">
        <w:rPr>
          <w:b w:val="0"/>
          <w:bCs w:val="0"/>
          <w:sz w:val="24"/>
          <w:szCs w:val="24"/>
        </w:rPr>
        <w:t xml:space="preserve">sadly </w:t>
      </w:r>
      <w:r w:rsidRPr="49D44CCB" w:rsidR="127B522C">
        <w:rPr>
          <w:b w:val="0"/>
          <w:bCs w:val="0"/>
          <w:sz w:val="24"/>
          <w:szCs w:val="24"/>
        </w:rPr>
        <w:t xml:space="preserve">I had trouble </w:t>
      </w:r>
      <w:r w:rsidRPr="49D44CCB" w:rsidR="4FB11165">
        <w:rPr>
          <w:b w:val="0"/>
          <w:bCs w:val="0"/>
          <w:sz w:val="24"/>
          <w:szCs w:val="24"/>
        </w:rPr>
        <w:t>with mine</w:t>
      </w:r>
      <w:r w:rsidRPr="49D44CCB" w:rsidR="37DEF1C1">
        <w:rPr>
          <w:b w:val="0"/>
          <w:bCs w:val="0"/>
          <w:sz w:val="24"/>
          <w:szCs w:val="24"/>
        </w:rPr>
        <w:t xml:space="preserve"> due to the make of my laptop which is a HP Chrome</w:t>
      </w:r>
      <w:r w:rsidRPr="49D44CCB" w:rsidR="4FB11165">
        <w:rPr>
          <w:b w:val="0"/>
          <w:bCs w:val="0"/>
          <w:sz w:val="24"/>
          <w:szCs w:val="24"/>
        </w:rPr>
        <w:t xml:space="preserve">. I had trouble </w:t>
      </w:r>
      <w:r w:rsidRPr="49D44CCB" w:rsidR="127B522C">
        <w:rPr>
          <w:b w:val="0"/>
          <w:bCs w:val="0"/>
          <w:sz w:val="24"/>
          <w:szCs w:val="24"/>
        </w:rPr>
        <w:t>accessing</w:t>
      </w:r>
      <w:r w:rsidRPr="49D44CCB" w:rsidR="7C41BF2A">
        <w:rPr>
          <w:b w:val="0"/>
          <w:bCs w:val="0"/>
          <w:sz w:val="24"/>
          <w:szCs w:val="24"/>
        </w:rPr>
        <w:t xml:space="preserve"> the university's online system</w:t>
      </w:r>
      <w:r w:rsidRPr="49D44CCB" w:rsidR="461F3F82">
        <w:rPr>
          <w:b w:val="0"/>
          <w:bCs w:val="0"/>
          <w:sz w:val="24"/>
          <w:szCs w:val="24"/>
        </w:rPr>
        <w:t xml:space="preserve"> platforms like </w:t>
      </w:r>
      <w:r w:rsidRPr="49D44CCB" w:rsidR="760CD6C7">
        <w:rPr>
          <w:b w:val="0"/>
          <w:bCs w:val="0"/>
          <w:sz w:val="24"/>
          <w:szCs w:val="24"/>
        </w:rPr>
        <w:t xml:space="preserve">Microsoft360, Microsoft Teams </w:t>
      </w:r>
      <w:r w:rsidRPr="49D44CCB" w:rsidR="27A82708">
        <w:rPr>
          <w:b w:val="0"/>
          <w:bCs w:val="0"/>
          <w:sz w:val="24"/>
          <w:szCs w:val="24"/>
        </w:rPr>
        <w:t>which would n</w:t>
      </w:r>
      <w:r w:rsidRPr="49D44CCB" w:rsidR="614DEFC3">
        <w:rPr>
          <w:b w:val="0"/>
          <w:bCs w:val="0"/>
          <w:sz w:val="24"/>
          <w:szCs w:val="24"/>
        </w:rPr>
        <w:t>ot</w:t>
      </w:r>
      <w:r w:rsidRPr="49D44CCB" w:rsidR="27A82708">
        <w:rPr>
          <w:b w:val="0"/>
          <w:bCs w:val="0"/>
          <w:sz w:val="24"/>
          <w:szCs w:val="24"/>
        </w:rPr>
        <w:t xml:space="preserve"> work on my laptop which restricted me in doing some tasks</w:t>
      </w:r>
      <w:r w:rsidRPr="49D44CCB" w:rsidR="1B3139D2">
        <w:rPr>
          <w:b w:val="0"/>
          <w:bCs w:val="0"/>
          <w:sz w:val="24"/>
          <w:szCs w:val="24"/>
        </w:rPr>
        <w:t xml:space="preserve"> </w:t>
      </w:r>
      <w:r w:rsidRPr="49D44CCB" w:rsidR="1D3F4611">
        <w:rPr>
          <w:b w:val="0"/>
          <w:bCs w:val="0"/>
          <w:sz w:val="24"/>
          <w:szCs w:val="24"/>
        </w:rPr>
        <w:t>such as</w:t>
      </w:r>
      <w:r w:rsidRPr="49D44CCB" w:rsidR="1B3139D2">
        <w:rPr>
          <w:b w:val="0"/>
          <w:bCs w:val="0"/>
          <w:sz w:val="24"/>
          <w:szCs w:val="24"/>
        </w:rPr>
        <w:t xml:space="preserve"> the video presentation </w:t>
      </w:r>
      <w:r w:rsidRPr="49D44CCB" w:rsidR="54904B63">
        <w:rPr>
          <w:b w:val="0"/>
          <w:bCs w:val="0"/>
          <w:sz w:val="24"/>
          <w:szCs w:val="24"/>
        </w:rPr>
        <w:t xml:space="preserve">because I </w:t>
      </w:r>
      <w:r w:rsidRPr="49D44CCB" w:rsidR="54904B63">
        <w:rPr>
          <w:b w:val="0"/>
          <w:bCs w:val="0"/>
          <w:sz w:val="24"/>
          <w:szCs w:val="24"/>
        </w:rPr>
        <w:t>couldn't</w:t>
      </w:r>
      <w:r w:rsidRPr="49D44CCB" w:rsidR="54904B63">
        <w:rPr>
          <w:b w:val="0"/>
          <w:bCs w:val="0"/>
          <w:sz w:val="24"/>
          <w:szCs w:val="24"/>
        </w:rPr>
        <w:t xml:space="preserve"> record </w:t>
      </w:r>
      <w:r w:rsidRPr="49D44CCB" w:rsidR="1B3139D2">
        <w:rPr>
          <w:b w:val="0"/>
          <w:bCs w:val="0"/>
          <w:sz w:val="24"/>
          <w:szCs w:val="24"/>
        </w:rPr>
        <w:t>which</w:t>
      </w:r>
      <w:r w:rsidRPr="49D44CCB" w:rsidR="7576DCFB">
        <w:rPr>
          <w:b w:val="0"/>
          <w:bCs w:val="0"/>
          <w:sz w:val="24"/>
          <w:szCs w:val="24"/>
        </w:rPr>
        <w:t xml:space="preserve"> then</w:t>
      </w:r>
      <w:r w:rsidRPr="49D44CCB" w:rsidR="1B3139D2">
        <w:rPr>
          <w:b w:val="0"/>
          <w:bCs w:val="0"/>
          <w:sz w:val="24"/>
          <w:szCs w:val="24"/>
        </w:rPr>
        <w:t xml:space="preserve"> resulted in me having to use my lecturer's laptop</w:t>
      </w:r>
      <w:r w:rsidRPr="49D44CCB" w:rsidR="5B7F9550">
        <w:rPr>
          <w:b w:val="0"/>
          <w:bCs w:val="0"/>
          <w:sz w:val="24"/>
          <w:szCs w:val="24"/>
        </w:rPr>
        <w:t>.</w:t>
      </w:r>
      <w:r w:rsidRPr="49D44CCB" w:rsidR="7DD9FF3A">
        <w:rPr>
          <w:b w:val="0"/>
          <w:bCs w:val="0"/>
          <w:sz w:val="24"/>
          <w:szCs w:val="24"/>
        </w:rPr>
        <w:t xml:space="preserve"> Issues </w:t>
      </w:r>
      <w:r w:rsidRPr="49D44CCB" w:rsidR="5B7F9550">
        <w:rPr>
          <w:b w:val="0"/>
          <w:bCs w:val="0"/>
          <w:sz w:val="24"/>
          <w:szCs w:val="24"/>
        </w:rPr>
        <w:t>like video presentation</w:t>
      </w:r>
      <w:r w:rsidRPr="49D44CCB" w:rsidR="38B658B4">
        <w:rPr>
          <w:b w:val="0"/>
          <w:bCs w:val="0"/>
          <w:sz w:val="24"/>
          <w:szCs w:val="24"/>
        </w:rPr>
        <w:t xml:space="preserve"> slides</w:t>
      </w:r>
      <w:r w:rsidRPr="49D44CCB" w:rsidR="5B7F9550">
        <w:rPr>
          <w:b w:val="0"/>
          <w:bCs w:val="0"/>
          <w:sz w:val="24"/>
          <w:szCs w:val="24"/>
        </w:rPr>
        <w:t>, materials</w:t>
      </w:r>
      <w:r w:rsidRPr="49D44CCB" w:rsidR="00BDAA34">
        <w:rPr>
          <w:b w:val="0"/>
          <w:bCs w:val="0"/>
          <w:sz w:val="24"/>
          <w:szCs w:val="24"/>
        </w:rPr>
        <w:t xml:space="preserve">, and adding animations </w:t>
      </w:r>
      <w:r w:rsidRPr="49D44CCB" w:rsidR="55F8C05B">
        <w:rPr>
          <w:b w:val="0"/>
          <w:bCs w:val="0"/>
          <w:sz w:val="24"/>
          <w:szCs w:val="24"/>
        </w:rPr>
        <w:t>became a battle and made me feel deflated</w:t>
      </w:r>
      <w:r w:rsidRPr="49D44CCB" w:rsidR="6719BBC7">
        <w:rPr>
          <w:b w:val="0"/>
          <w:bCs w:val="0"/>
          <w:sz w:val="24"/>
          <w:szCs w:val="24"/>
        </w:rPr>
        <w:t xml:space="preserve">, stressed, and worried I </w:t>
      </w:r>
      <w:r w:rsidRPr="49D44CCB" w:rsidR="6719BBC7">
        <w:rPr>
          <w:b w:val="0"/>
          <w:bCs w:val="0"/>
          <w:sz w:val="24"/>
          <w:szCs w:val="24"/>
        </w:rPr>
        <w:t>wasn't</w:t>
      </w:r>
      <w:r w:rsidRPr="49D44CCB" w:rsidR="6719BBC7">
        <w:rPr>
          <w:b w:val="0"/>
          <w:bCs w:val="0"/>
          <w:sz w:val="24"/>
          <w:szCs w:val="24"/>
        </w:rPr>
        <w:t xml:space="preserve"> going to be able to </w:t>
      </w:r>
      <w:r w:rsidRPr="49D44CCB" w:rsidR="6719BBC7">
        <w:rPr>
          <w:b w:val="0"/>
          <w:bCs w:val="0"/>
          <w:sz w:val="24"/>
          <w:szCs w:val="24"/>
        </w:rPr>
        <w:t>submit</w:t>
      </w:r>
      <w:r w:rsidRPr="49D44CCB" w:rsidR="6719BBC7">
        <w:rPr>
          <w:b w:val="0"/>
          <w:bCs w:val="0"/>
          <w:sz w:val="24"/>
          <w:szCs w:val="24"/>
        </w:rPr>
        <w:t xml:space="preserve"> my work</w:t>
      </w:r>
      <w:r w:rsidRPr="49D44CCB" w:rsidR="55F8C05B">
        <w:rPr>
          <w:b w:val="0"/>
          <w:bCs w:val="0"/>
          <w:sz w:val="24"/>
          <w:szCs w:val="24"/>
        </w:rPr>
        <w:t>.</w:t>
      </w:r>
      <w:r w:rsidRPr="49D44CCB" w:rsidR="00BDAA34">
        <w:rPr>
          <w:b w:val="0"/>
          <w:bCs w:val="0"/>
          <w:sz w:val="24"/>
          <w:szCs w:val="24"/>
        </w:rPr>
        <w:t xml:space="preserve"> </w:t>
      </w:r>
      <w:r w:rsidRPr="49D44CCB" w:rsidR="76739A6A">
        <w:rPr>
          <w:b w:val="0"/>
          <w:bCs w:val="0"/>
          <w:sz w:val="24"/>
          <w:szCs w:val="24"/>
        </w:rPr>
        <w:t xml:space="preserve">(Mckinnon, 2023) has </w:t>
      </w:r>
      <w:r w:rsidRPr="49D44CCB" w:rsidR="76739A6A">
        <w:rPr>
          <w:b w:val="0"/>
          <w:bCs w:val="0"/>
          <w:sz w:val="24"/>
          <w:szCs w:val="24"/>
        </w:rPr>
        <w:t>stated</w:t>
      </w:r>
      <w:r w:rsidRPr="49D44CCB" w:rsidR="76739A6A">
        <w:rPr>
          <w:b w:val="0"/>
          <w:bCs w:val="0"/>
          <w:sz w:val="24"/>
          <w:szCs w:val="24"/>
        </w:rPr>
        <w:t xml:space="preserve"> that technology has gained a more </w:t>
      </w:r>
      <w:r w:rsidRPr="49D44CCB" w:rsidR="76739A6A">
        <w:rPr>
          <w:b w:val="0"/>
          <w:bCs w:val="0"/>
          <w:sz w:val="24"/>
          <w:szCs w:val="24"/>
        </w:rPr>
        <w:t>important place</w:t>
      </w:r>
      <w:r w:rsidRPr="49D44CCB" w:rsidR="76739A6A">
        <w:rPr>
          <w:b w:val="0"/>
          <w:bCs w:val="0"/>
          <w:sz w:val="24"/>
          <w:szCs w:val="24"/>
        </w:rPr>
        <w:t xml:space="preserve"> in higher education, especially since the advent of the pandemic</w:t>
      </w:r>
      <w:r w:rsidRPr="49D44CCB" w:rsidR="47985A6C">
        <w:rPr>
          <w:b w:val="0"/>
          <w:bCs w:val="0"/>
          <w:sz w:val="24"/>
          <w:szCs w:val="24"/>
        </w:rPr>
        <w:t xml:space="preserve">. However, thoughtful, meaningful use of the right technologies </w:t>
      </w:r>
      <w:r w:rsidRPr="49D44CCB" w:rsidR="20804AE3">
        <w:rPr>
          <w:b w:val="0"/>
          <w:bCs w:val="0"/>
          <w:sz w:val="24"/>
          <w:szCs w:val="24"/>
        </w:rPr>
        <w:t xml:space="preserve">is critical to a student’s success. </w:t>
      </w:r>
      <w:r w:rsidRPr="49D44CCB" w:rsidR="1E08BFB4">
        <w:rPr>
          <w:b w:val="0"/>
          <w:bCs w:val="0"/>
          <w:sz w:val="24"/>
          <w:szCs w:val="24"/>
        </w:rPr>
        <w:t xml:space="preserve">During these stressful moments </w:t>
      </w:r>
      <w:r w:rsidRPr="49D44CCB" w:rsidR="3177B155">
        <w:rPr>
          <w:b w:val="0"/>
          <w:bCs w:val="0"/>
          <w:sz w:val="24"/>
          <w:szCs w:val="24"/>
        </w:rPr>
        <w:t xml:space="preserve">I remembered the research I had previously looked at </w:t>
      </w:r>
      <w:r w:rsidRPr="49D44CCB" w:rsidR="41252978">
        <w:rPr>
          <w:b w:val="0"/>
          <w:bCs w:val="0"/>
          <w:sz w:val="24"/>
          <w:szCs w:val="24"/>
        </w:rPr>
        <w:t>regarding</w:t>
      </w:r>
      <w:r w:rsidRPr="49D44CCB" w:rsidR="3177B155">
        <w:rPr>
          <w:b w:val="0"/>
          <w:bCs w:val="0"/>
          <w:sz w:val="24"/>
          <w:szCs w:val="24"/>
        </w:rPr>
        <w:t xml:space="preserve"> how to deal with anxi</w:t>
      </w:r>
      <w:r w:rsidRPr="49D44CCB" w:rsidR="363B5F60">
        <w:rPr>
          <w:b w:val="0"/>
          <w:bCs w:val="0"/>
          <w:sz w:val="24"/>
          <w:szCs w:val="24"/>
        </w:rPr>
        <w:t>ety when I am overwhelmed by work</w:t>
      </w:r>
      <w:r w:rsidRPr="49D44CCB" w:rsidR="63C68C34">
        <w:rPr>
          <w:b w:val="0"/>
          <w:bCs w:val="0"/>
          <w:sz w:val="24"/>
          <w:szCs w:val="24"/>
        </w:rPr>
        <w:t xml:space="preserve">. </w:t>
      </w:r>
      <w:r w:rsidRPr="49D44CCB" w:rsidR="31276284">
        <w:rPr>
          <w:b w:val="0"/>
          <w:bCs w:val="0"/>
          <w:sz w:val="24"/>
          <w:szCs w:val="24"/>
        </w:rPr>
        <w:t>(</w:t>
      </w:r>
      <w:r w:rsidRPr="49D44CCB" w:rsidR="5E82CCC3">
        <w:rPr>
          <w:b w:val="0"/>
          <w:bCs w:val="0"/>
          <w:sz w:val="24"/>
          <w:szCs w:val="24"/>
        </w:rPr>
        <w:t>Prospects</w:t>
      </w:r>
      <w:r w:rsidRPr="49D44CCB" w:rsidR="6891EBCC">
        <w:rPr>
          <w:b w:val="0"/>
          <w:bCs w:val="0"/>
          <w:sz w:val="24"/>
          <w:szCs w:val="24"/>
        </w:rPr>
        <w:t>.ac.uk</w:t>
      </w:r>
      <w:r w:rsidRPr="49D44CCB" w:rsidR="0376742E">
        <w:rPr>
          <w:b w:val="0"/>
          <w:bCs w:val="0"/>
          <w:sz w:val="24"/>
          <w:szCs w:val="24"/>
        </w:rPr>
        <w:t>,</w:t>
      </w:r>
      <w:r w:rsidRPr="49D44CCB" w:rsidR="5E82CCC3">
        <w:rPr>
          <w:b w:val="0"/>
          <w:bCs w:val="0"/>
          <w:sz w:val="24"/>
          <w:szCs w:val="24"/>
        </w:rPr>
        <w:t xml:space="preserve"> </w:t>
      </w:r>
      <w:r w:rsidRPr="49D44CCB" w:rsidR="30FCA437">
        <w:rPr>
          <w:b w:val="0"/>
          <w:bCs w:val="0"/>
          <w:sz w:val="24"/>
          <w:szCs w:val="24"/>
        </w:rPr>
        <w:t>2</w:t>
      </w:r>
      <w:r w:rsidRPr="49D44CCB" w:rsidR="63C68C34">
        <w:rPr>
          <w:b w:val="0"/>
          <w:bCs w:val="0"/>
          <w:sz w:val="24"/>
          <w:szCs w:val="24"/>
        </w:rPr>
        <w:t xml:space="preserve">025) suggests that reaching out to friends </w:t>
      </w:r>
      <w:r w:rsidRPr="49D44CCB" w:rsidR="7FCE099A">
        <w:rPr>
          <w:b w:val="0"/>
          <w:bCs w:val="0"/>
          <w:sz w:val="24"/>
          <w:szCs w:val="24"/>
        </w:rPr>
        <w:t xml:space="preserve">to offload can help you feel lighter. </w:t>
      </w:r>
      <w:r w:rsidRPr="49D44CCB" w:rsidR="74428536">
        <w:rPr>
          <w:b w:val="0"/>
          <w:bCs w:val="0"/>
          <w:sz w:val="24"/>
          <w:szCs w:val="24"/>
        </w:rPr>
        <w:t xml:space="preserve">Stepping away from the situation and taking a break from the stress </w:t>
      </w:r>
      <w:r w:rsidRPr="49D44CCB" w:rsidR="0B57492A">
        <w:rPr>
          <w:b w:val="0"/>
          <w:bCs w:val="0"/>
          <w:sz w:val="24"/>
          <w:szCs w:val="24"/>
        </w:rPr>
        <w:t xml:space="preserve">can give perspective and clarity. </w:t>
      </w:r>
      <w:r w:rsidRPr="49D44CCB" w:rsidR="315ADB7B">
        <w:rPr>
          <w:b w:val="0"/>
          <w:bCs w:val="0"/>
          <w:sz w:val="24"/>
          <w:szCs w:val="24"/>
        </w:rPr>
        <w:t>Moving forward from this</w:t>
      </w:r>
      <w:r w:rsidRPr="49D44CCB" w:rsidR="133F813B">
        <w:rPr>
          <w:b w:val="0"/>
          <w:bCs w:val="0"/>
          <w:sz w:val="24"/>
          <w:szCs w:val="24"/>
        </w:rPr>
        <w:t xml:space="preserve">, </w:t>
      </w:r>
      <w:r w:rsidRPr="49D44CCB" w:rsidR="315ADB7B">
        <w:rPr>
          <w:b w:val="0"/>
          <w:bCs w:val="0"/>
          <w:sz w:val="24"/>
          <w:szCs w:val="24"/>
        </w:rPr>
        <w:t>I have recognised the solution to these occurring issues with my laptop is to get a new one</w:t>
      </w:r>
      <w:r w:rsidRPr="49D44CCB" w:rsidR="6A688464">
        <w:rPr>
          <w:b w:val="0"/>
          <w:bCs w:val="0"/>
          <w:sz w:val="24"/>
          <w:szCs w:val="24"/>
        </w:rPr>
        <w:t xml:space="preserve">. There for, soon I can download the platforms I need to complete my work, </w:t>
      </w:r>
      <w:r w:rsidRPr="49D44CCB" w:rsidR="46F44760">
        <w:rPr>
          <w:b w:val="0"/>
          <w:bCs w:val="0"/>
          <w:sz w:val="24"/>
          <w:szCs w:val="24"/>
        </w:rPr>
        <w:t>maintain</w:t>
      </w:r>
      <w:r w:rsidRPr="49D44CCB" w:rsidR="46F44760">
        <w:rPr>
          <w:b w:val="0"/>
          <w:bCs w:val="0"/>
          <w:sz w:val="24"/>
          <w:szCs w:val="24"/>
        </w:rPr>
        <w:t xml:space="preserve"> a positive and confident attitude that I can complete my work on time and enjoy exploring the digital side of this course again. </w:t>
      </w:r>
    </w:p>
    <w:p w:rsidR="49D44CCB" w:rsidP="49D44CCB" w:rsidRDefault="49D44CCB" w14:paraId="3490A36E" w14:textId="00D35F97">
      <w:pPr>
        <w:pStyle w:val="Normal"/>
        <w:jc w:val="left"/>
        <w:rPr>
          <w:b w:val="0"/>
          <w:bCs w:val="0"/>
          <w:sz w:val="24"/>
          <w:szCs w:val="24"/>
        </w:rPr>
      </w:pPr>
    </w:p>
    <w:p w:rsidR="31663DCD" w:rsidP="49D44CCB" w:rsidRDefault="31663DCD" w14:paraId="27656580" w14:textId="4C67B468">
      <w:pPr>
        <w:pStyle w:val="Normal"/>
        <w:jc w:val="left"/>
        <w:rPr>
          <w:b w:val="1"/>
          <w:bCs w:val="1"/>
          <w:sz w:val="28"/>
          <w:szCs w:val="28"/>
        </w:rPr>
      </w:pPr>
      <w:r w:rsidRPr="49D44CCB" w:rsidR="31663DCD">
        <w:rPr>
          <w:b w:val="1"/>
          <w:bCs w:val="1"/>
          <w:sz w:val="28"/>
          <w:szCs w:val="28"/>
        </w:rPr>
        <w:t>Theme 3: Critical Thinking</w:t>
      </w:r>
    </w:p>
    <w:p w:rsidR="7AD17ECA" w:rsidP="49D44CCB" w:rsidRDefault="7AD17ECA" w14:paraId="152DC74A" w14:textId="456555D5">
      <w:pPr>
        <w:pStyle w:val="Normal"/>
        <w:jc w:val="left"/>
        <w:rPr>
          <w:b w:val="0"/>
          <w:bCs w:val="0"/>
          <w:sz w:val="24"/>
          <w:szCs w:val="24"/>
        </w:rPr>
      </w:pPr>
      <w:r w:rsidRPr="49D44CCB" w:rsidR="7AD17ECA">
        <w:rPr>
          <w:b w:val="0"/>
          <w:bCs w:val="0"/>
          <w:sz w:val="24"/>
          <w:szCs w:val="24"/>
        </w:rPr>
        <w:t xml:space="preserve">By week </w:t>
      </w:r>
      <w:r w:rsidRPr="49D44CCB" w:rsidR="668A305B">
        <w:rPr>
          <w:b w:val="0"/>
          <w:bCs w:val="0"/>
          <w:sz w:val="24"/>
          <w:szCs w:val="24"/>
        </w:rPr>
        <w:t>s</w:t>
      </w:r>
      <w:r w:rsidRPr="49D44CCB" w:rsidR="7AD17ECA">
        <w:rPr>
          <w:b w:val="0"/>
          <w:bCs w:val="0"/>
          <w:sz w:val="24"/>
          <w:szCs w:val="24"/>
        </w:rPr>
        <w:t>ix we covered the topic Critical Thinking</w:t>
      </w:r>
      <w:r w:rsidRPr="49D44CCB" w:rsidR="67A0B432">
        <w:rPr>
          <w:b w:val="0"/>
          <w:bCs w:val="0"/>
          <w:sz w:val="24"/>
          <w:szCs w:val="24"/>
        </w:rPr>
        <w:t>. An activity booklet was created for us</w:t>
      </w:r>
      <w:r w:rsidRPr="49D44CCB" w:rsidR="7AD17ECA">
        <w:rPr>
          <w:b w:val="0"/>
          <w:bCs w:val="0"/>
          <w:sz w:val="24"/>
          <w:szCs w:val="24"/>
        </w:rPr>
        <w:t xml:space="preserve"> to </w:t>
      </w:r>
      <w:r w:rsidRPr="49D44CCB" w:rsidR="015EE376">
        <w:rPr>
          <w:b w:val="0"/>
          <w:bCs w:val="0"/>
          <w:sz w:val="24"/>
          <w:szCs w:val="24"/>
        </w:rPr>
        <w:t xml:space="preserve">evaluate two </w:t>
      </w:r>
      <w:r w:rsidRPr="49D44CCB" w:rsidR="015EE376">
        <w:rPr>
          <w:b w:val="0"/>
          <w:bCs w:val="0"/>
          <w:sz w:val="24"/>
          <w:szCs w:val="24"/>
        </w:rPr>
        <w:t>different types</w:t>
      </w:r>
      <w:r w:rsidRPr="49D44CCB" w:rsidR="015EE376">
        <w:rPr>
          <w:b w:val="0"/>
          <w:bCs w:val="0"/>
          <w:sz w:val="24"/>
          <w:szCs w:val="24"/>
        </w:rPr>
        <w:t xml:space="preserve"> of bags and analyse them. </w:t>
      </w:r>
      <w:r w:rsidRPr="49D44CCB" w:rsidR="0FEA199E">
        <w:rPr>
          <w:b w:val="0"/>
          <w:bCs w:val="0"/>
          <w:sz w:val="24"/>
          <w:szCs w:val="24"/>
        </w:rPr>
        <w:t>We were provided with a set of questions to prompt us to develop our analytical thinking.</w:t>
      </w:r>
      <w:r w:rsidRPr="49D44CCB" w:rsidR="5F6C1668">
        <w:rPr>
          <w:b w:val="0"/>
          <w:bCs w:val="0"/>
          <w:sz w:val="24"/>
          <w:szCs w:val="24"/>
        </w:rPr>
        <w:t xml:space="preserve"> </w:t>
      </w:r>
      <w:r w:rsidRPr="49D44CCB" w:rsidR="7D2C0998">
        <w:rPr>
          <w:b w:val="0"/>
          <w:bCs w:val="0"/>
          <w:sz w:val="24"/>
          <w:szCs w:val="24"/>
        </w:rPr>
        <w:t xml:space="preserve">For </w:t>
      </w:r>
      <w:r w:rsidRPr="49D44CCB" w:rsidR="7D2C0998">
        <w:rPr>
          <w:b w:val="0"/>
          <w:bCs w:val="0"/>
          <w:sz w:val="24"/>
          <w:szCs w:val="24"/>
        </w:rPr>
        <w:t>me</w:t>
      </w:r>
      <w:r w:rsidRPr="49D44CCB" w:rsidR="7D2C0998">
        <w:rPr>
          <w:b w:val="0"/>
          <w:bCs w:val="0"/>
          <w:sz w:val="24"/>
          <w:szCs w:val="24"/>
        </w:rPr>
        <w:t xml:space="preserve"> this lesson was one of my favourites because c</w:t>
      </w:r>
      <w:r w:rsidRPr="49D44CCB" w:rsidR="42EAF7DF">
        <w:rPr>
          <w:b w:val="0"/>
          <w:bCs w:val="0"/>
          <w:sz w:val="24"/>
          <w:szCs w:val="24"/>
        </w:rPr>
        <w:t>ritical thinking is something I do in my everyday life without realising</w:t>
      </w:r>
      <w:r w:rsidRPr="49D44CCB" w:rsidR="1A22F9C2">
        <w:rPr>
          <w:b w:val="0"/>
          <w:bCs w:val="0"/>
          <w:sz w:val="24"/>
          <w:szCs w:val="24"/>
        </w:rPr>
        <w:t xml:space="preserve"> and it intwined with this activity</w:t>
      </w:r>
      <w:r w:rsidRPr="49D44CCB" w:rsidR="42EAF7DF">
        <w:rPr>
          <w:b w:val="0"/>
          <w:bCs w:val="0"/>
          <w:sz w:val="24"/>
          <w:szCs w:val="24"/>
        </w:rPr>
        <w:t>.</w:t>
      </w:r>
      <w:r w:rsidRPr="49D44CCB" w:rsidR="235B6D23">
        <w:rPr>
          <w:b w:val="0"/>
          <w:bCs w:val="0"/>
          <w:sz w:val="24"/>
          <w:szCs w:val="24"/>
        </w:rPr>
        <w:t xml:space="preserve"> </w:t>
      </w:r>
      <w:r w:rsidRPr="49D44CCB" w:rsidR="1D2978A8">
        <w:rPr>
          <w:b w:val="0"/>
          <w:bCs w:val="0"/>
          <w:sz w:val="24"/>
          <w:szCs w:val="24"/>
        </w:rPr>
        <w:t>Explaining the differences, benefits</w:t>
      </w:r>
      <w:r w:rsidRPr="49D44CCB" w:rsidR="644A0BA6">
        <w:rPr>
          <w:b w:val="0"/>
          <w:bCs w:val="0"/>
          <w:sz w:val="24"/>
          <w:szCs w:val="24"/>
        </w:rPr>
        <w:t>,</w:t>
      </w:r>
      <w:r w:rsidRPr="49D44CCB" w:rsidR="1D2978A8">
        <w:rPr>
          <w:b w:val="0"/>
          <w:bCs w:val="0"/>
          <w:sz w:val="24"/>
          <w:szCs w:val="24"/>
        </w:rPr>
        <w:t xml:space="preserve"> and </w:t>
      </w:r>
      <w:r w:rsidRPr="49D44CCB" w:rsidR="08CE6C06">
        <w:rPr>
          <w:b w:val="0"/>
          <w:bCs w:val="0"/>
          <w:sz w:val="24"/>
          <w:szCs w:val="24"/>
        </w:rPr>
        <w:t xml:space="preserve">quality </w:t>
      </w:r>
      <w:r w:rsidRPr="49D44CCB" w:rsidR="238800D2">
        <w:rPr>
          <w:b w:val="0"/>
          <w:bCs w:val="0"/>
          <w:sz w:val="24"/>
          <w:szCs w:val="24"/>
        </w:rPr>
        <w:t xml:space="preserve">of the two bags and considering what one we would personally prefer. We </w:t>
      </w:r>
      <w:r w:rsidRPr="49D44CCB" w:rsidR="781B0FCC">
        <w:rPr>
          <w:b w:val="0"/>
          <w:bCs w:val="0"/>
          <w:sz w:val="24"/>
          <w:szCs w:val="24"/>
        </w:rPr>
        <w:t xml:space="preserve">were encouraged to think more deeply about the differences between them and consider </w:t>
      </w:r>
      <w:r w:rsidRPr="49D44CCB" w:rsidR="552F2557">
        <w:rPr>
          <w:b w:val="0"/>
          <w:bCs w:val="0"/>
          <w:sz w:val="24"/>
          <w:szCs w:val="24"/>
        </w:rPr>
        <w:t>the negatives and positives such as, wh</w:t>
      </w:r>
      <w:r w:rsidRPr="49D44CCB" w:rsidR="23DCDC97">
        <w:rPr>
          <w:b w:val="0"/>
          <w:bCs w:val="0"/>
          <w:sz w:val="24"/>
          <w:szCs w:val="24"/>
        </w:rPr>
        <w:t>ich one is more suitable for specific needs?</w:t>
      </w:r>
      <w:r w:rsidRPr="49D44CCB" w:rsidR="68855900">
        <w:rPr>
          <w:b w:val="0"/>
          <w:bCs w:val="0"/>
          <w:sz w:val="24"/>
          <w:szCs w:val="24"/>
        </w:rPr>
        <w:t xml:space="preserve"> Are there any design flaws or missing </w:t>
      </w:r>
      <w:r w:rsidRPr="49D44CCB" w:rsidR="1E6CA518">
        <w:rPr>
          <w:b w:val="0"/>
          <w:bCs w:val="0"/>
          <w:sz w:val="24"/>
          <w:szCs w:val="24"/>
        </w:rPr>
        <w:t>features.</w:t>
      </w:r>
      <w:r w:rsidRPr="49D44CCB" w:rsidR="23DCDC97">
        <w:rPr>
          <w:b w:val="0"/>
          <w:bCs w:val="0"/>
          <w:sz w:val="24"/>
          <w:szCs w:val="24"/>
        </w:rPr>
        <w:t xml:space="preserve"> </w:t>
      </w:r>
      <w:r w:rsidRPr="49D44CCB" w:rsidR="3F53DA2B">
        <w:rPr>
          <w:b w:val="0"/>
          <w:bCs w:val="0"/>
          <w:sz w:val="24"/>
          <w:szCs w:val="24"/>
        </w:rPr>
        <w:t xml:space="preserve">Moodle, (2025). </w:t>
      </w:r>
      <w:r w:rsidRPr="49D44CCB" w:rsidR="42EAF7DF">
        <w:rPr>
          <w:b w:val="0"/>
          <w:bCs w:val="0"/>
          <w:sz w:val="24"/>
          <w:szCs w:val="24"/>
        </w:rPr>
        <w:t xml:space="preserve">Critical thinking can be </w:t>
      </w:r>
      <w:r w:rsidRPr="49D44CCB" w:rsidR="15B43508">
        <w:rPr>
          <w:b w:val="0"/>
          <w:bCs w:val="0"/>
          <w:sz w:val="24"/>
          <w:szCs w:val="24"/>
        </w:rPr>
        <w:t>a lot</w:t>
      </w:r>
      <w:r w:rsidRPr="49D44CCB" w:rsidR="42EAF7DF">
        <w:rPr>
          <w:b w:val="0"/>
          <w:bCs w:val="0"/>
          <w:sz w:val="24"/>
          <w:szCs w:val="24"/>
        </w:rPr>
        <w:t xml:space="preserve"> of things such as </w:t>
      </w:r>
      <w:r w:rsidRPr="49D44CCB" w:rsidR="1D742A16">
        <w:rPr>
          <w:b w:val="0"/>
          <w:bCs w:val="0"/>
          <w:sz w:val="24"/>
          <w:szCs w:val="24"/>
        </w:rPr>
        <w:t xml:space="preserve">looking deeper into </w:t>
      </w:r>
      <w:r w:rsidRPr="49D44CCB" w:rsidR="1A19D5B1">
        <w:rPr>
          <w:b w:val="0"/>
          <w:bCs w:val="0"/>
          <w:sz w:val="24"/>
          <w:szCs w:val="24"/>
        </w:rPr>
        <w:t>things and having different opinions.</w:t>
      </w:r>
      <w:r w:rsidRPr="49D44CCB" w:rsidR="3EF57DF2">
        <w:rPr>
          <w:b w:val="0"/>
          <w:bCs w:val="0"/>
          <w:sz w:val="24"/>
          <w:szCs w:val="24"/>
        </w:rPr>
        <w:t xml:space="preserve"> Critical evaluation </w:t>
      </w:r>
      <w:r w:rsidRPr="49D44CCB" w:rsidR="35EE11A8">
        <w:rPr>
          <w:b w:val="0"/>
          <w:bCs w:val="0"/>
          <w:sz w:val="24"/>
          <w:szCs w:val="24"/>
        </w:rPr>
        <w:t xml:space="preserve">goes further than just assessing the quality of a source </w:t>
      </w:r>
      <w:r w:rsidRPr="49D44CCB" w:rsidR="19CC0049">
        <w:rPr>
          <w:b w:val="0"/>
          <w:bCs w:val="0"/>
          <w:sz w:val="24"/>
          <w:szCs w:val="24"/>
        </w:rPr>
        <w:t>(</w:t>
      </w:r>
      <w:r w:rsidRPr="49D44CCB" w:rsidR="72BA7AF2">
        <w:rPr>
          <w:b w:val="0"/>
          <w:bCs w:val="0"/>
          <w:sz w:val="24"/>
          <w:szCs w:val="24"/>
        </w:rPr>
        <w:t>Newcastle University</w:t>
      </w:r>
      <w:r w:rsidRPr="49D44CCB" w:rsidR="68057BC8">
        <w:rPr>
          <w:b w:val="0"/>
          <w:bCs w:val="0"/>
          <w:sz w:val="24"/>
          <w:szCs w:val="24"/>
        </w:rPr>
        <w:t xml:space="preserve">, </w:t>
      </w:r>
      <w:r w:rsidRPr="49D44CCB" w:rsidR="68057BC8">
        <w:rPr>
          <w:b w:val="0"/>
          <w:bCs w:val="0"/>
          <w:sz w:val="24"/>
          <w:szCs w:val="24"/>
        </w:rPr>
        <w:t>202</w:t>
      </w:r>
      <w:r w:rsidRPr="49D44CCB" w:rsidR="5719B713">
        <w:rPr>
          <w:b w:val="0"/>
          <w:bCs w:val="0"/>
          <w:sz w:val="24"/>
          <w:szCs w:val="24"/>
        </w:rPr>
        <w:t>4</w:t>
      </w:r>
      <w:r w:rsidRPr="49D44CCB" w:rsidR="68057BC8">
        <w:rPr>
          <w:b w:val="0"/>
          <w:bCs w:val="0"/>
          <w:sz w:val="24"/>
          <w:szCs w:val="24"/>
        </w:rPr>
        <w:t>) also says you need to consider the context, purpose, and potential bias</w:t>
      </w:r>
      <w:r w:rsidRPr="49D44CCB" w:rsidR="35910038">
        <w:rPr>
          <w:b w:val="0"/>
          <w:bCs w:val="0"/>
          <w:sz w:val="24"/>
          <w:szCs w:val="24"/>
        </w:rPr>
        <w:t>es that may influence the information presented</w:t>
      </w:r>
      <w:r w:rsidRPr="49D44CCB" w:rsidR="1A19D5B1">
        <w:rPr>
          <w:b w:val="0"/>
          <w:bCs w:val="0"/>
          <w:sz w:val="24"/>
          <w:szCs w:val="24"/>
        </w:rPr>
        <w:t xml:space="preserve">. </w:t>
      </w:r>
      <w:r w:rsidRPr="49D44CCB" w:rsidR="5F7DF8ED">
        <w:rPr>
          <w:b w:val="0"/>
          <w:bCs w:val="0"/>
          <w:sz w:val="24"/>
          <w:szCs w:val="24"/>
        </w:rPr>
        <w:t xml:space="preserve">Whilst </w:t>
      </w:r>
      <w:r w:rsidRPr="49D44CCB" w:rsidR="1A19D5B1">
        <w:rPr>
          <w:b w:val="0"/>
          <w:bCs w:val="0"/>
          <w:sz w:val="24"/>
          <w:szCs w:val="24"/>
        </w:rPr>
        <w:t>I believe</w:t>
      </w:r>
      <w:r w:rsidRPr="49D44CCB" w:rsidR="26698B08">
        <w:rPr>
          <w:b w:val="0"/>
          <w:bCs w:val="0"/>
          <w:sz w:val="24"/>
          <w:szCs w:val="24"/>
        </w:rPr>
        <w:t xml:space="preserve"> being open minded</w:t>
      </w:r>
      <w:r w:rsidRPr="49D44CCB" w:rsidR="1A19D5B1">
        <w:rPr>
          <w:b w:val="0"/>
          <w:bCs w:val="0"/>
          <w:sz w:val="24"/>
          <w:szCs w:val="24"/>
        </w:rPr>
        <w:t xml:space="preserve"> </w:t>
      </w:r>
      <w:r w:rsidRPr="49D44CCB" w:rsidR="1E598025">
        <w:rPr>
          <w:b w:val="0"/>
          <w:bCs w:val="0"/>
          <w:sz w:val="24"/>
          <w:szCs w:val="24"/>
        </w:rPr>
        <w:t xml:space="preserve">hearing </w:t>
      </w:r>
      <w:r w:rsidRPr="49D44CCB" w:rsidR="50FFFD10">
        <w:rPr>
          <w:b w:val="0"/>
          <w:bCs w:val="0"/>
          <w:sz w:val="24"/>
          <w:szCs w:val="24"/>
        </w:rPr>
        <w:t xml:space="preserve">the </w:t>
      </w:r>
      <w:r w:rsidRPr="49D44CCB" w:rsidR="1E598025">
        <w:rPr>
          <w:b w:val="0"/>
          <w:bCs w:val="0"/>
          <w:sz w:val="24"/>
          <w:szCs w:val="24"/>
        </w:rPr>
        <w:t>peers in class share their ideas and opinions is</w:t>
      </w:r>
      <w:r w:rsidRPr="49D44CCB" w:rsidR="1A19D5B1">
        <w:rPr>
          <w:b w:val="0"/>
          <w:bCs w:val="0"/>
          <w:sz w:val="24"/>
          <w:szCs w:val="24"/>
        </w:rPr>
        <w:t xml:space="preserve"> </w:t>
      </w:r>
      <w:r w:rsidRPr="49D44CCB" w:rsidR="1A19D5B1">
        <w:rPr>
          <w:b w:val="0"/>
          <w:bCs w:val="0"/>
          <w:sz w:val="24"/>
          <w:szCs w:val="24"/>
        </w:rPr>
        <w:t xml:space="preserve">good </w:t>
      </w:r>
      <w:r w:rsidRPr="49D44CCB" w:rsidR="233CE1FD">
        <w:rPr>
          <w:b w:val="0"/>
          <w:bCs w:val="0"/>
          <w:sz w:val="24"/>
          <w:szCs w:val="24"/>
        </w:rPr>
        <w:t xml:space="preserve">even </w:t>
      </w:r>
      <w:r w:rsidRPr="49D44CCB" w:rsidR="5C7390CE">
        <w:rPr>
          <w:b w:val="0"/>
          <w:bCs w:val="0"/>
          <w:sz w:val="24"/>
          <w:szCs w:val="24"/>
        </w:rPr>
        <w:t xml:space="preserve">if your opinion </w:t>
      </w:r>
      <w:r w:rsidRPr="49D44CCB" w:rsidR="5C7390CE">
        <w:rPr>
          <w:b w:val="0"/>
          <w:bCs w:val="0"/>
          <w:sz w:val="24"/>
          <w:szCs w:val="24"/>
        </w:rPr>
        <w:t>isn’t</w:t>
      </w:r>
      <w:r w:rsidRPr="49D44CCB" w:rsidR="5C7390CE">
        <w:rPr>
          <w:b w:val="0"/>
          <w:bCs w:val="0"/>
          <w:sz w:val="24"/>
          <w:szCs w:val="24"/>
        </w:rPr>
        <w:t xml:space="preserve"> the same</w:t>
      </w:r>
      <w:r w:rsidRPr="49D44CCB" w:rsidR="0422CD2F">
        <w:rPr>
          <w:b w:val="0"/>
          <w:bCs w:val="0"/>
          <w:sz w:val="24"/>
          <w:szCs w:val="24"/>
        </w:rPr>
        <w:t xml:space="preserve">. </w:t>
      </w:r>
      <w:r w:rsidRPr="49D44CCB" w:rsidR="0CC186E2">
        <w:rPr>
          <w:b w:val="0"/>
          <w:bCs w:val="0"/>
          <w:sz w:val="24"/>
          <w:szCs w:val="24"/>
        </w:rPr>
        <w:t xml:space="preserve">(Welding, </w:t>
      </w:r>
      <w:r w:rsidRPr="49D44CCB" w:rsidR="4F571607">
        <w:rPr>
          <w:b w:val="0"/>
          <w:bCs w:val="0"/>
          <w:sz w:val="24"/>
          <w:szCs w:val="24"/>
        </w:rPr>
        <w:t>2024) shares that 44% of students fe</w:t>
      </w:r>
      <w:r w:rsidRPr="49D44CCB" w:rsidR="7DC17F17">
        <w:rPr>
          <w:b w:val="0"/>
          <w:bCs w:val="0"/>
          <w:sz w:val="24"/>
          <w:szCs w:val="24"/>
        </w:rPr>
        <w:t xml:space="preserve">el comfortable expressing their opinions on campus without fear of negative consequences. </w:t>
      </w:r>
      <w:r w:rsidRPr="49D44CCB" w:rsidR="6B977D9F">
        <w:rPr>
          <w:b w:val="0"/>
          <w:bCs w:val="0"/>
          <w:sz w:val="24"/>
          <w:szCs w:val="24"/>
        </w:rPr>
        <w:t xml:space="preserve"> Overall,</w:t>
      </w:r>
      <w:r w:rsidRPr="49D44CCB" w:rsidR="45FB739E">
        <w:rPr>
          <w:b w:val="0"/>
          <w:bCs w:val="0"/>
          <w:sz w:val="24"/>
          <w:szCs w:val="24"/>
        </w:rPr>
        <w:t xml:space="preserve"> I found</w:t>
      </w:r>
      <w:r w:rsidRPr="49D44CCB" w:rsidR="6B977D9F">
        <w:rPr>
          <w:b w:val="0"/>
          <w:bCs w:val="0"/>
          <w:sz w:val="24"/>
          <w:szCs w:val="24"/>
        </w:rPr>
        <w:t xml:space="preserve"> </w:t>
      </w:r>
      <w:r w:rsidRPr="49D44CCB" w:rsidR="6B977D9F">
        <w:rPr>
          <w:b w:val="0"/>
          <w:bCs w:val="0"/>
          <w:sz w:val="24"/>
          <w:szCs w:val="24"/>
        </w:rPr>
        <w:t xml:space="preserve">comparing the </w:t>
      </w:r>
      <w:r w:rsidRPr="49D44CCB" w:rsidR="6B977D9F">
        <w:rPr>
          <w:b w:val="0"/>
          <w:bCs w:val="0"/>
          <w:sz w:val="24"/>
          <w:szCs w:val="24"/>
        </w:rPr>
        <w:t xml:space="preserve">two bags </w:t>
      </w:r>
      <w:r w:rsidRPr="49D44CCB" w:rsidR="00ACCE5A">
        <w:rPr>
          <w:b w:val="0"/>
          <w:bCs w:val="0"/>
          <w:sz w:val="24"/>
          <w:szCs w:val="24"/>
        </w:rPr>
        <w:t xml:space="preserve">beneficial for my learning as it allowed me to </w:t>
      </w:r>
      <w:r w:rsidRPr="49D44CCB" w:rsidR="5A1D5920">
        <w:rPr>
          <w:b w:val="0"/>
          <w:bCs w:val="0"/>
          <w:sz w:val="24"/>
          <w:szCs w:val="24"/>
        </w:rPr>
        <w:t>analyse</w:t>
      </w:r>
      <w:r w:rsidRPr="49D44CCB" w:rsidR="2C5CC4D7">
        <w:rPr>
          <w:b w:val="0"/>
          <w:bCs w:val="0"/>
          <w:sz w:val="24"/>
          <w:szCs w:val="24"/>
        </w:rPr>
        <w:t>,</w:t>
      </w:r>
      <w:r w:rsidRPr="49D44CCB" w:rsidR="00ACCE5A">
        <w:rPr>
          <w:b w:val="0"/>
          <w:bCs w:val="0"/>
          <w:sz w:val="24"/>
          <w:szCs w:val="24"/>
        </w:rPr>
        <w:t xml:space="preserve"> evaluate</w:t>
      </w:r>
      <w:r w:rsidRPr="49D44CCB" w:rsidR="6FAA6674">
        <w:rPr>
          <w:b w:val="0"/>
          <w:bCs w:val="0"/>
          <w:sz w:val="24"/>
          <w:szCs w:val="24"/>
        </w:rPr>
        <w:t xml:space="preserve">, </w:t>
      </w:r>
      <w:r w:rsidRPr="49D44CCB" w:rsidR="00ACCE5A">
        <w:rPr>
          <w:b w:val="0"/>
          <w:bCs w:val="0"/>
          <w:sz w:val="24"/>
          <w:szCs w:val="24"/>
        </w:rPr>
        <w:t xml:space="preserve">and make informed judgments rather than accept </w:t>
      </w:r>
      <w:r w:rsidRPr="49D44CCB" w:rsidR="14AE8CC5">
        <w:rPr>
          <w:b w:val="0"/>
          <w:bCs w:val="0"/>
          <w:sz w:val="24"/>
          <w:szCs w:val="24"/>
        </w:rPr>
        <w:t>information passively.</w:t>
      </w:r>
      <w:r w:rsidRPr="49D44CCB" w:rsidR="50350E56">
        <w:rPr>
          <w:b w:val="0"/>
          <w:bCs w:val="0"/>
          <w:sz w:val="24"/>
          <w:szCs w:val="24"/>
        </w:rPr>
        <w:t xml:space="preserve"> Critical thinking taught me that not relying on </w:t>
      </w:r>
      <w:r w:rsidRPr="49D44CCB" w:rsidR="1E87F0D9">
        <w:rPr>
          <w:b w:val="0"/>
          <w:bCs w:val="0"/>
          <w:sz w:val="24"/>
          <w:szCs w:val="24"/>
        </w:rPr>
        <w:t>others'</w:t>
      </w:r>
      <w:r w:rsidRPr="49D44CCB" w:rsidR="50350E56">
        <w:rPr>
          <w:b w:val="0"/>
          <w:bCs w:val="0"/>
          <w:sz w:val="24"/>
          <w:szCs w:val="24"/>
        </w:rPr>
        <w:t xml:space="preserve"> opinions when I can compare things </w:t>
      </w:r>
      <w:r w:rsidRPr="49D44CCB" w:rsidR="070DE0A1">
        <w:rPr>
          <w:b w:val="0"/>
          <w:bCs w:val="0"/>
          <w:sz w:val="24"/>
          <w:szCs w:val="24"/>
        </w:rPr>
        <w:t xml:space="preserve">for myself and learnt to justify my choices with evidence making me a more independent learner. </w:t>
      </w:r>
      <w:r w:rsidRPr="49D44CCB" w:rsidR="165E89AD">
        <w:rPr>
          <w:b w:val="0"/>
          <w:bCs w:val="0"/>
          <w:sz w:val="24"/>
          <w:szCs w:val="24"/>
        </w:rPr>
        <w:t xml:space="preserve"> </w:t>
      </w:r>
    </w:p>
    <w:p w:rsidR="6D06F60B" w:rsidP="49D44CCB" w:rsidRDefault="6D06F60B" w14:paraId="4D24ABD0" w14:textId="648A3F0E">
      <w:pPr>
        <w:pStyle w:val="Normal"/>
        <w:jc w:val="left"/>
        <w:rPr>
          <w:b w:val="0"/>
          <w:bCs w:val="0"/>
          <w:sz w:val="24"/>
          <w:szCs w:val="24"/>
        </w:rPr>
      </w:pPr>
      <w:r w:rsidRPr="49D44CCB" w:rsidR="6D06F60B">
        <w:rPr>
          <w:b w:val="0"/>
          <w:bCs w:val="0"/>
          <w:sz w:val="24"/>
          <w:szCs w:val="24"/>
        </w:rPr>
        <w:t>Reflecting throughout my university journey</w:t>
      </w:r>
      <w:r w:rsidRPr="49D44CCB" w:rsidR="57A603BE">
        <w:rPr>
          <w:b w:val="0"/>
          <w:bCs w:val="0"/>
          <w:sz w:val="24"/>
          <w:szCs w:val="24"/>
        </w:rPr>
        <w:t xml:space="preserve"> and learning</w:t>
      </w:r>
      <w:r w:rsidRPr="49D44CCB" w:rsidR="6D06F60B">
        <w:rPr>
          <w:b w:val="0"/>
          <w:bCs w:val="0"/>
          <w:sz w:val="24"/>
          <w:szCs w:val="24"/>
        </w:rPr>
        <w:t>, I have experienced growth in the three themes I h</w:t>
      </w:r>
      <w:r w:rsidRPr="49D44CCB" w:rsidR="43CF98AA">
        <w:rPr>
          <w:b w:val="0"/>
          <w:bCs w:val="0"/>
          <w:sz w:val="24"/>
          <w:szCs w:val="24"/>
        </w:rPr>
        <w:t xml:space="preserve">ave discussed. </w:t>
      </w:r>
      <w:r w:rsidRPr="49D44CCB" w:rsidR="26388439">
        <w:rPr>
          <w:b w:val="0"/>
          <w:bCs w:val="0"/>
          <w:sz w:val="24"/>
          <w:szCs w:val="24"/>
        </w:rPr>
        <w:t>Where there were times, I felt challenged, under pressure, and stressed</w:t>
      </w:r>
      <w:r w:rsidRPr="49D44CCB" w:rsidR="436DF0C4">
        <w:rPr>
          <w:b w:val="0"/>
          <w:bCs w:val="0"/>
          <w:sz w:val="24"/>
          <w:szCs w:val="24"/>
        </w:rPr>
        <w:t>,</w:t>
      </w:r>
      <w:r w:rsidRPr="49D44CCB" w:rsidR="26388439">
        <w:rPr>
          <w:b w:val="0"/>
          <w:bCs w:val="0"/>
          <w:sz w:val="24"/>
          <w:szCs w:val="24"/>
        </w:rPr>
        <w:t xml:space="preserve"> I know m</w:t>
      </w:r>
      <w:r w:rsidRPr="49D44CCB" w:rsidR="79EC5603">
        <w:rPr>
          <w:b w:val="0"/>
          <w:bCs w:val="0"/>
          <w:sz w:val="24"/>
          <w:szCs w:val="24"/>
        </w:rPr>
        <w:t xml:space="preserve">y ability to evaluate and use information effectively has improved. I </w:t>
      </w:r>
      <w:r w:rsidRPr="49D44CCB" w:rsidR="785C03E2">
        <w:rPr>
          <w:b w:val="0"/>
          <w:bCs w:val="0"/>
          <w:sz w:val="24"/>
          <w:szCs w:val="24"/>
        </w:rPr>
        <w:t xml:space="preserve">now </w:t>
      </w:r>
      <w:r w:rsidRPr="49D44CCB" w:rsidR="79EC5603">
        <w:rPr>
          <w:b w:val="0"/>
          <w:bCs w:val="0"/>
          <w:sz w:val="24"/>
          <w:szCs w:val="24"/>
        </w:rPr>
        <w:t>understand the value of academic data bases</w:t>
      </w:r>
      <w:r w:rsidRPr="49D44CCB" w:rsidR="073EC963">
        <w:rPr>
          <w:b w:val="0"/>
          <w:bCs w:val="0"/>
          <w:sz w:val="24"/>
          <w:szCs w:val="24"/>
        </w:rPr>
        <w:t xml:space="preserve">, </w:t>
      </w:r>
      <w:r w:rsidRPr="49D44CCB" w:rsidR="073EC963">
        <w:rPr>
          <w:b w:val="0"/>
          <w:bCs w:val="0"/>
          <w:sz w:val="24"/>
          <w:szCs w:val="24"/>
        </w:rPr>
        <w:t>journals</w:t>
      </w:r>
      <w:r w:rsidRPr="49D44CCB" w:rsidR="073EC963">
        <w:rPr>
          <w:b w:val="0"/>
          <w:bCs w:val="0"/>
          <w:sz w:val="24"/>
          <w:szCs w:val="24"/>
        </w:rPr>
        <w:t xml:space="preserve"> and reliable sources although, early in my academic journey I was not confident </w:t>
      </w:r>
      <w:r w:rsidRPr="49D44CCB" w:rsidR="6295048C">
        <w:rPr>
          <w:b w:val="0"/>
          <w:bCs w:val="0"/>
          <w:sz w:val="24"/>
          <w:szCs w:val="24"/>
        </w:rPr>
        <w:t>in these topics and struggled to understand them</w:t>
      </w:r>
      <w:r w:rsidRPr="49D44CCB" w:rsidR="5DFC901B">
        <w:rPr>
          <w:b w:val="0"/>
          <w:bCs w:val="0"/>
          <w:sz w:val="24"/>
          <w:szCs w:val="24"/>
        </w:rPr>
        <w:t>.</w:t>
      </w:r>
      <w:r w:rsidRPr="49D44CCB" w:rsidR="552DF5EE">
        <w:rPr>
          <w:b w:val="0"/>
          <w:bCs w:val="0"/>
          <w:sz w:val="24"/>
          <w:szCs w:val="24"/>
        </w:rPr>
        <w:t xml:space="preserve"> </w:t>
      </w:r>
      <w:r w:rsidRPr="49D44CCB" w:rsidR="7F2C643F">
        <w:rPr>
          <w:b w:val="0"/>
          <w:bCs w:val="0"/>
          <w:sz w:val="24"/>
          <w:szCs w:val="24"/>
        </w:rPr>
        <w:t>Learning about c</w:t>
      </w:r>
      <w:r w:rsidRPr="49D44CCB" w:rsidR="552DF5EE">
        <w:rPr>
          <w:b w:val="0"/>
          <w:bCs w:val="0"/>
          <w:sz w:val="24"/>
          <w:szCs w:val="24"/>
        </w:rPr>
        <w:t xml:space="preserve">ritical thinking </w:t>
      </w:r>
      <w:r w:rsidRPr="49D44CCB" w:rsidR="5390EB09">
        <w:rPr>
          <w:b w:val="0"/>
          <w:bCs w:val="0"/>
          <w:sz w:val="24"/>
          <w:szCs w:val="24"/>
        </w:rPr>
        <w:t xml:space="preserve">has </w:t>
      </w:r>
      <w:r w:rsidRPr="49D44CCB" w:rsidR="2653645D">
        <w:rPr>
          <w:b w:val="0"/>
          <w:bCs w:val="0"/>
          <w:sz w:val="24"/>
          <w:szCs w:val="24"/>
        </w:rPr>
        <w:t>opened my eyes to how much</w:t>
      </w:r>
      <w:r w:rsidRPr="49D44CCB" w:rsidR="4B1AD873">
        <w:rPr>
          <w:b w:val="0"/>
          <w:bCs w:val="0"/>
          <w:sz w:val="24"/>
          <w:szCs w:val="24"/>
        </w:rPr>
        <w:t xml:space="preserve"> I</w:t>
      </w:r>
      <w:r w:rsidRPr="49D44CCB" w:rsidR="2653645D">
        <w:rPr>
          <w:b w:val="0"/>
          <w:bCs w:val="0"/>
          <w:sz w:val="24"/>
          <w:szCs w:val="24"/>
        </w:rPr>
        <w:t xml:space="preserve"> do this in everyday life.</w:t>
      </w:r>
      <w:r w:rsidRPr="49D44CCB" w:rsidR="14F6AC14">
        <w:rPr>
          <w:b w:val="0"/>
          <w:bCs w:val="0"/>
          <w:sz w:val="24"/>
          <w:szCs w:val="24"/>
        </w:rPr>
        <w:t xml:space="preserve"> Critical thinking also</w:t>
      </w:r>
      <w:r w:rsidRPr="49D44CCB" w:rsidR="78E3D6EB">
        <w:rPr>
          <w:b w:val="0"/>
          <w:bCs w:val="0"/>
          <w:sz w:val="24"/>
          <w:szCs w:val="24"/>
        </w:rPr>
        <w:t xml:space="preserve"> gives me the opportunity to expand the way I think and analyse things differently and be open minded</w:t>
      </w:r>
      <w:r w:rsidRPr="49D44CCB" w:rsidR="51682D8B">
        <w:rPr>
          <w:b w:val="0"/>
          <w:bCs w:val="0"/>
          <w:sz w:val="24"/>
          <w:szCs w:val="24"/>
        </w:rPr>
        <w:t xml:space="preserve"> in situations.</w:t>
      </w:r>
      <w:r w:rsidRPr="49D44CCB" w:rsidR="759B8358">
        <w:rPr>
          <w:b w:val="0"/>
          <w:bCs w:val="0"/>
          <w:sz w:val="24"/>
          <w:szCs w:val="24"/>
        </w:rPr>
        <w:t xml:space="preserve"> As a result of this I now approach problems in a much more structured and reflective way</w:t>
      </w:r>
      <w:r w:rsidRPr="49D44CCB" w:rsidR="46D4B36E">
        <w:rPr>
          <w:b w:val="0"/>
          <w:bCs w:val="0"/>
          <w:sz w:val="24"/>
          <w:szCs w:val="24"/>
        </w:rPr>
        <w:t xml:space="preserve"> such as, breaking them down and evaluating the implications of different choices.</w:t>
      </w:r>
      <w:r w:rsidRPr="49D44CCB" w:rsidR="51682D8B">
        <w:rPr>
          <w:b w:val="0"/>
          <w:bCs w:val="0"/>
          <w:sz w:val="24"/>
          <w:szCs w:val="24"/>
        </w:rPr>
        <w:t xml:space="preserve"> </w:t>
      </w:r>
      <w:r w:rsidRPr="49D44CCB" w:rsidR="1E11FDAD">
        <w:rPr>
          <w:b w:val="0"/>
          <w:bCs w:val="0"/>
          <w:sz w:val="24"/>
          <w:szCs w:val="24"/>
        </w:rPr>
        <w:t xml:space="preserve">These are </w:t>
      </w:r>
      <w:r w:rsidRPr="49D44CCB" w:rsidR="541F837F">
        <w:rPr>
          <w:b w:val="0"/>
          <w:bCs w:val="0"/>
          <w:sz w:val="24"/>
          <w:szCs w:val="24"/>
        </w:rPr>
        <w:t>skills</w:t>
      </w:r>
      <w:r w:rsidRPr="49D44CCB" w:rsidR="00187E1B">
        <w:rPr>
          <w:b w:val="0"/>
          <w:bCs w:val="0"/>
          <w:sz w:val="24"/>
          <w:szCs w:val="24"/>
        </w:rPr>
        <w:t xml:space="preserve"> that will</w:t>
      </w:r>
      <w:r w:rsidRPr="49D44CCB" w:rsidR="541F837F">
        <w:rPr>
          <w:b w:val="0"/>
          <w:bCs w:val="0"/>
          <w:sz w:val="24"/>
          <w:szCs w:val="24"/>
        </w:rPr>
        <w:t xml:space="preserve"> continue to help me throughout my university journey and my future career. </w:t>
      </w:r>
      <w:r w:rsidRPr="49D44CCB" w:rsidR="53AC4CB3">
        <w:rPr>
          <w:b w:val="0"/>
          <w:bCs w:val="0"/>
          <w:sz w:val="24"/>
          <w:szCs w:val="24"/>
        </w:rPr>
        <w:t xml:space="preserve">At the start of this </w:t>
      </w:r>
      <w:r w:rsidRPr="49D44CCB" w:rsidR="41D65BF9">
        <w:rPr>
          <w:b w:val="0"/>
          <w:bCs w:val="0"/>
          <w:sz w:val="24"/>
          <w:szCs w:val="24"/>
        </w:rPr>
        <w:t xml:space="preserve">year, </w:t>
      </w:r>
      <w:r w:rsidRPr="49D44CCB" w:rsidR="534779C4">
        <w:rPr>
          <w:b w:val="0"/>
          <w:bCs w:val="0"/>
          <w:sz w:val="24"/>
          <w:szCs w:val="24"/>
        </w:rPr>
        <w:t xml:space="preserve">I was challenged digitally due to my laptop not having the right tools </w:t>
      </w:r>
      <w:r w:rsidRPr="49D44CCB" w:rsidR="01D445FD">
        <w:rPr>
          <w:b w:val="0"/>
          <w:bCs w:val="0"/>
          <w:sz w:val="24"/>
          <w:szCs w:val="24"/>
        </w:rPr>
        <w:t xml:space="preserve">but with what I do have I am now more confident in navigating online platforms, using teaching materials, submission links and over all </w:t>
      </w:r>
      <w:r w:rsidRPr="49D44CCB" w:rsidR="6391B594">
        <w:rPr>
          <w:b w:val="0"/>
          <w:bCs w:val="0"/>
          <w:sz w:val="24"/>
          <w:szCs w:val="24"/>
        </w:rPr>
        <w:t xml:space="preserve">using the technology more efficiently in my studies. </w:t>
      </w:r>
      <w:r w:rsidRPr="49D44CCB" w:rsidR="05E13948">
        <w:rPr>
          <w:b w:val="0"/>
          <w:bCs w:val="0"/>
          <w:sz w:val="24"/>
          <w:szCs w:val="24"/>
        </w:rPr>
        <w:t>I also became more confident in managing digital files and storing them</w:t>
      </w:r>
      <w:r w:rsidRPr="49D44CCB" w:rsidR="50D3497A">
        <w:rPr>
          <w:b w:val="0"/>
          <w:bCs w:val="0"/>
          <w:sz w:val="24"/>
          <w:szCs w:val="24"/>
        </w:rPr>
        <w:t xml:space="preserve">.  Communicating professionally online was a little uncomfortable for </w:t>
      </w:r>
      <w:r w:rsidRPr="49D44CCB" w:rsidR="1869BB83">
        <w:rPr>
          <w:b w:val="0"/>
          <w:bCs w:val="0"/>
          <w:sz w:val="24"/>
          <w:szCs w:val="24"/>
        </w:rPr>
        <w:t>me,</w:t>
      </w:r>
      <w:r w:rsidRPr="49D44CCB" w:rsidR="50D3497A">
        <w:rPr>
          <w:b w:val="0"/>
          <w:bCs w:val="0"/>
          <w:sz w:val="24"/>
          <w:szCs w:val="24"/>
        </w:rPr>
        <w:t xml:space="preserve"> but I am positive my confidence will grow in that department. </w:t>
      </w:r>
      <w:r w:rsidRPr="49D44CCB" w:rsidR="0D4793AC">
        <w:rPr>
          <w:b w:val="0"/>
          <w:bCs w:val="0"/>
          <w:sz w:val="24"/>
          <w:szCs w:val="24"/>
        </w:rPr>
        <w:t>All</w:t>
      </w:r>
      <w:r w:rsidRPr="49D44CCB" w:rsidR="14456A19">
        <w:rPr>
          <w:b w:val="0"/>
          <w:bCs w:val="0"/>
          <w:sz w:val="24"/>
          <w:szCs w:val="24"/>
        </w:rPr>
        <w:t xml:space="preserve"> these skills are going to be essential throughout my studies </w:t>
      </w:r>
      <w:r w:rsidRPr="49D44CCB" w:rsidR="2BA8A81E">
        <w:rPr>
          <w:b w:val="0"/>
          <w:bCs w:val="0"/>
          <w:sz w:val="24"/>
          <w:szCs w:val="24"/>
        </w:rPr>
        <w:t xml:space="preserve">and preparing me for future learning and career opportunities. </w:t>
      </w:r>
      <w:r w:rsidRPr="49D44CCB" w:rsidR="7AD3A600">
        <w:rPr>
          <w:b w:val="0"/>
          <w:bCs w:val="0"/>
          <w:sz w:val="24"/>
          <w:szCs w:val="24"/>
        </w:rPr>
        <w:t>My lecturer throughout this course so far has been academically supportive, helpful, and encouraging</w:t>
      </w:r>
      <w:r w:rsidRPr="49D44CCB" w:rsidR="49E238B0">
        <w:rPr>
          <w:b w:val="0"/>
          <w:bCs w:val="0"/>
          <w:sz w:val="24"/>
          <w:szCs w:val="24"/>
        </w:rPr>
        <w:t xml:space="preserve"> and is a great asset to his class and is very appreciated. The class </w:t>
      </w:r>
      <w:r w:rsidRPr="49D44CCB" w:rsidR="55CCA986">
        <w:rPr>
          <w:b w:val="0"/>
          <w:bCs w:val="0"/>
          <w:sz w:val="24"/>
          <w:szCs w:val="24"/>
        </w:rPr>
        <w:t xml:space="preserve">as </w:t>
      </w:r>
      <w:r w:rsidRPr="49D44CCB" w:rsidR="64C012FB">
        <w:rPr>
          <w:b w:val="0"/>
          <w:bCs w:val="0"/>
          <w:sz w:val="24"/>
          <w:szCs w:val="24"/>
        </w:rPr>
        <w:t>A</w:t>
      </w:r>
      <w:r w:rsidRPr="49D44CCB" w:rsidR="55CCA986">
        <w:rPr>
          <w:b w:val="0"/>
          <w:bCs w:val="0"/>
          <w:sz w:val="24"/>
          <w:szCs w:val="24"/>
        </w:rPr>
        <w:t xml:space="preserve"> whole is</w:t>
      </w:r>
      <w:r w:rsidRPr="49D44CCB" w:rsidR="49E238B0">
        <w:rPr>
          <w:b w:val="0"/>
          <w:bCs w:val="0"/>
          <w:sz w:val="24"/>
          <w:szCs w:val="24"/>
        </w:rPr>
        <w:t xml:space="preserve"> incredible, I feel lucky to have met </w:t>
      </w:r>
      <w:r w:rsidRPr="49D44CCB" w:rsidR="2B846632">
        <w:rPr>
          <w:b w:val="0"/>
          <w:bCs w:val="0"/>
          <w:sz w:val="24"/>
          <w:szCs w:val="24"/>
        </w:rPr>
        <w:t xml:space="preserve">them all. </w:t>
      </w:r>
    </w:p>
    <w:p w:rsidR="49D44CCB" w:rsidP="49D44CCB" w:rsidRDefault="49D44CCB" w14:paraId="2EBC3C13" w14:textId="71730559">
      <w:pPr>
        <w:pStyle w:val="Normal"/>
        <w:jc w:val="left"/>
        <w:rPr>
          <w:b w:val="0"/>
          <w:bCs w:val="0"/>
          <w:sz w:val="24"/>
          <w:szCs w:val="24"/>
        </w:rPr>
      </w:pPr>
    </w:p>
    <w:p w:rsidR="786D8A8A" w:rsidP="49D44CCB" w:rsidRDefault="786D8A8A" w14:paraId="363DE777" w14:textId="76D498E4">
      <w:pPr>
        <w:pStyle w:val="Normal"/>
        <w:jc w:val="left"/>
        <w:rPr>
          <w:b w:val="1"/>
          <w:bCs w:val="1"/>
          <w:sz w:val="28"/>
          <w:szCs w:val="28"/>
        </w:rPr>
      </w:pPr>
      <w:r w:rsidRPr="49D44CCB" w:rsidR="786D8A8A">
        <w:rPr>
          <w:b w:val="1"/>
          <w:bCs w:val="1"/>
          <w:sz w:val="28"/>
          <w:szCs w:val="28"/>
        </w:rPr>
        <w:t>Reference list</w:t>
      </w:r>
    </w:p>
    <w:p w:rsidR="159CC1D3" w:rsidP="49D44CCB" w:rsidRDefault="159CC1D3" w14:paraId="657778CA" w14:textId="2DB51F6E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Knaff, M. (2023). 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Reputational Effects of Academic Dishonesty in Higher Education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Meazure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Learning. [online] Available at: </w:t>
      </w:r>
      <w:hyperlink r:id="R24393fbf560e40fb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https://www.meazurelearning.com/resources/the-reputational-effects-of-academic-dishonesty-in-higher-education</w:t>
        </w:r>
      </w:hyperlink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9D44CCB" w:rsidP="49D44CCB" w:rsidRDefault="49D44CCB" w14:paraId="3BE83BDD" w14:textId="4BF33802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9CC1D3" w:rsidP="49D44CCB" w:rsidRDefault="159CC1D3" w14:paraId="7DBD0560" w14:textId="2B6521A3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McKinnon, C. (2023). 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Importance of Digital Skills in Education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evolllution.com. Available at: </w:t>
      </w:r>
      <w:hyperlink r:id="R3a6d7a90fa584ba9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https://evolllution.com/programming/teaching-and-learning/the-importance-of-digital-skills-in-education</w:t>
        </w:r>
      </w:hyperlink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9D44CCB" w:rsidP="49D44CCB" w:rsidRDefault="49D44CCB" w14:paraId="2A7746D6" w14:textId="70F29C20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9CC1D3" w:rsidP="49D44CCB" w:rsidRDefault="159CC1D3" w14:paraId="5599519C" w14:textId="468DAD64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Meng, Q., et al. (2023). 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influence of academic self-efficacy on university students’ academic performance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Sustainability, 15(7), Article 5767. </w:t>
      </w:r>
      <w:hyperlink r:id="R3cd52f51b98d4f04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https://doi.org/10.3390/su15075767</w:t>
        </w:r>
      </w:hyperlink>
    </w:p>
    <w:p w:rsidR="49D44CCB" w:rsidP="49D44CCB" w:rsidRDefault="49D44CCB" w14:paraId="29D315EC" w14:textId="4A5A0E49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59CC1D3" w:rsidP="49D44CCB" w:rsidRDefault="159CC1D3" w14:paraId="11E74C38" w14:textId="6BE271DC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Moodle, (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2025). Available at: </w:t>
      </w:r>
      <w:hyperlink r:id="R52f14e5b85904f03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https://digitalservices.uwtsd.ac.uk/library/academic-and-infoskills/finding-and-using-information/</w:t>
        </w:r>
      </w:hyperlink>
    </w:p>
    <w:p w:rsidR="49D44CCB" w:rsidP="49D44CCB" w:rsidRDefault="49D44CCB" w14:paraId="775EF4F9" w14:textId="0E2317B0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59CC1D3" w:rsidP="49D44CCB" w:rsidRDefault="159CC1D3" w14:paraId="1BE9B664" w14:textId="73382127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Moodle, (2025). Available at: </w:t>
      </w:r>
      <w:hyperlink w:anchor="slide=id.p1" r:id="R196353a4df234cb6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https://docs.google.com/presentation/d/166huutemg-9AeTG4x1uysEQyQzgxhKCr/edit?slide=id.p1#slide=id.p1</w:t>
        </w:r>
      </w:hyperlink>
    </w:p>
    <w:p w:rsidR="49D44CCB" w:rsidP="49D44CCB" w:rsidRDefault="49D44CCB" w14:paraId="7C3F0762" w14:textId="78810DC9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59CC1D3" w:rsidP="49D44CCB" w:rsidRDefault="159CC1D3" w14:paraId="7D71F7A4" w14:textId="128E465C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Newcastle University (2024). 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Critical thinking: why is it important?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</w:t>
      </w:r>
      <w:hyperlink r:id="R31c5d2abdb664697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www.ncl.ac.uk</w:t>
        </w:r>
      </w:hyperlink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22f7e00002d4dcf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https://www.ncl.ac.uk/library/news/item/critical-thinking/</w:t>
        </w:r>
      </w:hyperlink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9D44CCB" w:rsidP="49D44CCB" w:rsidRDefault="49D44CCB" w14:paraId="53C79B17" w14:textId="3CCCD7F0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59CC1D3" w:rsidP="49D44CCB" w:rsidRDefault="159CC1D3" w14:paraId="778BEF87" w14:textId="7D384EC8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Living :: University of Nottingham. (2024). 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Making friends at university, and keeping them!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Available at: </w:t>
      </w:r>
      <w:hyperlink r:id="Re0bcbc7099534610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https://studentliving.nottingham.ac.uk/story/34568052/making-friends-at-university-and-keeping-them</w:t>
        </w:r>
      </w:hyperlink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9D44CCB" w:rsidP="49D44CCB" w:rsidRDefault="49D44CCB" w14:paraId="288BD3A1" w14:textId="4836113E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59CC1D3" w:rsidP="49D44CCB" w:rsidRDefault="159CC1D3" w14:paraId="166B5A04" w14:textId="6B7E9B29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Oxford (2025). 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Plagiarism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University of Oxford. Available at: </w:t>
      </w:r>
      <w:hyperlink r:id="R8f5b06b9c21e494f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https://www.ox.ac.uk/students/academic/guidance/skills/plagiarism</w:t>
        </w:r>
      </w:hyperlink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9D44CCB" w:rsidP="49D44CCB" w:rsidRDefault="49D44CCB" w14:paraId="36DD20E2" w14:textId="01A0E3A6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9CC1D3" w:rsidP="49D44CCB" w:rsidRDefault="159CC1D3" w14:paraId="57FE61A1" w14:textId="4254647E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Unlu, V. (2017). 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Tips for helping students’ concentration and focus</w:t>
      </w:r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World of Better Learning | Cambridge University Press. Available at: </w:t>
      </w:r>
      <w:hyperlink r:id="Rebc233b0bf214b61">
        <w:r w:rsidRPr="49D44CCB" w:rsidR="159CC1D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https://www.cambridge.org/elt/blog/2017/12/15/tips-for-helping-students-concentration-and-focus/</w:t>
        </w:r>
      </w:hyperlink>
      <w:r w:rsidRPr="49D44CCB" w:rsidR="159CC1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9D44CCB" w:rsidP="49D44CCB" w:rsidRDefault="49D44CCB" w14:paraId="40716C5B" w14:textId="5DFBED1B">
      <w:pPr>
        <w:pStyle w:val="Normal"/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E7A5480" w:rsidP="49D44CCB" w:rsidRDefault="5E7A5480" w14:paraId="5F54D403" w14:textId="7D9FB42B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9D44CCB" w:rsidR="5E7A5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Welding, L. (2024). </w:t>
      </w:r>
      <w:r w:rsidRPr="49D44CCB" w:rsidR="5E7A5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Less Than Half of Students Are Comfortable Sharing Opinions on Campus | </w:t>
      </w:r>
      <w:r w:rsidRPr="49D44CCB" w:rsidR="5E7A5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BestColleges</w:t>
      </w:r>
      <w:r w:rsidRPr="49D44CCB" w:rsidR="5E7A5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BestColleges.com. Available at: </w:t>
      </w:r>
      <w:hyperlink r:id="Reae89d6157a0419e">
        <w:r w:rsidRPr="49D44CCB" w:rsidR="5E7A5480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https://www.bestcolleges.com/research/students-free-expression-on-college-campuses-survey/</w:t>
        </w:r>
      </w:hyperlink>
      <w:r w:rsidRPr="49D44CCB" w:rsidR="5E7A54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9D44CCB" w:rsidP="49D44CCB" w:rsidRDefault="49D44CCB" w14:paraId="5CDAC8D3" w14:textId="454D6062">
      <w:pPr>
        <w:pStyle w:val="Normal"/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D44CCB" w:rsidP="49D44CCB" w:rsidRDefault="49D44CCB" w14:paraId="503CC615" w14:textId="0420FED8">
      <w:pPr>
        <w:pStyle w:val="Normal"/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4553153" w:rsidP="49D44CCB" w:rsidRDefault="44553153" w14:paraId="55191A72" w14:textId="61BF09C2">
      <w:pPr>
        <w:spacing w:before="240" w:beforeAutospacing="off" w:after="240" w:afterAutospacing="off"/>
        <w:jc w:val="left"/>
      </w:pPr>
      <w:r w:rsidRPr="49D44CCB" w:rsidR="445531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9D44CCB" w:rsidP="49D44CCB" w:rsidRDefault="49D44CCB" w14:paraId="1843C970" w14:textId="7748CA98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E7A5480" w:rsidP="49D44CCB" w:rsidRDefault="5E7A5480" w14:paraId="1F9890EA" w14:textId="6ADDED70">
      <w:pPr>
        <w:spacing w:before="240" w:beforeAutospacing="off" w:after="240" w:afterAutospacing="off"/>
        <w:jc w:val="left"/>
      </w:pPr>
      <w:r w:rsidRPr="49D44CCB" w:rsidR="5E7A54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9D44CCB" w:rsidP="49D44CCB" w:rsidRDefault="49D44CCB" w14:paraId="7E7FC6D9" w14:textId="6EE801E8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D44CCB" w:rsidP="49D44CCB" w:rsidRDefault="49D44CCB" w14:paraId="3DC90A7D" w14:textId="3A600ED3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D44CCB" w:rsidP="49D44CCB" w:rsidRDefault="49D44CCB" w14:paraId="68B2265B" w14:textId="22A43A0E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AE1B2A7" w:rsidP="49D44CCB" w:rsidRDefault="5AE1B2A7" w14:paraId="536AB3BC" w14:textId="78A08813">
      <w:pPr>
        <w:spacing w:before="240" w:beforeAutospacing="off" w:after="240" w:afterAutospacing="off"/>
        <w:jc w:val="left"/>
      </w:pPr>
      <w:r w:rsidRPr="49D44CCB" w:rsidR="5AE1B2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9D44CCB" w:rsidP="49D44CCB" w:rsidRDefault="49D44CCB" w14:paraId="34B7249C" w14:textId="32041FE9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D44CCB" w:rsidP="49D44CCB" w:rsidRDefault="49D44CCB" w14:paraId="00EC042E" w14:textId="3DDA5E46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48B445" w:rsidP="49D44CCB" w:rsidRDefault="7048B445" w14:paraId="5521848A" w14:textId="42CAD332">
      <w:pPr>
        <w:spacing w:before="240" w:beforeAutospacing="off" w:after="240" w:afterAutospacing="off"/>
        <w:jc w:val="left"/>
      </w:pPr>
      <w:r w:rsidRPr="49D44CCB" w:rsidR="7048B4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9D44CCB" w:rsidP="49D44CCB" w:rsidRDefault="49D44CCB" w14:paraId="5E20E973" w14:textId="5694A292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26CFF97" w:rsidP="49D44CCB" w:rsidRDefault="426CFF97" w14:paraId="1C4DA175" w14:textId="65261685">
      <w:pPr>
        <w:spacing w:before="240" w:beforeAutospacing="off" w:after="240" w:afterAutospacing="off"/>
        <w:jc w:val="left"/>
      </w:pPr>
      <w:r w:rsidRPr="49D44CCB" w:rsidR="426CFF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9D44CCB" w:rsidP="49D44CCB" w:rsidRDefault="49D44CCB" w14:paraId="0D34A493" w14:textId="3DD17D56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D44CCB" w:rsidP="49D44CCB" w:rsidRDefault="49D44CCB" w14:paraId="65BC4D99" w14:textId="7C08BB0A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9D44CCB" w:rsidP="49D44CCB" w:rsidRDefault="49D44CCB" w14:paraId="0D01C76D" w14:textId="7C015F2A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C4186B5" w:rsidP="49D44CCB" w:rsidRDefault="6C4186B5" w14:paraId="71B454E9" w14:textId="7A7855DE">
      <w:pPr>
        <w:spacing w:before="240" w:beforeAutospacing="off" w:after="240" w:afterAutospacing="off"/>
        <w:jc w:val="left"/>
      </w:pPr>
      <w:r w:rsidRPr="49D44CCB" w:rsidR="6C4186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9D44CCB" w:rsidP="49D44CCB" w:rsidRDefault="49D44CCB" w14:paraId="5FA4FC5F" w14:textId="760F3B7B">
      <w:pPr>
        <w:spacing w:before="0" w:beforeAutospacing="off" w:after="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BF058F7" w:rsidP="49D44CCB" w:rsidRDefault="7BF058F7" w14:paraId="45C2FB2C" w14:textId="18D4D6D9">
      <w:pPr>
        <w:spacing w:before="240" w:beforeAutospacing="off" w:after="240" w:afterAutospacing="off"/>
        <w:jc w:val="left"/>
      </w:pPr>
      <w:r w:rsidRPr="49D44CCB" w:rsidR="7BF058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49D44CCB" w:rsidP="49D44CCB" w:rsidRDefault="49D44CCB" w14:paraId="7B890843" w14:textId="25C52E5C">
      <w:pPr>
        <w:pStyle w:val="Normal"/>
        <w:jc w:val="left"/>
        <w:rPr>
          <w:b w:val="0"/>
          <w:bCs w:val="0"/>
          <w:sz w:val="24"/>
          <w:szCs w:val="24"/>
        </w:rPr>
      </w:pPr>
    </w:p>
    <w:p w:rsidR="3F805173" w:rsidP="49D44CCB" w:rsidRDefault="3F805173" w14:paraId="2E6DA21B" w14:textId="609BAF36">
      <w:pPr>
        <w:pStyle w:val="Normal"/>
        <w:jc w:val="left"/>
        <w:rPr>
          <w:b w:val="0"/>
          <w:bCs w:val="0"/>
          <w:sz w:val="24"/>
          <w:szCs w:val="24"/>
        </w:rPr>
      </w:pPr>
      <w:r w:rsidRPr="49D44CCB" w:rsidR="3F805173">
        <w:rPr>
          <w:b w:val="0"/>
          <w:bCs w:val="0"/>
          <w:sz w:val="24"/>
          <w:szCs w:val="24"/>
        </w:rPr>
        <w:t xml:space="preserve"> </w:t>
      </w:r>
    </w:p>
    <w:p w:rsidR="49D44CCB" w:rsidP="49D44CCB" w:rsidRDefault="49D44CCB" w14:paraId="3BF1FC5A" w14:textId="6B51D47D">
      <w:pPr>
        <w:pStyle w:val="Normal"/>
        <w:jc w:val="left"/>
        <w:rPr>
          <w:b w:val="0"/>
          <w:bCs w:val="0"/>
          <w:sz w:val="24"/>
          <w:szCs w:val="24"/>
        </w:rPr>
      </w:pPr>
    </w:p>
    <w:p w:rsidR="49D44CCB" w:rsidP="49D44CCB" w:rsidRDefault="49D44CCB" w14:paraId="1F113485" w14:textId="78E683A1">
      <w:pPr>
        <w:pStyle w:val="Normal"/>
        <w:jc w:val="left"/>
        <w:rPr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F5ACEC"/>
    <w:rsid w:val="0005E042"/>
    <w:rsid w:val="00187E1B"/>
    <w:rsid w:val="00ACCE5A"/>
    <w:rsid w:val="00BDAA34"/>
    <w:rsid w:val="01262409"/>
    <w:rsid w:val="015EE376"/>
    <w:rsid w:val="01AF03B3"/>
    <w:rsid w:val="01BC45C2"/>
    <w:rsid w:val="01BDB248"/>
    <w:rsid w:val="01CA2011"/>
    <w:rsid w:val="01D445FD"/>
    <w:rsid w:val="02130966"/>
    <w:rsid w:val="02178402"/>
    <w:rsid w:val="021D10D5"/>
    <w:rsid w:val="0229C381"/>
    <w:rsid w:val="02379DD0"/>
    <w:rsid w:val="02E0F039"/>
    <w:rsid w:val="03132844"/>
    <w:rsid w:val="0327A184"/>
    <w:rsid w:val="0376742E"/>
    <w:rsid w:val="03A9B381"/>
    <w:rsid w:val="03CAFE64"/>
    <w:rsid w:val="03EEC23E"/>
    <w:rsid w:val="0422CD2F"/>
    <w:rsid w:val="04777AC0"/>
    <w:rsid w:val="04B0AC94"/>
    <w:rsid w:val="04BE6EC3"/>
    <w:rsid w:val="050C10C1"/>
    <w:rsid w:val="0542979E"/>
    <w:rsid w:val="05540ADF"/>
    <w:rsid w:val="055B66EE"/>
    <w:rsid w:val="05771F82"/>
    <w:rsid w:val="0578A07C"/>
    <w:rsid w:val="05C07434"/>
    <w:rsid w:val="05C947CF"/>
    <w:rsid w:val="05E0365F"/>
    <w:rsid w:val="05E13948"/>
    <w:rsid w:val="070DE0A1"/>
    <w:rsid w:val="073EC963"/>
    <w:rsid w:val="08142E92"/>
    <w:rsid w:val="0884C42E"/>
    <w:rsid w:val="08852F39"/>
    <w:rsid w:val="08CE6C06"/>
    <w:rsid w:val="093F3A09"/>
    <w:rsid w:val="096D72A9"/>
    <w:rsid w:val="0A368BA8"/>
    <w:rsid w:val="0A94BFA9"/>
    <w:rsid w:val="0A9FBBF5"/>
    <w:rsid w:val="0B3E8B09"/>
    <w:rsid w:val="0B57492A"/>
    <w:rsid w:val="0B851EA5"/>
    <w:rsid w:val="0C088CD8"/>
    <w:rsid w:val="0C4AE314"/>
    <w:rsid w:val="0CC186E2"/>
    <w:rsid w:val="0CD75621"/>
    <w:rsid w:val="0CFF9748"/>
    <w:rsid w:val="0D2A7429"/>
    <w:rsid w:val="0D3E6645"/>
    <w:rsid w:val="0D4793AC"/>
    <w:rsid w:val="0DEFE237"/>
    <w:rsid w:val="0DFE1433"/>
    <w:rsid w:val="0EF305DA"/>
    <w:rsid w:val="0F36850D"/>
    <w:rsid w:val="0F4EC1B5"/>
    <w:rsid w:val="0F8CCF8D"/>
    <w:rsid w:val="0FBB0B0C"/>
    <w:rsid w:val="0FBF6575"/>
    <w:rsid w:val="0FEA199E"/>
    <w:rsid w:val="10127E3C"/>
    <w:rsid w:val="103331C1"/>
    <w:rsid w:val="103A738D"/>
    <w:rsid w:val="106708F9"/>
    <w:rsid w:val="10769260"/>
    <w:rsid w:val="10D781BE"/>
    <w:rsid w:val="1115C7D5"/>
    <w:rsid w:val="114023E6"/>
    <w:rsid w:val="11692504"/>
    <w:rsid w:val="1169C18C"/>
    <w:rsid w:val="11CAAD99"/>
    <w:rsid w:val="120B2D5B"/>
    <w:rsid w:val="12232265"/>
    <w:rsid w:val="122B9765"/>
    <w:rsid w:val="123A3E85"/>
    <w:rsid w:val="1249E5AE"/>
    <w:rsid w:val="127B18C1"/>
    <w:rsid w:val="127B522C"/>
    <w:rsid w:val="1281CF9C"/>
    <w:rsid w:val="12BEB333"/>
    <w:rsid w:val="133F813B"/>
    <w:rsid w:val="13DFD7F0"/>
    <w:rsid w:val="13EA4064"/>
    <w:rsid w:val="14456A19"/>
    <w:rsid w:val="14AE8CC5"/>
    <w:rsid w:val="14E134DA"/>
    <w:rsid w:val="14EA22A7"/>
    <w:rsid w:val="14F6AC14"/>
    <w:rsid w:val="154A9698"/>
    <w:rsid w:val="1554D0E2"/>
    <w:rsid w:val="15674209"/>
    <w:rsid w:val="156BB23E"/>
    <w:rsid w:val="159CC1D3"/>
    <w:rsid w:val="15AE32CE"/>
    <w:rsid w:val="15B43508"/>
    <w:rsid w:val="15EFBAD1"/>
    <w:rsid w:val="15FFA4B9"/>
    <w:rsid w:val="160F25D7"/>
    <w:rsid w:val="16335D18"/>
    <w:rsid w:val="1635721C"/>
    <w:rsid w:val="165E89AD"/>
    <w:rsid w:val="169EE8DF"/>
    <w:rsid w:val="17DEDF79"/>
    <w:rsid w:val="184E814A"/>
    <w:rsid w:val="1869BB83"/>
    <w:rsid w:val="1874B43F"/>
    <w:rsid w:val="18823459"/>
    <w:rsid w:val="18AA8858"/>
    <w:rsid w:val="18B88D15"/>
    <w:rsid w:val="18D40514"/>
    <w:rsid w:val="18EBBC3F"/>
    <w:rsid w:val="18F9F1AF"/>
    <w:rsid w:val="193525F3"/>
    <w:rsid w:val="198FBD08"/>
    <w:rsid w:val="19C1201E"/>
    <w:rsid w:val="19CC0049"/>
    <w:rsid w:val="19D14AB9"/>
    <w:rsid w:val="19F29903"/>
    <w:rsid w:val="19FEB77C"/>
    <w:rsid w:val="1A19D5B1"/>
    <w:rsid w:val="1A22F9C2"/>
    <w:rsid w:val="1A2CA385"/>
    <w:rsid w:val="1A6E4205"/>
    <w:rsid w:val="1A870D89"/>
    <w:rsid w:val="1AAC1042"/>
    <w:rsid w:val="1AC696F7"/>
    <w:rsid w:val="1B3139D2"/>
    <w:rsid w:val="1B9DFD65"/>
    <w:rsid w:val="1C0E261B"/>
    <w:rsid w:val="1C5574C0"/>
    <w:rsid w:val="1C6BE729"/>
    <w:rsid w:val="1C80A968"/>
    <w:rsid w:val="1D25B0DB"/>
    <w:rsid w:val="1D2978A8"/>
    <w:rsid w:val="1D3F4611"/>
    <w:rsid w:val="1D45DF6D"/>
    <w:rsid w:val="1D561BA3"/>
    <w:rsid w:val="1D742A16"/>
    <w:rsid w:val="1DD49E6F"/>
    <w:rsid w:val="1E01766D"/>
    <w:rsid w:val="1E08BFB4"/>
    <w:rsid w:val="1E11FDAD"/>
    <w:rsid w:val="1E598025"/>
    <w:rsid w:val="1E6BE3B8"/>
    <w:rsid w:val="1E6CA518"/>
    <w:rsid w:val="1E87F0D9"/>
    <w:rsid w:val="1EA974B6"/>
    <w:rsid w:val="1EB99738"/>
    <w:rsid w:val="1ED8CAFD"/>
    <w:rsid w:val="1EE65C1D"/>
    <w:rsid w:val="1EECAB6F"/>
    <w:rsid w:val="1EF685F3"/>
    <w:rsid w:val="1F1C4CB1"/>
    <w:rsid w:val="1F295B13"/>
    <w:rsid w:val="1F4C0271"/>
    <w:rsid w:val="1FC9D74F"/>
    <w:rsid w:val="1FF5ACEC"/>
    <w:rsid w:val="20804AE3"/>
    <w:rsid w:val="208B2193"/>
    <w:rsid w:val="2091E209"/>
    <w:rsid w:val="2098CD2C"/>
    <w:rsid w:val="20AAFD91"/>
    <w:rsid w:val="20EE870D"/>
    <w:rsid w:val="20F0BDD2"/>
    <w:rsid w:val="2134D006"/>
    <w:rsid w:val="21BF2C55"/>
    <w:rsid w:val="21C262F0"/>
    <w:rsid w:val="21F0F62B"/>
    <w:rsid w:val="22459981"/>
    <w:rsid w:val="227D374A"/>
    <w:rsid w:val="228334E2"/>
    <w:rsid w:val="22861F49"/>
    <w:rsid w:val="22A1EA81"/>
    <w:rsid w:val="22A60614"/>
    <w:rsid w:val="22B37CD4"/>
    <w:rsid w:val="22C0AE90"/>
    <w:rsid w:val="22EAA0D7"/>
    <w:rsid w:val="233CE1FD"/>
    <w:rsid w:val="235B6D23"/>
    <w:rsid w:val="238800D2"/>
    <w:rsid w:val="23B16265"/>
    <w:rsid w:val="23BF7EBE"/>
    <w:rsid w:val="23C431EF"/>
    <w:rsid w:val="23DCDC97"/>
    <w:rsid w:val="23E585B6"/>
    <w:rsid w:val="23F97745"/>
    <w:rsid w:val="2408EEF2"/>
    <w:rsid w:val="24898390"/>
    <w:rsid w:val="24CF0C71"/>
    <w:rsid w:val="252FDC47"/>
    <w:rsid w:val="25510A52"/>
    <w:rsid w:val="2580AC7A"/>
    <w:rsid w:val="25BA1D7B"/>
    <w:rsid w:val="25CF88C6"/>
    <w:rsid w:val="26388439"/>
    <w:rsid w:val="2653645D"/>
    <w:rsid w:val="2667462B"/>
    <w:rsid w:val="26698B08"/>
    <w:rsid w:val="2735F650"/>
    <w:rsid w:val="2777DB91"/>
    <w:rsid w:val="27A82708"/>
    <w:rsid w:val="27AD8D18"/>
    <w:rsid w:val="28E76139"/>
    <w:rsid w:val="292162DC"/>
    <w:rsid w:val="298C7EE5"/>
    <w:rsid w:val="299EA390"/>
    <w:rsid w:val="29B5F793"/>
    <w:rsid w:val="29BF87E1"/>
    <w:rsid w:val="2A2E3194"/>
    <w:rsid w:val="2AD8C582"/>
    <w:rsid w:val="2B5E76EC"/>
    <w:rsid w:val="2B846632"/>
    <w:rsid w:val="2BA8A81E"/>
    <w:rsid w:val="2BE5ACE4"/>
    <w:rsid w:val="2C203A9D"/>
    <w:rsid w:val="2C2D3312"/>
    <w:rsid w:val="2C4515B0"/>
    <w:rsid w:val="2C5CC4D7"/>
    <w:rsid w:val="2C67E345"/>
    <w:rsid w:val="2CA80791"/>
    <w:rsid w:val="2CE72A28"/>
    <w:rsid w:val="2D54C3A0"/>
    <w:rsid w:val="2DC18198"/>
    <w:rsid w:val="2DCE86B2"/>
    <w:rsid w:val="2DDF15CD"/>
    <w:rsid w:val="2DF744A0"/>
    <w:rsid w:val="2E25A481"/>
    <w:rsid w:val="2E507C57"/>
    <w:rsid w:val="2E63C146"/>
    <w:rsid w:val="2E73560D"/>
    <w:rsid w:val="2E84A5E2"/>
    <w:rsid w:val="2EEB9C96"/>
    <w:rsid w:val="2EFF3CE3"/>
    <w:rsid w:val="2F06D72C"/>
    <w:rsid w:val="2F4EDB1C"/>
    <w:rsid w:val="2F844363"/>
    <w:rsid w:val="2F934790"/>
    <w:rsid w:val="2FDF2EB5"/>
    <w:rsid w:val="30097B9B"/>
    <w:rsid w:val="302264D2"/>
    <w:rsid w:val="302A26DD"/>
    <w:rsid w:val="30DA7D92"/>
    <w:rsid w:val="30FCA437"/>
    <w:rsid w:val="31276284"/>
    <w:rsid w:val="31497EA4"/>
    <w:rsid w:val="315016FF"/>
    <w:rsid w:val="315ADB7B"/>
    <w:rsid w:val="31663DCD"/>
    <w:rsid w:val="3170D272"/>
    <w:rsid w:val="3177B155"/>
    <w:rsid w:val="321EEF93"/>
    <w:rsid w:val="323E4F9A"/>
    <w:rsid w:val="323E9F89"/>
    <w:rsid w:val="3252D5C9"/>
    <w:rsid w:val="32B9899A"/>
    <w:rsid w:val="32EF4C1A"/>
    <w:rsid w:val="32F7B920"/>
    <w:rsid w:val="33F58BA3"/>
    <w:rsid w:val="34BD1F19"/>
    <w:rsid w:val="34F61E55"/>
    <w:rsid w:val="353FD762"/>
    <w:rsid w:val="3567FAF4"/>
    <w:rsid w:val="357EE0DC"/>
    <w:rsid w:val="35814AA1"/>
    <w:rsid w:val="35910038"/>
    <w:rsid w:val="35A391A0"/>
    <w:rsid w:val="35ED01DB"/>
    <w:rsid w:val="35EE11A8"/>
    <w:rsid w:val="35FF0ADE"/>
    <w:rsid w:val="363B5F60"/>
    <w:rsid w:val="363C8C26"/>
    <w:rsid w:val="368843B7"/>
    <w:rsid w:val="3758341C"/>
    <w:rsid w:val="376506D0"/>
    <w:rsid w:val="37A45514"/>
    <w:rsid w:val="37C40E9C"/>
    <w:rsid w:val="37DEC1E5"/>
    <w:rsid w:val="37DEF1C1"/>
    <w:rsid w:val="37DF1A09"/>
    <w:rsid w:val="38B658B4"/>
    <w:rsid w:val="3939422D"/>
    <w:rsid w:val="3A027069"/>
    <w:rsid w:val="3A446883"/>
    <w:rsid w:val="3A463D9C"/>
    <w:rsid w:val="3A6C0813"/>
    <w:rsid w:val="3AD63E52"/>
    <w:rsid w:val="3ADD88CA"/>
    <w:rsid w:val="3B445DE7"/>
    <w:rsid w:val="3B60D729"/>
    <w:rsid w:val="3B8CD2DA"/>
    <w:rsid w:val="3BEDEFA2"/>
    <w:rsid w:val="3C10E214"/>
    <w:rsid w:val="3DC06608"/>
    <w:rsid w:val="3DDC693F"/>
    <w:rsid w:val="3DFD447B"/>
    <w:rsid w:val="3E148939"/>
    <w:rsid w:val="3E1D3D9C"/>
    <w:rsid w:val="3E37F395"/>
    <w:rsid w:val="3E586A53"/>
    <w:rsid w:val="3E69C7D0"/>
    <w:rsid w:val="3E906A60"/>
    <w:rsid w:val="3EA2B89D"/>
    <w:rsid w:val="3EF16ABC"/>
    <w:rsid w:val="3EF57DF2"/>
    <w:rsid w:val="3F53DA2B"/>
    <w:rsid w:val="3F634B28"/>
    <w:rsid w:val="3F805173"/>
    <w:rsid w:val="402EE8FF"/>
    <w:rsid w:val="403CF34F"/>
    <w:rsid w:val="41014FF1"/>
    <w:rsid w:val="41252978"/>
    <w:rsid w:val="417FFFF7"/>
    <w:rsid w:val="41D65BF9"/>
    <w:rsid w:val="426CFF97"/>
    <w:rsid w:val="42EAF7DF"/>
    <w:rsid w:val="4341D5E6"/>
    <w:rsid w:val="434D8635"/>
    <w:rsid w:val="436DF0C4"/>
    <w:rsid w:val="43CF98AA"/>
    <w:rsid w:val="43D2585B"/>
    <w:rsid w:val="43EC47AE"/>
    <w:rsid w:val="44553153"/>
    <w:rsid w:val="451F05ED"/>
    <w:rsid w:val="456A35A9"/>
    <w:rsid w:val="45ABF5A7"/>
    <w:rsid w:val="45B9C3AA"/>
    <w:rsid w:val="45DD51DE"/>
    <w:rsid w:val="45FB739E"/>
    <w:rsid w:val="4616988E"/>
    <w:rsid w:val="461F3F82"/>
    <w:rsid w:val="462651E7"/>
    <w:rsid w:val="46D4B36E"/>
    <w:rsid w:val="46F44760"/>
    <w:rsid w:val="46F66BCC"/>
    <w:rsid w:val="474C8DF6"/>
    <w:rsid w:val="47985A6C"/>
    <w:rsid w:val="48035F8F"/>
    <w:rsid w:val="48525E24"/>
    <w:rsid w:val="48E389F0"/>
    <w:rsid w:val="49872CC8"/>
    <w:rsid w:val="49AB0313"/>
    <w:rsid w:val="49D44CCB"/>
    <w:rsid w:val="49E238B0"/>
    <w:rsid w:val="4A2050FA"/>
    <w:rsid w:val="4A2FC6A6"/>
    <w:rsid w:val="4A9E961C"/>
    <w:rsid w:val="4AB385B6"/>
    <w:rsid w:val="4B1AD873"/>
    <w:rsid w:val="4B331108"/>
    <w:rsid w:val="4B41E715"/>
    <w:rsid w:val="4B83DE8C"/>
    <w:rsid w:val="4B931903"/>
    <w:rsid w:val="4B991185"/>
    <w:rsid w:val="4BB63825"/>
    <w:rsid w:val="4BBBC463"/>
    <w:rsid w:val="4C22D112"/>
    <w:rsid w:val="4CCBBE6B"/>
    <w:rsid w:val="4D647A36"/>
    <w:rsid w:val="4DA40FC6"/>
    <w:rsid w:val="4DD00380"/>
    <w:rsid w:val="4E0C37C2"/>
    <w:rsid w:val="4E4E51C6"/>
    <w:rsid w:val="4E74CC80"/>
    <w:rsid w:val="4E761160"/>
    <w:rsid w:val="4E898F73"/>
    <w:rsid w:val="4F08B9D3"/>
    <w:rsid w:val="4F4DE4E4"/>
    <w:rsid w:val="4F571607"/>
    <w:rsid w:val="4F68F5D5"/>
    <w:rsid w:val="4FADAEFC"/>
    <w:rsid w:val="4FB11165"/>
    <w:rsid w:val="4FCA75D1"/>
    <w:rsid w:val="4FD23D96"/>
    <w:rsid w:val="4FFC1E29"/>
    <w:rsid w:val="50350E56"/>
    <w:rsid w:val="5095ED19"/>
    <w:rsid w:val="50C49039"/>
    <w:rsid w:val="50D3497A"/>
    <w:rsid w:val="50FFFD10"/>
    <w:rsid w:val="51682D8B"/>
    <w:rsid w:val="51A426CE"/>
    <w:rsid w:val="51EE0185"/>
    <w:rsid w:val="51EE2085"/>
    <w:rsid w:val="5206D30F"/>
    <w:rsid w:val="528D5141"/>
    <w:rsid w:val="52F7CAEC"/>
    <w:rsid w:val="530670EE"/>
    <w:rsid w:val="531233C7"/>
    <w:rsid w:val="53386023"/>
    <w:rsid w:val="5341AEF2"/>
    <w:rsid w:val="534779C4"/>
    <w:rsid w:val="5369A3C8"/>
    <w:rsid w:val="5380CF5F"/>
    <w:rsid w:val="53812047"/>
    <w:rsid w:val="5390EB09"/>
    <w:rsid w:val="53AC4CB3"/>
    <w:rsid w:val="53E2AF82"/>
    <w:rsid w:val="53FAB7AF"/>
    <w:rsid w:val="541F837F"/>
    <w:rsid w:val="542301E1"/>
    <w:rsid w:val="544654E8"/>
    <w:rsid w:val="5449549C"/>
    <w:rsid w:val="544DAB3A"/>
    <w:rsid w:val="54553A80"/>
    <w:rsid w:val="54904B63"/>
    <w:rsid w:val="54C2A47E"/>
    <w:rsid w:val="54F19307"/>
    <w:rsid w:val="552DF5EE"/>
    <w:rsid w:val="552F2557"/>
    <w:rsid w:val="55A6E5D7"/>
    <w:rsid w:val="55BFC7C0"/>
    <w:rsid w:val="55C3EEAC"/>
    <w:rsid w:val="55CCA986"/>
    <w:rsid w:val="55DBF091"/>
    <w:rsid w:val="55F152C0"/>
    <w:rsid w:val="55F8C05B"/>
    <w:rsid w:val="56006ABF"/>
    <w:rsid w:val="56102E16"/>
    <w:rsid w:val="56421045"/>
    <w:rsid w:val="5652910C"/>
    <w:rsid w:val="565AD610"/>
    <w:rsid w:val="5719B713"/>
    <w:rsid w:val="5772B635"/>
    <w:rsid w:val="578139FF"/>
    <w:rsid w:val="578CEF21"/>
    <w:rsid w:val="579DF3BF"/>
    <w:rsid w:val="57A603BE"/>
    <w:rsid w:val="57CE072E"/>
    <w:rsid w:val="5821D6E4"/>
    <w:rsid w:val="58852447"/>
    <w:rsid w:val="58A92B4F"/>
    <w:rsid w:val="58F60C21"/>
    <w:rsid w:val="59025C09"/>
    <w:rsid w:val="59E8ADE1"/>
    <w:rsid w:val="5A1D5920"/>
    <w:rsid w:val="5A53AC20"/>
    <w:rsid w:val="5A959557"/>
    <w:rsid w:val="5AE1B2A7"/>
    <w:rsid w:val="5B7F9550"/>
    <w:rsid w:val="5B815A70"/>
    <w:rsid w:val="5C212CB5"/>
    <w:rsid w:val="5C633B51"/>
    <w:rsid w:val="5C7390CE"/>
    <w:rsid w:val="5D0B22EF"/>
    <w:rsid w:val="5D5F1D73"/>
    <w:rsid w:val="5DFC901B"/>
    <w:rsid w:val="5E2401B9"/>
    <w:rsid w:val="5E63F348"/>
    <w:rsid w:val="5E7A5480"/>
    <w:rsid w:val="5E82CCC3"/>
    <w:rsid w:val="5EEDA85E"/>
    <w:rsid w:val="5F542142"/>
    <w:rsid w:val="5F6001AE"/>
    <w:rsid w:val="5F6C1668"/>
    <w:rsid w:val="5F7DF8ED"/>
    <w:rsid w:val="600E7BB6"/>
    <w:rsid w:val="606DC6BA"/>
    <w:rsid w:val="609AC408"/>
    <w:rsid w:val="614DEFC3"/>
    <w:rsid w:val="616CA437"/>
    <w:rsid w:val="620A7073"/>
    <w:rsid w:val="620D0DD6"/>
    <w:rsid w:val="6227C6B2"/>
    <w:rsid w:val="622BF572"/>
    <w:rsid w:val="62756147"/>
    <w:rsid w:val="628CD6FE"/>
    <w:rsid w:val="6295048C"/>
    <w:rsid w:val="6361C1A1"/>
    <w:rsid w:val="6391B594"/>
    <w:rsid w:val="63ADC65D"/>
    <w:rsid w:val="63BBE34F"/>
    <w:rsid w:val="63C68C34"/>
    <w:rsid w:val="63CC4654"/>
    <w:rsid w:val="644A0BA6"/>
    <w:rsid w:val="645D85AC"/>
    <w:rsid w:val="64850D4E"/>
    <w:rsid w:val="64C012FB"/>
    <w:rsid w:val="64E29461"/>
    <w:rsid w:val="651B91DE"/>
    <w:rsid w:val="652E1C9B"/>
    <w:rsid w:val="65360C58"/>
    <w:rsid w:val="6572DDC3"/>
    <w:rsid w:val="65A55AD1"/>
    <w:rsid w:val="661E817A"/>
    <w:rsid w:val="668A305B"/>
    <w:rsid w:val="6699EB91"/>
    <w:rsid w:val="66B356C2"/>
    <w:rsid w:val="6719BBC7"/>
    <w:rsid w:val="67661334"/>
    <w:rsid w:val="67A0B432"/>
    <w:rsid w:val="68057BC8"/>
    <w:rsid w:val="68067E57"/>
    <w:rsid w:val="6813BD4F"/>
    <w:rsid w:val="68855900"/>
    <w:rsid w:val="6891EBCC"/>
    <w:rsid w:val="69812FDA"/>
    <w:rsid w:val="699D1678"/>
    <w:rsid w:val="69B78FA9"/>
    <w:rsid w:val="69D91B05"/>
    <w:rsid w:val="69FF33AC"/>
    <w:rsid w:val="6A027BAA"/>
    <w:rsid w:val="6A553041"/>
    <w:rsid w:val="6A688464"/>
    <w:rsid w:val="6ABF55CE"/>
    <w:rsid w:val="6B361FE1"/>
    <w:rsid w:val="6B660FF8"/>
    <w:rsid w:val="6B977D9F"/>
    <w:rsid w:val="6BEB83D9"/>
    <w:rsid w:val="6C13522D"/>
    <w:rsid w:val="6C32252B"/>
    <w:rsid w:val="6C4186B5"/>
    <w:rsid w:val="6C6A0A25"/>
    <w:rsid w:val="6D0054E4"/>
    <w:rsid w:val="6D06F60B"/>
    <w:rsid w:val="6D25052C"/>
    <w:rsid w:val="6E0052FA"/>
    <w:rsid w:val="6E0538CE"/>
    <w:rsid w:val="6E0C73DE"/>
    <w:rsid w:val="6F20CD47"/>
    <w:rsid w:val="6FAA6674"/>
    <w:rsid w:val="6FF4D66E"/>
    <w:rsid w:val="7048B445"/>
    <w:rsid w:val="704EE634"/>
    <w:rsid w:val="705CFE56"/>
    <w:rsid w:val="70C83DED"/>
    <w:rsid w:val="70D06502"/>
    <w:rsid w:val="70D7774F"/>
    <w:rsid w:val="70D94CF6"/>
    <w:rsid w:val="70DAC92A"/>
    <w:rsid w:val="70F639D4"/>
    <w:rsid w:val="70F80F66"/>
    <w:rsid w:val="7177E6B8"/>
    <w:rsid w:val="72BA7AF2"/>
    <w:rsid w:val="72F43A96"/>
    <w:rsid w:val="72FCCE5C"/>
    <w:rsid w:val="730593C4"/>
    <w:rsid w:val="732C8619"/>
    <w:rsid w:val="73B79C9C"/>
    <w:rsid w:val="74153FBA"/>
    <w:rsid w:val="742C09F4"/>
    <w:rsid w:val="74428536"/>
    <w:rsid w:val="746F7E04"/>
    <w:rsid w:val="747AD629"/>
    <w:rsid w:val="74816188"/>
    <w:rsid w:val="74C5A7F3"/>
    <w:rsid w:val="74D043C0"/>
    <w:rsid w:val="7576DCFB"/>
    <w:rsid w:val="759B8358"/>
    <w:rsid w:val="75FAB46C"/>
    <w:rsid w:val="760C40FF"/>
    <w:rsid w:val="760CD6C7"/>
    <w:rsid w:val="760F388C"/>
    <w:rsid w:val="7661218B"/>
    <w:rsid w:val="76739A6A"/>
    <w:rsid w:val="7724A689"/>
    <w:rsid w:val="775DD8E4"/>
    <w:rsid w:val="77A95CD4"/>
    <w:rsid w:val="781B0FCC"/>
    <w:rsid w:val="785C03E2"/>
    <w:rsid w:val="786D8A8A"/>
    <w:rsid w:val="78E3D6EB"/>
    <w:rsid w:val="78E89D1A"/>
    <w:rsid w:val="796B29C7"/>
    <w:rsid w:val="797A7864"/>
    <w:rsid w:val="79EC5603"/>
    <w:rsid w:val="7A233D74"/>
    <w:rsid w:val="7A2B51E1"/>
    <w:rsid w:val="7A55657E"/>
    <w:rsid w:val="7A5F8F77"/>
    <w:rsid w:val="7AD17ECA"/>
    <w:rsid w:val="7AD3A600"/>
    <w:rsid w:val="7AEA1CD5"/>
    <w:rsid w:val="7B202EBF"/>
    <w:rsid w:val="7B333EEB"/>
    <w:rsid w:val="7B6ACC14"/>
    <w:rsid w:val="7B7C9FDB"/>
    <w:rsid w:val="7B973CD9"/>
    <w:rsid w:val="7BB42564"/>
    <w:rsid w:val="7BF058F7"/>
    <w:rsid w:val="7C41BF2A"/>
    <w:rsid w:val="7C8BAD8E"/>
    <w:rsid w:val="7D1699ED"/>
    <w:rsid w:val="7D2C0998"/>
    <w:rsid w:val="7D2E0DAA"/>
    <w:rsid w:val="7DC17F17"/>
    <w:rsid w:val="7DC6CF6D"/>
    <w:rsid w:val="7DD9FF3A"/>
    <w:rsid w:val="7E276A38"/>
    <w:rsid w:val="7EBCF9C7"/>
    <w:rsid w:val="7EFE5817"/>
    <w:rsid w:val="7F2C643F"/>
    <w:rsid w:val="7FC0E0FC"/>
    <w:rsid w:val="7FC5FDCD"/>
    <w:rsid w:val="7FCE0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5ACEC"/>
  <w15:chartTrackingRefBased/>
  <w15:docId w15:val="{12D292BD-F500-44A5-A8A1-06C75329A1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9D44CC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eazurelearning.com/resources/the-reputational-effects-of-academic-dishonesty-in-higher-education" TargetMode="External" Id="R24393fbf560e40fb" /><Relationship Type="http://schemas.openxmlformats.org/officeDocument/2006/relationships/hyperlink" Target="https://evolllution.com/programming/teaching-and-learning/the-importance-of-digital-skills-in-education" TargetMode="External" Id="R3a6d7a90fa584ba9" /><Relationship Type="http://schemas.openxmlformats.org/officeDocument/2006/relationships/hyperlink" Target="https://doi.org/10.3390/su15075767" TargetMode="External" Id="R3cd52f51b98d4f04" /><Relationship Type="http://schemas.openxmlformats.org/officeDocument/2006/relationships/hyperlink" Target="https://digitalservices.uwtsd.ac.uk/library/academic-and-infoskills/finding-and-using-information/" TargetMode="External" Id="R52f14e5b85904f03" /><Relationship Type="http://schemas.openxmlformats.org/officeDocument/2006/relationships/hyperlink" Target="https://docs.google.com/presentation/d/166huutemg-9AeTG4x1uysEQyQzgxhKCr/edit?slide=id.p1" TargetMode="External" Id="R196353a4df234cb6" /><Relationship Type="http://schemas.openxmlformats.org/officeDocument/2006/relationships/hyperlink" Target="https://www.ncl.ac.uk" TargetMode="External" Id="R31c5d2abdb664697" /><Relationship Type="http://schemas.openxmlformats.org/officeDocument/2006/relationships/hyperlink" Target="https://www.ncl.ac.uk/library/news/item/critical-thinking/" TargetMode="External" Id="Rd22f7e00002d4dcf" /><Relationship Type="http://schemas.openxmlformats.org/officeDocument/2006/relationships/hyperlink" Target="https://studentliving.nottingham.ac.uk/story/34568052/making-friends-at-university-and-keeping-them" TargetMode="External" Id="Re0bcbc7099534610" /><Relationship Type="http://schemas.openxmlformats.org/officeDocument/2006/relationships/hyperlink" Target="https://www.ox.ac.uk/students/academic/guidance/skills/plagiarism" TargetMode="External" Id="R8f5b06b9c21e494f" /><Relationship Type="http://schemas.openxmlformats.org/officeDocument/2006/relationships/hyperlink" Target="https://www.cambridge.org/elt/blog/2017/12/15/tips-for-helping-students-concentration-and-focus/" TargetMode="External" Id="Rebc233b0bf214b61" /><Relationship Type="http://schemas.openxmlformats.org/officeDocument/2006/relationships/hyperlink" Target="https://www.bestcolleges.com/research/students-free-expression-on-college-campuses-survey/" TargetMode="External" Id="Reae89d6157a0419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Tiffiny Bevan (2418560)</dc:creator>
  <keywords/>
  <dc:description/>
  <lastModifiedBy>Tiffiny Bevan (2418560)</lastModifiedBy>
  <revision>2</revision>
  <dcterms:created xsi:type="dcterms:W3CDTF">2025-12-10T10:37:58.5387849Z</dcterms:created>
  <dcterms:modified xsi:type="dcterms:W3CDTF">2025-12-12T13:57:03.5414554Z</dcterms:modified>
</coreProperties>
</file>