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44429FF" w14:textId="77777777" w:rsidR="006363DD" w:rsidRPr="00C2152E" w:rsidRDefault="0088466B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MSc Major Project</w:t>
      </w:r>
      <w:r w:rsidR="006363DD"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 xml:space="preserve">-   Final Report – </w:t>
      </w:r>
      <w:r w:rsidR="008E023B">
        <w:rPr>
          <w:rFonts w:asciiTheme="minorHAnsi" w:hAnsiTheme="minorHAnsi" w:cstheme="minorHAnsi"/>
          <w:b/>
          <w:color w:val="000000" w:themeColor="text1"/>
          <w:u w:val="single"/>
        </w:rPr>
        <w:t>70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360BDBBD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14:paraId="5C664D1D" w14:textId="77777777" w:rsidTr="00F90F9D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FF9A069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268BCDE3" w14:textId="5D0166CE" w:rsidR="007C2CCC" w:rsidRDefault="007E7953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Jordan Phillips</w:t>
            </w:r>
          </w:p>
        </w:tc>
      </w:tr>
      <w:tr w:rsidR="00782CF2" w:rsidRPr="00C2152E" w14:paraId="7521448B" w14:textId="77777777" w:rsidTr="00F90F9D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5BA92E98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046D6DFD" w14:textId="08E0A016" w:rsidR="007C2CCC" w:rsidRDefault="007E7953" w:rsidP="00676EF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7E7953">
              <w:rPr>
                <w:rFonts w:asciiTheme="minorHAnsi" w:hAnsiTheme="minorHAnsi" w:cstheme="minorHAnsi"/>
                <w:b/>
                <w:color w:val="000000" w:themeColor="text1"/>
              </w:rPr>
              <w:t>How can we mine cryptocurrency using available computing capacity in the dark web/deep web by Distributed Network Attack (DNA)?</w:t>
            </w:r>
          </w:p>
        </w:tc>
      </w:tr>
      <w:tr w:rsidR="00782CF2" w:rsidRPr="00C2152E" w14:paraId="7943B9B9" w14:textId="77777777" w:rsidTr="00F90F9D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184F8D32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3EE88504" w14:textId="6F2AEEE7" w:rsidR="007C2CCC" w:rsidRDefault="00BD66F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Dr Carlene Campbell</w:t>
            </w:r>
          </w:p>
        </w:tc>
      </w:tr>
      <w:tr w:rsidR="00782CF2" w:rsidRPr="00C2152E" w14:paraId="22A65C59" w14:textId="77777777" w:rsidTr="00F90F9D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638F527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4221B841" w14:textId="5D1BFBEB" w:rsidR="007C2CCC" w:rsidRDefault="00BD66F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Dr Kapilan Radhakrishnan</w:t>
            </w:r>
          </w:p>
        </w:tc>
      </w:tr>
      <w:tr w:rsidR="00782CF2" w:rsidRPr="00C2152E" w14:paraId="42488E20" w14:textId="77777777" w:rsidTr="00F90F9D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33187CA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7E3338D4" w14:textId="25C26320" w:rsidR="00913A19" w:rsidRDefault="00676EFA" w:rsidP="00913A19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MSc Computer Networks and Cybersecurity</w:t>
            </w:r>
          </w:p>
          <w:p w14:paraId="4F567162" w14:textId="699C1639" w:rsidR="007C2CCC" w:rsidRDefault="007C2CCC" w:rsidP="008E023B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782CF2" w:rsidRPr="00C2152E" w14:paraId="730E08C8" w14:textId="77777777" w:rsidTr="00F90F9D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4812D13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1AAB2EBC" w14:textId="44473A6C" w:rsidR="00913A19" w:rsidRDefault="00811371" w:rsidP="00913A1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Experiment</w:t>
            </w:r>
          </w:p>
          <w:p w14:paraId="3106F5BC" w14:textId="4303C23D" w:rsidR="007C2CCC" w:rsidRDefault="007C2CCC" w:rsidP="008E023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</w:tbl>
    <w:p w14:paraId="7C73D88A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034717F4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1270853F" w14:textId="77777777" w:rsidTr="1D89C768">
        <w:tc>
          <w:tcPr>
            <w:tcW w:w="8494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</w:tcBorders>
            <w:shd w:val="clear" w:color="auto" w:fill="auto"/>
          </w:tcPr>
          <w:p w14:paraId="596E9BD1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auto"/>
          </w:tcPr>
          <w:p w14:paraId="035C9944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7C4A3996" w14:textId="77777777" w:rsidTr="1D89C768">
        <w:tc>
          <w:tcPr>
            <w:tcW w:w="8494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</w:tcBorders>
            <w:shd w:val="clear" w:color="auto" w:fill="auto"/>
          </w:tcPr>
          <w:p w14:paraId="01B47691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03354064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14:paraId="0B6A5A08" w14:textId="43DE7230" w:rsidR="004779D1" w:rsidRPr="00C2152E" w:rsidRDefault="004779D1" w:rsidP="1D89C768">
            <w:pPr>
              <w:rPr>
                <w:rFonts w:asciiTheme="minorHAnsi" w:hAnsiTheme="minorHAnsi"/>
                <w:b/>
                <w:bCs/>
                <w:color w:val="000000" w:themeColor="text1"/>
                <w:u w:val="single"/>
              </w:rPr>
            </w:pPr>
          </w:p>
          <w:p w14:paraId="17C32273" w14:textId="0426DB6F" w:rsidR="004779D1" w:rsidRPr="00C2152E" w:rsidRDefault="004779D1" w:rsidP="1D89C768">
            <w:pPr>
              <w:rPr>
                <w:rFonts w:asciiTheme="minorHAnsi" w:hAnsiTheme="minorHAnsi"/>
                <w:b/>
                <w:bCs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auto"/>
          </w:tcPr>
          <w:p w14:paraId="31ACE641" w14:textId="1A1E0F29" w:rsidR="004779D1" w:rsidRPr="00C2152E" w:rsidRDefault="004779D1" w:rsidP="1D89C768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340D462F" w14:textId="415D9474" w:rsidR="004779D1" w:rsidRPr="00C2152E" w:rsidRDefault="004779D1" w:rsidP="1D89C768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  <w:tr w:rsidR="004779D1" w:rsidRPr="00C2152E" w14:paraId="50E36A38" w14:textId="77777777" w:rsidTr="1D89C768">
        <w:tc>
          <w:tcPr>
            <w:tcW w:w="8494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8" w:space="0" w:color="000000" w:themeColor="text1"/>
            </w:tcBorders>
            <w:shd w:val="clear" w:color="auto" w:fill="auto"/>
          </w:tcPr>
          <w:p w14:paraId="46901864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2104998F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4883C5A3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0241CB05" w14:textId="485C6E54" w:rsidR="004779D1" w:rsidRPr="00A71A28" w:rsidRDefault="00A71A28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  <w:r w:rsidRPr="00A71A28">
              <w:rPr>
                <w:rFonts w:asciiTheme="minorHAnsi" w:hAnsiTheme="minorHAnsi"/>
                <w:bCs/>
                <w:color w:val="000000" w:themeColor="text1"/>
              </w:rPr>
              <w:t xml:space="preserve">An excellent project. Will be used as sample for many years. </w:t>
            </w:r>
          </w:p>
          <w:p w14:paraId="31163943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3C9F8CE5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8" w:space="0" w:color="000000" w:themeColor="text1"/>
              <w:right w:val="single" w:sz="4" w:space="0" w:color="000000" w:themeColor="text1"/>
            </w:tcBorders>
            <w:shd w:val="clear" w:color="auto" w:fill="auto"/>
          </w:tcPr>
          <w:p w14:paraId="7BED00CF" w14:textId="77777777" w:rsidR="004779D1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4685EDD7" w14:textId="77777777" w:rsidR="00A71A28" w:rsidRDefault="00A71A28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4FECF798" w14:textId="3E1F2D1C" w:rsidR="00A71A28" w:rsidRPr="00C2152E" w:rsidRDefault="00A71A28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91</w:t>
            </w:r>
          </w:p>
        </w:tc>
      </w:tr>
      <w:tr w:rsidR="00C2152E" w:rsidRPr="00C2152E" w14:paraId="7A1B80AE" w14:textId="77777777" w:rsidTr="1D89C768">
        <w:trPr>
          <w:trHeight w:val="1876"/>
        </w:trPr>
        <w:tc>
          <w:tcPr>
            <w:tcW w:w="8494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8" w:space="0" w:color="000000" w:themeColor="text1"/>
            </w:tcBorders>
            <w:shd w:val="clear" w:color="auto" w:fill="auto"/>
          </w:tcPr>
          <w:p w14:paraId="3F6EC4AE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 xml:space="preserve">Comment After Consultation </w:t>
            </w:r>
            <w:proofErr w:type="gramStart"/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With</w:t>
            </w:r>
            <w:proofErr w:type="gramEnd"/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 xml:space="preserve"> Other Marker &amp; Final Agreed Mark</w:t>
            </w:r>
          </w:p>
          <w:p w14:paraId="177C14FD" w14:textId="77777777" w:rsidR="00C2152E" w:rsidRPr="00C2152E" w:rsidRDefault="00C2152E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8" w:space="0" w:color="000000" w:themeColor="text1"/>
              <w:right w:val="single" w:sz="4" w:space="0" w:color="000000" w:themeColor="text1"/>
            </w:tcBorders>
            <w:shd w:val="clear" w:color="auto" w:fill="auto"/>
          </w:tcPr>
          <w:p w14:paraId="0E3DF638" w14:textId="77777777" w:rsidR="00C2152E" w:rsidRPr="00C2152E" w:rsidRDefault="00C2152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0C249836" w14:textId="5C0F9F66" w:rsidR="004779D1" w:rsidRPr="00C2152E" w:rsidRDefault="0084672D" w:rsidP="004779D1">
      <w:pPr>
        <w:rPr>
          <w:rFonts w:asciiTheme="minorHAnsi" w:hAnsiTheme="minorHAnsi"/>
          <w:color w:val="000000" w:themeColor="text1"/>
        </w:rPr>
      </w:pPr>
      <w:bookmarkStart w:id="0" w:name="_GoBack"/>
      <w:r>
        <w:rPr>
          <w:rFonts w:asciiTheme="minorHAnsi" w:hAnsiTheme="minorHAnsi"/>
          <w:noProof/>
          <w:color w:val="000000" w:themeColor="text1"/>
        </w:rPr>
        <w:drawing>
          <wp:anchor distT="0" distB="0" distL="114300" distR="114300" simplePos="0" relativeHeight="251659264" behindDoc="1" locked="0" layoutInCell="1" allowOverlap="1" wp14:anchorId="2B6718E2" wp14:editId="6005E4C8">
            <wp:simplePos x="0" y="0"/>
            <wp:positionH relativeFrom="column">
              <wp:posOffset>1085850</wp:posOffset>
            </wp:positionH>
            <wp:positionV relativeFrom="paragraph">
              <wp:posOffset>114935</wp:posOffset>
            </wp:positionV>
            <wp:extent cx="822325" cy="471170"/>
            <wp:effectExtent l="0" t="0" r="0" b="5080"/>
            <wp:wrapNone/>
            <wp:docPr id="1" name="Picture 1" descr="A drawing of a 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Sign.jpg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22325" cy="47117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bookmarkEnd w:id="0"/>
    </w:p>
    <w:p w14:paraId="72F012FA" w14:textId="53C1336A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7F14E5F8" w14:textId="0959FB70" w:rsidR="004779D1" w:rsidRPr="00C2152E" w:rsidRDefault="00811371" w:rsidP="004779D1">
      <w:pPr>
        <w:rPr>
          <w:color w:val="000000" w:themeColor="text1"/>
        </w:rPr>
      </w:pPr>
      <w:r w:rsidRPr="00811371">
        <w:rPr>
          <w:rFonts w:asciiTheme="minorHAnsi" w:hAnsiTheme="minorHAnsi"/>
          <w:color w:val="000000" w:themeColor="text1"/>
        </w:rPr>
        <w:t>Signature: ………………………………………</w:t>
      </w:r>
      <w:r w:rsidR="00C2152E">
        <w:rPr>
          <w:rFonts w:asciiTheme="minorHAnsi" w:hAnsiTheme="minorHAnsi"/>
          <w:color w:val="000000" w:themeColor="text1"/>
        </w:rPr>
        <w:t>..........................</w:t>
      </w:r>
      <w:r w:rsidRPr="00811371">
        <w:rPr>
          <w:rFonts w:asciiTheme="minorHAnsi" w:hAnsiTheme="minorHAnsi"/>
          <w:color w:val="000000" w:themeColor="text1"/>
        </w:rPr>
        <w:t>……   Date: ……………</w:t>
      </w:r>
      <w:r w:rsidR="00C2152E">
        <w:rPr>
          <w:rFonts w:asciiTheme="minorHAnsi" w:hAnsiTheme="minorHAnsi"/>
          <w:color w:val="000000" w:themeColor="text1"/>
        </w:rPr>
        <w:t>.............</w:t>
      </w:r>
      <w:r w:rsidRPr="00811371">
        <w:rPr>
          <w:rFonts w:asciiTheme="minorHAnsi" w:hAnsiTheme="minorHAnsi"/>
          <w:color w:val="000000" w:themeColor="text1"/>
        </w:rPr>
        <w:t>……</w:t>
      </w:r>
      <w:proofErr w:type="gramStart"/>
      <w:r w:rsidR="00C2152E">
        <w:rPr>
          <w:rFonts w:asciiTheme="minorHAnsi" w:hAnsiTheme="minorHAnsi"/>
          <w:color w:val="000000" w:themeColor="text1"/>
        </w:rPr>
        <w:t>.....</w:t>
      </w:r>
      <w:proofErr w:type="gramEnd"/>
      <w:r w:rsidRPr="00811371">
        <w:rPr>
          <w:rFonts w:asciiTheme="minorHAnsi" w:hAnsiTheme="minorHAnsi"/>
          <w:color w:val="000000" w:themeColor="text1"/>
        </w:rPr>
        <w:t>……..</w:t>
      </w:r>
    </w:p>
    <w:p w14:paraId="5FC763B0" w14:textId="08148C7C" w:rsidR="004779D1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p w14:paraId="175E1D8F" w14:textId="10A0A662" w:rsidR="00676EFA" w:rsidRDefault="00676EFA" w:rsidP="006363DD">
      <w:pPr>
        <w:rPr>
          <w:rFonts w:asciiTheme="minorHAnsi" w:hAnsiTheme="minorHAnsi" w:cstheme="minorHAnsi"/>
          <w:color w:val="000000" w:themeColor="text1"/>
        </w:rPr>
      </w:pPr>
    </w:p>
    <w:p w14:paraId="7E1BB040" w14:textId="77777777" w:rsidR="00676EFA" w:rsidRPr="00C2152E" w:rsidRDefault="00676EFA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49" w:type="dxa"/>
        <w:tblInd w:w="91" w:type="dxa"/>
        <w:tblLook w:val="04A0" w:firstRow="1" w:lastRow="0" w:firstColumn="1" w:lastColumn="0" w:noHBand="0" w:noVBand="1"/>
      </w:tblPr>
      <w:tblGrid>
        <w:gridCol w:w="2977"/>
        <w:gridCol w:w="995"/>
        <w:gridCol w:w="945"/>
        <w:gridCol w:w="1328"/>
        <w:gridCol w:w="1436"/>
        <w:gridCol w:w="1568"/>
      </w:tblGrid>
      <w:tr w:rsidR="008E023B" w:rsidRPr="00C2152E" w14:paraId="6BA934EB" w14:textId="77777777" w:rsidTr="1D89C768">
        <w:trPr>
          <w:trHeight w:val="422"/>
        </w:trPr>
        <w:tc>
          <w:tcPr>
            <w:tcW w:w="2977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4835DE" w14:textId="77777777"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99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478B2D" w14:textId="77777777" w:rsidR="008E023B" w:rsidRPr="00C2152E" w:rsidRDefault="008E023B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4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3B2E4D6" w14:textId="77777777" w:rsidR="008E023B" w:rsidRPr="00C2152E" w:rsidRDefault="008E023B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bottom"/>
          </w:tcPr>
          <w:p w14:paraId="2101B505" w14:textId="77777777" w:rsidR="008E023B" w:rsidRPr="00811371" w:rsidRDefault="008E023B" w:rsidP="008E023B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4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98A3B09" w14:textId="77777777" w:rsidR="008E023B" w:rsidRPr="00C2152E" w:rsidRDefault="008E023B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56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707A748" w14:textId="77777777" w:rsidR="008E023B" w:rsidRPr="00C2152E" w:rsidRDefault="008E023B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8E023B" w:rsidRPr="00C2152E" w14:paraId="4C31CDF9" w14:textId="77777777" w:rsidTr="1D89C768">
        <w:trPr>
          <w:trHeight w:val="422"/>
        </w:trPr>
        <w:tc>
          <w:tcPr>
            <w:tcW w:w="2977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5600B50" w14:textId="77777777"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99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609EE449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4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AA8B7C2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</w:tcPr>
          <w:p w14:paraId="459E7541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6B05080A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B126823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8E023B" w:rsidRPr="00C2152E" w14:paraId="4C23E620" w14:textId="77777777" w:rsidTr="1D89C768">
        <w:trPr>
          <w:trHeight w:val="422"/>
        </w:trPr>
        <w:tc>
          <w:tcPr>
            <w:tcW w:w="2977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DB79955" w14:textId="77777777"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99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7821D7A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5B1DC16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2355211E" w14:textId="77777777" w:rsidR="008E023B" w:rsidRPr="00811371" w:rsidRDefault="008E023B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43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3E44FAC" w14:textId="0F04A5D6" w:rsidR="008E023B" w:rsidRPr="00C2152E" w:rsidRDefault="1D89C768" w:rsidP="1D89C768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1D89C768">
              <w:rPr>
                <w:rFonts w:asciiTheme="minorHAnsi" w:hAnsiTheme="minorHAnsi"/>
                <w:color w:val="000000" w:themeColor="text1"/>
                <w:lang w:eastAsia="en-GB"/>
              </w:rPr>
              <w:t>4/5</w:t>
            </w:r>
          </w:p>
        </w:tc>
        <w:tc>
          <w:tcPr>
            <w:tcW w:w="156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8D12FCF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8E023B" w:rsidRPr="00C2152E" w14:paraId="342407A8" w14:textId="77777777" w:rsidTr="1D89C768">
        <w:trPr>
          <w:trHeight w:val="422"/>
        </w:trPr>
        <w:tc>
          <w:tcPr>
            <w:tcW w:w="2977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8402FDF" w14:textId="77777777"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99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179341B" w14:textId="77777777" w:rsidR="008E023B" w:rsidRPr="00C2152E" w:rsidRDefault="008E023B" w:rsidP="00F90F9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</w:t>
            </w:r>
            <w:r w:rsidR="00F90F9D"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</w:p>
        </w:tc>
        <w:tc>
          <w:tcPr>
            <w:tcW w:w="9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1D0F58E" w14:textId="77777777" w:rsidR="008E023B" w:rsidRPr="00C2152E" w:rsidRDefault="008E023B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58692B44" w14:textId="77777777" w:rsidR="008E023B" w:rsidRPr="00811371" w:rsidRDefault="008E023B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/30</w:t>
            </w:r>
          </w:p>
        </w:tc>
        <w:tc>
          <w:tcPr>
            <w:tcW w:w="143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5ADB202" w14:textId="54D8BE95" w:rsidR="008E023B" w:rsidRPr="00C2152E" w:rsidRDefault="1D89C768" w:rsidP="1D89C768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1D89C768">
              <w:rPr>
                <w:rFonts w:asciiTheme="minorHAnsi" w:hAnsiTheme="minorHAnsi"/>
                <w:color w:val="000000" w:themeColor="text1"/>
                <w:lang w:eastAsia="en-GB"/>
              </w:rPr>
              <w:t>23/25</w:t>
            </w:r>
          </w:p>
        </w:tc>
        <w:tc>
          <w:tcPr>
            <w:tcW w:w="156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392DC8F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8E023B" w:rsidRPr="00C2152E" w14:paraId="5E31B6E0" w14:textId="77777777" w:rsidTr="1D89C768">
        <w:trPr>
          <w:trHeight w:val="3054"/>
        </w:trPr>
        <w:tc>
          <w:tcPr>
            <w:tcW w:w="9249" w:type="dxa"/>
            <w:gridSpan w:val="6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</w:tcPr>
          <w:p w14:paraId="7DC0930C" w14:textId="77777777" w:rsidR="008E023B" w:rsidRDefault="008E023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6C68B422" w14:textId="4D080EB8" w:rsidR="00653F3B" w:rsidRDefault="00653F3B" w:rsidP="1D89C76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7B7CABE" w14:textId="77777777" w:rsidR="00653F3B" w:rsidRDefault="004C1982" w:rsidP="1D89C76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Very well written intro and background section. The aim and objectives were clearly stated. </w:t>
            </w:r>
          </w:p>
          <w:p w14:paraId="07F081C9" w14:textId="77777777" w:rsidR="004C1982" w:rsidRDefault="004C1982" w:rsidP="1D89C76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5468A3A" w14:textId="7B0AA27A" w:rsidR="004C1982" w:rsidRDefault="004C1982" w:rsidP="1D89C76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A detailed lit review was presented. Excellent </w:t>
            </w:r>
            <w:r w:rsidR="00654AA0">
              <w:rPr>
                <w:rFonts w:asciiTheme="minorHAnsi" w:hAnsiTheme="minorHAnsi"/>
                <w:color w:val="000000" w:themeColor="text1"/>
                <w:lang w:eastAsia="en-GB"/>
              </w:rPr>
              <w:t xml:space="preserve">related work section with critical evaluation and </w:t>
            </w:r>
            <w:proofErr w:type="gramStart"/>
            <w:r w:rsidR="00654AA0">
              <w:rPr>
                <w:rFonts w:asciiTheme="minorHAnsi" w:hAnsiTheme="minorHAnsi"/>
                <w:color w:val="000000" w:themeColor="text1"/>
                <w:lang w:eastAsia="en-GB"/>
              </w:rPr>
              <w:t>in depth</w:t>
            </w:r>
            <w:proofErr w:type="gramEnd"/>
            <w:r w:rsidR="00654AA0">
              <w:rPr>
                <w:rFonts w:asciiTheme="minorHAnsi" w:hAnsiTheme="minorHAnsi"/>
                <w:color w:val="000000" w:themeColor="text1"/>
                <w:lang w:eastAsia="en-GB"/>
              </w:rPr>
              <w:t xml:space="preserve"> analysis</w:t>
            </w:r>
          </w:p>
        </w:tc>
      </w:tr>
      <w:tr w:rsidR="008E023B" w:rsidRPr="00C2152E" w14:paraId="2D041A4B" w14:textId="77777777" w:rsidTr="1D89C768">
        <w:trPr>
          <w:trHeight w:val="422"/>
        </w:trPr>
        <w:tc>
          <w:tcPr>
            <w:tcW w:w="2977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441871E" w14:textId="77777777"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99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0E95846" w14:textId="77777777"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4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2EC4F1F" w14:textId="77777777"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bottom"/>
          </w:tcPr>
          <w:p w14:paraId="5EA41BFF" w14:textId="77777777" w:rsidR="008E023B" w:rsidRPr="00811371" w:rsidRDefault="008E023B" w:rsidP="008E023B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4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8D2E744" w14:textId="77777777"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56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DFF0F8B" w14:textId="77777777"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8E023B" w:rsidRPr="00C2152E" w14:paraId="32CF004E" w14:textId="77777777" w:rsidTr="1D89C768">
        <w:trPr>
          <w:trHeight w:val="422"/>
        </w:trPr>
        <w:tc>
          <w:tcPr>
            <w:tcW w:w="2977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1717E13" w14:textId="77777777"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99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9FE55AD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4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D299F38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</w:tcPr>
          <w:p w14:paraId="00CE0B3A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B91686A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45F9B21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8E023B" w:rsidRPr="00C2152E" w14:paraId="0087AE19" w14:textId="77777777" w:rsidTr="1D89C768">
        <w:trPr>
          <w:trHeight w:val="422"/>
        </w:trPr>
        <w:tc>
          <w:tcPr>
            <w:tcW w:w="2977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A4B7678" w14:textId="77777777"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99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C0CB408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E6379F7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694AB126" w14:textId="77777777" w:rsidR="008E023B" w:rsidRPr="00811371" w:rsidRDefault="008E023B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43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17AF663" w14:textId="618E3B95" w:rsidR="008E023B" w:rsidRPr="00C2152E" w:rsidRDefault="1D89C768" w:rsidP="1D89C768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1D89C768">
              <w:rPr>
                <w:rFonts w:asciiTheme="minorHAnsi" w:hAnsiTheme="minorHAnsi"/>
                <w:color w:val="000000" w:themeColor="text1"/>
                <w:lang w:eastAsia="en-GB"/>
              </w:rPr>
              <w:t>5/5</w:t>
            </w:r>
          </w:p>
        </w:tc>
        <w:tc>
          <w:tcPr>
            <w:tcW w:w="156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54B3046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8E023B" w:rsidRPr="00C2152E" w14:paraId="79E15819" w14:textId="77777777" w:rsidTr="1D89C768">
        <w:trPr>
          <w:trHeight w:val="422"/>
        </w:trPr>
        <w:tc>
          <w:tcPr>
            <w:tcW w:w="2977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02E9F30" w14:textId="77777777"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Data Collection Process Design</w:t>
            </w:r>
          </w:p>
        </w:tc>
        <w:tc>
          <w:tcPr>
            <w:tcW w:w="99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79DF7CA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237CF6F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021DA102" w14:textId="77777777" w:rsidR="008E023B" w:rsidRPr="00811371" w:rsidRDefault="00F90F9D" w:rsidP="00F90F9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3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5B6685F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56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1CEE986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8E023B" w:rsidRPr="00C2152E" w14:paraId="548AE692" w14:textId="77777777" w:rsidTr="1D89C768">
        <w:trPr>
          <w:trHeight w:val="422"/>
        </w:trPr>
        <w:tc>
          <w:tcPr>
            <w:tcW w:w="2977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4FDAD8C" w14:textId="77777777"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99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2F7A502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1820CB4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452E1A1A" w14:textId="77777777" w:rsidR="008E023B" w:rsidRPr="00811371" w:rsidRDefault="00F90F9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3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4AC2094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56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A6A8C08" w14:textId="77777777" w:rsidR="008E023B" w:rsidRPr="00C2152E" w:rsidRDefault="008E023B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8E023B" w:rsidRPr="00C2152E" w14:paraId="28414F03" w14:textId="77777777" w:rsidTr="1D89C768">
        <w:trPr>
          <w:trHeight w:val="4470"/>
        </w:trPr>
        <w:tc>
          <w:tcPr>
            <w:tcW w:w="9249" w:type="dxa"/>
            <w:gridSpan w:val="6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3E938249" w14:textId="77777777" w:rsidR="008E023B" w:rsidRDefault="008E023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718CABD1" w14:textId="47FC8FBB" w:rsidR="00D3361A" w:rsidRDefault="00D3361A" w:rsidP="1D89C76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FBC5CCE" w14:textId="60296A7D" w:rsidR="00D3361A" w:rsidRDefault="00654AA0" w:rsidP="1D89C76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An excellent section. Demonstrate </w:t>
            </w:r>
            <w:r w:rsidR="00BB6501">
              <w:rPr>
                <w:rFonts w:asciiTheme="minorHAnsi" w:hAnsiTheme="minorHAnsi"/>
                <w:color w:val="000000" w:themeColor="text1"/>
                <w:lang w:eastAsia="en-GB"/>
              </w:rPr>
              <w:t xml:space="preserve">excellent understanding of research methodology. </w:t>
            </w:r>
          </w:p>
        </w:tc>
      </w:tr>
    </w:tbl>
    <w:p w14:paraId="6C80E973" w14:textId="498904C0" w:rsidR="00782CF2" w:rsidRPr="00C2152E" w:rsidRDefault="00811371">
      <w:pPr>
        <w:rPr>
          <w:color w:val="000000" w:themeColor="text1"/>
        </w:rPr>
      </w:pPr>
      <w:r w:rsidRPr="00811371">
        <w:rPr>
          <w:color w:val="000000" w:themeColor="text1"/>
        </w:rPr>
        <w:br w:type="page"/>
      </w:r>
    </w:p>
    <w:tbl>
      <w:tblPr>
        <w:tblW w:w="9255" w:type="dxa"/>
        <w:tblInd w:w="91" w:type="dxa"/>
        <w:tblLook w:val="04A0" w:firstRow="1" w:lastRow="0" w:firstColumn="1" w:lastColumn="0" w:noHBand="0" w:noVBand="1"/>
      </w:tblPr>
      <w:tblGrid>
        <w:gridCol w:w="2593"/>
        <w:gridCol w:w="1134"/>
        <w:gridCol w:w="1275"/>
        <w:gridCol w:w="1134"/>
        <w:gridCol w:w="1422"/>
        <w:gridCol w:w="1697"/>
      </w:tblGrid>
      <w:tr w:rsidR="008E023B" w:rsidRPr="00C2152E" w14:paraId="2D36C893" w14:textId="77777777" w:rsidTr="1D89C768">
        <w:trPr>
          <w:trHeight w:val="422"/>
        </w:trPr>
        <w:tc>
          <w:tcPr>
            <w:tcW w:w="2593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2888C5EF" w14:textId="77777777"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134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21E1DB2" w14:textId="77777777"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275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865EE28" w14:textId="77777777"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134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vAlign w:val="bottom"/>
          </w:tcPr>
          <w:p w14:paraId="796E7315" w14:textId="77777777" w:rsidR="008E023B" w:rsidRPr="00811371" w:rsidRDefault="008E023B" w:rsidP="008E023B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422" w:type="dxa"/>
            <w:tcBorders>
              <w:top w:val="single" w:sz="8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D41E4E4" w14:textId="77777777"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697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3F6C6D7" w14:textId="77777777" w:rsidR="008E023B" w:rsidRDefault="008E023B" w:rsidP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</w:t>
            </w: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m</w:t>
            </w: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ent</w:t>
            </w:r>
          </w:p>
        </w:tc>
      </w:tr>
      <w:tr w:rsidR="008E023B" w:rsidRPr="00C2152E" w14:paraId="152EAC16" w14:textId="77777777" w:rsidTr="1D89C768">
        <w:trPr>
          <w:trHeight w:val="422"/>
        </w:trPr>
        <w:tc>
          <w:tcPr>
            <w:tcW w:w="2593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B97829" w14:textId="77777777"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134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B437EAE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275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75FC57B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134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</w:tcPr>
          <w:p w14:paraId="3027EB95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22" w:type="dxa"/>
            <w:tcBorders>
              <w:top w:val="single" w:sz="8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6857C30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97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9F9F4BC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8E023B" w:rsidRPr="00C2152E" w14:paraId="495C7F47" w14:textId="77777777" w:rsidTr="1D89C768">
        <w:trPr>
          <w:trHeight w:val="422"/>
        </w:trPr>
        <w:tc>
          <w:tcPr>
            <w:tcW w:w="2593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3A8C8F06" w14:textId="77777777" w:rsidR="008E023B" w:rsidRPr="00811371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Problem Definition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3D57BA83" w14:textId="77777777" w:rsidR="008E023B" w:rsidRPr="00811371" w:rsidRDefault="00F90F9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2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699B0B8E" w14:textId="77777777" w:rsidR="008E023B" w:rsidRPr="00811371" w:rsidRDefault="00F90F9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7C1729DD" w14:textId="77777777" w:rsidR="008E023B" w:rsidRPr="00811371" w:rsidRDefault="008E023B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42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1FADF6FA" w14:textId="77777777" w:rsidR="008E023B" w:rsidRPr="00811371" w:rsidRDefault="00F90F9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697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</w:tcPr>
          <w:p w14:paraId="6FE899AD" w14:textId="77777777" w:rsidR="008E023B" w:rsidRPr="00811371" w:rsidRDefault="00F90F9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</w:tr>
      <w:tr w:rsidR="008E023B" w:rsidRPr="00C2152E" w14:paraId="30500C5E" w14:textId="77777777" w:rsidTr="1D89C768">
        <w:trPr>
          <w:trHeight w:val="422"/>
        </w:trPr>
        <w:tc>
          <w:tcPr>
            <w:tcW w:w="2593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8BA353" w14:textId="77777777" w:rsidR="008E023B" w:rsidRPr="00C2152E" w:rsidRDefault="008E023B" w:rsidP="00F90F9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Results </w:t>
            </w:r>
            <w:r w:rsidR="00F90F9D">
              <w:rPr>
                <w:rFonts w:asciiTheme="minorHAnsi" w:hAnsiTheme="minorHAnsi"/>
                <w:color w:val="000000" w:themeColor="text1"/>
                <w:lang w:eastAsia="en-GB"/>
              </w:rPr>
              <w:t>and</w:t>
            </w: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 Discussions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405B3DF" w14:textId="77777777" w:rsidR="008E023B" w:rsidRPr="00C2152E" w:rsidRDefault="008E023B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2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D22A49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4EACF5CE" w14:textId="77777777" w:rsidR="008E023B" w:rsidRPr="00811371" w:rsidRDefault="00F90F9D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/30</w:t>
            </w:r>
          </w:p>
        </w:tc>
        <w:tc>
          <w:tcPr>
            <w:tcW w:w="142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C5EBE05" w14:textId="345C1154" w:rsidR="008E023B" w:rsidRPr="00C2152E" w:rsidRDefault="1D89C768" w:rsidP="1D89C768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1D89C768">
              <w:rPr>
                <w:rFonts w:asciiTheme="minorHAnsi" w:hAnsiTheme="minorHAnsi"/>
                <w:color w:val="000000" w:themeColor="text1"/>
                <w:lang w:eastAsia="en-GB"/>
              </w:rPr>
              <w:t>27/30</w:t>
            </w:r>
          </w:p>
        </w:tc>
        <w:tc>
          <w:tcPr>
            <w:tcW w:w="1697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9ACAC05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8E023B" w:rsidRPr="00C2152E" w14:paraId="55DF739D" w14:textId="77777777" w:rsidTr="1D89C768">
        <w:trPr>
          <w:trHeight w:val="422"/>
        </w:trPr>
        <w:tc>
          <w:tcPr>
            <w:tcW w:w="2593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9F72FBE" w14:textId="77777777"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AEF4B56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2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92A0EBC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5D844319" w14:textId="77777777" w:rsidR="008E023B" w:rsidRPr="00811371" w:rsidRDefault="008E023B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42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60EF937" w14:textId="47AEEBD1" w:rsidR="008E023B" w:rsidRPr="00C2152E" w:rsidRDefault="1D89C768" w:rsidP="1D89C768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1D89C768">
              <w:rPr>
                <w:rFonts w:asciiTheme="minorHAnsi" w:hAnsiTheme="minorHAnsi"/>
                <w:color w:val="000000" w:themeColor="text1"/>
                <w:lang w:eastAsia="en-GB"/>
              </w:rPr>
              <w:t>9/10</w:t>
            </w:r>
          </w:p>
        </w:tc>
        <w:tc>
          <w:tcPr>
            <w:tcW w:w="1697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77B725E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8E023B" w:rsidRPr="00C2152E" w14:paraId="0E795400" w14:textId="77777777" w:rsidTr="1D89C768">
        <w:trPr>
          <w:trHeight w:val="4170"/>
        </w:trPr>
        <w:tc>
          <w:tcPr>
            <w:tcW w:w="9255" w:type="dxa"/>
            <w:gridSpan w:val="6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39629E2B" w14:textId="77777777" w:rsidR="008E023B" w:rsidRDefault="008E023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2A02DDE7" w14:textId="4CD15BC8" w:rsidR="00D3361A" w:rsidRDefault="00D3361A" w:rsidP="1D89C76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863246D" w14:textId="1A7CADBD" w:rsidR="00D3361A" w:rsidRDefault="00BB6501" w:rsidP="1D89C76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Very presented section. Really understood the project very well and conducted tests that are achievable within timeframe. The results and discussion were clearly presented </w:t>
            </w:r>
          </w:p>
        </w:tc>
      </w:tr>
      <w:tr w:rsidR="008E023B" w:rsidRPr="00C2152E" w14:paraId="6D86DDCD" w14:textId="77777777" w:rsidTr="1D89C768">
        <w:trPr>
          <w:trHeight w:val="422"/>
        </w:trPr>
        <w:tc>
          <w:tcPr>
            <w:tcW w:w="2593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F9834C7" w14:textId="77777777"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34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D2D99A5" w14:textId="77777777"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275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96C499A" w14:textId="77777777"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134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vAlign w:val="bottom"/>
          </w:tcPr>
          <w:p w14:paraId="1A5059C3" w14:textId="77777777" w:rsidR="008E023B" w:rsidRPr="00811371" w:rsidRDefault="008E023B" w:rsidP="008E023B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422" w:type="dxa"/>
            <w:tcBorders>
              <w:top w:val="single" w:sz="8" w:space="0" w:color="auto"/>
              <w:left w:val="single" w:sz="4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79045E4" w14:textId="77777777"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697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4D5EA36" w14:textId="77777777"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8E023B" w:rsidRPr="00C2152E" w14:paraId="7E5D0CDF" w14:textId="77777777" w:rsidTr="1D89C768">
        <w:trPr>
          <w:trHeight w:val="422"/>
        </w:trPr>
        <w:tc>
          <w:tcPr>
            <w:tcW w:w="2593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9F7E68C" w14:textId="77777777"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134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6548A69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275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44EBA28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134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</w:tcPr>
          <w:p w14:paraId="6B486C77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22" w:type="dxa"/>
            <w:tcBorders>
              <w:top w:val="single" w:sz="8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4760C90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97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FCCC98D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8E023B" w:rsidRPr="00C2152E" w14:paraId="5CBB4D5D" w14:textId="77777777" w:rsidTr="1D89C768">
        <w:trPr>
          <w:trHeight w:val="422"/>
        </w:trPr>
        <w:tc>
          <w:tcPr>
            <w:tcW w:w="2593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2C3C15E" w14:textId="77777777"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ADE24D1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2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7372E74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1AFE11C0" w14:textId="77777777" w:rsidR="008E023B" w:rsidRPr="00811371" w:rsidRDefault="00F90F9D" w:rsidP="00F90F9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2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FFBC519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97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8C51B76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8E023B" w:rsidRPr="00C2152E" w14:paraId="2EBF4F5B" w14:textId="77777777" w:rsidTr="1D89C768">
        <w:trPr>
          <w:trHeight w:val="422"/>
        </w:trPr>
        <w:tc>
          <w:tcPr>
            <w:tcW w:w="2593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893DE47" w14:textId="77777777"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BC2F613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2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1671E28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6BFCA3B2" w14:textId="77777777" w:rsidR="008E023B" w:rsidRPr="00811371" w:rsidRDefault="00F90F9D" w:rsidP="00F90F9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2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620C239" w14:textId="6ED2F909" w:rsidR="008E023B" w:rsidRPr="00C2152E" w:rsidRDefault="1D89C768" w:rsidP="1D89C768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1D89C768">
              <w:rPr>
                <w:rFonts w:asciiTheme="minorHAnsi" w:hAnsiTheme="minorHAnsi"/>
                <w:color w:val="000000" w:themeColor="text1"/>
                <w:lang w:eastAsia="en-GB"/>
              </w:rPr>
              <w:t>15/15</w:t>
            </w:r>
          </w:p>
        </w:tc>
        <w:tc>
          <w:tcPr>
            <w:tcW w:w="1697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1C7F2ED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8E023B" w:rsidRPr="00C2152E" w14:paraId="59460F80" w14:textId="77777777" w:rsidTr="1D89C768">
        <w:trPr>
          <w:trHeight w:val="4164"/>
        </w:trPr>
        <w:tc>
          <w:tcPr>
            <w:tcW w:w="9255" w:type="dxa"/>
            <w:gridSpan w:val="6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</w:tcPr>
          <w:p w14:paraId="7C54270D" w14:textId="77777777"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436B2B7D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03290F8C" w14:textId="31A45CB6" w:rsidR="008E023B" w:rsidRPr="00C2152E" w:rsidRDefault="00BB6501" w:rsidP="1D89C76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A very detailed section with cross reference to lit review. </w:t>
            </w:r>
          </w:p>
        </w:tc>
      </w:tr>
      <w:tr w:rsidR="008E023B" w:rsidRPr="00C2152E" w14:paraId="594B9AC7" w14:textId="77777777" w:rsidTr="1D89C768">
        <w:trPr>
          <w:trHeight w:val="422"/>
        </w:trPr>
        <w:tc>
          <w:tcPr>
            <w:tcW w:w="2593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FCD90B1" w14:textId="77777777"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C34DC6C" w14:textId="77777777"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27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2F8FA78" w14:textId="77777777"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bottom"/>
          </w:tcPr>
          <w:p w14:paraId="34ADA244" w14:textId="77777777" w:rsidR="008E023B" w:rsidRPr="00811371" w:rsidRDefault="00F90F9D" w:rsidP="00F90F9D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42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436C7EC" w14:textId="77777777"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697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4A06B92" w14:textId="77777777"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8E023B" w:rsidRPr="00C2152E" w14:paraId="7FDC56F0" w14:textId="77777777" w:rsidTr="1D89C768">
        <w:trPr>
          <w:trHeight w:val="422"/>
        </w:trPr>
        <w:tc>
          <w:tcPr>
            <w:tcW w:w="2593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47D9CDC" w14:textId="77777777"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1F77239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27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CE5C76E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06208ED2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2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A13C92F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97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419E112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F90F9D" w:rsidRPr="00C2152E" w14:paraId="6C3B47C1" w14:textId="77777777" w:rsidTr="1D89C768">
        <w:trPr>
          <w:trHeight w:val="422"/>
        </w:trPr>
        <w:tc>
          <w:tcPr>
            <w:tcW w:w="2593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3002881" w14:textId="77777777" w:rsidR="00F90F9D" w:rsidRPr="00C2152E" w:rsidRDefault="00F90F9D" w:rsidP="00F90F9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81EA551" w14:textId="77777777" w:rsidR="00F90F9D" w:rsidRPr="00C2152E" w:rsidRDefault="00F90F9D" w:rsidP="00F90F9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2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AB90711" w14:textId="77777777" w:rsidR="00F90F9D" w:rsidRPr="00C2152E" w:rsidRDefault="00F90F9D" w:rsidP="00F90F9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3750EDB8" w14:textId="77777777" w:rsidR="00F90F9D" w:rsidRDefault="00F90F9D" w:rsidP="00F90F9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42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6BC7DD1" w14:textId="075293B5" w:rsidR="00F90F9D" w:rsidRDefault="1D89C768" w:rsidP="00F90F9D">
            <w:pPr>
              <w:jc w:val="right"/>
            </w:pPr>
            <w:r w:rsidRPr="1D89C768">
              <w:rPr>
                <w:rFonts w:asciiTheme="minorHAnsi" w:hAnsiTheme="minorHAnsi"/>
                <w:color w:val="000000" w:themeColor="text1"/>
                <w:lang w:eastAsia="en-GB"/>
              </w:rPr>
              <w:t>4/5</w:t>
            </w:r>
          </w:p>
        </w:tc>
        <w:tc>
          <w:tcPr>
            <w:tcW w:w="1697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83389D2" w14:textId="77777777" w:rsidR="00F90F9D" w:rsidRDefault="00F90F9D" w:rsidP="00F90F9D">
            <w:pPr>
              <w:jc w:val="right"/>
            </w:pPr>
            <w:r w:rsidRPr="00CF1B86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F90F9D" w:rsidRPr="00C2152E" w14:paraId="638FE81D" w14:textId="77777777" w:rsidTr="1D89C768">
        <w:trPr>
          <w:trHeight w:val="422"/>
        </w:trPr>
        <w:tc>
          <w:tcPr>
            <w:tcW w:w="2593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3CAABA" w14:textId="77777777" w:rsidR="00F90F9D" w:rsidRPr="00C2152E" w:rsidRDefault="00F90F9D" w:rsidP="00F90F9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76E85E6" w14:textId="77777777" w:rsidR="00F90F9D" w:rsidRDefault="00F90F9D" w:rsidP="00F90F9D">
            <w:pPr>
              <w:jc w:val="right"/>
            </w:pPr>
            <w:r w:rsidRPr="00A25C24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2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13AAB7" w14:textId="77777777" w:rsidR="00F90F9D" w:rsidRDefault="00F90F9D" w:rsidP="00F90F9D">
            <w:pPr>
              <w:jc w:val="right"/>
            </w:pPr>
            <w:r w:rsidRPr="00A25C24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0B88E003" w14:textId="77777777" w:rsidR="00F90F9D" w:rsidRDefault="00F90F9D" w:rsidP="00F90F9D">
            <w:pPr>
              <w:jc w:val="right"/>
            </w:pPr>
            <w:r w:rsidRPr="00A25C24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42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D06890A" w14:textId="711B33C7" w:rsidR="00F90F9D" w:rsidRDefault="000F25A7" w:rsidP="1D89C768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1D89C768" w:rsidRPr="1D89C768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697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EC41615" w14:textId="77777777" w:rsidR="00F90F9D" w:rsidRDefault="00F90F9D" w:rsidP="00F90F9D">
            <w:pPr>
              <w:jc w:val="right"/>
            </w:pPr>
            <w:r w:rsidRPr="00A25C24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F90F9D" w:rsidRPr="00C2152E" w14:paraId="23F5A528" w14:textId="77777777" w:rsidTr="1D89C768">
        <w:trPr>
          <w:trHeight w:val="3347"/>
        </w:trPr>
        <w:tc>
          <w:tcPr>
            <w:tcW w:w="9255" w:type="dxa"/>
            <w:gridSpan w:val="6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</w:tcPr>
          <w:p w14:paraId="22C87B20" w14:textId="77777777" w:rsidR="00F90F9D" w:rsidRPr="00C2152E" w:rsidRDefault="00F90F9D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Comments:</w:t>
            </w:r>
          </w:p>
          <w:p w14:paraId="1CBD6798" w14:textId="77777777" w:rsidR="00F90F9D" w:rsidRDefault="00F90F9D" w:rsidP="002B4DE7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  <w:p w14:paraId="00284542" w14:textId="0084F476" w:rsidR="002B4DE7" w:rsidRPr="002B4DE7" w:rsidRDefault="00E11EE5" w:rsidP="1D89C76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Except some minor typos </w:t>
            </w:r>
            <w:r w:rsidR="000F25A7">
              <w:rPr>
                <w:rFonts w:asciiTheme="minorHAnsi" w:hAnsiTheme="minorHAnsi"/>
                <w:color w:val="000000" w:themeColor="text1"/>
                <w:lang w:eastAsia="en-GB"/>
              </w:rPr>
              <w:t xml:space="preserve">it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is an excellent </w:t>
            </w:r>
            <w:r w:rsidR="000F25A7">
              <w:rPr>
                <w:rFonts w:asciiTheme="minorHAnsi" w:hAnsiTheme="minorHAnsi"/>
                <w:color w:val="000000" w:themeColor="text1"/>
                <w:lang w:eastAsia="en-GB"/>
              </w:rPr>
              <w:t xml:space="preserve">work. </w:t>
            </w:r>
          </w:p>
        </w:tc>
      </w:tr>
      <w:tr w:rsidR="008E023B" w:rsidRPr="00C2152E" w14:paraId="50134057" w14:textId="77777777" w:rsidTr="1D89C768">
        <w:trPr>
          <w:trHeight w:val="957"/>
        </w:trPr>
        <w:tc>
          <w:tcPr>
            <w:tcW w:w="2593" w:type="dxa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1CDC182" w14:textId="77777777" w:rsidR="008E023B" w:rsidRPr="00C2152E" w:rsidRDefault="008E023B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D854F26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275" w:type="dxa"/>
            <w:tcBorders>
              <w:top w:val="single" w:sz="4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E3A441D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8" w:space="0" w:color="auto"/>
              <w:right w:val="single" w:sz="4" w:space="0" w:color="auto"/>
            </w:tcBorders>
            <w:vAlign w:val="center"/>
          </w:tcPr>
          <w:p w14:paraId="0C53E82D" w14:textId="77777777" w:rsidR="008E023B" w:rsidRPr="00811371" w:rsidRDefault="00F90F9D" w:rsidP="00F90F9D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422" w:type="dxa"/>
            <w:tcBorders>
              <w:top w:val="single" w:sz="4" w:space="0" w:color="auto"/>
              <w:left w:val="single" w:sz="4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9FEBF72" w14:textId="693F6DA0" w:rsidR="008E023B" w:rsidRPr="00C2152E" w:rsidRDefault="00A71A28" w:rsidP="1D89C768">
            <w:pPr>
              <w:jc w:val="right"/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91</w:t>
            </w:r>
            <w:r w:rsidR="1D89C768" w:rsidRPr="1D89C768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/100</w:t>
            </w:r>
          </w:p>
        </w:tc>
        <w:tc>
          <w:tcPr>
            <w:tcW w:w="1697" w:type="dxa"/>
            <w:tcBorders>
              <w:top w:val="single" w:sz="4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D033BA1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0D9833EF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230D01A3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45048B54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5A61E96F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794531F2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1F76E5C"/>
    <w:multiLevelType w:val="hybridMultilevel"/>
    <w:tmpl w:val="24FC570E"/>
    <w:lvl w:ilvl="0" w:tplc="3410A63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E44681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F724FA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AF228E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7DEC60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1BE4F9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C1A661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74E28C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C141B6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6611F"/>
    <w:rsid w:val="000F25A7"/>
    <w:rsid w:val="000F7A4A"/>
    <w:rsid w:val="00125730"/>
    <w:rsid w:val="001D0DDD"/>
    <w:rsid w:val="001F6B9D"/>
    <w:rsid w:val="00242112"/>
    <w:rsid w:val="00253402"/>
    <w:rsid w:val="002B4DE7"/>
    <w:rsid w:val="00335653"/>
    <w:rsid w:val="00337786"/>
    <w:rsid w:val="003E5437"/>
    <w:rsid w:val="003E6E0A"/>
    <w:rsid w:val="003F049D"/>
    <w:rsid w:val="004779D1"/>
    <w:rsid w:val="00492D05"/>
    <w:rsid w:val="004C1982"/>
    <w:rsid w:val="00576B2C"/>
    <w:rsid w:val="005C79DB"/>
    <w:rsid w:val="005E5D71"/>
    <w:rsid w:val="006363DD"/>
    <w:rsid w:val="006530D2"/>
    <w:rsid w:val="00653F3B"/>
    <w:rsid w:val="00654AA0"/>
    <w:rsid w:val="0066260E"/>
    <w:rsid w:val="006645F5"/>
    <w:rsid w:val="00676EFA"/>
    <w:rsid w:val="00755F2A"/>
    <w:rsid w:val="00782CF2"/>
    <w:rsid w:val="007C2CCC"/>
    <w:rsid w:val="007E7953"/>
    <w:rsid w:val="00811371"/>
    <w:rsid w:val="0084672D"/>
    <w:rsid w:val="00866E85"/>
    <w:rsid w:val="0088466B"/>
    <w:rsid w:val="008B05C1"/>
    <w:rsid w:val="008B67FF"/>
    <w:rsid w:val="008D4A65"/>
    <w:rsid w:val="008E023B"/>
    <w:rsid w:val="00913A19"/>
    <w:rsid w:val="009F37CB"/>
    <w:rsid w:val="00A151E5"/>
    <w:rsid w:val="00A16A6A"/>
    <w:rsid w:val="00A71A28"/>
    <w:rsid w:val="00A736BA"/>
    <w:rsid w:val="00AB34FE"/>
    <w:rsid w:val="00AC342E"/>
    <w:rsid w:val="00B27A16"/>
    <w:rsid w:val="00BB6501"/>
    <w:rsid w:val="00BD66F9"/>
    <w:rsid w:val="00C2152E"/>
    <w:rsid w:val="00C60A27"/>
    <w:rsid w:val="00C9622C"/>
    <w:rsid w:val="00CC4C41"/>
    <w:rsid w:val="00CD2262"/>
    <w:rsid w:val="00CF3983"/>
    <w:rsid w:val="00D3361A"/>
    <w:rsid w:val="00D87BAB"/>
    <w:rsid w:val="00E11EE5"/>
    <w:rsid w:val="00EC6598"/>
    <w:rsid w:val="00EE0FE1"/>
    <w:rsid w:val="00F14758"/>
    <w:rsid w:val="00F90F9D"/>
    <w:rsid w:val="00F92C5E"/>
    <w:rsid w:val="1D89C768"/>
    <w:rsid w:val="3FD6772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48A4083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</TotalTime>
  <Pages>4</Pages>
  <Words>346</Words>
  <Characters>1978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Kapilan Radhakrishnan</cp:lastModifiedBy>
  <cp:revision>9</cp:revision>
  <cp:lastPrinted>2013-09-25T13:22:00Z</cp:lastPrinted>
  <dcterms:created xsi:type="dcterms:W3CDTF">2019-10-07T11:54:00Z</dcterms:created>
  <dcterms:modified xsi:type="dcterms:W3CDTF">2019-11-11T09:50:00Z</dcterms:modified>
</cp:coreProperties>
</file>