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641" w:rsidRDefault="308611B3">
      <w:bookmarkStart w:id="0" w:name="_GoBack"/>
      <w:bookmarkEnd w:id="0"/>
      <w:r>
        <w:t>Rough draft of the argument I want to use for my essay of Movement of non movement.</w:t>
      </w:r>
    </w:p>
    <w:p w:rsidR="2464BF08" w:rsidRDefault="2464BF08" w:rsidP="2464BF08"/>
    <w:p w:rsidR="308611B3" w:rsidRDefault="308611B3" w:rsidP="2464BF08">
      <w:r>
        <w:t>My subject for my essay is Insula</w:t>
      </w:r>
      <w:r w:rsidR="11F02F33">
        <w:t>te</w:t>
      </w:r>
      <w:r>
        <w:t xml:space="preserve"> Britain</w:t>
      </w:r>
      <w:r w:rsidR="2F6354DB">
        <w:t xml:space="preserve"> (www.insulatebritain.com)</w:t>
      </w:r>
      <w:r>
        <w:t xml:space="preserve"> and the</w:t>
      </w:r>
      <w:r w:rsidR="3156F65F">
        <w:t xml:space="preserve">ir stance about insulating homes </w:t>
      </w:r>
      <w:proofErr w:type="gramStart"/>
      <w:r w:rsidR="3156F65F">
        <w:t>across  Britain</w:t>
      </w:r>
      <w:proofErr w:type="gramEnd"/>
      <w:r w:rsidR="3156F65F">
        <w:t>.</w:t>
      </w:r>
    </w:p>
    <w:p w:rsidR="3156F65F" w:rsidRDefault="3156F65F" w:rsidP="2464BF08">
      <w:r>
        <w:t>The</w:t>
      </w:r>
      <w:r w:rsidR="308611B3">
        <w:t xml:space="preserve"> way they demonstrate, by blocking motorways and being very disruptive</w:t>
      </w:r>
      <w:r w:rsidR="63B2E0EA">
        <w:t xml:space="preserve"> and risking their own lives by doing this.</w:t>
      </w:r>
    </w:p>
    <w:p w:rsidR="308611B3" w:rsidRDefault="308611B3" w:rsidP="2464BF08">
      <w:r>
        <w:t xml:space="preserve">The people I have seen of insulate Britain </w:t>
      </w:r>
      <w:r w:rsidR="0716A3EF">
        <w:t xml:space="preserve">in the media, </w:t>
      </w:r>
      <w:r>
        <w:t>and in the meeting I joined online</w:t>
      </w:r>
      <w:r w:rsidR="5F3DC737">
        <w:t xml:space="preserve"> with people from insulate </w:t>
      </w:r>
      <w:proofErr w:type="gramStart"/>
      <w:r w:rsidR="5F3DC737">
        <w:t xml:space="preserve">Britain </w:t>
      </w:r>
      <w:r>
        <w:t xml:space="preserve"> the</w:t>
      </w:r>
      <w:proofErr w:type="gramEnd"/>
      <w:r>
        <w:t xml:space="preserve"> message seems to be the same. They want to be disruptive as much as they can so t</w:t>
      </w:r>
      <w:r w:rsidR="74DA47B7">
        <w:t>hey can push their agenda which is that every home should be insulated by 2025.</w:t>
      </w:r>
      <w:r w:rsidR="72B2112D">
        <w:t xml:space="preserve"> </w:t>
      </w:r>
    </w:p>
    <w:p w:rsidR="72B2112D" w:rsidRDefault="72B2112D" w:rsidP="2464BF08">
      <w:r>
        <w:t>No matter the consequences, all are prepared to risk their lives or be arrested or even go to jail for their view</w:t>
      </w:r>
      <w:r w:rsidR="7918A791">
        <w:t xml:space="preserve"> that insulating homes is better for the environment.</w:t>
      </w:r>
    </w:p>
    <w:p w:rsidR="74DA47B7" w:rsidRDefault="74DA47B7" w:rsidP="2464BF08">
      <w:r>
        <w:t xml:space="preserve">Their stand point is utilitarian and I want to use that as my main </w:t>
      </w:r>
      <w:proofErr w:type="gramStart"/>
      <w:r>
        <w:t xml:space="preserve">argument </w:t>
      </w:r>
      <w:r w:rsidR="36CA6F32">
        <w:t>,</w:t>
      </w:r>
      <w:proofErr w:type="gramEnd"/>
      <w:r w:rsidR="36CA6F32">
        <w:t xml:space="preserve"> and whether the way they demonstrate is a good way</w:t>
      </w:r>
      <w:r w:rsidR="03927B9C">
        <w:t>.</w:t>
      </w:r>
    </w:p>
    <w:p w:rsidR="35EE6627" w:rsidRDefault="35EE6627" w:rsidP="2464BF08">
      <w:r>
        <w:t xml:space="preserve">Utilitarianism is generally held to be the view that the morally right action is the action that produces the most good. </w:t>
      </w:r>
      <w:r w:rsidR="1540D8C0">
        <w:t>(</w:t>
      </w:r>
      <w:hyperlink r:id="rId4">
        <w:r w:rsidR="1540D8C0" w:rsidRPr="2464BF08">
          <w:rPr>
            <w:rStyle w:val="Hyperlink"/>
          </w:rPr>
          <w:t>www.Plato.Stanford.edu</w:t>
        </w:r>
      </w:hyperlink>
      <w:r w:rsidR="1540D8C0">
        <w:t xml:space="preserve"> the history of utilitarianism</w:t>
      </w:r>
      <w:r w:rsidR="4871BEBD">
        <w:t xml:space="preserve"> by Julia driver 2014</w:t>
      </w:r>
      <w:r w:rsidR="0F60BAFA">
        <w:t>)</w:t>
      </w:r>
    </w:p>
    <w:p w:rsidR="2464BF08" w:rsidRDefault="2464BF08" w:rsidP="2464BF08"/>
    <w:p w:rsidR="5C681602" w:rsidRDefault="5C681602" w:rsidP="2464BF08">
      <w:r>
        <w:t>Due to circumstances privately this is the best rough draft I could make, I still have loads to read and write down and work through.</w:t>
      </w:r>
      <w:r w:rsidR="1B0CFB34">
        <w:t xml:space="preserve"> I'm not sure yet I might focus </w:t>
      </w:r>
      <w:r w:rsidR="17D29375">
        <w:t>a bit more on who insulate Britain is in my PowerPoint and focus more on the argument in my essay.</w:t>
      </w:r>
    </w:p>
    <w:p w:rsidR="2464BF08" w:rsidRDefault="2464BF08" w:rsidP="2464BF08"/>
    <w:sectPr w:rsidR="2464BF08" w:rsidSect="0074764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C76F39C"/>
    <w:rsid w:val="00747641"/>
    <w:rsid w:val="009A09DB"/>
    <w:rsid w:val="03927B9C"/>
    <w:rsid w:val="039D866F"/>
    <w:rsid w:val="0716A3EF"/>
    <w:rsid w:val="0994196C"/>
    <w:rsid w:val="0B2FE9CD"/>
    <w:rsid w:val="0C76F39C"/>
    <w:rsid w:val="0CB6B619"/>
    <w:rsid w:val="0CCBBA2E"/>
    <w:rsid w:val="0F60BAFA"/>
    <w:rsid w:val="0FEE56DB"/>
    <w:rsid w:val="11F02F33"/>
    <w:rsid w:val="14C1C7FE"/>
    <w:rsid w:val="1540D8C0"/>
    <w:rsid w:val="179F645D"/>
    <w:rsid w:val="17D29375"/>
    <w:rsid w:val="1B0CFB34"/>
    <w:rsid w:val="20F41950"/>
    <w:rsid w:val="212D1E46"/>
    <w:rsid w:val="2464BF08"/>
    <w:rsid w:val="27635AD4"/>
    <w:rsid w:val="29F256B0"/>
    <w:rsid w:val="2AED9BC6"/>
    <w:rsid w:val="2F6354DB"/>
    <w:rsid w:val="308611B3"/>
    <w:rsid w:val="3156F65F"/>
    <w:rsid w:val="35EE6627"/>
    <w:rsid w:val="36CA6F32"/>
    <w:rsid w:val="36F14DC9"/>
    <w:rsid w:val="3AA2743F"/>
    <w:rsid w:val="4295F259"/>
    <w:rsid w:val="4871BEBD"/>
    <w:rsid w:val="48AF34E8"/>
    <w:rsid w:val="4A4B0549"/>
    <w:rsid w:val="4B1DB259"/>
    <w:rsid w:val="4BE6D5AA"/>
    <w:rsid w:val="4D82A60B"/>
    <w:rsid w:val="55634A24"/>
    <w:rsid w:val="597B79C9"/>
    <w:rsid w:val="5C681602"/>
    <w:rsid w:val="5F3DC737"/>
    <w:rsid w:val="606533C1"/>
    <w:rsid w:val="63B2E0EA"/>
    <w:rsid w:val="667A70E2"/>
    <w:rsid w:val="6B34B9A8"/>
    <w:rsid w:val="6CB9F25D"/>
    <w:rsid w:val="6CD08A09"/>
    <w:rsid w:val="6E6C5A6A"/>
    <w:rsid w:val="6EE774B0"/>
    <w:rsid w:val="721F1572"/>
    <w:rsid w:val="72B2112D"/>
    <w:rsid w:val="74DA47B7"/>
    <w:rsid w:val="788E56F6"/>
    <w:rsid w:val="7918A791"/>
    <w:rsid w:val="7A2A2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764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ato.Stanfor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Onstwedder (2114344)</dc:creator>
  <cp:lastModifiedBy>Quentin</cp:lastModifiedBy>
  <cp:revision>2</cp:revision>
  <dcterms:created xsi:type="dcterms:W3CDTF">2021-11-22T02:43:00Z</dcterms:created>
  <dcterms:modified xsi:type="dcterms:W3CDTF">2021-11-22T02:43:00Z</dcterms:modified>
</cp:coreProperties>
</file>