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D001E" w14:textId="0E3E3EAF" w:rsidR="007A35B9" w:rsidRPr="00E407FE" w:rsidRDefault="00DE2584">
      <w:pPr>
        <w:rPr>
          <w:b/>
        </w:rPr>
      </w:pPr>
      <w:r w:rsidRPr="00DE2584">
        <w:rPr>
          <w:b/>
        </w:rPr>
        <w:t>Safonau proffesiynol</w:t>
      </w:r>
      <w:r w:rsidRPr="00DE2584">
        <w:rPr>
          <w:b/>
        </w:rPr>
        <w:t xml:space="preserve"> a’r PDP</w:t>
      </w:r>
      <w:r>
        <w:t xml:space="preserve"> </w:t>
      </w:r>
      <w:r>
        <w:br/>
      </w:r>
      <w:r>
        <w:rPr>
          <w:b/>
        </w:rPr>
        <w:t>Professional</w:t>
      </w:r>
      <w:r w:rsidR="00E407FE" w:rsidRPr="00E407FE">
        <w:rPr>
          <w:b/>
        </w:rPr>
        <w:t xml:space="preserve"> standards and the PLP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386"/>
        <w:gridCol w:w="5448"/>
      </w:tblGrid>
      <w:tr w:rsidR="00E407FE" w14:paraId="1499897D" w14:textId="77777777" w:rsidTr="00E407FE">
        <w:tc>
          <w:tcPr>
            <w:tcW w:w="3114" w:type="dxa"/>
          </w:tcPr>
          <w:p w14:paraId="315A6E3E" w14:textId="77777777" w:rsidR="00E407FE" w:rsidRDefault="00E407FE"/>
        </w:tc>
        <w:tc>
          <w:tcPr>
            <w:tcW w:w="5386" w:type="dxa"/>
          </w:tcPr>
          <w:p w14:paraId="3493A6FF" w14:textId="77AA70DD" w:rsidR="0066151B" w:rsidRDefault="0066151B">
            <w:r>
              <w:t>Rhestr</w:t>
            </w:r>
          </w:p>
          <w:p w14:paraId="75441736" w14:textId="1EF192A6" w:rsidR="00E407FE" w:rsidRDefault="00E407FE">
            <w:r>
              <w:t>Your list</w:t>
            </w:r>
          </w:p>
        </w:tc>
        <w:tc>
          <w:tcPr>
            <w:tcW w:w="5448" w:type="dxa"/>
          </w:tcPr>
          <w:p w14:paraId="430CCB2F" w14:textId="395CCAAB" w:rsidR="0066151B" w:rsidRDefault="0066151B">
            <w:r>
              <w:t>Cymhariaeth</w:t>
            </w:r>
          </w:p>
          <w:p w14:paraId="503B78E3" w14:textId="70E9591E" w:rsidR="00E407FE" w:rsidRDefault="00E407FE">
            <w:r>
              <w:t>Comparison</w:t>
            </w:r>
          </w:p>
        </w:tc>
      </w:tr>
      <w:tr w:rsidR="00E407FE" w14:paraId="11CEA4D8" w14:textId="77777777" w:rsidTr="00E407FE">
        <w:trPr>
          <w:trHeight w:val="1673"/>
        </w:trPr>
        <w:tc>
          <w:tcPr>
            <w:tcW w:w="3114" w:type="dxa"/>
          </w:tcPr>
          <w:p w14:paraId="613C3EE6" w14:textId="16E0D5BA" w:rsidR="00E407FE" w:rsidRDefault="00DE2584">
            <w:r>
              <w:t>Gwerthoedd ac ymagweddau</w:t>
            </w:r>
            <w:r>
              <w:br/>
            </w:r>
            <w:bookmarkStart w:id="0" w:name="_GoBack"/>
            <w:bookmarkEnd w:id="0"/>
            <w:r w:rsidR="00E407FE">
              <w:t>Values and dispositions</w:t>
            </w:r>
          </w:p>
        </w:tc>
        <w:tc>
          <w:tcPr>
            <w:tcW w:w="5386" w:type="dxa"/>
          </w:tcPr>
          <w:p w14:paraId="5F45EA20" w14:textId="77777777" w:rsidR="00E407FE" w:rsidRDefault="00E407FE"/>
        </w:tc>
        <w:tc>
          <w:tcPr>
            <w:tcW w:w="5448" w:type="dxa"/>
          </w:tcPr>
          <w:p w14:paraId="1833AF09" w14:textId="77777777" w:rsidR="00E407FE" w:rsidRDefault="00E407FE"/>
        </w:tc>
      </w:tr>
      <w:tr w:rsidR="00E407FE" w14:paraId="4E63C7B9" w14:textId="77777777" w:rsidTr="00E407FE">
        <w:trPr>
          <w:trHeight w:val="4801"/>
        </w:trPr>
        <w:tc>
          <w:tcPr>
            <w:tcW w:w="3114" w:type="dxa"/>
          </w:tcPr>
          <w:p w14:paraId="294CEBD2" w14:textId="40E4537A" w:rsidR="0066151B" w:rsidRDefault="0066151B">
            <w:r>
              <w:t>Agweddau</w:t>
            </w:r>
          </w:p>
          <w:p w14:paraId="3F96AB44" w14:textId="60B8B6E2" w:rsidR="00E407FE" w:rsidRDefault="00E407FE">
            <w:r>
              <w:t>Behaviours</w:t>
            </w:r>
          </w:p>
        </w:tc>
        <w:tc>
          <w:tcPr>
            <w:tcW w:w="5386" w:type="dxa"/>
          </w:tcPr>
          <w:p w14:paraId="12351D68" w14:textId="77777777" w:rsidR="00E407FE" w:rsidRDefault="00E407FE"/>
        </w:tc>
        <w:tc>
          <w:tcPr>
            <w:tcW w:w="5448" w:type="dxa"/>
          </w:tcPr>
          <w:p w14:paraId="1AB5E01F" w14:textId="77777777" w:rsidR="00E407FE" w:rsidRDefault="00E407FE"/>
        </w:tc>
      </w:tr>
    </w:tbl>
    <w:p w14:paraId="64F1E277" w14:textId="77777777" w:rsidR="00E407FE" w:rsidRDefault="00E407FE"/>
    <w:sectPr w:rsidR="00E407FE" w:rsidSect="00E407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FE"/>
    <w:rsid w:val="00003ADF"/>
    <w:rsid w:val="00005143"/>
    <w:rsid w:val="00065447"/>
    <w:rsid w:val="000932DD"/>
    <w:rsid w:val="000A3849"/>
    <w:rsid w:val="000A7184"/>
    <w:rsid w:val="000A7E9F"/>
    <w:rsid w:val="000C253E"/>
    <w:rsid w:val="000D6540"/>
    <w:rsid w:val="000F4CAB"/>
    <w:rsid w:val="000F6342"/>
    <w:rsid w:val="00156384"/>
    <w:rsid w:val="001A4019"/>
    <w:rsid w:val="001C0BCB"/>
    <w:rsid w:val="001C2883"/>
    <w:rsid w:val="001C742F"/>
    <w:rsid w:val="001E3E2E"/>
    <w:rsid w:val="001F1BBC"/>
    <w:rsid w:val="001F3139"/>
    <w:rsid w:val="00210557"/>
    <w:rsid w:val="0022156C"/>
    <w:rsid w:val="00231AEA"/>
    <w:rsid w:val="00241022"/>
    <w:rsid w:val="00253D1A"/>
    <w:rsid w:val="00273BFB"/>
    <w:rsid w:val="00277F7D"/>
    <w:rsid w:val="002848F6"/>
    <w:rsid w:val="002A1942"/>
    <w:rsid w:val="002B02F3"/>
    <w:rsid w:val="002C7A08"/>
    <w:rsid w:val="002D087E"/>
    <w:rsid w:val="002D6E53"/>
    <w:rsid w:val="00300AEC"/>
    <w:rsid w:val="003051FA"/>
    <w:rsid w:val="003110A5"/>
    <w:rsid w:val="0031751A"/>
    <w:rsid w:val="00321652"/>
    <w:rsid w:val="00327255"/>
    <w:rsid w:val="00334D6B"/>
    <w:rsid w:val="003358B0"/>
    <w:rsid w:val="00382EB1"/>
    <w:rsid w:val="003D75FD"/>
    <w:rsid w:val="003E2179"/>
    <w:rsid w:val="003F3DAE"/>
    <w:rsid w:val="0045301E"/>
    <w:rsid w:val="004560C4"/>
    <w:rsid w:val="00463FE7"/>
    <w:rsid w:val="004714ED"/>
    <w:rsid w:val="004935F2"/>
    <w:rsid w:val="004B0205"/>
    <w:rsid w:val="004C371B"/>
    <w:rsid w:val="004C4F39"/>
    <w:rsid w:val="004D4966"/>
    <w:rsid w:val="00515FF9"/>
    <w:rsid w:val="005654F2"/>
    <w:rsid w:val="00567F25"/>
    <w:rsid w:val="00591EE6"/>
    <w:rsid w:val="005D0D5D"/>
    <w:rsid w:val="005D56F7"/>
    <w:rsid w:val="005E0ADF"/>
    <w:rsid w:val="005F5344"/>
    <w:rsid w:val="005F7ECD"/>
    <w:rsid w:val="006048FD"/>
    <w:rsid w:val="00604DAB"/>
    <w:rsid w:val="006128A4"/>
    <w:rsid w:val="00645FB5"/>
    <w:rsid w:val="006513BF"/>
    <w:rsid w:val="0066151B"/>
    <w:rsid w:val="00673464"/>
    <w:rsid w:val="006801BE"/>
    <w:rsid w:val="00686329"/>
    <w:rsid w:val="006B1B8F"/>
    <w:rsid w:val="006E7096"/>
    <w:rsid w:val="006E76A9"/>
    <w:rsid w:val="00700C15"/>
    <w:rsid w:val="00716A55"/>
    <w:rsid w:val="00733332"/>
    <w:rsid w:val="00734950"/>
    <w:rsid w:val="00735ADD"/>
    <w:rsid w:val="00745686"/>
    <w:rsid w:val="007753C4"/>
    <w:rsid w:val="007955AD"/>
    <w:rsid w:val="007A35B9"/>
    <w:rsid w:val="007B1CDC"/>
    <w:rsid w:val="008165FA"/>
    <w:rsid w:val="00835566"/>
    <w:rsid w:val="008411A2"/>
    <w:rsid w:val="008467B0"/>
    <w:rsid w:val="0085204C"/>
    <w:rsid w:val="00885A62"/>
    <w:rsid w:val="008A7121"/>
    <w:rsid w:val="008C2C10"/>
    <w:rsid w:val="008C59C6"/>
    <w:rsid w:val="008C6669"/>
    <w:rsid w:val="008E15C0"/>
    <w:rsid w:val="009224AD"/>
    <w:rsid w:val="00923BB0"/>
    <w:rsid w:val="0093145B"/>
    <w:rsid w:val="00946464"/>
    <w:rsid w:val="00954E26"/>
    <w:rsid w:val="009718D9"/>
    <w:rsid w:val="00971C64"/>
    <w:rsid w:val="009A4D44"/>
    <w:rsid w:val="009B61A8"/>
    <w:rsid w:val="009D3F37"/>
    <w:rsid w:val="009F4A31"/>
    <w:rsid w:val="00A02465"/>
    <w:rsid w:val="00A059D9"/>
    <w:rsid w:val="00A108AF"/>
    <w:rsid w:val="00A24116"/>
    <w:rsid w:val="00A527B1"/>
    <w:rsid w:val="00A8099F"/>
    <w:rsid w:val="00A83529"/>
    <w:rsid w:val="00A916C3"/>
    <w:rsid w:val="00AA35DF"/>
    <w:rsid w:val="00B21552"/>
    <w:rsid w:val="00B24159"/>
    <w:rsid w:val="00B33788"/>
    <w:rsid w:val="00B346A6"/>
    <w:rsid w:val="00B45BE0"/>
    <w:rsid w:val="00B7429A"/>
    <w:rsid w:val="00B84F17"/>
    <w:rsid w:val="00BB574E"/>
    <w:rsid w:val="00BD0AE8"/>
    <w:rsid w:val="00BE1783"/>
    <w:rsid w:val="00BE6717"/>
    <w:rsid w:val="00BF4C80"/>
    <w:rsid w:val="00C0543E"/>
    <w:rsid w:val="00C25658"/>
    <w:rsid w:val="00C40C38"/>
    <w:rsid w:val="00C42A26"/>
    <w:rsid w:val="00C47024"/>
    <w:rsid w:val="00C53C26"/>
    <w:rsid w:val="00C847A7"/>
    <w:rsid w:val="00C85B63"/>
    <w:rsid w:val="00CA12A7"/>
    <w:rsid w:val="00CB115E"/>
    <w:rsid w:val="00CD30C6"/>
    <w:rsid w:val="00CD562D"/>
    <w:rsid w:val="00CE12E5"/>
    <w:rsid w:val="00CF1F90"/>
    <w:rsid w:val="00CF2508"/>
    <w:rsid w:val="00D34EC4"/>
    <w:rsid w:val="00D53FEB"/>
    <w:rsid w:val="00D741DC"/>
    <w:rsid w:val="00D77F15"/>
    <w:rsid w:val="00D854DA"/>
    <w:rsid w:val="00DE056C"/>
    <w:rsid w:val="00DE1A8D"/>
    <w:rsid w:val="00DE2584"/>
    <w:rsid w:val="00DE608D"/>
    <w:rsid w:val="00DF2DF4"/>
    <w:rsid w:val="00DF5598"/>
    <w:rsid w:val="00E11E9C"/>
    <w:rsid w:val="00E17866"/>
    <w:rsid w:val="00E27B62"/>
    <w:rsid w:val="00E31609"/>
    <w:rsid w:val="00E35A96"/>
    <w:rsid w:val="00E407FE"/>
    <w:rsid w:val="00E63F6F"/>
    <w:rsid w:val="00E66650"/>
    <w:rsid w:val="00E67850"/>
    <w:rsid w:val="00E74925"/>
    <w:rsid w:val="00E83E19"/>
    <w:rsid w:val="00EA3C0E"/>
    <w:rsid w:val="00EB6429"/>
    <w:rsid w:val="00EF018B"/>
    <w:rsid w:val="00EF0AE4"/>
    <w:rsid w:val="00F15796"/>
    <w:rsid w:val="00F313A9"/>
    <w:rsid w:val="00F31633"/>
    <w:rsid w:val="00F425C0"/>
    <w:rsid w:val="00F42683"/>
    <w:rsid w:val="00F42711"/>
    <w:rsid w:val="00F46879"/>
    <w:rsid w:val="00F77122"/>
    <w:rsid w:val="00FA4D88"/>
    <w:rsid w:val="00FB01AB"/>
    <w:rsid w:val="00FC0599"/>
    <w:rsid w:val="00FC6668"/>
    <w:rsid w:val="00FF082D"/>
    <w:rsid w:val="00FF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DF5DD"/>
  <w15:chartTrackingRefBased/>
  <w15:docId w15:val="{CFF49F95-BB8A-43BA-9365-43AB0E949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9DF921B5A7A4FA9BA9DFFF4EC9399" ma:contentTypeVersion="30" ma:contentTypeDescription="Create a new document." ma:contentTypeScope="" ma:versionID="8f0940ea773e7ca043801956b034ea7a">
  <xsd:schema xmlns:xsd="http://www.w3.org/2001/XMLSchema" xmlns:xs="http://www.w3.org/2001/XMLSchema" xmlns:p="http://schemas.microsoft.com/office/2006/metadata/properties" xmlns:ns3="187a2bee-0fe6-44de-ab54-6430ee518e14" xmlns:ns4="6003df89-8e1b-4d83-9d41-d74030b0b52c" targetNamespace="http://schemas.microsoft.com/office/2006/metadata/properties" ma:root="true" ma:fieldsID="cafb3ef96441c974517d19f381bccc12" ns3:_="" ns4:_="">
    <xsd:import namespace="187a2bee-0fe6-44de-ab54-6430ee518e14"/>
    <xsd:import namespace="6003df89-8e1b-4d83-9d41-d74030b0b52c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TeamsChannelId" minOccurs="0"/>
                <xsd:element ref="ns3:IsNotebookLocked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7a2bee-0fe6-44de-ab54-6430ee518e14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MediaService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3df89-8e1b-4d83-9d41-d74030b0b52c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s xmlns="187a2bee-0fe6-44de-ab54-6430ee518e14">
      <UserInfo>
        <DisplayName/>
        <AccountId xsi:nil="true"/>
        <AccountType/>
      </UserInfo>
    </Teachers>
    <Self_Registration_Enabled xmlns="187a2bee-0fe6-44de-ab54-6430ee518e14" xsi:nil="true"/>
    <IsNotebookLocked xmlns="187a2bee-0fe6-44de-ab54-6430ee518e14" xsi:nil="true"/>
    <FolderType xmlns="187a2bee-0fe6-44de-ab54-6430ee518e14" xsi:nil="true"/>
    <Students xmlns="187a2bee-0fe6-44de-ab54-6430ee518e14">
      <UserInfo>
        <DisplayName/>
        <AccountId xsi:nil="true"/>
        <AccountType/>
      </UserInfo>
    </Students>
    <Templates xmlns="187a2bee-0fe6-44de-ab54-6430ee518e14" xsi:nil="true"/>
    <NotebookType xmlns="187a2bee-0fe6-44de-ab54-6430ee518e14" xsi:nil="true"/>
    <Student_Groups xmlns="187a2bee-0fe6-44de-ab54-6430ee518e14">
      <UserInfo>
        <DisplayName/>
        <AccountId xsi:nil="true"/>
        <AccountType/>
      </UserInfo>
    </Student_Groups>
    <DefaultSectionNames xmlns="187a2bee-0fe6-44de-ab54-6430ee518e14" xsi:nil="true"/>
    <Is_Collaboration_Space_Locked xmlns="187a2bee-0fe6-44de-ab54-6430ee518e14" xsi:nil="true"/>
    <AppVersion xmlns="187a2bee-0fe6-44de-ab54-6430ee518e14" xsi:nil="true"/>
    <Invited_Teachers xmlns="187a2bee-0fe6-44de-ab54-6430ee518e14" xsi:nil="true"/>
    <Owner xmlns="187a2bee-0fe6-44de-ab54-6430ee518e14">
      <UserInfo>
        <DisplayName/>
        <AccountId xsi:nil="true"/>
        <AccountType/>
      </UserInfo>
    </Owner>
    <Has_Teacher_Only_SectionGroup xmlns="187a2bee-0fe6-44de-ab54-6430ee518e14" xsi:nil="true"/>
    <CultureName xmlns="187a2bee-0fe6-44de-ab54-6430ee518e14" xsi:nil="true"/>
    <Invited_Students xmlns="187a2bee-0fe6-44de-ab54-6430ee518e14" xsi:nil="true"/>
    <TeamsChannelId xmlns="187a2bee-0fe6-44de-ab54-6430ee518e14" xsi:nil="true"/>
  </documentManagement>
</p:properties>
</file>

<file path=customXml/itemProps1.xml><?xml version="1.0" encoding="utf-8"?>
<ds:datastoreItem xmlns:ds="http://schemas.openxmlformats.org/officeDocument/2006/customXml" ds:itemID="{6DCF68A7-9970-4569-9394-B76FA41BEA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7a2bee-0fe6-44de-ab54-6430ee518e14"/>
    <ds:schemaRef ds:uri="6003df89-8e1b-4d83-9d41-d74030b0b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74A43D-DB2D-4123-8BAC-B1A997EE6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616F56-40DE-4665-9DD3-66E352ED9570}">
  <ds:schemaRefs>
    <ds:schemaRef ds:uri="187a2bee-0fe6-44de-ab54-6430ee518e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03df89-8e1b-4d83-9d41-d74030b0b52c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David Stacey</cp:lastModifiedBy>
  <cp:revision>2</cp:revision>
  <dcterms:created xsi:type="dcterms:W3CDTF">2021-01-18T11:05:00Z</dcterms:created>
  <dcterms:modified xsi:type="dcterms:W3CDTF">2021-01-19T08:44:00Z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0x01010000B9DF921B5A7A4FA9BA9DFFF4EC9399</vt:lpwstr>
  </property>
</Properties>
</file>