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28943065" w:rsidP="28943065" w:rsidRDefault="0E41DFDB" w14:paraId="72B371B6" w14:textId="50A6B602">
      <w:r>
        <w:t xml:space="preserve">     </w:t>
      </w:r>
      <w:r w:rsidR="4B86B444">
        <w:t xml:space="preserve">                                                         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7058"/>
        <w:gridCol w:w="7058"/>
      </w:tblGrid>
      <w:tr w:rsidR="29DE7E4B" w:rsidTr="6F4ACB7F" w14:paraId="5A75E9F1" w14:textId="77777777">
        <w:trPr>
          <w:trHeight w:val="300"/>
        </w:trPr>
        <w:tc>
          <w:tcPr>
            <w:tcW w:w="7058" w:type="dxa"/>
          </w:tcPr>
          <w:p w:rsidR="4B86B444" w:rsidP="29DE7E4B" w:rsidRDefault="702E55C4" w14:paraId="3B23655D" w14:textId="3001C61F">
            <w:r>
              <w:t>-</w:t>
            </w:r>
            <w:r w:rsidR="4B86B444">
              <w:t>STUDENT NAME: PETER NGUTY ACHA</w:t>
            </w:r>
          </w:p>
          <w:p w:rsidR="29DE7E4B" w:rsidP="29DE7E4B" w:rsidRDefault="29DE7E4B" w14:paraId="28997895" w14:textId="6C95B6CF"/>
        </w:tc>
        <w:tc>
          <w:tcPr>
            <w:tcW w:w="7058" w:type="dxa"/>
          </w:tcPr>
          <w:p w:rsidR="4B86B444" w:rsidP="29DE7E4B" w:rsidRDefault="4B86B444" w14:paraId="67CEF7A8" w14:textId="5E97D1AF">
            <w:r>
              <w:t>STUDENT NUMBER: 2018019</w:t>
            </w:r>
          </w:p>
        </w:tc>
      </w:tr>
      <w:tr w:rsidR="29DE7E4B" w:rsidTr="6F4ACB7F" w14:paraId="30E28075" w14:textId="77777777">
        <w:trPr>
          <w:trHeight w:val="300"/>
        </w:trPr>
        <w:tc>
          <w:tcPr>
            <w:tcW w:w="7058" w:type="dxa"/>
          </w:tcPr>
          <w:p w:rsidR="4B86B444" w:rsidP="29DE7E4B" w:rsidRDefault="4B86B444" w14:paraId="62813E24" w14:textId="57BCC06F">
            <w:r>
              <w:t>PROGRAMME</w:t>
            </w:r>
          </w:p>
          <w:p w:rsidR="29DE7E4B" w:rsidP="29DE7E4B" w:rsidRDefault="29DE7E4B" w14:paraId="28E4E2BD" w14:textId="02FBD270"/>
        </w:tc>
        <w:tc>
          <w:tcPr>
            <w:tcW w:w="7058" w:type="dxa"/>
          </w:tcPr>
          <w:p w:rsidR="4B86B444" w:rsidP="29DE7E4B" w:rsidRDefault="4B86B444" w14:paraId="138E5D4E" w14:textId="40A4BF9F">
            <w:r>
              <w:t>BSc HEALTH AND SOCIAL CARE</w:t>
            </w:r>
          </w:p>
        </w:tc>
      </w:tr>
      <w:tr w:rsidR="29DE7E4B" w:rsidTr="6F4ACB7F" w14:paraId="3B1199A3" w14:textId="77777777">
        <w:trPr>
          <w:trHeight w:val="300"/>
        </w:trPr>
        <w:tc>
          <w:tcPr>
            <w:tcW w:w="7058" w:type="dxa"/>
          </w:tcPr>
          <w:p w:rsidR="29DE7E4B" w:rsidP="29DE7E4B" w:rsidRDefault="29DE7E4B" w14:paraId="79BCCE09" w14:textId="77790C5D"/>
          <w:p w:rsidR="4B86B444" w:rsidP="29DE7E4B" w:rsidRDefault="4B86B444" w14:paraId="2340A131" w14:textId="39BA83D2">
            <w:r>
              <w:t>MODULE</w:t>
            </w:r>
          </w:p>
        </w:tc>
        <w:tc>
          <w:tcPr>
            <w:tcW w:w="7058" w:type="dxa"/>
          </w:tcPr>
          <w:p w:rsidR="29DE7E4B" w:rsidP="29DE7E4B" w:rsidRDefault="29DE7E4B" w14:paraId="2E650139" w14:textId="7D91C996"/>
          <w:p w:rsidR="4B86B444" w:rsidP="29DE7E4B" w:rsidRDefault="4B86B444" w14:paraId="631BA5A7" w14:textId="02D0A01A">
            <w:r>
              <w:t>CHANGEMAKERS CREATIVITY AND VALUE CREATION</w:t>
            </w:r>
          </w:p>
        </w:tc>
      </w:tr>
      <w:tr w:rsidR="29DE7E4B" w:rsidTr="6F4ACB7F" w14:paraId="48657887" w14:textId="77777777">
        <w:trPr>
          <w:trHeight w:val="300"/>
        </w:trPr>
        <w:tc>
          <w:tcPr>
            <w:tcW w:w="7058" w:type="dxa"/>
          </w:tcPr>
          <w:p w:rsidR="29DE7E4B" w:rsidP="29DE7E4B" w:rsidRDefault="29DE7E4B" w14:paraId="44F7C0C4" w14:textId="707D5A08"/>
          <w:p w:rsidR="4B86B444" w:rsidP="29DE7E4B" w:rsidRDefault="4B86B444" w14:paraId="7CC57A79" w14:textId="5CE0322C">
            <w:r>
              <w:t>MODULE</w:t>
            </w:r>
            <w:r w:rsidR="1EAAD284">
              <w:t xml:space="preserve"> CODE</w:t>
            </w:r>
          </w:p>
        </w:tc>
        <w:tc>
          <w:tcPr>
            <w:tcW w:w="7058" w:type="dxa"/>
          </w:tcPr>
          <w:p w:rsidR="29DE7E4B" w:rsidP="29DE7E4B" w:rsidRDefault="29DE7E4B" w14:paraId="228E8065" w14:textId="10574297"/>
          <w:p w:rsidR="4B86B444" w:rsidP="29DE7E4B" w:rsidRDefault="4B86B444" w14:paraId="41B74BBD" w14:textId="37C71372">
            <w:r>
              <w:t>BMHP5014_BIRM</w:t>
            </w:r>
          </w:p>
        </w:tc>
      </w:tr>
      <w:tr w:rsidR="29DE7E4B" w:rsidTr="6F4ACB7F" w14:paraId="543F554E" w14:textId="77777777">
        <w:trPr>
          <w:trHeight w:val="300"/>
        </w:trPr>
        <w:tc>
          <w:tcPr>
            <w:tcW w:w="7058" w:type="dxa"/>
          </w:tcPr>
          <w:p w:rsidR="29DE7E4B" w:rsidP="29DE7E4B" w:rsidRDefault="29DE7E4B" w14:paraId="422384E5" w14:textId="6EC9662F"/>
          <w:p w:rsidR="4B86B444" w:rsidP="29DE7E4B" w:rsidRDefault="4B86B444" w14:paraId="068D5878" w14:textId="30EBA297">
            <w:r>
              <w:t>LECTURER</w:t>
            </w:r>
          </w:p>
        </w:tc>
        <w:tc>
          <w:tcPr>
            <w:tcW w:w="7058" w:type="dxa"/>
          </w:tcPr>
          <w:p w:rsidR="29DE7E4B" w:rsidP="29DE7E4B" w:rsidRDefault="29DE7E4B" w14:paraId="52CA209E" w14:textId="62A56560"/>
          <w:p w:rsidR="4B86B444" w:rsidP="29DE7E4B" w:rsidRDefault="4B86B444" w14:paraId="5DE1A235" w14:textId="591C932E">
            <w:r>
              <w:t>ROBERT NARTOWSKI</w:t>
            </w:r>
          </w:p>
        </w:tc>
      </w:tr>
      <w:tr w:rsidR="29DE7E4B" w:rsidTr="6F4ACB7F" w14:paraId="363BBC55" w14:textId="77777777">
        <w:trPr>
          <w:trHeight w:val="300"/>
        </w:trPr>
        <w:tc>
          <w:tcPr>
            <w:tcW w:w="7058" w:type="dxa"/>
          </w:tcPr>
          <w:p w:rsidR="29DE7E4B" w:rsidP="29DE7E4B" w:rsidRDefault="29DE7E4B" w14:paraId="6F264137" w14:textId="102FC5B3"/>
          <w:p w:rsidR="4B86B444" w:rsidP="29DE7E4B" w:rsidRDefault="4B86B444" w14:paraId="5E75BE0A" w14:textId="1C6DF16D">
            <w:r>
              <w:t>ASIGNMENT TITLE</w:t>
            </w:r>
          </w:p>
        </w:tc>
        <w:tc>
          <w:tcPr>
            <w:tcW w:w="7058" w:type="dxa"/>
          </w:tcPr>
          <w:p w:rsidR="29DE7E4B" w:rsidP="29DE7E4B" w:rsidRDefault="29DE7E4B" w14:paraId="267B3873" w14:textId="58431781"/>
          <w:p w:rsidR="4B86B444" w:rsidP="29DE7E4B" w:rsidRDefault="4B86B444" w14:paraId="1555A92E" w14:textId="1503A280">
            <w:r>
              <w:t>E-PORTFOLIO EVIDENCE OF LEARNING COMPRISING OF 2</w:t>
            </w:r>
            <w:r w:rsidR="6AE6FFE2">
              <w:t xml:space="preserve"> SEPERATE ARTEFACT ITEMS</w:t>
            </w:r>
          </w:p>
        </w:tc>
      </w:tr>
    </w:tbl>
    <w:p w:rsidR="28943065" w:rsidP="28943065" w:rsidRDefault="0E41DFDB" w14:paraId="6696BCEE" w14:textId="22FDF49A">
      <w:r>
        <w:t xml:space="preserve">                                          </w:t>
      </w:r>
    </w:p>
    <w:p w:rsidR="06E74551" w:rsidP="061CFEA3" w:rsidRDefault="06E74551" w14:paraId="14655F0A" w14:textId="4B8B3678">
      <w:r>
        <w:br w:type="page"/>
      </w:r>
      <w:r w:rsidR="5674B3AD">
        <w:t xml:space="preserve">                                               </w:t>
      </w:r>
      <w:r w:rsidR="4C0D82B5">
        <w:t xml:space="preserve">                    </w:t>
      </w:r>
      <w:r w:rsidR="0BC13636">
        <w:t xml:space="preserve">                                            </w:t>
      </w:r>
      <w:r w:rsidRPr="24C32301" w:rsidR="4C0D82B5">
        <w:rPr>
          <w:u w:val="single"/>
        </w:rPr>
        <w:t>Introduction</w:t>
      </w:r>
    </w:p>
    <w:p w:rsidR="5D2AFCF0" w:rsidP="24C32301" w:rsidRDefault="6BDF0122" w14:paraId="6B105A38" w14:textId="5393F100">
      <w:r w:rsidR="148CAFAA">
        <w:rPr/>
        <w:t>It has been proven that one stands the risk of developin</w:t>
      </w:r>
      <w:r w:rsidR="3A2FF4BC">
        <w:rPr/>
        <w:t xml:space="preserve">g </w:t>
      </w:r>
      <w:r w:rsidR="3A2FF4BC">
        <w:rPr/>
        <w:t>different types</w:t>
      </w:r>
      <w:r w:rsidR="3A2FF4BC">
        <w:rPr/>
        <w:t xml:space="preserve"> of cancer from smoking</w:t>
      </w:r>
      <w:r w:rsidR="0E9483CE">
        <w:rPr/>
        <w:t xml:space="preserve"> tobacco or being exposed to tobacco smoke</w:t>
      </w:r>
      <w:r w:rsidR="52698A0B">
        <w:rPr/>
        <w:t>.</w:t>
      </w:r>
      <w:r w:rsidR="148CAFAA">
        <w:rPr/>
        <w:t xml:space="preserve"> </w:t>
      </w:r>
      <w:r w:rsidR="6AC19696">
        <w:rPr/>
        <w:t>In</w:t>
      </w:r>
      <w:r w:rsidR="40862D2B">
        <w:rPr/>
        <w:t xml:space="preserve"> my e-portfolio </w:t>
      </w:r>
      <w:r w:rsidR="26A62271">
        <w:rPr/>
        <w:t xml:space="preserve">I </w:t>
      </w:r>
      <w:r w:rsidR="3C74AA6A">
        <w:rPr/>
        <w:t xml:space="preserve">am going to develop a </w:t>
      </w:r>
      <w:r w:rsidR="34640B8C">
        <w:rPr/>
        <w:t>campaign</w:t>
      </w:r>
      <w:r w:rsidR="3C74AA6A">
        <w:rPr/>
        <w:t xml:space="preserve"> plan</w:t>
      </w:r>
      <w:r w:rsidR="6025A1AD">
        <w:rPr/>
        <w:t xml:space="preserve"> </w:t>
      </w:r>
      <w:r w:rsidR="3C74AA6A">
        <w:rPr/>
        <w:t xml:space="preserve">to </w:t>
      </w:r>
      <w:r w:rsidR="6EF79382">
        <w:rPr/>
        <w:t>make people understand the</w:t>
      </w:r>
      <w:r w:rsidR="3C74AA6A">
        <w:rPr/>
        <w:t xml:space="preserve"> effect of smoking on the human bod</w:t>
      </w:r>
      <w:r w:rsidR="3671A21C">
        <w:rPr/>
        <w:t>y</w:t>
      </w:r>
      <w:r w:rsidR="0DD18264">
        <w:rPr/>
        <w:t xml:space="preserve">, </w:t>
      </w:r>
      <w:r w:rsidR="42AC0870">
        <w:rPr/>
        <w:t xml:space="preserve">and </w:t>
      </w:r>
      <w:r w:rsidR="42AC0870">
        <w:rPr/>
        <w:t>subsequently</w:t>
      </w:r>
      <w:r w:rsidR="0DD18264">
        <w:rPr/>
        <w:t xml:space="preserve"> </w:t>
      </w:r>
      <w:r w:rsidR="6C1CEBB6">
        <w:rPr/>
        <w:t>will</w:t>
      </w:r>
      <w:r w:rsidR="1C17E3FE">
        <w:rPr/>
        <w:t xml:space="preserve"> </w:t>
      </w:r>
      <w:r w:rsidR="6EFF4682">
        <w:rPr/>
        <w:t>be writing</w:t>
      </w:r>
      <w:r w:rsidR="1C17E3FE">
        <w:rPr/>
        <w:t xml:space="preserve"> an</w:t>
      </w:r>
      <w:r w:rsidR="76BE35B5">
        <w:rPr/>
        <w:t xml:space="preserve"> elevator </w:t>
      </w:r>
      <w:r w:rsidR="027E325D">
        <w:rPr/>
        <w:t>pitch which</w:t>
      </w:r>
      <w:r w:rsidR="76BE35B5">
        <w:rPr/>
        <w:t xml:space="preserve"> I will be presenting to </w:t>
      </w:r>
      <w:r w:rsidR="5DAB4E5D">
        <w:rPr/>
        <w:t>an</w:t>
      </w:r>
      <w:r w:rsidR="76BE35B5">
        <w:rPr/>
        <w:t xml:space="preserve"> </w:t>
      </w:r>
      <w:r w:rsidR="76BE35B5">
        <w:rPr/>
        <w:t>audience</w:t>
      </w:r>
      <w:r w:rsidR="2C9A07D4">
        <w:rPr/>
        <w:t xml:space="preserve"> at the (DUDLEY CITY</w:t>
      </w:r>
      <w:r w:rsidR="6DA7FB1F">
        <w:rPr/>
        <w:t xml:space="preserve"> TOWN</w:t>
      </w:r>
      <w:r w:rsidR="2C9A07D4">
        <w:rPr/>
        <w:t xml:space="preserve"> </w:t>
      </w:r>
      <w:r w:rsidR="7975AC68">
        <w:rPr/>
        <w:t>HALL)</w:t>
      </w:r>
      <w:r w:rsidR="0F7F97E4">
        <w:rPr/>
        <w:t>,</w:t>
      </w:r>
      <w:r w:rsidR="64AF6868">
        <w:rPr/>
        <w:t xml:space="preserve"> </w:t>
      </w:r>
      <w:r w:rsidR="76BE35B5">
        <w:rPr/>
        <w:t xml:space="preserve">detailing the </w:t>
      </w:r>
      <w:r w:rsidR="5354DA71">
        <w:rPr/>
        <w:t xml:space="preserve">scope and </w:t>
      </w:r>
      <w:r w:rsidR="76BE35B5">
        <w:rPr/>
        <w:t>profoundness of t</w:t>
      </w:r>
      <w:r w:rsidR="4F2FFD41">
        <w:rPr/>
        <w:t>he effect of smoking on the human</w:t>
      </w:r>
      <w:r w:rsidR="2FC648D5">
        <w:rPr/>
        <w:t xml:space="preserve"> body</w:t>
      </w:r>
      <w:r w:rsidR="6A3804B9">
        <w:rPr/>
        <w:t>. This will</w:t>
      </w:r>
      <w:r w:rsidR="44F64A8B">
        <w:rPr/>
        <w:t xml:space="preserve"> be</w:t>
      </w:r>
      <w:r w:rsidR="4F2FFD41">
        <w:rPr/>
        <w:t xml:space="preserve"> </w:t>
      </w:r>
      <w:r w:rsidR="4C0E8328">
        <w:rPr/>
        <w:t>supported with research detail</w:t>
      </w:r>
      <w:r w:rsidR="6D25E23F">
        <w:rPr/>
        <w:t>s</w:t>
      </w:r>
      <w:r w:rsidR="3611A348">
        <w:rPr/>
        <w:t xml:space="preserve"> </w:t>
      </w:r>
      <w:r w:rsidR="47BB479F">
        <w:rPr/>
        <w:t>reports</w:t>
      </w:r>
      <w:r w:rsidR="558FB642">
        <w:rPr/>
        <w:t>,</w:t>
      </w:r>
      <w:r w:rsidR="4C0E8328">
        <w:rPr/>
        <w:t xml:space="preserve"> </w:t>
      </w:r>
      <w:r w:rsidR="0AC50CA6">
        <w:rPr/>
        <w:t>and</w:t>
      </w:r>
      <w:r w:rsidR="66F596D6">
        <w:rPr/>
        <w:t xml:space="preserve"> accredited</w:t>
      </w:r>
      <w:r w:rsidR="0AC50CA6">
        <w:rPr/>
        <w:t xml:space="preserve"> images.</w:t>
      </w:r>
      <w:r w:rsidR="0F66E6BD">
        <w:rPr/>
        <w:t xml:space="preserve"> </w:t>
      </w:r>
      <w:r w:rsidR="2A3E9042">
        <w:rPr/>
        <w:t xml:space="preserve">In the pitch I </w:t>
      </w:r>
      <w:r w:rsidR="05B5D31F">
        <w:rPr/>
        <w:t>will</w:t>
      </w:r>
      <w:r w:rsidR="2A3E9042">
        <w:rPr/>
        <w:t xml:space="preserve"> make clear my goals and why I </w:t>
      </w:r>
      <w:r w:rsidR="43B0D740">
        <w:rPr/>
        <w:t>started</w:t>
      </w:r>
      <w:r w:rsidR="2A3E9042">
        <w:rPr/>
        <w:t xml:space="preserve"> this campaign. I will al</w:t>
      </w:r>
      <w:r w:rsidR="4726DD57">
        <w:rPr/>
        <w:t>so</w:t>
      </w:r>
      <w:r w:rsidR="2A3E9042">
        <w:rPr/>
        <w:t xml:space="preserve"> through my pitch</w:t>
      </w:r>
      <w:r w:rsidR="2955BE29">
        <w:rPr/>
        <w:t xml:space="preserve"> urge </w:t>
      </w:r>
      <w:r w:rsidR="7260210C">
        <w:rPr/>
        <w:t>them</w:t>
      </w:r>
      <w:r w:rsidR="2955BE29">
        <w:rPr/>
        <w:t xml:space="preserve"> to join me in my cam</w:t>
      </w:r>
      <w:r w:rsidR="65886F3D">
        <w:rPr/>
        <w:t>paign</w:t>
      </w:r>
      <w:r w:rsidR="2EFFC499">
        <w:rPr/>
        <w:t>.</w:t>
      </w:r>
    </w:p>
    <w:p w:rsidR="24C32301" w:rsidP="2B94DFB2" w:rsidRDefault="24C32301" w14:paraId="19AB0C44" w14:textId="35D4852B"/>
    <w:p w:rsidR="24C32301" w:rsidP="24C32301" w:rsidRDefault="24C32301" w14:paraId="3EF039B2" w14:textId="5B4759ED"/>
    <w:p w:rsidR="24C32301" w:rsidP="24C32301" w:rsidRDefault="24C32301" w14:paraId="650AACAA" w14:textId="32615F54"/>
    <w:p w:rsidR="24C32301" w:rsidP="24C32301" w:rsidRDefault="24C32301" w14:paraId="00E894EC" w14:textId="68BA9E10"/>
    <w:p w:rsidR="24C32301" w:rsidP="24C32301" w:rsidRDefault="24C32301" w14:paraId="5DCB0025" w14:textId="06F15212"/>
    <w:p w:rsidR="24C32301" w:rsidRDefault="24C32301" w14:paraId="77D55EA8" w14:textId="0FBC06B1">
      <w:r>
        <w:br w:type="page"/>
      </w:r>
    </w:p>
    <w:p w:rsidR="24C32301" w:rsidP="24C32301" w:rsidRDefault="24C32301" w14:paraId="495EB2B5" w14:textId="039C42CA"/>
    <w:p w:rsidR="5674B3AD" w:rsidP="0B675280" w:rsidRDefault="057ACD6B" w14:paraId="08FB5ED0" w14:textId="36EF70EF">
      <w:pPr>
        <w:rPr>
          <w:color w:val="FF0000"/>
          <w:sz w:val="40"/>
          <w:szCs w:val="40"/>
        </w:rPr>
      </w:pPr>
      <w:r w:rsidRPr="047D1A1C">
        <w:rPr>
          <w:color w:val="FF0000"/>
        </w:rPr>
        <w:t xml:space="preserve">  </w:t>
      </w:r>
      <w:r w:rsidRPr="047D1A1C" w:rsidR="7B184C23">
        <w:rPr>
          <w:color w:val="FF0000"/>
          <w:sz w:val="32"/>
          <w:szCs w:val="32"/>
          <w:u w:val="single"/>
        </w:rPr>
        <w:t>MY CAMPAIGN IS</w:t>
      </w:r>
      <w:r w:rsidRPr="047D1A1C" w:rsidR="79F7B8F7">
        <w:rPr>
          <w:color w:val="FF0000"/>
          <w:sz w:val="32"/>
          <w:szCs w:val="32"/>
          <w:u w:val="single"/>
        </w:rPr>
        <w:t xml:space="preserve"> ALL ABOUT</w:t>
      </w:r>
      <w:r w:rsidRPr="047D1A1C" w:rsidR="7B184C23">
        <w:rPr>
          <w:color w:val="FF0000"/>
          <w:sz w:val="32"/>
          <w:szCs w:val="32"/>
          <w:u w:val="single"/>
        </w:rPr>
        <w:t xml:space="preserve"> RAISING AWARENESS </w:t>
      </w:r>
      <w:r w:rsidRPr="047D1A1C" w:rsidR="1E78D3AD">
        <w:rPr>
          <w:color w:val="FF0000"/>
          <w:sz w:val="32"/>
          <w:szCs w:val="32"/>
          <w:u w:val="single"/>
        </w:rPr>
        <w:t>ABOUT</w:t>
      </w:r>
      <w:r w:rsidRPr="047D1A1C" w:rsidR="625AEB8F">
        <w:rPr>
          <w:color w:val="FF0000"/>
          <w:sz w:val="32"/>
          <w:szCs w:val="32"/>
          <w:u w:val="single"/>
        </w:rPr>
        <w:t xml:space="preserve"> THE EFFECT OF SMOKING ON THE</w:t>
      </w:r>
      <w:r w:rsidRPr="047D1A1C" w:rsidR="0BAA7D17">
        <w:rPr>
          <w:color w:val="FF0000"/>
          <w:sz w:val="32"/>
          <w:szCs w:val="32"/>
          <w:u w:val="single"/>
        </w:rPr>
        <w:t xml:space="preserve"> HUMAN</w:t>
      </w:r>
      <w:r w:rsidRPr="047D1A1C" w:rsidR="625AEB8F">
        <w:rPr>
          <w:color w:val="FF0000"/>
          <w:sz w:val="32"/>
          <w:szCs w:val="32"/>
          <w:u w:val="single"/>
        </w:rPr>
        <w:t xml:space="preserve"> BOD</w:t>
      </w:r>
      <w:r w:rsidRPr="047D1A1C" w:rsidR="6E517E61">
        <w:rPr>
          <w:color w:val="FF0000"/>
          <w:sz w:val="32"/>
          <w:szCs w:val="32"/>
          <w:u w:val="single"/>
        </w:rPr>
        <w:t>Y</w:t>
      </w:r>
    </w:p>
    <w:p w:rsidR="00B14DE8" w:rsidP="00B14DE8" w:rsidRDefault="7C13EDC4" w14:paraId="4693FE02" w14:textId="5CEF4A44">
      <w:pPr>
        <w:rPr>
          <w:color w:val="FF0000"/>
          <w:sz w:val="32"/>
          <w:szCs w:val="32"/>
        </w:rPr>
      </w:pPr>
      <w:r w:rsidRPr="2B94DFB2">
        <w:rPr>
          <w:color w:val="FF0000"/>
          <w:sz w:val="32"/>
          <w:szCs w:val="32"/>
        </w:rPr>
        <w:t xml:space="preserve">                               </w:t>
      </w:r>
      <w:r w:rsidRPr="2B94DFB2" w:rsidR="41CD7979">
        <w:rPr>
          <w:color w:val="FF0000"/>
          <w:sz w:val="32"/>
          <w:szCs w:val="32"/>
        </w:rPr>
        <w:t>(</w:t>
      </w:r>
      <w:r w:rsidRPr="2B94DFB2" w:rsidR="01684107">
        <w:rPr>
          <w:color w:val="FF0000"/>
          <w:sz w:val="32"/>
          <w:szCs w:val="32"/>
        </w:rPr>
        <w:t>THE POSTER</w:t>
      </w:r>
      <w:r w:rsidRPr="2B94DFB2" w:rsidR="4A151A92">
        <w:rPr>
          <w:color w:val="FF0000"/>
          <w:sz w:val="32"/>
          <w:szCs w:val="32"/>
        </w:rPr>
        <w:t xml:space="preserve"> I AM </w:t>
      </w:r>
      <w:r w:rsidRPr="2B94DFB2" w:rsidR="01684107">
        <w:rPr>
          <w:color w:val="FF0000"/>
          <w:sz w:val="32"/>
          <w:szCs w:val="32"/>
        </w:rPr>
        <w:t xml:space="preserve">GOING TO USE FOR </w:t>
      </w:r>
      <w:r w:rsidRPr="2B94DFB2" w:rsidR="19B60F15">
        <w:rPr>
          <w:color w:val="FF0000"/>
          <w:sz w:val="32"/>
          <w:szCs w:val="32"/>
        </w:rPr>
        <w:t>MY</w:t>
      </w:r>
      <w:r w:rsidRPr="2B94DFB2" w:rsidR="01684107">
        <w:rPr>
          <w:color w:val="FF0000"/>
          <w:sz w:val="32"/>
          <w:szCs w:val="32"/>
        </w:rPr>
        <w:t xml:space="preserve"> CAMPAIGN</w:t>
      </w:r>
      <w:r w:rsidRPr="2B94DFB2" w:rsidR="3DCCF8EB">
        <w:rPr>
          <w:color w:val="FF0000"/>
          <w:sz w:val="32"/>
          <w:szCs w:val="32"/>
          <w:u w:val="single"/>
        </w:rPr>
        <w:t>)</w:t>
      </w:r>
    </w:p>
    <w:p w:rsidRPr="00B14DE8" w:rsidR="00B14DE8" w:rsidP="208AFAB7" w:rsidRDefault="00B14DE8" w14:paraId="117F45C4" w14:textId="2095AF11"/>
    <w:p w:rsidR="208AFAB7" w:rsidP="208AFAB7" w:rsidRDefault="208AFAB7" w14:paraId="687238F5" w14:textId="44C2EE59"/>
    <w:p w:rsidR="18A68D8C" w:rsidP="208AFAB7" w:rsidRDefault="35E30283" w14:paraId="2A8E8478" w14:textId="70B2F05E">
      <w:r>
        <w:rPr>
          <w:noProof/>
        </w:rPr>
        <w:drawing>
          <wp:inline distT="0" distB="0" distL="0" distR="0" wp14:anchorId="7564B858" wp14:editId="07256DCD">
            <wp:extent cx="7536561" cy="4507796"/>
            <wp:effectExtent l="0" t="0" r="0" b="0"/>
            <wp:docPr id="2127723262" name="Picture 2127723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6561" cy="4507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32628A6">
        <w:rPr>
          <w:noProof/>
        </w:rPr>
        <w:drawing>
          <wp:inline distT="0" distB="0" distL="0" distR="0" wp14:anchorId="3FBE0491" wp14:editId="3904BF99">
            <wp:extent cx="7518330" cy="4776698"/>
            <wp:effectExtent l="0" t="0" r="0" b="0"/>
            <wp:docPr id="1703889094" name="Picture 17038890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8330" cy="477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52F9B3A">
        <w:rPr>
          <w:noProof/>
        </w:rPr>
        <w:drawing>
          <wp:inline distT="0" distB="0" distL="0" distR="0" wp14:anchorId="7D4B7359" wp14:editId="63B47D8D">
            <wp:extent cx="7519987" cy="2693031"/>
            <wp:effectExtent l="0" t="0" r="0" b="0"/>
            <wp:docPr id="1330480810" name="Picture 1330480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9987" cy="2693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7D1A1C" w:rsidP="047D1A1C" w:rsidRDefault="047D1A1C" w14:paraId="616BF5C6" w14:textId="21C9DBBB"/>
    <w:p w:rsidR="711A9938" w:rsidP="047D1A1C" w:rsidRDefault="711A9938" w14:paraId="76E619E3" w14:textId="5824D6F5">
      <w:r>
        <w:br w:type="page"/>
      </w:r>
      <w:r w:rsidR="33647B1A">
        <w:t xml:space="preserve">           </w:t>
      </w:r>
      <w:r w:rsidR="444845B3">
        <w:t xml:space="preserve">                                                      </w:t>
      </w:r>
    </w:p>
    <w:p w:rsidR="7D411294" w:rsidP="4CAF99D4" w:rsidRDefault="7D411294" w14:paraId="4BEC3F2D" w14:textId="3F432985">
      <w:r>
        <w:t xml:space="preserve">                                                                    </w:t>
      </w:r>
      <w:r w:rsidRPr="4CAF99D4">
        <w:rPr>
          <w:u w:val="single"/>
        </w:rPr>
        <w:t>MY CAMPAIGN PLAN</w:t>
      </w:r>
      <w:r>
        <w:t xml:space="preserve"> </w:t>
      </w:r>
    </w:p>
    <w:p w:rsidR="3BE5F7C6" w:rsidP="4CAF99D4" w:rsidRDefault="16714CBA" w14:paraId="1A8F5FC6" w14:textId="183FCF2C">
      <w:r w:rsidR="16714CBA">
        <w:rPr/>
        <w:t xml:space="preserve">To </w:t>
      </w:r>
      <w:r w:rsidR="7FD88D24">
        <w:rPr/>
        <w:t xml:space="preserve">carry out a </w:t>
      </w:r>
      <w:r w:rsidR="16714CBA">
        <w:rPr/>
        <w:t>campaign of this magnitude</w:t>
      </w:r>
      <w:r w:rsidR="1999FDF2">
        <w:rPr/>
        <w:t>, I will not</w:t>
      </w:r>
      <w:r w:rsidR="48A912A0">
        <w:rPr/>
        <w:t xml:space="preserve"> deny</w:t>
      </w:r>
      <w:r w:rsidR="5E214765">
        <w:rPr/>
        <w:t xml:space="preserve"> the</w:t>
      </w:r>
      <w:r w:rsidR="48A912A0">
        <w:rPr/>
        <w:t xml:space="preserve"> fact</w:t>
      </w:r>
      <w:r w:rsidR="78F100C9">
        <w:rPr/>
        <w:t xml:space="preserve"> that I</w:t>
      </w:r>
      <w:r w:rsidR="1F2848F6">
        <w:rPr/>
        <w:t xml:space="preserve"> cannot do it</w:t>
      </w:r>
      <w:r w:rsidR="3FC50E0F">
        <w:rPr/>
        <w:t xml:space="preserve"> all</w:t>
      </w:r>
      <w:r w:rsidR="1F2848F6">
        <w:rPr/>
        <w:t xml:space="preserve"> alone</w:t>
      </w:r>
      <w:r w:rsidR="64A442B9">
        <w:rPr/>
        <w:t xml:space="preserve"> to achieve an excellent result</w:t>
      </w:r>
      <w:r w:rsidR="1F2848F6">
        <w:rPr/>
        <w:t>. I</w:t>
      </w:r>
      <w:r w:rsidR="78F100C9">
        <w:rPr/>
        <w:t xml:space="preserve"> </w:t>
      </w:r>
      <w:r w:rsidR="26EED6EA">
        <w:rPr/>
        <w:t xml:space="preserve">will urge people to join </w:t>
      </w:r>
      <w:r w:rsidR="58B716CA">
        <w:rPr/>
        <w:t>as volunteers</w:t>
      </w:r>
      <w:r w:rsidR="2531B7D3">
        <w:rPr/>
        <w:t xml:space="preserve"> by </w:t>
      </w:r>
      <w:r w:rsidR="5614D1C6">
        <w:rPr/>
        <w:t xml:space="preserve">making the </w:t>
      </w:r>
      <w:r w:rsidR="74DA3E2E">
        <w:rPr/>
        <w:t>purpose</w:t>
      </w:r>
      <w:r w:rsidR="5614D1C6">
        <w:rPr/>
        <w:t xml:space="preserve"> of my campaign clear and what I intend to </w:t>
      </w:r>
      <w:r w:rsidR="27179EC8">
        <w:rPr/>
        <w:t>a</w:t>
      </w:r>
      <w:r w:rsidR="5614D1C6">
        <w:rPr/>
        <w:t>chi</w:t>
      </w:r>
      <w:r w:rsidR="67054688">
        <w:rPr/>
        <w:t>eve</w:t>
      </w:r>
      <w:r w:rsidR="546BD435">
        <w:rPr/>
        <w:t xml:space="preserve"> to them</w:t>
      </w:r>
      <w:r w:rsidR="32037073">
        <w:rPr/>
        <w:t>.</w:t>
      </w:r>
      <w:r w:rsidR="5AD6402E">
        <w:rPr/>
        <w:t xml:space="preserve"> </w:t>
      </w:r>
    </w:p>
    <w:p w:rsidR="7EA2CF37" w:rsidP="4CAF99D4" w:rsidRDefault="7EA2CF37" w14:paraId="5DA33C5E" w14:textId="4194FC59">
      <w:r w:rsidR="7EA2CF37">
        <w:rPr/>
        <w:t xml:space="preserve">To start my </w:t>
      </w:r>
      <w:r w:rsidR="36E11E05">
        <w:rPr/>
        <w:t>campaign,</w:t>
      </w:r>
      <w:r w:rsidR="7EA2CF37">
        <w:rPr/>
        <w:t xml:space="preserve"> I have </w:t>
      </w:r>
      <w:r w:rsidR="124C420F">
        <w:rPr/>
        <w:t>outlined</w:t>
      </w:r>
      <w:r w:rsidR="7EA2CF37">
        <w:rPr/>
        <w:t xml:space="preserve"> some steps I will </w:t>
      </w:r>
      <w:r w:rsidR="3B026F0E">
        <w:rPr/>
        <w:t>be</w:t>
      </w:r>
      <w:r w:rsidR="7EA2CF37">
        <w:rPr/>
        <w:t xml:space="preserve"> follow</w:t>
      </w:r>
      <w:r w:rsidR="2C96E9AC">
        <w:rPr/>
        <w:t>ing</w:t>
      </w:r>
      <w:r w:rsidR="1D861912">
        <w:rPr/>
        <w:t>: -</w:t>
      </w:r>
    </w:p>
    <w:p w:rsidR="1633909E" w:rsidP="4CAF99D4" w:rsidRDefault="5BE3FDF3" w14:paraId="21412ED1" w14:textId="210BCE97">
      <w:pPr>
        <w:pStyle w:val="ListParagraph"/>
        <w:numPr>
          <w:ilvl w:val="0"/>
          <w:numId w:val="5"/>
        </w:numPr>
        <w:rPr/>
      </w:pPr>
      <w:r w:rsidR="5BE3FDF3">
        <w:rPr/>
        <w:t xml:space="preserve">I </w:t>
      </w:r>
      <w:r w:rsidR="7CC068E9">
        <w:rPr/>
        <w:t>would</w:t>
      </w:r>
      <w:r w:rsidR="5BE3FDF3">
        <w:rPr/>
        <w:t xml:space="preserve"> make my cause clear to my audience with sta</w:t>
      </w:r>
      <w:r w:rsidR="4C9CB43B">
        <w:rPr/>
        <w:t xml:space="preserve">tics and research </w:t>
      </w:r>
      <w:r w:rsidR="1D49B4DA">
        <w:rPr/>
        <w:t xml:space="preserve">findings </w:t>
      </w:r>
      <w:r w:rsidR="74735633">
        <w:rPr/>
        <w:t xml:space="preserve">and </w:t>
      </w:r>
      <w:r w:rsidR="74735633">
        <w:rPr/>
        <w:t>research</w:t>
      </w:r>
      <w:r w:rsidR="74735633">
        <w:rPr/>
        <w:t xml:space="preserve"> </w:t>
      </w:r>
      <w:r w:rsidR="74735633">
        <w:rPr/>
        <w:t xml:space="preserve">reports </w:t>
      </w:r>
      <w:r w:rsidR="3F3902BC">
        <w:rPr/>
        <w:t>regarding</w:t>
      </w:r>
      <w:r w:rsidR="3F3902BC">
        <w:rPr/>
        <w:t xml:space="preserve"> the problem</w:t>
      </w:r>
      <w:r w:rsidR="6ED2F521">
        <w:rPr/>
        <w:t>.</w:t>
      </w:r>
    </w:p>
    <w:p w:rsidR="4CBCDDB4" w:rsidP="4CAF99D4" w:rsidRDefault="4CBCDDB4" w14:paraId="6CA35EDF" w14:textId="65D2EDDC">
      <w:pPr>
        <w:pStyle w:val="ListParagraph"/>
        <w:numPr>
          <w:ilvl w:val="0"/>
          <w:numId w:val="5"/>
        </w:numPr>
        <w:rPr/>
      </w:pPr>
      <w:r w:rsidR="4CBCDDB4">
        <w:rPr/>
        <w:t xml:space="preserve">I </w:t>
      </w:r>
      <w:r w:rsidR="600EC372">
        <w:rPr/>
        <w:t>will</w:t>
      </w:r>
      <w:r w:rsidR="4CBCDDB4">
        <w:rPr/>
        <w:t xml:space="preserve"> </w:t>
      </w:r>
      <w:r w:rsidR="4CBCDDB4">
        <w:rPr/>
        <w:t>do my campaign different</w:t>
      </w:r>
      <w:r w:rsidR="009C8129">
        <w:rPr/>
        <w:t xml:space="preserve">ly </w:t>
      </w:r>
      <w:r w:rsidR="4CBCDDB4">
        <w:rPr/>
        <w:t>from the other campaigns that have alread</w:t>
      </w:r>
      <w:r w:rsidR="43A011B3">
        <w:rPr/>
        <w:t xml:space="preserve">y been done on the same </w:t>
      </w:r>
      <w:r w:rsidR="55C467DF">
        <w:rPr/>
        <w:t>problem</w:t>
      </w:r>
      <w:r w:rsidR="43A011B3">
        <w:rPr/>
        <w:t>.</w:t>
      </w:r>
    </w:p>
    <w:p w:rsidR="7A295EC9" w:rsidP="4CAF99D4" w:rsidRDefault="7A295EC9" w14:paraId="7CC6D775" w14:textId="3870509A">
      <w:pPr>
        <w:pStyle w:val="ListParagraph"/>
        <w:numPr>
          <w:ilvl w:val="0"/>
          <w:numId w:val="5"/>
        </w:numPr>
        <w:rPr/>
      </w:pPr>
      <w:r w:rsidR="7A295EC9">
        <w:rPr/>
        <w:t>I most have it clear in mind what I really want to achieve</w:t>
      </w:r>
      <w:r w:rsidR="33183B65">
        <w:rPr/>
        <w:t xml:space="preserve"> and to gear my campaign towards that goal.</w:t>
      </w:r>
    </w:p>
    <w:p w:rsidR="7A295EC9" w:rsidP="4CAF99D4" w:rsidRDefault="2FEF6BF8" w14:paraId="221A7717" w14:textId="2B672832">
      <w:pPr>
        <w:pStyle w:val="ListParagraph"/>
        <w:numPr>
          <w:ilvl w:val="0"/>
          <w:numId w:val="5"/>
        </w:numPr>
      </w:pPr>
      <w:r>
        <w:t>I will now plan my campaign</w:t>
      </w:r>
      <w:r w:rsidR="7A295EC9">
        <w:t>.</w:t>
      </w:r>
    </w:p>
    <w:p w:rsidR="7A295EC9" w:rsidP="4CAF99D4" w:rsidRDefault="7A295EC9" w14:paraId="05657CD1" w14:textId="0A7FB7CD">
      <w:pPr>
        <w:pStyle w:val="ListParagraph"/>
        <w:numPr>
          <w:ilvl w:val="0"/>
          <w:numId w:val="5"/>
        </w:numPr>
        <w:rPr/>
      </w:pPr>
      <w:r w:rsidR="7A295EC9">
        <w:rPr/>
        <w:t xml:space="preserve">I will also </w:t>
      </w:r>
      <w:r w:rsidR="316339AE">
        <w:rPr/>
        <w:t>through my campaign speech urge many to join me.</w:t>
      </w:r>
    </w:p>
    <w:p w:rsidR="118FB07F" w:rsidP="4CAF99D4" w:rsidRDefault="118FB07F" w14:paraId="7D2A4067" w14:textId="111219DB">
      <w:r w:rsidR="118FB07F">
        <w:rPr/>
        <w:t xml:space="preserve">In the second phase of the </w:t>
      </w:r>
      <w:r w:rsidR="6AFFBED5">
        <w:rPr/>
        <w:t>campaign,</w:t>
      </w:r>
      <w:r w:rsidR="118FB07F">
        <w:rPr/>
        <w:t xml:space="preserve"> I will also be </w:t>
      </w:r>
      <w:r w:rsidR="29B48ED5">
        <w:rPr/>
        <w:t>outlining</w:t>
      </w:r>
      <w:r w:rsidR="118FB07F">
        <w:rPr/>
        <w:t xml:space="preserve"> some things that will be n</w:t>
      </w:r>
      <w:r w:rsidR="32C17008">
        <w:rPr/>
        <w:t xml:space="preserve">eeded to start and carry out </w:t>
      </w:r>
      <w:r w:rsidR="1F37DAC6">
        <w:rPr/>
        <w:t>the</w:t>
      </w:r>
      <w:r w:rsidR="32C17008">
        <w:rPr/>
        <w:t xml:space="preserve"> campaign.</w:t>
      </w:r>
    </w:p>
    <w:p w:rsidR="4A52316E" w:rsidP="4CAF99D4" w:rsidRDefault="4A52316E" w14:paraId="4BBAC21D" w14:textId="4AE1E716">
      <w:pPr>
        <w:pStyle w:val="ListParagraph"/>
        <w:numPr>
          <w:ilvl w:val="0"/>
          <w:numId w:val="4"/>
        </w:numPr>
      </w:pPr>
      <w:r>
        <w:t>Permission from the local authorities</w:t>
      </w:r>
      <w:r w:rsidR="56D8DF90">
        <w:t xml:space="preserve"> and to make </w:t>
      </w:r>
      <w:r w:rsidR="7D997950">
        <w:t>my</w:t>
      </w:r>
      <w:r w:rsidR="56D8DF90">
        <w:t xml:space="preserve"> mission known to them.</w:t>
      </w:r>
    </w:p>
    <w:p w:rsidR="4A52316E" w:rsidP="4CAF99D4" w:rsidRDefault="4A52316E" w14:paraId="030D57D6" w14:textId="2154CAF1">
      <w:pPr>
        <w:pStyle w:val="ListParagraph"/>
        <w:numPr>
          <w:ilvl w:val="0"/>
          <w:numId w:val="4"/>
        </w:numPr>
      </w:pPr>
      <w:r>
        <w:t>Finance</w:t>
      </w:r>
    </w:p>
    <w:p w:rsidR="4A52316E" w:rsidP="4CAF99D4" w:rsidRDefault="4A52316E" w14:paraId="3050044A" w14:textId="548FC385">
      <w:pPr>
        <w:pStyle w:val="ListParagraph"/>
        <w:numPr>
          <w:ilvl w:val="0"/>
          <w:numId w:val="4"/>
        </w:numPr>
      </w:pPr>
      <w:r>
        <w:t>Logistics</w:t>
      </w:r>
    </w:p>
    <w:p w:rsidR="2211963C" w:rsidP="4CAF99D4" w:rsidRDefault="58AF2192" w14:paraId="3F21E479" w14:textId="7A19410F">
      <w:pPr>
        <w:pStyle w:val="ListParagraph"/>
        <w:numPr>
          <w:ilvl w:val="0"/>
          <w:numId w:val="4"/>
        </w:numPr>
      </w:pPr>
      <w:r>
        <w:t xml:space="preserve">Digital skills and </w:t>
      </w:r>
      <w:r w:rsidR="51F6CD28">
        <w:t>social</w:t>
      </w:r>
      <w:r w:rsidR="2211963C">
        <w:t xml:space="preserve"> media experts</w:t>
      </w:r>
    </w:p>
    <w:p w:rsidR="4CAF99D4" w:rsidP="4CAF99D4" w:rsidRDefault="4CAF99D4" w14:paraId="3358C7E8" w14:textId="561872AF"/>
    <w:p w:rsidR="744C0538" w:rsidP="4CAF99D4" w:rsidRDefault="1BF1804B" w14:paraId="33344663" w14:textId="43B7CF34">
      <w:pPr>
        <w:pStyle w:val="ListParagraph"/>
        <w:numPr>
          <w:ilvl w:val="0"/>
          <w:numId w:val="3"/>
        </w:numPr>
        <w:rPr/>
      </w:pPr>
      <w:r w:rsidR="1BF1804B">
        <w:rPr/>
        <w:t xml:space="preserve">Why do </w:t>
      </w:r>
      <w:r w:rsidR="5E3F95E5">
        <w:rPr/>
        <w:t>I</w:t>
      </w:r>
      <w:r w:rsidR="1BF1804B">
        <w:rPr/>
        <w:t xml:space="preserve"> need permission from the local authorities to </w:t>
      </w:r>
      <w:r w:rsidR="256749E2">
        <w:rPr/>
        <w:t>carry o</w:t>
      </w:r>
      <w:r w:rsidR="1A1D83C9">
        <w:rPr/>
        <w:t xml:space="preserve">ut </w:t>
      </w:r>
      <w:r w:rsidR="6D4E91A4">
        <w:rPr/>
        <w:t>my campaign?</w:t>
      </w:r>
      <w:r w:rsidR="6B8DC688">
        <w:rPr/>
        <w:t xml:space="preserve"> </w:t>
      </w:r>
    </w:p>
    <w:p w:rsidR="744C0538" w:rsidP="53675DC3" w:rsidRDefault="1BF1804B" w14:paraId="5FDEDF43" w14:textId="65F6EF5E">
      <w:pPr>
        <w:pStyle w:val="Normal"/>
        <w:ind w:left="0"/>
      </w:pPr>
      <w:r w:rsidR="6B8DC688">
        <w:rPr/>
        <w:t>Since the main campaign ground is going to be in city council hall, I will need the council</w:t>
      </w:r>
      <w:r w:rsidR="4AE03921">
        <w:rPr/>
        <w:t>’s permission to be able to use the hall</w:t>
      </w:r>
      <w:r w:rsidR="59542E86">
        <w:rPr/>
        <w:t xml:space="preserve"> and secondly </w:t>
      </w:r>
      <w:r w:rsidR="4AE03921">
        <w:rPr/>
        <w:t>Since the campa</w:t>
      </w:r>
      <w:r w:rsidR="5627FFE1">
        <w:rPr/>
        <w:t xml:space="preserve">ign is expected to draw </w:t>
      </w:r>
      <w:r w:rsidR="66215B4E">
        <w:rPr/>
        <w:t>many</w:t>
      </w:r>
      <w:r w:rsidR="5627FFE1">
        <w:rPr/>
        <w:t xml:space="preserve"> </w:t>
      </w:r>
      <w:r w:rsidR="61CE8645">
        <w:rPr/>
        <w:t>crowds</w:t>
      </w:r>
      <w:r w:rsidR="5627FFE1">
        <w:rPr/>
        <w:t>, I will be needing health</w:t>
      </w:r>
      <w:r w:rsidR="431196D2">
        <w:rPr/>
        <w:t xml:space="preserve"> and security</w:t>
      </w:r>
      <w:r w:rsidR="5627FFE1">
        <w:rPr/>
        <w:t xml:space="preserve"> </w:t>
      </w:r>
      <w:r w:rsidR="14CCE513">
        <w:rPr/>
        <w:t xml:space="preserve">officials to be </w:t>
      </w:r>
      <w:r w:rsidR="3D2F3290">
        <w:rPr/>
        <w:t>present</w:t>
      </w:r>
      <w:r w:rsidR="14CCE513">
        <w:rPr/>
        <w:t xml:space="preserve"> </w:t>
      </w:r>
      <w:r w:rsidR="14CCE513">
        <w:rPr/>
        <w:t>in case need be.</w:t>
      </w:r>
    </w:p>
    <w:p w:rsidR="7E205832" w:rsidP="4CAF99D4" w:rsidRDefault="7E205832" w14:paraId="54588AB3" w14:textId="071AD594">
      <w:pPr>
        <w:pStyle w:val="ListParagraph"/>
        <w:numPr>
          <w:ilvl w:val="0"/>
          <w:numId w:val="3"/>
        </w:numPr>
        <w:rPr/>
      </w:pPr>
      <w:r w:rsidR="7E205832">
        <w:rPr/>
        <w:t xml:space="preserve">Finance: - As a matter of fact </w:t>
      </w:r>
      <w:r w:rsidR="6F698B4A">
        <w:rPr/>
        <w:t>I am</w:t>
      </w:r>
      <w:r w:rsidR="7E205832">
        <w:rPr/>
        <w:t xml:space="preserve"> going to need money to carry out nearly everyth</w:t>
      </w:r>
      <w:r w:rsidR="783DF3F0">
        <w:rPr/>
        <w:t>ing we are going to be doing during the cause of our campaign</w:t>
      </w:r>
      <w:r w:rsidR="4E595D92">
        <w:rPr/>
        <w:t xml:space="preserve"> and enough funding has already been </w:t>
      </w:r>
      <w:r w:rsidR="0AC50EEB">
        <w:rPr/>
        <w:t>achieved</w:t>
      </w:r>
      <w:r w:rsidR="4E595D92">
        <w:rPr/>
        <w:t xml:space="preserve"> through free will donations.</w:t>
      </w:r>
    </w:p>
    <w:p w:rsidR="6CE7F416" w:rsidP="4CAF99D4" w:rsidRDefault="68C957D1" w14:paraId="7499726F" w14:textId="3AA46896">
      <w:r>
        <w:t xml:space="preserve"> </w:t>
      </w:r>
      <w:r w:rsidR="24C64080">
        <w:t>I</w:t>
      </w:r>
      <w:r>
        <w:t xml:space="preserve"> have plan</w:t>
      </w:r>
      <w:r w:rsidR="66D44834">
        <w:t>ned</w:t>
      </w:r>
      <w:r>
        <w:t xml:space="preserve"> to print </w:t>
      </w:r>
      <w:r w:rsidR="1611A29C">
        <w:t xml:space="preserve">2000 posters on A4, A3, and A2 papers respectively. </w:t>
      </w:r>
      <w:r w:rsidR="636B25B1">
        <w:t>The smaller post</w:t>
      </w:r>
      <w:r w:rsidR="6EB2EC71">
        <w:t>ers will be given to attendees as handouts and the bigger posters will be posted</w:t>
      </w:r>
      <w:r w:rsidR="400762AD">
        <w:t xml:space="preserve"> in</w:t>
      </w:r>
      <w:r w:rsidR="7376434E">
        <w:t xml:space="preserve"> hospitals</w:t>
      </w:r>
      <w:r w:rsidR="38686EF9">
        <w:t xml:space="preserve"> entrances</w:t>
      </w:r>
      <w:r w:rsidR="7376434E">
        <w:t>,</w:t>
      </w:r>
      <w:r w:rsidR="6BFCB6D4">
        <w:t xml:space="preserve"> schools,</w:t>
      </w:r>
      <w:r w:rsidR="7376434E">
        <w:t xml:space="preserve"> frequently visited areas, parks</w:t>
      </w:r>
      <w:r w:rsidR="15AACEB9">
        <w:t>, care homes, hospices</w:t>
      </w:r>
      <w:r w:rsidR="4AC020F6">
        <w:t xml:space="preserve"> etc.</w:t>
      </w:r>
    </w:p>
    <w:p w:rsidR="061FE159" w:rsidP="4CAF99D4" w:rsidRDefault="5DFEBA77" w14:paraId="48626DDC" w14:textId="31C7FFE8">
      <w:pPr>
        <w:pStyle w:val="ListParagraph"/>
        <w:numPr>
          <w:ilvl w:val="0"/>
          <w:numId w:val="2"/>
        </w:numPr>
      </w:pPr>
      <w:r>
        <w:t xml:space="preserve">Logistics: - </w:t>
      </w:r>
      <w:r w:rsidR="7FF111D9">
        <w:t>I am</w:t>
      </w:r>
      <w:r>
        <w:t xml:space="preserve"> going to need transportation to take </w:t>
      </w:r>
      <w:r w:rsidR="1CA39FA9">
        <w:t>me and my volunteers from one place to another after the city hall campaign to</w:t>
      </w:r>
      <w:r w:rsidR="6FAD179B">
        <w:t xml:space="preserve"> post the posters on selected places</w:t>
      </w:r>
      <w:r w:rsidR="5BB74D84">
        <w:t>.</w:t>
      </w:r>
    </w:p>
    <w:p w:rsidR="36C6CA2D" w:rsidP="4CAF99D4" w:rsidRDefault="56877D33" w14:paraId="1FD18929" w14:textId="010C750A">
      <w:pPr>
        <w:pStyle w:val="ListParagraph"/>
        <w:numPr>
          <w:ilvl w:val="0"/>
          <w:numId w:val="2"/>
        </w:numPr>
      </w:pPr>
      <w:r>
        <w:t xml:space="preserve">Social media experts: - </w:t>
      </w:r>
      <w:r w:rsidR="0091B823">
        <w:t>I</w:t>
      </w:r>
      <w:r>
        <w:t xml:space="preserve"> would need social media experts to also lunch </w:t>
      </w:r>
      <w:r w:rsidR="0DA46F66">
        <w:t>my</w:t>
      </w:r>
      <w:r>
        <w:t xml:space="preserve"> </w:t>
      </w:r>
      <w:r w:rsidR="0EA2FC50">
        <w:t>campaign</w:t>
      </w:r>
      <w:r>
        <w:t xml:space="preserve"> throug</w:t>
      </w:r>
      <w:r w:rsidR="5F6A6D0B">
        <w:t xml:space="preserve">h social </w:t>
      </w:r>
      <w:r w:rsidR="036A5B37">
        <w:t>media</w:t>
      </w:r>
      <w:r w:rsidR="5F6A6D0B">
        <w:t xml:space="preserve"> plat forms</w:t>
      </w:r>
      <w:r w:rsidR="6F725494">
        <w:t xml:space="preserve"> like Facebook, Tic Tok, </w:t>
      </w:r>
      <w:r w:rsidR="60F19EA9">
        <w:t xml:space="preserve">WhatsApp, YouTube, Instagram, smart Chat, </w:t>
      </w:r>
      <w:r w:rsidR="76341C1E">
        <w:t>Tweeter etc.</w:t>
      </w:r>
    </w:p>
    <w:p w:rsidR="269E233F" w:rsidP="359F1CB7" w:rsidRDefault="396CBFF6" w14:paraId="6E069322" w14:textId="587F4CB8">
      <w:r w:rsidR="396CBFF6">
        <w:rPr/>
        <w:t>My</w:t>
      </w:r>
      <w:r w:rsidR="2E333579">
        <w:rPr/>
        <w:t xml:space="preserve"> campaign is going to be centred </w:t>
      </w:r>
      <w:r w:rsidR="5381415E">
        <w:rPr/>
        <w:t>o</w:t>
      </w:r>
      <w:r w:rsidR="2E333579">
        <w:rPr/>
        <w:t>n</w:t>
      </w:r>
      <w:r w:rsidR="5614A17C">
        <w:rPr/>
        <w:t>: -</w:t>
      </w:r>
    </w:p>
    <w:p w:rsidR="4E210FB4" w:rsidP="359F1CB7" w:rsidRDefault="4E210FB4" w14:paraId="739E9D9B" w14:textId="6F5F9F43">
      <w:pPr>
        <w:pStyle w:val="ListParagraph"/>
        <w:numPr>
          <w:ilvl w:val="0"/>
          <w:numId w:val="1"/>
        </w:numPr>
      </w:pPr>
      <w:r>
        <w:t xml:space="preserve">Create awareness of the eminent health </w:t>
      </w:r>
      <w:r w:rsidR="6AE2A56F">
        <w:t>harm</w:t>
      </w:r>
      <w:r>
        <w:t xml:space="preserve"> caused b</w:t>
      </w:r>
      <w:r w:rsidR="57B2108A">
        <w:t>y smoking and second-hand smoke exposure</w:t>
      </w:r>
    </w:p>
    <w:p w:rsidR="79991ABA" w:rsidP="359F1CB7" w:rsidRDefault="79991ABA" w14:paraId="799B7A79" w14:textId="26C2C502">
      <w:pPr>
        <w:pStyle w:val="ListParagraph"/>
        <w:numPr>
          <w:ilvl w:val="0"/>
          <w:numId w:val="1"/>
        </w:numPr>
        <w:rPr/>
      </w:pPr>
      <w:r w:rsidR="79991ABA">
        <w:rPr/>
        <w:t>Encourage people who smoke to quit and make t</w:t>
      </w:r>
      <w:r w:rsidR="4452B3C6">
        <w:rPr/>
        <w:t>hem to know</w:t>
      </w:r>
      <w:r w:rsidR="1525D416">
        <w:rPr/>
        <w:t xml:space="preserve"> the</w:t>
      </w:r>
      <w:r w:rsidR="4452B3C6">
        <w:rPr/>
        <w:t xml:space="preserve"> helps that are available if they decide to quit.</w:t>
      </w:r>
    </w:p>
    <w:p w:rsidR="0F40939E" w:rsidP="359F1CB7" w:rsidRDefault="37608FB4" w14:paraId="05FADC9F" w14:textId="06A732A1">
      <w:pPr>
        <w:pStyle w:val="ListParagraph"/>
        <w:numPr>
          <w:ilvl w:val="0"/>
          <w:numId w:val="1"/>
        </w:numPr>
        <w:rPr/>
      </w:pPr>
      <w:r w:rsidR="1A41BEAB">
        <w:rPr/>
        <w:t>Urge</w:t>
      </w:r>
      <w:r w:rsidR="37608FB4">
        <w:rPr/>
        <w:t xml:space="preserve"> people who </w:t>
      </w:r>
      <w:r w:rsidR="5628D851">
        <w:rPr/>
        <w:t>decide</w:t>
      </w:r>
      <w:r w:rsidR="37608FB4">
        <w:rPr/>
        <w:t xml:space="preserve"> not to</w:t>
      </w:r>
      <w:r w:rsidR="122664A1">
        <w:rPr/>
        <w:t xml:space="preserve"> quit</w:t>
      </w:r>
      <w:r w:rsidR="37608FB4">
        <w:rPr/>
        <w:t xml:space="preserve"> smok</w:t>
      </w:r>
      <w:r w:rsidR="4558384C">
        <w:rPr/>
        <w:t>ing not to smoke</w:t>
      </w:r>
      <w:r w:rsidR="37608FB4">
        <w:rPr/>
        <w:t xml:space="preserve"> </w:t>
      </w:r>
      <w:r w:rsidR="1EF6F9FF">
        <w:rPr/>
        <w:t>around</w:t>
      </w:r>
      <w:r w:rsidR="37608FB4">
        <w:rPr/>
        <w:t xml:space="preserve"> others and encourage those who </w:t>
      </w:r>
      <w:r w:rsidR="5533DF11">
        <w:rPr/>
        <w:t>do not</w:t>
      </w:r>
      <w:r w:rsidR="2E18E6D9">
        <w:rPr/>
        <w:t xml:space="preserve"> smoke</w:t>
      </w:r>
      <w:r w:rsidR="6594BBFB">
        <w:rPr/>
        <w:t xml:space="preserve"> to</w:t>
      </w:r>
      <w:r w:rsidR="2E18E6D9">
        <w:rPr/>
        <w:t xml:space="preserve"> protect themselves, others and their </w:t>
      </w:r>
      <w:r w:rsidR="3E38B3C1">
        <w:rPr/>
        <w:t>loved</w:t>
      </w:r>
      <w:r w:rsidR="6234BBB2">
        <w:rPr/>
        <w:t xml:space="preserve"> ones from </w:t>
      </w:r>
      <w:r w:rsidR="5E6289F0">
        <w:rPr/>
        <w:t>second-hand</w:t>
      </w:r>
      <w:r w:rsidR="6234BBB2">
        <w:rPr/>
        <w:t xml:space="preserve"> smoke exposure</w:t>
      </w:r>
      <w:r w:rsidR="6E2A751A">
        <w:rPr/>
        <w:t>.</w:t>
      </w:r>
    </w:p>
    <w:p w:rsidR="567709F2" w:rsidP="359F1CB7" w:rsidRDefault="6E2A751A" w14:paraId="186D7E3C" w14:textId="5A382A67">
      <w:r w:rsidR="6E2A751A">
        <w:rPr/>
        <w:t xml:space="preserve"> </w:t>
      </w:r>
      <w:r w:rsidR="253530CC">
        <w:rPr/>
        <w:t>I</w:t>
      </w:r>
      <w:r w:rsidR="6E2A751A">
        <w:rPr/>
        <w:t xml:space="preserve"> will make sure </w:t>
      </w:r>
      <w:r w:rsidR="55F985DA">
        <w:rPr/>
        <w:t>I</w:t>
      </w:r>
      <w:r w:rsidR="6E2A751A">
        <w:rPr/>
        <w:t xml:space="preserve"> incorporate</w:t>
      </w:r>
      <w:r w:rsidR="3AF1611F">
        <w:rPr/>
        <w:t xml:space="preserve"> all the above messages and information </w:t>
      </w:r>
      <w:r w:rsidR="6E2A751A">
        <w:rPr/>
        <w:t xml:space="preserve">in </w:t>
      </w:r>
      <w:r w:rsidR="1AF0BAE0">
        <w:rPr/>
        <w:t>my</w:t>
      </w:r>
      <w:r w:rsidR="6E2A751A">
        <w:rPr/>
        <w:t xml:space="preserve"> poster</w:t>
      </w:r>
      <w:r w:rsidR="18AB59C2">
        <w:rPr/>
        <w:t xml:space="preserve">. </w:t>
      </w:r>
      <w:r w:rsidR="42F0ADCA">
        <w:rPr/>
        <w:t xml:space="preserve">Why </w:t>
      </w:r>
      <w:r w:rsidR="4EF1511A">
        <w:rPr/>
        <w:t>I</w:t>
      </w:r>
      <w:r w:rsidR="42F0ADCA">
        <w:rPr/>
        <w:t xml:space="preserve"> have decided to use poster to convey </w:t>
      </w:r>
      <w:r w:rsidR="72B59E3B">
        <w:rPr/>
        <w:t>my</w:t>
      </w:r>
      <w:r w:rsidR="42F0ADCA">
        <w:rPr/>
        <w:t xml:space="preserve"> messages is because </w:t>
      </w:r>
      <w:r w:rsidR="1E89F249">
        <w:rPr/>
        <w:t xml:space="preserve">the audience and the population </w:t>
      </w:r>
      <w:r w:rsidR="1E89F249">
        <w:rPr/>
        <w:t>will</w:t>
      </w:r>
      <w:r w:rsidR="1E89F249">
        <w:rPr/>
        <w:t xml:space="preserve"> be</w:t>
      </w:r>
      <w:r w:rsidR="1E89F249">
        <w:rPr/>
        <w:t xml:space="preserve"> able to </w:t>
      </w:r>
      <w:r w:rsidR="449CE22E">
        <w:rPr/>
        <w:t>perceive</w:t>
      </w:r>
      <w:r w:rsidR="1E89F249">
        <w:rPr/>
        <w:t xml:space="preserve"> the </w:t>
      </w:r>
      <w:r w:rsidR="73CC9E14">
        <w:rPr/>
        <w:t>message</w:t>
      </w:r>
      <w:r w:rsidR="65CEA1B7">
        <w:rPr/>
        <w:t xml:space="preserve"> </w:t>
      </w:r>
      <w:r w:rsidR="7C6C0B49">
        <w:rPr/>
        <w:t>without much explanation</w:t>
      </w:r>
      <w:r w:rsidR="10AC4ACC">
        <w:rPr/>
        <w:t>. Secondly</w:t>
      </w:r>
      <w:r w:rsidR="7C6C0B49">
        <w:rPr/>
        <w:t xml:space="preserve"> </w:t>
      </w:r>
      <w:r w:rsidR="121D31A0">
        <w:rPr/>
        <w:t xml:space="preserve">since many people </w:t>
      </w:r>
      <w:r w:rsidR="28615F71">
        <w:rPr/>
        <w:t>find it had to dedicate time in reading</w:t>
      </w:r>
      <w:r w:rsidR="5FEC3D75">
        <w:rPr/>
        <w:t xml:space="preserve">, the poster will still </w:t>
      </w:r>
      <w:r w:rsidR="14F02484">
        <w:rPr/>
        <w:t>help them to understand the message</w:t>
      </w:r>
      <w:r w:rsidR="66449ABF">
        <w:rPr/>
        <w:t xml:space="preserve">. The other reason also is that </w:t>
      </w:r>
      <w:r w:rsidR="0E1A686E">
        <w:rPr/>
        <w:t xml:space="preserve">the message will still be </w:t>
      </w:r>
      <w:r w:rsidR="5E6DAAC3">
        <w:rPr/>
        <w:t>circulating</w:t>
      </w:r>
      <w:r w:rsidR="0E1A686E">
        <w:rPr/>
        <w:t xml:space="preserve"> </w:t>
      </w:r>
      <w:r w:rsidR="6062367D">
        <w:rPr/>
        <w:t>and will even reach to those who couldn’t make it to the campaign ground.</w:t>
      </w:r>
    </w:p>
    <w:p w:rsidR="4CAF99D4" w:rsidP="4CAF99D4" w:rsidRDefault="4CAF99D4" w14:paraId="59697A01" w14:textId="6DEDE566"/>
    <w:p w:rsidR="28943065" w:rsidP="53675DC3" w:rsidRDefault="28943065" w14:paraId="5717D1E5" w14:textId="15501F99">
      <w:pPr>
        <w:pStyle w:val="Normal"/>
      </w:pPr>
      <w:r>
        <w:br w:type="page"/>
      </w:r>
    </w:p>
    <w:p w:rsidR="77F2BBA9" w:rsidP="77F2BBA9" w:rsidRDefault="77F2BBA9" w14:paraId="22D093EB" w14:textId="681C11B0"/>
    <w:p w:rsidR="2F43B531" w:rsidP="77F2BBA9" w:rsidRDefault="2F43B531" w14:paraId="60606CFD" w14:textId="4EC6F349">
      <w:pPr>
        <w:rPr>
          <w:color w:val="000000" w:themeColor="text1"/>
          <w:u w:val="single"/>
        </w:rPr>
      </w:pPr>
      <w:r w:rsidRPr="711A9938">
        <w:rPr>
          <w:color w:val="000000" w:themeColor="text1"/>
          <w:u w:val="single"/>
        </w:rPr>
        <w:t>MY ELAVATOR P</w:t>
      </w:r>
      <w:r w:rsidRPr="711A9938" w:rsidR="29C19388">
        <w:rPr>
          <w:color w:val="000000" w:themeColor="text1"/>
          <w:u w:val="single"/>
        </w:rPr>
        <w:t>I</w:t>
      </w:r>
      <w:r w:rsidRPr="711A9938">
        <w:rPr>
          <w:color w:val="000000" w:themeColor="text1"/>
          <w:u w:val="single"/>
        </w:rPr>
        <w:t xml:space="preserve">TCH ABOUT THE EFFECT OF SMOKING </w:t>
      </w:r>
      <w:r w:rsidRPr="711A9938" w:rsidR="27797908">
        <w:rPr>
          <w:color w:val="000000" w:themeColor="text1"/>
          <w:u w:val="single"/>
        </w:rPr>
        <w:t>O</w:t>
      </w:r>
      <w:r w:rsidRPr="711A9938">
        <w:rPr>
          <w:color w:val="000000" w:themeColor="text1"/>
          <w:u w:val="single"/>
        </w:rPr>
        <w:t>N THE BODY</w:t>
      </w:r>
    </w:p>
    <w:p w:rsidR="77F2BBA9" w:rsidP="77F2BBA9" w:rsidRDefault="35100FAF" w14:paraId="31002AFF" w14:textId="4349FF4C">
      <w:pPr>
        <w:rPr>
          <w:color w:val="000000" w:themeColor="text1"/>
          <w:u w:val="single"/>
        </w:rPr>
      </w:pPr>
      <w:r w:rsidRPr="061CFEA3">
        <w:rPr>
          <w:color w:val="000000" w:themeColor="text1"/>
        </w:rPr>
        <w:t>Hi,</w:t>
      </w:r>
      <w:r w:rsidRPr="061CFEA3" w:rsidR="2C691514">
        <w:rPr>
          <w:color w:val="000000" w:themeColor="text1"/>
        </w:rPr>
        <w:t xml:space="preserve"> my name is Peter Nguty Acha, and I was born in Cameroon a small</w:t>
      </w:r>
      <w:r w:rsidRPr="061CFEA3" w:rsidR="3B00AD0B">
        <w:rPr>
          <w:color w:val="000000" w:themeColor="text1"/>
        </w:rPr>
        <w:t xml:space="preserve"> country in central Africa.</w:t>
      </w:r>
    </w:p>
    <w:p w:rsidR="3B00AD0B" w:rsidP="061CFEA3" w:rsidRDefault="3B00AD0B" w14:paraId="5A4B40D5" w14:textId="58607DA4">
      <w:pPr>
        <w:rPr>
          <w:color w:val="000000" w:themeColor="text1"/>
        </w:rPr>
      </w:pPr>
      <w:r w:rsidRPr="711A9938">
        <w:rPr>
          <w:color w:val="000000" w:themeColor="text1"/>
        </w:rPr>
        <w:t>Today I</w:t>
      </w:r>
      <w:r w:rsidRPr="711A9938" w:rsidR="49521D1C">
        <w:rPr>
          <w:color w:val="000000" w:themeColor="text1"/>
        </w:rPr>
        <w:t xml:space="preserve"> am</w:t>
      </w:r>
      <w:r w:rsidRPr="711A9938">
        <w:rPr>
          <w:color w:val="000000" w:themeColor="text1"/>
        </w:rPr>
        <w:t xml:space="preserve"> here to talk</w:t>
      </w:r>
      <w:r w:rsidRPr="711A9938" w:rsidR="537DB3D6">
        <w:rPr>
          <w:color w:val="000000" w:themeColor="text1"/>
        </w:rPr>
        <w:t xml:space="preserve"> to you</w:t>
      </w:r>
      <w:r w:rsidRPr="711A9938">
        <w:rPr>
          <w:color w:val="000000" w:themeColor="text1"/>
        </w:rPr>
        <w:t xml:space="preserve"> about the effect</w:t>
      </w:r>
      <w:r w:rsidRPr="711A9938" w:rsidR="45EE5470">
        <w:rPr>
          <w:color w:val="000000" w:themeColor="text1"/>
        </w:rPr>
        <w:t xml:space="preserve"> of</w:t>
      </w:r>
      <w:r w:rsidRPr="711A9938">
        <w:rPr>
          <w:color w:val="000000" w:themeColor="text1"/>
        </w:rPr>
        <w:t xml:space="preserve"> smoking</w:t>
      </w:r>
      <w:r w:rsidRPr="711A9938" w:rsidR="2FAAAD31">
        <w:rPr>
          <w:color w:val="000000" w:themeColor="text1"/>
        </w:rPr>
        <w:t xml:space="preserve"> on the</w:t>
      </w:r>
      <w:r w:rsidRPr="711A9938" w:rsidR="5C2A753A">
        <w:rPr>
          <w:color w:val="000000" w:themeColor="text1"/>
        </w:rPr>
        <w:t xml:space="preserve"> human</w:t>
      </w:r>
      <w:r w:rsidRPr="711A9938" w:rsidR="2FAAAD31">
        <w:rPr>
          <w:color w:val="000000" w:themeColor="text1"/>
        </w:rPr>
        <w:t xml:space="preserve"> body.</w:t>
      </w:r>
      <w:r w:rsidRPr="711A9938" w:rsidR="668DB1C9">
        <w:rPr>
          <w:color w:val="000000" w:themeColor="text1"/>
        </w:rPr>
        <w:t xml:space="preserve"> (That is the danger of smoking on the human body)</w:t>
      </w:r>
    </w:p>
    <w:p w:rsidR="2FAAAD31" w:rsidP="061CFEA3" w:rsidRDefault="2FAAAD31" w14:paraId="62EC8E0E" w14:textId="05A616B9">
      <w:pPr>
        <w:rPr>
          <w:color w:val="000000" w:themeColor="text1"/>
        </w:rPr>
      </w:pPr>
      <w:r w:rsidRPr="711A9938">
        <w:rPr>
          <w:color w:val="000000" w:themeColor="text1"/>
        </w:rPr>
        <w:t>Now</w:t>
      </w:r>
      <w:r w:rsidRPr="711A9938" w:rsidR="793D42D3">
        <w:rPr>
          <w:color w:val="000000" w:themeColor="text1"/>
        </w:rPr>
        <w:t>,</w:t>
      </w:r>
      <w:r w:rsidRPr="711A9938" w:rsidR="7811D1CD">
        <w:rPr>
          <w:color w:val="000000" w:themeColor="text1"/>
        </w:rPr>
        <w:t xml:space="preserve"> I have a question for all of us.</w:t>
      </w:r>
    </w:p>
    <w:p w:rsidR="7811D1CD" w:rsidP="53675DC3" w:rsidRDefault="7811D1CD" w14:paraId="12C0B610" w14:textId="102CF933">
      <w:pPr>
        <w:rPr>
          <w:color w:val="000000" w:themeColor="text1" w:themeTint="FF" w:themeShade="FF"/>
        </w:rPr>
      </w:pPr>
      <w:r w:rsidRPr="53675DC3" w:rsidR="7811D1CD">
        <w:rPr>
          <w:color w:val="000000" w:themeColor="text1" w:themeTint="FF" w:themeShade="FF"/>
        </w:rPr>
        <w:t xml:space="preserve">My question </w:t>
      </w:r>
      <w:r w:rsidRPr="53675DC3" w:rsidR="77973CE5">
        <w:rPr>
          <w:color w:val="000000" w:themeColor="text1" w:themeTint="FF" w:themeShade="FF"/>
        </w:rPr>
        <w:t>goes does</w:t>
      </w:r>
      <w:r w:rsidRPr="53675DC3" w:rsidR="7811D1CD">
        <w:rPr>
          <w:color w:val="000000" w:themeColor="text1" w:themeTint="FF" w:themeShade="FF"/>
        </w:rPr>
        <w:t>,</w:t>
      </w:r>
      <w:r w:rsidRPr="53675DC3" w:rsidR="2FAAAD31">
        <w:rPr>
          <w:color w:val="000000" w:themeColor="text1" w:themeTint="FF" w:themeShade="FF"/>
        </w:rPr>
        <w:t xml:space="preserve"> how many of us have lost someone or </w:t>
      </w:r>
      <w:r w:rsidRPr="53675DC3" w:rsidR="04ED58FD">
        <w:rPr>
          <w:color w:val="000000" w:themeColor="text1" w:themeTint="FF" w:themeShade="FF"/>
        </w:rPr>
        <w:t>know someone who</w:t>
      </w:r>
      <w:r w:rsidRPr="53675DC3" w:rsidR="10CE043A">
        <w:rPr>
          <w:color w:val="000000" w:themeColor="text1" w:themeTint="FF" w:themeShade="FF"/>
        </w:rPr>
        <w:t xml:space="preserve"> have lost someone </w:t>
      </w:r>
      <w:r w:rsidRPr="53675DC3" w:rsidR="3F192115">
        <w:rPr>
          <w:color w:val="000000" w:themeColor="text1" w:themeTint="FF" w:themeShade="FF"/>
        </w:rPr>
        <w:t>or about to lose someone</w:t>
      </w:r>
      <w:r w:rsidRPr="53675DC3" w:rsidR="04ED58FD">
        <w:rPr>
          <w:color w:val="000000" w:themeColor="text1" w:themeTint="FF" w:themeShade="FF"/>
        </w:rPr>
        <w:t xml:space="preserve"> </w:t>
      </w:r>
      <w:r w:rsidRPr="53675DC3" w:rsidR="2FAAAD31">
        <w:rPr>
          <w:color w:val="000000" w:themeColor="text1" w:themeTint="FF" w:themeShade="FF"/>
        </w:rPr>
        <w:t>from a smoking related d</w:t>
      </w:r>
      <w:r w:rsidRPr="53675DC3" w:rsidR="7721CA24">
        <w:rPr>
          <w:color w:val="000000" w:themeColor="text1" w:themeTint="FF" w:themeShade="FF"/>
        </w:rPr>
        <w:t>i</w:t>
      </w:r>
      <w:r w:rsidRPr="53675DC3" w:rsidR="2FAAAD31">
        <w:rPr>
          <w:color w:val="000000" w:themeColor="text1" w:themeTint="FF" w:themeShade="FF"/>
        </w:rPr>
        <w:t>sease</w:t>
      </w:r>
      <w:r w:rsidRPr="53675DC3" w:rsidR="75F8A9E7">
        <w:rPr>
          <w:color w:val="000000" w:themeColor="text1" w:themeTint="FF" w:themeShade="FF"/>
        </w:rPr>
        <w:t>?</w:t>
      </w:r>
    </w:p>
    <w:p w:rsidR="606A80FA" w:rsidP="53675DC3" w:rsidRDefault="606A80FA" w14:paraId="136C4CC4" w14:textId="24B69542">
      <w:pPr>
        <w:rPr>
          <w:color w:val="000000" w:themeColor="text1" w:themeTint="FF" w:themeShade="FF"/>
        </w:rPr>
      </w:pPr>
      <w:r w:rsidRPr="53675DC3" w:rsidR="606A80FA">
        <w:rPr>
          <w:color w:val="000000" w:themeColor="text1" w:themeTint="FF" w:themeShade="FF"/>
        </w:rPr>
        <w:t>Nearly e</w:t>
      </w:r>
      <w:r w:rsidRPr="53675DC3" w:rsidR="359441D1">
        <w:rPr>
          <w:color w:val="000000" w:themeColor="text1" w:themeTint="FF" w:themeShade="FF"/>
        </w:rPr>
        <w:t>veryone</w:t>
      </w:r>
      <w:r w:rsidRPr="53675DC3" w:rsidR="0492AD9E">
        <w:rPr>
          <w:color w:val="000000" w:themeColor="text1" w:themeTint="FF" w:themeShade="FF"/>
        </w:rPr>
        <w:t xml:space="preserve"> here including me.</w:t>
      </w:r>
      <w:r w:rsidRPr="53675DC3" w:rsidR="3B7CE7D3">
        <w:rPr>
          <w:color w:val="000000" w:themeColor="text1" w:themeTint="FF" w:themeShade="FF"/>
        </w:rPr>
        <w:t xml:space="preserve"> </w:t>
      </w:r>
    </w:p>
    <w:p w:rsidR="606A80FA" w:rsidP="061CFEA3" w:rsidRDefault="606A80FA" w14:paraId="1ABF89E1" w14:textId="1739FD14">
      <w:pPr>
        <w:rPr>
          <w:color w:val="000000" w:themeColor="text1"/>
        </w:rPr>
      </w:pPr>
      <w:r w:rsidRPr="53675DC3" w:rsidR="3B7CE7D3">
        <w:rPr>
          <w:color w:val="000000" w:themeColor="text1" w:themeTint="FF" w:themeShade="FF"/>
        </w:rPr>
        <w:t>Right?</w:t>
      </w:r>
    </w:p>
    <w:p w:rsidR="6DD2909E" w:rsidP="061CFEA3" w:rsidRDefault="6DD2909E" w14:paraId="59244B23" w14:textId="6332A29B">
      <w:pPr>
        <w:rPr>
          <w:color w:val="000000" w:themeColor="text1"/>
        </w:rPr>
      </w:pPr>
      <w:r w:rsidRPr="3F565DDC">
        <w:rPr>
          <w:color w:val="000000" w:themeColor="text1"/>
        </w:rPr>
        <w:t>Research have proven that smoking is one of the chief</w:t>
      </w:r>
      <w:r w:rsidRPr="3F565DDC" w:rsidR="2C7775D0">
        <w:rPr>
          <w:color w:val="000000" w:themeColor="text1"/>
        </w:rPr>
        <w:t xml:space="preserve"> causes of cancer</w:t>
      </w:r>
      <w:r w:rsidRPr="3F565DDC" w:rsidR="4E2C78DD">
        <w:rPr>
          <w:color w:val="000000" w:themeColor="text1"/>
        </w:rPr>
        <w:t xml:space="preserve"> and other</w:t>
      </w:r>
      <w:r w:rsidRPr="3F565DDC" w:rsidR="46CA4673">
        <w:rPr>
          <w:color w:val="000000" w:themeColor="text1"/>
        </w:rPr>
        <w:t xml:space="preserve"> smoking related</w:t>
      </w:r>
      <w:r w:rsidRPr="3F565DDC" w:rsidR="4E2C78DD">
        <w:rPr>
          <w:color w:val="000000" w:themeColor="text1"/>
        </w:rPr>
        <w:t xml:space="preserve"> disease such CVD.</w:t>
      </w:r>
    </w:p>
    <w:p w:rsidR="64B5C49D" w:rsidP="061CFEA3" w:rsidRDefault="64B5C49D" w14:paraId="6CEDA650" w14:textId="65024C2D">
      <w:pPr>
        <w:rPr>
          <w:color w:val="000000" w:themeColor="text1"/>
        </w:rPr>
      </w:pPr>
      <w:r w:rsidRPr="061CFEA3">
        <w:rPr>
          <w:color w:val="000000" w:themeColor="text1"/>
        </w:rPr>
        <w:t>As we all know there are diverse types of cancers</w:t>
      </w:r>
      <w:r w:rsidRPr="061CFEA3" w:rsidR="39C9D02C">
        <w:rPr>
          <w:color w:val="000000" w:themeColor="text1"/>
        </w:rPr>
        <w:t xml:space="preserve"> cause by smoking.</w:t>
      </w:r>
    </w:p>
    <w:p w:rsidR="64B5C49D" w:rsidP="061CFEA3" w:rsidRDefault="64B5C49D" w14:paraId="50CB8032" w14:textId="1541B962">
      <w:pPr>
        <w:rPr>
          <w:color w:val="000000" w:themeColor="text1"/>
        </w:rPr>
      </w:pPr>
      <w:r w:rsidRPr="3F565DDC">
        <w:rPr>
          <w:color w:val="000000" w:themeColor="text1"/>
        </w:rPr>
        <w:t xml:space="preserve">When I lost my </w:t>
      </w:r>
      <w:r w:rsidRPr="3F565DDC" w:rsidR="29C14033">
        <w:rPr>
          <w:color w:val="000000" w:themeColor="text1"/>
        </w:rPr>
        <w:t>senior brother</w:t>
      </w:r>
      <w:r w:rsidRPr="3F565DDC" w:rsidR="20A47432">
        <w:rPr>
          <w:color w:val="000000" w:themeColor="text1"/>
        </w:rPr>
        <w:t xml:space="preserve"> in 2013</w:t>
      </w:r>
      <w:r w:rsidRPr="3F565DDC" w:rsidR="29C14033">
        <w:rPr>
          <w:color w:val="000000" w:themeColor="text1"/>
        </w:rPr>
        <w:t xml:space="preserve"> from a</w:t>
      </w:r>
      <w:r w:rsidRPr="3F565DDC" w:rsidR="066AC7AB">
        <w:rPr>
          <w:color w:val="000000" w:themeColor="text1"/>
        </w:rPr>
        <w:t xml:space="preserve"> smoking related</w:t>
      </w:r>
      <w:r w:rsidRPr="3F565DDC" w:rsidR="29C14033">
        <w:rPr>
          <w:color w:val="000000" w:themeColor="text1"/>
        </w:rPr>
        <w:t xml:space="preserve"> disease</w:t>
      </w:r>
      <w:r w:rsidRPr="3F565DDC" w:rsidR="3FAEBE08">
        <w:rPr>
          <w:color w:val="000000" w:themeColor="text1"/>
        </w:rPr>
        <w:t>,</w:t>
      </w:r>
      <w:r w:rsidRPr="3F565DDC" w:rsidR="29C14033">
        <w:rPr>
          <w:color w:val="000000" w:themeColor="text1"/>
        </w:rPr>
        <w:t xml:space="preserve"> I took it upon myself to start this campa</w:t>
      </w:r>
      <w:r w:rsidRPr="3F565DDC" w:rsidR="61FF8F00">
        <w:rPr>
          <w:color w:val="000000" w:themeColor="text1"/>
        </w:rPr>
        <w:t xml:space="preserve">ign </w:t>
      </w:r>
      <w:r w:rsidRPr="3F565DDC" w:rsidR="55CBC202">
        <w:rPr>
          <w:color w:val="000000" w:themeColor="text1"/>
        </w:rPr>
        <w:t>by</w:t>
      </w:r>
      <w:r w:rsidRPr="3F565DDC" w:rsidR="74AF59C8">
        <w:rPr>
          <w:color w:val="000000" w:themeColor="text1"/>
        </w:rPr>
        <w:t xml:space="preserve"> mak</w:t>
      </w:r>
      <w:r w:rsidRPr="3F565DDC" w:rsidR="790530A2">
        <w:rPr>
          <w:color w:val="000000" w:themeColor="text1"/>
        </w:rPr>
        <w:t>ing</w:t>
      </w:r>
      <w:r w:rsidRPr="3F565DDC" w:rsidR="74AF59C8">
        <w:rPr>
          <w:color w:val="000000" w:themeColor="text1"/>
        </w:rPr>
        <w:t xml:space="preserve"> people know the effect</w:t>
      </w:r>
      <w:r w:rsidRPr="3F565DDC" w:rsidR="065D7D2F">
        <w:rPr>
          <w:color w:val="000000" w:themeColor="text1"/>
        </w:rPr>
        <w:t xml:space="preserve"> smoking ha</w:t>
      </w:r>
      <w:r w:rsidRPr="3F565DDC" w:rsidR="261CB90C">
        <w:rPr>
          <w:color w:val="000000" w:themeColor="text1"/>
        </w:rPr>
        <w:t>ve</w:t>
      </w:r>
      <w:r w:rsidRPr="3F565DDC" w:rsidR="065D7D2F">
        <w:rPr>
          <w:color w:val="000000" w:themeColor="text1"/>
        </w:rPr>
        <w:t xml:space="preserve"> on the</w:t>
      </w:r>
      <w:r w:rsidRPr="3F565DDC" w:rsidR="5F250E6D">
        <w:rPr>
          <w:color w:val="000000" w:themeColor="text1"/>
        </w:rPr>
        <w:t xml:space="preserve"> human</w:t>
      </w:r>
      <w:r w:rsidRPr="3F565DDC" w:rsidR="065D7D2F">
        <w:rPr>
          <w:color w:val="000000" w:themeColor="text1"/>
        </w:rPr>
        <w:t xml:space="preserve"> body.</w:t>
      </w:r>
    </w:p>
    <w:p w:rsidR="00886369" w:rsidP="061CFEA3" w:rsidRDefault="00886369" w14:paraId="4F1B7E37" w14:textId="667F8638">
      <w:pPr>
        <w:rPr>
          <w:color w:val="000000" w:themeColor="text1"/>
        </w:rPr>
      </w:pPr>
      <w:r w:rsidRPr="3F565DDC">
        <w:rPr>
          <w:color w:val="000000" w:themeColor="text1"/>
        </w:rPr>
        <w:t>Frankly speaking I</w:t>
      </w:r>
      <w:r w:rsidRPr="3F565DDC" w:rsidR="16642318">
        <w:rPr>
          <w:color w:val="000000" w:themeColor="text1"/>
        </w:rPr>
        <w:t xml:space="preserve"> never</w:t>
      </w:r>
      <w:r w:rsidRPr="3F565DDC">
        <w:rPr>
          <w:color w:val="000000" w:themeColor="text1"/>
        </w:rPr>
        <w:t xml:space="preserve"> knew the gravity of damage smoking could cause on the body until </w:t>
      </w:r>
      <w:r w:rsidRPr="3F565DDC" w:rsidR="0825B429">
        <w:rPr>
          <w:color w:val="000000" w:themeColor="text1"/>
        </w:rPr>
        <w:t>the one closest to</w:t>
      </w:r>
      <w:r w:rsidRPr="3F565DDC" w:rsidR="5950CD50">
        <w:rPr>
          <w:color w:val="000000" w:themeColor="text1"/>
        </w:rPr>
        <w:t xml:space="preserve"> me</w:t>
      </w:r>
      <w:r w:rsidRPr="3F565DDC" w:rsidR="66416C65">
        <w:rPr>
          <w:color w:val="000000" w:themeColor="text1"/>
        </w:rPr>
        <w:t xml:space="preserve"> </w:t>
      </w:r>
      <w:bookmarkStart w:name="_Int_AyFTpc1X" w:id="0"/>
      <w:r w:rsidRPr="3F565DDC" w:rsidR="3C7712FD">
        <w:rPr>
          <w:color w:val="000000" w:themeColor="text1"/>
        </w:rPr>
        <w:t>die</w:t>
      </w:r>
      <w:r w:rsidRPr="3F565DDC" w:rsidR="0764F2D5">
        <w:rPr>
          <w:color w:val="000000" w:themeColor="text1"/>
        </w:rPr>
        <w:t>d</w:t>
      </w:r>
      <w:bookmarkEnd w:id="0"/>
      <w:r w:rsidRPr="3F565DDC" w:rsidR="3C7712FD">
        <w:rPr>
          <w:color w:val="000000" w:themeColor="text1"/>
        </w:rPr>
        <w:t xml:space="preserve"> from </w:t>
      </w:r>
      <w:r w:rsidRPr="3F565DDC" w:rsidR="44EC3A8F">
        <w:rPr>
          <w:color w:val="000000" w:themeColor="text1"/>
        </w:rPr>
        <w:t>this phenomenon</w:t>
      </w:r>
      <w:r w:rsidRPr="3F565DDC" w:rsidR="3C7712FD">
        <w:rPr>
          <w:color w:val="000000" w:themeColor="text1"/>
        </w:rPr>
        <w:t>.</w:t>
      </w:r>
    </w:p>
    <w:p w:rsidR="065D7D2F" w:rsidP="061CFEA3" w:rsidRDefault="065D7D2F" w14:paraId="3FC56B44" w14:textId="7461567A">
      <w:pPr>
        <w:rPr>
          <w:color w:val="000000" w:themeColor="text1"/>
        </w:rPr>
      </w:pPr>
      <w:r w:rsidRPr="53675DC3" w:rsidR="065D7D2F">
        <w:rPr>
          <w:color w:val="000000" w:themeColor="text1" w:themeTint="FF" w:themeShade="FF"/>
        </w:rPr>
        <w:t xml:space="preserve">Many of us might be saying I </w:t>
      </w:r>
      <w:r w:rsidRPr="53675DC3" w:rsidR="4D2961BA">
        <w:rPr>
          <w:color w:val="000000" w:themeColor="text1" w:themeTint="FF" w:themeShade="FF"/>
        </w:rPr>
        <w:t>do not</w:t>
      </w:r>
      <w:r w:rsidRPr="53675DC3" w:rsidR="065D7D2F">
        <w:rPr>
          <w:color w:val="000000" w:themeColor="text1" w:themeTint="FF" w:themeShade="FF"/>
        </w:rPr>
        <w:t xml:space="preserve"> smoke neither do any of my relatives. </w:t>
      </w:r>
      <w:r w:rsidRPr="53675DC3" w:rsidR="7963722C">
        <w:rPr>
          <w:color w:val="000000" w:themeColor="text1" w:themeTint="FF" w:themeShade="FF"/>
        </w:rPr>
        <w:t>Fine.</w:t>
      </w:r>
    </w:p>
    <w:p w:rsidR="065D7D2F" w:rsidP="061CFEA3" w:rsidRDefault="065D7D2F" w14:paraId="766B50BE" w14:textId="126792D9">
      <w:pPr>
        <w:rPr>
          <w:color w:val="000000" w:themeColor="text1"/>
        </w:rPr>
      </w:pPr>
      <w:r w:rsidRPr="3F565DDC">
        <w:rPr>
          <w:color w:val="000000" w:themeColor="text1"/>
        </w:rPr>
        <w:t>The fact is that the United Kingdom government spend</w:t>
      </w:r>
      <w:r w:rsidRPr="3F565DDC" w:rsidR="6F2B7D92">
        <w:rPr>
          <w:color w:val="000000" w:themeColor="text1"/>
        </w:rPr>
        <w:t>s</w:t>
      </w:r>
      <w:r w:rsidRPr="3F565DDC">
        <w:rPr>
          <w:color w:val="000000" w:themeColor="text1"/>
        </w:rPr>
        <w:t xml:space="preserve"> billions of pounds each year for the treat</w:t>
      </w:r>
      <w:r w:rsidRPr="3F565DDC" w:rsidR="2ABB6B5D">
        <w:rPr>
          <w:color w:val="000000" w:themeColor="text1"/>
        </w:rPr>
        <w:t>ment of Deases caused by smoking</w:t>
      </w:r>
      <w:r w:rsidRPr="3F565DDC" w:rsidR="5252D2AC">
        <w:rPr>
          <w:color w:val="000000" w:themeColor="text1"/>
        </w:rPr>
        <w:t xml:space="preserve"> and</w:t>
      </w:r>
      <w:r w:rsidRPr="3F565DDC" w:rsidR="09FFA4DC">
        <w:rPr>
          <w:color w:val="000000" w:themeColor="text1"/>
        </w:rPr>
        <w:t xml:space="preserve"> of which </w:t>
      </w:r>
      <w:r w:rsidRPr="3F565DDC" w:rsidR="48A48A0D">
        <w:rPr>
          <w:color w:val="000000" w:themeColor="text1"/>
        </w:rPr>
        <w:t>th</w:t>
      </w:r>
      <w:r w:rsidRPr="3F565DDC" w:rsidR="31A54545">
        <w:rPr>
          <w:color w:val="000000" w:themeColor="text1"/>
        </w:rPr>
        <w:t>is</w:t>
      </w:r>
      <w:r w:rsidRPr="3F565DDC" w:rsidR="48A48A0D">
        <w:rPr>
          <w:color w:val="000000" w:themeColor="text1"/>
        </w:rPr>
        <w:t xml:space="preserve"> </w:t>
      </w:r>
      <w:r w:rsidRPr="3F565DDC" w:rsidR="3814CE75">
        <w:rPr>
          <w:color w:val="000000" w:themeColor="text1"/>
        </w:rPr>
        <w:t>money</w:t>
      </w:r>
      <w:r w:rsidRPr="3F565DDC" w:rsidR="09FFA4DC">
        <w:rPr>
          <w:color w:val="000000" w:themeColor="text1"/>
        </w:rPr>
        <w:t xml:space="preserve"> coul</w:t>
      </w:r>
      <w:r w:rsidRPr="3F565DDC" w:rsidR="25893EFA">
        <w:rPr>
          <w:color w:val="000000" w:themeColor="text1"/>
        </w:rPr>
        <w:t>d</w:t>
      </w:r>
      <w:r w:rsidRPr="3F565DDC" w:rsidR="09FFA4DC">
        <w:rPr>
          <w:color w:val="000000" w:themeColor="text1"/>
        </w:rPr>
        <w:t xml:space="preserve"> be used to improve the quality of lives of its citize</w:t>
      </w:r>
      <w:r w:rsidRPr="3F565DDC" w:rsidR="4CF6AB0B">
        <w:rPr>
          <w:color w:val="000000" w:themeColor="text1"/>
        </w:rPr>
        <w:t>ns.</w:t>
      </w:r>
    </w:p>
    <w:p w:rsidR="5181E024" w:rsidP="061CFEA3" w:rsidRDefault="5181E024" w14:paraId="43574FB6" w14:textId="020E2BC0">
      <w:pPr>
        <w:rPr>
          <w:color w:val="000000" w:themeColor="text1"/>
        </w:rPr>
      </w:pPr>
      <w:r w:rsidRPr="53675DC3" w:rsidR="5181E024">
        <w:rPr>
          <w:color w:val="000000" w:themeColor="text1" w:themeTint="FF" w:themeShade="FF"/>
        </w:rPr>
        <w:t>Millions die every day around the world, million</w:t>
      </w:r>
      <w:r w:rsidRPr="53675DC3" w:rsidR="5080AC3E">
        <w:rPr>
          <w:color w:val="000000" w:themeColor="text1" w:themeTint="FF" w:themeShade="FF"/>
        </w:rPr>
        <w:t>s are diagnosed every day</w:t>
      </w:r>
      <w:r w:rsidRPr="53675DC3" w:rsidR="59B9DAF3">
        <w:rPr>
          <w:color w:val="000000" w:themeColor="text1" w:themeTint="FF" w:themeShade="FF"/>
        </w:rPr>
        <w:t xml:space="preserve"> around the world</w:t>
      </w:r>
      <w:r w:rsidRPr="53675DC3" w:rsidR="5080AC3E">
        <w:rPr>
          <w:color w:val="000000" w:themeColor="text1" w:themeTint="FF" w:themeShade="FF"/>
        </w:rPr>
        <w:t xml:space="preserve"> because</w:t>
      </w:r>
      <w:r w:rsidRPr="53675DC3" w:rsidR="5AC6EAD1">
        <w:rPr>
          <w:color w:val="000000" w:themeColor="text1" w:themeTint="FF" w:themeShade="FF"/>
        </w:rPr>
        <w:t xml:space="preserve"> of</w:t>
      </w:r>
      <w:r w:rsidRPr="53675DC3" w:rsidR="3DEABBA0">
        <w:rPr>
          <w:color w:val="000000" w:themeColor="text1" w:themeTint="FF" w:themeShade="FF"/>
        </w:rPr>
        <w:t xml:space="preserve"> different</w:t>
      </w:r>
      <w:r w:rsidRPr="53675DC3" w:rsidR="5AC6EAD1">
        <w:rPr>
          <w:color w:val="000000" w:themeColor="text1" w:themeTint="FF" w:themeShade="FF"/>
        </w:rPr>
        <w:t xml:space="preserve"> type</w:t>
      </w:r>
      <w:r w:rsidRPr="53675DC3" w:rsidR="509A4CAA">
        <w:rPr>
          <w:color w:val="000000" w:themeColor="text1" w:themeTint="FF" w:themeShade="FF"/>
        </w:rPr>
        <w:t>s</w:t>
      </w:r>
      <w:r w:rsidRPr="53675DC3" w:rsidR="5AC6EAD1">
        <w:rPr>
          <w:color w:val="000000" w:themeColor="text1" w:themeTint="FF" w:themeShade="FF"/>
        </w:rPr>
        <w:t xml:space="preserve"> </w:t>
      </w:r>
      <w:r w:rsidRPr="53675DC3" w:rsidR="5AC6EAD1">
        <w:rPr>
          <w:color w:val="000000" w:themeColor="text1" w:themeTint="FF" w:themeShade="FF"/>
        </w:rPr>
        <w:t>of</w:t>
      </w:r>
      <w:r w:rsidRPr="53675DC3" w:rsidR="5080AC3E">
        <w:rPr>
          <w:color w:val="000000" w:themeColor="text1" w:themeTint="FF" w:themeShade="FF"/>
        </w:rPr>
        <w:t xml:space="preserve"> </w:t>
      </w:r>
      <w:r w:rsidRPr="53675DC3" w:rsidR="51519EC6">
        <w:rPr>
          <w:color w:val="000000" w:themeColor="text1" w:themeTint="FF" w:themeShade="FF"/>
        </w:rPr>
        <w:t>smoking</w:t>
      </w:r>
      <w:r w:rsidRPr="53675DC3" w:rsidR="51519EC6">
        <w:rPr>
          <w:color w:val="000000" w:themeColor="text1" w:themeTint="FF" w:themeShade="FF"/>
        </w:rPr>
        <w:t xml:space="preserve"> related diseases.</w:t>
      </w:r>
    </w:p>
    <w:p w:rsidR="21198407" w:rsidP="53675DC3" w:rsidRDefault="21198407" w14:paraId="539AAA26" w14:textId="18E7FE67">
      <w:pPr>
        <w:pStyle w:val="Normal"/>
        <w:rPr>
          <w:color w:val="000000" w:themeColor="text1" w:themeTint="FF" w:themeShade="FF"/>
        </w:rPr>
      </w:pPr>
      <w:r w:rsidRPr="53675DC3" w:rsidR="21198407">
        <w:rPr>
          <w:color w:val="000000" w:themeColor="text1" w:themeTint="FF" w:themeShade="FF"/>
        </w:rPr>
        <w:t xml:space="preserve">The most frightening truth is that as we speak now someone </w:t>
      </w:r>
      <w:r w:rsidRPr="53675DC3" w:rsidR="02F63736">
        <w:rPr>
          <w:color w:val="000000" w:themeColor="text1" w:themeTint="FF" w:themeShade="FF"/>
        </w:rPr>
        <w:t>somewhere</w:t>
      </w:r>
      <w:r w:rsidRPr="53675DC3" w:rsidR="21198407">
        <w:rPr>
          <w:color w:val="000000" w:themeColor="text1" w:themeTint="FF" w:themeShade="FF"/>
        </w:rPr>
        <w:t xml:space="preserve"> is being diagnosed </w:t>
      </w:r>
      <w:r w:rsidRPr="53675DC3" w:rsidR="5089AE3F">
        <w:rPr>
          <w:color w:val="000000" w:themeColor="text1" w:themeTint="FF" w:themeShade="FF"/>
        </w:rPr>
        <w:t>of a smoking related disease and someone somewhere will die from it.</w:t>
      </w:r>
    </w:p>
    <w:p w:rsidR="6E780408" w:rsidP="061CFEA3" w:rsidRDefault="6E780408" w14:paraId="1C4B8A41" w14:textId="1C903637">
      <w:pPr>
        <w:rPr>
          <w:color w:val="000000" w:themeColor="text1"/>
        </w:rPr>
      </w:pPr>
      <w:r w:rsidRPr="061CFEA3">
        <w:rPr>
          <w:color w:val="000000" w:themeColor="text1"/>
        </w:rPr>
        <w:t xml:space="preserve">We </w:t>
      </w:r>
      <w:r w:rsidRPr="061CFEA3" w:rsidR="674C2115">
        <w:rPr>
          <w:color w:val="000000" w:themeColor="text1"/>
        </w:rPr>
        <w:t>cannot</w:t>
      </w:r>
      <w:r w:rsidRPr="061CFEA3">
        <w:rPr>
          <w:color w:val="000000" w:themeColor="text1"/>
        </w:rPr>
        <w:t xml:space="preserve"> change the past, but we can change the future by joining this campaign</w:t>
      </w:r>
      <w:r w:rsidRPr="061CFEA3" w:rsidR="50EEC8BA">
        <w:rPr>
          <w:color w:val="000000" w:themeColor="text1"/>
        </w:rPr>
        <w:t xml:space="preserve"> to sensitize the population about the danger in smoking and it</w:t>
      </w:r>
      <w:r w:rsidRPr="061CFEA3" w:rsidR="1576122E">
        <w:rPr>
          <w:color w:val="000000" w:themeColor="text1"/>
        </w:rPr>
        <w:t>s effect on the</w:t>
      </w:r>
      <w:r w:rsidRPr="061CFEA3" w:rsidR="2221E2E0">
        <w:rPr>
          <w:color w:val="000000" w:themeColor="text1"/>
        </w:rPr>
        <w:t xml:space="preserve"> human</w:t>
      </w:r>
      <w:r w:rsidRPr="061CFEA3" w:rsidR="1576122E">
        <w:rPr>
          <w:color w:val="000000" w:themeColor="text1"/>
        </w:rPr>
        <w:t xml:space="preserve"> body.</w:t>
      </w:r>
    </w:p>
    <w:p w:rsidR="77F2BBA9" w:rsidP="2D0C3FF3" w:rsidRDefault="2ABB6B5D" w14:paraId="26FDFAB8" w14:textId="40846837">
      <w:pPr>
        <w:rPr>
          <w:color w:val="000000" w:themeColor="text1"/>
        </w:rPr>
      </w:pPr>
      <w:r w:rsidRPr="49615F5C" w:rsidR="2ABB6B5D">
        <w:rPr>
          <w:color w:val="000000" w:themeColor="text1" w:themeTint="FF" w:themeShade="FF"/>
        </w:rPr>
        <w:t xml:space="preserve">The truth is that if all of us join this campaign </w:t>
      </w:r>
      <w:r w:rsidRPr="49615F5C" w:rsidR="5FBF526B">
        <w:rPr>
          <w:color w:val="000000" w:themeColor="text1" w:themeTint="FF" w:themeShade="FF"/>
        </w:rPr>
        <w:t xml:space="preserve">in anyway or by any form, lives could be saved, less </w:t>
      </w:r>
      <w:r w:rsidRPr="49615F5C" w:rsidR="1E64379D">
        <w:rPr>
          <w:color w:val="000000" w:themeColor="text1" w:themeTint="FF" w:themeShade="FF"/>
        </w:rPr>
        <w:t>people w</w:t>
      </w:r>
      <w:r w:rsidRPr="49615F5C" w:rsidR="640A229C">
        <w:rPr>
          <w:color w:val="000000" w:themeColor="text1" w:themeTint="FF" w:themeShade="FF"/>
        </w:rPr>
        <w:t>ould</w:t>
      </w:r>
      <w:r w:rsidRPr="49615F5C" w:rsidR="1E64379D">
        <w:rPr>
          <w:color w:val="000000" w:themeColor="text1" w:themeTint="FF" w:themeShade="FF"/>
        </w:rPr>
        <w:t xml:space="preserve"> be sick because of smoking related </w:t>
      </w:r>
      <w:r w:rsidRPr="49615F5C" w:rsidR="36638509">
        <w:rPr>
          <w:color w:val="000000" w:themeColor="text1" w:themeTint="FF" w:themeShade="FF"/>
        </w:rPr>
        <w:t>diseases</w:t>
      </w:r>
      <w:r w:rsidRPr="49615F5C" w:rsidR="1E64379D">
        <w:rPr>
          <w:color w:val="000000" w:themeColor="text1" w:themeTint="FF" w:themeShade="FF"/>
        </w:rPr>
        <w:t xml:space="preserve"> a</w:t>
      </w:r>
      <w:r w:rsidRPr="49615F5C" w:rsidR="1BAE0200">
        <w:rPr>
          <w:color w:val="000000" w:themeColor="text1" w:themeTint="FF" w:themeShade="FF"/>
        </w:rPr>
        <w:t xml:space="preserve">nd </w:t>
      </w:r>
      <w:r w:rsidRPr="49615F5C" w:rsidR="4FA58FDB">
        <w:rPr>
          <w:color w:val="000000" w:themeColor="text1" w:themeTint="FF" w:themeShade="FF"/>
        </w:rPr>
        <w:t xml:space="preserve">less people will die </w:t>
      </w:r>
      <w:r w:rsidRPr="49615F5C" w:rsidR="0B88DB09">
        <w:rPr>
          <w:color w:val="000000" w:themeColor="text1" w:themeTint="FF" w:themeShade="FF"/>
        </w:rPr>
        <w:t xml:space="preserve">from it. I did not just want to get involved in this cause without </w:t>
      </w:r>
      <w:r w:rsidRPr="49615F5C" w:rsidR="285D046B">
        <w:rPr>
          <w:color w:val="000000" w:themeColor="text1" w:themeTint="FF" w:themeShade="FF"/>
        </w:rPr>
        <w:t>knowing the</w:t>
      </w:r>
      <w:r w:rsidRPr="49615F5C" w:rsidR="37644E1F">
        <w:rPr>
          <w:color w:val="000000" w:themeColor="text1" w:themeTint="FF" w:themeShade="FF"/>
        </w:rPr>
        <w:t xml:space="preserve"> scope and</w:t>
      </w:r>
      <w:r w:rsidRPr="49615F5C" w:rsidR="285D046B">
        <w:rPr>
          <w:color w:val="000000" w:themeColor="text1" w:themeTint="FF" w:themeShade="FF"/>
        </w:rPr>
        <w:t xml:space="preserve"> profoundness of this ph</w:t>
      </w:r>
      <w:r w:rsidRPr="49615F5C" w:rsidR="7E138569">
        <w:rPr>
          <w:color w:val="000000" w:themeColor="text1" w:themeTint="FF" w:themeShade="FF"/>
        </w:rPr>
        <w:t>enomenon, and because of this I had to hold</w:t>
      </w:r>
      <w:r w:rsidRPr="49615F5C" w:rsidR="061E974F">
        <w:rPr>
          <w:color w:val="000000" w:themeColor="text1" w:themeTint="FF" w:themeShade="FF"/>
        </w:rPr>
        <w:t xml:space="preserve"> to talk</w:t>
      </w:r>
      <w:r w:rsidRPr="49615F5C" w:rsidR="6E970170">
        <w:rPr>
          <w:color w:val="000000" w:themeColor="text1" w:themeTint="FF" w:themeShade="FF"/>
        </w:rPr>
        <w:t>s</w:t>
      </w:r>
      <w:r w:rsidRPr="49615F5C" w:rsidR="061E974F">
        <w:rPr>
          <w:color w:val="000000" w:themeColor="text1" w:themeTint="FF" w:themeShade="FF"/>
        </w:rPr>
        <w:t xml:space="preserve"> with some </w:t>
      </w:r>
      <w:r w:rsidRPr="49615F5C" w:rsidR="3A62032E">
        <w:rPr>
          <w:color w:val="000000" w:themeColor="text1" w:themeTint="FF" w:themeShade="FF"/>
        </w:rPr>
        <w:t>important organisations</w:t>
      </w:r>
      <w:r w:rsidRPr="49615F5C" w:rsidR="2BDFC23F">
        <w:rPr>
          <w:color w:val="000000" w:themeColor="text1" w:themeTint="FF" w:themeShade="FF"/>
        </w:rPr>
        <w:t xml:space="preserve"> in and out of the UK</w:t>
      </w:r>
      <w:r w:rsidRPr="49615F5C" w:rsidR="3A62032E">
        <w:rPr>
          <w:color w:val="000000" w:themeColor="text1" w:themeTint="FF" w:themeShade="FF"/>
        </w:rPr>
        <w:t xml:space="preserve"> </w:t>
      </w:r>
      <w:r w:rsidRPr="49615F5C" w:rsidR="692D9B83">
        <w:rPr>
          <w:color w:val="000000" w:themeColor="text1" w:themeTint="FF" w:themeShade="FF"/>
        </w:rPr>
        <w:t>such as</w:t>
      </w:r>
      <w:r w:rsidRPr="49615F5C" w:rsidR="3A62032E">
        <w:rPr>
          <w:color w:val="000000" w:themeColor="text1" w:themeTint="FF" w:themeShade="FF"/>
        </w:rPr>
        <w:t xml:space="preserve"> Cancer Research UK,</w:t>
      </w:r>
      <w:r w:rsidRPr="49615F5C" w:rsidR="4DDA675C">
        <w:rPr>
          <w:color w:val="000000" w:themeColor="text1" w:themeTint="FF" w:themeShade="FF"/>
        </w:rPr>
        <w:t xml:space="preserve"> British Heart Foundation</w:t>
      </w:r>
      <w:r w:rsidRPr="49615F5C" w:rsidR="1B32CBDE">
        <w:rPr>
          <w:color w:val="000000" w:themeColor="text1" w:themeTint="FF" w:themeShade="FF"/>
        </w:rPr>
        <w:t>, Cancer</w:t>
      </w:r>
      <w:r w:rsidRPr="49615F5C" w:rsidR="55338F87">
        <w:rPr>
          <w:color w:val="000000" w:themeColor="text1" w:themeTint="FF" w:themeShade="FF"/>
        </w:rPr>
        <w:t xml:space="preserve"> research</w:t>
      </w:r>
      <w:r w:rsidRPr="49615F5C" w:rsidR="1B32CBDE">
        <w:rPr>
          <w:color w:val="000000" w:themeColor="text1" w:themeTint="FF" w:themeShade="FF"/>
        </w:rPr>
        <w:t xml:space="preserve"> Specialists and some</w:t>
      </w:r>
      <w:r w:rsidRPr="49615F5C" w:rsidR="18D753E1">
        <w:rPr>
          <w:color w:val="000000" w:themeColor="text1" w:themeTint="FF" w:themeShade="FF"/>
        </w:rPr>
        <w:t xml:space="preserve"> other</w:t>
      </w:r>
      <w:r w:rsidRPr="49615F5C" w:rsidR="1B32CBDE">
        <w:rPr>
          <w:color w:val="000000" w:themeColor="text1" w:themeTint="FF" w:themeShade="FF"/>
        </w:rPr>
        <w:t xml:space="preserve"> research</w:t>
      </w:r>
      <w:r w:rsidRPr="49615F5C" w:rsidR="25AA6C6E">
        <w:rPr>
          <w:color w:val="000000" w:themeColor="text1" w:themeTint="FF" w:themeShade="FF"/>
        </w:rPr>
        <w:t>ers</w:t>
      </w:r>
      <w:r w:rsidRPr="49615F5C" w:rsidR="1F150DC1">
        <w:rPr>
          <w:color w:val="000000" w:themeColor="text1" w:themeTint="FF" w:themeShade="FF"/>
        </w:rPr>
        <w:t xml:space="preserve"> around the world </w:t>
      </w:r>
      <w:r w:rsidRPr="49615F5C" w:rsidR="1B32CBDE">
        <w:rPr>
          <w:color w:val="000000" w:themeColor="text1" w:themeTint="FF" w:themeShade="FF"/>
        </w:rPr>
        <w:t xml:space="preserve">and this </w:t>
      </w:r>
      <w:r w:rsidRPr="49615F5C" w:rsidR="591D1A03">
        <w:rPr>
          <w:color w:val="000000" w:themeColor="text1" w:themeTint="FF" w:themeShade="FF"/>
        </w:rPr>
        <w:t>was</w:t>
      </w:r>
      <w:r w:rsidRPr="49615F5C" w:rsidR="1B32CBDE">
        <w:rPr>
          <w:color w:val="000000" w:themeColor="text1" w:themeTint="FF" w:themeShade="FF"/>
        </w:rPr>
        <w:t xml:space="preserve"> what </w:t>
      </w:r>
      <w:r w:rsidRPr="49615F5C" w:rsidR="42800123">
        <w:rPr>
          <w:color w:val="000000" w:themeColor="text1" w:themeTint="FF" w:themeShade="FF"/>
        </w:rPr>
        <w:t>I</w:t>
      </w:r>
      <w:r w:rsidRPr="49615F5C" w:rsidR="1B32CBDE">
        <w:rPr>
          <w:color w:val="000000" w:themeColor="text1" w:themeTint="FF" w:themeShade="FF"/>
        </w:rPr>
        <w:t xml:space="preserve"> </w:t>
      </w:r>
      <w:r w:rsidRPr="49615F5C" w:rsidR="3D2A0E42">
        <w:rPr>
          <w:color w:val="000000" w:themeColor="text1" w:themeTint="FF" w:themeShade="FF"/>
        </w:rPr>
        <w:t>found:</w:t>
      </w:r>
      <w:r w:rsidRPr="49615F5C" w:rsidR="4408E574">
        <w:rPr>
          <w:color w:val="000000" w:themeColor="text1" w:themeTint="FF" w:themeShade="FF"/>
        </w:rPr>
        <w:t xml:space="preserve"> -</w:t>
      </w:r>
    </w:p>
    <w:p w:rsidR="77F2BBA9" w:rsidRDefault="77F2BBA9" w14:paraId="17715325" w14:textId="7096EF1A">
      <w:r>
        <w:br w:type="page"/>
      </w:r>
    </w:p>
    <w:p w:rsidR="2B881B22" w:rsidP="2D0C3FF3" w:rsidRDefault="34A4E723" w14:paraId="503BF1AB" w14:textId="157659FF">
      <w:pPr>
        <w:rPr>
          <w:u w:val="single"/>
        </w:rPr>
      </w:pPr>
      <w:r>
        <w:t xml:space="preserve">                                              </w:t>
      </w:r>
    </w:p>
    <w:p w:rsidR="0C6D904F" w:rsidP="061CFEA3" w:rsidRDefault="0C6D904F" w14:paraId="3C4B2AEB" w14:textId="0E85675C">
      <w:r w:rsidR="0D3D6EC6">
        <w:rPr/>
        <w:t>According to Cancer Research UK (2017)</w:t>
      </w:r>
      <w:r w:rsidR="77B6B8AD">
        <w:rPr/>
        <w:t xml:space="preserve"> there is a high risk of developing cancer </w:t>
      </w:r>
      <w:r w:rsidR="6D76F6D5">
        <w:rPr/>
        <w:t>from smoking</w:t>
      </w:r>
      <w:r w:rsidR="7B9E0549">
        <w:rPr/>
        <w:t xml:space="preserve"> tobacco.</w:t>
      </w:r>
      <w:r w:rsidR="6D76F6D5">
        <w:rPr/>
        <w:t xml:space="preserve"> </w:t>
      </w:r>
      <w:r w:rsidR="4F872C28">
        <w:rPr/>
        <w:t>The most striking truth is that</w:t>
      </w:r>
      <w:r w:rsidR="6D76F6D5">
        <w:rPr/>
        <w:t xml:space="preserve"> </w:t>
      </w:r>
      <w:r w:rsidR="5F36341D">
        <w:rPr/>
        <w:t>even people around where the smoking is taking place</w:t>
      </w:r>
      <w:r w:rsidR="654BC4F7">
        <w:rPr/>
        <w:t xml:space="preserve"> </w:t>
      </w:r>
      <w:r w:rsidR="012B7CEB">
        <w:rPr/>
        <w:t>could</w:t>
      </w:r>
      <w:r w:rsidR="5F36341D">
        <w:rPr/>
        <w:t xml:space="preserve"> also face the same high risk</w:t>
      </w:r>
      <w:r w:rsidR="38B81649">
        <w:rPr/>
        <w:t xml:space="preserve"> of developing cancer.</w:t>
      </w:r>
      <w:r w:rsidR="160338B4">
        <w:rPr/>
        <w:t xml:space="preserve"> They also revealed that</w:t>
      </w:r>
      <w:r w:rsidR="6F94E10B">
        <w:rPr/>
        <w:t xml:space="preserve"> </w:t>
      </w:r>
      <w:r w:rsidR="311AD9AE">
        <w:rPr/>
        <w:t>1</w:t>
      </w:r>
      <w:r w:rsidR="6F94E10B">
        <w:rPr/>
        <w:t xml:space="preserve"> in 2 people</w:t>
      </w:r>
      <w:r w:rsidR="160338B4">
        <w:rPr/>
        <w:t xml:space="preserve"> born in the United King after the </w:t>
      </w:r>
      <w:r w:rsidR="39836982">
        <w:rPr/>
        <w:t>year 1960</w:t>
      </w:r>
      <w:r w:rsidR="6DA6C5D4">
        <w:rPr/>
        <w:t xml:space="preserve"> </w:t>
      </w:r>
      <w:r w:rsidR="4C37322F">
        <w:rPr/>
        <w:t>may have any form of</w:t>
      </w:r>
      <w:r w:rsidR="6DA6C5D4">
        <w:rPr/>
        <w:t xml:space="preserve"> cancer in their </w:t>
      </w:r>
      <w:r w:rsidR="05B899CC">
        <w:rPr/>
        <w:t xml:space="preserve">lifetime and 1 in 4 will die from the disease. </w:t>
      </w:r>
      <w:r w:rsidR="540DB747">
        <w:rPr/>
        <w:t>According to Banks et al (2015)</w:t>
      </w:r>
      <w:r w:rsidR="7E2760A8">
        <w:rPr/>
        <w:t xml:space="preserve"> every </w:t>
      </w:r>
      <w:r w:rsidR="26B47DB6">
        <w:rPr/>
        <w:t xml:space="preserve">two </w:t>
      </w:r>
      <w:r w:rsidR="7E2760A8">
        <w:rPr/>
        <w:t xml:space="preserve">out of </w:t>
      </w:r>
      <w:r w:rsidR="1A90ABC5">
        <w:rPr/>
        <w:t>three long-term smokers may die from a smo</w:t>
      </w:r>
      <w:r w:rsidR="43086F97">
        <w:rPr/>
        <w:t>king related disease.</w:t>
      </w:r>
      <w:r w:rsidR="7E2760A8">
        <w:rPr/>
        <w:t xml:space="preserve"> </w:t>
      </w:r>
      <w:r w:rsidR="5BEEF6C2">
        <w:rPr/>
        <w:t xml:space="preserve"> </w:t>
      </w:r>
    </w:p>
    <w:p w:rsidR="4CD41C58" w:rsidP="061CFEA3" w:rsidRDefault="4CD41C58" w14:paraId="6BE2EEFA" w14:textId="746B1C6A">
      <w:r>
        <w:t xml:space="preserve">The good news is that </w:t>
      </w:r>
      <w:r w:rsidR="5F83AD62">
        <w:t xml:space="preserve">according to Cancer Research </w:t>
      </w:r>
      <w:r w:rsidR="50004AFD">
        <w:t xml:space="preserve">UK (2017) smoking is the single largest preventable risk </w:t>
      </w:r>
      <w:r w:rsidR="5CCD77C5">
        <w:t>factor for cancer</w:t>
      </w:r>
      <w:r w:rsidR="19D1E665">
        <w:t>.</w:t>
      </w:r>
      <w:r w:rsidR="1B523D20">
        <w:t xml:space="preserve"> </w:t>
      </w:r>
      <w:r w:rsidR="16E5F802">
        <w:t>As maintained by Quit 16 (201</w:t>
      </w:r>
      <w:r w:rsidR="02816541">
        <w:t xml:space="preserve">7) smoke from tobacco has been responsible </w:t>
      </w:r>
      <w:r w:rsidR="34DD4FCC">
        <w:t xml:space="preserve">for one fifth of (64,500) of all emerging </w:t>
      </w:r>
      <w:r w:rsidR="4C6E1132">
        <w:t>cancer</w:t>
      </w:r>
      <w:r w:rsidR="49B7DB95">
        <w:t xml:space="preserve"> cases</w:t>
      </w:r>
      <w:r w:rsidR="4C6E1132">
        <w:t xml:space="preserve"> per year and responsible </w:t>
      </w:r>
      <w:r w:rsidR="5F1DA23C">
        <w:t>27% of the total cancer casualties in the United Kingdom.</w:t>
      </w:r>
      <w:r w:rsidR="65FA31A8">
        <w:t xml:space="preserve"> As </w:t>
      </w:r>
      <w:r w:rsidR="7141F868">
        <w:t>maintained</w:t>
      </w:r>
      <w:r w:rsidR="65FA31A8">
        <w:t xml:space="preserve"> by </w:t>
      </w:r>
      <w:r w:rsidR="454CA441">
        <w:t>Cancer Research UK</w:t>
      </w:r>
      <w:r w:rsidR="35C941DC">
        <w:t xml:space="preserve"> (2017) 19% of all cancer </w:t>
      </w:r>
      <w:r w:rsidR="2FE6DD9A">
        <w:t>cases reported in the United Kingdom are related to exposur</w:t>
      </w:r>
      <w:r w:rsidR="6E8BC2CB">
        <w:t>e to tobacco smoke.</w:t>
      </w:r>
      <w:r w:rsidR="586D9A88">
        <w:t xml:space="preserve"> According to World Health Organi</w:t>
      </w:r>
      <w:r w:rsidR="6FFE5BEE">
        <w:t>zation (2017) Smoking tobacco is responsible</w:t>
      </w:r>
      <w:r w:rsidR="225A467A">
        <w:t xml:space="preserve"> for every one in five</w:t>
      </w:r>
      <w:r w:rsidR="53012F4E">
        <w:t xml:space="preserve"> cancer</w:t>
      </w:r>
      <w:r w:rsidR="225A467A">
        <w:t xml:space="preserve"> dea</w:t>
      </w:r>
      <w:r w:rsidR="7EF68375">
        <w:t>ths (22%)</w:t>
      </w:r>
      <w:r w:rsidR="225A467A">
        <w:t xml:space="preserve"> around the globe.</w:t>
      </w:r>
    </w:p>
    <w:p w:rsidR="5C676C9F" w:rsidP="061CFEA3" w:rsidRDefault="5C676C9F" w14:paraId="15AD9590" w14:textId="17A66571">
      <w:r>
        <w:t xml:space="preserve">After going through </w:t>
      </w:r>
      <w:r w:rsidR="1C7EEAF4">
        <w:t xml:space="preserve">all these research </w:t>
      </w:r>
      <w:r w:rsidR="3A7642BE">
        <w:t>results,</w:t>
      </w:r>
      <w:r w:rsidR="1C7EEAF4">
        <w:t xml:space="preserve"> I decided to </w:t>
      </w:r>
      <w:r w:rsidR="17FCFB4E">
        <w:t>go</w:t>
      </w:r>
      <w:r w:rsidR="1C7EEAF4">
        <w:t xml:space="preserve"> further </w:t>
      </w:r>
      <w:r w:rsidR="61063467">
        <w:t>to find out more about those parts of the</w:t>
      </w:r>
      <w:r w:rsidR="1A3EAE5F">
        <w:t xml:space="preserve"> human</w:t>
      </w:r>
      <w:r w:rsidR="61063467">
        <w:t xml:space="preserve"> body </w:t>
      </w:r>
      <w:r w:rsidR="20C82D68">
        <w:t>which studies have also proven that could b</w:t>
      </w:r>
      <w:r w:rsidR="7B95E788">
        <w:t xml:space="preserve">e affected by </w:t>
      </w:r>
      <w:r w:rsidR="7EFD8C31">
        <w:t>smoking related diseases</w:t>
      </w:r>
      <w:r w:rsidR="73AEBCB5">
        <w:t>,</w:t>
      </w:r>
      <w:r w:rsidR="7EFD8C31">
        <w:t xml:space="preserve"> and the resu</w:t>
      </w:r>
      <w:r w:rsidR="1027B734">
        <w:t>lts were more frightening.</w:t>
      </w:r>
    </w:p>
    <w:p w:rsidR="1B5C407E" w:rsidP="061CFEA3" w:rsidRDefault="1B5C407E" w14:paraId="6601EF58" w14:textId="7D5FD6A0">
      <w:r>
        <w:t>According to Secretan B et al</w:t>
      </w:r>
      <w:r w:rsidR="11BB425B">
        <w:t xml:space="preserve"> (2009) </w:t>
      </w:r>
      <w:r w:rsidR="0FA684E4">
        <w:t>smoking is the cause of a</w:t>
      </w:r>
      <w:r w:rsidR="49E55E41">
        <w:t>t least a</w:t>
      </w:r>
      <w:r w:rsidR="0FA684E4">
        <w:t xml:space="preserve"> minimum of 16 types of cancer, </w:t>
      </w:r>
      <w:r w:rsidR="4E4B6A15">
        <w:t xml:space="preserve">of which include nose cancer, </w:t>
      </w:r>
      <w:r w:rsidR="65DC2B7B">
        <w:t xml:space="preserve">mouth cancer, voice box cancer, throat cancer, </w:t>
      </w:r>
      <w:r w:rsidR="248110AD">
        <w:t>gullet cancer, lung cancer, liver cancer, pa</w:t>
      </w:r>
      <w:r w:rsidR="314E3D75">
        <w:t xml:space="preserve">ncreas cancer, kidney cancer, stomach </w:t>
      </w:r>
      <w:r w:rsidR="6FF322A6">
        <w:t>cancer etc.</w:t>
      </w:r>
    </w:p>
    <w:p w:rsidR="32AC7C8D" w:rsidP="061CFEA3" w:rsidRDefault="32AC7C8D" w14:paraId="6ECB7FBD" w14:textId="3739DCC8">
      <w:r>
        <w:t>For many years now we have known lung cancer as the most common cancer t</w:t>
      </w:r>
      <w:r w:rsidR="11FEEF26">
        <w:t>hat could be caused by smoking.</w:t>
      </w:r>
      <w:r w:rsidR="45143818">
        <w:t xml:space="preserve"> </w:t>
      </w:r>
    </w:p>
    <w:p w:rsidR="2F0A266B" w:rsidP="711A9938" w:rsidRDefault="2F0A266B" w14:paraId="4A8F7274" w14:textId="04639CF5">
      <w:pPr>
        <w:pStyle w:val="ListParagraph"/>
        <w:numPr>
          <w:ilvl w:val="0"/>
          <w:numId w:val="7"/>
        </w:numPr>
      </w:pPr>
      <w:r>
        <w:t xml:space="preserve">   IMMAGE 1 shows the picture of</w:t>
      </w:r>
      <w:r w:rsidR="6DAF0B9C">
        <w:t xml:space="preserve"> a</w:t>
      </w:r>
      <w:r>
        <w:t xml:space="preserve"> </w:t>
      </w:r>
      <w:r w:rsidR="103927C2">
        <w:t>lung</w:t>
      </w:r>
      <w:r>
        <w:t xml:space="preserve"> a</w:t>
      </w:r>
      <w:r w:rsidR="1B57EAB2">
        <w:t>ffected by cancer</w:t>
      </w:r>
    </w:p>
    <w:p w:rsidR="061CFEA3" w:rsidP="061CFEA3" w:rsidRDefault="63981471" w14:paraId="2E55343D" w14:textId="4A5580E6">
      <w:r>
        <w:t xml:space="preserve">                                         </w:t>
      </w:r>
      <w:r w:rsidR="0B3365D3">
        <w:rPr>
          <w:noProof/>
        </w:rPr>
        <w:drawing>
          <wp:inline distT="0" distB="0" distL="0" distR="0" wp14:anchorId="50FA4801" wp14:editId="0C7C44A0">
            <wp:extent cx="3857625" cy="3429000"/>
            <wp:effectExtent l="0" t="0" r="0" b="0"/>
            <wp:docPr id="1082349009" name="Picture 1082349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1CFEA3" w:rsidP="061CFEA3" w:rsidRDefault="061CFEA3" w14:paraId="7E900C83" w14:textId="6F78DBE8"/>
    <w:p w:rsidR="061CFEA3" w:rsidP="061CFEA3" w:rsidRDefault="287810E9" w14:paraId="687C9BEE" w14:textId="5ADA4285">
      <w:r>
        <w:t>According to Alberg AJ et al (</w:t>
      </w:r>
      <w:r w:rsidR="07CA8382">
        <w:t xml:space="preserve">2013) lung cancer has been the </w:t>
      </w:r>
      <w:r w:rsidR="591EF9BD">
        <w:t>most known</w:t>
      </w:r>
      <w:r w:rsidR="07CA8382">
        <w:t xml:space="preserve"> cancer in the </w:t>
      </w:r>
      <w:r w:rsidR="466F68B3">
        <w:t>world for many years.</w:t>
      </w:r>
      <w:r w:rsidR="63981471">
        <w:t xml:space="preserve"> </w:t>
      </w:r>
      <w:r w:rsidR="5CF984C4">
        <w:t>As maintained by the International Agency for th</w:t>
      </w:r>
      <w:r w:rsidR="240CD995">
        <w:t xml:space="preserve">e Research on Cancer (2017) </w:t>
      </w:r>
      <w:r w:rsidR="230BA5AF">
        <w:t xml:space="preserve">about 1.83 million people in 2012 had </w:t>
      </w:r>
      <w:r w:rsidR="2FD8D277">
        <w:t>suffered from lung cancer</w:t>
      </w:r>
      <w:r w:rsidR="649C0C8C">
        <w:t>, and a</w:t>
      </w:r>
      <w:r w:rsidR="25F7275B">
        <w:t xml:space="preserve">ccording to Cancer Research UK </w:t>
      </w:r>
      <w:r w:rsidR="4DDDD1A7">
        <w:t xml:space="preserve">1.59 </w:t>
      </w:r>
      <w:r w:rsidR="5919408E">
        <w:t xml:space="preserve">million </w:t>
      </w:r>
      <w:r w:rsidR="4DDDD1A7">
        <w:t>deaths</w:t>
      </w:r>
      <w:r w:rsidR="4A551589">
        <w:t>.</w:t>
      </w:r>
      <w:r w:rsidR="63981471">
        <w:t xml:space="preserve"> </w:t>
      </w:r>
    </w:p>
    <w:p w:rsidR="061CFEA3" w:rsidP="061CFEA3" w:rsidRDefault="35470B02" w14:paraId="1A7A4BA4" w14:textId="2FD2E646">
      <w:r>
        <w:t xml:space="preserve">As maintained by Quit 16 (2017) </w:t>
      </w:r>
      <w:r w:rsidR="5444680B">
        <w:t>lung cancer is the number three most common</w:t>
      </w:r>
      <w:r w:rsidR="63981471">
        <w:t xml:space="preserve"> </w:t>
      </w:r>
      <w:r w:rsidR="1BF7E024">
        <w:t>cancer in the United Kingdom</w:t>
      </w:r>
      <w:r w:rsidR="7D838695">
        <w:t>. In 2014</w:t>
      </w:r>
      <w:r w:rsidR="1B7ADE60">
        <w:t>,</w:t>
      </w:r>
      <w:r w:rsidR="7D838695">
        <w:t xml:space="preserve"> 46.</w:t>
      </w:r>
      <w:r w:rsidR="135F4645">
        <w:t xml:space="preserve">403 </w:t>
      </w:r>
      <w:r w:rsidR="7D838695">
        <w:t>people were said to have had lung cancer an</w:t>
      </w:r>
      <w:r w:rsidR="6F858A38">
        <w:t xml:space="preserve"> estimate of</w:t>
      </w:r>
      <w:r w:rsidR="4B9D9512">
        <w:t xml:space="preserve"> about</w:t>
      </w:r>
      <w:r w:rsidR="6F858A38">
        <w:t xml:space="preserve"> 130 cases every day.</w:t>
      </w:r>
      <w:r w:rsidR="3972362A">
        <w:t xml:space="preserve"> According to Cancer Research UK 35,8</w:t>
      </w:r>
      <w:r w:rsidR="04601602">
        <w:t>95 people died of the disease in 2014.</w:t>
      </w:r>
      <w:r w:rsidR="643F509E">
        <w:t xml:space="preserve"> </w:t>
      </w:r>
      <w:r w:rsidR="587A881A">
        <w:t>According to</w:t>
      </w:r>
      <w:r w:rsidR="643F509E">
        <w:t xml:space="preserve"> </w:t>
      </w:r>
      <w:r w:rsidR="10B8D6E8">
        <w:t>Parkin,</w:t>
      </w:r>
      <w:r w:rsidR="45CAF710">
        <w:t xml:space="preserve"> </w:t>
      </w:r>
      <w:r w:rsidR="0AD672A6">
        <w:t>D.</w:t>
      </w:r>
      <w:r w:rsidR="45CAF710">
        <w:t xml:space="preserve"> </w:t>
      </w:r>
      <w:r w:rsidR="40DC0E5C">
        <w:t>M.</w:t>
      </w:r>
      <w:r w:rsidR="45CAF710">
        <w:t xml:space="preserve"> </w:t>
      </w:r>
      <w:r w:rsidR="50218DB5">
        <w:t>and</w:t>
      </w:r>
      <w:r w:rsidR="45CAF710">
        <w:t xml:space="preserve"> </w:t>
      </w:r>
      <w:r w:rsidR="2849984E">
        <w:t>Boyd, L. (2010)</w:t>
      </w:r>
      <w:r w:rsidR="66EE7D7F">
        <w:t xml:space="preserve"> lung cancer</w:t>
      </w:r>
      <w:r w:rsidR="35A57057">
        <w:t xml:space="preserve"> has</w:t>
      </w:r>
      <w:r w:rsidR="66EE7D7F">
        <w:t xml:space="preserve"> the largest number of</w:t>
      </w:r>
      <w:r w:rsidR="3C0C06BB">
        <w:t xml:space="preserve"> ca</w:t>
      </w:r>
      <w:r w:rsidR="5A035E85">
        <w:t>ses</w:t>
      </w:r>
      <w:r w:rsidR="66EE7D7F">
        <w:t xml:space="preserve"> ca</w:t>
      </w:r>
      <w:r w:rsidR="08203D09">
        <w:t>u</w:t>
      </w:r>
      <w:r w:rsidR="66EE7D7F">
        <w:t>se</w:t>
      </w:r>
      <w:r w:rsidR="4AE7923A">
        <w:t>d</w:t>
      </w:r>
      <w:r w:rsidR="63981471">
        <w:t xml:space="preserve"> </w:t>
      </w:r>
      <w:r w:rsidR="3F59761C">
        <w:t>by smoking</w:t>
      </w:r>
      <w:r w:rsidR="150AD777">
        <w:t xml:space="preserve"> tobacco</w:t>
      </w:r>
      <w:r w:rsidR="7AB0EBEC">
        <w:t xml:space="preserve"> in the United Kingdom</w:t>
      </w:r>
      <w:r w:rsidR="49C03504">
        <w:t xml:space="preserve"> with an alarming 87% </w:t>
      </w:r>
      <w:r w:rsidR="4D205E49">
        <w:t>of lung cancer cases being men and 84% of the cases are women.</w:t>
      </w:r>
      <w:r w:rsidR="63981471">
        <w:t xml:space="preserve"> </w:t>
      </w:r>
    </w:p>
    <w:p w:rsidR="061CFEA3" w:rsidP="061CFEA3" w:rsidRDefault="061CFEA3" w14:paraId="158FDEB2" w14:textId="4048A134"/>
    <w:p w:rsidR="061CFEA3" w:rsidP="061CFEA3" w:rsidRDefault="0AA4CBC4" w14:paraId="24854DAF" w14:textId="21DB1B2C">
      <w:r>
        <w:t xml:space="preserve">                                                    IMMAGE 2 LIVER CANCER</w:t>
      </w:r>
    </w:p>
    <w:p w:rsidR="061CFEA3" w:rsidP="061CFEA3" w:rsidRDefault="016EB552" w14:paraId="56D26F7E" w14:textId="7E2EBF13">
      <w:r>
        <w:t xml:space="preserve">                                                         </w:t>
      </w:r>
      <w:r w:rsidR="687DAE2A">
        <w:rPr>
          <w:noProof/>
        </w:rPr>
        <w:drawing>
          <wp:inline distT="0" distB="0" distL="0" distR="0" wp14:anchorId="2093E1E1" wp14:editId="5961BF0C">
            <wp:extent cx="5578979" cy="2286000"/>
            <wp:effectExtent l="0" t="0" r="9525" b="0"/>
            <wp:docPr id="823796879" name="Picture 823796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379687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8979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BA6F7FC">
        <w:t xml:space="preserve"> </w:t>
      </w:r>
    </w:p>
    <w:p w:rsidR="061CFEA3" w:rsidP="061CFEA3" w:rsidRDefault="061CFEA3" w14:paraId="302A9ACE" w14:textId="037DFCF5"/>
    <w:p w:rsidR="061CFEA3" w:rsidP="061CFEA3" w:rsidRDefault="02D6D507" w14:paraId="5C62700D" w14:textId="71C7A137">
      <w:r>
        <w:t>It has always been argued</w:t>
      </w:r>
      <w:r w:rsidR="43674CB3">
        <w:t xml:space="preserve"> that s</w:t>
      </w:r>
      <w:r w:rsidR="020C31E5">
        <w:t xml:space="preserve">moking does not cause liver </w:t>
      </w:r>
      <w:r w:rsidR="0B1833BD">
        <w:t>cancer. According to</w:t>
      </w:r>
      <w:r w:rsidR="020C31E5">
        <w:t xml:space="preserve"> </w:t>
      </w:r>
      <w:r w:rsidR="4CFA11BC">
        <w:t xml:space="preserve">Lee YC et al (2009) </w:t>
      </w:r>
      <w:r w:rsidR="32B31AB9">
        <w:t xml:space="preserve">since 2004, studies have proven that </w:t>
      </w:r>
      <w:r w:rsidR="650F0544">
        <w:t>smoking can cause liver cancer.</w:t>
      </w:r>
      <w:r w:rsidR="08E8C151">
        <w:t xml:space="preserve"> According to IARC Working Group</w:t>
      </w:r>
      <w:r w:rsidR="601F9BCE">
        <w:t xml:space="preserve"> (2004) </w:t>
      </w:r>
      <w:r w:rsidR="4DF43CE6">
        <w:t xml:space="preserve">said that there </w:t>
      </w:r>
      <w:r w:rsidR="20BDABBD">
        <w:t>are</w:t>
      </w:r>
      <w:r w:rsidR="4DF43CE6">
        <w:t xml:space="preserve"> enough </w:t>
      </w:r>
      <w:r w:rsidR="12364596">
        <w:t>proves</w:t>
      </w:r>
      <w:r w:rsidR="4DF43CE6">
        <w:t xml:space="preserve"> to conclude that tobacco</w:t>
      </w:r>
      <w:r w:rsidR="0C992218">
        <w:t xml:space="preserve"> smoking can cause liver cancer.</w:t>
      </w:r>
    </w:p>
    <w:p w:rsidR="061CFEA3" w:rsidP="061CFEA3" w:rsidRDefault="0BCFAF32" w14:paraId="327A1F07" w14:textId="4E0A07E2">
      <w:r w:rsidR="0BCFAF32">
        <w:rPr/>
        <w:t>According to</w:t>
      </w:r>
      <w:r w:rsidR="5ED14A98">
        <w:rPr/>
        <w:t xml:space="preserve"> Koh WP, Robien</w:t>
      </w:r>
      <w:r w:rsidR="6FFB759A">
        <w:rPr/>
        <w:t xml:space="preserve"> </w:t>
      </w:r>
      <w:r w:rsidR="5ED14A98">
        <w:rPr/>
        <w:t>K, Wang R,</w:t>
      </w:r>
      <w:r w:rsidR="17478400">
        <w:rPr/>
        <w:t xml:space="preserve"> et al</w:t>
      </w:r>
      <w:r w:rsidR="1D762FCA">
        <w:rPr/>
        <w:t xml:space="preserve"> (2011) the risk of having </w:t>
      </w:r>
      <w:r w:rsidR="76D0D4A8">
        <w:rPr/>
        <w:t xml:space="preserve">cancer increases with the time </w:t>
      </w:r>
      <w:r w:rsidR="4AAC7D05">
        <w:rPr/>
        <w:t>someone</w:t>
      </w:r>
      <w:r w:rsidR="76D0D4A8">
        <w:rPr/>
        <w:t xml:space="preserve"> has been smoking or the number of </w:t>
      </w:r>
      <w:r w:rsidR="08106923">
        <w:rPr/>
        <w:t>cigarettes someone smokes.</w:t>
      </w:r>
      <w:r w:rsidR="0C3DCBAE">
        <w:rPr/>
        <w:t xml:space="preserve"> The l</w:t>
      </w:r>
      <w:r w:rsidR="48F77B4E">
        <w:rPr/>
        <w:t>iver</w:t>
      </w:r>
      <w:r w:rsidR="0C3DCBAE">
        <w:rPr/>
        <w:t xml:space="preserve"> cancer is one of the most </w:t>
      </w:r>
      <w:r w:rsidR="1809C490">
        <w:rPr/>
        <w:t xml:space="preserve">dangerous </w:t>
      </w:r>
      <w:r w:rsidR="173C1D25">
        <w:rPr/>
        <w:t>types</w:t>
      </w:r>
      <w:r w:rsidR="1809C490">
        <w:rPr/>
        <w:t xml:space="preserve"> of cancer because according to </w:t>
      </w:r>
      <w:r w:rsidR="6C5B3E52">
        <w:rPr/>
        <w:t>Shire AM et al</w:t>
      </w:r>
      <w:r w:rsidR="78273734">
        <w:rPr/>
        <w:t xml:space="preserve"> (2012)</w:t>
      </w:r>
      <w:r w:rsidR="6C5B3E52">
        <w:rPr/>
        <w:t xml:space="preserve"> by the time it is discovered, </w:t>
      </w:r>
      <w:r w:rsidR="24998D20">
        <w:rPr/>
        <w:t xml:space="preserve">the cancer </w:t>
      </w:r>
      <w:r w:rsidR="68A3D4CF">
        <w:rPr/>
        <w:t>would</w:t>
      </w:r>
      <w:r w:rsidR="24998D20">
        <w:rPr/>
        <w:t xml:space="preserve"> be in an advance stage, leaving very small chance</w:t>
      </w:r>
      <w:r w:rsidR="448653DF">
        <w:rPr/>
        <w:t>s of treatment.</w:t>
      </w:r>
      <w:r w:rsidR="64CAE86F">
        <w:rPr/>
        <w:t xml:space="preserve"> According to Cancer Researc</w:t>
      </w:r>
      <w:r w:rsidR="6D69A33F">
        <w:rPr/>
        <w:t xml:space="preserve">h UK (2017) </w:t>
      </w:r>
      <w:r w:rsidR="5A9EEB0B">
        <w:rPr/>
        <w:t>in the United Kingdom, a</w:t>
      </w:r>
      <w:r w:rsidR="12DD39D9">
        <w:rPr/>
        <w:t>pproximately a quarter of 23% of liver cancer</w:t>
      </w:r>
      <w:r w:rsidR="1FAA66A1">
        <w:rPr/>
        <w:t xml:space="preserve"> are associated to </w:t>
      </w:r>
      <w:r w:rsidR="49D54F99">
        <w:rPr/>
        <w:t>smoking,</w:t>
      </w:r>
      <w:r w:rsidR="1FAA66A1">
        <w:rPr/>
        <w:t xml:space="preserve"> with 27% men and 15% </w:t>
      </w:r>
      <w:r w:rsidR="00664F87">
        <w:rPr/>
        <w:t>women.</w:t>
      </w:r>
    </w:p>
    <w:p w:rsidR="061CFEA3" w:rsidP="32189E92" w:rsidRDefault="061CFEA3" w14:paraId="72338588" w14:textId="63158213">
      <w:pPr>
        <w:pStyle w:val="Normal"/>
      </w:pPr>
    </w:p>
    <w:p w:rsidR="061CFEA3" w:rsidP="32189E92" w:rsidRDefault="061CFEA3" w14:paraId="0E467392" w14:textId="0717804A">
      <w:pPr>
        <w:pStyle w:val="Normal"/>
      </w:pPr>
      <w:r w:rsidR="00C84955">
        <w:rPr/>
        <w:t>According to Cancer Research UK (2019) liver cancer have soared by 50% in the last decade. This implies that enough is not being done to reduce th</w:t>
      </w:r>
      <w:r w:rsidR="60286353">
        <w:rPr/>
        <w:t xml:space="preserve">e number of people being </w:t>
      </w:r>
      <w:r w:rsidR="64C48E88">
        <w:rPr/>
        <w:t>infected. These</w:t>
      </w:r>
      <w:r w:rsidR="00C84955">
        <w:rPr/>
        <w:t xml:space="preserve"> are some of the frightening reports that justifies my cause.</w:t>
      </w:r>
    </w:p>
    <w:p w:rsidR="061CFEA3" w:rsidP="32189E92" w:rsidRDefault="061CFEA3" w14:paraId="6FBCE342" w14:textId="032AB103">
      <w:pPr>
        <w:pStyle w:val="Normal"/>
      </w:pPr>
      <w:r w:rsidR="00C84955">
        <w:drawing>
          <wp:inline wp14:editId="6A658F4E" wp14:anchorId="25326498">
            <wp:extent cx="4572000" cy="2400300"/>
            <wp:effectExtent l="0" t="0" r="0" b="0"/>
            <wp:docPr id="13041625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6e55f966c8b4d4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61CFEA3" w:rsidP="061CFEA3" w:rsidRDefault="05663AA6" w14:paraId="50D6BE00" w14:textId="0338A07E">
      <w:r>
        <w:t xml:space="preserve">        </w:t>
      </w:r>
      <w:r w:rsidR="5BA7DB98">
        <w:t xml:space="preserve">                                </w:t>
      </w:r>
      <w:r w:rsidRPr="711A9938" w:rsidR="5BA7DB98">
        <w:rPr>
          <w:u w:val="single"/>
        </w:rPr>
        <w:t>THE IMMAGE BELLOWS SHOW A KIDNEY INFECTED BY CA</w:t>
      </w:r>
      <w:r w:rsidRPr="711A9938" w:rsidR="63ED3736">
        <w:rPr>
          <w:u w:val="single"/>
        </w:rPr>
        <w:t>NCER</w:t>
      </w:r>
    </w:p>
    <w:p w:rsidR="061CFEA3" w:rsidP="711A9938" w:rsidRDefault="63ED3736" w14:paraId="71ECA1FB" w14:textId="5608D500">
      <w:pPr>
        <w:rPr>
          <w:u w:val="single"/>
        </w:rPr>
      </w:pPr>
      <w:r>
        <w:t xml:space="preserve">                                              </w:t>
      </w:r>
    </w:p>
    <w:p w:rsidR="061CFEA3" w:rsidP="061CFEA3" w:rsidRDefault="63ED3736" w14:paraId="4B4A23E2" w14:textId="0A0CF27F">
      <w:r>
        <w:t xml:space="preserve">                                                                          </w:t>
      </w:r>
      <w:r>
        <w:rPr>
          <w:noProof/>
        </w:rPr>
        <w:drawing>
          <wp:inline distT="0" distB="0" distL="0" distR="0" wp14:anchorId="4570BBA7" wp14:editId="6AB32B80">
            <wp:extent cx="4572000" cy="3048000"/>
            <wp:effectExtent l="0" t="0" r="0" b="0"/>
            <wp:docPr id="482612697" name="Picture 482612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1CFEA3" w:rsidP="061CFEA3" w:rsidRDefault="061CFEA3" w14:paraId="02A77866" w14:textId="76B7FDBE"/>
    <w:p w:rsidR="061CFEA3" w:rsidP="061CFEA3" w:rsidRDefault="7A225617" w14:paraId="3193476A" w14:textId="3D7C300B">
      <w:r>
        <w:t xml:space="preserve">According to </w:t>
      </w:r>
      <w:r w:rsidR="3A4B46B8">
        <w:t xml:space="preserve">Cancer Research UK (2017) </w:t>
      </w:r>
      <w:r w:rsidR="4FA2D445">
        <w:t>kidney cancer accounts for 4</w:t>
      </w:r>
      <w:r w:rsidR="58B1672C">
        <w:t>% of all cancers in men and approximately 3% in women in the U</w:t>
      </w:r>
      <w:r w:rsidR="7A51EF5F">
        <w:t>nited Kingdom. As mainta</w:t>
      </w:r>
      <w:r w:rsidR="1FF6169B">
        <w:t xml:space="preserve">ined by </w:t>
      </w:r>
      <w:r w:rsidR="35BB5D65">
        <w:t xml:space="preserve">Florou AM et al (2014) </w:t>
      </w:r>
      <w:r w:rsidR="0EBCA312">
        <w:t>There is sufficient evidence to show that kidney cancer</w:t>
      </w:r>
      <w:r w:rsidR="51798156">
        <w:t xml:space="preserve"> </w:t>
      </w:r>
      <w:r w:rsidR="40F092DD">
        <w:t>has mostly been found to be common in smokers than non-smokers</w:t>
      </w:r>
      <w:r w:rsidR="20C73798">
        <w:t xml:space="preserve"> </w:t>
      </w:r>
      <w:r w:rsidR="15AF893A">
        <w:t>and</w:t>
      </w:r>
      <w:r w:rsidR="20C73798">
        <w:t xml:space="preserve"> there is sufficient evidence to show that smoking i</w:t>
      </w:r>
      <w:r w:rsidR="3857F8FE">
        <w:t xml:space="preserve">s a risk factor for the for the </w:t>
      </w:r>
      <w:r w:rsidR="493D1ED9">
        <w:t>three main types of kidney cancer.</w:t>
      </w:r>
      <w:r w:rsidR="33688F88">
        <w:t xml:space="preserve"> According </w:t>
      </w:r>
      <w:r w:rsidR="1D5C58AB">
        <w:t>to Cumberbatch</w:t>
      </w:r>
      <w:r w:rsidR="4AC358B1">
        <w:t xml:space="preserve"> MG et al </w:t>
      </w:r>
      <w:r w:rsidR="1DCCD0A4">
        <w:t xml:space="preserve">(2016) </w:t>
      </w:r>
      <w:r w:rsidR="674AB3EB">
        <w:t xml:space="preserve">a smoker has </w:t>
      </w:r>
      <w:r w:rsidR="58D50F37">
        <w:t>33% chances</w:t>
      </w:r>
      <w:r w:rsidR="674AB3EB">
        <w:t xml:space="preserve"> of having kidney cancer than a non-smoker.</w:t>
      </w:r>
      <w:r w:rsidR="6795BF89">
        <w:t xml:space="preserve"> According to </w:t>
      </w:r>
      <w:r w:rsidR="6874604A">
        <w:t>Cancer Research UK it is estimated that 29% of kidney c</w:t>
      </w:r>
      <w:r w:rsidR="37D4A7D4">
        <w:t>ancer cases</w:t>
      </w:r>
      <w:r w:rsidR="1779F469">
        <w:t xml:space="preserve"> which</w:t>
      </w:r>
      <w:r w:rsidR="38F5EE92">
        <w:t xml:space="preserve"> are found</w:t>
      </w:r>
      <w:r w:rsidR="37D4A7D4">
        <w:t xml:space="preserve"> in men and 15% in women in the U</w:t>
      </w:r>
      <w:r w:rsidR="6381C88D">
        <w:t>nited King could be due to smoking.</w:t>
      </w:r>
    </w:p>
    <w:p w:rsidR="061CFEA3" w:rsidP="061CFEA3" w:rsidRDefault="061CFEA3" w14:paraId="420CEF9B" w14:textId="48460EE1"/>
    <w:p w:rsidR="061CFEA3" w:rsidP="061CFEA3" w:rsidRDefault="3FB386DF" w14:paraId="0D98DA1E" w14:textId="2B223A9C">
      <w:r w:rsidR="3FB386DF">
        <w:rPr/>
        <w:t xml:space="preserve">  </w:t>
      </w:r>
    </w:p>
    <w:p w:rsidR="061CFEA3" w:rsidP="061CFEA3" w:rsidRDefault="63B674BA" w14:paraId="0C7B596C" w14:textId="3D561227"/>
    <w:p w:rsidR="061CFEA3" w:rsidP="061CFEA3" w:rsidRDefault="061CFEA3" w14:paraId="17AF3FDC" w14:textId="2F52EDD4"/>
    <w:p w:rsidR="2D0C3FF3" w:rsidRDefault="2D0C3FF3" w14:paraId="03D25B8F" w14:textId="669720AE">
      <w:r>
        <w:br w:type="page"/>
      </w:r>
    </w:p>
    <w:p w:rsidR="448C5623" w:rsidP="2D0C3FF3" w:rsidRDefault="448C5623" w14:paraId="476D52F7" w14:textId="00D9A76F">
      <w:r w:rsidR="448C5623">
        <w:rPr/>
        <w:t xml:space="preserve">Ladies and gentle, with these </w:t>
      </w:r>
      <w:r w:rsidR="7255C2F3">
        <w:rPr/>
        <w:t>prove</w:t>
      </w:r>
      <w:r w:rsidR="448C5623">
        <w:rPr/>
        <w:t xml:space="preserve"> </w:t>
      </w:r>
      <w:r w:rsidR="662CDE56">
        <w:rPr/>
        <w:t>I have</w:t>
      </w:r>
      <w:r w:rsidR="143ED1EC">
        <w:rPr/>
        <w:t xml:space="preserve"> just</w:t>
      </w:r>
      <w:r w:rsidR="662CDE56">
        <w:rPr/>
        <w:t xml:space="preserve"> presented to you</w:t>
      </w:r>
      <w:r w:rsidR="5C7C7835">
        <w:rPr/>
        <w:t>,</w:t>
      </w:r>
      <w:r w:rsidR="662CDE56">
        <w:rPr/>
        <w:t xml:space="preserve"> everyone here will agree with me</w:t>
      </w:r>
      <w:r w:rsidR="41D62086">
        <w:rPr/>
        <w:t xml:space="preserve"> beyond no doubt </w:t>
      </w:r>
      <w:r w:rsidR="514B49D1">
        <w:rPr/>
        <w:t>that smoking</w:t>
      </w:r>
      <w:r w:rsidR="6F5BE0EB">
        <w:rPr/>
        <w:t xml:space="preserve"> is the number </w:t>
      </w:r>
      <w:r w:rsidR="00DDF359">
        <w:rPr/>
        <w:t>one</w:t>
      </w:r>
      <w:r w:rsidR="2BCD3708">
        <w:rPr/>
        <w:t xml:space="preserve"> </w:t>
      </w:r>
      <w:r w:rsidR="6F5BE0EB">
        <w:rPr/>
        <w:t>cause of</w:t>
      </w:r>
      <w:r w:rsidR="53F34654">
        <w:rPr/>
        <w:t xml:space="preserve"> some preventable cancers</w:t>
      </w:r>
      <w:r w:rsidR="6F5BE0EB">
        <w:rPr/>
        <w:t xml:space="preserve"> and other</w:t>
      </w:r>
      <w:r w:rsidR="346122BC">
        <w:rPr/>
        <w:t xml:space="preserve"> smoking related</w:t>
      </w:r>
      <w:r w:rsidR="6F5BE0EB">
        <w:rPr/>
        <w:t xml:space="preserve"> diseases such </w:t>
      </w:r>
      <w:r w:rsidR="7996B73A">
        <w:rPr/>
        <w:t>cardiovascular diseases</w:t>
      </w:r>
      <w:r w:rsidR="3C6284EE">
        <w:rPr/>
        <w:t xml:space="preserve"> (CVD)</w:t>
      </w:r>
      <w:r w:rsidR="6105B57C">
        <w:rPr/>
        <w:t>.</w:t>
      </w:r>
      <w:r w:rsidR="41C7E76C">
        <w:rPr/>
        <w:t xml:space="preserve"> It will not be </w:t>
      </w:r>
      <w:r w:rsidR="5CC3C54A">
        <w:rPr/>
        <w:t xml:space="preserve">right </w:t>
      </w:r>
      <w:r w:rsidR="4B09E399">
        <w:rPr/>
        <w:t>if we just</w:t>
      </w:r>
      <w:r w:rsidR="41C7E76C">
        <w:rPr/>
        <w:t xml:space="preserve"> seat and watch people die</w:t>
      </w:r>
      <w:r w:rsidR="7DD888E8">
        <w:rPr/>
        <w:t>, people get sick</w:t>
      </w:r>
      <w:r w:rsidR="41C7E76C">
        <w:rPr/>
        <w:t xml:space="preserve"> from </w:t>
      </w:r>
      <w:r w:rsidR="7DD888E8">
        <w:rPr/>
        <w:t>this disease</w:t>
      </w:r>
      <w:r w:rsidR="22E286E3">
        <w:rPr/>
        <w:t xml:space="preserve"> of which a vast number of the cases could be prevented if they </w:t>
      </w:r>
      <w:r w:rsidR="710C7E08">
        <w:rPr/>
        <w:t>were</w:t>
      </w:r>
      <w:r w:rsidR="22E286E3">
        <w:rPr/>
        <w:t xml:space="preserve"> </w:t>
      </w:r>
      <w:r w:rsidR="7A73CFFF">
        <w:rPr/>
        <w:t xml:space="preserve">informed about the dangers </w:t>
      </w:r>
      <w:r w:rsidR="746A806A">
        <w:rPr/>
        <w:t>repeatedly</w:t>
      </w:r>
      <w:r w:rsidR="7A73CFFF">
        <w:rPr/>
        <w:t>.</w:t>
      </w:r>
      <w:r w:rsidR="5D1742B3">
        <w:rPr/>
        <w:t xml:space="preserve"> </w:t>
      </w:r>
    </w:p>
    <w:p w:rsidR="78513482" w:rsidP="2D0C3FF3" w:rsidRDefault="78513482" w14:paraId="7B39AD57" w14:textId="0C6FAE0B">
      <w:r w:rsidR="78513482">
        <w:rPr/>
        <w:t xml:space="preserve">For this </w:t>
      </w:r>
      <w:r w:rsidR="7B0E9A7D">
        <w:rPr/>
        <w:t>reason,</w:t>
      </w:r>
      <w:r w:rsidR="78513482">
        <w:rPr/>
        <w:t xml:space="preserve"> I have decided to lunch this campaign and I am calling upon everyone here to join me in any way or </w:t>
      </w:r>
      <w:r w:rsidR="0878AA97">
        <w:rPr/>
        <w:t xml:space="preserve">by any form </w:t>
      </w:r>
      <w:r w:rsidR="334CE94B">
        <w:rPr/>
        <w:t xml:space="preserve">to make it a complete reality. We </w:t>
      </w:r>
      <w:r w:rsidR="1BADEECB">
        <w:rPr/>
        <w:t>cannot</w:t>
      </w:r>
      <w:r w:rsidR="334CE94B">
        <w:rPr/>
        <w:t xml:space="preserve"> change the past, but we can start </w:t>
      </w:r>
      <w:r w:rsidR="044469CE">
        <w:rPr/>
        <w:t>now</w:t>
      </w:r>
      <w:r w:rsidR="3D2296FE">
        <w:rPr/>
        <w:t xml:space="preserve"> to change the situation</w:t>
      </w:r>
      <w:r w:rsidR="044469CE">
        <w:rPr/>
        <w:t>,</w:t>
      </w:r>
      <w:r w:rsidR="334CE94B">
        <w:rPr/>
        <w:t xml:space="preserve"> </w:t>
      </w:r>
      <w:r w:rsidR="52B43DA5">
        <w:rPr/>
        <w:t>and I assure</w:t>
      </w:r>
      <w:r w:rsidR="082F23B3">
        <w:rPr/>
        <w:t xml:space="preserve"> all of us here that</w:t>
      </w:r>
      <w:r w:rsidR="52B43DA5">
        <w:rPr/>
        <w:t xml:space="preserve"> many lives will be s</w:t>
      </w:r>
      <w:r w:rsidR="3A8B0E3E">
        <w:rPr/>
        <w:t>aved.</w:t>
      </w:r>
    </w:p>
    <w:p w:rsidR="5B8624A5" w:rsidP="07256DCD" w:rsidRDefault="5B8624A5" w14:paraId="121E251C" w14:textId="0B8E2D72">
      <w:r>
        <w:t>Thank you for coming.</w:t>
      </w:r>
    </w:p>
    <w:p w:rsidR="2D0C3FF3" w:rsidP="2D0C3FF3" w:rsidRDefault="2D0C3FF3" w14:paraId="5A344E64" w14:textId="196B6359"/>
    <w:p w:rsidR="2D0C3FF3" w:rsidP="2D0C3FF3" w:rsidRDefault="2D0C3FF3" w14:paraId="6A56E423" w14:textId="7FA90BE3"/>
    <w:p w:rsidR="2D0C3FF3" w:rsidP="2D0C3FF3" w:rsidRDefault="2D0C3FF3" w14:paraId="0DFCEF6D" w14:textId="2B2440DA"/>
    <w:p w:rsidR="2D0C3FF3" w:rsidP="2D0C3FF3" w:rsidRDefault="2D0C3FF3" w14:paraId="7B3CE498" w14:textId="21D2916B"/>
    <w:p w:rsidR="2D0C3FF3" w:rsidP="2D0C3FF3" w:rsidRDefault="2D0C3FF3" w14:paraId="240380D6" w14:textId="171A4F6A"/>
    <w:p w:rsidR="2D0C3FF3" w:rsidP="2D0C3FF3" w:rsidRDefault="2D0C3FF3" w14:paraId="3BFF31B4" w14:textId="40EE79C2"/>
    <w:p w:rsidR="2D0C3FF3" w:rsidRDefault="2D0C3FF3" w14:paraId="319625EA" w14:textId="4927EBE5">
      <w:r>
        <w:br w:type="page"/>
      </w:r>
    </w:p>
    <w:p w:rsidR="5A52D3FC" w:rsidP="2D0C3FF3" w:rsidRDefault="5A52D3FC" w14:paraId="26E84374" w14:textId="2F1B901B">
      <w:r>
        <w:t xml:space="preserve">                                                                                        </w:t>
      </w:r>
      <w:r w:rsidRPr="2D0C3FF3">
        <w:rPr>
          <w:u w:val="single"/>
        </w:rPr>
        <w:t>Reference list</w:t>
      </w:r>
    </w:p>
    <w:p w:rsidR="03EFC437" w:rsidP="2D0C3FF3" w:rsidRDefault="03EFC437" w14:paraId="57ECAA18" w14:textId="28E43F33">
      <w:pPr>
        <w:pStyle w:val="ListParagraph"/>
        <w:numPr>
          <w:ilvl w:val="0"/>
          <w:numId w:val="6"/>
        </w:numPr>
      </w:pPr>
      <w:r>
        <w:t>Alberg AJ et al. Epidemiology of lung</w:t>
      </w:r>
      <w:r w:rsidR="1F29B606">
        <w:t xml:space="preserve"> cancer: Diagnosis and management</w:t>
      </w:r>
      <w:r w:rsidR="453CA5EB">
        <w:t xml:space="preserve"> of lung </w:t>
      </w:r>
      <w:r w:rsidR="233AA65D">
        <w:t>cancer,</w:t>
      </w:r>
      <w:r w:rsidR="453CA5EB">
        <w:t xml:space="preserve"> 3</w:t>
      </w:r>
      <w:r w:rsidRPr="49E37C49" w:rsidR="453CA5EB">
        <w:rPr>
          <w:vertAlign w:val="superscript"/>
        </w:rPr>
        <w:t>rd</w:t>
      </w:r>
      <w:r w:rsidR="453CA5EB">
        <w:t xml:space="preserve"> ed: American college </w:t>
      </w:r>
      <w:r w:rsidR="66DD2E1E">
        <w:t>of chest Physicians evidence-b</w:t>
      </w:r>
      <w:r w:rsidR="39E6A611">
        <w:t>ased clinical practical</w:t>
      </w:r>
      <w:r w:rsidR="070DB9C2">
        <w:t xml:space="preserve"> guidelines. Chest May 2013; 143(5 </w:t>
      </w:r>
      <w:r w:rsidR="7BB7B9E7">
        <w:t>supplement)</w:t>
      </w:r>
      <w:r w:rsidR="7EF221A6">
        <w:t>: e 1 S-e29S</w:t>
      </w:r>
    </w:p>
    <w:p w:rsidR="7BCA7011" w:rsidP="49E37C49" w:rsidRDefault="7BCA7011" w14:paraId="4BE8EC1B" w14:textId="71DFAA7F">
      <w:pPr>
        <w:pStyle w:val="ListParagraph"/>
        <w:numPr>
          <w:ilvl w:val="0"/>
          <w:numId w:val="6"/>
        </w:numPr>
      </w:pPr>
      <w:r>
        <w:t>Alsamarrai A et al. Factors that affect risk for pancreatic disease in the general population: a systematic review and meta-analysis of prospective cohort studies. Clinical Gastroenterology Hepatology October 2014; 12(10): 1635-1644</w:t>
      </w:r>
    </w:p>
    <w:p w:rsidR="66737DCB" w:rsidP="2D0C3FF3" w:rsidRDefault="66737DCB" w14:paraId="69FF8345" w14:textId="6A0C76A9">
      <w:pPr>
        <w:pStyle w:val="ListParagraph"/>
        <w:numPr>
          <w:ilvl w:val="0"/>
          <w:numId w:val="6"/>
        </w:numPr>
      </w:pPr>
      <w:r>
        <w:t xml:space="preserve">Banks et al. Tobacco smoking and all-cause mortality in </w:t>
      </w:r>
      <w:r w:rsidR="5A994BCF">
        <w:t>large Australian cohort study: finding</w:t>
      </w:r>
      <w:r w:rsidR="0231A1BD">
        <w:t xml:space="preserve">s from a mature epidemic with current low smoking </w:t>
      </w:r>
      <w:r w:rsidR="7B4E0994">
        <w:t>prevalence</w:t>
      </w:r>
      <w:r w:rsidR="0231A1BD">
        <w:t xml:space="preserve">. </w:t>
      </w:r>
      <w:r w:rsidR="2E26F5E4">
        <w:t>BMC Medicine 2015; 13: 38</w:t>
      </w:r>
    </w:p>
    <w:p w:rsidR="7FE7BFD8" w:rsidP="2D0C3FF3" w:rsidRDefault="29A545AB" w14:paraId="7C0E2B1C" w14:textId="62FE1E68">
      <w:pPr>
        <w:pStyle w:val="ListParagraph"/>
        <w:numPr>
          <w:ilvl w:val="0"/>
          <w:numId w:val="6"/>
        </w:numPr>
      </w:pPr>
      <w:r>
        <w:t xml:space="preserve">Cancer Research UK. Cancer mortality statistics. </w:t>
      </w:r>
      <w:r w:rsidR="13077F11">
        <w:t>[ Accessed March 2017]</w:t>
      </w:r>
    </w:p>
    <w:p w:rsidR="56EBEADA" w:rsidP="2D0C3FF3" w:rsidRDefault="52672A69" w14:paraId="0903D641" w14:textId="6B5881B9">
      <w:pPr>
        <w:pStyle w:val="ListParagraph"/>
        <w:numPr>
          <w:ilvl w:val="0"/>
          <w:numId w:val="6"/>
        </w:numPr>
      </w:pPr>
      <w:r>
        <w:t>Cumberbatch MG et al. The role of tobacco smoke in bladder and kidney carcinogenesis: A comparison of exposures and meta-analysis of incidence and mortality rates. European Eurology September 2016; 70(3): 458-466</w:t>
      </w:r>
    </w:p>
    <w:p w:rsidR="6E300CA9" w:rsidP="2D0C3FF3" w:rsidRDefault="6E300CA9" w14:paraId="172FED7A" w14:textId="02B5A6D5">
      <w:pPr>
        <w:pStyle w:val="ListParagraph"/>
        <w:numPr>
          <w:ilvl w:val="0"/>
          <w:numId w:val="6"/>
        </w:numPr>
      </w:pPr>
      <w:r>
        <w:t>International Agency for the Research o</w:t>
      </w:r>
      <w:r w:rsidR="307E2244">
        <w:t>n</w:t>
      </w:r>
      <w:r>
        <w:t xml:space="preserve"> Cancer</w:t>
      </w:r>
      <w:r w:rsidR="03879A37">
        <w:t xml:space="preserve">. Lung cancer estimated incidence, mortality </w:t>
      </w:r>
      <w:r w:rsidR="6F230775">
        <w:t>and prevalence worldwide in 2012</w:t>
      </w:r>
      <w:r w:rsidR="54DC1072">
        <w:t>. [Accessed March 2017]</w:t>
      </w:r>
    </w:p>
    <w:p w:rsidR="0D5F8949" w:rsidP="49E37C49" w:rsidRDefault="0D5F8949" w14:paraId="25798129" w14:textId="531923CC">
      <w:pPr>
        <w:pStyle w:val="ListParagraph"/>
        <w:numPr>
          <w:ilvl w:val="0"/>
          <w:numId w:val="6"/>
        </w:numPr>
      </w:pPr>
      <w:r>
        <w:t>Florou AN et al. Clinical significance of smoking cessation in subjects with cancer: a 30-year review. Respiratory Care December 2014; 59(12): 1924- 1936</w:t>
      </w:r>
    </w:p>
    <w:p w:rsidR="61EB8F13" w:rsidP="49E37C49" w:rsidRDefault="61EB8F13" w14:paraId="6C8F73F9" w14:textId="3A7A7674">
      <w:pPr>
        <w:pStyle w:val="ListParagraph"/>
        <w:numPr>
          <w:ilvl w:val="0"/>
          <w:numId w:val="6"/>
        </w:numPr>
      </w:pPr>
      <w:r>
        <w:t>Koh WP, Robien K, Wang R, et al. Smoking as an independent risk factor for hepatocellular carcinoma: the Singapore Chinese Health Study. British Journal of cancer October 2011; 105(9): 1430-1435</w:t>
      </w:r>
    </w:p>
    <w:p w:rsidR="0526D2CC" w:rsidP="49E37C49" w:rsidRDefault="0526D2CC" w14:paraId="0E611780" w14:textId="619CD825">
      <w:pPr>
        <w:pStyle w:val="ListParagraph"/>
        <w:numPr>
          <w:ilvl w:val="0"/>
          <w:numId w:val="6"/>
        </w:numPr>
      </w:pPr>
      <w:r>
        <w:t>Lee YC et al. Meta-analysis of epidemiologic studies on cigarette smoking and liver cancer. International Journal of Epidemiology. December 2009; 38(6): 1497-1511</w:t>
      </w:r>
    </w:p>
    <w:p w:rsidR="5E80013F" w:rsidP="2D0C3FF3" w:rsidRDefault="5E80013F" w14:paraId="1C36FD57" w14:textId="726424CA">
      <w:pPr>
        <w:pStyle w:val="ListParagraph"/>
        <w:numPr>
          <w:ilvl w:val="0"/>
          <w:numId w:val="6"/>
        </w:numPr>
      </w:pPr>
      <w:r>
        <w:t>Parkin, D. M. and Boyd, L. Tobacc</w:t>
      </w:r>
      <w:r w:rsidR="7610C2A5">
        <w:t xml:space="preserve">o-attributable cancer burden in the UK in 2010. </w:t>
      </w:r>
      <w:r w:rsidR="1742822F">
        <w:t>British Journal of Cancer 2011; 105(S2):</w:t>
      </w:r>
      <w:r w:rsidR="499E6CBA">
        <w:t xml:space="preserve"> S6-S 13</w:t>
      </w:r>
    </w:p>
    <w:p w:rsidR="17344915" w:rsidP="2D0C3FF3" w:rsidRDefault="17344915" w14:paraId="49616C2C" w14:textId="012AC981">
      <w:pPr>
        <w:pStyle w:val="ListParagraph"/>
        <w:numPr>
          <w:ilvl w:val="0"/>
          <w:numId w:val="6"/>
        </w:numPr>
      </w:pPr>
      <w:r>
        <w:t>Peto R et al. Smoking, smoking cessation, and l</w:t>
      </w:r>
      <w:r w:rsidR="09364CB8">
        <w:t xml:space="preserve">ung cancer in the UK since 1950: combination of national statistics </w:t>
      </w:r>
      <w:r w:rsidR="41749B85">
        <w:t xml:space="preserve">with two case-control studies. The BMJ, </w:t>
      </w:r>
      <w:r w:rsidR="56CC2912">
        <w:t>2000; 321: 323-329</w:t>
      </w:r>
    </w:p>
    <w:p w:rsidR="03004023" w:rsidP="2D0C3FF3" w:rsidRDefault="4EB6A200" w14:paraId="6BD929B1" w14:textId="3B801223">
      <w:pPr>
        <w:pStyle w:val="ListParagraph"/>
        <w:numPr>
          <w:ilvl w:val="0"/>
          <w:numId w:val="6"/>
        </w:numPr>
      </w:pPr>
      <w:r>
        <w:t>Quit 16. Which cancers are caused by smoking? [ Accessed March 2017</w:t>
      </w:r>
    </w:p>
    <w:p w:rsidR="23D452DE" w:rsidP="49E37C49" w:rsidRDefault="23D452DE" w14:paraId="2B02FA03" w14:textId="57778C47">
      <w:pPr>
        <w:pStyle w:val="ListParagraph"/>
        <w:numPr>
          <w:ilvl w:val="0"/>
          <w:numId w:val="6"/>
        </w:numPr>
      </w:pPr>
      <w:r>
        <w:t>Secretan B et al. A review of human carcinogens-Part E: tobacco, areca nut, alcohol, coal smoke, and salted fish. Lancet Oncology November 2009; 10(11): 1033- 1034</w:t>
      </w:r>
    </w:p>
    <w:p w:rsidR="4B3F1ABB" w:rsidP="2D0C3FF3" w:rsidRDefault="4B3F1ABB" w14:paraId="59DDBC71" w14:textId="36E654AF">
      <w:pPr>
        <w:pStyle w:val="ListParagraph"/>
        <w:numPr>
          <w:ilvl w:val="0"/>
          <w:numId w:val="6"/>
        </w:numPr>
      </w:pPr>
      <w:r>
        <w:t>Shire AM et al. Prevention of hepatocellular carc</w:t>
      </w:r>
      <w:r w:rsidR="7FD4391F">
        <w:t>inoma: progress and challenges. Minerva Gastr</w:t>
      </w:r>
      <w:r w:rsidR="2174C153">
        <w:t>oenterogica e Dietologic</w:t>
      </w:r>
      <w:r w:rsidR="1DCB90EA">
        <w:t>a March 2012; 58(1): 49-64</w:t>
      </w:r>
    </w:p>
    <w:p w:rsidR="6B5B261D" w:rsidP="04DD89AE" w:rsidRDefault="6B5B261D" w14:paraId="40BAFF3A" w14:textId="525B6578">
      <w:pPr>
        <w:pStyle w:val="ListParagraph"/>
        <w:numPr>
          <w:ilvl w:val="0"/>
          <w:numId w:val="6"/>
        </w:numPr>
      </w:pPr>
      <w:r>
        <w:t>Torre LA et al. Global cancer statistics</w:t>
      </w:r>
      <w:r w:rsidR="4CE6CC8F">
        <w:t>. 2012. CA: A Cancer Journal for Clini</w:t>
      </w:r>
      <w:r w:rsidR="17D4AC67">
        <w:t>cians March/April 2015; 65(2):</w:t>
      </w:r>
      <w:r w:rsidR="56799198">
        <w:t xml:space="preserve"> 87-108</w:t>
      </w:r>
    </w:p>
    <w:p w:rsidR="5BCBDE42" w:rsidP="04DD89AE" w:rsidRDefault="4A8547DF" w14:paraId="7E771B10" w14:textId="24D4E325">
      <w:pPr>
        <w:pStyle w:val="ListParagraph"/>
        <w:numPr>
          <w:ilvl w:val="0"/>
          <w:numId w:val="6"/>
        </w:numPr>
      </w:pPr>
      <w:r>
        <w:t xml:space="preserve">IARC Working Group on the Evaluation of </w:t>
      </w:r>
      <w:r w:rsidR="767A9C06">
        <w:t>Carcinogenic Risks</w:t>
      </w:r>
      <w:r w:rsidR="2FB315FE">
        <w:t xml:space="preserve"> to</w:t>
      </w:r>
      <w:r w:rsidR="767A9C06">
        <w:t xml:space="preserve"> Human</w:t>
      </w:r>
      <w:r w:rsidR="74C59A4F">
        <w:t>. IARC Monographs on the evaluation of carcinogenic risks</w:t>
      </w:r>
      <w:r w:rsidR="272184DB">
        <w:t xml:space="preserve"> to humans: Tobacco smoke </w:t>
      </w:r>
      <w:r w:rsidR="65C66A0C">
        <w:t xml:space="preserve">and </w:t>
      </w:r>
      <w:r w:rsidR="6ED4FCF3">
        <w:t>involuntary smoking. IARC Press 2004</w:t>
      </w:r>
      <w:r w:rsidR="2C26D582">
        <w:t>;</w:t>
      </w:r>
      <w:r w:rsidR="6ED4FCF3">
        <w:t xml:space="preserve"> 83</w:t>
      </w:r>
    </w:p>
    <w:p w:rsidR="40DC665D" w:rsidP="04DD89AE" w:rsidRDefault="40DC665D" w14:paraId="5B0F3157" w14:textId="49C42DE3">
      <w:pPr>
        <w:pStyle w:val="ListParagraph"/>
        <w:numPr>
          <w:ilvl w:val="0"/>
          <w:numId w:val="6"/>
        </w:numPr>
      </w:pPr>
      <w:r>
        <w:t>Richard Boland CR, Goel</w:t>
      </w:r>
      <w:r w:rsidR="55C52B40">
        <w:t xml:space="preserve"> A. </w:t>
      </w:r>
      <w:r w:rsidR="030390A5">
        <w:t xml:space="preserve">Clearing the air on smoking and colorectal cancer. </w:t>
      </w:r>
      <w:r w:rsidR="6256033D">
        <w:t>Journal of the National Cancer Institute July 2010</w:t>
      </w:r>
      <w:r w:rsidR="6D9DC9FD">
        <w:t>; 102(14): 996-997</w:t>
      </w:r>
    </w:p>
    <w:p w:rsidR="2D0C3FF3" w:rsidP="2D0C3FF3" w:rsidRDefault="2D0C3FF3" w14:paraId="160E7DB2" w14:textId="59C3C695"/>
    <w:p w:rsidR="2D0C3FF3" w:rsidP="2D0C3FF3" w:rsidRDefault="2D0C3FF3" w14:paraId="2C5F9FC9" w14:textId="28CA125C"/>
    <w:p w:rsidR="2D0C3FF3" w:rsidP="2D0C3FF3" w:rsidRDefault="2D0C3FF3" w14:paraId="535BEA63" w14:textId="74C94F1D"/>
    <w:p w:rsidR="2D0C3FF3" w:rsidP="2D0C3FF3" w:rsidRDefault="2D0C3FF3" w14:paraId="55D5CAF5" w14:textId="0395A567"/>
    <w:p w:rsidR="2D0C3FF3" w:rsidP="2D0C3FF3" w:rsidRDefault="2D0C3FF3" w14:paraId="473C8729" w14:textId="33A7DE99"/>
    <w:p w:rsidR="2D0C3FF3" w:rsidP="2D0C3FF3" w:rsidRDefault="2D0C3FF3" w14:paraId="67DA5559" w14:textId="08E0198C"/>
    <w:p w:rsidR="061CFEA3" w:rsidP="047D1A1C" w:rsidRDefault="061CFEA3" w14:paraId="7BE14EBC" w14:textId="7AC17DD7"/>
    <w:p w:rsidR="061CFEA3" w:rsidP="047D1A1C" w:rsidRDefault="317722B6" w14:paraId="0E22DF8A" w14:textId="42ABB6AC">
      <w:r>
        <w:t xml:space="preserve">                                                    </w:t>
      </w:r>
    </w:p>
    <w:sectPr w:rsidR="061CFEA3">
      <w:pgSz w:w="17008" w:h="24945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yteL/NK8RcPAVb" int2:id="3Xe7VF7A">
      <int2:state int2:value="Rejected" int2:type="LegacyProofing"/>
    </int2:textHash>
    <int2:textHash int2:hashCode="I0wrkGOxmaunMB" int2:id="G1BqO4Hp">
      <int2:state int2:value="Rejected" int2:type="LegacyProofing"/>
    </int2:textHash>
    <int2:textHash int2:hashCode="hl+wDio1/HEPqM" int2:id="GYBZapaO">
      <int2:state int2:value="Rejected" int2:type="LegacyProofing"/>
    </int2:textHash>
    <int2:textHash int2:hashCode="kCKJgq0mnVlOqn" int2:id="bY4n4yQA">
      <int2:state int2:value="Rejected" int2:type="LegacyProofing"/>
    </int2:textHash>
    <int2:textHash int2:hashCode="n4/ygrdafikwbI" int2:id="msRa1SN1">
      <int2:state int2:value="Rejected" int2:type="LegacyProofing"/>
    </int2:textHash>
    <int2:bookmark int2:bookmarkName="_Int_AyFTpc1X" int2:invalidationBookmarkName="" int2:hashCode="rxNWEetTmz+cvR" int2:id="L7MbzszM">
      <int2:state int2:value="Rejected" int2:type="LegacyProofing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E24F38"/>
    <w:multiLevelType w:val="hybridMultilevel"/>
    <w:tmpl w:val="ADD40EF6"/>
    <w:lvl w:ilvl="0" w:tplc="3D44D0AE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4AF2A9F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89C027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83832B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93EB1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93C0FF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E3812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BB42C1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FA63C5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3B91C98"/>
    <w:multiLevelType w:val="hybridMultilevel"/>
    <w:tmpl w:val="F3FEE574"/>
    <w:lvl w:ilvl="0" w:tplc="262014F6">
      <w:start w:val="1"/>
      <w:numFmt w:val="upperLetter"/>
      <w:lvlText w:val="%1."/>
      <w:lvlJc w:val="left"/>
      <w:pPr>
        <w:ind w:left="720" w:hanging="360"/>
      </w:pPr>
    </w:lvl>
    <w:lvl w:ilvl="1" w:tplc="79C8890E">
      <w:start w:val="1"/>
      <w:numFmt w:val="lowerLetter"/>
      <w:lvlText w:val="%2."/>
      <w:lvlJc w:val="left"/>
      <w:pPr>
        <w:ind w:left="1440" w:hanging="360"/>
      </w:pPr>
    </w:lvl>
    <w:lvl w:ilvl="2" w:tplc="451A8CFE">
      <w:start w:val="1"/>
      <w:numFmt w:val="lowerRoman"/>
      <w:lvlText w:val="%3."/>
      <w:lvlJc w:val="right"/>
      <w:pPr>
        <w:ind w:left="2160" w:hanging="180"/>
      </w:pPr>
    </w:lvl>
    <w:lvl w:ilvl="3" w:tplc="514AFEA8">
      <w:start w:val="1"/>
      <w:numFmt w:val="decimal"/>
      <w:lvlText w:val="%4."/>
      <w:lvlJc w:val="left"/>
      <w:pPr>
        <w:ind w:left="2880" w:hanging="360"/>
      </w:pPr>
    </w:lvl>
    <w:lvl w:ilvl="4" w:tplc="3660587A">
      <w:start w:val="1"/>
      <w:numFmt w:val="lowerLetter"/>
      <w:lvlText w:val="%5."/>
      <w:lvlJc w:val="left"/>
      <w:pPr>
        <w:ind w:left="3600" w:hanging="360"/>
      </w:pPr>
    </w:lvl>
    <w:lvl w:ilvl="5" w:tplc="AD4E23F4">
      <w:start w:val="1"/>
      <w:numFmt w:val="lowerRoman"/>
      <w:lvlText w:val="%6."/>
      <w:lvlJc w:val="right"/>
      <w:pPr>
        <w:ind w:left="4320" w:hanging="180"/>
      </w:pPr>
    </w:lvl>
    <w:lvl w:ilvl="6" w:tplc="BFAE0A32">
      <w:start w:val="1"/>
      <w:numFmt w:val="decimal"/>
      <w:lvlText w:val="%7."/>
      <w:lvlJc w:val="left"/>
      <w:pPr>
        <w:ind w:left="5040" w:hanging="360"/>
      </w:pPr>
    </w:lvl>
    <w:lvl w:ilvl="7" w:tplc="7ABC01A2">
      <w:start w:val="1"/>
      <w:numFmt w:val="lowerLetter"/>
      <w:lvlText w:val="%8."/>
      <w:lvlJc w:val="left"/>
      <w:pPr>
        <w:ind w:left="5760" w:hanging="360"/>
      </w:pPr>
    </w:lvl>
    <w:lvl w:ilvl="8" w:tplc="DE1C877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C2994"/>
    <w:multiLevelType w:val="hybridMultilevel"/>
    <w:tmpl w:val="4E4E5F26"/>
    <w:lvl w:ilvl="0" w:tplc="8B7ED2E8">
      <w:start w:val="1"/>
      <w:numFmt w:val="decimal"/>
      <w:lvlText w:val="%1."/>
      <w:lvlJc w:val="left"/>
      <w:pPr>
        <w:ind w:left="720" w:hanging="360"/>
      </w:pPr>
    </w:lvl>
    <w:lvl w:ilvl="1" w:tplc="A51CB0A4">
      <w:start w:val="1"/>
      <w:numFmt w:val="lowerLetter"/>
      <w:lvlText w:val="%2."/>
      <w:lvlJc w:val="left"/>
      <w:pPr>
        <w:ind w:left="1440" w:hanging="360"/>
      </w:pPr>
    </w:lvl>
    <w:lvl w:ilvl="2" w:tplc="04707C6A">
      <w:start w:val="1"/>
      <w:numFmt w:val="lowerRoman"/>
      <w:lvlText w:val="%3."/>
      <w:lvlJc w:val="right"/>
      <w:pPr>
        <w:ind w:left="2160" w:hanging="180"/>
      </w:pPr>
    </w:lvl>
    <w:lvl w:ilvl="3" w:tplc="6F2ECE66">
      <w:start w:val="1"/>
      <w:numFmt w:val="decimal"/>
      <w:lvlText w:val="%4."/>
      <w:lvlJc w:val="left"/>
      <w:pPr>
        <w:ind w:left="2880" w:hanging="360"/>
      </w:pPr>
    </w:lvl>
    <w:lvl w:ilvl="4" w:tplc="B7524B66">
      <w:start w:val="1"/>
      <w:numFmt w:val="lowerLetter"/>
      <w:lvlText w:val="%5."/>
      <w:lvlJc w:val="left"/>
      <w:pPr>
        <w:ind w:left="3600" w:hanging="360"/>
      </w:pPr>
    </w:lvl>
    <w:lvl w:ilvl="5" w:tplc="04C8CA70">
      <w:start w:val="1"/>
      <w:numFmt w:val="lowerRoman"/>
      <w:lvlText w:val="%6."/>
      <w:lvlJc w:val="right"/>
      <w:pPr>
        <w:ind w:left="4320" w:hanging="180"/>
      </w:pPr>
    </w:lvl>
    <w:lvl w:ilvl="6" w:tplc="E4EEFC4A">
      <w:start w:val="1"/>
      <w:numFmt w:val="decimal"/>
      <w:lvlText w:val="%7."/>
      <w:lvlJc w:val="left"/>
      <w:pPr>
        <w:ind w:left="5040" w:hanging="360"/>
      </w:pPr>
    </w:lvl>
    <w:lvl w:ilvl="7" w:tplc="40E29A3A">
      <w:start w:val="1"/>
      <w:numFmt w:val="lowerLetter"/>
      <w:lvlText w:val="%8."/>
      <w:lvlJc w:val="left"/>
      <w:pPr>
        <w:ind w:left="5760" w:hanging="360"/>
      </w:pPr>
    </w:lvl>
    <w:lvl w:ilvl="8" w:tplc="4E40671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F754AC"/>
    <w:multiLevelType w:val="multilevel"/>
    <w:tmpl w:val="7E702C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56342A"/>
    <w:multiLevelType w:val="hybridMultilevel"/>
    <w:tmpl w:val="961065D0"/>
    <w:lvl w:ilvl="0" w:tplc="4D74F0D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DC50989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1C8B4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8EBCA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95EAD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D781CD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B881A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504593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9B660C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60B3401"/>
    <w:multiLevelType w:val="hybridMultilevel"/>
    <w:tmpl w:val="1206C7BE"/>
    <w:lvl w:ilvl="0" w:tplc="704C7AEC">
      <w:start w:val="1"/>
      <w:numFmt w:val="upperRoman"/>
      <w:lvlText w:val="%1."/>
      <w:lvlJc w:val="right"/>
      <w:pPr>
        <w:ind w:left="720" w:hanging="360"/>
      </w:pPr>
    </w:lvl>
    <w:lvl w:ilvl="1" w:tplc="4D7299DC">
      <w:start w:val="1"/>
      <w:numFmt w:val="lowerLetter"/>
      <w:lvlText w:val="%2."/>
      <w:lvlJc w:val="left"/>
      <w:pPr>
        <w:ind w:left="1440" w:hanging="360"/>
      </w:pPr>
    </w:lvl>
    <w:lvl w:ilvl="2" w:tplc="396671B0">
      <w:start w:val="1"/>
      <w:numFmt w:val="lowerRoman"/>
      <w:lvlText w:val="%3."/>
      <w:lvlJc w:val="right"/>
      <w:pPr>
        <w:ind w:left="2160" w:hanging="180"/>
      </w:pPr>
    </w:lvl>
    <w:lvl w:ilvl="3" w:tplc="D88C3680">
      <w:start w:val="1"/>
      <w:numFmt w:val="decimal"/>
      <w:lvlText w:val="%4."/>
      <w:lvlJc w:val="left"/>
      <w:pPr>
        <w:ind w:left="2880" w:hanging="360"/>
      </w:pPr>
    </w:lvl>
    <w:lvl w:ilvl="4" w:tplc="2FA085D8">
      <w:start w:val="1"/>
      <w:numFmt w:val="lowerLetter"/>
      <w:lvlText w:val="%5."/>
      <w:lvlJc w:val="left"/>
      <w:pPr>
        <w:ind w:left="3600" w:hanging="360"/>
      </w:pPr>
    </w:lvl>
    <w:lvl w:ilvl="5" w:tplc="41E09274">
      <w:start w:val="1"/>
      <w:numFmt w:val="lowerRoman"/>
      <w:lvlText w:val="%6."/>
      <w:lvlJc w:val="right"/>
      <w:pPr>
        <w:ind w:left="4320" w:hanging="180"/>
      </w:pPr>
    </w:lvl>
    <w:lvl w:ilvl="6" w:tplc="D778B108">
      <w:start w:val="1"/>
      <w:numFmt w:val="decimal"/>
      <w:lvlText w:val="%7."/>
      <w:lvlJc w:val="left"/>
      <w:pPr>
        <w:ind w:left="5040" w:hanging="360"/>
      </w:pPr>
    </w:lvl>
    <w:lvl w:ilvl="7" w:tplc="348EA952">
      <w:start w:val="1"/>
      <w:numFmt w:val="lowerLetter"/>
      <w:lvlText w:val="%8."/>
      <w:lvlJc w:val="left"/>
      <w:pPr>
        <w:ind w:left="5760" w:hanging="360"/>
      </w:pPr>
    </w:lvl>
    <w:lvl w:ilvl="8" w:tplc="4ADE733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759664"/>
    <w:multiLevelType w:val="hybridMultilevel"/>
    <w:tmpl w:val="9ABCA2E4"/>
    <w:lvl w:ilvl="0" w:tplc="87FEABD8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F588F6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D082C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AEE022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A7A000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A4200E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20E62D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5E418D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0FCF79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00005641">
    <w:abstractNumId w:val="2"/>
  </w:num>
  <w:num w:numId="2" w16cid:durableId="1676303000">
    <w:abstractNumId w:val="4"/>
  </w:num>
  <w:num w:numId="3" w16cid:durableId="1734497957">
    <w:abstractNumId w:val="6"/>
  </w:num>
  <w:num w:numId="4" w16cid:durableId="259870719">
    <w:abstractNumId w:val="1"/>
  </w:num>
  <w:num w:numId="5" w16cid:durableId="1987394629">
    <w:abstractNumId w:val="3"/>
  </w:num>
  <w:num w:numId="6" w16cid:durableId="647324830">
    <w:abstractNumId w:val="5"/>
  </w:num>
  <w:num w:numId="7" w16cid:durableId="1934702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E26C78"/>
    <w:rsid w:val="000F044C"/>
    <w:rsid w:val="0017FE1B"/>
    <w:rsid w:val="001C3177"/>
    <w:rsid w:val="002567FA"/>
    <w:rsid w:val="002A7EB0"/>
    <w:rsid w:val="002F3C96"/>
    <w:rsid w:val="0030CAF1"/>
    <w:rsid w:val="00332A41"/>
    <w:rsid w:val="004128AC"/>
    <w:rsid w:val="004C7F22"/>
    <w:rsid w:val="0057A346"/>
    <w:rsid w:val="00643483"/>
    <w:rsid w:val="00664F87"/>
    <w:rsid w:val="006958AC"/>
    <w:rsid w:val="0072290B"/>
    <w:rsid w:val="007B306C"/>
    <w:rsid w:val="00886369"/>
    <w:rsid w:val="008DFD83"/>
    <w:rsid w:val="0091B823"/>
    <w:rsid w:val="00984D8D"/>
    <w:rsid w:val="009C8129"/>
    <w:rsid w:val="00AA7AA1"/>
    <w:rsid w:val="00B0501A"/>
    <w:rsid w:val="00B14DE8"/>
    <w:rsid w:val="00B2E5D4"/>
    <w:rsid w:val="00C84955"/>
    <w:rsid w:val="00DC7CA4"/>
    <w:rsid w:val="00DDF359"/>
    <w:rsid w:val="00E33A42"/>
    <w:rsid w:val="00E4B099"/>
    <w:rsid w:val="00EF55B0"/>
    <w:rsid w:val="00FC3326"/>
    <w:rsid w:val="01042E28"/>
    <w:rsid w:val="01114270"/>
    <w:rsid w:val="012B7CEB"/>
    <w:rsid w:val="0139A259"/>
    <w:rsid w:val="0146927B"/>
    <w:rsid w:val="01538C7D"/>
    <w:rsid w:val="01684107"/>
    <w:rsid w:val="016DC629"/>
    <w:rsid w:val="016EB552"/>
    <w:rsid w:val="01946373"/>
    <w:rsid w:val="01A31DF7"/>
    <w:rsid w:val="01BDC1BA"/>
    <w:rsid w:val="01C21A7F"/>
    <w:rsid w:val="01C2E8A2"/>
    <w:rsid w:val="01EB5EA0"/>
    <w:rsid w:val="02038771"/>
    <w:rsid w:val="020C31E5"/>
    <w:rsid w:val="021BF7A4"/>
    <w:rsid w:val="02221EC2"/>
    <w:rsid w:val="022BA3CD"/>
    <w:rsid w:val="0231A1BD"/>
    <w:rsid w:val="02337642"/>
    <w:rsid w:val="023CB27D"/>
    <w:rsid w:val="0271BFAE"/>
    <w:rsid w:val="027E325D"/>
    <w:rsid w:val="0280CAA6"/>
    <w:rsid w:val="02816541"/>
    <w:rsid w:val="0285BD0C"/>
    <w:rsid w:val="0285E397"/>
    <w:rsid w:val="028FBC5C"/>
    <w:rsid w:val="02A3DA43"/>
    <w:rsid w:val="02B5D5BF"/>
    <w:rsid w:val="02D6D507"/>
    <w:rsid w:val="02F63736"/>
    <w:rsid w:val="02F85BB3"/>
    <w:rsid w:val="03004023"/>
    <w:rsid w:val="030390A5"/>
    <w:rsid w:val="033D5BD7"/>
    <w:rsid w:val="036A5B37"/>
    <w:rsid w:val="037031B3"/>
    <w:rsid w:val="037829CE"/>
    <w:rsid w:val="037959D6"/>
    <w:rsid w:val="03879A37"/>
    <w:rsid w:val="03B1531E"/>
    <w:rsid w:val="03B4BEC1"/>
    <w:rsid w:val="03D1596D"/>
    <w:rsid w:val="03E52FE3"/>
    <w:rsid w:val="03EFC437"/>
    <w:rsid w:val="04042AFE"/>
    <w:rsid w:val="042B4BF3"/>
    <w:rsid w:val="044469CE"/>
    <w:rsid w:val="045FD140"/>
    <w:rsid w:val="04601602"/>
    <w:rsid w:val="04652444"/>
    <w:rsid w:val="04678D53"/>
    <w:rsid w:val="04694673"/>
    <w:rsid w:val="047D1A1C"/>
    <w:rsid w:val="0492AD9E"/>
    <w:rsid w:val="04A9C490"/>
    <w:rsid w:val="04BFD906"/>
    <w:rsid w:val="04C2B794"/>
    <w:rsid w:val="04C4584B"/>
    <w:rsid w:val="04DD89AE"/>
    <w:rsid w:val="04ED58FD"/>
    <w:rsid w:val="05063CD2"/>
    <w:rsid w:val="0526B8C3"/>
    <w:rsid w:val="0526D2CC"/>
    <w:rsid w:val="0537CD58"/>
    <w:rsid w:val="054CC15E"/>
    <w:rsid w:val="0552D848"/>
    <w:rsid w:val="05663AA6"/>
    <w:rsid w:val="0567E0AC"/>
    <w:rsid w:val="0573C903"/>
    <w:rsid w:val="057ACD6B"/>
    <w:rsid w:val="05914956"/>
    <w:rsid w:val="05961CC9"/>
    <w:rsid w:val="059FFB5F"/>
    <w:rsid w:val="05B5D31F"/>
    <w:rsid w:val="05B899CC"/>
    <w:rsid w:val="05C148CA"/>
    <w:rsid w:val="05C71C54"/>
    <w:rsid w:val="05D1F2E7"/>
    <w:rsid w:val="05E45E77"/>
    <w:rsid w:val="05F73127"/>
    <w:rsid w:val="060A9BCC"/>
    <w:rsid w:val="06139F0C"/>
    <w:rsid w:val="061CFEA3"/>
    <w:rsid w:val="061E8934"/>
    <w:rsid w:val="061E974F"/>
    <w:rsid w:val="061FE159"/>
    <w:rsid w:val="0638FADD"/>
    <w:rsid w:val="063F8CAD"/>
    <w:rsid w:val="06434F2D"/>
    <w:rsid w:val="064D8277"/>
    <w:rsid w:val="065D7D2F"/>
    <w:rsid w:val="066AC7AB"/>
    <w:rsid w:val="066ADBCA"/>
    <w:rsid w:val="068F9524"/>
    <w:rsid w:val="06A20D33"/>
    <w:rsid w:val="06A4CF04"/>
    <w:rsid w:val="06A5606D"/>
    <w:rsid w:val="06BB3590"/>
    <w:rsid w:val="06DF7E56"/>
    <w:rsid w:val="06E74551"/>
    <w:rsid w:val="070DB9C2"/>
    <w:rsid w:val="07188914"/>
    <w:rsid w:val="07256DCD"/>
    <w:rsid w:val="0741B341"/>
    <w:rsid w:val="0746AB45"/>
    <w:rsid w:val="075AFF2F"/>
    <w:rsid w:val="075D192B"/>
    <w:rsid w:val="075F5FFB"/>
    <w:rsid w:val="0762ECB5"/>
    <w:rsid w:val="0764F2D5"/>
    <w:rsid w:val="076DC348"/>
    <w:rsid w:val="07800998"/>
    <w:rsid w:val="07A9A5A4"/>
    <w:rsid w:val="07AA2ED4"/>
    <w:rsid w:val="07B42287"/>
    <w:rsid w:val="07C2CE01"/>
    <w:rsid w:val="07CA8382"/>
    <w:rsid w:val="07D4CB3E"/>
    <w:rsid w:val="07E12FF9"/>
    <w:rsid w:val="07ED83CE"/>
    <w:rsid w:val="07F52BC5"/>
    <w:rsid w:val="07FB6290"/>
    <w:rsid w:val="08106923"/>
    <w:rsid w:val="0810CCFA"/>
    <w:rsid w:val="08203D09"/>
    <w:rsid w:val="082196E4"/>
    <w:rsid w:val="0825B429"/>
    <w:rsid w:val="0825E73A"/>
    <w:rsid w:val="082B2F09"/>
    <w:rsid w:val="082B6585"/>
    <w:rsid w:val="082F23B3"/>
    <w:rsid w:val="0832446E"/>
    <w:rsid w:val="0838042C"/>
    <w:rsid w:val="0840BE2B"/>
    <w:rsid w:val="0843EAF1"/>
    <w:rsid w:val="0878AA97"/>
    <w:rsid w:val="08916046"/>
    <w:rsid w:val="08A8A8FE"/>
    <w:rsid w:val="08E8C151"/>
    <w:rsid w:val="091BB949"/>
    <w:rsid w:val="09356A37"/>
    <w:rsid w:val="09364CB8"/>
    <w:rsid w:val="096C2AF9"/>
    <w:rsid w:val="097D005A"/>
    <w:rsid w:val="09A7D0A1"/>
    <w:rsid w:val="09BD8F36"/>
    <w:rsid w:val="09C654D8"/>
    <w:rsid w:val="09C9EEC8"/>
    <w:rsid w:val="09DE3EC4"/>
    <w:rsid w:val="09DFC82C"/>
    <w:rsid w:val="09F60064"/>
    <w:rsid w:val="09FFA4DC"/>
    <w:rsid w:val="0A0E1390"/>
    <w:rsid w:val="0A15DFC8"/>
    <w:rsid w:val="0A2E5715"/>
    <w:rsid w:val="0A3AC0C0"/>
    <w:rsid w:val="0A4F704C"/>
    <w:rsid w:val="0A6497F2"/>
    <w:rsid w:val="0A6EEDD4"/>
    <w:rsid w:val="0A7E944B"/>
    <w:rsid w:val="0A87311A"/>
    <w:rsid w:val="0A8B8C61"/>
    <w:rsid w:val="0A8E1BAA"/>
    <w:rsid w:val="0A929FF1"/>
    <w:rsid w:val="0A9A8D77"/>
    <w:rsid w:val="0AA2D146"/>
    <w:rsid w:val="0AA4CBC4"/>
    <w:rsid w:val="0AC50CA6"/>
    <w:rsid w:val="0AC50EEB"/>
    <w:rsid w:val="0AC66472"/>
    <w:rsid w:val="0AD672A6"/>
    <w:rsid w:val="0AD8E015"/>
    <w:rsid w:val="0AED610F"/>
    <w:rsid w:val="0B0C6C00"/>
    <w:rsid w:val="0B163B65"/>
    <w:rsid w:val="0B1833BD"/>
    <w:rsid w:val="0B212CB0"/>
    <w:rsid w:val="0B3365D3"/>
    <w:rsid w:val="0B622539"/>
    <w:rsid w:val="0B675280"/>
    <w:rsid w:val="0B6C4993"/>
    <w:rsid w:val="0B7F55D2"/>
    <w:rsid w:val="0B88DB09"/>
    <w:rsid w:val="0B8D95CE"/>
    <w:rsid w:val="0B975F9F"/>
    <w:rsid w:val="0BA5ED38"/>
    <w:rsid w:val="0BAA7D17"/>
    <w:rsid w:val="0BC13636"/>
    <w:rsid w:val="0BCFAF32"/>
    <w:rsid w:val="0BDA5888"/>
    <w:rsid w:val="0C2514A3"/>
    <w:rsid w:val="0C29EC0B"/>
    <w:rsid w:val="0C2E7052"/>
    <w:rsid w:val="0C3DCBAE"/>
    <w:rsid w:val="0C535A0B"/>
    <w:rsid w:val="0C6D904F"/>
    <w:rsid w:val="0C6F068B"/>
    <w:rsid w:val="0C8814E3"/>
    <w:rsid w:val="0C992218"/>
    <w:rsid w:val="0CD0AA8F"/>
    <w:rsid w:val="0CD24395"/>
    <w:rsid w:val="0CEDA58E"/>
    <w:rsid w:val="0D037981"/>
    <w:rsid w:val="0D0B2AEF"/>
    <w:rsid w:val="0D2B7A77"/>
    <w:rsid w:val="0D2C1A9B"/>
    <w:rsid w:val="0D3D6EC6"/>
    <w:rsid w:val="0D4A9C8D"/>
    <w:rsid w:val="0D5F8949"/>
    <w:rsid w:val="0D7628E9"/>
    <w:rsid w:val="0DA46F66"/>
    <w:rsid w:val="0DB0488A"/>
    <w:rsid w:val="0DCA40B3"/>
    <w:rsid w:val="0DD18264"/>
    <w:rsid w:val="0DF95E3C"/>
    <w:rsid w:val="0E04306F"/>
    <w:rsid w:val="0E15F2CB"/>
    <w:rsid w:val="0E1A686E"/>
    <w:rsid w:val="0E3B0E5A"/>
    <w:rsid w:val="0E3D612D"/>
    <w:rsid w:val="0E41DFDB"/>
    <w:rsid w:val="0E440CC2"/>
    <w:rsid w:val="0E526D3E"/>
    <w:rsid w:val="0E616DED"/>
    <w:rsid w:val="0E687D7B"/>
    <w:rsid w:val="0E6C3101"/>
    <w:rsid w:val="0E9483CE"/>
    <w:rsid w:val="0EA2FC50"/>
    <w:rsid w:val="0EB9DD72"/>
    <w:rsid w:val="0EBCA312"/>
    <w:rsid w:val="0F00E78A"/>
    <w:rsid w:val="0F0CAA1B"/>
    <w:rsid w:val="0F38AB7E"/>
    <w:rsid w:val="0F40939E"/>
    <w:rsid w:val="0F46DDA5"/>
    <w:rsid w:val="0F545BAE"/>
    <w:rsid w:val="0F557A3B"/>
    <w:rsid w:val="0F5999AE"/>
    <w:rsid w:val="0F66E6BD"/>
    <w:rsid w:val="0F7F97E4"/>
    <w:rsid w:val="0F848FAD"/>
    <w:rsid w:val="0F896627"/>
    <w:rsid w:val="0F8E45E5"/>
    <w:rsid w:val="0FA684E4"/>
    <w:rsid w:val="0FB1C32C"/>
    <w:rsid w:val="0FB8B087"/>
    <w:rsid w:val="0FBC156A"/>
    <w:rsid w:val="0FDFDD23"/>
    <w:rsid w:val="0FE1DB6C"/>
    <w:rsid w:val="0FFC7886"/>
    <w:rsid w:val="101DF116"/>
    <w:rsid w:val="10251700"/>
    <w:rsid w:val="1027B734"/>
    <w:rsid w:val="103927C2"/>
    <w:rsid w:val="10512C5C"/>
    <w:rsid w:val="1063BB5D"/>
    <w:rsid w:val="1074897D"/>
    <w:rsid w:val="109A6759"/>
    <w:rsid w:val="10AC4ACC"/>
    <w:rsid w:val="10AF6985"/>
    <w:rsid w:val="10B8D6E8"/>
    <w:rsid w:val="10C6DAE2"/>
    <w:rsid w:val="10CE043A"/>
    <w:rsid w:val="10D4652E"/>
    <w:rsid w:val="10F56A0F"/>
    <w:rsid w:val="114F9194"/>
    <w:rsid w:val="117B4A18"/>
    <w:rsid w:val="118FB07F"/>
    <w:rsid w:val="11A8F017"/>
    <w:rsid w:val="11B71D27"/>
    <w:rsid w:val="11BB425B"/>
    <w:rsid w:val="11D27E4C"/>
    <w:rsid w:val="11FEEF26"/>
    <w:rsid w:val="12047C4C"/>
    <w:rsid w:val="121D31A0"/>
    <w:rsid w:val="122664A1"/>
    <w:rsid w:val="12364596"/>
    <w:rsid w:val="124C420F"/>
    <w:rsid w:val="12570012"/>
    <w:rsid w:val="1262AB43"/>
    <w:rsid w:val="1262ACD5"/>
    <w:rsid w:val="1275BEA5"/>
    <w:rsid w:val="1293C0C7"/>
    <w:rsid w:val="12A2E795"/>
    <w:rsid w:val="12B1550A"/>
    <w:rsid w:val="12B9560B"/>
    <w:rsid w:val="12CDD8AE"/>
    <w:rsid w:val="12DD39D9"/>
    <w:rsid w:val="12E43207"/>
    <w:rsid w:val="12F05149"/>
    <w:rsid w:val="130086A2"/>
    <w:rsid w:val="130580A8"/>
    <w:rsid w:val="13077F11"/>
    <w:rsid w:val="1318BFD6"/>
    <w:rsid w:val="131E8B26"/>
    <w:rsid w:val="13204734"/>
    <w:rsid w:val="135F4645"/>
    <w:rsid w:val="136FAF46"/>
    <w:rsid w:val="139D4685"/>
    <w:rsid w:val="13A190A8"/>
    <w:rsid w:val="13A6DBA9"/>
    <w:rsid w:val="13F759BC"/>
    <w:rsid w:val="1417A593"/>
    <w:rsid w:val="142F9128"/>
    <w:rsid w:val="143A62AB"/>
    <w:rsid w:val="143ED1EC"/>
    <w:rsid w:val="148CAFAA"/>
    <w:rsid w:val="149AF7FF"/>
    <w:rsid w:val="14C7D5E0"/>
    <w:rsid w:val="14CCE513"/>
    <w:rsid w:val="14E34BCC"/>
    <w:rsid w:val="14E4DCC4"/>
    <w:rsid w:val="14F02484"/>
    <w:rsid w:val="150AD777"/>
    <w:rsid w:val="1515D358"/>
    <w:rsid w:val="1519414E"/>
    <w:rsid w:val="1525D416"/>
    <w:rsid w:val="1573854E"/>
    <w:rsid w:val="1576122E"/>
    <w:rsid w:val="157D0F9E"/>
    <w:rsid w:val="158155DF"/>
    <w:rsid w:val="159A4D97"/>
    <w:rsid w:val="15A089BE"/>
    <w:rsid w:val="15AACEB9"/>
    <w:rsid w:val="15AF893A"/>
    <w:rsid w:val="15BFC550"/>
    <w:rsid w:val="15C47BCE"/>
    <w:rsid w:val="15DD401E"/>
    <w:rsid w:val="15F0080E"/>
    <w:rsid w:val="15FD18E3"/>
    <w:rsid w:val="160338B4"/>
    <w:rsid w:val="160A97F2"/>
    <w:rsid w:val="1611A29C"/>
    <w:rsid w:val="1615E57D"/>
    <w:rsid w:val="161BD2C9"/>
    <w:rsid w:val="1633909E"/>
    <w:rsid w:val="163A995A"/>
    <w:rsid w:val="1642D7F5"/>
    <w:rsid w:val="164B6001"/>
    <w:rsid w:val="165328A2"/>
    <w:rsid w:val="166370E8"/>
    <w:rsid w:val="16642318"/>
    <w:rsid w:val="166FC4BD"/>
    <w:rsid w:val="16714CBA"/>
    <w:rsid w:val="1699466E"/>
    <w:rsid w:val="16A75008"/>
    <w:rsid w:val="16B00E54"/>
    <w:rsid w:val="16C01E83"/>
    <w:rsid w:val="16CAA2A4"/>
    <w:rsid w:val="16E5F802"/>
    <w:rsid w:val="16FA8082"/>
    <w:rsid w:val="1709A8DD"/>
    <w:rsid w:val="171A75AE"/>
    <w:rsid w:val="171F419F"/>
    <w:rsid w:val="17344915"/>
    <w:rsid w:val="17361DF8"/>
    <w:rsid w:val="173C1D25"/>
    <w:rsid w:val="1742822F"/>
    <w:rsid w:val="17439992"/>
    <w:rsid w:val="17478400"/>
    <w:rsid w:val="174C929C"/>
    <w:rsid w:val="17514216"/>
    <w:rsid w:val="1769CF78"/>
    <w:rsid w:val="1772036D"/>
    <w:rsid w:val="1779F469"/>
    <w:rsid w:val="178100DC"/>
    <w:rsid w:val="178E45B7"/>
    <w:rsid w:val="17A66853"/>
    <w:rsid w:val="17B7631D"/>
    <w:rsid w:val="17C40857"/>
    <w:rsid w:val="17D4AC67"/>
    <w:rsid w:val="17E90506"/>
    <w:rsid w:val="17FCFB4E"/>
    <w:rsid w:val="17FF76A2"/>
    <w:rsid w:val="1809C490"/>
    <w:rsid w:val="18128B7F"/>
    <w:rsid w:val="183C290D"/>
    <w:rsid w:val="184FBC15"/>
    <w:rsid w:val="18511007"/>
    <w:rsid w:val="1852E207"/>
    <w:rsid w:val="187F18AD"/>
    <w:rsid w:val="1888ECBF"/>
    <w:rsid w:val="18A68D8C"/>
    <w:rsid w:val="18AB59C2"/>
    <w:rsid w:val="18C185C2"/>
    <w:rsid w:val="18D753E1"/>
    <w:rsid w:val="18D8256A"/>
    <w:rsid w:val="18E862FD"/>
    <w:rsid w:val="18FAE8B7"/>
    <w:rsid w:val="19051F82"/>
    <w:rsid w:val="192A1618"/>
    <w:rsid w:val="19476A9B"/>
    <w:rsid w:val="197DC101"/>
    <w:rsid w:val="1999FDF2"/>
    <w:rsid w:val="19B19449"/>
    <w:rsid w:val="19B60F15"/>
    <w:rsid w:val="19C85A81"/>
    <w:rsid w:val="19D1E665"/>
    <w:rsid w:val="19DCD079"/>
    <w:rsid w:val="19E7D47A"/>
    <w:rsid w:val="19F88AAB"/>
    <w:rsid w:val="1A1962AD"/>
    <w:rsid w:val="1A1D83C9"/>
    <w:rsid w:val="1A3128C6"/>
    <w:rsid w:val="1A330559"/>
    <w:rsid w:val="1A3EAE5F"/>
    <w:rsid w:val="1A41BEAB"/>
    <w:rsid w:val="1A865A53"/>
    <w:rsid w:val="1A90ABC5"/>
    <w:rsid w:val="1AA66B01"/>
    <w:rsid w:val="1AD6EC31"/>
    <w:rsid w:val="1AE2E50D"/>
    <w:rsid w:val="1AEF43EC"/>
    <w:rsid w:val="1AF0BAE0"/>
    <w:rsid w:val="1B0C8C80"/>
    <w:rsid w:val="1B0FE0CD"/>
    <w:rsid w:val="1B2B0624"/>
    <w:rsid w:val="1B32CBDE"/>
    <w:rsid w:val="1B4335E0"/>
    <w:rsid w:val="1B523D20"/>
    <w:rsid w:val="1B544201"/>
    <w:rsid w:val="1B57EAB2"/>
    <w:rsid w:val="1B5A4BC8"/>
    <w:rsid w:val="1B5C407E"/>
    <w:rsid w:val="1B7ADE60"/>
    <w:rsid w:val="1B7DE264"/>
    <w:rsid w:val="1B99FB12"/>
    <w:rsid w:val="1B9D411A"/>
    <w:rsid w:val="1BA6F7FC"/>
    <w:rsid w:val="1BADEECB"/>
    <w:rsid w:val="1BAE0200"/>
    <w:rsid w:val="1BBFDBC1"/>
    <w:rsid w:val="1BF1804B"/>
    <w:rsid w:val="1BF7E024"/>
    <w:rsid w:val="1BFD2A60"/>
    <w:rsid w:val="1C098F1B"/>
    <w:rsid w:val="1C17E3FE"/>
    <w:rsid w:val="1C35F00C"/>
    <w:rsid w:val="1C457490"/>
    <w:rsid w:val="1C4C1B14"/>
    <w:rsid w:val="1C50338F"/>
    <w:rsid w:val="1C50EB5B"/>
    <w:rsid w:val="1C5B434F"/>
    <w:rsid w:val="1C79D976"/>
    <w:rsid w:val="1C7A77D6"/>
    <w:rsid w:val="1C7EEAF4"/>
    <w:rsid w:val="1C7F0B5D"/>
    <w:rsid w:val="1C897EC5"/>
    <w:rsid w:val="1C8B144D"/>
    <w:rsid w:val="1CA39FA9"/>
    <w:rsid w:val="1CA53EA2"/>
    <w:rsid w:val="1CBE602B"/>
    <w:rsid w:val="1CD3377A"/>
    <w:rsid w:val="1D082051"/>
    <w:rsid w:val="1D213E16"/>
    <w:rsid w:val="1D2148AE"/>
    <w:rsid w:val="1D2E676A"/>
    <w:rsid w:val="1D2F5147"/>
    <w:rsid w:val="1D366B06"/>
    <w:rsid w:val="1D49B4DA"/>
    <w:rsid w:val="1D5C58AB"/>
    <w:rsid w:val="1D6BD7F8"/>
    <w:rsid w:val="1D751FDD"/>
    <w:rsid w:val="1D762FCA"/>
    <w:rsid w:val="1D7E9733"/>
    <w:rsid w:val="1D861912"/>
    <w:rsid w:val="1D8CA11C"/>
    <w:rsid w:val="1D8FFC59"/>
    <w:rsid w:val="1D99B2B9"/>
    <w:rsid w:val="1DB28DD0"/>
    <w:rsid w:val="1DB5317D"/>
    <w:rsid w:val="1DBBD420"/>
    <w:rsid w:val="1DC3B7AA"/>
    <w:rsid w:val="1DCB90EA"/>
    <w:rsid w:val="1DCCD0A4"/>
    <w:rsid w:val="1DD3E980"/>
    <w:rsid w:val="1DE85203"/>
    <w:rsid w:val="1E0008C2"/>
    <w:rsid w:val="1E1A85CF"/>
    <w:rsid w:val="1E64379D"/>
    <w:rsid w:val="1E67E930"/>
    <w:rsid w:val="1E789A47"/>
    <w:rsid w:val="1E78D3AD"/>
    <w:rsid w:val="1E7FBB33"/>
    <w:rsid w:val="1E894BE1"/>
    <w:rsid w:val="1E89F249"/>
    <w:rsid w:val="1EAAD284"/>
    <w:rsid w:val="1EAE2280"/>
    <w:rsid w:val="1EB8B859"/>
    <w:rsid w:val="1EC5E91C"/>
    <w:rsid w:val="1ECB3068"/>
    <w:rsid w:val="1EE55C28"/>
    <w:rsid w:val="1EF6F9FF"/>
    <w:rsid w:val="1F06767C"/>
    <w:rsid w:val="1F0AD783"/>
    <w:rsid w:val="1F150DC1"/>
    <w:rsid w:val="1F1A57E7"/>
    <w:rsid w:val="1F1D2159"/>
    <w:rsid w:val="1F2848F6"/>
    <w:rsid w:val="1F29B606"/>
    <w:rsid w:val="1F2B38AF"/>
    <w:rsid w:val="1F2BCCBA"/>
    <w:rsid w:val="1F37DAC6"/>
    <w:rsid w:val="1F6A2A3B"/>
    <w:rsid w:val="1F8CD7CD"/>
    <w:rsid w:val="1FA0DAC5"/>
    <w:rsid w:val="1FAA66A1"/>
    <w:rsid w:val="1FB17A38"/>
    <w:rsid w:val="1FB51984"/>
    <w:rsid w:val="1FE293FD"/>
    <w:rsid w:val="1FF6169B"/>
    <w:rsid w:val="200ABA5D"/>
    <w:rsid w:val="200BCD7F"/>
    <w:rsid w:val="200BF3E5"/>
    <w:rsid w:val="200F25B5"/>
    <w:rsid w:val="201E841D"/>
    <w:rsid w:val="202DBCEB"/>
    <w:rsid w:val="203FC113"/>
    <w:rsid w:val="2056ABE3"/>
    <w:rsid w:val="2061B97D"/>
    <w:rsid w:val="206ABEA0"/>
    <w:rsid w:val="2081559C"/>
    <w:rsid w:val="2088D4D1"/>
    <w:rsid w:val="208AFAB7"/>
    <w:rsid w:val="20A47432"/>
    <w:rsid w:val="20AE99E6"/>
    <w:rsid w:val="20BDABBD"/>
    <w:rsid w:val="20C70910"/>
    <w:rsid w:val="20C73798"/>
    <w:rsid w:val="20C82D68"/>
    <w:rsid w:val="20D72D53"/>
    <w:rsid w:val="20E07F79"/>
    <w:rsid w:val="210AE660"/>
    <w:rsid w:val="21198407"/>
    <w:rsid w:val="213AFDE5"/>
    <w:rsid w:val="21455886"/>
    <w:rsid w:val="2174C153"/>
    <w:rsid w:val="219043C2"/>
    <w:rsid w:val="21A1FB43"/>
    <w:rsid w:val="21BACC03"/>
    <w:rsid w:val="21BD6959"/>
    <w:rsid w:val="21E8EC15"/>
    <w:rsid w:val="21F0591B"/>
    <w:rsid w:val="2211963C"/>
    <w:rsid w:val="2213FEAC"/>
    <w:rsid w:val="2221E2E0"/>
    <w:rsid w:val="2224A532"/>
    <w:rsid w:val="224CF1DF"/>
    <w:rsid w:val="2251F8A9"/>
    <w:rsid w:val="225A467A"/>
    <w:rsid w:val="22655117"/>
    <w:rsid w:val="2268AD3E"/>
    <w:rsid w:val="22739704"/>
    <w:rsid w:val="228E3246"/>
    <w:rsid w:val="22A86DA0"/>
    <w:rsid w:val="22AC01C8"/>
    <w:rsid w:val="22CE219D"/>
    <w:rsid w:val="22CF5A72"/>
    <w:rsid w:val="22D52484"/>
    <w:rsid w:val="22E286E3"/>
    <w:rsid w:val="22F33C60"/>
    <w:rsid w:val="22F49A7C"/>
    <w:rsid w:val="2301183E"/>
    <w:rsid w:val="230AB692"/>
    <w:rsid w:val="230BA5AF"/>
    <w:rsid w:val="231CA038"/>
    <w:rsid w:val="233A586C"/>
    <w:rsid w:val="233AA65D"/>
    <w:rsid w:val="233E2D3A"/>
    <w:rsid w:val="23432F93"/>
    <w:rsid w:val="23655DAD"/>
    <w:rsid w:val="23687D54"/>
    <w:rsid w:val="236E711B"/>
    <w:rsid w:val="236F3CC7"/>
    <w:rsid w:val="23751603"/>
    <w:rsid w:val="2377F626"/>
    <w:rsid w:val="238AFCBD"/>
    <w:rsid w:val="238C297C"/>
    <w:rsid w:val="2394FDCE"/>
    <w:rsid w:val="23D452DE"/>
    <w:rsid w:val="23DAB29B"/>
    <w:rsid w:val="23EDC90A"/>
    <w:rsid w:val="23EED4D6"/>
    <w:rsid w:val="23FA3806"/>
    <w:rsid w:val="23FAC606"/>
    <w:rsid w:val="240CD995"/>
    <w:rsid w:val="240E9C0D"/>
    <w:rsid w:val="2424EDD3"/>
    <w:rsid w:val="2441E6E2"/>
    <w:rsid w:val="24492262"/>
    <w:rsid w:val="244F0126"/>
    <w:rsid w:val="2451CA95"/>
    <w:rsid w:val="245C51CA"/>
    <w:rsid w:val="248110AD"/>
    <w:rsid w:val="2495FEB1"/>
    <w:rsid w:val="24998D20"/>
    <w:rsid w:val="24C2C67B"/>
    <w:rsid w:val="24C32301"/>
    <w:rsid w:val="24C64080"/>
    <w:rsid w:val="24D1E86A"/>
    <w:rsid w:val="24F87CDF"/>
    <w:rsid w:val="251516C0"/>
    <w:rsid w:val="2527F9DD"/>
    <w:rsid w:val="2528AC4D"/>
    <w:rsid w:val="252F9B3A"/>
    <w:rsid w:val="2531B7D3"/>
    <w:rsid w:val="253530CC"/>
    <w:rsid w:val="2537529E"/>
    <w:rsid w:val="253B754F"/>
    <w:rsid w:val="255F85F1"/>
    <w:rsid w:val="25604B7B"/>
    <w:rsid w:val="256749E2"/>
    <w:rsid w:val="256776E3"/>
    <w:rsid w:val="2569844F"/>
    <w:rsid w:val="25893EFA"/>
    <w:rsid w:val="259948B4"/>
    <w:rsid w:val="2599FCEF"/>
    <w:rsid w:val="259B0E3E"/>
    <w:rsid w:val="259F4D54"/>
    <w:rsid w:val="25A4C49E"/>
    <w:rsid w:val="25AA6C6E"/>
    <w:rsid w:val="25C5D308"/>
    <w:rsid w:val="25D23A91"/>
    <w:rsid w:val="25EC5058"/>
    <w:rsid w:val="25F38043"/>
    <w:rsid w:val="25F7275B"/>
    <w:rsid w:val="26016B8E"/>
    <w:rsid w:val="260BA235"/>
    <w:rsid w:val="260CC546"/>
    <w:rsid w:val="261CB90C"/>
    <w:rsid w:val="2622C364"/>
    <w:rsid w:val="2624BDFF"/>
    <w:rsid w:val="263370B9"/>
    <w:rsid w:val="2685F681"/>
    <w:rsid w:val="26988791"/>
    <w:rsid w:val="269E233F"/>
    <w:rsid w:val="26A62271"/>
    <w:rsid w:val="26AF0297"/>
    <w:rsid w:val="26B0E721"/>
    <w:rsid w:val="26B47DB6"/>
    <w:rsid w:val="26CDFE7E"/>
    <w:rsid w:val="26D745B0"/>
    <w:rsid w:val="26E22DF5"/>
    <w:rsid w:val="26E5ED77"/>
    <w:rsid w:val="26EED6EA"/>
    <w:rsid w:val="27140139"/>
    <w:rsid w:val="27179EC8"/>
    <w:rsid w:val="2717A8E2"/>
    <w:rsid w:val="272184DB"/>
    <w:rsid w:val="273B3C44"/>
    <w:rsid w:val="274C41C2"/>
    <w:rsid w:val="275F8A11"/>
    <w:rsid w:val="276F8404"/>
    <w:rsid w:val="27797908"/>
    <w:rsid w:val="27807C4D"/>
    <w:rsid w:val="27BC8C1D"/>
    <w:rsid w:val="27C63FAA"/>
    <w:rsid w:val="27C78D71"/>
    <w:rsid w:val="27EA2AB9"/>
    <w:rsid w:val="281723EE"/>
    <w:rsid w:val="282825C3"/>
    <w:rsid w:val="2849984E"/>
    <w:rsid w:val="285885AA"/>
    <w:rsid w:val="2858EA51"/>
    <w:rsid w:val="285D046B"/>
    <w:rsid w:val="28615F71"/>
    <w:rsid w:val="287810E9"/>
    <w:rsid w:val="28943065"/>
    <w:rsid w:val="2895A5DA"/>
    <w:rsid w:val="2897EC3D"/>
    <w:rsid w:val="289BD115"/>
    <w:rsid w:val="289CED8A"/>
    <w:rsid w:val="28C394B6"/>
    <w:rsid w:val="28D56A7B"/>
    <w:rsid w:val="28EBD75D"/>
    <w:rsid w:val="28F4D5C5"/>
    <w:rsid w:val="28FFD868"/>
    <w:rsid w:val="29029B46"/>
    <w:rsid w:val="29041B96"/>
    <w:rsid w:val="29446608"/>
    <w:rsid w:val="2947DE8D"/>
    <w:rsid w:val="2955BE29"/>
    <w:rsid w:val="2977A982"/>
    <w:rsid w:val="29A545AB"/>
    <w:rsid w:val="29B48ED5"/>
    <w:rsid w:val="29C14033"/>
    <w:rsid w:val="29C19388"/>
    <w:rsid w:val="29DDB29F"/>
    <w:rsid w:val="29DE7E4B"/>
    <w:rsid w:val="29EBFC54"/>
    <w:rsid w:val="29FD83A9"/>
    <w:rsid w:val="2A0D8959"/>
    <w:rsid w:val="2A33BC9E"/>
    <w:rsid w:val="2A3E9042"/>
    <w:rsid w:val="2A510E8C"/>
    <w:rsid w:val="2A5B818F"/>
    <w:rsid w:val="2A5F2782"/>
    <w:rsid w:val="2A647635"/>
    <w:rsid w:val="2A709742"/>
    <w:rsid w:val="2A8C0563"/>
    <w:rsid w:val="2A9FEBF7"/>
    <w:rsid w:val="2ABB6B5D"/>
    <w:rsid w:val="2AD68A54"/>
    <w:rsid w:val="2AE85D99"/>
    <w:rsid w:val="2B0376A9"/>
    <w:rsid w:val="2B1029C9"/>
    <w:rsid w:val="2B117D99"/>
    <w:rsid w:val="2B22D7FA"/>
    <w:rsid w:val="2B280191"/>
    <w:rsid w:val="2B2C41F4"/>
    <w:rsid w:val="2B401B22"/>
    <w:rsid w:val="2B413F21"/>
    <w:rsid w:val="2B706F92"/>
    <w:rsid w:val="2B881B22"/>
    <w:rsid w:val="2B8AB6E5"/>
    <w:rsid w:val="2B94DFB2"/>
    <w:rsid w:val="2BB0F11F"/>
    <w:rsid w:val="2BC65A0D"/>
    <w:rsid w:val="2BCD3708"/>
    <w:rsid w:val="2BDFC23F"/>
    <w:rsid w:val="2BEF544F"/>
    <w:rsid w:val="2C134E2A"/>
    <w:rsid w:val="2C26D582"/>
    <w:rsid w:val="2C40B65E"/>
    <w:rsid w:val="2C4B0A28"/>
    <w:rsid w:val="2C567DD0"/>
    <w:rsid w:val="2C628515"/>
    <w:rsid w:val="2C691514"/>
    <w:rsid w:val="2C6FB75C"/>
    <w:rsid w:val="2C7775D0"/>
    <w:rsid w:val="2C7C06CA"/>
    <w:rsid w:val="2C96E9AC"/>
    <w:rsid w:val="2C9A07D4"/>
    <w:rsid w:val="2CB7CB36"/>
    <w:rsid w:val="2CC81255"/>
    <w:rsid w:val="2CCBE723"/>
    <w:rsid w:val="2CD6983C"/>
    <w:rsid w:val="2CDF2F34"/>
    <w:rsid w:val="2D068527"/>
    <w:rsid w:val="2D0C3FF3"/>
    <w:rsid w:val="2D155361"/>
    <w:rsid w:val="2D175EA3"/>
    <w:rsid w:val="2D1A3A7C"/>
    <w:rsid w:val="2D1E441B"/>
    <w:rsid w:val="2D2C5B74"/>
    <w:rsid w:val="2D2E3EEC"/>
    <w:rsid w:val="2D37EB68"/>
    <w:rsid w:val="2D4E3CBD"/>
    <w:rsid w:val="2D55902D"/>
    <w:rsid w:val="2D5CCA56"/>
    <w:rsid w:val="2D67A188"/>
    <w:rsid w:val="2D8B24B0"/>
    <w:rsid w:val="2D932251"/>
    <w:rsid w:val="2D97381F"/>
    <w:rsid w:val="2DA5B422"/>
    <w:rsid w:val="2DA62023"/>
    <w:rsid w:val="2DB0607C"/>
    <w:rsid w:val="2DB70C11"/>
    <w:rsid w:val="2DB9C35E"/>
    <w:rsid w:val="2E18E6D9"/>
    <w:rsid w:val="2E26F5E4"/>
    <w:rsid w:val="2E27446F"/>
    <w:rsid w:val="2E333579"/>
    <w:rsid w:val="2E4D1C42"/>
    <w:rsid w:val="2E596C3D"/>
    <w:rsid w:val="2E6E624B"/>
    <w:rsid w:val="2E80A8F6"/>
    <w:rsid w:val="2EA222C8"/>
    <w:rsid w:val="2EB32F04"/>
    <w:rsid w:val="2EE25795"/>
    <w:rsid w:val="2EEA53B1"/>
    <w:rsid w:val="2EED3FDA"/>
    <w:rsid w:val="2EFFC499"/>
    <w:rsid w:val="2F0371E9"/>
    <w:rsid w:val="2F0A266B"/>
    <w:rsid w:val="2F1E2005"/>
    <w:rsid w:val="2F1F8D0E"/>
    <w:rsid w:val="2F330880"/>
    <w:rsid w:val="2F43B531"/>
    <w:rsid w:val="2F49DE0A"/>
    <w:rsid w:val="2F52DC72"/>
    <w:rsid w:val="2F53946A"/>
    <w:rsid w:val="2F667E92"/>
    <w:rsid w:val="2F7C7D6A"/>
    <w:rsid w:val="2F820740"/>
    <w:rsid w:val="2FAA72F2"/>
    <w:rsid w:val="2FAAAD31"/>
    <w:rsid w:val="2FB0A897"/>
    <w:rsid w:val="2FB315FE"/>
    <w:rsid w:val="2FC648D5"/>
    <w:rsid w:val="2FD6C3B2"/>
    <w:rsid w:val="2FD8D277"/>
    <w:rsid w:val="2FDD66D8"/>
    <w:rsid w:val="2FE6DD9A"/>
    <w:rsid w:val="2FE8ECA3"/>
    <w:rsid w:val="2FED4F18"/>
    <w:rsid w:val="2FEF6BF8"/>
    <w:rsid w:val="303474E3"/>
    <w:rsid w:val="303AAE03"/>
    <w:rsid w:val="303F206B"/>
    <w:rsid w:val="3063FC36"/>
    <w:rsid w:val="3074E0C4"/>
    <w:rsid w:val="307E2244"/>
    <w:rsid w:val="30A0C809"/>
    <w:rsid w:val="30AB5E68"/>
    <w:rsid w:val="30B2D76A"/>
    <w:rsid w:val="30BC574C"/>
    <w:rsid w:val="30F29744"/>
    <w:rsid w:val="31136E10"/>
    <w:rsid w:val="311AD9AE"/>
    <w:rsid w:val="313ECA80"/>
    <w:rsid w:val="3145471A"/>
    <w:rsid w:val="31476A43"/>
    <w:rsid w:val="314E3D75"/>
    <w:rsid w:val="316339AE"/>
    <w:rsid w:val="316A0D0D"/>
    <w:rsid w:val="3171EAE9"/>
    <w:rsid w:val="3176F6D5"/>
    <w:rsid w:val="317722B6"/>
    <w:rsid w:val="317AC89F"/>
    <w:rsid w:val="317BBB87"/>
    <w:rsid w:val="31891F79"/>
    <w:rsid w:val="31A51ABD"/>
    <w:rsid w:val="31A54545"/>
    <w:rsid w:val="31B4C6E6"/>
    <w:rsid w:val="32037073"/>
    <w:rsid w:val="3209A413"/>
    <w:rsid w:val="32189E92"/>
    <w:rsid w:val="321EFA34"/>
    <w:rsid w:val="322A1A3A"/>
    <w:rsid w:val="322B875E"/>
    <w:rsid w:val="32347251"/>
    <w:rsid w:val="323E0371"/>
    <w:rsid w:val="3247F5EE"/>
    <w:rsid w:val="3250BB93"/>
    <w:rsid w:val="325827AD"/>
    <w:rsid w:val="3273E8A6"/>
    <w:rsid w:val="3277B2A0"/>
    <w:rsid w:val="329B11EF"/>
    <w:rsid w:val="32A335C4"/>
    <w:rsid w:val="32A3CF7A"/>
    <w:rsid w:val="32A866B8"/>
    <w:rsid w:val="32A87168"/>
    <w:rsid w:val="32AC7C8D"/>
    <w:rsid w:val="32B31AB9"/>
    <w:rsid w:val="32C17008"/>
    <w:rsid w:val="32F0EA6A"/>
    <w:rsid w:val="32F2226F"/>
    <w:rsid w:val="330E6474"/>
    <w:rsid w:val="33183B65"/>
    <w:rsid w:val="3336949D"/>
    <w:rsid w:val="334CE94B"/>
    <w:rsid w:val="335A46FC"/>
    <w:rsid w:val="335BDF66"/>
    <w:rsid w:val="33647B1A"/>
    <w:rsid w:val="33688F88"/>
    <w:rsid w:val="3371B1DE"/>
    <w:rsid w:val="3376EB0D"/>
    <w:rsid w:val="339CC028"/>
    <w:rsid w:val="33A63D7E"/>
    <w:rsid w:val="33C0B0FD"/>
    <w:rsid w:val="3403F0DB"/>
    <w:rsid w:val="3405299A"/>
    <w:rsid w:val="34145058"/>
    <w:rsid w:val="3427058D"/>
    <w:rsid w:val="3429A1C9"/>
    <w:rsid w:val="342A3806"/>
    <w:rsid w:val="342D5853"/>
    <w:rsid w:val="34428451"/>
    <w:rsid w:val="3446AE1C"/>
    <w:rsid w:val="34535027"/>
    <w:rsid w:val="346122BC"/>
    <w:rsid w:val="34640B8C"/>
    <w:rsid w:val="34682640"/>
    <w:rsid w:val="34990EEF"/>
    <w:rsid w:val="34A4E723"/>
    <w:rsid w:val="34D264FE"/>
    <w:rsid w:val="34D69B85"/>
    <w:rsid w:val="34DD4FCC"/>
    <w:rsid w:val="34EBF85E"/>
    <w:rsid w:val="34F9B29D"/>
    <w:rsid w:val="35100FAF"/>
    <w:rsid w:val="35127AD2"/>
    <w:rsid w:val="351DFAF9"/>
    <w:rsid w:val="351F9508"/>
    <w:rsid w:val="352467E2"/>
    <w:rsid w:val="35372396"/>
    <w:rsid w:val="35470B02"/>
    <w:rsid w:val="35509BD5"/>
    <w:rsid w:val="356F1D00"/>
    <w:rsid w:val="35753F8C"/>
    <w:rsid w:val="359403FF"/>
    <w:rsid w:val="359441D1"/>
    <w:rsid w:val="359F1CB7"/>
    <w:rsid w:val="35A57057"/>
    <w:rsid w:val="35B91F8E"/>
    <w:rsid w:val="35BB5D65"/>
    <w:rsid w:val="35C941DC"/>
    <w:rsid w:val="35E30283"/>
    <w:rsid w:val="3611A348"/>
    <w:rsid w:val="362D13C4"/>
    <w:rsid w:val="363FB5CB"/>
    <w:rsid w:val="3643AC6B"/>
    <w:rsid w:val="3649C869"/>
    <w:rsid w:val="364E39C2"/>
    <w:rsid w:val="36504451"/>
    <w:rsid w:val="365B9F2E"/>
    <w:rsid w:val="36638509"/>
    <w:rsid w:val="3671A21C"/>
    <w:rsid w:val="367216F9"/>
    <w:rsid w:val="367282A1"/>
    <w:rsid w:val="3677E408"/>
    <w:rsid w:val="368DCBE5"/>
    <w:rsid w:val="36981F3A"/>
    <w:rsid w:val="36A766D2"/>
    <w:rsid w:val="36B2781C"/>
    <w:rsid w:val="36C6CA2D"/>
    <w:rsid w:val="36DAF9AD"/>
    <w:rsid w:val="36E11E05"/>
    <w:rsid w:val="36E215CB"/>
    <w:rsid w:val="37026E2B"/>
    <w:rsid w:val="371BEEC7"/>
    <w:rsid w:val="37319C2B"/>
    <w:rsid w:val="37534E57"/>
    <w:rsid w:val="3754EFEF"/>
    <w:rsid w:val="37608FB4"/>
    <w:rsid w:val="37644E1F"/>
    <w:rsid w:val="37662AC6"/>
    <w:rsid w:val="376E66F2"/>
    <w:rsid w:val="37B46F9B"/>
    <w:rsid w:val="37D4A7D4"/>
    <w:rsid w:val="37D62F01"/>
    <w:rsid w:val="37DB862C"/>
    <w:rsid w:val="37EB14FC"/>
    <w:rsid w:val="37F70377"/>
    <w:rsid w:val="380A05C0"/>
    <w:rsid w:val="3814CE75"/>
    <w:rsid w:val="38267E05"/>
    <w:rsid w:val="3857F8FE"/>
    <w:rsid w:val="38686EF9"/>
    <w:rsid w:val="3886B2AF"/>
    <w:rsid w:val="38B229DC"/>
    <w:rsid w:val="38B81649"/>
    <w:rsid w:val="38CFBD1D"/>
    <w:rsid w:val="38D3711C"/>
    <w:rsid w:val="38F5EE92"/>
    <w:rsid w:val="38F60012"/>
    <w:rsid w:val="38F94EEB"/>
    <w:rsid w:val="38FA76B0"/>
    <w:rsid w:val="3904BF99"/>
    <w:rsid w:val="39062373"/>
    <w:rsid w:val="390706C2"/>
    <w:rsid w:val="390A3031"/>
    <w:rsid w:val="3911588E"/>
    <w:rsid w:val="39222CE6"/>
    <w:rsid w:val="3932A09E"/>
    <w:rsid w:val="393E6280"/>
    <w:rsid w:val="39647D9B"/>
    <w:rsid w:val="396CBFF6"/>
    <w:rsid w:val="3972362A"/>
    <w:rsid w:val="3975F70E"/>
    <w:rsid w:val="39836982"/>
    <w:rsid w:val="398CADE4"/>
    <w:rsid w:val="3991D019"/>
    <w:rsid w:val="399753A2"/>
    <w:rsid w:val="399B2091"/>
    <w:rsid w:val="39C82A8B"/>
    <w:rsid w:val="39C9D02C"/>
    <w:rsid w:val="39E6A611"/>
    <w:rsid w:val="39F5CA42"/>
    <w:rsid w:val="3A04B4A9"/>
    <w:rsid w:val="3A2F5A56"/>
    <w:rsid w:val="3A2FF4BC"/>
    <w:rsid w:val="3A4B46B8"/>
    <w:rsid w:val="3A504A02"/>
    <w:rsid w:val="3A55504B"/>
    <w:rsid w:val="3A62032E"/>
    <w:rsid w:val="3A66F617"/>
    <w:rsid w:val="3A699758"/>
    <w:rsid w:val="3A6EC563"/>
    <w:rsid w:val="3A75BB27"/>
    <w:rsid w:val="3A7642BE"/>
    <w:rsid w:val="3A8B0E3E"/>
    <w:rsid w:val="3A95C879"/>
    <w:rsid w:val="3AAE4552"/>
    <w:rsid w:val="3AB8D2F6"/>
    <w:rsid w:val="3AB92367"/>
    <w:rsid w:val="3AC16D85"/>
    <w:rsid w:val="3AF1611F"/>
    <w:rsid w:val="3AF4248C"/>
    <w:rsid w:val="3AF95A23"/>
    <w:rsid w:val="3B00AD0B"/>
    <w:rsid w:val="3B026F0E"/>
    <w:rsid w:val="3B0B2ACC"/>
    <w:rsid w:val="3B21AAE5"/>
    <w:rsid w:val="3B3A0546"/>
    <w:rsid w:val="3B3B3EDB"/>
    <w:rsid w:val="3B50194F"/>
    <w:rsid w:val="3B545732"/>
    <w:rsid w:val="3B5BDE81"/>
    <w:rsid w:val="3B7CE7D3"/>
    <w:rsid w:val="3BB25955"/>
    <w:rsid w:val="3BB2E154"/>
    <w:rsid w:val="3BB9DF38"/>
    <w:rsid w:val="3BC7A9AC"/>
    <w:rsid w:val="3BE5F7C6"/>
    <w:rsid w:val="3C05A33E"/>
    <w:rsid w:val="3C0C06BB"/>
    <w:rsid w:val="3C13965A"/>
    <w:rsid w:val="3C1C197D"/>
    <w:rsid w:val="3C30EFAD"/>
    <w:rsid w:val="3C56950B"/>
    <w:rsid w:val="3C592B3F"/>
    <w:rsid w:val="3C59CDA8"/>
    <w:rsid w:val="3C6284EE"/>
    <w:rsid w:val="3C73506E"/>
    <w:rsid w:val="3C74AA6A"/>
    <w:rsid w:val="3C7712FD"/>
    <w:rsid w:val="3C952A84"/>
    <w:rsid w:val="3C975282"/>
    <w:rsid w:val="3CA22A4E"/>
    <w:rsid w:val="3CBC8F87"/>
    <w:rsid w:val="3CBD7B46"/>
    <w:rsid w:val="3CC98433"/>
    <w:rsid w:val="3CD3BFA6"/>
    <w:rsid w:val="3CF4C8FB"/>
    <w:rsid w:val="3CF9A87B"/>
    <w:rsid w:val="3D126D06"/>
    <w:rsid w:val="3D189424"/>
    <w:rsid w:val="3D2296FE"/>
    <w:rsid w:val="3D2A0E42"/>
    <w:rsid w:val="3D2F3290"/>
    <w:rsid w:val="3D396BA3"/>
    <w:rsid w:val="3D3D030B"/>
    <w:rsid w:val="3D400E46"/>
    <w:rsid w:val="3D679343"/>
    <w:rsid w:val="3D8B5055"/>
    <w:rsid w:val="3DAC714E"/>
    <w:rsid w:val="3DAD5BE9"/>
    <w:rsid w:val="3DC06C39"/>
    <w:rsid w:val="3DC43173"/>
    <w:rsid w:val="3DCCF8EB"/>
    <w:rsid w:val="3DD5CDE0"/>
    <w:rsid w:val="3DEABBA0"/>
    <w:rsid w:val="3DF5268B"/>
    <w:rsid w:val="3DFCD190"/>
    <w:rsid w:val="3E046991"/>
    <w:rsid w:val="3E0E40E2"/>
    <w:rsid w:val="3E128F4B"/>
    <w:rsid w:val="3E2F4605"/>
    <w:rsid w:val="3E38B3C1"/>
    <w:rsid w:val="3E600098"/>
    <w:rsid w:val="3E6E91B4"/>
    <w:rsid w:val="3E6F9007"/>
    <w:rsid w:val="3E96F133"/>
    <w:rsid w:val="3E9FDCEB"/>
    <w:rsid w:val="3EA88269"/>
    <w:rsid w:val="3EB42F2C"/>
    <w:rsid w:val="3EB7EAB0"/>
    <w:rsid w:val="3ECEFEBE"/>
    <w:rsid w:val="3EE6488C"/>
    <w:rsid w:val="3EE96B3B"/>
    <w:rsid w:val="3EFB1973"/>
    <w:rsid w:val="3F0E7E84"/>
    <w:rsid w:val="3F12266B"/>
    <w:rsid w:val="3F192115"/>
    <w:rsid w:val="3F2035A1"/>
    <w:rsid w:val="3F2E3904"/>
    <w:rsid w:val="3F3147F0"/>
    <w:rsid w:val="3F3902BC"/>
    <w:rsid w:val="3F54E15F"/>
    <w:rsid w:val="3F565DDC"/>
    <w:rsid w:val="3F59761C"/>
    <w:rsid w:val="3F6001D4"/>
    <w:rsid w:val="3F64C198"/>
    <w:rsid w:val="3F8A0D6B"/>
    <w:rsid w:val="3FA1E222"/>
    <w:rsid w:val="3FAEBE08"/>
    <w:rsid w:val="3FB386DF"/>
    <w:rsid w:val="3FC50E0F"/>
    <w:rsid w:val="3FC76598"/>
    <w:rsid w:val="3FCB1666"/>
    <w:rsid w:val="3FCEF344"/>
    <w:rsid w:val="3FD1B8DC"/>
    <w:rsid w:val="3FD3BF1F"/>
    <w:rsid w:val="3FD5ACC5"/>
    <w:rsid w:val="400762AD"/>
    <w:rsid w:val="4009E790"/>
    <w:rsid w:val="400B6068"/>
    <w:rsid w:val="400E4465"/>
    <w:rsid w:val="401A2E26"/>
    <w:rsid w:val="405C30C7"/>
    <w:rsid w:val="40862D2B"/>
    <w:rsid w:val="40897044"/>
    <w:rsid w:val="40D8DDAC"/>
    <w:rsid w:val="40DC0E5C"/>
    <w:rsid w:val="40DC665D"/>
    <w:rsid w:val="40E4FCAB"/>
    <w:rsid w:val="40E7A464"/>
    <w:rsid w:val="40E840CD"/>
    <w:rsid w:val="40F092DD"/>
    <w:rsid w:val="41002FDA"/>
    <w:rsid w:val="4103E8B8"/>
    <w:rsid w:val="41229EDD"/>
    <w:rsid w:val="41295FEB"/>
    <w:rsid w:val="413DB283"/>
    <w:rsid w:val="414429E6"/>
    <w:rsid w:val="414A300D"/>
    <w:rsid w:val="41701CBC"/>
    <w:rsid w:val="41749B85"/>
    <w:rsid w:val="41A68CB0"/>
    <w:rsid w:val="41ACBDB5"/>
    <w:rsid w:val="41AE1FFC"/>
    <w:rsid w:val="41B4A6DA"/>
    <w:rsid w:val="41BC6464"/>
    <w:rsid w:val="41C1534C"/>
    <w:rsid w:val="41C7E76C"/>
    <w:rsid w:val="41CD7979"/>
    <w:rsid w:val="41D62086"/>
    <w:rsid w:val="41D835A5"/>
    <w:rsid w:val="41E0232B"/>
    <w:rsid w:val="41E73457"/>
    <w:rsid w:val="42069F80"/>
    <w:rsid w:val="420C1848"/>
    <w:rsid w:val="421599A9"/>
    <w:rsid w:val="421E16F9"/>
    <w:rsid w:val="423087D4"/>
    <w:rsid w:val="4238E14C"/>
    <w:rsid w:val="423CFA78"/>
    <w:rsid w:val="4242F1EC"/>
    <w:rsid w:val="42515100"/>
    <w:rsid w:val="42786877"/>
    <w:rsid w:val="42791EFF"/>
    <w:rsid w:val="42800123"/>
    <w:rsid w:val="4282D7DE"/>
    <w:rsid w:val="428FBC2A"/>
    <w:rsid w:val="42A0A0FE"/>
    <w:rsid w:val="42AC0870"/>
    <w:rsid w:val="42B46A39"/>
    <w:rsid w:val="42E6006E"/>
    <w:rsid w:val="42F0ADCA"/>
    <w:rsid w:val="43051700"/>
    <w:rsid w:val="43086F97"/>
    <w:rsid w:val="430B56DB"/>
    <w:rsid w:val="431196D2"/>
    <w:rsid w:val="4318DC88"/>
    <w:rsid w:val="4326699E"/>
    <w:rsid w:val="4343012A"/>
    <w:rsid w:val="43674CB3"/>
    <w:rsid w:val="43695482"/>
    <w:rsid w:val="437BF38C"/>
    <w:rsid w:val="43A011B3"/>
    <w:rsid w:val="43A7E8A9"/>
    <w:rsid w:val="43B0D740"/>
    <w:rsid w:val="43BB91C0"/>
    <w:rsid w:val="43C2B729"/>
    <w:rsid w:val="43EA1D2A"/>
    <w:rsid w:val="43F1E6B9"/>
    <w:rsid w:val="4402F9FF"/>
    <w:rsid w:val="4408E574"/>
    <w:rsid w:val="4415F28B"/>
    <w:rsid w:val="441D22E9"/>
    <w:rsid w:val="4430E960"/>
    <w:rsid w:val="444845B3"/>
    <w:rsid w:val="4452B3C6"/>
    <w:rsid w:val="4454D443"/>
    <w:rsid w:val="44703C99"/>
    <w:rsid w:val="44755345"/>
    <w:rsid w:val="447788E9"/>
    <w:rsid w:val="448653DF"/>
    <w:rsid w:val="448C5623"/>
    <w:rsid w:val="4490EC27"/>
    <w:rsid w:val="449CE22E"/>
    <w:rsid w:val="44C7A16C"/>
    <w:rsid w:val="44D243A1"/>
    <w:rsid w:val="44DB877F"/>
    <w:rsid w:val="44EC3A8F"/>
    <w:rsid w:val="44EF9BC5"/>
    <w:rsid w:val="44F64A8B"/>
    <w:rsid w:val="44FE1595"/>
    <w:rsid w:val="45143818"/>
    <w:rsid w:val="4517C3ED"/>
    <w:rsid w:val="451872C6"/>
    <w:rsid w:val="452B552B"/>
    <w:rsid w:val="453CA5EB"/>
    <w:rsid w:val="453D9102"/>
    <w:rsid w:val="454CA441"/>
    <w:rsid w:val="45569D47"/>
    <w:rsid w:val="45576B27"/>
    <w:rsid w:val="4558384C"/>
    <w:rsid w:val="4568A267"/>
    <w:rsid w:val="45753051"/>
    <w:rsid w:val="4590C4BD"/>
    <w:rsid w:val="4592FCA9"/>
    <w:rsid w:val="45A60A46"/>
    <w:rsid w:val="45B6AB48"/>
    <w:rsid w:val="45B96C21"/>
    <w:rsid w:val="45C05B54"/>
    <w:rsid w:val="45CAF710"/>
    <w:rsid w:val="45D8DFC7"/>
    <w:rsid w:val="45DB501F"/>
    <w:rsid w:val="45E9C6EF"/>
    <w:rsid w:val="45EE5470"/>
    <w:rsid w:val="45FD98FE"/>
    <w:rsid w:val="46164D13"/>
    <w:rsid w:val="4640FA60"/>
    <w:rsid w:val="4661B1BC"/>
    <w:rsid w:val="46645D8C"/>
    <w:rsid w:val="466B23AE"/>
    <w:rsid w:val="466F68B3"/>
    <w:rsid w:val="46708487"/>
    <w:rsid w:val="46729F36"/>
    <w:rsid w:val="46980DC1"/>
    <w:rsid w:val="46A398C7"/>
    <w:rsid w:val="46CA4673"/>
    <w:rsid w:val="46D6A7A6"/>
    <w:rsid w:val="46F33B88"/>
    <w:rsid w:val="47032031"/>
    <w:rsid w:val="471F88DF"/>
    <w:rsid w:val="4721B3EE"/>
    <w:rsid w:val="4726DD57"/>
    <w:rsid w:val="472E1ADD"/>
    <w:rsid w:val="474F0735"/>
    <w:rsid w:val="47572B1E"/>
    <w:rsid w:val="475A01DF"/>
    <w:rsid w:val="475C2BB5"/>
    <w:rsid w:val="476F492F"/>
    <w:rsid w:val="47741221"/>
    <w:rsid w:val="478B088D"/>
    <w:rsid w:val="47AAFA37"/>
    <w:rsid w:val="47B7927F"/>
    <w:rsid w:val="47BB479F"/>
    <w:rsid w:val="47E7A4C1"/>
    <w:rsid w:val="47F2CE62"/>
    <w:rsid w:val="48002DED"/>
    <w:rsid w:val="481AF897"/>
    <w:rsid w:val="483F6928"/>
    <w:rsid w:val="4846BF31"/>
    <w:rsid w:val="487439CF"/>
    <w:rsid w:val="4884D56B"/>
    <w:rsid w:val="48A48A0D"/>
    <w:rsid w:val="48A912A0"/>
    <w:rsid w:val="48B33931"/>
    <w:rsid w:val="48E9689B"/>
    <w:rsid w:val="48F00E90"/>
    <w:rsid w:val="48F77B4E"/>
    <w:rsid w:val="4907AEB7"/>
    <w:rsid w:val="49177647"/>
    <w:rsid w:val="49180968"/>
    <w:rsid w:val="493471D0"/>
    <w:rsid w:val="493D1ED9"/>
    <w:rsid w:val="49521D1C"/>
    <w:rsid w:val="495541F2"/>
    <w:rsid w:val="4959A2A8"/>
    <w:rsid w:val="49615F5C"/>
    <w:rsid w:val="496E1338"/>
    <w:rsid w:val="49789E8F"/>
    <w:rsid w:val="498DE061"/>
    <w:rsid w:val="4994B7DC"/>
    <w:rsid w:val="499E6CBA"/>
    <w:rsid w:val="49A56D5A"/>
    <w:rsid w:val="49B7DB95"/>
    <w:rsid w:val="49C03504"/>
    <w:rsid w:val="49D54F99"/>
    <w:rsid w:val="49E28F92"/>
    <w:rsid w:val="49E37C49"/>
    <w:rsid w:val="49E55E41"/>
    <w:rsid w:val="49EB58E1"/>
    <w:rsid w:val="49FEC64E"/>
    <w:rsid w:val="49FFE838"/>
    <w:rsid w:val="4A0D5677"/>
    <w:rsid w:val="4A151A92"/>
    <w:rsid w:val="4A3C77DB"/>
    <w:rsid w:val="4A52316E"/>
    <w:rsid w:val="4A532AC7"/>
    <w:rsid w:val="4A551589"/>
    <w:rsid w:val="4A5729A1"/>
    <w:rsid w:val="4A6F5272"/>
    <w:rsid w:val="4A74A2D7"/>
    <w:rsid w:val="4A7AA0F3"/>
    <w:rsid w:val="4A8547DF"/>
    <w:rsid w:val="4A93CC77"/>
    <w:rsid w:val="4AAC7D05"/>
    <w:rsid w:val="4AAE5B2A"/>
    <w:rsid w:val="4AB3D9C9"/>
    <w:rsid w:val="4AC020F6"/>
    <w:rsid w:val="4AC358B1"/>
    <w:rsid w:val="4AE03921"/>
    <w:rsid w:val="4AE36EE1"/>
    <w:rsid w:val="4AE7923A"/>
    <w:rsid w:val="4AEDD8A7"/>
    <w:rsid w:val="4B09E399"/>
    <w:rsid w:val="4B0C816A"/>
    <w:rsid w:val="4B0D0905"/>
    <w:rsid w:val="4B136E20"/>
    <w:rsid w:val="4B2736E0"/>
    <w:rsid w:val="4B310F36"/>
    <w:rsid w:val="4B3E0749"/>
    <w:rsid w:val="4B3F1ABB"/>
    <w:rsid w:val="4B410862"/>
    <w:rsid w:val="4B4D14BC"/>
    <w:rsid w:val="4B6BDA3E"/>
    <w:rsid w:val="4B6E0FEB"/>
    <w:rsid w:val="4B864D79"/>
    <w:rsid w:val="4B8686D9"/>
    <w:rsid w:val="4B86B444"/>
    <w:rsid w:val="4B8E89E8"/>
    <w:rsid w:val="4B9D9512"/>
    <w:rsid w:val="4BC5E35D"/>
    <w:rsid w:val="4BE08FA1"/>
    <w:rsid w:val="4BE3C6A9"/>
    <w:rsid w:val="4BEB6241"/>
    <w:rsid w:val="4C0D82B5"/>
    <w:rsid w:val="4C0E8328"/>
    <w:rsid w:val="4C27AF52"/>
    <w:rsid w:val="4C37322F"/>
    <w:rsid w:val="4C38BB04"/>
    <w:rsid w:val="4C470242"/>
    <w:rsid w:val="4C4FAA2A"/>
    <w:rsid w:val="4C5D763C"/>
    <w:rsid w:val="4C6E1132"/>
    <w:rsid w:val="4C91436A"/>
    <w:rsid w:val="4C9CB43B"/>
    <w:rsid w:val="4CAF99D4"/>
    <w:rsid w:val="4CBCDDB4"/>
    <w:rsid w:val="4CD41C58"/>
    <w:rsid w:val="4CE6CC8F"/>
    <w:rsid w:val="4CF6AB0B"/>
    <w:rsid w:val="4CFA11BC"/>
    <w:rsid w:val="4CFEA425"/>
    <w:rsid w:val="4D205E49"/>
    <w:rsid w:val="4D2961BA"/>
    <w:rsid w:val="4D61B3BE"/>
    <w:rsid w:val="4D6B10D8"/>
    <w:rsid w:val="4D7BA5E9"/>
    <w:rsid w:val="4D7D372B"/>
    <w:rsid w:val="4D7DB70D"/>
    <w:rsid w:val="4D8198D4"/>
    <w:rsid w:val="4D87AFD2"/>
    <w:rsid w:val="4D9284D6"/>
    <w:rsid w:val="4D96DF6A"/>
    <w:rsid w:val="4DA3C2CF"/>
    <w:rsid w:val="4DA6F334"/>
    <w:rsid w:val="4DBBEE70"/>
    <w:rsid w:val="4DC37FB3"/>
    <w:rsid w:val="4DC47E06"/>
    <w:rsid w:val="4DC58A85"/>
    <w:rsid w:val="4DC7C7E3"/>
    <w:rsid w:val="4DDA675C"/>
    <w:rsid w:val="4DDCA810"/>
    <w:rsid w:val="4DDDD1A7"/>
    <w:rsid w:val="4DE0C8FF"/>
    <w:rsid w:val="4DF43CE6"/>
    <w:rsid w:val="4E02A830"/>
    <w:rsid w:val="4E08A80B"/>
    <w:rsid w:val="4E09B4A3"/>
    <w:rsid w:val="4E210FB4"/>
    <w:rsid w:val="4E2C78DD"/>
    <w:rsid w:val="4E2EF855"/>
    <w:rsid w:val="4E428DE2"/>
    <w:rsid w:val="4E4B6A15"/>
    <w:rsid w:val="4E578B93"/>
    <w:rsid w:val="4E595D92"/>
    <w:rsid w:val="4E5A5D03"/>
    <w:rsid w:val="4E6B1483"/>
    <w:rsid w:val="4E84B57E"/>
    <w:rsid w:val="4EA37B00"/>
    <w:rsid w:val="4EB3D0D9"/>
    <w:rsid w:val="4EB6A200"/>
    <w:rsid w:val="4EBC8842"/>
    <w:rsid w:val="4EBF5FA7"/>
    <w:rsid w:val="4ECE97A5"/>
    <w:rsid w:val="4EDA24F7"/>
    <w:rsid w:val="4EDFB49D"/>
    <w:rsid w:val="4EF1511A"/>
    <w:rsid w:val="4EFD1A49"/>
    <w:rsid w:val="4EFD841F"/>
    <w:rsid w:val="4F15FAE6"/>
    <w:rsid w:val="4F28AD1E"/>
    <w:rsid w:val="4F28D971"/>
    <w:rsid w:val="4F2FFD41"/>
    <w:rsid w:val="4F3A0051"/>
    <w:rsid w:val="4F5F5014"/>
    <w:rsid w:val="4F872C28"/>
    <w:rsid w:val="4FA2D445"/>
    <w:rsid w:val="4FA58FDB"/>
    <w:rsid w:val="4FBFF372"/>
    <w:rsid w:val="4FC8E42C"/>
    <w:rsid w:val="4FF8DCA4"/>
    <w:rsid w:val="50004AFD"/>
    <w:rsid w:val="5006BDA6"/>
    <w:rsid w:val="50218DB5"/>
    <w:rsid w:val="50287365"/>
    <w:rsid w:val="503C9263"/>
    <w:rsid w:val="5041D509"/>
    <w:rsid w:val="504FA13A"/>
    <w:rsid w:val="5080AC3E"/>
    <w:rsid w:val="50865FDE"/>
    <w:rsid w:val="50898D14"/>
    <w:rsid w:val="5089AE3F"/>
    <w:rsid w:val="509A4CAA"/>
    <w:rsid w:val="509DF527"/>
    <w:rsid w:val="50B93996"/>
    <w:rsid w:val="50EEC8BA"/>
    <w:rsid w:val="50FB2075"/>
    <w:rsid w:val="50FE0D64"/>
    <w:rsid w:val="510A888D"/>
    <w:rsid w:val="510DC130"/>
    <w:rsid w:val="511D281D"/>
    <w:rsid w:val="511EB37A"/>
    <w:rsid w:val="514B49D1"/>
    <w:rsid w:val="51519EC6"/>
    <w:rsid w:val="516A945D"/>
    <w:rsid w:val="5178277C"/>
    <w:rsid w:val="51798156"/>
    <w:rsid w:val="5181E024"/>
    <w:rsid w:val="5183BA38"/>
    <w:rsid w:val="51C63E18"/>
    <w:rsid w:val="51CB5CA9"/>
    <w:rsid w:val="51CFEB2F"/>
    <w:rsid w:val="51EB719B"/>
    <w:rsid w:val="51F2BB20"/>
    <w:rsid w:val="51F5C85D"/>
    <w:rsid w:val="51F6CD28"/>
    <w:rsid w:val="51F994B3"/>
    <w:rsid w:val="51FE2D02"/>
    <w:rsid w:val="521B1F46"/>
    <w:rsid w:val="522A136D"/>
    <w:rsid w:val="523AA7E8"/>
    <w:rsid w:val="524BC0DA"/>
    <w:rsid w:val="5252D2AC"/>
    <w:rsid w:val="5252EDE5"/>
    <w:rsid w:val="525509F7"/>
    <w:rsid w:val="525D937F"/>
    <w:rsid w:val="52672A69"/>
    <w:rsid w:val="52698A0B"/>
    <w:rsid w:val="5283B558"/>
    <w:rsid w:val="5298FBA8"/>
    <w:rsid w:val="52B43DA5"/>
    <w:rsid w:val="52C22BB9"/>
    <w:rsid w:val="52C538E2"/>
    <w:rsid w:val="52E53374"/>
    <w:rsid w:val="52EE80C6"/>
    <w:rsid w:val="52F7A78C"/>
    <w:rsid w:val="52F85FE0"/>
    <w:rsid w:val="53012F4E"/>
    <w:rsid w:val="531F80D5"/>
    <w:rsid w:val="5354DA71"/>
    <w:rsid w:val="53605BE5"/>
    <w:rsid w:val="53671004"/>
    <w:rsid w:val="53675DC3"/>
    <w:rsid w:val="537DB3D6"/>
    <w:rsid w:val="537F6221"/>
    <w:rsid w:val="5381415E"/>
    <w:rsid w:val="53821BCF"/>
    <w:rsid w:val="53877D19"/>
    <w:rsid w:val="53AF6C03"/>
    <w:rsid w:val="53D472BF"/>
    <w:rsid w:val="53F03E58"/>
    <w:rsid w:val="53F34654"/>
    <w:rsid w:val="540DB747"/>
    <w:rsid w:val="541A972D"/>
    <w:rsid w:val="54214699"/>
    <w:rsid w:val="542E8FBE"/>
    <w:rsid w:val="543AAEBD"/>
    <w:rsid w:val="5444680B"/>
    <w:rsid w:val="54472570"/>
    <w:rsid w:val="545ABC0F"/>
    <w:rsid w:val="546BD435"/>
    <w:rsid w:val="547B07E4"/>
    <w:rsid w:val="548A5127"/>
    <w:rsid w:val="54AA0801"/>
    <w:rsid w:val="54AAD14F"/>
    <w:rsid w:val="54ACFF6C"/>
    <w:rsid w:val="54DC1072"/>
    <w:rsid w:val="54F3F702"/>
    <w:rsid w:val="55296CAB"/>
    <w:rsid w:val="552DE7B7"/>
    <w:rsid w:val="55338F87"/>
    <w:rsid w:val="5533DF11"/>
    <w:rsid w:val="555D4DB1"/>
    <w:rsid w:val="556C56FB"/>
    <w:rsid w:val="557F3A02"/>
    <w:rsid w:val="558FB642"/>
    <w:rsid w:val="55901E4D"/>
    <w:rsid w:val="5597EEA2"/>
    <w:rsid w:val="559FC54A"/>
    <w:rsid w:val="55C467DF"/>
    <w:rsid w:val="55C52B40"/>
    <w:rsid w:val="55CBC202"/>
    <w:rsid w:val="55E1F3EA"/>
    <w:rsid w:val="55E2F5D1"/>
    <w:rsid w:val="55F49C53"/>
    <w:rsid w:val="55F985DA"/>
    <w:rsid w:val="55FCD9A4"/>
    <w:rsid w:val="5614A17C"/>
    <w:rsid w:val="5614D1C6"/>
    <w:rsid w:val="5627FFE1"/>
    <w:rsid w:val="5628D851"/>
    <w:rsid w:val="562E165B"/>
    <w:rsid w:val="5635E823"/>
    <w:rsid w:val="56506232"/>
    <w:rsid w:val="5650F3FB"/>
    <w:rsid w:val="5674B3AD"/>
    <w:rsid w:val="567709F2"/>
    <w:rsid w:val="56799198"/>
    <w:rsid w:val="567C8BE5"/>
    <w:rsid w:val="56826EDC"/>
    <w:rsid w:val="5682D1C8"/>
    <w:rsid w:val="56877D33"/>
    <w:rsid w:val="5698409D"/>
    <w:rsid w:val="569DDA86"/>
    <w:rsid w:val="56AB3700"/>
    <w:rsid w:val="56AD03E6"/>
    <w:rsid w:val="56CC2912"/>
    <w:rsid w:val="56D8DF90"/>
    <w:rsid w:val="56E1B8B0"/>
    <w:rsid w:val="56EB2B29"/>
    <w:rsid w:val="56EBEADA"/>
    <w:rsid w:val="56EE35B1"/>
    <w:rsid w:val="5701E206"/>
    <w:rsid w:val="57128E70"/>
    <w:rsid w:val="5735ACA9"/>
    <w:rsid w:val="575237EF"/>
    <w:rsid w:val="57663080"/>
    <w:rsid w:val="57724F7F"/>
    <w:rsid w:val="5784D30B"/>
    <w:rsid w:val="57B2108A"/>
    <w:rsid w:val="57C1F1E9"/>
    <w:rsid w:val="5807216F"/>
    <w:rsid w:val="580DF35A"/>
    <w:rsid w:val="583E4E21"/>
    <w:rsid w:val="5863E89C"/>
    <w:rsid w:val="5864D081"/>
    <w:rsid w:val="586D9A88"/>
    <w:rsid w:val="5874FA76"/>
    <w:rsid w:val="587A881A"/>
    <w:rsid w:val="5883BC68"/>
    <w:rsid w:val="58A9070C"/>
    <w:rsid w:val="58AA2FF1"/>
    <w:rsid w:val="58AF2192"/>
    <w:rsid w:val="58B1672C"/>
    <w:rsid w:val="58B716CA"/>
    <w:rsid w:val="58C3584E"/>
    <w:rsid w:val="58D50F37"/>
    <w:rsid w:val="58E6B17E"/>
    <w:rsid w:val="590E1FE0"/>
    <w:rsid w:val="59165E54"/>
    <w:rsid w:val="5919408E"/>
    <w:rsid w:val="591D1A03"/>
    <w:rsid w:val="591EF9BD"/>
    <w:rsid w:val="5926D3CD"/>
    <w:rsid w:val="594E7907"/>
    <w:rsid w:val="5950CD50"/>
    <w:rsid w:val="59542E86"/>
    <w:rsid w:val="59591D6E"/>
    <w:rsid w:val="5998098B"/>
    <w:rsid w:val="59A33897"/>
    <w:rsid w:val="59B9DAF3"/>
    <w:rsid w:val="59C35257"/>
    <w:rsid w:val="59D9C053"/>
    <w:rsid w:val="59E4A4A8"/>
    <w:rsid w:val="59F2640A"/>
    <w:rsid w:val="5A035E85"/>
    <w:rsid w:val="5A44E109"/>
    <w:rsid w:val="5A492E3E"/>
    <w:rsid w:val="5A52D3FC"/>
    <w:rsid w:val="5A551BAA"/>
    <w:rsid w:val="5A5793A3"/>
    <w:rsid w:val="5A78C6C6"/>
    <w:rsid w:val="5A896F3A"/>
    <w:rsid w:val="5A89D8B1"/>
    <w:rsid w:val="5A994BCF"/>
    <w:rsid w:val="5A9EEB0B"/>
    <w:rsid w:val="5AA3010E"/>
    <w:rsid w:val="5AB883AF"/>
    <w:rsid w:val="5AC6EAD1"/>
    <w:rsid w:val="5AC95466"/>
    <w:rsid w:val="5AD57F0C"/>
    <w:rsid w:val="5AD6402E"/>
    <w:rsid w:val="5AEA4968"/>
    <w:rsid w:val="5AF84E86"/>
    <w:rsid w:val="5B08AD0B"/>
    <w:rsid w:val="5B0BFDAB"/>
    <w:rsid w:val="5B304522"/>
    <w:rsid w:val="5B3D4158"/>
    <w:rsid w:val="5B6229A9"/>
    <w:rsid w:val="5B7D9BA4"/>
    <w:rsid w:val="5B8348E6"/>
    <w:rsid w:val="5B8624A5"/>
    <w:rsid w:val="5B8759FB"/>
    <w:rsid w:val="5B89DAB6"/>
    <w:rsid w:val="5B9CFA17"/>
    <w:rsid w:val="5B9F7FA2"/>
    <w:rsid w:val="5BA49829"/>
    <w:rsid w:val="5BA53A92"/>
    <w:rsid w:val="5BA7DB98"/>
    <w:rsid w:val="5BB74D84"/>
    <w:rsid w:val="5BCBDE42"/>
    <w:rsid w:val="5BD9ACB1"/>
    <w:rsid w:val="5BE0A7CE"/>
    <w:rsid w:val="5BE3FDF3"/>
    <w:rsid w:val="5BEEF6C2"/>
    <w:rsid w:val="5BFF5FD1"/>
    <w:rsid w:val="5C23B5B5"/>
    <w:rsid w:val="5C25A912"/>
    <w:rsid w:val="5C28C2B3"/>
    <w:rsid w:val="5C2A753A"/>
    <w:rsid w:val="5C34B40A"/>
    <w:rsid w:val="5C390EF8"/>
    <w:rsid w:val="5C3D716B"/>
    <w:rsid w:val="5C48049D"/>
    <w:rsid w:val="5C49A2F2"/>
    <w:rsid w:val="5C4CF50B"/>
    <w:rsid w:val="5C676C9F"/>
    <w:rsid w:val="5C72F42C"/>
    <w:rsid w:val="5C7C7835"/>
    <w:rsid w:val="5C8A5668"/>
    <w:rsid w:val="5CC3C54A"/>
    <w:rsid w:val="5CCD77C5"/>
    <w:rsid w:val="5CE39D20"/>
    <w:rsid w:val="5CE5E371"/>
    <w:rsid w:val="5CF7ECAB"/>
    <w:rsid w:val="5CF984C4"/>
    <w:rsid w:val="5CFB16A6"/>
    <w:rsid w:val="5D1742B3"/>
    <w:rsid w:val="5D214A61"/>
    <w:rsid w:val="5D2AFCF0"/>
    <w:rsid w:val="5D417649"/>
    <w:rsid w:val="5D662371"/>
    <w:rsid w:val="5D68D34E"/>
    <w:rsid w:val="5D7DA114"/>
    <w:rsid w:val="5D91AED2"/>
    <w:rsid w:val="5DA0FA44"/>
    <w:rsid w:val="5DA10BF3"/>
    <w:rsid w:val="5DAB4E5D"/>
    <w:rsid w:val="5DAF06C2"/>
    <w:rsid w:val="5DC17973"/>
    <w:rsid w:val="5DC2068A"/>
    <w:rsid w:val="5DC85BB0"/>
    <w:rsid w:val="5DE47DF2"/>
    <w:rsid w:val="5DE754B3"/>
    <w:rsid w:val="5DF8B4B0"/>
    <w:rsid w:val="5DFEBA77"/>
    <w:rsid w:val="5E0949C7"/>
    <w:rsid w:val="5E0AD85A"/>
    <w:rsid w:val="5E1B18A9"/>
    <w:rsid w:val="5E214765"/>
    <w:rsid w:val="5E3F95E5"/>
    <w:rsid w:val="5E44BD27"/>
    <w:rsid w:val="5E6289F0"/>
    <w:rsid w:val="5E6DAAC3"/>
    <w:rsid w:val="5E80013F"/>
    <w:rsid w:val="5E8D80C1"/>
    <w:rsid w:val="5EB72B02"/>
    <w:rsid w:val="5ECB139D"/>
    <w:rsid w:val="5ED14A98"/>
    <w:rsid w:val="5EEC74E9"/>
    <w:rsid w:val="5F16A458"/>
    <w:rsid w:val="5F181BA3"/>
    <w:rsid w:val="5F1C5EBD"/>
    <w:rsid w:val="5F1DA23C"/>
    <w:rsid w:val="5F250E6D"/>
    <w:rsid w:val="5F36341D"/>
    <w:rsid w:val="5F5FA420"/>
    <w:rsid w:val="5F6A6D0B"/>
    <w:rsid w:val="5F75D021"/>
    <w:rsid w:val="5F7D6164"/>
    <w:rsid w:val="5F83AD62"/>
    <w:rsid w:val="5FA5AE33"/>
    <w:rsid w:val="5FB6E90A"/>
    <w:rsid w:val="5FBDBA8B"/>
    <w:rsid w:val="5FBF526B"/>
    <w:rsid w:val="5FC68D39"/>
    <w:rsid w:val="5FD6173C"/>
    <w:rsid w:val="5FDDCE6E"/>
    <w:rsid w:val="5FE08D88"/>
    <w:rsid w:val="5FEC004F"/>
    <w:rsid w:val="5FEC3D75"/>
    <w:rsid w:val="5FF660E7"/>
    <w:rsid w:val="5FFC32DD"/>
    <w:rsid w:val="600EC372"/>
    <w:rsid w:val="60123354"/>
    <w:rsid w:val="601F9BCE"/>
    <w:rsid w:val="6025A1AD"/>
    <w:rsid w:val="60286353"/>
    <w:rsid w:val="602BEDA1"/>
    <w:rsid w:val="602F8D6D"/>
    <w:rsid w:val="6062367D"/>
    <w:rsid w:val="606A80FA"/>
    <w:rsid w:val="607A07AB"/>
    <w:rsid w:val="60990513"/>
    <w:rsid w:val="60B43339"/>
    <w:rsid w:val="60B541D6"/>
    <w:rsid w:val="60D234A7"/>
    <w:rsid w:val="60DA9843"/>
    <w:rsid w:val="60E7E72A"/>
    <w:rsid w:val="60F05301"/>
    <w:rsid w:val="60F19EA9"/>
    <w:rsid w:val="6105B57C"/>
    <w:rsid w:val="61063467"/>
    <w:rsid w:val="610EF886"/>
    <w:rsid w:val="611C1EB4"/>
    <w:rsid w:val="6124A691"/>
    <w:rsid w:val="613895EA"/>
    <w:rsid w:val="61772A11"/>
    <w:rsid w:val="618DF47B"/>
    <w:rsid w:val="619373D1"/>
    <w:rsid w:val="619DA814"/>
    <w:rsid w:val="61B82021"/>
    <w:rsid w:val="61CE8645"/>
    <w:rsid w:val="61DA6790"/>
    <w:rsid w:val="61EB8F13"/>
    <w:rsid w:val="61FF8F00"/>
    <w:rsid w:val="6228F866"/>
    <w:rsid w:val="62334F3E"/>
    <w:rsid w:val="6234BBB2"/>
    <w:rsid w:val="6239E2FF"/>
    <w:rsid w:val="62429ADD"/>
    <w:rsid w:val="6256033D"/>
    <w:rsid w:val="625AEB8F"/>
    <w:rsid w:val="62776B57"/>
    <w:rsid w:val="627E5F30"/>
    <w:rsid w:val="628277E5"/>
    <w:rsid w:val="629FBC19"/>
    <w:rsid w:val="62AB2363"/>
    <w:rsid w:val="62AFE311"/>
    <w:rsid w:val="62B7EF15"/>
    <w:rsid w:val="62B8E476"/>
    <w:rsid w:val="62DCBAEA"/>
    <w:rsid w:val="62F16C9E"/>
    <w:rsid w:val="630A9DAD"/>
    <w:rsid w:val="630C41A4"/>
    <w:rsid w:val="6312FA72"/>
    <w:rsid w:val="63156F30"/>
    <w:rsid w:val="633CC38D"/>
    <w:rsid w:val="6347A8C4"/>
    <w:rsid w:val="6349D416"/>
    <w:rsid w:val="634FF39F"/>
    <w:rsid w:val="6361AD0A"/>
    <w:rsid w:val="636B25B1"/>
    <w:rsid w:val="6381C88D"/>
    <w:rsid w:val="63981471"/>
    <w:rsid w:val="63B47D8D"/>
    <w:rsid w:val="63B674BA"/>
    <w:rsid w:val="63EC150A"/>
    <w:rsid w:val="63ED3736"/>
    <w:rsid w:val="63FFA90F"/>
    <w:rsid w:val="640A229C"/>
    <w:rsid w:val="641C1D37"/>
    <w:rsid w:val="64228470"/>
    <w:rsid w:val="642C5882"/>
    <w:rsid w:val="643F509E"/>
    <w:rsid w:val="6488AF8E"/>
    <w:rsid w:val="6496A558"/>
    <w:rsid w:val="64991934"/>
    <w:rsid w:val="649C0C8C"/>
    <w:rsid w:val="64A442B9"/>
    <w:rsid w:val="64A8B821"/>
    <w:rsid w:val="64AF6868"/>
    <w:rsid w:val="64B5C49D"/>
    <w:rsid w:val="64B84CA3"/>
    <w:rsid w:val="64C48E88"/>
    <w:rsid w:val="64CAE86F"/>
    <w:rsid w:val="64E03768"/>
    <w:rsid w:val="64F0F556"/>
    <w:rsid w:val="64F9C5DC"/>
    <w:rsid w:val="650F0544"/>
    <w:rsid w:val="6511D4E5"/>
    <w:rsid w:val="65201B75"/>
    <w:rsid w:val="654BC4F7"/>
    <w:rsid w:val="6563F526"/>
    <w:rsid w:val="658422F5"/>
    <w:rsid w:val="65886F3D"/>
    <w:rsid w:val="6594BBFB"/>
    <w:rsid w:val="65A42210"/>
    <w:rsid w:val="65AC0C29"/>
    <w:rsid w:val="65AEE062"/>
    <w:rsid w:val="65C2CDFD"/>
    <w:rsid w:val="65C66A0C"/>
    <w:rsid w:val="65CEA1B7"/>
    <w:rsid w:val="65D1E499"/>
    <w:rsid w:val="65D23F1C"/>
    <w:rsid w:val="65DC2B7B"/>
    <w:rsid w:val="65E09F80"/>
    <w:rsid w:val="65E540C6"/>
    <w:rsid w:val="65E84CCA"/>
    <w:rsid w:val="65FA31A8"/>
    <w:rsid w:val="66215B4E"/>
    <w:rsid w:val="66262A8E"/>
    <w:rsid w:val="662CDE56"/>
    <w:rsid w:val="6634E995"/>
    <w:rsid w:val="663FB481"/>
    <w:rsid w:val="66416C65"/>
    <w:rsid w:val="66449ABF"/>
    <w:rsid w:val="66541D04"/>
    <w:rsid w:val="666224AA"/>
    <w:rsid w:val="66737DCB"/>
    <w:rsid w:val="667F0F5C"/>
    <w:rsid w:val="667F4986"/>
    <w:rsid w:val="668174D8"/>
    <w:rsid w:val="668DB1C9"/>
    <w:rsid w:val="669BE1D7"/>
    <w:rsid w:val="669ECEF1"/>
    <w:rsid w:val="66B0FD83"/>
    <w:rsid w:val="66BC091F"/>
    <w:rsid w:val="66D44834"/>
    <w:rsid w:val="66DD2E1E"/>
    <w:rsid w:val="66EA8ADB"/>
    <w:rsid w:val="66EE7D7F"/>
    <w:rsid w:val="66EF4DDF"/>
    <w:rsid w:val="66F596D6"/>
    <w:rsid w:val="67054688"/>
    <w:rsid w:val="670E71CC"/>
    <w:rsid w:val="6724835A"/>
    <w:rsid w:val="673DABB7"/>
    <w:rsid w:val="673F22A5"/>
    <w:rsid w:val="674AB3EB"/>
    <w:rsid w:val="674C2115"/>
    <w:rsid w:val="6752E444"/>
    <w:rsid w:val="6753BDF9"/>
    <w:rsid w:val="6757FE9C"/>
    <w:rsid w:val="67602258"/>
    <w:rsid w:val="677C6FE1"/>
    <w:rsid w:val="6795BF89"/>
    <w:rsid w:val="67BA7678"/>
    <w:rsid w:val="67DE0ED0"/>
    <w:rsid w:val="68058EF6"/>
    <w:rsid w:val="680C732D"/>
    <w:rsid w:val="6849A914"/>
    <w:rsid w:val="684FCEB1"/>
    <w:rsid w:val="68671082"/>
    <w:rsid w:val="6869F2D4"/>
    <w:rsid w:val="686AF83E"/>
    <w:rsid w:val="686E82AB"/>
    <w:rsid w:val="6874604A"/>
    <w:rsid w:val="687DAE2A"/>
    <w:rsid w:val="688B305F"/>
    <w:rsid w:val="68A3D4CF"/>
    <w:rsid w:val="68A5D58C"/>
    <w:rsid w:val="68C053BB"/>
    <w:rsid w:val="68C957D1"/>
    <w:rsid w:val="68D053FB"/>
    <w:rsid w:val="68D7F89E"/>
    <w:rsid w:val="68E4F7FB"/>
    <w:rsid w:val="69037F45"/>
    <w:rsid w:val="692542F3"/>
    <w:rsid w:val="692D9B83"/>
    <w:rsid w:val="693F93BD"/>
    <w:rsid w:val="69464B52"/>
    <w:rsid w:val="6950AB30"/>
    <w:rsid w:val="695277F9"/>
    <w:rsid w:val="6965DC67"/>
    <w:rsid w:val="697A78B3"/>
    <w:rsid w:val="697AC4AC"/>
    <w:rsid w:val="697BFC68"/>
    <w:rsid w:val="6985ACD3"/>
    <w:rsid w:val="699674FE"/>
    <w:rsid w:val="6998ADC0"/>
    <w:rsid w:val="69AA09A9"/>
    <w:rsid w:val="69AA72E2"/>
    <w:rsid w:val="69F38C98"/>
    <w:rsid w:val="69F5502D"/>
    <w:rsid w:val="6A06C89F"/>
    <w:rsid w:val="6A084122"/>
    <w:rsid w:val="6A0A530C"/>
    <w:rsid w:val="6A222B9D"/>
    <w:rsid w:val="6A32198C"/>
    <w:rsid w:val="6A371B8A"/>
    <w:rsid w:val="6A3804B9"/>
    <w:rsid w:val="6A3FD3A7"/>
    <w:rsid w:val="6A6084D2"/>
    <w:rsid w:val="6A62E8BD"/>
    <w:rsid w:val="6A630305"/>
    <w:rsid w:val="6A713B21"/>
    <w:rsid w:val="6A7CE4E7"/>
    <w:rsid w:val="6A80C85C"/>
    <w:rsid w:val="6A8B5EBB"/>
    <w:rsid w:val="6AA7EA01"/>
    <w:rsid w:val="6ABF59B8"/>
    <w:rsid w:val="6AC19696"/>
    <w:rsid w:val="6AD04005"/>
    <w:rsid w:val="6AE2A56F"/>
    <w:rsid w:val="6AE6FFE2"/>
    <w:rsid w:val="6AE860DA"/>
    <w:rsid w:val="6AEA6FD2"/>
    <w:rsid w:val="6AEFBA55"/>
    <w:rsid w:val="6AF9AD56"/>
    <w:rsid w:val="6AFFBED5"/>
    <w:rsid w:val="6B0F50D6"/>
    <w:rsid w:val="6B184D20"/>
    <w:rsid w:val="6B217D34"/>
    <w:rsid w:val="6B3A5240"/>
    <w:rsid w:val="6B40B684"/>
    <w:rsid w:val="6B42952B"/>
    <w:rsid w:val="6B544DD0"/>
    <w:rsid w:val="6B5B261D"/>
    <w:rsid w:val="6B782FBE"/>
    <w:rsid w:val="6B7E8A6A"/>
    <w:rsid w:val="6B8DC688"/>
    <w:rsid w:val="6BA22933"/>
    <w:rsid w:val="6BA6236D"/>
    <w:rsid w:val="6BB4A35E"/>
    <w:rsid w:val="6BDF0122"/>
    <w:rsid w:val="6BF7F47D"/>
    <w:rsid w:val="6BFCB6D4"/>
    <w:rsid w:val="6C18B548"/>
    <w:rsid w:val="6C1CEBB6"/>
    <w:rsid w:val="6C1D9128"/>
    <w:rsid w:val="6C2248E6"/>
    <w:rsid w:val="6C469E5F"/>
    <w:rsid w:val="6C5B3E52"/>
    <w:rsid w:val="6C6824B7"/>
    <w:rsid w:val="6C713369"/>
    <w:rsid w:val="6C8B8AB6"/>
    <w:rsid w:val="6CBD4D95"/>
    <w:rsid w:val="6CE7F416"/>
    <w:rsid w:val="6CF0B65C"/>
    <w:rsid w:val="6D14001F"/>
    <w:rsid w:val="6D25E23F"/>
    <w:rsid w:val="6D4E91A4"/>
    <w:rsid w:val="6D5A2333"/>
    <w:rsid w:val="6D62338F"/>
    <w:rsid w:val="6D69A33F"/>
    <w:rsid w:val="6D76F6D5"/>
    <w:rsid w:val="6D9DC9FD"/>
    <w:rsid w:val="6DA6C5D4"/>
    <w:rsid w:val="6DA7FB1F"/>
    <w:rsid w:val="6DAF0B9C"/>
    <w:rsid w:val="6DC966B6"/>
    <w:rsid w:val="6DD2909E"/>
    <w:rsid w:val="6DE18301"/>
    <w:rsid w:val="6DED239A"/>
    <w:rsid w:val="6E0AEDD0"/>
    <w:rsid w:val="6E0D03CA"/>
    <w:rsid w:val="6E275B17"/>
    <w:rsid w:val="6E2A751A"/>
    <w:rsid w:val="6E300CA9"/>
    <w:rsid w:val="6E4F6D8B"/>
    <w:rsid w:val="6E517E61"/>
    <w:rsid w:val="6E642784"/>
    <w:rsid w:val="6E75554A"/>
    <w:rsid w:val="6E780408"/>
    <w:rsid w:val="6E79E45F"/>
    <w:rsid w:val="6E813165"/>
    <w:rsid w:val="6E8BC2CB"/>
    <w:rsid w:val="6E953631"/>
    <w:rsid w:val="6E970170"/>
    <w:rsid w:val="6EB2EC71"/>
    <w:rsid w:val="6ED2F521"/>
    <w:rsid w:val="6ED3AD90"/>
    <w:rsid w:val="6ED4FCF3"/>
    <w:rsid w:val="6EDC3D29"/>
    <w:rsid w:val="6EE5E387"/>
    <w:rsid w:val="6EE658AB"/>
    <w:rsid w:val="6EF79382"/>
    <w:rsid w:val="6EFF4682"/>
    <w:rsid w:val="6F230775"/>
    <w:rsid w:val="6F2B7D92"/>
    <w:rsid w:val="6F3659E0"/>
    <w:rsid w:val="6F3CC602"/>
    <w:rsid w:val="6F4ACB7F"/>
    <w:rsid w:val="6F5BE0EB"/>
    <w:rsid w:val="6F5D8C36"/>
    <w:rsid w:val="6F698B4A"/>
    <w:rsid w:val="6F725494"/>
    <w:rsid w:val="6F858A38"/>
    <w:rsid w:val="6F8A480E"/>
    <w:rsid w:val="6F8CAEC7"/>
    <w:rsid w:val="6F93852E"/>
    <w:rsid w:val="6F94E10B"/>
    <w:rsid w:val="6FAD179B"/>
    <w:rsid w:val="6FBDE99B"/>
    <w:rsid w:val="6FE7A9C4"/>
    <w:rsid w:val="6FF322A6"/>
    <w:rsid w:val="6FFB759A"/>
    <w:rsid w:val="6FFE5BEE"/>
    <w:rsid w:val="70010496"/>
    <w:rsid w:val="70222F4D"/>
    <w:rsid w:val="7028571E"/>
    <w:rsid w:val="702E55C4"/>
    <w:rsid w:val="703B1D8A"/>
    <w:rsid w:val="7046B162"/>
    <w:rsid w:val="706A1622"/>
    <w:rsid w:val="70799490"/>
    <w:rsid w:val="7084F532"/>
    <w:rsid w:val="709CEFF9"/>
    <w:rsid w:val="709D3987"/>
    <w:rsid w:val="70B5EA66"/>
    <w:rsid w:val="70C8E0DE"/>
    <w:rsid w:val="70D02D2E"/>
    <w:rsid w:val="70F9E2D8"/>
    <w:rsid w:val="710C7E08"/>
    <w:rsid w:val="711A9938"/>
    <w:rsid w:val="711CA2BB"/>
    <w:rsid w:val="7141F868"/>
    <w:rsid w:val="714B5A06"/>
    <w:rsid w:val="715EFBD9"/>
    <w:rsid w:val="716D0581"/>
    <w:rsid w:val="71837A25"/>
    <w:rsid w:val="71985CC4"/>
    <w:rsid w:val="71B3B3BE"/>
    <w:rsid w:val="71D05CEC"/>
    <w:rsid w:val="71D26C08"/>
    <w:rsid w:val="720720A8"/>
    <w:rsid w:val="721C73B1"/>
    <w:rsid w:val="72204B46"/>
    <w:rsid w:val="7232621C"/>
    <w:rsid w:val="7255C2F3"/>
    <w:rsid w:val="7260210C"/>
    <w:rsid w:val="7269EEE3"/>
    <w:rsid w:val="727857E0"/>
    <w:rsid w:val="7279AE10"/>
    <w:rsid w:val="729C9253"/>
    <w:rsid w:val="72B59E3B"/>
    <w:rsid w:val="72B5BF20"/>
    <w:rsid w:val="72B5DFE3"/>
    <w:rsid w:val="72B8AFFC"/>
    <w:rsid w:val="72C990F1"/>
    <w:rsid w:val="72D4053B"/>
    <w:rsid w:val="72E26C78"/>
    <w:rsid w:val="730B41C0"/>
    <w:rsid w:val="731D173D"/>
    <w:rsid w:val="7321717B"/>
    <w:rsid w:val="732628A6"/>
    <w:rsid w:val="7335CC0F"/>
    <w:rsid w:val="735FF7E0"/>
    <w:rsid w:val="7362642F"/>
    <w:rsid w:val="7376434E"/>
    <w:rsid w:val="7379203D"/>
    <w:rsid w:val="73A3ED28"/>
    <w:rsid w:val="73AEBCB5"/>
    <w:rsid w:val="73C87076"/>
    <w:rsid w:val="73CC9E14"/>
    <w:rsid w:val="74010FDF"/>
    <w:rsid w:val="740AF3E8"/>
    <w:rsid w:val="74223CCB"/>
    <w:rsid w:val="7442971C"/>
    <w:rsid w:val="744A5588"/>
    <w:rsid w:val="744C0538"/>
    <w:rsid w:val="746A806A"/>
    <w:rsid w:val="74735633"/>
    <w:rsid w:val="74756243"/>
    <w:rsid w:val="7484D53D"/>
    <w:rsid w:val="74934F65"/>
    <w:rsid w:val="74AC93C9"/>
    <w:rsid w:val="74AF59C8"/>
    <w:rsid w:val="74BBBE56"/>
    <w:rsid w:val="74C59A4F"/>
    <w:rsid w:val="74CCDC23"/>
    <w:rsid w:val="74D03527"/>
    <w:rsid w:val="74DA3E2E"/>
    <w:rsid w:val="74F5B656"/>
    <w:rsid w:val="74FBC841"/>
    <w:rsid w:val="7507FDAE"/>
    <w:rsid w:val="7514F09E"/>
    <w:rsid w:val="751DD57F"/>
    <w:rsid w:val="753EC16A"/>
    <w:rsid w:val="754875DC"/>
    <w:rsid w:val="758CE044"/>
    <w:rsid w:val="75BC226D"/>
    <w:rsid w:val="75C60736"/>
    <w:rsid w:val="75D6FA12"/>
    <w:rsid w:val="75EDD18C"/>
    <w:rsid w:val="75F8A9E7"/>
    <w:rsid w:val="7602C6B2"/>
    <w:rsid w:val="7610C2A5"/>
    <w:rsid w:val="7611FDD4"/>
    <w:rsid w:val="762B1381"/>
    <w:rsid w:val="762D06ED"/>
    <w:rsid w:val="76341C1E"/>
    <w:rsid w:val="7667B532"/>
    <w:rsid w:val="7671DD16"/>
    <w:rsid w:val="767A9C06"/>
    <w:rsid w:val="768798A0"/>
    <w:rsid w:val="769D5AD6"/>
    <w:rsid w:val="76B0C0FF"/>
    <w:rsid w:val="76BE35B5"/>
    <w:rsid w:val="76CD9BCD"/>
    <w:rsid w:val="76D0D4A8"/>
    <w:rsid w:val="76DFCE39"/>
    <w:rsid w:val="76E4463D"/>
    <w:rsid w:val="76E9DCDC"/>
    <w:rsid w:val="77004399"/>
    <w:rsid w:val="771D2F96"/>
    <w:rsid w:val="7721CA24"/>
    <w:rsid w:val="773C3E3E"/>
    <w:rsid w:val="7770B25F"/>
    <w:rsid w:val="777780E8"/>
    <w:rsid w:val="777D96C1"/>
    <w:rsid w:val="77973CE5"/>
    <w:rsid w:val="77A36521"/>
    <w:rsid w:val="77AB7971"/>
    <w:rsid w:val="77B6B8AD"/>
    <w:rsid w:val="77C4664A"/>
    <w:rsid w:val="77C51A69"/>
    <w:rsid w:val="77CC99B9"/>
    <w:rsid w:val="77D1243B"/>
    <w:rsid w:val="77DBBA81"/>
    <w:rsid w:val="77E8A89D"/>
    <w:rsid w:val="77F2BBA9"/>
    <w:rsid w:val="7807BF0B"/>
    <w:rsid w:val="7811D1CD"/>
    <w:rsid w:val="7814331D"/>
    <w:rsid w:val="78245D12"/>
    <w:rsid w:val="78273734"/>
    <w:rsid w:val="78294F78"/>
    <w:rsid w:val="7829ED6B"/>
    <w:rsid w:val="782D8909"/>
    <w:rsid w:val="78336903"/>
    <w:rsid w:val="783DF3F0"/>
    <w:rsid w:val="784BE9F3"/>
    <w:rsid w:val="784C9160"/>
    <w:rsid w:val="78513482"/>
    <w:rsid w:val="787B6818"/>
    <w:rsid w:val="787C1E98"/>
    <w:rsid w:val="78C1A546"/>
    <w:rsid w:val="78CFEDB1"/>
    <w:rsid w:val="78E67E9C"/>
    <w:rsid w:val="78E86C2F"/>
    <w:rsid w:val="78F100C9"/>
    <w:rsid w:val="78FDA7F8"/>
    <w:rsid w:val="790530A2"/>
    <w:rsid w:val="793636C5"/>
    <w:rsid w:val="793D42D3"/>
    <w:rsid w:val="7963722C"/>
    <w:rsid w:val="796559D3"/>
    <w:rsid w:val="796A0DBE"/>
    <w:rsid w:val="7970FA10"/>
    <w:rsid w:val="7975AC68"/>
    <w:rsid w:val="7996B73A"/>
    <w:rsid w:val="79991ABA"/>
    <w:rsid w:val="799C189E"/>
    <w:rsid w:val="79A38F6C"/>
    <w:rsid w:val="79AFE936"/>
    <w:rsid w:val="79D70BFC"/>
    <w:rsid w:val="79F744C6"/>
    <w:rsid w:val="79F7B8F7"/>
    <w:rsid w:val="79FFBBFD"/>
    <w:rsid w:val="7A10E5BE"/>
    <w:rsid w:val="7A12AF37"/>
    <w:rsid w:val="7A225617"/>
    <w:rsid w:val="7A239934"/>
    <w:rsid w:val="7A23D485"/>
    <w:rsid w:val="7A295EC9"/>
    <w:rsid w:val="7A39BA44"/>
    <w:rsid w:val="7A3A10A6"/>
    <w:rsid w:val="7A3CBACE"/>
    <w:rsid w:val="7A51EF5F"/>
    <w:rsid w:val="7A6921D3"/>
    <w:rsid w:val="7A6926A0"/>
    <w:rsid w:val="7A73CFFF"/>
    <w:rsid w:val="7A756F14"/>
    <w:rsid w:val="7A7A356C"/>
    <w:rsid w:val="7A7C7C26"/>
    <w:rsid w:val="7A8D78E1"/>
    <w:rsid w:val="7AB0EBEC"/>
    <w:rsid w:val="7AC246A5"/>
    <w:rsid w:val="7AC77A20"/>
    <w:rsid w:val="7AD9678A"/>
    <w:rsid w:val="7AEF9CA0"/>
    <w:rsid w:val="7AF0D1C3"/>
    <w:rsid w:val="7B02ACF0"/>
    <w:rsid w:val="7B0E9A7D"/>
    <w:rsid w:val="7B184C23"/>
    <w:rsid w:val="7B319B9B"/>
    <w:rsid w:val="7B3249F1"/>
    <w:rsid w:val="7B388936"/>
    <w:rsid w:val="7B4E0994"/>
    <w:rsid w:val="7B7C1D1B"/>
    <w:rsid w:val="7B931527"/>
    <w:rsid w:val="7B95E788"/>
    <w:rsid w:val="7B9E0549"/>
    <w:rsid w:val="7BB53E71"/>
    <w:rsid w:val="7BB7B9E7"/>
    <w:rsid w:val="7BBC4737"/>
    <w:rsid w:val="7BC434BD"/>
    <w:rsid w:val="7BCA7011"/>
    <w:rsid w:val="7BDE6080"/>
    <w:rsid w:val="7C13EDC4"/>
    <w:rsid w:val="7C184C87"/>
    <w:rsid w:val="7C1A8B3A"/>
    <w:rsid w:val="7C287DDC"/>
    <w:rsid w:val="7C294942"/>
    <w:rsid w:val="7C520972"/>
    <w:rsid w:val="7C64C3E9"/>
    <w:rsid w:val="7C663135"/>
    <w:rsid w:val="7C6A21B7"/>
    <w:rsid w:val="7C6C0B49"/>
    <w:rsid w:val="7C88DD9E"/>
    <w:rsid w:val="7CB37D62"/>
    <w:rsid w:val="7CC068E9"/>
    <w:rsid w:val="7CCE1A52"/>
    <w:rsid w:val="7CE25C71"/>
    <w:rsid w:val="7CED199E"/>
    <w:rsid w:val="7CFEA607"/>
    <w:rsid w:val="7D06DA26"/>
    <w:rsid w:val="7D2E7F09"/>
    <w:rsid w:val="7D31B7E9"/>
    <w:rsid w:val="7D3478C2"/>
    <w:rsid w:val="7D411294"/>
    <w:rsid w:val="7D484CAE"/>
    <w:rsid w:val="7D61C87D"/>
    <w:rsid w:val="7D77DDAF"/>
    <w:rsid w:val="7D838695"/>
    <w:rsid w:val="7D997950"/>
    <w:rsid w:val="7DB81B6E"/>
    <w:rsid w:val="7DD888E8"/>
    <w:rsid w:val="7DE174BC"/>
    <w:rsid w:val="7DE513CA"/>
    <w:rsid w:val="7DFD451C"/>
    <w:rsid w:val="7DFE1BB2"/>
    <w:rsid w:val="7E02C35D"/>
    <w:rsid w:val="7E138569"/>
    <w:rsid w:val="7E1D0FB9"/>
    <w:rsid w:val="7E205832"/>
    <w:rsid w:val="7E2760A8"/>
    <w:rsid w:val="7E47ED1D"/>
    <w:rsid w:val="7E5FA093"/>
    <w:rsid w:val="7E69EAB3"/>
    <w:rsid w:val="7EA2CF37"/>
    <w:rsid w:val="7EB1D037"/>
    <w:rsid w:val="7EBBD2E4"/>
    <w:rsid w:val="7ED32D20"/>
    <w:rsid w:val="7EE3EA07"/>
    <w:rsid w:val="7EEA7DFF"/>
    <w:rsid w:val="7EF221A6"/>
    <w:rsid w:val="7EF68375"/>
    <w:rsid w:val="7EFD8C31"/>
    <w:rsid w:val="7F019B8A"/>
    <w:rsid w:val="7F0BBA25"/>
    <w:rsid w:val="7F151DA1"/>
    <w:rsid w:val="7F26DAC0"/>
    <w:rsid w:val="7F28A5B0"/>
    <w:rsid w:val="7F40AC42"/>
    <w:rsid w:val="7F601E9E"/>
    <w:rsid w:val="7F7502B1"/>
    <w:rsid w:val="7FA59A4E"/>
    <w:rsid w:val="7FA9A8F8"/>
    <w:rsid w:val="7FB6C4FB"/>
    <w:rsid w:val="7FB7BC1B"/>
    <w:rsid w:val="7FC6E57B"/>
    <w:rsid w:val="7FCAF822"/>
    <w:rsid w:val="7FCB2988"/>
    <w:rsid w:val="7FD4391F"/>
    <w:rsid w:val="7FD726B3"/>
    <w:rsid w:val="7FD88D24"/>
    <w:rsid w:val="7FE7BFD8"/>
    <w:rsid w:val="7FF1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26C78"/>
  <w15:chartTrackingRefBased/>
  <w15:docId w15:val="{ABC87AE2-9E93-4AA0-9887-A22EFE798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jpg" Id="rId8" /><Relationship Type="http://schemas.openxmlformats.org/officeDocument/2006/relationships/fontTable" Target="fontTable.xml" Id="rId13" /><Relationship Type="http://schemas.openxmlformats.org/officeDocument/2006/relationships/styles" Target="styles.xml" Id="rId3" /><Relationship Type="http://schemas.openxmlformats.org/officeDocument/2006/relationships/image" Target="media/image2.jpg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1.jpg" Id="rId6" /><Relationship Type="http://schemas.openxmlformats.org/officeDocument/2006/relationships/image" Target="media/image6.jpg" Id="rId11" /><Relationship Type="http://schemas.openxmlformats.org/officeDocument/2006/relationships/webSettings" Target="webSettings.xml" Id="rId5" /><Relationship Type="http://schemas.microsoft.com/office/2020/10/relationships/intelligence" Target="intelligence2.xml" Id="rId15" /><Relationship Type="http://schemas.openxmlformats.org/officeDocument/2006/relationships/image" Target="media/image5.jpg" Id="rId10" /><Relationship Type="http://schemas.openxmlformats.org/officeDocument/2006/relationships/settings" Target="settings.xml" Id="rId4" /><Relationship Type="http://schemas.openxmlformats.org/officeDocument/2006/relationships/image" Target="media/image4.jpg" Id="rId9" /><Relationship Type="http://schemas.openxmlformats.org/officeDocument/2006/relationships/theme" Target="theme/theme1.xml" Id="rId14" /><Relationship Type="http://schemas.openxmlformats.org/officeDocument/2006/relationships/image" Target="/media/image8.jpg" Id="Ra6e55f966c8b4d4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1E8A6-AB98-4DE7-82F2-6098E5D1F14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Peter Nguty Acha (2018019)</dc:creator>
  <keywords/>
  <dc:description/>
  <lastModifiedBy>Peter Nguty Acha (2018019)</lastModifiedBy>
  <revision>61</revision>
  <dcterms:created xsi:type="dcterms:W3CDTF">2023-02-03T19:21:00.0000000Z</dcterms:created>
  <dcterms:modified xsi:type="dcterms:W3CDTF">2023-02-15T13:53:13.9882261Z</dcterms:modified>
</coreProperties>
</file>