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17057" w:themeColor="accent4" w:themeShade="BF"/>
  <w:body>
    <w:p w14:paraId="2CFFA3AD" w14:textId="1D54F5A5" w:rsidR="005A7DAA" w:rsidRDefault="00EE10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6987582F" wp14:editId="6BBA45F2">
                <wp:simplePos x="0" y="0"/>
                <wp:positionH relativeFrom="column">
                  <wp:posOffset>6732905</wp:posOffset>
                </wp:positionH>
                <wp:positionV relativeFrom="paragraph">
                  <wp:posOffset>128905</wp:posOffset>
                </wp:positionV>
                <wp:extent cx="2743200" cy="3110865"/>
                <wp:effectExtent l="0" t="0" r="0" b="0"/>
                <wp:wrapTight wrapText="bothSides">
                  <wp:wrapPolygon edited="0">
                    <wp:start x="0" y="0"/>
                    <wp:lineTo x="0" y="21428"/>
                    <wp:lineTo x="21450" y="21428"/>
                    <wp:lineTo x="2145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11086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41E3B" w14:textId="0173699E" w:rsidR="0003700C" w:rsidRPr="0003700C" w:rsidRDefault="00137EA0" w:rsidP="0003700C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</w:t>
                            </w:r>
                            <w:r w:rsidR="00903224" w:rsidRPr="00137EA0">
                              <w:rPr>
                                <w:b/>
                                <w:bCs/>
                                <w:u w:val="single"/>
                              </w:rPr>
                              <w:t>Discussion and Analysis</w:t>
                            </w:r>
                          </w:p>
                          <w:p w14:paraId="5096E8C0" w14:textId="0FFF346B" w:rsidR="0003700C" w:rsidRPr="007B54CE" w:rsidRDefault="0003700C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B54CE">
                              <w:rPr>
                                <w:sz w:val="18"/>
                                <w:szCs w:val="18"/>
                              </w:rPr>
                              <w:t>Women showed to be the most common buyers and waste contributors; however, more women took part</w:t>
                            </w:r>
                            <w:r w:rsidR="00DD19AA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DD19AA"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>Gender</w:t>
                            </w: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– null hypothesis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. However, it could be a topic for future research. </w:t>
                            </w:r>
                          </w:p>
                          <w:p w14:paraId="486BF8D3" w14:textId="77777777" w:rsidR="0003700C" w:rsidRPr="007B54CE" w:rsidRDefault="0003700C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45%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of people waste food, with </w:t>
                            </w:r>
                            <w:r w:rsidRPr="008A51E3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17%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being the highest in the </w:t>
                            </w:r>
                            <w:r w:rsidRPr="00DD19A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25-34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 age group.</w:t>
                            </w:r>
                          </w:p>
                          <w:p w14:paraId="71357FC8" w14:textId="77777777" w:rsidR="0003700C" w:rsidRPr="007B54CE" w:rsidRDefault="0003700C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>33%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 of people are unaware, with </w:t>
                            </w: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28%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coming from </w:t>
                            </w:r>
                            <w:r w:rsidRPr="008A51E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18-44-year-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olds unaware of where food comes from. </w:t>
                            </w:r>
                          </w:p>
                          <w:p w14:paraId="2C740049" w14:textId="187E831A" w:rsidR="0003700C" w:rsidRPr="007B54CE" w:rsidRDefault="0003700C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For people under </w:t>
                            </w:r>
                            <w:r w:rsidRPr="00DD19A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44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 years old, </w:t>
                            </w: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57%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out of </w:t>
                            </w: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65% </w:t>
                            </w:r>
                            <w:r w:rsidR="00DD19AA"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>OVER HALF</w:t>
                            </w: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stated the survey was educational with a rating of </w:t>
                            </w:r>
                            <w:r w:rsidRPr="008A51E3">
                              <w:rPr>
                                <w:color w:val="000000" w:themeColor="text1"/>
                                <w:sz w:val="18"/>
                                <w:szCs w:val="18"/>
                                <w:highlight w:val="cyan"/>
                              </w:rPr>
                              <w:t>4</w:t>
                            </w:r>
                            <w:r w:rsidR="008A51E3" w:rsidRPr="008A51E3">
                              <w:rPr>
                                <w:sz w:val="18"/>
                                <w:szCs w:val="18"/>
                                <w:highlight w:val="cyan"/>
                              </w:rPr>
                              <w:t>/</w:t>
                            </w:r>
                            <w:r w:rsidRPr="008A51E3">
                              <w:rPr>
                                <w:sz w:val="18"/>
                                <w:szCs w:val="18"/>
                                <w:highlight w:val="cyan"/>
                              </w:rPr>
                              <w:t>5 stars.</w:t>
                            </w:r>
                          </w:p>
                          <w:p w14:paraId="793BC842" w14:textId="5D1FBC30" w:rsidR="0003700C" w:rsidRPr="007B54CE" w:rsidRDefault="0003700C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59%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of people between the ages of </w:t>
                            </w:r>
                            <w:r w:rsidRPr="00DD19A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18-44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D19AA">
                              <w:rPr>
                                <w:sz w:val="18"/>
                                <w:szCs w:val="18"/>
                              </w:rPr>
                              <w:t>stated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 they are unaware that we waste half of the produce imported to us as a nation.</w:t>
                            </w:r>
                          </w:p>
                          <w:p w14:paraId="057E80B8" w14:textId="77777777" w:rsidR="0003700C" w:rsidRPr="007B54CE" w:rsidRDefault="0003700C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D19AA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87%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of people aged </w:t>
                            </w:r>
                            <w:r w:rsidRPr="00DD19A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18-64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 would grow their own.</w:t>
                            </w:r>
                          </w:p>
                          <w:p w14:paraId="0E1DF9B3" w14:textId="2F011189" w:rsidR="00D07B89" w:rsidRDefault="00D07B8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70A6F83" w14:textId="77777777" w:rsidR="00D07B89" w:rsidRPr="00137EA0" w:rsidRDefault="00D07B8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758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0.15pt;margin-top:10.15pt;width:3in;height:244.9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" fillcolor="#9cf" stroked="f">
                <v:textbox>
                  <w:txbxContent>
                    <w:p w14:paraId="3CA41E3B" w14:textId="0173699E" w:rsidR="0003700C" w:rsidRPr="0003700C" w:rsidRDefault="00137EA0" w:rsidP="0003700C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</w:t>
                      </w:r>
                      <w:r w:rsidR="00903224" w:rsidRPr="00137EA0">
                        <w:rPr>
                          <w:b/>
                          <w:bCs/>
                          <w:u w:val="single"/>
                        </w:rPr>
                        <w:t>Discussion and Analysis</w:t>
                      </w:r>
                    </w:p>
                    <w:p w14:paraId="5096E8C0" w14:textId="0FFF346B" w:rsidR="0003700C" w:rsidRPr="007B54CE" w:rsidRDefault="0003700C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7B54CE">
                        <w:rPr>
                          <w:sz w:val="18"/>
                          <w:szCs w:val="18"/>
                        </w:rPr>
                        <w:t>Women showed to be the most common buyers and waste contributors; however, more women took part</w:t>
                      </w:r>
                      <w:r w:rsidR="00DD19AA">
                        <w:rPr>
                          <w:sz w:val="18"/>
                          <w:szCs w:val="18"/>
                        </w:rPr>
                        <w:t xml:space="preserve">. </w:t>
                      </w:r>
                      <w:r w:rsidR="00DD19AA" w:rsidRPr="00DD19AA">
                        <w:rPr>
                          <w:color w:val="FF0000"/>
                          <w:sz w:val="18"/>
                          <w:szCs w:val="18"/>
                        </w:rPr>
                        <w:t>Gender</w:t>
                      </w: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 – null hypothesis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. However, it could be a topic for future research. </w:t>
                      </w:r>
                    </w:p>
                    <w:p w14:paraId="486BF8D3" w14:textId="77777777" w:rsidR="0003700C" w:rsidRPr="007B54CE" w:rsidRDefault="0003700C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45% 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of people waste food, with </w:t>
                      </w:r>
                      <w:r w:rsidRPr="008A51E3">
                        <w:rPr>
                          <w:color w:val="FF0000"/>
                          <w:sz w:val="18"/>
                          <w:szCs w:val="18"/>
                        </w:rPr>
                        <w:t xml:space="preserve">17% 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being the highest in the </w:t>
                      </w:r>
                      <w:r w:rsidRPr="00DD19AA">
                        <w:rPr>
                          <w:b/>
                          <w:bCs/>
                          <w:sz w:val="18"/>
                          <w:szCs w:val="18"/>
                        </w:rPr>
                        <w:t>25-34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 age group.</w:t>
                      </w:r>
                    </w:p>
                    <w:p w14:paraId="71357FC8" w14:textId="77777777" w:rsidR="0003700C" w:rsidRPr="007B54CE" w:rsidRDefault="0003700C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>33%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 of people are unaware, with </w:t>
                      </w: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28% 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coming from </w:t>
                      </w:r>
                      <w:r w:rsidRPr="008A51E3">
                        <w:rPr>
                          <w:b/>
                          <w:bCs/>
                          <w:sz w:val="18"/>
                          <w:szCs w:val="18"/>
                        </w:rPr>
                        <w:t>18-44-year-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olds unaware of where food comes from. </w:t>
                      </w:r>
                    </w:p>
                    <w:p w14:paraId="2C740049" w14:textId="187E831A" w:rsidR="0003700C" w:rsidRPr="007B54CE" w:rsidRDefault="0003700C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7B54CE">
                        <w:rPr>
                          <w:sz w:val="18"/>
                          <w:szCs w:val="18"/>
                        </w:rPr>
                        <w:t xml:space="preserve">For people under </w:t>
                      </w:r>
                      <w:r w:rsidRPr="00DD19AA">
                        <w:rPr>
                          <w:b/>
                          <w:bCs/>
                          <w:sz w:val="18"/>
                          <w:szCs w:val="18"/>
                        </w:rPr>
                        <w:t>44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 years old, </w:t>
                      </w: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57% 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out of </w:t>
                      </w: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65% </w:t>
                      </w:r>
                      <w:r w:rsidR="00DD19AA" w:rsidRPr="00DD19AA">
                        <w:rPr>
                          <w:color w:val="FF0000"/>
                          <w:sz w:val="18"/>
                          <w:szCs w:val="18"/>
                        </w:rPr>
                        <w:t>OVER HALF</w:t>
                      </w: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stated the survey was educational with a rating of </w:t>
                      </w:r>
                      <w:r w:rsidRPr="008A51E3">
                        <w:rPr>
                          <w:color w:val="000000" w:themeColor="text1"/>
                          <w:sz w:val="18"/>
                          <w:szCs w:val="18"/>
                          <w:highlight w:val="cyan"/>
                        </w:rPr>
                        <w:t>4</w:t>
                      </w:r>
                      <w:r w:rsidR="008A51E3" w:rsidRPr="008A51E3">
                        <w:rPr>
                          <w:sz w:val="18"/>
                          <w:szCs w:val="18"/>
                          <w:highlight w:val="cyan"/>
                        </w:rPr>
                        <w:t>/</w:t>
                      </w:r>
                      <w:r w:rsidRPr="008A51E3">
                        <w:rPr>
                          <w:sz w:val="18"/>
                          <w:szCs w:val="18"/>
                          <w:highlight w:val="cyan"/>
                        </w:rPr>
                        <w:t>5 stars.</w:t>
                      </w:r>
                    </w:p>
                    <w:p w14:paraId="793BC842" w14:textId="5D1FBC30" w:rsidR="0003700C" w:rsidRPr="007B54CE" w:rsidRDefault="0003700C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59% 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of people between the ages of </w:t>
                      </w:r>
                      <w:r w:rsidRPr="00DD19AA">
                        <w:rPr>
                          <w:b/>
                          <w:bCs/>
                          <w:sz w:val="18"/>
                          <w:szCs w:val="18"/>
                        </w:rPr>
                        <w:t>18-44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D19AA">
                        <w:rPr>
                          <w:sz w:val="18"/>
                          <w:szCs w:val="18"/>
                        </w:rPr>
                        <w:t>stated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 they are unaware that we waste half of the produce imported to us as a nation.</w:t>
                      </w:r>
                    </w:p>
                    <w:p w14:paraId="057E80B8" w14:textId="77777777" w:rsidR="0003700C" w:rsidRPr="007B54CE" w:rsidRDefault="0003700C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DD19AA">
                        <w:rPr>
                          <w:color w:val="FF0000"/>
                          <w:sz w:val="18"/>
                          <w:szCs w:val="18"/>
                        </w:rPr>
                        <w:t xml:space="preserve">87% 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of people aged </w:t>
                      </w:r>
                      <w:r w:rsidRPr="00DD19AA">
                        <w:rPr>
                          <w:b/>
                          <w:bCs/>
                          <w:sz w:val="18"/>
                          <w:szCs w:val="18"/>
                        </w:rPr>
                        <w:t>18-64</w:t>
                      </w:r>
                      <w:r w:rsidRPr="007B54CE">
                        <w:rPr>
                          <w:sz w:val="18"/>
                          <w:szCs w:val="18"/>
                        </w:rPr>
                        <w:t xml:space="preserve"> would grow their own.</w:t>
                      </w:r>
                    </w:p>
                    <w:p w14:paraId="0E1DF9B3" w14:textId="2F011189" w:rsidR="00D07B89" w:rsidRDefault="00D07B89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70A6F83" w14:textId="77777777" w:rsidR="00D07B89" w:rsidRPr="00137EA0" w:rsidRDefault="00D07B89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48C517" wp14:editId="74D32023">
                <wp:simplePos x="0" y="0"/>
                <wp:positionH relativeFrom="column">
                  <wp:posOffset>6495803</wp:posOffset>
                </wp:positionH>
                <wp:positionV relativeFrom="paragraph">
                  <wp:posOffset>10169</wp:posOffset>
                </wp:positionV>
                <wp:extent cx="3199765" cy="3348842"/>
                <wp:effectExtent l="0" t="0" r="19685" b="2349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765" cy="3348842"/>
                        </a:xfrm>
                        <a:prstGeom prst="roundRect">
                          <a:avLst/>
                        </a:prstGeom>
                        <a:solidFill>
                          <a:srgbClr val="99CC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8B52A" id="Rectangle: Rounded Corners 2" o:spid="_x0000_s1026" style="position:absolute;margin-left:511.5pt;margin-top:.8pt;width:251.95pt;height:26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" fillcolor="#9c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2BD962" wp14:editId="2B71A9B9">
                <wp:simplePos x="0" y="0"/>
                <wp:positionH relativeFrom="column">
                  <wp:posOffset>2907587</wp:posOffset>
                </wp:positionH>
                <wp:positionV relativeFrom="paragraph">
                  <wp:posOffset>4430</wp:posOffset>
                </wp:positionV>
                <wp:extent cx="3547745" cy="1808251"/>
                <wp:effectExtent l="0" t="0" r="14605" b="2095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7745" cy="1808251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3E01C" id="Rectangle: Rounded Corners 4" o:spid="_x0000_s1026" style="position:absolute;margin-left:228.95pt;margin-top:.35pt;width:279.35pt;height:14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" fillcolor="#00b0f0" strokecolor="black [3213]" strokeweight="1pt">
                <v:stroke joinstyle="miter"/>
              </v:roundrect>
            </w:pict>
          </mc:Fallback>
        </mc:AlternateContent>
      </w:r>
      <w:r w:rsidR="001F2D03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09DEDAF5" wp14:editId="6DBB3458">
                <wp:simplePos x="0" y="0"/>
                <wp:positionH relativeFrom="column">
                  <wp:posOffset>3061335</wp:posOffset>
                </wp:positionH>
                <wp:positionV relativeFrom="paragraph">
                  <wp:posOffset>86360</wp:posOffset>
                </wp:positionV>
                <wp:extent cx="3190240" cy="1591945"/>
                <wp:effectExtent l="0" t="0" r="0" b="8255"/>
                <wp:wrapTight wrapText="bothSides">
                  <wp:wrapPolygon edited="0">
                    <wp:start x="0" y="0"/>
                    <wp:lineTo x="0" y="21454"/>
                    <wp:lineTo x="21411" y="21454"/>
                    <wp:lineTo x="21411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240" cy="159194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35E38" w14:textId="14632EA4" w:rsidR="0003700C" w:rsidRPr="0003700C" w:rsidRDefault="00137EA0" w:rsidP="0003700C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 </w:t>
                            </w:r>
                            <w:r w:rsidR="00F30680">
                              <w:rPr>
                                <w:b/>
                                <w:bCs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2900EF" w:rsidRPr="00137EA0">
                              <w:rPr>
                                <w:b/>
                                <w:bCs/>
                                <w:u w:val="single"/>
                              </w:rPr>
                              <w:t>Methodology</w:t>
                            </w:r>
                          </w:p>
                          <w:p w14:paraId="1873CA25" w14:textId="1357F04D" w:rsidR="00DD19AA" w:rsidRDefault="0003700C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B54CE">
                              <w:rPr>
                                <w:sz w:val="18"/>
                                <w:szCs w:val="18"/>
                              </w:rPr>
                              <w:t>A quantitative methodology approach</w:t>
                            </w:r>
                            <w:r w:rsidR="00DD19AA">
                              <w:rPr>
                                <w:sz w:val="18"/>
                                <w:szCs w:val="18"/>
                              </w:rPr>
                              <w:t xml:space="preserve"> to</w:t>
                            </w:r>
                            <w:r w:rsidR="00DD19AA" w:rsidRPr="007B54CE">
                              <w:rPr>
                                <w:sz w:val="18"/>
                                <w:szCs w:val="18"/>
                              </w:rPr>
                              <w:t xml:space="preserve"> target the age of 18-64 with </w:t>
                            </w:r>
                            <w:r w:rsidR="00DD19AA"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  <w:r w:rsidR="00DD19AA" w:rsidRPr="007B54CE">
                              <w:rPr>
                                <w:sz w:val="18"/>
                                <w:szCs w:val="18"/>
                              </w:rPr>
                              <w:t xml:space="preserve"> nominal and non-nominal </w:t>
                            </w:r>
                            <w:r w:rsidR="00DD19AA">
                              <w:rPr>
                                <w:sz w:val="18"/>
                                <w:szCs w:val="18"/>
                              </w:rPr>
                              <w:t xml:space="preserve">structured </w:t>
                            </w:r>
                            <w:r w:rsidR="00DD19AA" w:rsidRPr="007B54CE">
                              <w:rPr>
                                <w:sz w:val="18"/>
                                <w:szCs w:val="18"/>
                              </w:rPr>
                              <w:t>questions</w:t>
                            </w:r>
                            <w:r w:rsidR="00DD19AA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963382" w14:textId="770F4187" w:rsidR="00DD19AA" w:rsidRDefault="00DD19AA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B54CE">
                              <w:rPr>
                                <w:sz w:val="18"/>
                                <w:szCs w:val="18"/>
                              </w:rPr>
                              <w:t xml:space="preserve">Google forms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created the survey, </w:t>
                            </w:r>
                            <w:r w:rsidRPr="007B54CE">
                              <w:rPr>
                                <w:sz w:val="18"/>
                                <w:szCs w:val="18"/>
                              </w:rPr>
                              <w:t>the participant's details were kept confidential, and their participation was voluntary</w:t>
                            </w:r>
                            <w:r w:rsidR="00F55D26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FD74B5A" w14:textId="14E0DD4B" w:rsidR="0003700C" w:rsidRPr="007B54CE" w:rsidRDefault="00DD19AA" w:rsidP="0003700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Finally, </w:t>
                            </w:r>
                            <w:r w:rsidR="0003700C" w:rsidRPr="007B54CE">
                              <w:rPr>
                                <w:sz w:val="18"/>
                                <w:szCs w:val="18"/>
                              </w:rPr>
                              <w:t>SPSS statistical software</w:t>
                            </w:r>
                            <w:r w:rsidR="00F55D26">
                              <w:rPr>
                                <w:sz w:val="18"/>
                                <w:szCs w:val="18"/>
                              </w:rPr>
                              <w:t xml:space="preserve"> was used</w:t>
                            </w:r>
                            <w:r w:rsidR="0003700C" w:rsidRPr="007B54CE">
                              <w:rPr>
                                <w:sz w:val="18"/>
                                <w:szCs w:val="18"/>
                              </w:rPr>
                              <w:t xml:space="preserve"> to analyse numerical data, measure variables, and verify existing themes.</w:t>
                            </w:r>
                          </w:p>
                          <w:p w14:paraId="5998A323" w14:textId="76623FB8" w:rsidR="005F0E86" w:rsidRPr="002900EF" w:rsidRDefault="005F0E86" w:rsidP="0003700C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EDAF5" id="_x0000_s1027" type="#_x0000_t202" style="position:absolute;margin-left:241.05pt;margin-top:6.8pt;width:251.2pt;height:125.3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" fillcolor="#00b0f0" stroked="f">
                <v:textbox>
                  <w:txbxContent>
                    <w:p w14:paraId="32335E38" w14:textId="14632EA4" w:rsidR="0003700C" w:rsidRPr="0003700C" w:rsidRDefault="00137EA0" w:rsidP="0003700C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     </w:t>
                      </w:r>
                      <w:r w:rsidR="00F30680">
                        <w:rPr>
                          <w:b/>
                          <w:bCs/>
                        </w:rPr>
                        <w:t xml:space="preserve">       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2900EF" w:rsidRPr="00137EA0">
                        <w:rPr>
                          <w:b/>
                          <w:bCs/>
                          <w:u w:val="single"/>
                        </w:rPr>
                        <w:t>Methodology</w:t>
                      </w:r>
                    </w:p>
                    <w:p w14:paraId="1873CA25" w14:textId="1357F04D" w:rsidR="00DD19AA" w:rsidRDefault="0003700C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7B54CE">
                        <w:rPr>
                          <w:sz w:val="18"/>
                          <w:szCs w:val="18"/>
                        </w:rPr>
                        <w:t>A quantitative methodology approach</w:t>
                      </w:r>
                      <w:r w:rsidR="00DD19AA">
                        <w:rPr>
                          <w:sz w:val="18"/>
                          <w:szCs w:val="18"/>
                        </w:rPr>
                        <w:t xml:space="preserve"> to</w:t>
                      </w:r>
                      <w:r w:rsidR="00DD19AA" w:rsidRPr="007B54CE">
                        <w:rPr>
                          <w:sz w:val="18"/>
                          <w:szCs w:val="18"/>
                        </w:rPr>
                        <w:t xml:space="preserve"> target the age of 18-64 with </w:t>
                      </w:r>
                      <w:r w:rsidR="00DD19AA">
                        <w:rPr>
                          <w:sz w:val="18"/>
                          <w:szCs w:val="18"/>
                        </w:rPr>
                        <w:t>10</w:t>
                      </w:r>
                      <w:r w:rsidR="00DD19AA" w:rsidRPr="007B54CE">
                        <w:rPr>
                          <w:sz w:val="18"/>
                          <w:szCs w:val="18"/>
                        </w:rPr>
                        <w:t xml:space="preserve"> nominal and non-nominal </w:t>
                      </w:r>
                      <w:r w:rsidR="00DD19AA">
                        <w:rPr>
                          <w:sz w:val="18"/>
                          <w:szCs w:val="18"/>
                        </w:rPr>
                        <w:t xml:space="preserve">structured </w:t>
                      </w:r>
                      <w:r w:rsidR="00DD19AA" w:rsidRPr="007B54CE">
                        <w:rPr>
                          <w:sz w:val="18"/>
                          <w:szCs w:val="18"/>
                        </w:rPr>
                        <w:t>questions</w:t>
                      </w:r>
                      <w:r w:rsidR="00DD19AA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1963382" w14:textId="770F4187" w:rsidR="00DD19AA" w:rsidRDefault="00DD19AA" w:rsidP="0003700C">
                      <w:pPr>
                        <w:rPr>
                          <w:sz w:val="18"/>
                          <w:szCs w:val="18"/>
                        </w:rPr>
                      </w:pPr>
                      <w:r w:rsidRPr="007B54CE">
                        <w:rPr>
                          <w:sz w:val="18"/>
                          <w:szCs w:val="18"/>
                        </w:rPr>
                        <w:t xml:space="preserve">Google forms </w:t>
                      </w:r>
                      <w:r>
                        <w:rPr>
                          <w:sz w:val="18"/>
                          <w:szCs w:val="18"/>
                        </w:rPr>
                        <w:t xml:space="preserve">created the survey, </w:t>
                      </w:r>
                      <w:r w:rsidRPr="007B54CE">
                        <w:rPr>
                          <w:sz w:val="18"/>
                          <w:szCs w:val="18"/>
                        </w:rPr>
                        <w:t>the participant's details were kept confidential, and their participation was voluntary</w:t>
                      </w:r>
                      <w:r w:rsidR="00F55D26">
                        <w:rPr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7FD74B5A" w14:textId="14E0DD4B" w:rsidR="0003700C" w:rsidRPr="007B54CE" w:rsidRDefault="00DD19AA" w:rsidP="0003700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Finally, </w:t>
                      </w:r>
                      <w:r w:rsidR="0003700C" w:rsidRPr="007B54CE">
                        <w:rPr>
                          <w:sz w:val="18"/>
                          <w:szCs w:val="18"/>
                        </w:rPr>
                        <w:t>SPSS statistical software</w:t>
                      </w:r>
                      <w:r w:rsidR="00F55D26">
                        <w:rPr>
                          <w:sz w:val="18"/>
                          <w:szCs w:val="18"/>
                        </w:rPr>
                        <w:t xml:space="preserve"> was used</w:t>
                      </w:r>
                      <w:r w:rsidR="0003700C" w:rsidRPr="007B54CE">
                        <w:rPr>
                          <w:sz w:val="18"/>
                          <w:szCs w:val="18"/>
                        </w:rPr>
                        <w:t xml:space="preserve"> to analyse numerical data, measure variables, and verify existing themes.</w:t>
                      </w:r>
                    </w:p>
                    <w:p w14:paraId="5998A323" w14:textId="76623FB8" w:rsidR="005F0E86" w:rsidRPr="002900EF" w:rsidRDefault="005F0E86" w:rsidP="0003700C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1F2D0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4F98733" wp14:editId="4CD80908">
                <wp:simplePos x="0" y="0"/>
                <wp:positionH relativeFrom="column">
                  <wp:posOffset>-678180</wp:posOffset>
                </wp:positionH>
                <wp:positionV relativeFrom="paragraph">
                  <wp:posOffset>96520</wp:posOffset>
                </wp:positionV>
                <wp:extent cx="3408680" cy="1900555"/>
                <wp:effectExtent l="0" t="0" r="1270" b="4445"/>
                <wp:wrapTight wrapText="bothSides">
                  <wp:wrapPolygon edited="0">
                    <wp:start x="0" y="0"/>
                    <wp:lineTo x="0" y="21434"/>
                    <wp:lineTo x="21487" y="21434"/>
                    <wp:lineTo x="21487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190055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58609" w14:textId="0CFDF449" w:rsidR="00903224" w:rsidRDefault="005A7DAA" w:rsidP="00903224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A790B">
                              <w:rPr>
                                <w:b/>
                                <w:bCs/>
                              </w:rPr>
                              <w:t xml:space="preserve">                            </w:t>
                            </w:r>
                            <w:r w:rsidR="00903224">
                              <w:rPr>
                                <w:b/>
                                <w:bCs/>
                              </w:rPr>
                              <w:t xml:space="preserve">      </w:t>
                            </w:r>
                            <w:r w:rsidR="00F30680"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  <w:r w:rsidR="0090322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407D56">
                              <w:rPr>
                                <w:b/>
                                <w:bCs/>
                                <w:u w:val="single"/>
                              </w:rPr>
                              <w:t>Introduction</w:t>
                            </w:r>
                          </w:p>
                          <w:p w14:paraId="009AB3C9" w14:textId="3F2BAC7B" w:rsidR="00903224" w:rsidRPr="00713472" w:rsidRDefault="00F55D26" w:rsidP="00F30680">
                            <w:pPr>
                              <w:spacing w:line="240" w:lineRule="auto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The U.K</w:t>
                            </w:r>
                            <w:r w:rsidR="00902A32" w:rsidRPr="00713472">
                              <w:rPr>
                                <w:sz w:val="18"/>
                                <w:szCs w:val="18"/>
                              </w:rPr>
                              <w:t xml:space="preserve"> face food shortage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s </w:t>
                            </w:r>
                            <w:r w:rsidR="00902A32" w:rsidRPr="00713472">
                              <w:rPr>
                                <w:sz w:val="18"/>
                                <w:szCs w:val="18"/>
                              </w:rPr>
                              <w:t xml:space="preserve">due to Covid-19, </w:t>
                            </w:r>
                            <w:r w:rsidR="00720400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="00720400" w:rsidRPr="00713472">
                              <w:rPr>
                                <w:sz w:val="18"/>
                                <w:szCs w:val="18"/>
                              </w:rPr>
                              <w:t>onflict</w:t>
                            </w:r>
                            <w:r w:rsidR="00902A32" w:rsidRPr="00713472">
                              <w:rPr>
                                <w:sz w:val="18"/>
                                <w:szCs w:val="18"/>
                              </w:rPr>
                              <w:t xml:space="preserve"> between nations and Brexit. The U.K.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relies too much on other countries for</w:t>
                            </w:r>
                            <w:r w:rsidR="00902A32" w:rsidRPr="00713472">
                              <w:rPr>
                                <w:sz w:val="18"/>
                                <w:szCs w:val="18"/>
                              </w:rPr>
                              <w:t xml:space="preserve"> fresh imports. The aim of the research</w:t>
                            </w:r>
                            <w:r w:rsidR="00903224" w:rsidRPr="00713472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3DE024C" w14:textId="47A27E0A" w:rsidR="00903224" w:rsidRPr="00F55D26" w:rsidRDefault="00903224" w:rsidP="00F55D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55D26"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r w:rsidR="00902A32" w:rsidRPr="00F55D26">
                              <w:rPr>
                                <w:sz w:val="18"/>
                                <w:szCs w:val="18"/>
                              </w:rPr>
                              <w:t xml:space="preserve">nvestigate consumer behaviour regarding waste </w:t>
                            </w:r>
                            <w:r w:rsidRPr="00F55D26">
                              <w:rPr>
                                <w:sz w:val="18"/>
                                <w:szCs w:val="18"/>
                              </w:rPr>
                              <w:t xml:space="preserve">and </w:t>
                            </w:r>
                            <w:r w:rsidR="00B4534D" w:rsidRPr="00F55D26">
                              <w:rPr>
                                <w:sz w:val="18"/>
                                <w:szCs w:val="18"/>
                              </w:rPr>
                              <w:t>education.</w:t>
                            </w:r>
                          </w:p>
                          <w:p w14:paraId="2CC68158" w14:textId="5DFA4EE6" w:rsidR="00903224" w:rsidRPr="00F55D26" w:rsidRDefault="00902A32" w:rsidP="00F55D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55D26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 xml:space="preserve">Investigate if we as a nation know how much we rely on other countries for fresh produce and how much </w:t>
                            </w:r>
                            <w:r w:rsidR="00F55D26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 xml:space="preserve">the Nation </w:t>
                            </w:r>
                            <w:r w:rsidRPr="00F55D26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waste</w:t>
                            </w:r>
                            <w:r w:rsidR="00F55D26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s.</w:t>
                            </w:r>
                          </w:p>
                          <w:p w14:paraId="65B097C8" w14:textId="040AC8D0" w:rsidR="00902A32" w:rsidRPr="00F55D26" w:rsidRDefault="00902A32" w:rsidP="00F55D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55D26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Analyse different approaches which can be sustainable for future generations, health, and the planet.</w:t>
                            </w:r>
                          </w:p>
                          <w:p w14:paraId="111411E7" w14:textId="74A5E3D4" w:rsidR="00902A32" w:rsidRPr="00407D56" w:rsidRDefault="00902A32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98733" id="_x0000_s1028" type="#_x0000_t202" style="position:absolute;margin-left:-53.4pt;margin-top:7.6pt;width:268.4pt;height:149.6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" fillcolor="#00b050" stroked="f">
                <v:textbox>
                  <w:txbxContent>
                    <w:p w14:paraId="44F58609" w14:textId="0CFDF449" w:rsidR="00903224" w:rsidRDefault="005A7DAA" w:rsidP="00903224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8A790B">
                        <w:rPr>
                          <w:b/>
                          <w:bCs/>
                        </w:rPr>
                        <w:t xml:space="preserve">                            </w:t>
                      </w:r>
                      <w:r w:rsidR="00903224">
                        <w:rPr>
                          <w:b/>
                          <w:bCs/>
                        </w:rPr>
                        <w:t xml:space="preserve">      </w:t>
                      </w:r>
                      <w:r w:rsidR="00F30680">
                        <w:rPr>
                          <w:b/>
                          <w:bCs/>
                        </w:rPr>
                        <w:t xml:space="preserve">   </w:t>
                      </w:r>
                      <w:r w:rsidR="00903224">
                        <w:rPr>
                          <w:b/>
                          <w:bCs/>
                        </w:rPr>
                        <w:t xml:space="preserve"> </w:t>
                      </w:r>
                      <w:r w:rsidRPr="00407D56">
                        <w:rPr>
                          <w:b/>
                          <w:bCs/>
                          <w:u w:val="single"/>
                        </w:rPr>
                        <w:t>Introduction</w:t>
                      </w:r>
                    </w:p>
                    <w:p w14:paraId="009AB3C9" w14:textId="3F2BAC7B" w:rsidR="00903224" w:rsidRPr="00713472" w:rsidRDefault="00F55D26" w:rsidP="00F30680">
                      <w:pPr>
                        <w:spacing w:line="240" w:lineRule="auto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The U.K</w:t>
                      </w:r>
                      <w:r w:rsidR="00902A32" w:rsidRPr="00713472">
                        <w:rPr>
                          <w:sz w:val="18"/>
                          <w:szCs w:val="18"/>
                        </w:rPr>
                        <w:t xml:space="preserve"> face food shortage</w:t>
                      </w:r>
                      <w:r>
                        <w:rPr>
                          <w:sz w:val="18"/>
                          <w:szCs w:val="18"/>
                        </w:rPr>
                        <w:t xml:space="preserve">s </w:t>
                      </w:r>
                      <w:r w:rsidR="00902A32" w:rsidRPr="00713472">
                        <w:rPr>
                          <w:sz w:val="18"/>
                          <w:szCs w:val="18"/>
                        </w:rPr>
                        <w:t xml:space="preserve">due to Covid-19, </w:t>
                      </w:r>
                      <w:r w:rsidR="00720400">
                        <w:rPr>
                          <w:sz w:val="18"/>
                          <w:szCs w:val="18"/>
                        </w:rPr>
                        <w:t>c</w:t>
                      </w:r>
                      <w:r w:rsidR="00720400" w:rsidRPr="00713472">
                        <w:rPr>
                          <w:sz w:val="18"/>
                          <w:szCs w:val="18"/>
                        </w:rPr>
                        <w:t>onflict</w:t>
                      </w:r>
                      <w:r w:rsidR="00902A32" w:rsidRPr="00713472">
                        <w:rPr>
                          <w:sz w:val="18"/>
                          <w:szCs w:val="18"/>
                        </w:rPr>
                        <w:t xml:space="preserve"> between nations and Brexit. The U.K. </w:t>
                      </w:r>
                      <w:r>
                        <w:rPr>
                          <w:sz w:val="18"/>
                          <w:szCs w:val="18"/>
                        </w:rPr>
                        <w:t>relies too much on other countries for</w:t>
                      </w:r>
                      <w:r w:rsidR="00902A32" w:rsidRPr="00713472">
                        <w:rPr>
                          <w:sz w:val="18"/>
                          <w:szCs w:val="18"/>
                        </w:rPr>
                        <w:t xml:space="preserve"> fresh imports. The aim of the research</w:t>
                      </w:r>
                      <w:r w:rsidR="00903224" w:rsidRPr="00713472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03DE024C" w14:textId="47A27E0A" w:rsidR="00903224" w:rsidRPr="00F55D26" w:rsidRDefault="00903224" w:rsidP="00F55D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F55D26">
                        <w:rPr>
                          <w:sz w:val="18"/>
                          <w:szCs w:val="18"/>
                        </w:rPr>
                        <w:t>I</w:t>
                      </w:r>
                      <w:r w:rsidR="00902A32" w:rsidRPr="00F55D26">
                        <w:rPr>
                          <w:sz w:val="18"/>
                          <w:szCs w:val="18"/>
                        </w:rPr>
                        <w:t xml:space="preserve">nvestigate consumer behaviour regarding waste </w:t>
                      </w:r>
                      <w:r w:rsidRPr="00F55D26">
                        <w:rPr>
                          <w:sz w:val="18"/>
                          <w:szCs w:val="18"/>
                        </w:rPr>
                        <w:t xml:space="preserve">and </w:t>
                      </w:r>
                      <w:r w:rsidR="00B4534D" w:rsidRPr="00F55D26">
                        <w:rPr>
                          <w:sz w:val="18"/>
                          <w:szCs w:val="18"/>
                        </w:rPr>
                        <w:t>education.</w:t>
                      </w:r>
                    </w:p>
                    <w:p w14:paraId="2CC68158" w14:textId="5DFA4EE6" w:rsidR="00903224" w:rsidRPr="00F55D26" w:rsidRDefault="00902A32" w:rsidP="00F55D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F55D26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 xml:space="preserve">Investigate if we as a nation know how much we rely on other countries for fresh produce and how much </w:t>
                      </w:r>
                      <w:r w:rsidR="00F55D26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 xml:space="preserve">the Nation </w:t>
                      </w:r>
                      <w:r w:rsidRPr="00F55D26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waste</w:t>
                      </w:r>
                      <w:r w:rsidR="00F55D26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s.</w:t>
                      </w:r>
                    </w:p>
                    <w:p w14:paraId="65B097C8" w14:textId="040AC8D0" w:rsidR="00902A32" w:rsidRPr="00F55D26" w:rsidRDefault="00902A32" w:rsidP="00F55D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F55D26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Analyse different approaches which can be sustainable for future generations, health, and the planet.</w:t>
                      </w:r>
                    </w:p>
                    <w:p w14:paraId="111411E7" w14:textId="74A5E3D4" w:rsidR="00902A32" w:rsidRPr="00407D56" w:rsidRDefault="00902A32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FC079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F4419" wp14:editId="7BA6E499">
                <wp:simplePos x="0" y="0"/>
                <wp:positionH relativeFrom="column">
                  <wp:posOffset>-854765</wp:posOffset>
                </wp:positionH>
                <wp:positionV relativeFrom="paragraph">
                  <wp:posOffset>7482</wp:posOffset>
                </wp:positionV>
                <wp:extent cx="3726069" cy="2077085"/>
                <wp:effectExtent l="0" t="0" r="27305" b="1841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6069" cy="207708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91F29B" id="Rectangle: Rounded Corners 1" o:spid="_x0000_s1026" style="position:absolute;margin-left:-67.3pt;margin-top:.6pt;width:293.4pt;height:16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" fillcolor="#00b050" strokecolor="black [3213]" strokeweight="1pt">
                <v:stroke joinstyle="miter"/>
              </v:roundrect>
            </w:pict>
          </mc:Fallback>
        </mc:AlternateContent>
      </w:r>
    </w:p>
    <w:p w14:paraId="12802FCE" w14:textId="657E5EBB" w:rsidR="005A7DAA" w:rsidRDefault="005A7DAA" w:rsidP="005A7DAA">
      <w:pPr>
        <w:tabs>
          <w:tab w:val="left" w:pos="10305"/>
        </w:tabs>
      </w:pPr>
      <w:r>
        <w:tab/>
      </w:r>
    </w:p>
    <w:p w14:paraId="4AF83FD1" w14:textId="4CAF4D5A" w:rsidR="005A7DAA" w:rsidRDefault="005A7DAA" w:rsidP="005A7DAA"/>
    <w:p w14:paraId="582E8E31" w14:textId="56B0BD05" w:rsidR="005A7DAA" w:rsidRDefault="00D97FC7" w:rsidP="005A7DAA">
      <w:pPr>
        <w:tabs>
          <w:tab w:val="left" w:pos="88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E43D6E" wp14:editId="0E3BC04C">
                <wp:simplePos x="0" y="0"/>
                <wp:positionH relativeFrom="page">
                  <wp:posOffset>49696</wp:posOffset>
                </wp:positionH>
                <wp:positionV relativeFrom="paragraph">
                  <wp:posOffset>1264451</wp:posOffset>
                </wp:positionV>
                <wp:extent cx="3775710" cy="2246243"/>
                <wp:effectExtent l="0" t="0" r="0" b="190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5710" cy="2246243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B2E273" id="Rectangle: Rounded Corners 5" o:spid="_x0000_s1026" style="position:absolute;margin-left:3.9pt;margin-top:99.55pt;width:297.3pt;height:176.8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" fillcolor="#71fdde [1303]" stroked="f" strokeweight="1pt">
                <v:stroke joinstyle="miter"/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D93C9E1" wp14:editId="7BF54D15">
                <wp:simplePos x="0" y="0"/>
                <wp:positionH relativeFrom="column">
                  <wp:posOffset>-729615</wp:posOffset>
                </wp:positionH>
                <wp:positionV relativeFrom="paragraph">
                  <wp:posOffset>1346200</wp:posOffset>
                </wp:positionV>
                <wp:extent cx="3477895" cy="2096135"/>
                <wp:effectExtent l="0" t="0" r="8255" b="0"/>
                <wp:wrapTight wrapText="bothSides">
                  <wp:wrapPolygon edited="0">
                    <wp:start x="0" y="0"/>
                    <wp:lineTo x="0" y="21397"/>
                    <wp:lineTo x="21533" y="21397"/>
                    <wp:lineTo x="21533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7895" cy="20961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C1C653" w14:textId="2A93EBCC" w:rsidR="008A790B" w:rsidRDefault="00137EA0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</w:t>
                            </w:r>
                            <w:r w:rsidRPr="00903224">
                              <w:rPr>
                                <w:b/>
                                <w:bCs/>
                              </w:rPr>
                              <w:t xml:space="preserve">   </w:t>
                            </w:r>
                            <w:r w:rsidR="00903224" w:rsidRPr="00903224">
                              <w:rPr>
                                <w:b/>
                                <w:bCs/>
                              </w:rPr>
                              <w:t xml:space="preserve">        </w:t>
                            </w:r>
                            <w:r w:rsidR="00F30680">
                              <w:rPr>
                                <w:b/>
                                <w:bCs/>
                              </w:rPr>
                              <w:t xml:space="preserve">       </w:t>
                            </w:r>
                            <w:r w:rsidR="002900EF" w:rsidRPr="00137EA0">
                              <w:rPr>
                                <w:b/>
                                <w:bCs/>
                                <w:u w:val="single"/>
                              </w:rPr>
                              <w:t>Literature Review</w:t>
                            </w:r>
                          </w:p>
                          <w:p w14:paraId="54D77767" w14:textId="267FE5D5" w:rsidR="00F55D26" w:rsidRDefault="002900EF" w:rsidP="00950B9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</w:pPr>
                            <w:r w:rsidRPr="00950B94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 xml:space="preserve">The UK disposes annually around 9.5 million tonnes of food </w:t>
                            </w:r>
                            <w:r w:rsidR="00F55D26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>per year</w:t>
                            </w:r>
                            <w:r w:rsidRPr="00950B94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1DBFBA4C" w14:textId="5F5AC734" w:rsidR="00F55D26" w:rsidRDefault="00713472" w:rsidP="00950B9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</w:pPr>
                            <w:r w:rsidRPr="00950B94">
                              <w:rPr>
                                <w:rFonts w:asciiTheme="minorHAnsi" w:hAnsiTheme="minorHAnsi"/>
                                <w:sz w:val="18"/>
                                <w:szCs w:val="18"/>
                              </w:rPr>
                              <w:t xml:space="preserve">The UK depends on nearly every country in the world.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</w:t>
                            </w:r>
                            <w:r w:rsidRPr="00713472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 xml:space="preserve">ver half of all food produced globally goes to waste. </w:t>
                            </w:r>
                          </w:p>
                          <w:p w14:paraId="38990EAD" w14:textId="1A03AA8B" w:rsidR="00F55D26" w:rsidRDefault="00F55D26" w:rsidP="00950B9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</w:pPr>
                            <w:r w:rsidRPr="00950B94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>The U</w:t>
                            </w:r>
                            <w:r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>.K.</w:t>
                            </w:r>
                            <w:r w:rsidRPr="00950B94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 xml:space="preserve"> produce the most food waste in Europe. </w:t>
                            </w:r>
                          </w:p>
                          <w:p w14:paraId="40434450" w14:textId="13A0E00B" w:rsidR="00950B94" w:rsidRDefault="00950B94" w:rsidP="00950B9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</w:pPr>
                            <w:r w:rsidRPr="00950B94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 xml:space="preserve">Around 8.4 million people in the UK are living in food poverty. </w:t>
                            </w:r>
                            <w:r w:rsidR="00713472" w:rsidRPr="00713472">
                              <w:rPr>
                                <w:rFonts w:asciiTheme="minorHAnsi" w:hAnsiTheme="minorHAnsi"/>
                                <w:color w:val="0E101A"/>
                                <w:sz w:val="18"/>
                                <w:szCs w:val="18"/>
                              </w:rPr>
                              <w:t>(Businesswaste.co.uk, 2022).</w:t>
                            </w:r>
                          </w:p>
                          <w:p w14:paraId="2C7ACC13" w14:textId="5AAE355B" w:rsidR="002900EF" w:rsidRPr="00F55D26" w:rsidRDefault="00950B94">
                            <w:pPr>
                              <w:rPr>
                                <w:color w:val="0E101A"/>
                                <w:sz w:val="18"/>
                                <w:szCs w:val="18"/>
                              </w:rPr>
                            </w:pPr>
                            <w:r w:rsidRPr="00713472">
                              <w:rPr>
                                <w:color w:val="0E101A"/>
                                <w:sz w:val="18"/>
                                <w:szCs w:val="18"/>
                              </w:rPr>
                              <w:t>1 in 10 of the UK's population</w:t>
                            </w:r>
                            <w:r w:rsidR="00F55D26">
                              <w:rPr>
                                <w:color w:val="0E10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13472">
                              <w:rPr>
                                <w:color w:val="0E101A"/>
                                <w:sz w:val="18"/>
                                <w:szCs w:val="18"/>
                              </w:rPr>
                              <w:t>are struggling to afford to eat.</w:t>
                            </w:r>
                            <w:r>
                              <w:rPr>
                                <w:color w:val="0E10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55D26">
                              <w:rPr>
                                <w:color w:val="0E101A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Pr="00713472">
                              <w:rPr>
                                <w:color w:val="0E101A"/>
                                <w:sz w:val="18"/>
                                <w:szCs w:val="18"/>
                              </w:rPr>
                              <w:t>The amount we waste equals around 2 million tonnes of good-to-eat produce as a nation; this would equate to 1.3 billion meals</w:t>
                            </w:r>
                            <w:r>
                              <w:rPr>
                                <w:color w:val="0E101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713472">
                              <w:rPr>
                                <w:color w:val="0E101A"/>
                                <w:sz w:val="18"/>
                                <w:szCs w:val="18"/>
                              </w:rPr>
                              <w:t>(</w:t>
                            </w:r>
                            <w:proofErr w:type="spellStart"/>
                            <w:r w:rsidRPr="00713472">
                              <w:rPr>
                                <w:color w:val="0E101A"/>
                                <w:sz w:val="18"/>
                                <w:szCs w:val="18"/>
                              </w:rPr>
                              <w:t>FareShare</w:t>
                            </w:r>
                            <w:proofErr w:type="spellEnd"/>
                            <w:r w:rsidRPr="00713472">
                              <w:rPr>
                                <w:color w:val="0E101A"/>
                                <w:sz w:val="18"/>
                                <w:szCs w:val="18"/>
                              </w:rPr>
                              <w:t>, 2022).</w:t>
                            </w:r>
                            <w:r w:rsidR="00F55D26">
                              <w:rPr>
                                <w:color w:val="0E101A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</w:t>
                            </w:r>
                            <w:r w:rsidR="00F55D26" w:rsidRPr="00F55D26"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="00713472" w:rsidRPr="00F55D26">
                              <w:rPr>
                                <w:rFonts w:cs="Times New Roman"/>
                                <w:sz w:val="18"/>
                                <w:szCs w:val="18"/>
                              </w:rPr>
                              <w:t>h</w:t>
                            </w:r>
                            <w:r w:rsidR="00713472" w:rsidRPr="00713472">
                              <w:rPr>
                                <w:rFonts w:cs="Times New Roman"/>
                                <w:sz w:val="18"/>
                                <w:szCs w:val="18"/>
                              </w:rPr>
                              <w:t>e UK imports more than it exports, which means it runs at a trade deficit.</w:t>
                            </w:r>
                            <w:r w:rsidR="00713472" w:rsidRPr="00713472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3472" w:rsidRPr="00713472">
                              <w:rPr>
                                <w:rFonts w:cs="Times New Roman"/>
                                <w:sz w:val="18"/>
                                <w:szCs w:val="18"/>
                              </w:rPr>
                              <w:t>(UK Parliament, 2022).</w:t>
                            </w:r>
                          </w:p>
                          <w:p w14:paraId="1B3681EC" w14:textId="77777777" w:rsidR="00713472" w:rsidRPr="00713472" w:rsidRDefault="00713472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3C9E1" id="Text Box 13" o:spid="_x0000_s1029" type="#_x0000_t202" style="position:absolute;margin-left:-57.45pt;margin-top:106pt;width:273.85pt;height:165.0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" fillcolor="#71fdde [1303]" stroked="f" strokeweight=".5pt">
                <v:textbox>
                  <w:txbxContent>
                    <w:p w14:paraId="71C1C653" w14:textId="2A93EBCC" w:rsidR="008A790B" w:rsidRDefault="00137EA0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</w:t>
                      </w:r>
                      <w:r w:rsidRPr="00903224">
                        <w:rPr>
                          <w:b/>
                          <w:bCs/>
                        </w:rPr>
                        <w:t xml:space="preserve">   </w:t>
                      </w:r>
                      <w:r w:rsidR="00903224" w:rsidRPr="00903224">
                        <w:rPr>
                          <w:b/>
                          <w:bCs/>
                        </w:rPr>
                        <w:t xml:space="preserve">        </w:t>
                      </w:r>
                      <w:r w:rsidR="00F30680">
                        <w:rPr>
                          <w:b/>
                          <w:bCs/>
                        </w:rPr>
                        <w:t xml:space="preserve">       </w:t>
                      </w:r>
                      <w:r w:rsidR="002900EF" w:rsidRPr="00137EA0">
                        <w:rPr>
                          <w:b/>
                          <w:bCs/>
                          <w:u w:val="single"/>
                        </w:rPr>
                        <w:t>Literature Review</w:t>
                      </w:r>
                    </w:p>
                    <w:p w14:paraId="54D77767" w14:textId="267FE5D5" w:rsidR="00F55D26" w:rsidRDefault="002900EF" w:rsidP="00950B9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</w:pPr>
                      <w:r w:rsidRPr="00950B94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 xml:space="preserve">The UK disposes annually around 9.5 million tonnes of food </w:t>
                      </w:r>
                      <w:r w:rsidR="00F55D26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>per year</w:t>
                      </w:r>
                      <w:r w:rsidRPr="00950B94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1DBFBA4C" w14:textId="5F5AC734" w:rsidR="00F55D26" w:rsidRDefault="00713472" w:rsidP="00950B9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</w:pPr>
                      <w:r w:rsidRPr="00950B94">
                        <w:rPr>
                          <w:rFonts w:asciiTheme="minorHAnsi" w:hAnsiTheme="minorHAnsi"/>
                          <w:sz w:val="18"/>
                          <w:szCs w:val="18"/>
                        </w:rPr>
                        <w:t xml:space="preserve">The UK depends on nearly every country in the world. </w:t>
                      </w:r>
                      <w:r>
                        <w:rPr>
                          <w:sz w:val="18"/>
                          <w:szCs w:val="18"/>
                        </w:rPr>
                        <w:t>O</w:t>
                      </w:r>
                      <w:r w:rsidRPr="00713472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 xml:space="preserve">ver half of all food produced globally goes to waste. </w:t>
                      </w:r>
                    </w:p>
                    <w:p w14:paraId="38990EAD" w14:textId="1A03AA8B" w:rsidR="00F55D26" w:rsidRDefault="00F55D26" w:rsidP="00950B9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</w:pPr>
                      <w:r w:rsidRPr="00950B94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>The U</w:t>
                      </w:r>
                      <w:r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>.K.</w:t>
                      </w:r>
                      <w:r w:rsidRPr="00950B94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 xml:space="preserve"> produce the most food waste in Europe. </w:t>
                      </w:r>
                    </w:p>
                    <w:p w14:paraId="40434450" w14:textId="13A0E00B" w:rsidR="00950B94" w:rsidRDefault="00950B94" w:rsidP="00950B9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</w:pPr>
                      <w:r w:rsidRPr="00950B94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 xml:space="preserve">Around 8.4 million people in the UK are living in food poverty. </w:t>
                      </w:r>
                      <w:r w:rsidR="00713472" w:rsidRPr="00713472">
                        <w:rPr>
                          <w:rFonts w:asciiTheme="minorHAnsi" w:hAnsiTheme="minorHAnsi"/>
                          <w:color w:val="0E101A"/>
                          <w:sz w:val="18"/>
                          <w:szCs w:val="18"/>
                        </w:rPr>
                        <w:t>(Businesswaste.co.uk, 2022).</w:t>
                      </w:r>
                    </w:p>
                    <w:p w14:paraId="2C7ACC13" w14:textId="5AAE355B" w:rsidR="002900EF" w:rsidRPr="00F55D26" w:rsidRDefault="00950B94">
                      <w:pPr>
                        <w:rPr>
                          <w:color w:val="0E101A"/>
                          <w:sz w:val="18"/>
                          <w:szCs w:val="18"/>
                        </w:rPr>
                      </w:pPr>
                      <w:r w:rsidRPr="00713472">
                        <w:rPr>
                          <w:color w:val="0E101A"/>
                          <w:sz w:val="18"/>
                          <w:szCs w:val="18"/>
                        </w:rPr>
                        <w:t>1 in 10 of the UK's population</w:t>
                      </w:r>
                      <w:r w:rsidR="00F55D26">
                        <w:rPr>
                          <w:color w:val="0E101A"/>
                          <w:sz w:val="18"/>
                          <w:szCs w:val="18"/>
                        </w:rPr>
                        <w:t xml:space="preserve"> </w:t>
                      </w:r>
                      <w:r w:rsidRPr="00713472">
                        <w:rPr>
                          <w:color w:val="0E101A"/>
                          <w:sz w:val="18"/>
                          <w:szCs w:val="18"/>
                        </w:rPr>
                        <w:t>are struggling to afford to eat.</w:t>
                      </w:r>
                      <w:r>
                        <w:rPr>
                          <w:color w:val="0E101A"/>
                          <w:sz w:val="18"/>
                          <w:szCs w:val="18"/>
                        </w:rPr>
                        <w:t xml:space="preserve"> </w:t>
                      </w:r>
                      <w:r w:rsidR="00F55D26">
                        <w:rPr>
                          <w:color w:val="0E101A"/>
                          <w:sz w:val="18"/>
                          <w:szCs w:val="18"/>
                        </w:rPr>
                        <w:t xml:space="preserve">             </w:t>
                      </w:r>
                      <w:r w:rsidRPr="00713472">
                        <w:rPr>
                          <w:color w:val="0E101A"/>
                          <w:sz w:val="18"/>
                          <w:szCs w:val="18"/>
                        </w:rPr>
                        <w:t>The amount we waste equals around 2 million tonnes of good-to-eat produce as a nation; this would equate to 1.3 billion meals</w:t>
                      </w:r>
                      <w:r>
                        <w:rPr>
                          <w:color w:val="0E101A"/>
                          <w:sz w:val="18"/>
                          <w:szCs w:val="18"/>
                        </w:rPr>
                        <w:t xml:space="preserve">. </w:t>
                      </w:r>
                      <w:r w:rsidRPr="00713472">
                        <w:rPr>
                          <w:color w:val="0E101A"/>
                          <w:sz w:val="18"/>
                          <w:szCs w:val="18"/>
                        </w:rPr>
                        <w:t>(</w:t>
                      </w:r>
                      <w:proofErr w:type="spellStart"/>
                      <w:r w:rsidRPr="00713472">
                        <w:rPr>
                          <w:color w:val="0E101A"/>
                          <w:sz w:val="18"/>
                          <w:szCs w:val="18"/>
                        </w:rPr>
                        <w:t>FareShare</w:t>
                      </w:r>
                      <w:proofErr w:type="spellEnd"/>
                      <w:r w:rsidRPr="00713472">
                        <w:rPr>
                          <w:color w:val="0E101A"/>
                          <w:sz w:val="18"/>
                          <w:szCs w:val="18"/>
                        </w:rPr>
                        <w:t>, 2022).</w:t>
                      </w:r>
                      <w:r w:rsidR="00F55D26">
                        <w:rPr>
                          <w:color w:val="0E101A"/>
                          <w:sz w:val="18"/>
                          <w:szCs w:val="18"/>
                        </w:rPr>
                        <w:t xml:space="preserve">                                                                                         </w:t>
                      </w:r>
                      <w:r w:rsidR="00F55D26" w:rsidRPr="00F55D26">
                        <w:rPr>
                          <w:sz w:val="18"/>
                          <w:szCs w:val="18"/>
                        </w:rPr>
                        <w:t>T</w:t>
                      </w:r>
                      <w:r w:rsidR="00713472" w:rsidRPr="00F55D26">
                        <w:rPr>
                          <w:rFonts w:cs="Times New Roman"/>
                          <w:sz w:val="18"/>
                          <w:szCs w:val="18"/>
                        </w:rPr>
                        <w:t>h</w:t>
                      </w:r>
                      <w:r w:rsidR="00713472" w:rsidRPr="00713472">
                        <w:rPr>
                          <w:rFonts w:cs="Times New Roman"/>
                          <w:sz w:val="18"/>
                          <w:szCs w:val="18"/>
                        </w:rPr>
                        <w:t>e UK imports more than it exports, which means it runs at a trade deficit.</w:t>
                      </w:r>
                      <w:r w:rsidR="00713472" w:rsidRPr="00713472">
                        <w:rPr>
                          <w:rFonts w:cs="Times New Roman"/>
                          <w:sz w:val="24"/>
                          <w:szCs w:val="24"/>
                        </w:rPr>
                        <w:t xml:space="preserve"> </w:t>
                      </w:r>
                      <w:r w:rsidR="00713472" w:rsidRPr="00713472">
                        <w:rPr>
                          <w:rFonts w:cs="Times New Roman"/>
                          <w:sz w:val="18"/>
                          <w:szCs w:val="18"/>
                        </w:rPr>
                        <w:t>(UK Parliament, 2022).</w:t>
                      </w:r>
                    </w:p>
                    <w:p w14:paraId="1B3681EC" w14:textId="77777777" w:rsidR="00713472" w:rsidRPr="00713472" w:rsidRDefault="00713472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30EBDC" wp14:editId="35302D64">
                <wp:simplePos x="0" y="0"/>
                <wp:positionH relativeFrom="margin">
                  <wp:posOffset>2941983</wp:posOffset>
                </wp:positionH>
                <wp:positionV relativeFrom="paragraph">
                  <wp:posOffset>996094</wp:posOffset>
                </wp:positionV>
                <wp:extent cx="3538220" cy="2534478"/>
                <wp:effectExtent l="0" t="0" r="5080" b="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8220" cy="2534478"/>
                        </a:xfrm>
                        <a:prstGeom prst="roundRect">
                          <a:avLst/>
                        </a:prstGeom>
                        <a:solidFill>
                          <a:srgbClr val="9F85A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AC8D12" id="Rectangle: Rounded Corners 6" o:spid="_x0000_s1026" style="position:absolute;margin-left:231.65pt;margin-top:78.45pt;width:278.6pt;height:199.5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" fillcolor="#9f85ab" stroked="f" strokeweight="1pt">
                <v:stroke joinstyle="miter"/>
                <w10:wrap anchorx="margin"/>
              </v:roundrect>
            </w:pict>
          </mc:Fallback>
        </mc:AlternateContent>
      </w:r>
      <w:r w:rsidR="005A7DAA">
        <w:tab/>
      </w:r>
    </w:p>
    <w:p w14:paraId="34D9B0A7" w14:textId="7B92A092" w:rsidR="00D97FC7" w:rsidRPr="00D97FC7" w:rsidRDefault="00D97FC7" w:rsidP="00D97FC7"/>
    <w:p w14:paraId="4326EF42" w14:textId="47B5984F" w:rsidR="00D97FC7" w:rsidRPr="00D97FC7" w:rsidRDefault="00D97FC7" w:rsidP="00D97FC7"/>
    <w:p w14:paraId="1CA0E6AB" w14:textId="39AD86A0" w:rsidR="00D97FC7" w:rsidRPr="00D97FC7" w:rsidRDefault="00481A73" w:rsidP="00D97FC7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74957E" wp14:editId="0B1B8267">
                <wp:simplePos x="0" y="0"/>
                <wp:positionH relativeFrom="margin">
                  <wp:posOffset>3059620</wp:posOffset>
                </wp:positionH>
                <wp:positionV relativeFrom="paragraph">
                  <wp:posOffset>246504</wp:posOffset>
                </wp:positionV>
                <wp:extent cx="3279775" cy="2332234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2332234"/>
                        </a:xfrm>
                        <a:prstGeom prst="rect">
                          <a:avLst/>
                        </a:prstGeom>
                        <a:solidFill>
                          <a:srgbClr val="9F85AB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FF6F17" w14:textId="10FDF070" w:rsidR="00903224" w:rsidRPr="00D07B89" w:rsidRDefault="004503C1" w:rsidP="004503C1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                </w:t>
                            </w:r>
                            <w:r w:rsidR="002900EF" w:rsidRPr="00D07B89">
                              <w:rPr>
                                <w:b/>
                                <w:bCs/>
                                <w:u w:val="single"/>
                              </w:rPr>
                              <w:t xml:space="preserve">Findings </w:t>
                            </w:r>
                          </w:p>
                          <w:p w14:paraId="645F2899" w14:textId="77777777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The majority were women who participated in the questionnaire. </w:t>
                            </w:r>
                          </w:p>
                          <w:p w14:paraId="31A55438" w14:textId="77777777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 xml:space="preserve">Age group </w:t>
                            </w:r>
                            <w:r w:rsidRPr="00DD19AA">
                              <w:rPr>
                                <w:rFonts w:eastAsia="Times New Roman" w:cs="Times New Roman"/>
                                <w:color w:val="FF3300"/>
                                <w:sz w:val="18"/>
                                <w:szCs w:val="18"/>
                                <w:lang w:eastAsia="en-GB"/>
                              </w:rPr>
                              <w:t>-</w:t>
                            </w:r>
                            <w:r w:rsidRPr="00DD19AA">
                              <w:rPr>
                                <w:rFonts w:eastAsia="Times New Roman" w:cs="Times New Roman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eastAsia="en-GB"/>
                              </w:rPr>
                              <w:t xml:space="preserve"> 35-44</w:t>
                            </w:r>
                            <w:r w:rsidRPr="00DD19AA">
                              <w:rPr>
                                <w:rFonts w:eastAsia="Times New Roman" w:cs="Times New Roman"/>
                                <w:color w:val="000000" w:themeColor="text1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participated the most.</w:t>
                            </w:r>
                          </w:p>
                          <w:p w14:paraId="2E9CABA1" w14:textId="77777777" w:rsidR="00D07B89" w:rsidRPr="00FC3E5E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FF33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 xml:space="preserve">Only </w:t>
                            </w:r>
                            <w:r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 xml:space="preserve">31/100 </w:t>
                            </w: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participants know where the food they consume comes from.</w:t>
                            </w:r>
                          </w:p>
                          <w:p w14:paraId="4B711DAC" w14:textId="77777777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 xml:space="preserve">Only </w:t>
                            </w:r>
                            <w:r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 xml:space="preserve">20/100 </w:t>
                            </w: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participants know that we as a nation rely on other countries for fresh produce. </w:t>
                            </w:r>
                          </w:p>
                          <w:p w14:paraId="4D8C35B0" w14:textId="77777777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 xml:space="preserve">Only </w:t>
                            </w:r>
                            <w:r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 xml:space="preserve">16/100 </w:t>
                            </w: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participants do not overbuy and waste food. </w:t>
                            </w:r>
                          </w:p>
                          <w:p w14:paraId="16F4717D" w14:textId="77777777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59 people are not aware we waste half of the produce imported. </w:t>
                            </w:r>
                          </w:p>
                          <w:p w14:paraId="3AB28600" w14:textId="77777777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 xml:space="preserve">84/100 </w:t>
                            </w: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participants believe we can be self-sustainable without the need for fresh imports.</w:t>
                            </w:r>
                          </w:p>
                          <w:p w14:paraId="6DCB93AD" w14:textId="25222309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>87</w:t>
                            </w:r>
                            <w:r w:rsidR="00DD19AA"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>/</w:t>
                            </w:r>
                            <w:r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 xml:space="preserve">100 </w:t>
                            </w: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would be open to the idea or interested in growing their produce. </w:t>
                            </w:r>
                          </w:p>
                          <w:p w14:paraId="35ED4058" w14:textId="77777777" w:rsidR="00D07B89" w:rsidRPr="00A31CD2" w:rsidRDefault="00D07B89" w:rsidP="00D07B89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DD19AA">
                              <w:rPr>
                                <w:rFonts w:eastAsia="Times New Roman" w:cs="Times New Roman"/>
                                <w:color w:val="FF0000"/>
                                <w:sz w:val="18"/>
                                <w:szCs w:val="18"/>
                                <w:lang w:eastAsia="en-GB"/>
                              </w:rPr>
                              <w:t xml:space="preserve">84/100 </w:t>
                            </w:r>
                            <w:r w:rsidRPr="00A31CD2">
                              <w:rPr>
                                <w:rFonts w:eastAsia="Times New Roman" w:cs="Times New Roman"/>
                                <w:color w:val="0E101A"/>
                                <w:sz w:val="18"/>
                                <w:szCs w:val="18"/>
                                <w:lang w:eastAsia="en-GB"/>
                              </w:rPr>
                              <w:t>participants also rated the survey 4-5/5 regarding its education.</w:t>
                            </w:r>
                          </w:p>
                          <w:p w14:paraId="28E0F5B8" w14:textId="7872BA3A" w:rsidR="00D07B89" w:rsidRPr="00D07B89" w:rsidRDefault="00D07B89" w:rsidP="00D07B8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4957E" id="Text Box 14" o:spid="_x0000_s1030" type="#_x0000_t202" style="position:absolute;margin-left:240.9pt;margin-top:19.4pt;width:258.25pt;height:183.6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" fillcolor="#9f85ab" stroked="f" strokeweight=".5pt">
                <v:textbox>
                  <w:txbxContent>
                    <w:p w14:paraId="21FF6F17" w14:textId="10FDF070" w:rsidR="00903224" w:rsidRPr="00D07B89" w:rsidRDefault="004503C1" w:rsidP="004503C1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                    </w:t>
                      </w:r>
                      <w:r w:rsidR="002900EF" w:rsidRPr="00D07B89">
                        <w:rPr>
                          <w:b/>
                          <w:bCs/>
                          <w:u w:val="single"/>
                        </w:rPr>
                        <w:t xml:space="preserve">Findings </w:t>
                      </w:r>
                    </w:p>
                    <w:p w14:paraId="645F2899" w14:textId="77777777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The majority were women who participated in the questionnaire. </w:t>
                      </w:r>
                    </w:p>
                    <w:p w14:paraId="31A55438" w14:textId="77777777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 xml:space="preserve">Age group </w:t>
                      </w:r>
                      <w:r w:rsidRPr="00DD19AA">
                        <w:rPr>
                          <w:rFonts w:eastAsia="Times New Roman" w:cs="Times New Roman"/>
                          <w:color w:val="FF3300"/>
                          <w:sz w:val="18"/>
                          <w:szCs w:val="18"/>
                          <w:lang w:eastAsia="en-GB"/>
                        </w:rPr>
                        <w:t>-</w:t>
                      </w:r>
                      <w:r w:rsidRPr="00DD19AA">
                        <w:rPr>
                          <w:rFonts w:eastAsia="Times New Roman" w:cs="Times New Roman"/>
                          <w:b/>
                          <w:bCs/>
                          <w:color w:val="000000" w:themeColor="text1"/>
                          <w:sz w:val="18"/>
                          <w:szCs w:val="18"/>
                          <w:lang w:eastAsia="en-GB"/>
                        </w:rPr>
                        <w:t xml:space="preserve"> 35-44</w:t>
                      </w:r>
                      <w:r w:rsidRPr="00DD19AA">
                        <w:rPr>
                          <w:rFonts w:eastAsia="Times New Roman" w:cs="Times New Roman"/>
                          <w:color w:val="000000" w:themeColor="text1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participated the most.</w:t>
                      </w:r>
                    </w:p>
                    <w:p w14:paraId="2E9CABA1" w14:textId="77777777" w:rsidR="00D07B89" w:rsidRPr="00FC3E5E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FF3300"/>
                          <w:sz w:val="18"/>
                          <w:szCs w:val="18"/>
                          <w:lang w:eastAsia="en-GB"/>
                        </w:rPr>
                      </w:pP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 xml:space="preserve">Only </w:t>
                      </w:r>
                      <w:r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 xml:space="preserve">31/100 </w:t>
                      </w: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participants know where the food they consume comes from.</w:t>
                      </w:r>
                    </w:p>
                    <w:p w14:paraId="4B711DAC" w14:textId="77777777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 xml:space="preserve">Only </w:t>
                      </w:r>
                      <w:r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 xml:space="preserve">20/100 </w:t>
                      </w: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participants know that we as a nation rely on other countries for fresh produce. </w:t>
                      </w:r>
                    </w:p>
                    <w:p w14:paraId="4D8C35B0" w14:textId="77777777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 xml:space="preserve">Only </w:t>
                      </w:r>
                      <w:r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 xml:space="preserve">16/100 </w:t>
                      </w: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participants do not overbuy and waste food. </w:t>
                      </w:r>
                    </w:p>
                    <w:p w14:paraId="16F4717D" w14:textId="77777777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59 people are not aware we waste half of the produce imported. </w:t>
                      </w:r>
                    </w:p>
                    <w:p w14:paraId="3AB28600" w14:textId="77777777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 xml:space="preserve">84/100 </w:t>
                      </w: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participants believe we can be self-sustainable without the need for fresh imports.</w:t>
                      </w:r>
                    </w:p>
                    <w:p w14:paraId="6DCB93AD" w14:textId="25222309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>87</w:t>
                      </w:r>
                      <w:r w:rsidR="00DD19AA"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>/</w:t>
                      </w:r>
                      <w:r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 xml:space="preserve">100 </w:t>
                      </w: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would be open to the idea or interested in growing their produce. </w:t>
                      </w:r>
                    </w:p>
                    <w:p w14:paraId="35ED4058" w14:textId="77777777" w:rsidR="00D07B89" w:rsidRPr="00A31CD2" w:rsidRDefault="00D07B89" w:rsidP="00D07B89">
                      <w:pPr>
                        <w:spacing w:after="0" w:line="240" w:lineRule="auto"/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</w:pPr>
                      <w:r w:rsidRPr="00DD19AA">
                        <w:rPr>
                          <w:rFonts w:eastAsia="Times New Roman" w:cs="Times New Roman"/>
                          <w:color w:val="FF0000"/>
                          <w:sz w:val="18"/>
                          <w:szCs w:val="18"/>
                          <w:lang w:eastAsia="en-GB"/>
                        </w:rPr>
                        <w:t xml:space="preserve">84/100 </w:t>
                      </w:r>
                      <w:r w:rsidRPr="00A31CD2">
                        <w:rPr>
                          <w:rFonts w:eastAsia="Times New Roman" w:cs="Times New Roman"/>
                          <w:color w:val="0E101A"/>
                          <w:sz w:val="18"/>
                          <w:szCs w:val="18"/>
                          <w:lang w:eastAsia="en-GB"/>
                        </w:rPr>
                        <w:t>participants also rated the survey 4-5/5 regarding its education.</w:t>
                      </w:r>
                    </w:p>
                    <w:p w14:paraId="28E0F5B8" w14:textId="7872BA3A" w:rsidR="00D07B89" w:rsidRPr="00D07B89" w:rsidRDefault="00D07B89" w:rsidP="00D07B89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EEABF6" w14:textId="49400FDE" w:rsidR="00D97FC7" w:rsidRPr="00D97FC7" w:rsidRDefault="00D97FC7" w:rsidP="00D97FC7"/>
    <w:p w14:paraId="5DCCA523" w14:textId="0EE80C1B" w:rsidR="00D97FC7" w:rsidRPr="00D97FC7" w:rsidRDefault="00D97FC7" w:rsidP="00D97FC7"/>
    <w:p w14:paraId="772519DC" w14:textId="655DF3A6" w:rsidR="00D97FC7" w:rsidRPr="00D97FC7" w:rsidRDefault="00D97FC7" w:rsidP="00D97FC7"/>
    <w:p w14:paraId="60590257" w14:textId="51BBB80B" w:rsidR="00D97FC7" w:rsidRPr="00D97FC7" w:rsidRDefault="00D97FC7" w:rsidP="00D97FC7"/>
    <w:p w14:paraId="2990622D" w14:textId="6835E146" w:rsidR="00D97FC7" w:rsidRPr="00D97FC7" w:rsidRDefault="00EE1064" w:rsidP="00D97FC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143EC1" wp14:editId="0369FA8E">
                <wp:simplePos x="0" y="0"/>
                <wp:positionH relativeFrom="column">
                  <wp:posOffset>6531429</wp:posOffset>
                </wp:positionH>
                <wp:positionV relativeFrom="paragraph">
                  <wp:posOffset>264531</wp:posOffset>
                </wp:positionV>
                <wp:extent cx="3190240" cy="2175840"/>
                <wp:effectExtent l="0" t="0" r="10160" b="1524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240" cy="2175840"/>
                        </a:xfrm>
                        <a:prstGeom prst="roundRect">
                          <a:avLst/>
                        </a:prstGeom>
                        <a:solidFill>
                          <a:srgbClr val="FF3399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2202FD" id="Rectangle: Rounded Corners 3" o:spid="_x0000_s1026" style="position:absolute;margin-left:514.3pt;margin-top:20.85pt;width:251.2pt;height:17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" fillcolor="#f39" strokecolor="black [3213]" strokeweight="1pt">
                <v:stroke joinstyle="miter"/>
              </v:roundrect>
            </w:pict>
          </mc:Fallback>
        </mc:AlternateContent>
      </w:r>
    </w:p>
    <w:p w14:paraId="31A196CF" w14:textId="6C21D003" w:rsidR="00D97FC7" w:rsidRPr="00D97FC7" w:rsidRDefault="00EE1064" w:rsidP="00D97FC7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0F724F" wp14:editId="32FCA980">
                <wp:simplePos x="0" y="0"/>
                <wp:positionH relativeFrom="column">
                  <wp:posOffset>6673661</wp:posOffset>
                </wp:positionH>
                <wp:positionV relativeFrom="paragraph">
                  <wp:posOffset>85412</wp:posOffset>
                </wp:positionV>
                <wp:extent cx="2901950" cy="2006411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2006411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8448D2" w14:textId="3EF4643B" w:rsidR="008A790B" w:rsidRDefault="00F30680" w:rsidP="00F30680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       </w:t>
                            </w:r>
                            <w:r w:rsidR="00407D56" w:rsidRPr="00137EA0">
                              <w:rPr>
                                <w:b/>
                                <w:bCs/>
                                <w:u w:val="single"/>
                              </w:rPr>
                              <w:t>Conclusion</w:t>
                            </w:r>
                          </w:p>
                          <w:p w14:paraId="2479A2B6" w14:textId="7AA1A553" w:rsidR="00B4534D" w:rsidRPr="00FC3E5E" w:rsidRDefault="0003700C" w:rsidP="00B4534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C3E5E">
                              <w:rPr>
                                <w:sz w:val="18"/>
                                <w:szCs w:val="18"/>
                              </w:rPr>
                              <w:t xml:space="preserve">If my hypothesis is correct, there's a lack of education on imported </w:t>
                            </w:r>
                            <w:r w:rsidR="00FC3E5E" w:rsidRPr="00FC3E5E">
                              <w:rPr>
                                <w:sz w:val="18"/>
                                <w:szCs w:val="18"/>
                              </w:rPr>
                              <w:t>food, waste,</w:t>
                            </w:r>
                            <w:r w:rsidRPr="00FC3E5E">
                              <w:rPr>
                                <w:sz w:val="18"/>
                                <w:szCs w:val="18"/>
                              </w:rPr>
                              <w:t xml:space="preserve"> and climate </w:t>
                            </w:r>
                            <w:r w:rsidR="00FC3E5E" w:rsidRPr="00FC3E5E">
                              <w:rPr>
                                <w:sz w:val="18"/>
                                <w:szCs w:val="18"/>
                              </w:rPr>
                              <w:t>change. Although</w:t>
                            </w:r>
                            <w:r w:rsidR="008A51E3" w:rsidRPr="00FC3E5E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FC3E5E">
                              <w:rPr>
                                <w:sz w:val="18"/>
                                <w:szCs w:val="18"/>
                              </w:rPr>
                              <w:t>a high interest in growing their own</w:t>
                            </w:r>
                            <w:r w:rsidR="008A51E3" w:rsidRPr="00FC3E5E">
                              <w:rPr>
                                <w:sz w:val="18"/>
                                <w:szCs w:val="18"/>
                              </w:rPr>
                              <w:t xml:space="preserve"> produce.                           More education is needed on all topics and as</w:t>
                            </w:r>
                            <w:r w:rsidRPr="00FC3E5E">
                              <w:rPr>
                                <w:sz w:val="18"/>
                                <w:szCs w:val="18"/>
                              </w:rPr>
                              <w:t xml:space="preserve"> stated in the literature review, growing fruit and vegetables has proved beneficial towards positive mental health, the increase in the cost of living</w:t>
                            </w:r>
                            <w:r w:rsidR="008A51E3" w:rsidRPr="00FC3E5E">
                              <w:rPr>
                                <w:sz w:val="18"/>
                                <w:szCs w:val="18"/>
                              </w:rPr>
                              <w:t xml:space="preserve"> while</w:t>
                            </w:r>
                            <w:r w:rsidRPr="00FC3E5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A51E3" w:rsidRPr="00FC3E5E">
                              <w:rPr>
                                <w:sz w:val="18"/>
                                <w:szCs w:val="18"/>
                              </w:rPr>
                              <w:t>providing</w:t>
                            </w:r>
                            <w:r w:rsidRPr="00FC3E5E">
                              <w:rPr>
                                <w:sz w:val="18"/>
                                <w:szCs w:val="18"/>
                              </w:rPr>
                              <w:t xml:space="preserve"> quality of life. </w:t>
                            </w:r>
                            <w:r w:rsidR="00B4534D" w:rsidRPr="00FC3E5E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Exotic fruits are now being grown in the U.K. thanks to new science and </w:t>
                            </w:r>
                            <w:r w:rsidR="00EE1064" w:rsidRPr="00FC3E5E">
                              <w:rPr>
                                <w:sz w:val="18"/>
                                <w:szCs w:val="18"/>
                              </w:rPr>
                              <w:t>technol</w:t>
                            </w:r>
                            <w:r w:rsidR="00EE1064">
                              <w:rPr>
                                <w:sz w:val="18"/>
                                <w:szCs w:val="18"/>
                              </w:rPr>
                              <w:t>og</w:t>
                            </w:r>
                            <w:r w:rsidR="00EE1064" w:rsidRPr="00FC3E5E">
                              <w:rPr>
                                <w:sz w:val="18"/>
                                <w:szCs w:val="18"/>
                              </w:rPr>
                              <w:t>ie</w:t>
                            </w:r>
                            <w:r w:rsidR="00EE1064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B4534D" w:rsidRPr="00FC3E5E">
                              <w:rPr>
                                <w:sz w:val="18"/>
                                <w:szCs w:val="18"/>
                              </w:rPr>
                              <w:t xml:space="preserve">.                                                 </w:t>
                            </w:r>
                            <w:r w:rsidR="00EE1064">
                              <w:rPr>
                                <w:sz w:val="18"/>
                                <w:szCs w:val="18"/>
                              </w:rPr>
                              <w:t xml:space="preserve">As seen in </w:t>
                            </w:r>
                            <w:r w:rsidR="00B4534D" w:rsidRPr="00FC3E5E">
                              <w:rPr>
                                <w:sz w:val="18"/>
                                <w:szCs w:val="18"/>
                              </w:rPr>
                              <w:t>history</w:t>
                            </w:r>
                            <w:r w:rsidR="00481A73">
                              <w:rPr>
                                <w:sz w:val="18"/>
                                <w:szCs w:val="18"/>
                              </w:rPr>
                              <w:t xml:space="preserve">, above and the </w:t>
                            </w:r>
                            <w:r w:rsidR="00481A73" w:rsidRPr="00FC3E5E">
                              <w:rPr>
                                <w:sz w:val="18"/>
                                <w:szCs w:val="18"/>
                              </w:rPr>
                              <w:t>appendix</w:t>
                            </w:r>
                            <w:r w:rsidR="00B4534D" w:rsidRPr="00FC3E5E">
                              <w:rPr>
                                <w:sz w:val="18"/>
                                <w:szCs w:val="18"/>
                              </w:rPr>
                              <w:t>, growing your own produce at home</w:t>
                            </w:r>
                            <w:r w:rsidR="00481A73">
                              <w:rPr>
                                <w:sz w:val="18"/>
                                <w:szCs w:val="18"/>
                              </w:rPr>
                              <w:t xml:space="preserve"> or l</w:t>
                            </w:r>
                            <w:r w:rsidR="00B4534D" w:rsidRPr="00FC3E5E">
                              <w:rPr>
                                <w:sz w:val="18"/>
                                <w:szCs w:val="18"/>
                              </w:rPr>
                              <w:t xml:space="preserve">ocally </w:t>
                            </w:r>
                            <w:r w:rsidR="00481A73">
                              <w:rPr>
                                <w:sz w:val="18"/>
                                <w:szCs w:val="18"/>
                              </w:rPr>
                              <w:t xml:space="preserve">is </w:t>
                            </w:r>
                            <w:r w:rsidR="00B4534D" w:rsidRPr="00FC3E5E">
                              <w:rPr>
                                <w:sz w:val="18"/>
                                <w:szCs w:val="18"/>
                              </w:rPr>
                              <w:t>possible.</w:t>
                            </w:r>
                          </w:p>
                          <w:p w14:paraId="00F9E7AB" w14:textId="6963F469" w:rsidR="0003700C" w:rsidRPr="00B4534D" w:rsidRDefault="0003700C" w:rsidP="00B4534D">
                            <w:pPr>
                              <w:tabs>
                                <w:tab w:val="left" w:pos="5910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F724F" id="Text Box 12" o:spid="_x0000_s1031" type="#_x0000_t202" style="position:absolute;margin-left:525.5pt;margin-top:6.75pt;width:228.5pt;height:15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" fillcolor="#f39" stroked="f" strokeweight=".5pt">
                <v:textbox>
                  <w:txbxContent>
                    <w:p w14:paraId="708448D2" w14:textId="3EF4643B" w:rsidR="008A790B" w:rsidRDefault="00F30680" w:rsidP="00F30680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           </w:t>
                      </w:r>
                      <w:r w:rsidR="00407D56" w:rsidRPr="00137EA0">
                        <w:rPr>
                          <w:b/>
                          <w:bCs/>
                          <w:u w:val="single"/>
                        </w:rPr>
                        <w:t>Conclusion</w:t>
                      </w:r>
                    </w:p>
                    <w:p w14:paraId="2479A2B6" w14:textId="7AA1A553" w:rsidR="00B4534D" w:rsidRPr="00FC3E5E" w:rsidRDefault="0003700C" w:rsidP="00B4534D">
                      <w:pPr>
                        <w:rPr>
                          <w:sz w:val="18"/>
                          <w:szCs w:val="18"/>
                        </w:rPr>
                      </w:pPr>
                      <w:r w:rsidRPr="00FC3E5E">
                        <w:rPr>
                          <w:sz w:val="18"/>
                          <w:szCs w:val="18"/>
                        </w:rPr>
                        <w:t xml:space="preserve">If my hypothesis is correct, there's a lack of education on imported </w:t>
                      </w:r>
                      <w:r w:rsidR="00FC3E5E" w:rsidRPr="00FC3E5E">
                        <w:rPr>
                          <w:sz w:val="18"/>
                          <w:szCs w:val="18"/>
                        </w:rPr>
                        <w:t>food, waste,</w:t>
                      </w:r>
                      <w:r w:rsidRPr="00FC3E5E">
                        <w:rPr>
                          <w:sz w:val="18"/>
                          <w:szCs w:val="18"/>
                        </w:rPr>
                        <w:t xml:space="preserve"> and climate </w:t>
                      </w:r>
                      <w:r w:rsidR="00FC3E5E" w:rsidRPr="00FC3E5E">
                        <w:rPr>
                          <w:sz w:val="18"/>
                          <w:szCs w:val="18"/>
                        </w:rPr>
                        <w:t>change. Although</w:t>
                      </w:r>
                      <w:r w:rsidR="008A51E3" w:rsidRPr="00FC3E5E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Pr="00FC3E5E">
                        <w:rPr>
                          <w:sz w:val="18"/>
                          <w:szCs w:val="18"/>
                        </w:rPr>
                        <w:t>a high interest in growing their own</w:t>
                      </w:r>
                      <w:r w:rsidR="008A51E3" w:rsidRPr="00FC3E5E">
                        <w:rPr>
                          <w:sz w:val="18"/>
                          <w:szCs w:val="18"/>
                        </w:rPr>
                        <w:t xml:space="preserve"> produce.                           More education is needed on all topics and as</w:t>
                      </w:r>
                      <w:r w:rsidRPr="00FC3E5E">
                        <w:rPr>
                          <w:sz w:val="18"/>
                          <w:szCs w:val="18"/>
                        </w:rPr>
                        <w:t xml:space="preserve"> stated in the literature review, growing fruit and vegetables has proved beneficial towards positive mental health, the increase in the cost of living</w:t>
                      </w:r>
                      <w:r w:rsidR="008A51E3" w:rsidRPr="00FC3E5E">
                        <w:rPr>
                          <w:sz w:val="18"/>
                          <w:szCs w:val="18"/>
                        </w:rPr>
                        <w:t xml:space="preserve"> while</w:t>
                      </w:r>
                      <w:r w:rsidRPr="00FC3E5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A51E3" w:rsidRPr="00FC3E5E">
                        <w:rPr>
                          <w:sz w:val="18"/>
                          <w:szCs w:val="18"/>
                        </w:rPr>
                        <w:t>providing</w:t>
                      </w:r>
                      <w:r w:rsidRPr="00FC3E5E">
                        <w:rPr>
                          <w:sz w:val="18"/>
                          <w:szCs w:val="18"/>
                        </w:rPr>
                        <w:t xml:space="preserve"> quality of life. </w:t>
                      </w:r>
                      <w:r w:rsidR="00B4534D" w:rsidRPr="00FC3E5E"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            Exotic fruits are now being grown in the U.K. thanks to new science and </w:t>
                      </w:r>
                      <w:r w:rsidR="00EE1064" w:rsidRPr="00FC3E5E">
                        <w:rPr>
                          <w:sz w:val="18"/>
                          <w:szCs w:val="18"/>
                        </w:rPr>
                        <w:t>technol</w:t>
                      </w:r>
                      <w:r w:rsidR="00EE1064">
                        <w:rPr>
                          <w:sz w:val="18"/>
                          <w:szCs w:val="18"/>
                        </w:rPr>
                        <w:t>og</w:t>
                      </w:r>
                      <w:r w:rsidR="00EE1064" w:rsidRPr="00FC3E5E">
                        <w:rPr>
                          <w:sz w:val="18"/>
                          <w:szCs w:val="18"/>
                        </w:rPr>
                        <w:t>ie</w:t>
                      </w:r>
                      <w:r w:rsidR="00EE1064">
                        <w:rPr>
                          <w:sz w:val="18"/>
                          <w:szCs w:val="18"/>
                        </w:rPr>
                        <w:t>s</w:t>
                      </w:r>
                      <w:r w:rsidR="00B4534D" w:rsidRPr="00FC3E5E">
                        <w:rPr>
                          <w:sz w:val="18"/>
                          <w:szCs w:val="18"/>
                        </w:rPr>
                        <w:t xml:space="preserve">.                                                 </w:t>
                      </w:r>
                      <w:r w:rsidR="00EE1064">
                        <w:rPr>
                          <w:sz w:val="18"/>
                          <w:szCs w:val="18"/>
                        </w:rPr>
                        <w:t xml:space="preserve">As seen in </w:t>
                      </w:r>
                      <w:r w:rsidR="00B4534D" w:rsidRPr="00FC3E5E">
                        <w:rPr>
                          <w:sz w:val="18"/>
                          <w:szCs w:val="18"/>
                        </w:rPr>
                        <w:t>history</w:t>
                      </w:r>
                      <w:r w:rsidR="00481A73">
                        <w:rPr>
                          <w:sz w:val="18"/>
                          <w:szCs w:val="18"/>
                        </w:rPr>
                        <w:t xml:space="preserve">, above and the </w:t>
                      </w:r>
                      <w:r w:rsidR="00481A73" w:rsidRPr="00FC3E5E">
                        <w:rPr>
                          <w:sz w:val="18"/>
                          <w:szCs w:val="18"/>
                        </w:rPr>
                        <w:t>appendix</w:t>
                      </w:r>
                      <w:r w:rsidR="00B4534D" w:rsidRPr="00FC3E5E">
                        <w:rPr>
                          <w:sz w:val="18"/>
                          <w:szCs w:val="18"/>
                        </w:rPr>
                        <w:t>, growing your own produce at home</w:t>
                      </w:r>
                      <w:r w:rsidR="00481A73">
                        <w:rPr>
                          <w:sz w:val="18"/>
                          <w:szCs w:val="18"/>
                        </w:rPr>
                        <w:t xml:space="preserve"> or l</w:t>
                      </w:r>
                      <w:r w:rsidR="00B4534D" w:rsidRPr="00FC3E5E">
                        <w:rPr>
                          <w:sz w:val="18"/>
                          <w:szCs w:val="18"/>
                        </w:rPr>
                        <w:t xml:space="preserve">ocally </w:t>
                      </w:r>
                      <w:r w:rsidR="00481A73">
                        <w:rPr>
                          <w:sz w:val="18"/>
                          <w:szCs w:val="18"/>
                        </w:rPr>
                        <w:t xml:space="preserve">is </w:t>
                      </w:r>
                      <w:r w:rsidR="00B4534D" w:rsidRPr="00FC3E5E">
                        <w:rPr>
                          <w:sz w:val="18"/>
                          <w:szCs w:val="18"/>
                        </w:rPr>
                        <w:t>possible.</w:t>
                      </w:r>
                    </w:p>
                    <w:p w14:paraId="00F9E7AB" w14:textId="6963F469" w:rsidR="0003700C" w:rsidRPr="00B4534D" w:rsidRDefault="0003700C" w:rsidP="00B4534D">
                      <w:pPr>
                        <w:tabs>
                          <w:tab w:val="left" w:pos="5910"/>
                        </w:tabs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F73755" w14:textId="510E1F19" w:rsidR="00D97FC7" w:rsidRPr="00D97FC7" w:rsidRDefault="00D97FC7" w:rsidP="00D97FC7"/>
    <w:p w14:paraId="05A71177" w14:textId="41B81A29" w:rsidR="00D97FC7" w:rsidRPr="00D97FC7" w:rsidRDefault="00D97FC7" w:rsidP="00D97FC7"/>
    <w:p w14:paraId="7168721C" w14:textId="10C969E0" w:rsidR="00D97FC7" w:rsidRPr="00D97FC7" w:rsidRDefault="00EE1064" w:rsidP="00D97FC7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E402FA" wp14:editId="70669FC4">
                <wp:simplePos x="0" y="0"/>
                <wp:positionH relativeFrom="column">
                  <wp:posOffset>-843148</wp:posOffset>
                </wp:positionH>
                <wp:positionV relativeFrom="paragraph">
                  <wp:posOffset>143444</wp:posOffset>
                </wp:positionV>
                <wp:extent cx="7304405" cy="1199408"/>
                <wp:effectExtent l="0" t="0" r="10795" b="2032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4405" cy="1199408"/>
                        </a:xfrm>
                        <a:prstGeom prst="round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124ADE" id="Rectangle: Rounded Corners 15" o:spid="_x0000_s1026" style="position:absolute;margin-left:-66.4pt;margin-top:11.3pt;width:575.15pt;height:94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" strokecolor="black [3213]" strokeweight="1pt">
                <v:fill r:id="rId8" o:title="" recolor="t" rotate="t" type="tile"/>
                <v:stroke joinstyle="miter"/>
              </v:roundrect>
            </w:pict>
          </mc:Fallback>
        </mc:AlternateContent>
      </w:r>
      <w:r w:rsidR="00D97FC7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AD0B4DE" wp14:editId="352E22BA">
                <wp:simplePos x="0" y="0"/>
                <wp:positionH relativeFrom="margin">
                  <wp:posOffset>-656590</wp:posOffset>
                </wp:positionH>
                <wp:positionV relativeFrom="paragraph">
                  <wp:posOffset>218440</wp:posOffset>
                </wp:positionV>
                <wp:extent cx="6946900" cy="1083310"/>
                <wp:effectExtent l="0" t="0" r="6350" b="25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0" cy="1083310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55E5B" w14:textId="77777777" w:rsidR="00963463" w:rsidRDefault="00137EA0" w:rsidP="009634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 xml:space="preserve">   </w:t>
                            </w:r>
                            <w:r w:rsidRPr="00407D56">
                              <w:rPr>
                                <w:b/>
                                <w:bCs/>
                                <w:u w:val="single"/>
                              </w:rPr>
                              <w:t>Reference List</w:t>
                            </w:r>
                          </w:p>
                          <w:p w14:paraId="2AC78E16" w14:textId="661D319E" w:rsidR="00963463" w:rsidRPr="00963463" w:rsidRDefault="00AF7220" w:rsidP="00963463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63463">
                              <w:rPr>
                                <w:sz w:val="18"/>
                                <w:szCs w:val="18"/>
                              </w:rPr>
                              <w:t xml:space="preserve">Businesswaste.co.uk, (2022). </w:t>
                            </w:r>
                            <w:r w:rsidRPr="00963463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Food waste 2022 the facts.</w:t>
                            </w:r>
                            <w:r w:rsidRPr="0096346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9" w:history="1">
                              <w:r w:rsidR="00F30680" w:rsidRPr="00963463">
                                <w:rPr>
                                  <w:rStyle w:val="Hyperlink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https://www.businesswaste.co.uk/food-waste-2022-the-facts/</w:t>
                              </w:r>
                            </w:hyperlink>
                            <w:r w:rsidR="00F30680" w:rsidRPr="00963463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E0F654B" w14:textId="2FF37B22" w:rsidR="00AF7220" w:rsidRPr="00963463" w:rsidRDefault="00AF7220" w:rsidP="0096346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963463">
                              <w:rPr>
                                <w:sz w:val="18"/>
                                <w:szCs w:val="18"/>
                              </w:rPr>
                              <w:t>FareShare</w:t>
                            </w:r>
                            <w:proofErr w:type="spellEnd"/>
                            <w:r w:rsidRPr="00963463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963463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Food waste and Hunger in the UK.</w:t>
                            </w:r>
                            <w:r w:rsidRPr="00963463">
                              <w:rPr>
                                <w:sz w:val="18"/>
                                <w:szCs w:val="18"/>
                              </w:rPr>
                              <w:t xml:space="preserve"> https://fareshare.org.uk/what-we-do/hunger-food-waste/. </w:t>
                            </w:r>
                          </w:p>
                          <w:p w14:paraId="56546D71" w14:textId="3B3F4357" w:rsidR="00D97FC7" w:rsidRPr="00963463" w:rsidRDefault="00D97FC7" w:rsidP="0096346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63463"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F30680" w:rsidRPr="00963463">
                              <w:rPr>
                                <w:sz w:val="18"/>
                                <w:szCs w:val="18"/>
                              </w:rPr>
                              <w:t xml:space="preserve">UK Parliament. (2022). </w:t>
                            </w:r>
                            <w:r w:rsidR="00F30680" w:rsidRPr="00963463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Trade: Key Economic Indicators. </w:t>
                            </w:r>
                            <w:r w:rsidR="00F30680" w:rsidRPr="00963463">
                              <w:rPr>
                                <w:sz w:val="18"/>
                                <w:szCs w:val="18"/>
                              </w:rPr>
                              <w:t>https://commonslibrary.parliament.uk/research-briefings/sn02815/.</w:t>
                            </w:r>
                          </w:p>
                          <w:p w14:paraId="146F19D3" w14:textId="584E7E69" w:rsidR="00F30680" w:rsidRPr="00854501" w:rsidRDefault="00F30680" w:rsidP="00F3068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5450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24F84EA" w14:textId="77777777" w:rsidR="00F30680" w:rsidRPr="00F8688F" w:rsidRDefault="00F30680" w:rsidP="00AF722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C6FF4CF" w14:textId="77777777" w:rsidR="00AF7220" w:rsidRPr="00AF7220" w:rsidRDefault="00AF7220" w:rsidP="00AF722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ECAB323" w14:textId="7D0690E9" w:rsidR="00AF7220" w:rsidRDefault="00AF7220" w:rsidP="00AF722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688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1AFF1F3" w14:textId="77777777" w:rsidR="00AF7220" w:rsidRPr="00F8688F" w:rsidRDefault="00AF7220" w:rsidP="00AF722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9C6C50A" w14:textId="77777777" w:rsidR="00AF7220" w:rsidRPr="00407D56" w:rsidRDefault="00AF7220" w:rsidP="00137EA0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0B4DE" id="_x0000_s1032" type="#_x0000_t202" style="position:absolute;margin-left:-51.7pt;margin-top:17.2pt;width:547pt;height:85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" stroked="f">
                <v:fill r:id="rId8" o:title="" recolor="t" rotate="t" type="tile"/>
                <v:textbox>
                  <w:txbxContent>
                    <w:p w14:paraId="09055E5B" w14:textId="77777777" w:rsidR="00963463" w:rsidRDefault="00137EA0" w:rsidP="009634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t xml:space="preserve">   </w:t>
                      </w:r>
                      <w:r w:rsidRPr="00407D56">
                        <w:rPr>
                          <w:b/>
                          <w:bCs/>
                          <w:u w:val="single"/>
                        </w:rPr>
                        <w:t>Reference List</w:t>
                      </w:r>
                    </w:p>
                    <w:p w14:paraId="2AC78E16" w14:textId="661D319E" w:rsidR="00963463" w:rsidRPr="00963463" w:rsidRDefault="00AF7220" w:rsidP="00963463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963463">
                        <w:rPr>
                          <w:sz w:val="18"/>
                          <w:szCs w:val="18"/>
                        </w:rPr>
                        <w:t xml:space="preserve">Businesswaste.co.uk, (2022). </w:t>
                      </w:r>
                      <w:r w:rsidRPr="00963463">
                        <w:rPr>
                          <w:i/>
                          <w:iCs/>
                          <w:sz w:val="18"/>
                          <w:szCs w:val="18"/>
                        </w:rPr>
                        <w:t>Food waste 2022 the facts.</w:t>
                      </w:r>
                      <w:r w:rsidRPr="00963463">
                        <w:rPr>
                          <w:sz w:val="18"/>
                          <w:szCs w:val="18"/>
                        </w:rPr>
                        <w:t xml:space="preserve"> </w:t>
                      </w:r>
                      <w:hyperlink r:id="rId10" w:history="1">
                        <w:r w:rsidR="00F30680" w:rsidRPr="00963463">
                          <w:rPr>
                            <w:rStyle w:val="Hyperlink"/>
                            <w:color w:val="auto"/>
                            <w:sz w:val="18"/>
                            <w:szCs w:val="18"/>
                            <w:u w:val="none"/>
                          </w:rPr>
                          <w:t>https://www.businesswaste.co.uk/food-waste-2022-the-facts/</w:t>
                        </w:r>
                      </w:hyperlink>
                      <w:r w:rsidR="00F30680" w:rsidRPr="0096346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E0F654B" w14:textId="2FF37B22" w:rsidR="00AF7220" w:rsidRPr="00963463" w:rsidRDefault="00AF7220" w:rsidP="00963463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963463">
                        <w:rPr>
                          <w:sz w:val="18"/>
                          <w:szCs w:val="18"/>
                        </w:rPr>
                        <w:t>FareShare</w:t>
                      </w:r>
                      <w:proofErr w:type="spellEnd"/>
                      <w:r w:rsidRPr="00963463">
                        <w:rPr>
                          <w:sz w:val="18"/>
                          <w:szCs w:val="18"/>
                        </w:rPr>
                        <w:t xml:space="preserve">. </w:t>
                      </w:r>
                      <w:r w:rsidRPr="00963463">
                        <w:rPr>
                          <w:i/>
                          <w:iCs/>
                          <w:sz w:val="18"/>
                          <w:szCs w:val="18"/>
                        </w:rPr>
                        <w:t>Food waste and Hunger in the UK.</w:t>
                      </w:r>
                      <w:r w:rsidRPr="00963463">
                        <w:rPr>
                          <w:sz w:val="18"/>
                          <w:szCs w:val="18"/>
                        </w:rPr>
                        <w:t xml:space="preserve"> https://fareshare.org.uk/what-we-do/hunger-food-waste/. </w:t>
                      </w:r>
                    </w:p>
                    <w:p w14:paraId="56546D71" w14:textId="3B3F4357" w:rsidR="00D97FC7" w:rsidRPr="00963463" w:rsidRDefault="00D97FC7" w:rsidP="00963463">
                      <w:pPr>
                        <w:rPr>
                          <w:sz w:val="18"/>
                          <w:szCs w:val="18"/>
                        </w:rPr>
                      </w:pPr>
                      <w:r w:rsidRPr="00963463">
                        <w:rPr>
                          <w:sz w:val="18"/>
                          <w:szCs w:val="18"/>
                        </w:rPr>
                        <w:t xml:space="preserve">     </w:t>
                      </w:r>
                      <w:r w:rsidR="00F30680" w:rsidRPr="00963463">
                        <w:rPr>
                          <w:sz w:val="18"/>
                          <w:szCs w:val="18"/>
                        </w:rPr>
                        <w:t xml:space="preserve">UK Parliament. (2022). </w:t>
                      </w:r>
                      <w:r w:rsidR="00F30680" w:rsidRPr="00963463">
                        <w:rPr>
                          <w:i/>
                          <w:iCs/>
                          <w:sz w:val="18"/>
                          <w:szCs w:val="18"/>
                        </w:rPr>
                        <w:t xml:space="preserve">Trade: Key Economic Indicators. </w:t>
                      </w:r>
                      <w:r w:rsidR="00F30680" w:rsidRPr="00963463">
                        <w:rPr>
                          <w:sz w:val="18"/>
                          <w:szCs w:val="18"/>
                        </w:rPr>
                        <w:t>https://commonslibrary.parliament.uk/research-briefings/sn02815/.</w:t>
                      </w:r>
                    </w:p>
                    <w:p w14:paraId="146F19D3" w14:textId="584E7E69" w:rsidR="00F30680" w:rsidRPr="00854501" w:rsidRDefault="00F30680" w:rsidP="00F30680">
                      <w:pPr>
                        <w:rPr>
                          <w:sz w:val="16"/>
                          <w:szCs w:val="16"/>
                        </w:rPr>
                      </w:pPr>
                      <w:r w:rsidRPr="00854501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124F84EA" w14:textId="77777777" w:rsidR="00F30680" w:rsidRPr="00F8688F" w:rsidRDefault="00F30680" w:rsidP="00AF7220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0C6FF4CF" w14:textId="77777777" w:rsidR="00AF7220" w:rsidRPr="00AF7220" w:rsidRDefault="00AF7220" w:rsidP="00AF7220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3ECAB323" w14:textId="7D0690E9" w:rsidR="00AF7220" w:rsidRDefault="00AF7220" w:rsidP="00AF7220">
                      <w:pPr>
                        <w:rPr>
                          <w:sz w:val="18"/>
                          <w:szCs w:val="18"/>
                        </w:rPr>
                      </w:pPr>
                      <w:r w:rsidRPr="00F8688F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41AFF1F3" w14:textId="77777777" w:rsidR="00AF7220" w:rsidRPr="00F8688F" w:rsidRDefault="00AF7220" w:rsidP="00AF7220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9C6C50A" w14:textId="77777777" w:rsidR="00AF7220" w:rsidRPr="00407D56" w:rsidRDefault="00AF7220" w:rsidP="00137EA0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F84E68" w14:textId="4A067424" w:rsidR="00D97FC7" w:rsidRDefault="00D97FC7" w:rsidP="00D97FC7"/>
    <w:p w14:paraId="0CE0CB97" w14:textId="264C3F32" w:rsidR="00D97FC7" w:rsidRPr="00D97FC7" w:rsidRDefault="00D97FC7" w:rsidP="00D97FC7">
      <w:pPr>
        <w:tabs>
          <w:tab w:val="left" w:pos="1346"/>
        </w:tabs>
      </w:pPr>
      <w:r>
        <w:tab/>
      </w:r>
    </w:p>
    <w:sectPr w:rsidR="00D97FC7" w:rsidRPr="00D97FC7" w:rsidSect="005A7DAA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04849" w14:textId="77777777" w:rsidR="0078620E" w:rsidRDefault="0078620E" w:rsidP="005A7DAA">
      <w:pPr>
        <w:spacing w:after="0" w:line="240" w:lineRule="auto"/>
      </w:pPr>
      <w:r>
        <w:separator/>
      </w:r>
    </w:p>
  </w:endnote>
  <w:endnote w:type="continuationSeparator" w:id="0">
    <w:p w14:paraId="1D508C65" w14:textId="77777777" w:rsidR="0078620E" w:rsidRDefault="0078620E" w:rsidP="005A7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CD388" w14:textId="0028C2A9" w:rsidR="002C61B8" w:rsidRPr="00481A73" w:rsidRDefault="00481A73">
    <w:pPr>
      <w:pStyle w:val="Footer"/>
      <w:rPr>
        <w:b/>
        <w:bCs/>
        <w:color w:val="F2F2F2" w:themeColor="background1" w:themeShade="F2"/>
        <w:sz w:val="28"/>
        <w:szCs w:val="28"/>
      </w:rPr>
    </w:pPr>
    <w:r w:rsidRPr="00481A73">
      <w:rPr>
        <w:b/>
        <w:bCs/>
        <w:color w:val="F2F2F2" w:themeColor="background1" w:themeShade="F2"/>
        <w:sz w:val="28"/>
        <w:szCs w:val="28"/>
      </w:rPr>
      <w:t>Z</w:t>
    </w:r>
    <w:r w:rsidR="00EE1064" w:rsidRPr="00481A73">
      <w:rPr>
        <w:b/>
        <w:bCs/>
        <w:color w:val="F2F2F2" w:themeColor="background1" w:themeShade="F2"/>
        <w:sz w:val="28"/>
        <w:szCs w:val="28"/>
      </w:rPr>
      <w:t xml:space="preserve">oe </w:t>
    </w:r>
    <w:r w:rsidRPr="00481A73">
      <w:rPr>
        <w:b/>
        <w:bCs/>
        <w:color w:val="F2F2F2" w:themeColor="background1" w:themeShade="F2"/>
        <w:sz w:val="28"/>
        <w:szCs w:val="28"/>
      </w:rPr>
      <w:t>Vaughan</w:t>
    </w:r>
    <w:r w:rsidR="00EE1064" w:rsidRPr="00481A73">
      <w:rPr>
        <w:b/>
        <w:bCs/>
        <w:color w:val="F2F2F2" w:themeColor="background1" w:themeShade="F2"/>
        <w:sz w:val="28"/>
        <w:szCs w:val="28"/>
      </w:rPr>
      <w:t xml:space="preserve"> 2015102</w:t>
    </w:r>
  </w:p>
  <w:p w14:paraId="092CF7BF" w14:textId="3A9A98DF" w:rsidR="00EE1064" w:rsidRPr="00481A73" w:rsidRDefault="00EE1064">
    <w:pPr>
      <w:pStyle w:val="Footer"/>
      <w:rPr>
        <w:b/>
        <w:bCs/>
        <w:color w:val="F2F2F2" w:themeColor="background1" w:themeShade="F2"/>
        <w:sz w:val="28"/>
        <w:szCs w:val="28"/>
      </w:rPr>
    </w:pPr>
    <w:r w:rsidRPr="00481A73">
      <w:rPr>
        <w:b/>
        <w:bCs/>
        <w:color w:val="F2F2F2" w:themeColor="background1" w:themeShade="F2"/>
        <w:sz w:val="28"/>
        <w:szCs w:val="28"/>
      </w:rPr>
      <w:t xml:space="preserve">Business &amp; Management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76992" w14:textId="77777777" w:rsidR="0078620E" w:rsidRDefault="0078620E" w:rsidP="005A7DAA">
      <w:pPr>
        <w:spacing w:after="0" w:line="240" w:lineRule="auto"/>
      </w:pPr>
      <w:r>
        <w:separator/>
      </w:r>
    </w:p>
  </w:footnote>
  <w:footnote w:type="continuationSeparator" w:id="0">
    <w:p w14:paraId="6D63B090" w14:textId="77777777" w:rsidR="0078620E" w:rsidRDefault="0078620E" w:rsidP="005A7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EA8BA" w14:textId="4FDC0EBA" w:rsidR="00902A32" w:rsidRPr="0089049E" w:rsidRDefault="002C61B8" w:rsidP="00902A32">
    <w:pPr>
      <w:rPr>
        <w:rFonts w:asciiTheme="majorHAnsi" w:hAnsiTheme="majorHAnsi"/>
        <w:b/>
        <w:bCs/>
        <w:color w:val="FFFFFF" w:themeColor="background1"/>
        <w:sz w:val="36"/>
        <w:szCs w:val="36"/>
      </w:rPr>
    </w:pPr>
    <w:r w:rsidRPr="0089049E">
      <w:rPr>
        <w:rFonts w:asciiTheme="majorHAnsi" w:hAnsiTheme="majorHAnsi"/>
        <w:noProof/>
        <w:sz w:val="36"/>
        <w:szCs w:val="36"/>
      </w:rPr>
      <w:drawing>
        <wp:anchor distT="0" distB="0" distL="114300" distR="114300" simplePos="0" relativeHeight="251661312" behindDoc="0" locked="0" layoutInCell="1" allowOverlap="1" wp14:anchorId="69797112" wp14:editId="5AE73A55">
          <wp:simplePos x="0" y="0"/>
          <wp:positionH relativeFrom="page">
            <wp:posOffset>9485644</wp:posOffset>
          </wp:positionH>
          <wp:positionV relativeFrom="paragraph">
            <wp:posOffset>-409388</wp:posOffset>
          </wp:positionV>
          <wp:extent cx="1167571" cy="88425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9997" cy="8936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Are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W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e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A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ware as a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N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ation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H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ow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M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uch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W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e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R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ely on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O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ther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C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ountries for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F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resh </w:t>
    </w:r>
    <w:r w:rsidR="00437735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P</w:t>
    </w:r>
    <w:r w:rsidR="00902A32"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>roduce?</w:t>
    </w:r>
    <w:r w:rsidRPr="0089049E">
      <w:rPr>
        <w:rFonts w:asciiTheme="majorHAnsi" w:hAnsiTheme="majorHAnsi"/>
        <w:b/>
        <w:bCs/>
        <w:color w:val="FFFFFF" w:themeColor="background1"/>
        <w:sz w:val="36"/>
        <w:szCs w:val="36"/>
      </w:rPr>
      <w:t xml:space="preserve"> </w:t>
    </w:r>
  </w:p>
  <w:p w14:paraId="13952D1A" w14:textId="506579CE" w:rsidR="005A7DAA" w:rsidRPr="00902A32" w:rsidRDefault="005A7DAA" w:rsidP="00902A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67070"/>
    <w:multiLevelType w:val="multilevel"/>
    <w:tmpl w:val="AE04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582ADB"/>
    <w:multiLevelType w:val="multilevel"/>
    <w:tmpl w:val="AE04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6020AC"/>
    <w:multiLevelType w:val="multilevel"/>
    <w:tmpl w:val="3884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453C07"/>
    <w:multiLevelType w:val="hybridMultilevel"/>
    <w:tmpl w:val="278465DE"/>
    <w:lvl w:ilvl="0" w:tplc="4F5A9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68E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6273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52A8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58BB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4A7E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50F0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C472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4C5E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8B47DD"/>
    <w:multiLevelType w:val="multilevel"/>
    <w:tmpl w:val="AE04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C73FF1"/>
    <w:multiLevelType w:val="hybridMultilevel"/>
    <w:tmpl w:val="9034B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9566011">
    <w:abstractNumId w:val="1"/>
  </w:num>
  <w:num w:numId="2" w16cid:durableId="178203939">
    <w:abstractNumId w:val="4"/>
  </w:num>
  <w:num w:numId="3" w16cid:durableId="1632788426">
    <w:abstractNumId w:val="0"/>
  </w:num>
  <w:num w:numId="4" w16cid:durableId="2084981751">
    <w:abstractNumId w:val="3"/>
  </w:num>
  <w:num w:numId="5" w16cid:durableId="1072855708">
    <w:abstractNumId w:val="2"/>
  </w:num>
  <w:num w:numId="6" w16cid:durableId="18791263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DAA"/>
    <w:rsid w:val="0003700C"/>
    <w:rsid w:val="00137EA0"/>
    <w:rsid w:val="00167B52"/>
    <w:rsid w:val="001F2D03"/>
    <w:rsid w:val="002900EF"/>
    <w:rsid w:val="002C61B8"/>
    <w:rsid w:val="003247EE"/>
    <w:rsid w:val="00407D56"/>
    <w:rsid w:val="00437735"/>
    <w:rsid w:val="004503C1"/>
    <w:rsid w:val="004640AB"/>
    <w:rsid w:val="00481A73"/>
    <w:rsid w:val="004E4AA7"/>
    <w:rsid w:val="005A7DAA"/>
    <w:rsid w:val="005F0E86"/>
    <w:rsid w:val="0070439B"/>
    <w:rsid w:val="00713472"/>
    <w:rsid w:val="00720400"/>
    <w:rsid w:val="0078620E"/>
    <w:rsid w:val="00804320"/>
    <w:rsid w:val="0089049E"/>
    <w:rsid w:val="008954A9"/>
    <w:rsid w:val="008A3E2D"/>
    <w:rsid w:val="008A51E3"/>
    <w:rsid w:val="008A790B"/>
    <w:rsid w:val="008B39EF"/>
    <w:rsid w:val="00902A32"/>
    <w:rsid w:val="00903224"/>
    <w:rsid w:val="00950B94"/>
    <w:rsid w:val="00963463"/>
    <w:rsid w:val="00AD7A62"/>
    <w:rsid w:val="00AF7220"/>
    <w:rsid w:val="00AF79BC"/>
    <w:rsid w:val="00B4534D"/>
    <w:rsid w:val="00B7230F"/>
    <w:rsid w:val="00BA59E4"/>
    <w:rsid w:val="00D07B89"/>
    <w:rsid w:val="00D97FC7"/>
    <w:rsid w:val="00DD19AA"/>
    <w:rsid w:val="00EE1064"/>
    <w:rsid w:val="00F30680"/>
    <w:rsid w:val="00F55D26"/>
    <w:rsid w:val="00FC0799"/>
    <w:rsid w:val="00FC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E78DF"/>
  <w15:chartTrackingRefBased/>
  <w15:docId w15:val="{1EE2FA8F-47C2-4012-BEA0-36380C8B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7D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DAA"/>
  </w:style>
  <w:style w:type="paragraph" w:styleId="Footer">
    <w:name w:val="footer"/>
    <w:basedOn w:val="Normal"/>
    <w:link w:val="FooterChar"/>
    <w:uiPriority w:val="99"/>
    <w:unhideWhenUsed/>
    <w:rsid w:val="005A7D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DAA"/>
  </w:style>
  <w:style w:type="paragraph" w:styleId="ListParagraph">
    <w:name w:val="List Paragraph"/>
    <w:basedOn w:val="Normal"/>
    <w:uiPriority w:val="34"/>
    <w:qFormat/>
    <w:rsid w:val="0090322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13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F7220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7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businesswaste.co.uk/food-waste-2022-the-fac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sinesswaste.co.uk/food-waste-2022-the-fact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Vaughan (2015102)</dc:creator>
  <cp:keywords/>
  <dc:description/>
  <cp:lastModifiedBy>Zoe Vaughan (2015102)</cp:lastModifiedBy>
  <cp:revision>14</cp:revision>
  <dcterms:created xsi:type="dcterms:W3CDTF">2023-02-17T23:36:00Z</dcterms:created>
  <dcterms:modified xsi:type="dcterms:W3CDTF">2023-03-28T20:43:00Z</dcterms:modified>
</cp:coreProperties>
</file>