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CC8105" w14:textId="43B33097" w:rsidR="009C34D1" w:rsidRPr="009C34D1" w:rsidRDefault="009C34D1" w:rsidP="009C34D1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40"/>
          <w:szCs w:val="40"/>
        </w:rPr>
      </w:pPr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>Student Name:</w:t>
      </w:r>
      <w:r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 xml:space="preserve"> </w:t>
      </w:r>
      <w:proofErr w:type="spellStart"/>
      <w:r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>Steffan</w:t>
      </w:r>
      <w:proofErr w:type="spellEnd"/>
      <w:r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 xml:space="preserve"> Tubb</w:t>
      </w:r>
    </w:p>
    <w:p w14:paraId="317E59CF" w14:textId="26624183" w:rsidR="009C34D1" w:rsidRPr="009C34D1" w:rsidRDefault="009C34D1" w:rsidP="009C34D1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40"/>
          <w:szCs w:val="40"/>
        </w:rPr>
      </w:pPr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>Student ID number:</w:t>
      </w:r>
      <w:r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 xml:space="preserve"> 1910092</w:t>
      </w:r>
    </w:p>
    <w:p w14:paraId="57482E7E" w14:textId="77777777" w:rsidR="009C34D1" w:rsidRPr="009C34D1" w:rsidRDefault="009C34D1" w:rsidP="009C34D1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40"/>
          <w:szCs w:val="40"/>
        </w:rPr>
      </w:pPr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 xml:space="preserve">Module Title: </w:t>
      </w:r>
      <w:proofErr w:type="spellStart"/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>Thermofluids</w:t>
      </w:r>
      <w:proofErr w:type="spellEnd"/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 xml:space="preserve"> and Control</w:t>
      </w:r>
    </w:p>
    <w:p w14:paraId="072C7EE1" w14:textId="77777777" w:rsidR="009C34D1" w:rsidRPr="009C34D1" w:rsidRDefault="009C34D1" w:rsidP="009C34D1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40"/>
          <w:szCs w:val="40"/>
        </w:rPr>
      </w:pPr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>Module Code: ACMA5008</w:t>
      </w:r>
    </w:p>
    <w:p w14:paraId="510C2ED1" w14:textId="77777777" w:rsidR="009C34D1" w:rsidRPr="009C34D1" w:rsidRDefault="009C34D1" w:rsidP="009C34D1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40"/>
          <w:szCs w:val="40"/>
        </w:rPr>
      </w:pPr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>Date: 6</w:t>
      </w:r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  <w:vertAlign w:val="superscript"/>
        </w:rPr>
        <w:t>th</w:t>
      </w:r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> November 2020</w:t>
      </w:r>
    </w:p>
    <w:p w14:paraId="5B6CE0CA" w14:textId="77777777" w:rsidR="009C34D1" w:rsidRPr="009C34D1" w:rsidRDefault="009C34D1" w:rsidP="009C34D1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40"/>
          <w:szCs w:val="40"/>
        </w:rPr>
      </w:pPr>
      <w:r w:rsidRPr="009C34D1">
        <w:rPr>
          <w:rFonts w:ascii="Calibri" w:hAnsi="Calibri" w:cs="Calibri"/>
          <w:color w:val="201F1E"/>
          <w:sz w:val="40"/>
          <w:szCs w:val="40"/>
          <w:bdr w:val="none" w:sz="0" w:space="0" w:color="auto" w:frame="1"/>
        </w:rPr>
        <w:t>Time: 4 pm</w:t>
      </w:r>
    </w:p>
    <w:p w14:paraId="537C5DE6" w14:textId="281C2E55" w:rsidR="000C615C" w:rsidRDefault="000C615C"/>
    <w:p w14:paraId="5C2A2E12" w14:textId="59365569" w:rsidR="0049231D" w:rsidRDefault="0049231D"/>
    <w:p w14:paraId="14777410" w14:textId="45AC5843" w:rsidR="0049231D" w:rsidRDefault="0049231D"/>
    <w:p w14:paraId="7FC2E2FE" w14:textId="728B369D" w:rsidR="0049231D" w:rsidRDefault="0049231D"/>
    <w:p w14:paraId="61BB071D" w14:textId="5F0CDAE5" w:rsidR="0049231D" w:rsidRDefault="0049231D"/>
    <w:p w14:paraId="0B366A99" w14:textId="41A4162C" w:rsidR="0049231D" w:rsidRDefault="0049231D"/>
    <w:p w14:paraId="4EF35E5D" w14:textId="69780174" w:rsidR="0049231D" w:rsidRDefault="0049231D"/>
    <w:p w14:paraId="3BDCC005" w14:textId="1EBF437B" w:rsidR="0049231D" w:rsidRDefault="0049231D"/>
    <w:p w14:paraId="2A8C79FC" w14:textId="6A308A24" w:rsidR="0049231D" w:rsidRDefault="0049231D"/>
    <w:p w14:paraId="63307FDC" w14:textId="56A613A1" w:rsidR="0049231D" w:rsidRDefault="0049231D"/>
    <w:p w14:paraId="3C4BF93B" w14:textId="49A51BEF" w:rsidR="0049231D" w:rsidRDefault="0049231D"/>
    <w:p w14:paraId="5E2D6EF2" w14:textId="100632ED" w:rsidR="0049231D" w:rsidRDefault="0049231D"/>
    <w:p w14:paraId="58DC6EFC" w14:textId="1B9A9EED" w:rsidR="0049231D" w:rsidRDefault="0049231D"/>
    <w:p w14:paraId="15CFBAB9" w14:textId="5D3B0FC4" w:rsidR="0049231D" w:rsidRDefault="0049231D"/>
    <w:p w14:paraId="3DD8B3C3" w14:textId="3D750659" w:rsidR="0049231D" w:rsidRDefault="0049231D"/>
    <w:p w14:paraId="4D815B40" w14:textId="769674B2" w:rsidR="0049231D" w:rsidRDefault="0049231D"/>
    <w:p w14:paraId="0507D7B0" w14:textId="18EA3AB4" w:rsidR="0049231D" w:rsidRDefault="0049231D"/>
    <w:p w14:paraId="6CDAD4F8" w14:textId="2229162C" w:rsidR="0049231D" w:rsidRDefault="0049231D"/>
    <w:p w14:paraId="1D445500" w14:textId="617DB19F" w:rsidR="0049231D" w:rsidRDefault="0049231D"/>
    <w:p w14:paraId="2E140BB0" w14:textId="52111A21" w:rsidR="0049231D" w:rsidRDefault="0049231D"/>
    <w:p w14:paraId="752450DB" w14:textId="0D3EDED8" w:rsidR="0049231D" w:rsidRDefault="0049231D"/>
    <w:p w14:paraId="3FF7AC8E" w14:textId="1BA3A43F" w:rsidR="0049231D" w:rsidRDefault="0049231D"/>
    <w:p w14:paraId="6FE0C480" w14:textId="1CDF4482" w:rsidR="0049231D" w:rsidRDefault="0049231D"/>
    <w:p w14:paraId="3C53F92E" w14:textId="7C8B3E43" w:rsidR="0049231D" w:rsidRDefault="0049231D"/>
    <w:p w14:paraId="76061238" w14:textId="3A4EED42" w:rsidR="0049231D" w:rsidRDefault="0049231D">
      <w:pPr>
        <w:rPr>
          <w:noProof/>
        </w:rPr>
      </w:pPr>
      <w:r w:rsidRPr="0049231D">
        <w:rPr>
          <w:noProof/>
        </w:rPr>
        <w:lastRenderedPageBreak/>
        <w:t xml:space="preserve"> </w:t>
      </w:r>
      <w:r>
        <w:rPr>
          <w:noProof/>
        </w:rPr>
        <w:drawing>
          <wp:inline distT="0" distB="0" distL="0" distR="0" wp14:anchorId="0CE6D1FA" wp14:editId="439B5D16">
            <wp:extent cx="8346705" cy="6246125"/>
            <wp:effectExtent l="2540" t="0" r="0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49151" cy="6247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F0D5C5" w14:textId="3D4D13BD" w:rsidR="0049231D" w:rsidRDefault="0049231D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6E8FCA0D" wp14:editId="55BC8BD3">
            <wp:extent cx="9218295" cy="6109335"/>
            <wp:effectExtent l="0" t="7620" r="0" b="0"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218295" cy="6109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FB1DB0" w14:textId="377A7828" w:rsidR="0049231D" w:rsidRDefault="0049231D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25308CF7" wp14:editId="404F263B">
            <wp:extent cx="9218295" cy="6109335"/>
            <wp:effectExtent l="0" t="7620" r="0" b="0"/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218295" cy="6109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605E63" w14:textId="48D1366C" w:rsidR="0049231D" w:rsidRDefault="0049231D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5C2E58BF" wp14:editId="17C056DE">
            <wp:extent cx="9008745" cy="5966460"/>
            <wp:effectExtent l="0" t="2857" r="0" b="0"/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008745" cy="5966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21BAC8" w14:textId="3767D57F" w:rsidR="0049231D" w:rsidRDefault="0049231D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271200D0" wp14:editId="6F8E0BCE">
            <wp:extent cx="9037320" cy="5480685"/>
            <wp:effectExtent l="6667" t="0" r="0" b="0"/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037320" cy="5480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764620" w14:textId="3C199EC0" w:rsidR="0049231D" w:rsidRPr="0049231D" w:rsidRDefault="0049231D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3DEC01C5" wp14:editId="2D445D33">
            <wp:extent cx="9227820" cy="5966460"/>
            <wp:effectExtent l="0" t="7620" r="3810" b="3810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227820" cy="5966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9231D" w:rsidRPr="004923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4D1"/>
    <w:rsid w:val="000C615C"/>
    <w:rsid w:val="0049231D"/>
    <w:rsid w:val="009C34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2F55E"/>
  <w15:chartTrackingRefBased/>
  <w15:docId w15:val="{B943DE9A-78B6-4247-8254-432D41CF3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9C34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4002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A2B3BAF6-BEEA-4EF5-8FAF-906B1EC37954-L0-001" TargetMode="External"/><Relationship Id="rId3" Type="http://schemas.openxmlformats.org/officeDocument/2006/relationships/webSettings" Target="webSettings.xml"/><Relationship Id="rId7" Type="http://schemas.openxmlformats.org/officeDocument/2006/relationships/image" Target="cid:C70068E7-EE26-4B38-8BC2-1785A1F939C6-L0-001" TargetMode="Externa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5FEB91D3-F677-4419-8ABE-834FB407BAAD-L0-001" TargetMode="External"/><Relationship Id="rId5" Type="http://schemas.openxmlformats.org/officeDocument/2006/relationships/image" Target="cid:F9168FC5-3416-482E-8454-015AA3F2D394-L0-001" TargetMode="External"/><Relationship Id="rId15" Type="http://schemas.openxmlformats.org/officeDocument/2006/relationships/image" Target="cid:810FC6BF-AD86-4D59-9AF3-10098C5C1D59-L0-001" TargetMode="External"/><Relationship Id="rId10" Type="http://schemas.openxmlformats.org/officeDocument/2006/relationships/image" Target="media/image4.jpeg"/><Relationship Id="rId4" Type="http://schemas.openxmlformats.org/officeDocument/2006/relationships/image" Target="media/image1.jpeg"/><Relationship Id="rId9" Type="http://schemas.openxmlformats.org/officeDocument/2006/relationships/image" Target="cid:82F93D46-AC3A-4388-8436-1819CB9ADE6F-L0-001" TargetMode="Externa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7</Pages>
  <Words>27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Stefft_92 tubb</dc:creator>
  <cp:keywords/>
  <dc:description/>
  <cp:lastModifiedBy>Stefft_92 tubb</cp:lastModifiedBy>
  <cp:revision>1</cp:revision>
  <dcterms:created xsi:type="dcterms:W3CDTF">2020-11-06T14:16:00Z</dcterms:created>
  <dcterms:modified xsi:type="dcterms:W3CDTF">2020-11-06T18:20:00Z</dcterms:modified>
</cp:coreProperties>
</file>