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B5E9F3" w14:textId="5371D7FF" w:rsidR="00B3440F" w:rsidRDefault="28151888" w:rsidP="2D44891F">
      <w:pPr>
        <w:pStyle w:val="Heading2"/>
        <w:spacing w:before="40" w:after="0"/>
        <w:jc w:val="center"/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</w:pPr>
      <w:r w:rsidRPr="2D44891F"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  <w:t>Reflective Activity</w:t>
      </w:r>
    </w:p>
    <w:p w14:paraId="75AE978B" w14:textId="6C74C675" w:rsidR="00B3440F" w:rsidRDefault="09D42870" w:rsidP="086A5A62">
      <w:pPr>
        <w:keepNext/>
        <w:keepLines/>
        <w:rPr>
          <w:i/>
          <w:iCs/>
          <w:lang w:val="en-GB"/>
        </w:rPr>
      </w:pPr>
      <w:r w:rsidRPr="086A5A62">
        <w:rPr>
          <w:i/>
          <w:iCs/>
          <w:lang w:val="en-GB"/>
        </w:rPr>
        <w:t>W</w:t>
      </w:r>
      <w:r w:rsidR="18512F9D" w:rsidRPr="086A5A62">
        <w:rPr>
          <w:i/>
          <w:iCs/>
          <w:lang w:val="en-GB"/>
        </w:rPr>
        <w:t xml:space="preserve">rite rough notes about how you feel right after </w:t>
      </w:r>
      <w:r w:rsidR="6D80244D" w:rsidRPr="086A5A62">
        <w:rPr>
          <w:i/>
          <w:iCs/>
          <w:lang w:val="en-GB"/>
        </w:rPr>
        <w:t xml:space="preserve">you presented! </w:t>
      </w:r>
      <w:r w:rsidR="0BD03B4B" w:rsidRPr="086A5A62">
        <w:rPr>
          <w:i/>
          <w:iCs/>
          <w:lang w:val="en-GB"/>
        </w:rPr>
        <w:t xml:space="preserve">This is just for you to refer to later, so you can write as roughly or casually as you like!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20"/>
        <w:gridCol w:w="6645"/>
      </w:tblGrid>
      <w:tr w:rsidR="2D44891F" w14:paraId="1FF16A6C" w14:textId="77777777" w:rsidTr="086A5A62">
        <w:trPr>
          <w:trHeight w:val="300"/>
        </w:trPr>
        <w:tc>
          <w:tcPr>
            <w:tcW w:w="2820" w:type="dxa"/>
          </w:tcPr>
          <w:p w14:paraId="75130238" w14:textId="6C83B153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Reflective Stages</w:t>
            </w:r>
          </w:p>
        </w:tc>
        <w:tc>
          <w:tcPr>
            <w:tcW w:w="6645" w:type="dxa"/>
          </w:tcPr>
          <w:p w14:paraId="29B85A41" w14:textId="0E1C2F2F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Notes/Ideas</w:t>
            </w:r>
          </w:p>
        </w:tc>
      </w:tr>
      <w:tr w:rsidR="2D44891F" w14:paraId="29F6FC96" w14:textId="77777777" w:rsidTr="086A5A62">
        <w:trPr>
          <w:trHeight w:val="300"/>
        </w:trPr>
        <w:tc>
          <w:tcPr>
            <w:tcW w:w="2820" w:type="dxa"/>
          </w:tcPr>
          <w:p w14:paraId="132D5357" w14:textId="3DED9A93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What: Description</w:t>
            </w:r>
          </w:p>
          <w:p w14:paraId="29219138" w14:textId="0065767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your presentation about?</w:t>
            </w:r>
          </w:p>
          <w:p w14:paraId="020C050E" w14:textId="2D4655D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went well? (What were you happy with?)</w:t>
            </w:r>
          </w:p>
          <w:p w14:paraId="74D4DFA0" w14:textId="7FDD38DA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difficult? (What problems did you have?)</w:t>
            </w:r>
          </w:p>
          <w:p w14:paraId="3EA26E3B" w14:textId="46EE061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You can also include how you felt before, during, and after the presentation</w:t>
            </w:r>
          </w:p>
          <w:p w14:paraId="7135D52E" w14:textId="3D8727CB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66F087D8" w14:textId="615233D2" w:rsidR="004E7A88" w:rsidRPr="00757CCB" w:rsidRDefault="007D4D40" w:rsidP="002000E1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757CCB">
              <w:rPr>
                <w:lang w:val="en-GB"/>
              </w:rPr>
              <w:t>My presentation was about the role of a social worker. I explained what social workers do, the kinds of people they help, and why the</w:t>
            </w:r>
            <w:r w:rsidR="00E5587C">
              <w:rPr>
                <w:lang w:val="en-GB"/>
              </w:rPr>
              <w:t xml:space="preserve"> role </w:t>
            </w:r>
            <w:r w:rsidRPr="00757CCB">
              <w:rPr>
                <w:lang w:val="en-GB"/>
              </w:rPr>
              <w:t>is important in society. I also talked about the skills needed, such as communication, empathy, and problem-solving</w:t>
            </w:r>
            <w:r w:rsidR="004E7A88" w:rsidRPr="00757CCB">
              <w:rPr>
                <w:lang w:val="en-GB"/>
              </w:rPr>
              <w:t>.</w:t>
            </w:r>
          </w:p>
          <w:p w14:paraId="0543DDC0" w14:textId="79D5CFF5" w:rsidR="004D169C" w:rsidRPr="00985C27" w:rsidRDefault="005314D9" w:rsidP="00985C27">
            <w:pPr>
              <w:rPr>
                <w:lang w:val="en-GB"/>
              </w:rPr>
            </w:pPr>
            <w:r>
              <w:rPr>
                <w:lang w:val="en-GB"/>
              </w:rPr>
              <w:t xml:space="preserve"> </w:t>
            </w:r>
          </w:p>
          <w:p w14:paraId="10057300" w14:textId="14114B4D" w:rsidR="00985C27" w:rsidRPr="005604DC" w:rsidRDefault="00985C27" w:rsidP="005604DC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5604DC">
              <w:rPr>
                <w:lang w:val="en-GB"/>
              </w:rPr>
              <w:t xml:space="preserve">I was </w:t>
            </w:r>
            <w:r w:rsidR="0087351C" w:rsidRPr="005604DC">
              <w:rPr>
                <w:lang w:val="en-GB"/>
              </w:rPr>
              <w:t xml:space="preserve">happy </w:t>
            </w:r>
            <w:r w:rsidR="0087351C">
              <w:rPr>
                <w:lang w:val="en-GB"/>
              </w:rPr>
              <w:t>with</w:t>
            </w:r>
            <w:r w:rsidRPr="005604DC">
              <w:rPr>
                <w:lang w:val="en-GB"/>
              </w:rPr>
              <w:t xml:space="preserve"> how I spoke. Even though I was nervous at the beginning, I became more confident as I continued.</w:t>
            </w:r>
          </w:p>
          <w:p w14:paraId="24488AA1" w14:textId="77777777" w:rsidR="005604DC" w:rsidRPr="005604DC" w:rsidRDefault="005604DC" w:rsidP="005604DC">
            <w:pPr>
              <w:pStyle w:val="ListParagraph"/>
              <w:rPr>
                <w:lang w:val="en-GB"/>
              </w:rPr>
            </w:pPr>
          </w:p>
          <w:p w14:paraId="5D69EA73" w14:textId="6025BE03" w:rsidR="000E7FF3" w:rsidRPr="00E025B1" w:rsidRDefault="005604DC" w:rsidP="00E025B1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E025B1">
              <w:rPr>
                <w:lang w:val="en-GB"/>
              </w:rPr>
              <w:t xml:space="preserve">However, I did find some parts difficult.  I felt quite anxious and worried that I might forget what to say. I noticed that I spoke a bit too </w:t>
            </w:r>
            <w:r w:rsidR="00992366">
              <w:rPr>
                <w:lang w:val="en-GB"/>
              </w:rPr>
              <w:t>s</w:t>
            </w:r>
            <w:r w:rsidR="00E71402">
              <w:rPr>
                <w:lang w:val="en-GB"/>
              </w:rPr>
              <w:t>l</w:t>
            </w:r>
            <w:r w:rsidR="009816DF">
              <w:rPr>
                <w:lang w:val="en-GB"/>
              </w:rPr>
              <w:t>owl</w:t>
            </w:r>
            <w:r w:rsidR="00523776">
              <w:rPr>
                <w:lang w:val="en-GB"/>
              </w:rPr>
              <w:t>y</w:t>
            </w:r>
            <w:r w:rsidRPr="00E025B1">
              <w:rPr>
                <w:lang w:val="en-GB"/>
              </w:rPr>
              <w:t xml:space="preserve"> at times, especially when I was nervous.</w:t>
            </w:r>
            <w:r w:rsidR="000E7FF3" w:rsidRPr="00E025B1">
              <w:rPr>
                <w:lang w:val="en-GB"/>
              </w:rPr>
              <w:t xml:space="preserve"> </w:t>
            </w:r>
            <w:r w:rsidR="000E7FF3" w:rsidRPr="00E025B1">
              <w:rPr>
                <w:lang w:val="en-GB"/>
              </w:rPr>
              <w:t>One problem I had was maintaining eye contact with the audience. I sometimes looked at my notes too much. I also think I could have managed my time better and explained a few points in more detail.</w:t>
            </w:r>
          </w:p>
          <w:p w14:paraId="5CE348A4" w14:textId="77777777" w:rsidR="00E025B1" w:rsidRPr="00E025B1" w:rsidRDefault="00E025B1" w:rsidP="00E025B1">
            <w:pPr>
              <w:pStyle w:val="ListParagraph"/>
              <w:rPr>
                <w:lang w:val="en-GB"/>
              </w:rPr>
            </w:pPr>
          </w:p>
          <w:p w14:paraId="28FEDDAD" w14:textId="0A6ABEAA" w:rsidR="009B48E6" w:rsidRPr="00E5587C" w:rsidRDefault="00A76075" w:rsidP="00E5587C">
            <w:pPr>
              <w:spacing w:after="160" w:line="279" w:lineRule="auto"/>
              <w:rPr>
                <w:lang w:val="en-GB"/>
              </w:rPr>
            </w:pPr>
            <w:r>
              <w:rPr>
                <w:lang w:val="en-GB"/>
              </w:rPr>
              <w:t xml:space="preserve">4 </w:t>
            </w:r>
            <w:r w:rsidR="00C34435">
              <w:rPr>
                <w:lang w:val="en-GB"/>
              </w:rPr>
              <w:t xml:space="preserve"> </w:t>
            </w:r>
            <w:r>
              <w:rPr>
                <w:lang w:val="en-GB"/>
              </w:rPr>
              <w:t xml:space="preserve"> </w:t>
            </w:r>
            <w:r w:rsidR="009B48E6" w:rsidRPr="00A76075">
              <w:rPr>
                <w:lang w:val="en-GB"/>
              </w:rPr>
              <w:t>I</w:t>
            </w:r>
            <w:r w:rsidR="00896BFC" w:rsidRPr="00A76075">
              <w:rPr>
                <w:lang w:val="en-GB"/>
              </w:rPr>
              <w:t xml:space="preserve"> w</w:t>
            </w:r>
            <w:r w:rsidR="00D97BC7" w:rsidRPr="00A76075">
              <w:rPr>
                <w:lang w:val="en-GB"/>
              </w:rPr>
              <w:t>as</w:t>
            </w:r>
            <w:r w:rsidR="009B48E6" w:rsidRPr="00A76075">
              <w:rPr>
                <w:lang w:val="en-GB"/>
              </w:rPr>
              <w:t xml:space="preserve"> nervous and unsure of myself. </w:t>
            </w:r>
            <w:r w:rsidR="000B1F0C">
              <w:rPr>
                <w:lang w:val="en-GB"/>
              </w:rPr>
              <w:t xml:space="preserve">During </w:t>
            </w:r>
            <w:r w:rsidR="00A40D86">
              <w:rPr>
                <w:lang w:val="en-GB"/>
              </w:rPr>
              <w:t>my presentat</w:t>
            </w:r>
            <w:r w:rsidR="00850544">
              <w:rPr>
                <w:lang w:val="en-GB"/>
              </w:rPr>
              <w:t>ion</w:t>
            </w:r>
            <w:r w:rsidR="00E5587C">
              <w:rPr>
                <w:lang w:val="en-GB"/>
              </w:rPr>
              <w:t xml:space="preserve">. </w:t>
            </w:r>
            <w:r w:rsidR="009B48E6" w:rsidRPr="00E5587C">
              <w:rPr>
                <w:lang w:val="en-GB"/>
              </w:rPr>
              <w:t xml:space="preserve">In the future, I would like to improve my confidence, speak </w:t>
            </w:r>
            <w:r w:rsidR="000C2DD7" w:rsidRPr="00E5587C">
              <w:rPr>
                <w:lang w:val="en-GB"/>
              </w:rPr>
              <w:t>not to</w:t>
            </w:r>
            <w:r w:rsidR="00C34435" w:rsidRPr="00E5587C">
              <w:rPr>
                <w:lang w:val="en-GB"/>
              </w:rPr>
              <w:t>o</w:t>
            </w:r>
            <w:r w:rsidR="000C2DD7" w:rsidRPr="00E5587C">
              <w:rPr>
                <w:lang w:val="en-GB"/>
              </w:rPr>
              <w:t xml:space="preserve"> </w:t>
            </w:r>
            <w:r w:rsidR="00E5587C" w:rsidRPr="00E5587C">
              <w:rPr>
                <w:lang w:val="en-GB"/>
              </w:rPr>
              <w:t>slowly</w:t>
            </w:r>
            <w:r w:rsidR="009B48E6" w:rsidRPr="00E5587C">
              <w:rPr>
                <w:lang w:val="en-GB"/>
              </w:rPr>
              <w:t>, and engage more with the audience.</w:t>
            </w:r>
          </w:p>
          <w:p w14:paraId="27916E8E" w14:textId="65F88F53" w:rsidR="00E025B1" w:rsidRPr="00E025B1" w:rsidRDefault="00E025B1" w:rsidP="009B530D">
            <w:pPr>
              <w:pStyle w:val="ListParagraph"/>
              <w:rPr>
                <w:lang w:val="en-GB"/>
              </w:rPr>
            </w:pPr>
          </w:p>
          <w:p w14:paraId="19E09EED" w14:textId="435428DA" w:rsidR="005604DC" w:rsidRPr="00475A17" w:rsidRDefault="005604DC" w:rsidP="005604DC">
            <w:pPr>
              <w:spacing w:after="160" w:line="279" w:lineRule="auto"/>
              <w:rPr>
                <w:lang w:val="en-GB"/>
              </w:rPr>
            </w:pPr>
          </w:p>
          <w:p w14:paraId="65005EE7" w14:textId="01994B12" w:rsidR="2D44891F" w:rsidRDefault="2D44891F" w:rsidP="003A671E">
            <w:pPr>
              <w:pStyle w:val="ListParagraph"/>
              <w:rPr>
                <w:lang w:val="en-GB"/>
              </w:rPr>
            </w:pPr>
          </w:p>
          <w:p w14:paraId="6FA12077" w14:textId="596AAAF0" w:rsidR="2D44891F" w:rsidRDefault="2D44891F" w:rsidP="002000E1">
            <w:pPr>
              <w:pStyle w:val="ListParagraph"/>
              <w:rPr>
                <w:lang w:val="en-GB"/>
              </w:rPr>
            </w:pPr>
          </w:p>
        </w:tc>
      </w:tr>
      <w:tr w:rsidR="2D44891F" w14:paraId="3FC6D314" w14:textId="77777777" w:rsidTr="086A5A62">
        <w:trPr>
          <w:trHeight w:val="300"/>
        </w:trPr>
        <w:tc>
          <w:tcPr>
            <w:tcW w:w="2820" w:type="dxa"/>
          </w:tcPr>
          <w:p w14:paraId="7C101845" w14:textId="17331FAC" w:rsidR="28151888" w:rsidRDefault="28151888" w:rsidP="2D44891F">
            <w:pPr>
              <w:rPr>
                <w:b/>
                <w:bCs/>
                <w:lang w:val="en-GB"/>
              </w:rPr>
            </w:pPr>
            <w:proofErr w:type="gramStart"/>
            <w:r w:rsidRPr="2D44891F">
              <w:rPr>
                <w:b/>
                <w:bCs/>
                <w:lang w:val="en-GB"/>
              </w:rPr>
              <w:t>So</w:t>
            </w:r>
            <w:proofErr w:type="gramEnd"/>
            <w:r w:rsidRPr="2D44891F">
              <w:rPr>
                <w:b/>
                <w:bCs/>
                <w:lang w:val="en-GB"/>
              </w:rPr>
              <w:t xml:space="preserve"> What: The Implications of the Situation</w:t>
            </w:r>
          </w:p>
          <w:p w14:paraId="08D02F37" w14:textId="6CF8C4A2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did you learn about your presentation skills?</w:t>
            </w:r>
          </w:p>
          <w:p w14:paraId="370570D5" w14:textId="3669112A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lastRenderedPageBreak/>
              <w:t>What would you do differently next time?</w:t>
            </w:r>
          </w:p>
          <w:p w14:paraId="28EF1080" w14:textId="62CE6588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does this experience tell you about how you work or prepare?</w:t>
            </w:r>
          </w:p>
          <w:p w14:paraId="02CD3A39" w14:textId="560CDC31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3077EB70" w14:textId="794D9873" w:rsidR="2D44891F" w:rsidRDefault="2D44891F" w:rsidP="003A671E">
            <w:pPr>
              <w:pStyle w:val="ListParagraph"/>
              <w:rPr>
                <w:lang w:val="en-GB"/>
              </w:rPr>
            </w:pPr>
          </w:p>
          <w:p w14:paraId="5123C0D1" w14:textId="77777777" w:rsidR="000E1B3D" w:rsidRDefault="000E1B3D" w:rsidP="002000E1">
            <w:pPr>
              <w:rPr>
                <w:lang w:val="en-GB"/>
              </w:rPr>
            </w:pPr>
          </w:p>
          <w:p w14:paraId="61A338CC" w14:textId="77777777" w:rsidR="000E1B3D" w:rsidRDefault="000E1B3D" w:rsidP="002000E1">
            <w:pPr>
              <w:rPr>
                <w:lang w:val="en-GB"/>
              </w:rPr>
            </w:pPr>
          </w:p>
          <w:p w14:paraId="5FA55870" w14:textId="77777777" w:rsidR="000E1B3D" w:rsidRDefault="000E1B3D" w:rsidP="002000E1">
            <w:pPr>
              <w:rPr>
                <w:lang w:val="en-GB"/>
              </w:rPr>
            </w:pPr>
          </w:p>
          <w:p w14:paraId="0787FBBC" w14:textId="4DC6D34F" w:rsidR="2D44891F" w:rsidRDefault="005416A4" w:rsidP="002000E1">
            <w:pPr>
              <w:rPr>
                <w:lang w:val="en-GB"/>
              </w:rPr>
            </w:pPr>
            <w:r>
              <w:rPr>
                <w:lang w:val="en-GB"/>
              </w:rPr>
              <w:t>I learn</w:t>
            </w:r>
            <w:r w:rsidR="00C34435">
              <w:rPr>
                <w:lang w:val="en-GB"/>
              </w:rPr>
              <w:t>t</w:t>
            </w:r>
            <w:r w:rsidR="00311C85">
              <w:rPr>
                <w:lang w:val="en-GB"/>
              </w:rPr>
              <w:t xml:space="preserve"> </w:t>
            </w:r>
            <w:r w:rsidR="00924629">
              <w:rPr>
                <w:lang w:val="en-GB"/>
              </w:rPr>
              <w:t>how</w:t>
            </w:r>
            <w:r w:rsidR="00311C85">
              <w:rPr>
                <w:lang w:val="en-GB"/>
              </w:rPr>
              <w:t xml:space="preserve"> to</w:t>
            </w:r>
            <w:r w:rsidR="00924629">
              <w:rPr>
                <w:lang w:val="en-GB"/>
              </w:rPr>
              <w:t xml:space="preserve"> explain </w:t>
            </w:r>
            <w:r w:rsidR="003E0D6C">
              <w:rPr>
                <w:lang w:val="en-GB"/>
              </w:rPr>
              <w:t xml:space="preserve">clearly </w:t>
            </w:r>
            <w:r w:rsidR="00C1761D">
              <w:rPr>
                <w:lang w:val="en-GB"/>
              </w:rPr>
              <w:t xml:space="preserve">and </w:t>
            </w:r>
            <w:r w:rsidR="00C34435">
              <w:rPr>
                <w:lang w:val="en-GB"/>
              </w:rPr>
              <w:t xml:space="preserve">keep </w:t>
            </w:r>
            <w:r w:rsidR="00C1761D">
              <w:rPr>
                <w:lang w:val="en-GB"/>
              </w:rPr>
              <w:t>eye contact</w:t>
            </w:r>
            <w:r w:rsidR="00D966E2">
              <w:rPr>
                <w:lang w:val="en-GB"/>
              </w:rPr>
              <w:t xml:space="preserve"> with </w:t>
            </w:r>
            <w:r w:rsidR="00F65F58">
              <w:rPr>
                <w:lang w:val="en-GB"/>
              </w:rPr>
              <w:t xml:space="preserve">the </w:t>
            </w:r>
            <w:r w:rsidR="00D966E2">
              <w:rPr>
                <w:lang w:val="en-GB"/>
              </w:rPr>
              <w:t>audience</w:t>
            </w:r>
            <w:r w:rsidR="008858B7">
              <w:rPr>
                <w:lang w:val="en-GB"/>
              </w:rPr>
              <w:t>.</w:t>
            </w:r>
            <w:r w:rsidR="00EE0769">
              <w:rPr>
                <w:lang w:val="en-GB"/>
              </w:rPr>
              <w:t xml:space="preserve"> </w:t>
            </w:r>
          </w:p>
          <w:p w14:paraId="5A540C16" w14:textId="77777777" w:rsidR="2D44891F" w:rsidRDefault="2D44891F" w:rsidP="002000E1">
            <w:pPr>
              <w:rPr>
                <w:lang w:val="en-GB"/>
              </w:rPr>
            </w:pPr>
          </w:p>
          <w:p w14:paraId="6D7B4F54" w14:textId="68B8C9FB" w:rsidR="00583EBE" w:rsidRDefault="00583EBE" w:rsidP="00583EBE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 xml:space="preserve">Next time, I would focus more on my delivery as well as my preparation. I would practise speaking out loud more so I can control my pace and </w:t>
            </w:r>
            <w:r w:rsidR="00E5587C">
              <w:rPr>
                <w:lang w:val="en-GB"/>
              </w:rPr>
              <w:t xml:space="preserve">avoid </w:t>
            </w:r>
            <w:proofErr w:type="gramStart"/>
            <w:r w:rsidR="00E5587C">
              <w:rPr>
                <w:lang w:val="en-GB"/>
              </w:rPr>
              <w:t>to</w:t>
            </w:r>
            <w:r>
              <w:rPr>
                <w:lang w:val="en-GB"/>
              </w:rPr>
              <w:t xml:space="preserve"> speak</w:t>
            </w:r>
            <w:proofErr w:type="gramEnd"/>
            <w:r>
              <w:rPr>
                <w:lang w:val="en-GB"/>
              </w:rPr>
              <w:t xml:space="preserve"> slowly. </w:t>
            </w:r>
          </w:p>
          <w:p w14:paraId="590919F7" w14:textId="77777777" w:rsidR="008114D1" w:rsidRDefault="008114D1" w:rsidP="008114D1">
            <w:pPr>
              <w:rPr>
                <w:lang w:val="en-GB"/>
              </w:rPr>
            </w:pPr>
          </w:p>
          <w:p w14:paraId="6DEBC801" w14:textId="1A6CF55F" w:rsidR="00A56D8F" w:rsidRPr="00A56D8F" w:rsidRDefault="00A56D8F" w:rsidP="00A56D8F">
            <w:pPr>
              <w:rPr>
                <w:lang w:val="en-GB"/>
              </w:rPr>
            </w:pPr>
            <w:r>
              <w:rPr>
                <w:lang w:val="en-GB"/>
              </w:rPr>
              <w:t>Th</w:t>
            </w:r>
            <w:r w:rsidR="00A115F8">
              <w:rPr>
                <w:lang w:val="en-GB"/>
              </w:rPr>
              <w:t xml:space="preserve">is experience </w:t>
            </w:r>
            <w:r w:rsidR="00A21F02">
              <w:rPr>
                <w:lang w:val="en-GB"/>
              </w:rPr>
              <w:t>taught me that</w:t>
            </w:r>
            <w:r w:rsidR="00E579D9">
              <w:rPr>
                <w:lang w:val="en-GB"/>
              </w:rPr>
              <w:t xml:space="preserve"> </w:t>
            </w:r>
            <w:r w:rsidR="002E65E4">
              <w:rPr>
                <w:lang w:val="en-GB"/>
              </w:rPr>
              <w:t xml:space="preserve">I need to </w:t>
            </w:r>
            <w:r w:rsidR="00EC7712">
              <w:rPr>
                <w:lang w:val="en-GB"/>
              </w:rPr>
              <w:t xml:space="preserve">think about my audience </w:t>
            </w:r>
            <w:r w:rsidR="0023606D">
              <w:rPr>
                <w:lang w:val="en-GB"/>
              </w:rPr>
              <w:t xml:space="preserve">and keep things clear and </w:t>
            </w:r>
            <w:r w:rsidR="00583EBE">
              <w:rPr>
                <w:lang w:val="en-GB"/>
              </w:rPr>
              <w:t>simple. W</w:t>
            </w:r>
            <w:r w:rsidR="00834000">
              <w:rPr>
                <w:lang w:val="en-GB"/>
              </w:rPr>
              <w:t xml:space="preserve">hen I </w:t>
            </w:r>
            <w:r w:rsidR="00551BB1">
              <w:rPr>
                <w:lang w:val="en-GB"/>
              </w:rPr>
              <w:t xml:space="preserve">do that </w:t>
            </w:r>
            <w:r w:rsidR="00583EBE">
              <w:rPr>
                <w:lang w:val="en-GB"/>
              </w:rPr>
              <w:t xml:space="preserve">in my </w:t>
            </w:r>
            <w:r w:rsidR="00B202D3">
              <w:rPr>
                <w:lang w:val="en-GB"/>
              </w:rPr>
              <w:t>next</w:t>
            </w:r>
            <w:r w:rsidR="00830204">
              <w:rPr>
                <w:lang w:val="en-GB"/>
              </w:rPr>
              <w:t xml:space="preserve"> presentation</w:t>
            </w:r>
            <w:r w:rsidR="00583EBE">
              <w:rPr>
                <w:lang w:val="en-GB"/>
              </w:rPr>
              <w:t>,</w:t>
            </w:r>
            <w:r w:rsidR="00830204">
              <w:rPr>
                <w:lang w:val="en-GB"/>
              </w:rPr>
              <w:t xml:space="preserve"> I will be better.</w:t>
            </w:r>
          </w:p>
        </w:tc>
      </w:tr>
      <w:tr w:rsidR="2D44891F" w14:paraId="65E251E7" w14:textId="77777777" w:rsidTr="086A5A62">
        <w:trPr>
          <w:trHeight w:val="300"/>
        </w:trPr>
        <w:tc>
          <w:tcPr>
            <w:tcW w:w="2820" w:type="dxa"/>
          </w:tcPr>
          <w:p w14:paraId="4C9AF492" w14:textId="0080817F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lastRenderedPageBreak/>
              <w:t xml:space="preserve">Now </w:t>
            </w:r>
            <w:proofErr w:type="gramStart"/>
            <w:r w:rsidRPr="2D44891F">
              <w:rPr>
                <w:b/>
                <w:bCs/>
                <w:lang w:val="en-GB"/>
              </w:rPr>
              <w:t>What?:</w:t>
            </w:r>
            <w:proofErr w:type="gramEnd"/>
            <w:r w:rsidRPr="2D44891F">
              <w:rPr>
                <w:b/>
                <w:bCs/>
                <w:lang w:val="en-GB"/>
              </w:rPr>
              <w:t xml:space="preserve"> The Action Plan</w:t>
            </w:r>
          </w:p>
          <w:p w14:paraId="2C109414" w14:textId="544A802F" w:rsidR="28151888" w:rsidRDefault="28151888" w:rsidP="2D44891F">
            <w:pPr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Think about how to improve in the future:</w:t>
            </w:r>
          </w:p>
          <w:p w14:paraId="2633BD81" w14:textId="2D6A5D65" w:rsidR="28151888" w:rsidRDefault="28151888" w:rsidP="086A5A62">
            <w:pPr>
              <w:pStyle w:val="ListParagraph"/>
              <w:numPr>
                <w:ilvl w:val="0"/>
                <w:numId w:val="2"/>
              </w:numPr>
              <w:rPr>
                <w:color w:val="44546A"/>
                <w:lang w:val="en-GB"/>
              </w:rPr>
            </w:pPr>
            <w:r w:rsidRPr="086A5A62">
              <w:rPr>
                <w:color w:val="44546A"/>
                <w:lang w:val="en-GB"/>
              </w:rPr>
              <w:t xml:space="preserve">What will you do </w:t>
            </w:r>
            <w:r w:rsidR="49A8F9F5" w:rsidRPr="086A5A62">
              <w:rPr>
                <w:color w:val="44546A"/>
                <w:lang w:val="en-GB"/>
              </w:rPr>
              <w:t>as your next steps for Task 3?</w:t>
            </w:r>
          </w:p>
          <w:p w14:paraId="2C078868" w14:textId="39C7A0A3" w:rsidR="28151888" w:rsidRDefault="28151888" w:rsidP="2D44891F">
            <w:pPr>
              <w:pStyle w:val="ListParagraph"/>
              <w:numPr>
                <w:ilvl w:val="0"/>
                <w:numId w:val="2"/>
              </w:numPr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will help you stick to your plan? (e.g. setting goals, getting support)</w:t>
            </w:r>
          </w:p>
          <w:p w14:paraId="10FB7781" w14:textId="359F09AB" w:rsidR="2D44891F" w:rsidRDefault="2D44891F" w:rsidP="2D44891F">
            <w:pPr>
              <w:rPr>
                <w:b/>
                <w:bCs/>
                <w:color w:val="44546A"/>
                <w:lang w:val="en-GB"/>
              </w:rPr>
            </w:pPr>
          </w:p>
          <w:p w14:paraId="22D6DBE1" w14:textId="77CF601F" w:rsidR="2D44891F" w:rsidRDefault="2D44891F" w:rsidP="2D44891F">
            <w:pPr>
              <w:rPr>
                <w:b/>
                <w:bCs/>
                <w:color w:val="44546A"/>
                <w:lang w:val="en-GB"/>
              </w:rPr>
            </w:pPr>
          </w:p>
          <w:p w14:paraId="1304AAE5" w14:textId="12EF0DF0" w:rsidR="28151888" w:rsidRDefault="28151888" w:rsidP="086A5A62">
            <w:pPr>
              <w:rPr>
                <w:color w:val="44546A"/>
              </w:rPr>
            </w:pPr>
            <w:r w:rsidRPr="086A5A62">
              <w:rPr>
                <w:b/>
                <w:bCs/>
                <w:color w:val="44546A"/>
                <w:lang w:val="en-GB"/>
              </w:rPr>
              <w:t>Be specific</w:t>
            </w:r>
            <w:r w:rsidRPr="086A5A62">
              <w:rPr>
                <w:color w:val="44546A"/>
                <w:lang w:val="en-GB"/>
              </w:rPr>
              <w:t xml:space="preserve"> </w:t>
            </w:r>
          </w:p>
          <w:p w14:paraId="58940414" w14:textId="1E89DA90" w:rsidR="2D44891F" w:rsidRDefault="2D44891F" w:rsidP="2D44891F"/>
          <w:p w14:paraId="675FD411" w14:textId="61C424A7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29BA1134" w14:textId="5D3FBFBD" w:rsidR="28151888" w:rsidRPr="000E1B3D" w:rsidRDefault="00732FC1" w:rsidP="000E1B3D">
            <w:pPr>
              <w:rPr>
                <w:lang w:val="en-GB"/>
              </w:rPr>
            </w:pPr>
            <w:r w:rsidRPr="000E1B3D">
              <w:rPr>
                <w:lang w:val="en-GB"/>
              </w:rPr>
              <w:t xml:space="preserve">I plan to practise </w:t>
            </w:r>
            <w:r w:rsidR="00E41C5E" w:rsidRPr="000E1B3D">
              <w:rPr>
                <w:lang w:val="en-GB"/>
              </w:rPr>
              <w:t xml:space="preserve">more on how to </w:t>
            </w:r>
            <w:r w:rsidR="003D79FB" w:rsidRPr="000E1B3D">
              <w:rPr>
                <w:lang w:val="en-GB"/>
              </w:rPr>
              <w:t>be organizing</w:t>
            </w:r>
            <w:r w:rsidR="004533E0" w:rsidRPr="000E1B3D">
              <w:rPr>
                <w:lang w:val="en-GB"/>
              </w:rPr>
              <w:t xml:space="preserve"> and focus </w:t>
            </w:r>
            <w:r w:rsidR="00772654" w:rsidRPr="000E1B3D">
              <w:rPr>
                <w:lang w:val="en-GB"/>
              </w:rPr>
              <w:t xml:space="preserve">on the key points before </w:t>
            </w:r>
            <w:r w:rsidR="003D79FB" w:rsidRPr="000E1B3D">
              <w:rPr>
                <w:lang w:val="en-GB"/>
              </w:rPr>
              <w:t>presenting.</w:t>
            </w:r>
            <w:r w:rsidR="000C4C6B" w:rsidRPr="000E1B3D">
              <w:rPr>
                <w:lang w:val="en-GB"/>
              </w:rPr>
              <w:t xml:space="preserve"> </w:t>
            </w:r>
            <w:r w:rsidR="00BA4245" w:rsidRPr="000E1B3D">
              <w:rPr>
                <w:lang w:val="en-GB"/>
              </w:rPr>
              <w:t>Also,</w:t>
            </w:r>
            <w:r w:rsidR="000C4C6B" w:rsidRPr="000E1B3D">
              <w:rPr>
                <w:lang w:val="en-GB"/>
              </w:rPr>
              <w:t xml:space="preserve"> I want to</w:t>
            </w:r>
            <w:r w:rsidR="00317533" w:rsidRPr="000E1B3D">
              <w:rPr>
                <w:lang w:val="en-GB"/>
              </w:rPr>
              <w:t xml:space="preserve"> work on my speaking </w:t>
            </w:r>
            <w:r w:rsidR="00F87DB7" w:rsidRPr="000E1B3D">
              <w:rPr>
                <w:lang w:val="en-GB"/>
              </w:rPr>
              <w:t xml:space="preserve">skills by practising in </w:t>
            </w:r>
            <w:r w:rsidR="00D918DA" w:rsidRPr="000E1B3D">
              <w:rPr>
                <w:lang w:val="en-GB"/>
              </w:rPr>
              <w:t xml:space="preserve">front of a mirror or with </w:t>
            </w:r>
            <w:r w:rsidR="00EE7891" w:rsidRPr="000E1B3D">
              <w:rPr>
                <w:lang w:val="en-GB"/>
              </w:rPr>
              <w:t xml:space="preserve">friends to build my </w:t>
            </w:r>
            <w:r w:rsidR="003D79FB" w:rsidRPr="000E1B3D">
              <w:rPr>
                <w:lang w:val="en-GB"/>
              </w:rPr>
              <w:t>confidence.</w:t>
            </w:r>
            <w:r w:rsidR="28151888" w:rsidRPr="000E1B3D">
              <w:rPr>
                <w:lang w:val="en-GB"/>
              </w:rPr>
              <w:t xml:space="preserve">  </w:t>
            </w:r>
          </w:p>
          <w:p w14:paraId="1ED71E9E" w14:textId="0ED053CE" w:rsidR="2D44891F" w:rsidRDefault="2D44891F" w:rsidP="00583EBE">
            <w:pPr>
              <w:pStyle w:val="ListParagraph"/>
              <w:rPr>
                <w:lang w:val="en-GB"/>
              </w:rPr>
            </w:pPr>
          </w:p>
          <w:p w14:paraId="4935A423" w14:textId="38D8A24C" w:rsidR="6FA162E4" w:rsidRDefault="6FA162E4" w:rsidP="00E12071">
            <w:pPr>
              <w:pStyle w:val="ListParagraph"/>
              <w:spacing w:line="720" w:lineRule="auto"/>
              <w:rPr>
                <w:lang w:val="en-GB"/>
              </w:rPr>
            </w:pPr>
          </w:p>
          <w:p w14:paraId="0AD0C201" w14:textId="468BDB29" w:rsidR="2D44891F" w:rsidRPr="000141F6" w:rsidRDefault="00A33944" w:rsidP="005E7C21">
            <w:pPr>
              <w:spacing w:line="276" w:lineRule="auto"/>
              <w:rPr>
                <w:lang w:val="en-GB"/>
              </w:rPr>
            </w:pPr>
            <w:r w:rsidRPr="000141F6">
              <w:rPr>
                <w:lang w:val="en-GB"/>
              </w:rPr>
              <w:t>I will i</w:t>
            </w:r>
            <w:r w:rsidR="006E40CA" w:rsidRPr="000141F6">
              <w:rPr>
                <w:lang w:val="en-GB"/>
              </w:rPr>
              <w:t>nvite my friend fo</w:t>
            </w:r>
            <w:r w:rsidRPr="000141F6">
              <w:rPr>
                <w:lang w:val="en-GB"/>
              </w:rPr>
              <w:t>r dinner to help</w:t>
            </w:r>
            <w:r w:rsidR="00D71F12" w:rsidRPr="000141F6">
              <w:rPr>
                <w:lang w:val="en-GB"/>
              </w:rPr>
              <w:t xml:space="preserve"> </w:t>
            </w:r>
            <w:r w:rsidR="005E7C21">
              <w:rPr>
                <w:lang w:val="en-GB"/>
              </w:rPr>
              <w:t>me practice my speaking confidence.</w:t>
            </w:r>
          </w:p>
        </w:tc>
      </w:tr>
      <w:tr w:rsidR="2D44891F" w14:paraId="13E71194" w14:textId="77777777" w:rsidTr="086A5A62">
        <w:trPr>
          <w:trHeight w:val="300"/>
        </w:trPr>
        <w:tc>
          <w:tcPr>
            <w:tcW w:w="2820" w:type="dxa"/>
          </w:tcPr>
          <w:p w14:paraId="7D290721" w14:textId="559D2726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Any other thoughts?</w:t>
            </w:r>
          </w:p>
        </w:tc>
        <w:tc>
          <w:tcPr>
            <w:tcW w:w="6645" w:type="dxa"/>
          </w:tcPr>
          <w:p w14:paraId="6BC6C832" w14:textId="0C5730DA" w:rsidR="2D44891F" w:rsidRDefault="2D44891F" w:rsidP="00E12071">
            <w:pPr>
              <w:pStyle w:val="ListParagraph"/>
              <w:spacing w:line="720" w:lineRule="auto"/>
              <w:rPr>
                <w:lang w:val="en-GB"/>
              </w:rPr>
            </w:pPr>
          </w:p>
          <w:p w14:paraId="16C13D45" w14:textId="6854A9A8" w:rsidR="2D44891F" w:rsidRDefault="2D44891F" w:rsidP="2D44891F">
            <w:pPr>
              <w:pStyle w:val="ListParagraph"/>
              <w:spacing w:line="720" w:lineRule="auto"/>
              <w:rPr>
                <w:lang w:val="en-GB"/>
              </w:rPr>
            </w:pPr>
          </w:p>
          <w:p w14:paraId="4AAE35FD" w14:textId="1F298835" w:rsidR="2D44891F" w:rsidRPr="00E12071" w:rsidRDefault="2D44891F" w:rsidP="00E12071">
            <w:pPr>
              <w:spacing w:line="720" w:lineRule="auto"/>
              <w:rPr>
                <w:lang w:val="en-GB"/>
              </w:rPr>
            </w:pPr>
          </w:p>
          <w:p w14:paraId="6E3F230E" w14:textId="5196C5FF" w:rsidR="2D44891F" w:rsidRDefault="2D44891F" w:rsidP="2D44891F">
            <w:pPr>
              <w:pStyle w:val="ListParagraph"/>
              <w:spacing w:line="720" w:lineRule="auto"/>
              <w:rPr>
                <w:lang w:val="en-GB"/>
              </w:rPr>
            </w:pPr>
          </w:p>
          <w:p w14:paraId="282C6733" w14:textId="25172DED" w:rsidR="2D44891F" w:rsidRDefault="2D44891F" w:rsidP="00332192">
            <w:pPr>
              <w:pStyle w:val="ListParagraph"/>
              <w:spacing w:line="720" w:lineRule="auto"/>
              <w:rPr>
                <w:lang w:val="en-GB"/>
              </w:rPr>
            </w:pPr>
          </w:p>
          <w:p w14:paraId="71B0320C" w14:textId="40465AA4" w:rsidR="2D44891F" w:rsidRDefault="2D44891F" w:rsidP="2D44891F">
            <w:pPr>
              <w:rPr>
                <w:lang w:val="en-GB"/>
              </w:rPr>
            </w:pPr>
          </w:p>
        </w:tc>
      </w:tr>
    </w:tbl>
    <w:p w14:paraId="375DC485" w14:textId="77777777" w:rsidR="00475A17" w:rsidRDefault="00475A17" w:rsidP="2D44891F"/>
    <w:sectPr w:rsidR="00475A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633779"/>
    <w:multiLevelType w:val="hybridMultilevel"/>
    <w:tmpl w:val="BC14025C"/>
    <w:lvl w:ilvl="0" w:tplc="003EB942">
      <w:start w:val="1"/>
      <w:numFmt w:val="decimal"/>
      <w:lvlText w:val="%1."/>
      <w:lvlJc w:val="left"/>
      <w:pPr>
        <w:ind w:left="720" w:hanging="360"/>
      </w:pPr>
    </w:lvl>
    <w:lvl w:ilvl="1" w:tplc="B8E23236">
      <w:start w:val="1"/>
      <w:numFmt w:val="lowerLetter"/>
      <w:lvlText w:val="%2."/>
      <w:lvlJc w:val="left"/>
      <w:pPr>
        <w:ind w:left="1440" w:hanging="360"/>
      </w:pPr>
    </w:lvl>
    <w:lvl w:ilvl="2" w:tplc="A712EC22">
      <w:start w:val="1"/>
      <w:numFmt w:val="lowerRoman"/>
      <w:lvlText w:val="%3."/>
      <w:lvlJc w:val="right"/>
      <w:pPr>
        <w:ind w:left="2160" w:hanging="180"/>
      </w:pPr>
    </w:lvl>
    <w:lvl w:ilvl="3" w:tplc="698A5F86">
      <w:start w:val="1"/>
      <w:numFmt w:val="decimal"/>
      <w:lvlText w:val="%4."/>
      <w:lvlJc w:val="left"/>
      <w:pPr>
        <w:ind w:left="2880" w:hanging="360"/>
      </w:pPr>
    </w:lvl>
    <w:lvl w:ilvl="4" w:tplc="2A7ADFD2">
      <w:start w:val="1"/>
      <w:numFmt w:val="lowerLetter"/>
      <w:lvlText w:val="%5."/>
      <w:lvlJc w:val="left"/>
      <w:pPr>
        <w:ind w:left="3600" w:hanging="360"/>
      </w:pPr>
    </w:lvl>
    <w:lvl w:ilvl="5" w:tplc="058E5D98">
      <w:start w:val="1"/>
      <w:numFmt w:val="lowerRoman"/>
      <w:lvlText w:val="%6."/>
      <w:lvlJc w:val="right"/>
      <w:pPr>
        <w:ind w:left="4320" w:hanging="180"/>
      </w:pPr>
    </w:lvl>
    <w:lvl w:ilvl="6" w:tplc="136A33BC">
      <w:start w:val="1"/>
      <w:numFmt w:val="decimal"/>
      <w:lvlText w:val="%7."/>
      <w:lvlJc w:val="left"/>
      <w:pPr>
        <w:ind w:left="5040" w:hanging="360"/>
      </w:pPr>
    </w:lvl>
    <w:lvl w:ilvl="7" w:tplc="38AC707E">
      <w:start w:val="1"/>
      <w:numFmt w:val="lowerLetter"/>
      <w:lvlText w:val="%8."/>
      <w:lvlJc w:val="left"/>
      <w:pPr>
        <w:ind w:left="5760" w:hanging="360"/>
      </w:pPr>
    </w:lvl>
    <w:lvl w:ilvl="8" w:tplc="0610D05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D9389D"/>
    <w:multiLevelType w:val="hybridMultilevel"/>
    <w:tmpl w:val="6DEA2C10"/>
    <w:lvl w:ilvl="0" w:tplc="C5F253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508F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2C70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687C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324A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DAF1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58EF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4E77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504C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191DB9"/>
    <w:multiLevelType w:val="hybridMultilevel"/>
    <w:tmpl w:val="29FE3CDC"/>
    <w:lvl w:ilvl="0" w:tplc="BC4C41E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F5A7C3"/>
    <w:multiLevelType w:val="hybridMultilevel"/>
    <w:tmpl w:val="23AA9000"/>
    <w:lvl w:ilvl="0" w:tplc="FB12A8A4">
      <w:start w:val="1"/>
      <w:numFmt w:val="decimal"/>
      <w:lvlText w:val="%1."/>
      <w:lvlJc w:val="left"/>
      <w:pPr>
        <w:ind w:left="720" w:hanging="360"/>
      </w:pPr>
    </w:lvl>
    <w:lvl w:ilvl="1" w:tplc="3B18659C">
      <w:start w:val="1"/>
      <w:numFmt w:val="lowerLetter"/>
      <w:lvlText w:val="%2."/>
      <w:lvlJc w:val="left"/>
      <w:pPr>
        <w:ind w:left="1440" w:hanging="360"/>
      </w:pPr>
    </w:lvl>
    <w:lvl w:ilvl="2" w:tplc="9D26433A">
      <w:start w:val="1"/>
      <w:numFmt w:val="lowerRoman"/>
      <w:lvlText w:val="%3."/>
      <w:lvlJc w:val="right"/>
      <w:pPr>
        <w:ind w:left="2160" w:hanging="180"/>
      </w:pPr>
    </w:lvl>
    <w:lvl w:ilvl="3" w:tplc="91563D96">
      <w:start w:val="1"/>
      <w:numFmt w:val="decimal"/>
      <w:lvlText w:val="%4."/>
      <w:lvlJc w:val="left"/>
      <w:pPr>
        <w:ind w:left="2880" w:hanging="360"/>
      </w:pPr>
    </w:lvl>
    <w:lvl w:ilvl="4" w:tplc="FCE69F76">
      <w:start w:val="1"/>
      <w:numFmt w:val="lowerLetter"/>
      <w:lvlText w:val="%5."/>
      <w:lvlJc w:val="left"/>
      <w:pPr>
        <w:ind w:left="3600" w:hanging="360"/>
      </w:pPr>
    </w:lvl>
    <w:lvl w:ilvl="5" w:tplc="F880EE46">
      <w:start w:val="1"/>
      <w:numFmt w:val="lowerRoman"/>
      <w:lvlText w:val="%6."/>
      <w:lvlJc w:val="right"/>
      <w:pPr>
        <w:ind w:left="4320" w:hanging="180"/>
      </w:pPr>
    </w:lvl>
    <w:lvl w:ilvl="6" w:tplc="9C4A664E">
      <w:start w:val="1"/>
      <w:numFmt w:val="decimal"/>
      <w:lvlText w:val="%7."/>
      <w:lvlJc w:val="left"/>
      <w:pPr>
        <w:ind w:left="5040" w:hanging="360"/>
      </w:pPr>
    </w:lvl>
    <w:lvl w:ilvl="7" w:tplc="1B76F7AA">
      <w:start w:val="1"/>
      <w:numFmt w:val="lowerLetter"/>
      <w:lvlText w:val="%8."/>
      <w:lvlJc w:val="left"/>
      <w:pPr>
        <w:ind w:left="5760" w:hanging="360"/>
      </w:pPr>
    </w:lvl>
    <w:lvl w:ilvl="8" w:tplc="D3D4022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547261"/>
    <w:multiLevelType w:val="hybridMultilevel"/>
    <w:tmpl w:val="4260C538"/>
    <w:lvl w:ilvl="0" w:tplc="6D362A6C">
      <w:start w:val="1"/>
      <w:numFmt w:val="decimal"/>
      <w:lvlText w:val="%1."/>
      <w:lvlJc w:val="left"/>
      <w:pPr>
        <w:ind w:left="720" w:hanging="360"/>
      </w:pPr>
    </w:lvl>
    <w:lvl w:ilvl="1" w:tplc="C6E23FC8">
      <w:start w:val="1"/>
      <w:numFmt w:val="lowerLetter"/>
      <w:lvlText w:val="%2."/>
      <w:lvlJc w:val="left"/>
      <w:pPr>
        <w:ind w:left="1440" w:hanging="360"/>
      </w:pPr>
    </w:lvl>
    <w:lvl w:ilvl="2" w:tplc="6AA220FA">
      <w:start w:val="1"/>
      <w:numFmt w:val="lowerRoman"/>
      <w:lvlText w:val="%3."/>
      <w:lvlJc w:val="right"/>
      <w:pPr>
        <w:ind w:left="2160" w:hanging="180"/>
      </w:pPr>
    </w:lvl>
    <w:lvl w:ilvl="3" w:tplc="5A54A32E">
      <w:start w:val="1"/>
      <w:numFmt w:val="decimal"/>
      <w:lvlText w:val="%4."/>
      <w:lvlJc w:val="left"/>
      <w:pPr>
        <w:ind w:left="2880" w:hanging="360"/>
      </w:pPr>
    </w:lvl>
    <w:lvl w:ilvl="4" w:tplc="9D2C1AF0">
      <w:start w:val="1"/>
      <w:numFmt w:val="lowerLetter"/>
      <w:lvlText w:val="%5."/>
      <w:lvlJc w:val="left"/>
      <w:pPr>
        <w:ind w:left="3600" w:hanging="360"/>
      </w:pPr>
    </w:lvl>
    <w:lvl w:ilvl="5" w:tplc="E33AB97A">
      <w:start w:val="1"/>
      <w:numFmt w:val="lowerRoman"/>
      <w:lvlText w:val="%6."/>
      <w:lvlJc w:val="right"/>
      <w:pPr>
        <w:ind w:left="4320" w:hanging="180"/>
      </w:pPr>
    </w:lvl>
    <w:lvl w:ilvl="6" w:tplc="F110A712">
      <w:start w:val="1"/>
      <w:numFmt w:val="decimal"/>
      <w:lvlText w:val="%7."/>
      <w:lvlJc w:val="left"/>
      <w:pPr>
        <w:ind w:left="5040" w:hanging="360"/>
      </w:pPr>
    </w:lvl>
    <w:lvl w:ilvl="7" w:tplc="C72C9C04">
      <w:start w:val="1"/>
      <w:numFmt w:val="lowerLetter"/>
      <w:lvlText w:val="%8."/>
      <w:lvlJc w:val="left"/>
      <w:pPr>
        <w:ind w:left="5760" w:hanging="360"/>
      </w:pPr>
    </w:lvl>
    <w:lvl w:ilvl="8" w:tplc="EECEE634">
      <w:start w:val="1"/>
      <w:numFmt w:val="lowerRoman"/>
      <w:lvlText w:val="%9."/>
      <w:lvlJc w:val="right"/>
      <w:pPr>
        <w:ind w:left="6480" w:hanging="180"/>
      </w:pPr>
    </w:lvl>
  </w:abstractNum>
  <w:num w:numId="1" w16cid:durableId="479276037">
    <w:abstractNumId w:val="1"/>
  </w:num>
  <w:num w:numId="2" w16cid:durableId="1822889727">
    <w:abstractNumId w:val="4"/>
  </w:num>
  <w:num w:numId="3" w16cid:durableId="1941790893">
    <w:abstractNumId w:val="0"/>
  </w:num>
  <w:num w:numId="4" w16cid:durableId="64226847">
    <w:abstractNumId w:val="3"/>
  </w:num>
  <w:num w:numId="5" w16cid:durableId="15811341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503B35"/>
    <w:rsid w:val="000141F6"/>
    <w:rsid w:val="00061676"/>
    <w:rsid w:val="00083DE8"/>
    <w:rsid w:val="000B07AC"/>
    <w:rsid w:val="000B1F0C"/>
    <w:rsid w:val="000C2DD7"/>
    <w:rsid w:val="000C3109"/>
    <w:rsid w:val="000C4C6B"/>
    <w:rsid w:val="000E1B3D"/>
    <w:rsid w:val="000E7FF3"/>
    <w:rsid w:val="00180D14"/>
    <w:rsid w:val="001913E1"/>
    <w:rsid w:val="001C06C0"/>
    <w:rsid w:val="001E4DAC"/>
    <w:rsid w:val="002000E1"/>
    <w:rsid w:val="00217FCE"/>
    <w:rsid w:val="00221AA1"/>
    <w:rsid w:val="0022700F"/>
    <w:rsid w:val="00231C76"/>
    <w:rsid w:val="0023606D"/>
    <w:rsid w:val="002B2E85"/>
    <w:rsid w:val="002D70AB"/>
    <w:rsid w:val="002E0321"/>
    <w:rsid w:val="002E65E4"/>
    <w:rsid w:val="00311C85"/>
    <w:rsid w:val="00317533"/>
    <w:rsid w:val="00332192"/>
    <w:rsid w:val="00346EAC"/>
    <w:rsid w:val="0038576F"/>
    <w:rsid w:val="003A671E"/>
    <w:rsid w:val="003B7637"/>
    <w:rsid w:val="003D79FB"/>
    <w:rsid w:val="003E0D6C"/>
    <w:rsid w:val="00437819"/>
    <w:rsid w:val="004533E0"/>
    <w:rsid w:val="00475A17"/>
    <w:rsid w:val="004843A5"/>
    <w:rsid w:val="004A1731"/>
    <w:rsid w:val="004A6B14"/>
    <w:rsid w:val="004B399D"/>
    <w:rsid w:val="004D169C"/>
    <w:rsid w:val="004E5C47"/>
    <w:rsid w:val="004E7A88"/>
    <w:rsid w:val="004F2D8D"/>
    <w:rsid w:val="004F63B1"/>
    <w:rsid w:val="00520CDB"/>
    <w:rsid w:val="00523776"/>
    <w:rsid w:val="005314D9"/>
    <w:rsid w:val="005416A4"/>
    <w:rsid w:val="005507B8"/>
    <w:rsid w:val="00551BB1"/>
    <w:rsid w:val="005604DC"/>
    <w:rsid w:val="00572F9E"/>
    <w:rsid w:val="00583EBE"/>
    <w:rsid w:val="005C7623"/>
    <w:rsid w:val="005D1E73"/>
    <w:rsid w:val="005D7F91"/>
    <w:rsid w:val="005E121C"/>
    <w:rsid w:val="005E7C21"/>
    <w:rsid w:val="00605D4E"/>
    <w:rsid w:val="00661AA5"/>
    <w:rsid w:val="006674FF"/>
    <w:rsid w:val="006D0A95"/>
    <w:rsid w:val="006D4B71"/>
    <w:rsid w:val="006E40CA"/>
    <w:rsid w:val="00701B60"/>
    <w:rsid w:val="007175B0"/>
    <w:rsid w:val="00732AFA"/>
    <w:rsid w:val="00732FC1"/>
    <w:rsid w:val="007477DF"/>
    <w:rsid w:val="00757CCB"/>
    <w:rsid w:val="007606E5"/>
    <w:rsid w:val="00772654"/>
    <w:rsid w:val="007D4D40"/>
    <w:rsid w:val="007E4A07"/>
    <w:rsid w:val="00800BD5"/>
    <w:rsid w:val="00810809"/>
    <w:rsid w:val="008114D1"/>
    <w:rsid w:val="00830204"/>
    <w:rsid w:val="00831189"/>
    <w:rsid w:val="00834000"/>
    <w:rsid w:val="00835A0B"/>
    <w:rsid w:val="00850544"/>
    <w:rsid w:val="0087351C"/>
    <w:rsid w:val="008762DE"/>
    <w:rsid w:val="0087717D"/>
    <w:rsid w:val="0087763F"/>
    <w:rsid w:val="008858B7"/>
    <w:rsid w:val="00896BFC"/>
    <w:rsid w:val="008A10C8"/>
    <w:rsid w:val="008D2C2A"/>
    <w:rsid w:val="00924629"/>
    <w:rsid w:val="009816DF"/>
    <w:rsid w:val="0098542E"/>
    <w:rsid w:val="00985C27"/>
    <w:rsid w:val="00990330"/>
    <w:rsid w:val="00992366"/>
    <w:rsid w:val="009B48E6"/>
    <w:rsid w:val="009B530D"/>
    <w:rsid w:val="00A115F8"/>
    <w:rsid w:val="00A21F02"/>
    <w:rsid w:val="00A33944"/>
    <w:rsid w:val="00A40D86"/>
    <w:rsid w:val="00A56661"/>
    <w:rsid w:val="00A56D8F"/>
    <w:rsid w:val="00A76075"/>
    <w:rsid w:val="00A96E4C"/>
    <w:rsid w:val="00AC41C7"/>
    <w:rsid w:val="00AC6E43"/>
    <w:rsid w:val="00AE2A5D"/>
    <w:rsid w:val="00AF2845"/>
    <w:rsid w:val="00B03437"/>
    <w:rsid w:val="00B202D3"/>
    <w:rsid w:val="00B3440F"/>
    <w:rsid w:val="00B4382D"/>
    <w:rsid w:val="00B65D51"/>
    <w:rsid w:val="00B96C60"/>
    <w:rsid w:val="00BA4245"/>
    <w:rsid w:val="00BD0451"/>
    <w:rsid w:val="00BE0975"/>
    <w:rsid w:val="00C1761D"/>
    <w:rsid w:val="00C34435"/>
    <w:rsid w:val="00C44EAF"/>
    <w:rsid w:val="00C728DB"/>
    <w:rsid w:val="00C814DF"/>
    <w:rsid w:val="00CA09D3"/>
    <w:rsid w:val="00CC3F0B"/>
    <w:rsid w:val="00D704BD"/>
    <w:rsid w:val="00D71F12"/>
    <w:rsid w:val="00D7355B"/>
    <w:rsid w:val="00D75F18"/>
    <w:rsid w:val="00D83739"/>
    <w:rsid w:val="00D918DA"/>
    <w:rsid w:val="00D966E2"/>
    <w:rsid w:val="00D97BC7"/>
    <w:rsid w:val="00DA13F5"/>
    <w:rsid w:val="00E025B1"/>
    <w:rsid w:val="00E12071"/>
    <w:rsid w:val="00E15229"/>
    <w:rsid w:val="00E303A4"/>
    <w:rsid w:val="00E41C5E"/>
    <w:rsid w:val="00E5587C"/>
    <w:rsid w:val="00E579D9"/>
    <w:rsid w:val="00E601BB"/>
    <w:rsid w:val="00E71402"/>
    <w:rsid w:val="00E86B7D"/>
    <w:rsid w:val="00EA1A66"/>
    <w:rsid w:val="00EA2F02"/>
    <w:rsid w:val="00EC7712"/>
    <w:rsid w:val="00EE0769"/>
    <w:rsid w:val="00EE7891"/>
    <w:rsid w:val="00F069CD"/>
    <w:rsid w:val="00F27D0D"/>
    <w:rsid w:val="00F33216"/>
    <w:rsid w:val="00F553C7"/>
    <w:rsid w:val="00F5678A"/>
    <w:rsid w:val="00F65F58"/>
    <w:rsid w:val="00F87DB7"/>
    <w:rsid w:val="086A5A62"/>
    <w:rsid w:val="09D42870"/>
    <w:rsid w:val="0BD03B4B"/>
    <w:rsid w:val="0EBEBE39"/>
    <w:rsid w:val="13CF67CE"/>
    <w:rsid w:val="18512F9D"/>
    <w:rsid w:val="20D4E6C6"/>
    <w:rsid w:val="28151888"/>
    <w:rsid w:val="2B503B35"/>
    <w:rsid w:val="2D44891F"/>
    <w:rsid w:val="2ED80BA9"/>
    <w:rsid w:val="32BE257E"/>
    <w:rsid w:val="45014EF8"/>
    <w:rsid w:val="49A8F9F5"/>
    <w:rsid w:val="4F007897"/>
    <w:rsid w:val="5CF3EF9A"/>
    <w:rsid w:val="6533BBB0"/>
    <w:rsid w:val="6C59E171"/>
    <w:rsid w:val="6D80244D"/>
    <w:rsid w:val="6EFCD436"/>
    <w:rsid w:val="6FA162E4"/>
    <w:rsid w:val="731F6AEE"/>
    <w:rsid w:val="74398CE7"/>
    <w:rsid w:val="7960300F"/>
    <w:rsid w:val="7C1E7555"/>
    <w:rsid w:val="7F7F9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03B35"/>
  <w15:chartTrackingRefBased/>
  <w15:docId w15:val="{BF802D9F-4544-460C-8511-D8C7D5999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D44891F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9ABBBE2E91F1439EA928F82D8CFE68" ma:contentTypeVersion="1" ma:contentTypeDescription="Create a new document." ma:contentTypeScope="" ma:versionID="7b3275b953077d9a9ad066cb5bc67523">
  <xsd:schema xmlns:xsd="http://www.w3.org/2001/XMLSchema" xmlns:xs="http://www.w3.org/2001/XMLSchema" xmlns:p="http://schemas.microsoft.com/office/2006/metadata/properties" xmlns:ns3="732d23b0-b9f0-4515-8a85-fc9c231c71bd" targetNamespace="http://schemas.microsoft.com/office/2006/metadata/properties" ma:root="true" ma:fieldsID="02ff956d9b0033367e303a6132d9adfb" ns3:_="">
    <xsd:import namespace="732d23b0-b9f0-4515-8a85-fc9c231c71b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2d23b0-b9f0-4515-8a85-fc9c231c71b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5B430A-2F29-4CF2-A688-6EE3D08272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2d23b0-b9f0-4515-8a85-fc9c231c71b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0BCB630-E774-4AE6-A73C-EE4CB4145F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158E08-27A7-43D0-B3FC-600A97026BD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2</Pages>
  <Words>437</Words>
  <Characters>2078</Characters>
  <Application>Microsoft Office Word</Application>
  <DocSecurity>0</DocSecurity>
  <Lines>230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Akassi Grace Nandoh (2433786)</cp:lastModifiedBy>
  <cp:revision>155</cp:revision>
  <dcterms:created xsi:type="dcterms:W3CDTF">2026-04-08T13:01:00Z</dcterms:created>
  <dcterms:modified xsi:type="dcterms:W3CDTF">2026-04-08T15:23:00Z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0x010100279ABBBE2E91F1439EA928F82D8CFE68</vt:lpwstr>
  </property>
</Properties>
</file>