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89F75" w14:textId="0B2C9E5A" w:rsidR="4C83ADA1" w:rsidRDefault="00A01CD9" w:rsidP="145B0E45">
      <w:pPr>
        <w:spacing w:line="259" w:lineRule="auto"/>
        <w:rPr>
          <w:rFonts w:ascii="Arial" w:hAnsi="Arial" w:cs="Arial"/>
          <w:b/>
          <w:bCs/>
          <w:sz w:val="28"/>
          <w:szCs w:val="28"/>
        </w:rPr>
      </w:pPr>
      <w:r w:rsidRPr="008E371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5C57EDF" wp14:editId="1D6B33CC">
            <wp:simplePos x="0" y="0"/>
            <wp:positionH relativeFrom="column">
              <wp:posOffset>4027442</wp:posOffset>
            </wp:positionH>
            <wp:positionV relativeFrom="paragraph">
              <wp:posOffset>-537120</wp:posOffset>
            </wp:positionV>
            <wp:extent cx="1821954" cy="841248"/>
            <wp:effectExtent l="0" t="0" r="0" b="0"/>
            <wp:wrapNone/>
            <wp:docPr id="4" name="Picture 4" descr="Design Assets &amp; Guidelines | Wix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 Assets &amp; Guidelines | Wix.co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954" cy="84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C83ADA1" w:rsidRPr="145B0E45">
        <w:rPr>
          <w:rFonts w:ascii="Arial" w:hAnsi="Arial" w:cs="Arial"/>
          <w:b/>
          <w:bCs/>
          <w:sz w:val="28"/>
          <w:szCs w:val="28"/>
        </w:rPr>
        <w:t>Feb 202</w:t>
      </w:r>
      <w:r w:rsidR="646A844C" w:rsidRPr="145B0E45">
        <w:rPr>
          <w:rFonts w:ascii="Arial" w:hAnsi="Arial" w:cs="Arial"/>
          <w:b/>
          <w:bCs/>
          <w:sz w:val="28"/>
          <w:szCs w:val="28"/>
        </w:rPr>
        <w:t>5</w:t>
      </w:r>
    </w:p>
    <w:p w14:paraId="7144C248" w14:textId="44A7F3C3" w:rsidR="00BF4B8D" w:rsidRPr="008E371A" w:rsidRDefault="00A01CD9" w:rsidP="145B0E45">
      <w:pPr>
        <w:rPr>
          <w:rFonts w:ascii="Arial" w:hAnsi="Arial" w:cs="Arial"/>
          <w:b/>
          <w:bCs/>
          <w:sz w:val="28"/>
          <w:szCs w:val="28"/>
        </w:rPr>
      </w:pPr>
      <w:r w:rsidRPr="008E371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701C33A2" wp14:editId="4B447C8E">
            <wp:simplePos x="0" y="0"/>
            <wp:positionH relativeFrom="column">
              <wp:posOffset>3203394</wp:posOffset>
            </wp:positionH>
            <wp:positionV relativeFrom="paragraph">
              <wp:posOffset>182426</wp:posOffset>
            </wp:positionV>
            <wp:extent cx="3455763" cy="1661160"/>
            <wp:effectExtent l="0" t="0" r="0" b="2540"/>
            <wp:wrapNone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763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1883" w:rsidRPr="145B0E45">
        <w:rPr>
          <w:rFonts w:ascii="Arial" w:hAnsi="Arial" w:cs="Arial"/>
          <w:b/>
          <w:bCs/>
          <w:sz w:val="28"/>
          <w:szCs w:val="28"/>
        </w:rPr>
        <w:t xml:space="preserve">ONLINE PORTFOLIO </w:t>
      </w:r>
      <w:r w:rsidR="00CE66EE" w:rsidRPr="145B0E45">
        <w:rPr>
          <w:rFonts w:ascii="Arial" w:hAnsi="Arial" w:cs="Arial"/>
          <w:b/>
          <w:bCs/>
          <w:sz w:val="28"/>
          <w:szCs w:val="28"/>
        </w:rPr>
        <w:t>Top Tips</w:t>
      </w:r>
    </w:p>
    <w:p w14:paraId="402766D8" w14:textId="05E6AEAA" w:rsidR="00BF4B8D" w:rsidRPr="008E371A" w:rsidRDefault="00C10B90" w:rsidP="145B0E45">
      <w:pPr>
        <w:rPr>
          <w:rFonts w:ascii="Arial" w:hAnsi="Arial" w:cs="Arial"/>
          <w:b/>
          <w:bCs/>
          <w:sz w:val="28"/>
          <w:szCs w:val="28"/>
        </w:rPr>
      </w:pPr>
      <w:r w:rsidRPr="008E371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3720E8AF" wp14:editId="2A56493D">
            <wp:simplePos x="0" y="0"/>
            <wp:positionH relativeFrom="column">
              <wp:posOffset>-595449</wp:posOffset>
            </wp:positionH>
            <wp:positionV relativeFrom="paragraph">
              <wp:posOffset>218440</wp:posOffset>
            </wp:positionV>
            <wp:extent cx="3716122" cy="859242"/>
            <wp:effectExtent l="0" t="0" r="5080" b="4445"/>
            <wp:wrapNone/>
            <wp:docPr id="3" name="Picture 3" descr="Graphical user interface, text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websit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122" cy="859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4A3672" w14:textId="06BFE5C6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1770A0DC" w14:textId="6171D783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31ED3F58" w14:textId="12A340E4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2D2DCDF5" w14:textId="2FC0B8BD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13537B5A" w14:textId="687AA8BB" w:rsidR="00BF4B8D" w:rsidRPr="008E371A" w:rsidRDefault="00A01CD9" w:rsidP="145B0E45">
      <w:pPr>
        <w:rPr>
          <w:rFonts w:ascii="Arial" w:hAnsi="Arial" w:cs="Arial"/>
          <w:b/>
          <w:bCs/>
          <w:sz w:val="28"/>
          <w:szCs w:val="28"/>
        </w:rPr>
      </w:pPr>
      <w:r w:rsidRPr="008E371A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CCF6051" wp14:editId="29DD5017">
            <wp:simplePos x="0" y="0"/>
            <wp:positionH relativeFrom="column">
              <wp:posOffset>-384810</wp:posOffset>
            </wp:positionH>
            <wp:positionV relativeFrom="paragraph">
              <wp:posOffset>175260</wp:posOffset>
            </wp:positionV>
            <wp:extent cx="3411855" cy="1623695"/>
            <wp:effectExtent l="0" t="0" r="4445" b="1905"/>
            <wp:wrapNone/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AA763E" w14:textId="273529DE" w:rsidR="00C10B90" w:rsidRPr="00C10B90" w:rsidRDefault="00C10B90" w:rsidP="145B0E45">
      <w:pPr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10B90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10B90">
        <w:rPr>
          <w:rFonts w:ascii="Times New Roman" w:eastAsia="Times New Roman" w:hAnsi="Times New Roman" w:cs="Times New Roman"/>
          <w:lang w:eastAsia="en-GB"/>
        </w:rPr>
        <w:instrText xml:space="preserve"> INCLUDEPICTURE "/var/folders/b9/sskfb_5d40jclw8lbyxr69qm0000gv/T/com.microsoft.Word/WebArchiveCopyPasteTempFiles/Ri6dD4wDAgICAgICAgICAgICAgICAgICAgICAgICAgICAgICAgICAgICAgICAgICAv7T+At+4tVNYCd0rgAAAABJRU5ErkJggg==" \* MERGEFORMATINET </w:instrText>
      </w:r>
      <w:r w:rsidRPr="00C10B9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10B9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AE62315" w14:textId="38F95139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494A268A" w14:textId="72E4EF47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0F99E460" w14:textId="3397FB5A" w:rsidR="00BF4B8D" w:rsidRPr="008E371A" w:rsidRDefault="00A01CD9" w:rsidP="145B0E45">
      <w:pPr>
        <w:rPr>
          <w:rFonts w:ascii="Arial" w:hAnsi="Arial" w:cs="Arial"/>
          <w:b/>
          <w:bCs/>
          <w:sz w:val="28"/>
          <w:szCs w:val="28"/>
        </w:rPr>
      </w:pPr>
      <w:r w:rsidRPr="008E371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19B8783" wp14:editId="0A3EE4D4">
            <wp:simplePos x="0" y="0"/>
            <wp:positionH relativeFrom="column">
              <wp:posOffset>3637915</wp:posOffset>
            </wp:positionH>
            <wp:positionV relativeFrom="paragraph">
              <wp:posOffset>117838</wp:posOffset>
            </wp:positionV>
            <wp:extent cx="2816352" cy="664428"/>
            <wp:effectExtent l="0" t="0" r="3175" b="0"/>
            <wp:wrapNone/>
            <wp:docPr id="6" name="Picture 6" descr="Logo Guidelines – Squaresp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Guidelines – Squarespa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352" cy="66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B8D" w:rsidRPr="145B0E4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BF4B8D" w:rsidRPr="145B0E45">
        <w:rPr>
          <w:rFonts w:ascii="Times New Roman" w:eastAsia="Times New Roman" w:hAnsi="Times New Roman" w:cs="Times New Roman"/>
          <w:lang w:eastAsia="en-GB"/>
        </w:rPr>
        <w:instrText xml:space="preserve"> INCLUDEPICTURE "/var/folders/b9/sskfb_5d40jclw8lbyxr69qm0000gv/T/com.microsoft.Word/WebArchiveCopyPasteTempFiles/2Q==" \* MERGEFORMATINET </w:instrText>
      </w:r>
      <w:r w:rsidR="00BF4B8D" w:rsidRPr="145B0E45">
        <w:rPr>
          <w:rFonts w:ascii="Times New Roman" w:eastAsia="Times New Roman" w:hAnsi="Times New Roman" w:cs="Times New Roman"/>
          <w:lang w:eastAsia="en-GB"/>
        </w:rPr>
        <w:fldChar w:fldCharType="separate"/>
      </w:r>
      <w:r w:rsidR="00BF4B8D" w:rsidRPr="145B0E4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2ED7A0F" w14:textId="42699FCE" w:rsidR="00BF4B8D" w:rsidRPr="00BF4B8D" w:rsidRDefault="00BF4B8D" w:rsidP="145B0E45">
      <w:pPr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71EA558A" w14:textId="16F0EBEF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4ECB9752" w14:textId="57544430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0698F7F6" w14:textId="6C0C8B1D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3B6C74EA" w14:textId="1B3E6CBD" w:rsidR="00C10B90" w:rsidRPr="00C10B90" w:rsidRDefault="00C10B90" w:rsidP="145B0E45">
      <w:pPr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145B0E45">
        <w:rPr>
          <w:rFonts w:ascii="Times New Roman" w:eastAsia="Times New Roman" w:hAnsi="Times New Roman" w:cs="Times New Roman"/>
          <w:lang w:eastAsia="en-GB"/>
        </w:rPr>
        <w:fldChar w:fldCharType="begin"/>
      </w:r>
      <w:r w:rsidRPr="145B0E45">
        <w:rPr>
          <w:rFonts w:ascii="Times New Roman" w:eastAsia="Times New Roman" w:hAnsi="Times New Roman" w:cs="Times New Roman"/>
          <w:lang w:eastAsia="en-GB"/>
        </w:rPr>
        <w:instrText xml:space="preserve"> INCLUDEPICTURE "/var/folders/b9/sskfb_5d40jclw8lbyxr69qm0000gv/T/com.microsoft.Word/WebArchiveCopyPasteTempFiles/At+C2oYAAAAABJRU5ErkJggg==" \* MERGEFORMATINET </w:instrText>
      </w:r>
      <w:r w:rsidRPr="145B0E45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145B0E4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E67DF1B" w14:textId="4CAB300A" w:rsidR="00BF4B8D" w:rsidRPr="008E371A" w:rsidRDefault="00A01CD9" w:rsidP="145B0E45">
      <w:pPr>
        <w:rPr>
          <w:rFonts w:ascii="Arial" w:hAnsi="Arial" w:cs="Arial"/>
          <w:b/>
          <w:bCs/>
          <w:sz w:val="28"/>
          <w:szCs w:val="28"/>
        </w:rPr>
      </w:pPr>
      <w:r w:rsidRPr="008E371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0078456" wp14:editId="0A94D1BD">
            <wp:simplePos x="0" y="0"/>
            <wp:positionH relativeFrom="column">
              <wp:posOffset>993231</wp:posOffset>
            </wp:positionH>
            <wp:positionV relativeFrom="paragraph">
              <wp:posOffset>47262</wp:posOffset>
            </wp:positionV>
            <wp:extent cx="4174837" cy="661016"/>
            <wp:effectExtent l="0" t="0" r="0" b="0"/>
            <wp:wrapNone/>
            <wp:docPr id="5" name="Picture 5" descr="Adobe Portfolio Knowledgebase &amp; F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obe Portfolio Knowledgebase &amp; FAQ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837" cy="66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8F4FF7" w14:textId="454E1702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0D963460" w14:textId="17943CB7" w:rsidR="00BF4B8D" w:rsidRPr="008E371A" w:rsidRDefault="00BF4B8D" w:rsidP="145B0E45">
      <w:pPr>
        <w:rPr>
          <w:rFonts w:ascii="Arial" w:hAnsi="Arial" w:cs="Arial"/>
          <w:b/>
          <w:bCs/>
          <w:sz w:val="28"/>
          <w:szCs w:val="28"/>
        </w:rPr>
      </w:pPr>
    </w:p>
    <w:p w14:paraId="5BAF7901" w14:textId="75C214E5" w:rsidR="00C10B90" w:rsidRPr="008E371A" w:rsidRDefault="00C10B90" w:rsidP="145B0E45">
      <w:pPr>
        <w:rPr>
          <w:rFonts w:ascii="Arial" w:hAnsi="Arial" w:cs="Arial"/>
          <w:sz w:val="28"/>
          <w:szCs w:val="28"/>
        </w:rPr>
      </w:pPr>
    </w:p>
    <w:p w14:paraId="31A886DC" w14:textId="77777777" w:rsidR="00C10B90" w:rsidRPr="008E371A" w:rsidRDefault="00C10B90" w:rsidP="145B0E45">
      <w:pPr>
        <w:rPr>
          <w:rFonts w:ascii="Arial" w:hAnsi="Arial" w:cs="Arial"/>
          <w:sz w:val="28"/>
          <w:szCs w:val="28"/>
        </w:rPr>
      </w:pPr>
    </w:p>
    <w:p w14:paraId="4CFC2AB6" w14:textId="1EEB737F" w:rsidR="001B23C7" w:rsidRPr="008E371A" w:rsidRDefault="00CE66EE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>WIX</w:t>
      </w:r>
      <w:r w:rsidR="00C3700B" w:rsidRPr="145B0E45">
        <w:rPr>
          <w:rFonts w:ascii="Arial" w:hAnsi="Arial" w:cs="Arial"/>
          <w:sz w:val="28"/>
          <w:szCs w:val="28"/>
        </w:rPr>
        <w:t xml:space="preserve">, </w:t>
      </w:r>
      <w:r w:rsidRPr="145B0E45">
        <w:rPr>
          <w:rFonts w:ascii="Arial" w:hAnsi="Arial" w:cs="Arial"/>
          <w:sz w:val="28"/>
          <w:szCs w:val="28"/>
        </w:rPr>
        <w:t>Square Space</w:t>
      </w:r>
      <w:r w:rsidR="00C3700B" w:rsidRPr="145B0E45">
        <w:rPr>
          <w:rFonts w:ascii="Arial" w:hAnsi="Arial" w:cs="Arial"/>
          <w:sz w:val="28"/>
          <w:szCs w:val="28"/>
        </w:rPr>
        <w:t>, Adobe Portfolio</w:t>
      </w:r>
      <w:r w:rsidRPr="145B0E45">
        <w:rPr>
          <w:rFonts w:ascii="Arial" w:hAnsi="Arial" w:cs="Arial"/>
          <w:sz w:val="28"/>
          <w:szCs w:val="28"/>
        </w:rPr>
        <w:t xml:space="preserve"> are affordable and easy to use for publishing an online presence.</w:t>
      </w:r>
    </w:p>
    <w:p w14:paraId="4187B853" w14:textId="50DF8637" w:rsidR="000868CE" w:rsidRPr="008E371A" w:rsidRDefault="001B23C7" w:rsidP="145B0E45">
      <w:pPr>
        <w:pStyle w:val="ListParagraph"/>
        <w:rPr>
          <w:rStyle w:val="Hyperlink"/>
          <w:rFonts w:ascii="Arial" w:hAnsi="Arial" w:cs="Arial"/>
          <w:sz w:val="28"/>
          <w:szCs w:val="28"/>
        </w:rPr>
      </w:pPr>
      <w:hyperlink r:id="rId16">
        <w:r w:rsidRPr="145B0E45">
          <w:rPr>
            <w:rStyle w:val="Hyperlink"/>
            <w:rFonts w:ascii="Arial" w:hAnsi="Arial" w:cs="Arial"/>
            <w:sz w:val="28"/>
            <w:szCs w:val="28"/>
          </w:rPr>
          <w:t>http://www.wix.com/</w:t>
        </w:r>
      </w:hyperlink>
    </w:p>
    <w:p w14:paraId="401B1F11" w14:textId="684BD2BE" w:rsidR="008438F4" w:rsidRPr="008E371A" w:rsidRDefault="00F41883" w:rsidP="145B0E45">
      <w:pPr>
        <w:pStyle w:val="ListParagraph"/>
        <w:rPr>
          <w:rStyle w:val="Hyperlink"/>
          <w:rFonts w:ascii="Arial" w:hAnsi="Arial" w:cs="Arial"/>
          <w:sz w:val="28"/>
          <w:szCs w:val="28"/>
        </w:rPr>
      </w:pPr>
      <w:hyperlink r:id="rId17">
        <w:r w:rsidRPr="145B0E45">
          <w:rPr>
            <w:rStyle w:val="Hyperlink"/>
            <w:rFonts w:ascii="Arial" w:hAnsi="Arial" w:cs="Arial"/>
            <w:sz w:val="28"/>
            <w:szCs w:val="28"/>
          </w:rPr>
          <w:t>https://www.squarespace.com/</w:t>
        </w:r>
      </w:hyperlink>
    </w:p>
    <w:p w14:paraId="214CAE35" w14:textId="0C4436ED" w:rsidR="000868CE" w:rsidRPr="008E371A" w:rsidRDefault="000868CE" w:rsidP="145B0E45">
      <w:pPr>
        <w:pStyle w:val="ListParagraph"/>
        <w:rPr>
          <w:rFonts w:ascii="Arial" w:hAnsi="Arial" w:cs="Arial"/>
          <w:sz w:val="28"/>
          <w:szCs w:val="28"/>
        </w:rPr>
      </w:pPr>
      <w:hyperlink r:id="rId18">
        <w:r w:rsidRPr="145B0E45">
          <w:rPr>
            <w:rStyle w:val="Hyperlink"/>
            <w:rFonts w:ascii="Arial" w:hAnsi="Arial" w:cs="Arial"/>
            <w:sz w:val="28"/>
            <w:szCs w:val="28"/>
          </w:rPr>
          <w:t>https://portfolio.adobe.com</w:t>
        </w:r>
      </w:hyperlink>
    </w:p>
    <w:p w14:paraId="43DDE8BD" w14:textId="7A698816" w:rsidR="008438F4" w:rsidRPr="008E371A" w:rsidRDefault="008438F4" w:rsidP="145B0E45">
      <w:pPr>
        <w:pStyle w:val="ListParagraph"/>
        <w:rPr>
          <w:rFonts w:ascii="Arial" w:hAnsi="Arial" w:cs="Arial"/>
          <w:sz w:val="28"/>
          <w:szCs w:val="28"/>
        </w:rPr>
      </w:pPr>
    </w:p>
    <w:p w14:paraId="11672199" w14:textId="049BC64F" w:rsidR="00C3700B" w:rsidRPr="008E371A" w:rsidRDefault="008438F4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 xml:space="preserve">Your website should reflect you and your creative identity, aspirations, </w:t>
      </w:r>
      <w:r w:rsidR="00C3700B" w:rsidRPr="145B0E45">
        <w:rPr>
          <w:rFonts w:ascii="Arial" w:hAnsi="Arial" w:cs="Arial"/>
          <w:sz w:val="28"/>
          <w:szCs w:val="28"/>
        </w:rPr>
        <w:t>experience,</w:t>
      </w:r>
      <w:r w:rsidRPr="145B0E45">
        <w:rPr>
          <w:rFonts w:ascii="Arial" w:hAnsi="Arial" w:cs="Arial"/>
          <w:sz w:val="28"/>
          <w:szCs w:val="28"/>
        </w:rPr>
        <w:t xml:space="preserve"> skills</w:t>
      </w:r>
      <w:r w:rsidR="00C3700B" w:rsidRPr="145B0E45">
        <w:rPr>
          <w:rFonts w:ascii="Arial" w:hAnsi="Arial" w:cs="Arial"/>
          <w:sz w:val="28"/>
          <w:szCs w:val="28"/>
        </w:rPr>
        <w:t>.</w:t>
      </w:r>
    </w:p>
    <w:p w14:paraId="33366B6F" w14:textId="203D6898" w:rsidR="008438F4" w:rsidRPr="008E371A" w:rsidRDefault="00C3700B" w:rsidP="145B0E45">
      <w:pPr>
        <w:pStyle w:val="ListParagraph"/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>It is</w:t>
      </w:r>
      <w:r w:rsidR="007C142B" w:rsidRPr="145B0E45">
        <w:rPr>
          <w:rFonts w:ascii="Arial" w:hAnsi="Arial" w:cs="Arial"/>
          <w:sz w:val="28"/>
          <w:szCs w:val="28"/>
        </w:rPr>
        <w:t xml:space="preserve"> </w:t>
      </w:r>
      <w:r w:rsidRPr="145B0E45">
        <w:rPr>
          <w:rFonts w:ascii="Arial" w:hAnsi="Arial" w:cs="Arial"/>
          <w:sz w:val="28"/>
          <w:szCs w:val="28"/>
        </w:rPr>
        <w:t xml:space="preserve">a </w:t>
      </w:r>
      <w:r w:rsidR="007C142B" w:rsidRPr="145B0E45">
        <w:rPr>
          <w:rFonts w:ascii="Arial" w:hAnsi="Arial" w:cs="Arial"/>
          <w:sz w:val="28"/>
          <w:szCs w:val="28"/>
        </w:rPr>
        <w:t>showcase of your work in a clean and simple setting.</w:t>
      </w:r>
      <w:r w:rsidRPr="145B0E45">
        <w:rPr>
          <w:rFonts w:ascii="Arial" w:hAnsi="Arial" w:cs="Arial"/>
          <w:sz w:val="28"/>
          <w:szCs w:val="28"/>
        </w:rPr>
        <w:t xml:space="preserve"> It is a professional public place to view your online portfolio.</w:t>
      </w:r>
    </w:p>
    <w:p w14:paraId="3AFE2FD3" w14:textId="2E9DE1CC" w:rsidR="008438F4" w:rsidRPr="008E371A" w:rsidRDefault="008438F4" w:rsidP="145B0E45">
      <w:pPr>
        <w:pStyle w:val="ListParagraph"/>
        <w:rPr>
          <w:rFonts w:ascii="Arial" w:hAnsi="Arial" w:cs="Arial"/>
          <w:sz w:val="28"/>
          <w:szCs w:val="28"/>
        </w:rPr>
      </w:pPr>
    </w:p>
    <w:p w14:paraId="6171B942" w14:textId="15804C56" w:rsidR="000F1E27" w:rsidRPr="008E371A" w:rsidRDefault="008438F4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>Your online presence is a shop window of yourself and your work.</w:t>
      </w:r>
      <w:r w:rsidR="007C142B" w:rsidRPr="145B0E45">
        <w:rPr>
          <w:rFonts w:ascii="Arial" w:hAnsi="Arial" w:cs="Arial"/>
          <w:sz w:val="28"/>
          <w:szCs w:val="28"/>
        </w:rPr>
        <w:t xml:space="preserve"> </w:t>
      </w:r>
      <w:r w:rsidRPr="145B0E45">
        <w:rPr>
          <w:rFonts w:ascii="Arial" w:hAnsi="Arial" w:cs="Arial"/>
          <w:sz w:val="28"/>
          <w:szCs w:val="28"/>
        </w:rPr>
        <w:t>It’s a place where you can sell and promote yourself.</w:t>
      </w:r>
      <w:r w:rsidR="007C142B" w:rsidRPr="145B0E45">
        <w:rPr>
          <w:rFonts w:ascii="Arial" w:hAnsi="Arial" w:cs="Arial"/>
          <w:sz w:val="28"/>
          <w:szCs w:val="28"/>
        </w:rPr>
        <w:t xml:space="preserve"> It may well become the </w:t>
      </w:r>
      <w:r w:rsidR="56280ED5" w:rsidRPr="145B0E45">
        <w:rPr>
          <w:rFonts w:ascii="Arial" w:hAnsi="Arial" w:cs="Arial"/>
          <w:sz w:val="28"/>
          <w:szCs w:val="28"/>
        </w:rPr>
        <w:t>first-place</w:t>
      </w:r>
      <w:r w:rsidR="007C142B" w:rsidRPr="145B0E45">
        <w:rPr>
          <w:rFonts w:ascii="Arial" w:hAnsi="Arial" w:cs="Arial"/>
          <w:sz w:val="28"/>
          <w:szCs w:val="28"/>
        </w:rPr>
        <w:t xml:space="preserve"> people get to see your work and becomes a portfolio that you can point </w:t>
      </w:r>
      <w:r w:rsidR="00C3700B" w:rsidRPr="145B0E45">
        <w:rPr>
          <w:rFonts w:ascii="Arial" w:hAnsi="Arial" w:cs="Arial"/>
          <w:sz w:val="28"/>
          <w:szCs w:val="28"/>
        </w:rPr>
        <w:t>to or direct people to remotely.</w:t>
      </w:r>
    </w:p>
    <w:p w14:paraId="35565662" w14:textId="59C82691" w:rsidR="008438F4" w:rsidRPr="008E371A" w:rsidRDefault="008438F4" w:rsidP="145B0E45">
      <w:pPr>
        <w:rPr>
          <w:rFonts w:ascii="Arial" w:hAnsi="Arial" w:cs="Arial"/>
          <w:sz w:val="28"/>
          <w:szCs w:val="28"/>
        </w:rPr>
      </w:pPr>
    </w:p>
    <w:p w14:paraId="6E1715FE" w14:textId="11115B81" w:rsidR="008438F4" w:rsidRPr="008E371A" w:rsidRDefault="008438F4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>Images are key! These make or break your overlook of your website. Please choose wisely.</w:t>
      </w:r>
      <w:r w:rsidR="007C142B" w:rsidRPr="145B0E45">
        <w:rPr>
          <w:rFonts w:ascii="Arial" w:hAnsi="Arial" w:cs="Arial"/>
          <w:sz w:val="28"/>
          <w:szCs w:val="28"/>
        </w:rPr>
        <w:t xml:space="preserve"> Less is more, only put up</w:t>
      </w:r>
      <w:r w:rsidR="00C22A2C" w:rsidRPr="145B0E45">
        <w:rPr>
          <w:rFonts w:ascii="Arial" w:hAnsi="Arial" w:cs="Arial"/>
          <w:sz w:val="28"/>
          <w:szCs w:val="28"/>
        </w:rPr>
        <w:t xml:space="preserve"> your best work.</w:t>
      </w:r>
      <w:r w:rsidR="005856BD" w:rsidRPr="145B0E45">
        <w:rPr>
          <w:rFonts w:ascii="Arial" w:hAnsi="Arial" w:cs="Arial"/>
          <w:sz w:val="28"/>
          <w:szCs w:val="28"/>
        </w:rPr>
        <w:t xml:space="preserve"> Prepare your images well, you needn’t upload huge</w:t>
      </w:r>
      <w:r w:rsidR="00A26BED" w:rsidRPr="145B0E45">
        <w:rPr>
          <w:rFonts w:ascii="Arial" w:hAnsi="Arial" w:cs="Arial"/>
          <w:sz w:val="28"/>
          <w:szCs w:val="28"/>
        </w:rPr>
        <w:t xml:space="preserve"> resolution</w:t>
      </w:r>
      <w:r w:rsidR="005856BD" w:rsidRPr="145B0E45">
        <w:rPr>
          <w:rFonts w:ascii="Arial" w:hAnsi="Arial" w:cs="Arial"/>
          <w:sz w:val="28"/>
          <w:szCs w:val="28"/>
        </w:rPr>
        <w:t xml:space="preserve"> images</w:t>
      </w:r>
      <w:r w:rsidR="00A26BED" w:rsidRPr="145B0E45">
        <w:rPr>
          <w:rFonts w:ascii="Arial" w:hAnsi="Arial" w:cs="Arial"/>
          <w:sz w:val="28"/>
          <w:szCs w:val="28"/>
        </w:rPr>
        <w:t>; you could add 1 or 2 decent ones and then</w:t>
      </w:r>
      <w:r w:rsidR="005856BD" w:rsidRPr="145B0E45">
        <w:rPr>
          <w:rFonts w:ascii="Arial" w:hAnsi="Arial" w:cs="Arial"/>
          <w:sz w:val="28"/>
          <w:szCs w:val="28"/>
        </w:rPr>
        <w:t xml:space="preserve"> downsize to 800px x 600px, at 72dpi .jpg</w:t>
      </w:r>
      <w:r w:rsidR="5BA55058" w:rsidRPr="145B0E45">
        <w:rPr>
          <w:rFonts w:ascii="Arial" w:hAnsi="Arial" w:cs="Arial"/>
          <w:sz w:val="28"/>
          <w:szCs w:val="28"/>
        </w:rPr>
        <w:t xml:space="preserve"> </w:t>
      </w:r>
      <w:r w:rsidR="005856BD" w:rsidRPr="145B0E45">
        <w:rPr>
          <w:rFonts w:ascii="Arial" w:hAnsi="Arial" w:cs="Arial"/>
          <w:sz w:val="28"/>
          <w:szCs w:val="28"/>
        </w:rPr>
        <w:t xml:space="preserve">is fine and gives you some protection from your images being </w:t>
      </w:r>
      <w:r w:rsidR="005856BD" w:rsidRPr="145B0E45">
        <w:rPr>
          <w:rFonts w:ascii="Arial" w:hAnsi="Arial" w:cs="Arial"/>
          <w:sz w:val="28"/>
          <w:szCs w:val="28"/>
        </w:rPr>
        <w:lastRenderedPageBreak/>
        <w:t>stolen.</w:t>
      </w:r>
      <w:r w:rsidR="00A01CD9">
        <w:rPr>
          <w:rFonts w:ascii="Arial" w:hAnsi="Arial" w:cs="Arial"/>
          <w:sz w:val="28"/>
          <w:szCs w:val="28"/>
        </w:rPr>
        <w:t xml:space="preserve"> </w:t>
      </w:r>
      <w:proofErr w:type="gramStart"/>
      <w:r w:rsidR="00A01CD9">
        <w:rPr>
          <w:rFonts w:ascii="Arial" w:hAnsi="Arial" w:cs="Arial"/>
          <w:sz w:val="28"/>
          <w:szCs w:val="28"/>
        </w:rPr>
        <w:t>Also</w:t>
      </w:r>
      <w:proofErr w:type="gramEnd"/>
      <w:r w:rsidR="00A01CD9">
        <w:rPr>
          <w:rFonts w:ascii="Arial" w:hAnsi="Arial" w:cs="Arial"/>
          <w:sz w:val="28"/>
          <w:szCs w:val="28"/>
        </w:rPr>
        <w:t xml:space="preserve"> some website builders have a limit on storage of images so smaller size images would be better. You can also watermark your images with a logo or </w:t>
      </w:r>
      <w:proofErr w:type="gramStart"/>
      <w:r w:rsidR="00A01CD9">
        <w:rPr>
          <w:rFonts w:ascii="Arial" w:hAnsi="Arial" w:cs="Arial"/>
          <w:sz w:val="28"/>
          <w:szCs w:val="28"/>
        </w:rPr>
        <w:t>stamp like</w:t>
      </w:r>
      <w:proofErr w:type="gramEnd"/>
      <w:r w:rsidR="00A01CD9">
        <w:rPr>
          <w:rFonts w:ascii="Arial" w:hAnsi="Arial" w:cs="Arial"/>
          <w:sz w:val="28"/>
          <w:szCs w:val="28"/>
        </w:rPr>
        <w:t xml:space="preserve"> effect – you can do this in Photoshop.</w:t>
      </w:r>
    </w:p>
    <w:p w14:paraId="6A244921" w14:textId="77777777" w:rsidR="00A26BED" w:rsidRPr="008E371A" w:rsidRDefault="00A26BED" w:rsidP="145B0E45">
      <w:pPr>
        <w:pStyle w:val="ListParagraph"/>
        <w:rPr>
          <w:rFonts w:ascii="Arial" w:hAnsi="Arial" w:cs="Arial"/>
          <w:sz w:val="28"/>
          <w:szCs w:val="28"/>
        </w:rPr>
      </w:pPr>
    </w:p>
    <w:p w14:paraId="2BE42320" w14:textId="0C3FF37E" w:rsidR="00A26BED" w:rsidRPr="008E371A" w:rsidRDefault="00A26BED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>ONLY upload images that are YOURS! Use STOCK or COPYRIGHT free images for visualisation purposes or for any posting as this is a PUBLIC domain – credit photographers where appropriate. Pexels.com or Unsplash.com are great resources at your fingertips!</w:t>
      </w:r>
    </w:p>
    <w:p w14:paraId="0ABC602D" w14:textId="452298B1" w:rsidR="76807F0A" w:rsidRPr="008E371A" w:rsidRDefault="76807F0A" w:rsidP="145B0E45">
      <w:pPr>
        <w:rPr>
          <w:rFonts w:ascii="Arial" w:hAnsi="Arial" w:cs="Arial"/>
          <w:sz w:val="28"/>
          <w:szCs w:val="28"/>
        </w:rPr>
      </w:pPr>
    </w:p>
    <w:p w14:paraId="2C7ED1A3" w14:textId="0D9E6461" w:rsidR="411FB7D1" w:rsidRPr="008E371A" w:rsidRDefault="411FB7D1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>If you need to upload an image with a transparent background; you can save a file from Photoshop or Illustrator that has no ba</w:t>
      </w:r>
      <w:r w:rsidR="3BF734E7" w:rsidRPr="145B0E45">
        <w:rPr>
          <w:rFonts w:ascii="Arial" w:hAnsi="Arial" w:cs="Arial"/>
          <w:sz w:val="28"/>
          <w:szCs w:val="28"/>
        </w:rPr>
        <w:t>ckground as .</w:t>
      </w:r>
      <w:proofErr w:type="spellStart"/>
      <w:r w:rsidR="3BF734E7" w:rsidRPr="145B0E45">
        <w:rPr>
          <w:rFonts w:ascii="Arial" w:hAnsi="Arial" w:cs="Arial"/>
          <w:sz w:val="28"/>
          <w:szCs w:val="28"/>
        </w:rPr>
        <w:t>png</w:t>
      </w:r>
      <w:proofErr w:type="spellEnd"/>
      <w:r w:rsidR="3BF734E7" w:rsidRPr="145B0E45">
        <w:rPr>
          <w:rFonts w:ascii="Arial" w:hAnsi="Arial" w:cs="Arial"/>
          <w:sz w:val="28"/>
          <w:szCs w:val="28"/>
        </w:rPr>
        <w:t xml:space="preserve"> file and this will appear translucent on any online presence.</w:t>
      </w:r>
    </w:p>
    <w:p w14:paraId="2B4E3348" w14:textId="77777777" w:rsidR="008438F4" w:rsidRPr="008E371A" w:rsidRDefault="008438F4" w:rsidP="145B0E45">
      <w:pPr>
        <w:rPr>
          <w:rFonts w:ascii="Arial" w:hAnsi="Arial" w:cs="Arial"/>
          <w:sz w:val="28"/>
          <w:szCs w:val="28"/>
        </w:rPr>
      </w:pPr>
    </w:p>
    <w:p w14:paraId="3DEFEDFB" w14:textId="198DF8B1" w:rsidR="00AD4A7E" w:rsidRPr="008E371A" w:rsidRDefault="008438F4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 xml:space="preserve">When using a template on WIX or </w:t>
      </w:r>
      <w:r w:rsidR="18D67F6A" w:rsidRPr="145B0E45">
        <w:rPr>
          <w:rFonts w:ascii="Arial" w:hAnsi="Arial" w:cs="Arial"/>
          <w:sz w:val="28"/>
          <w:szCs w:val="28"/>
        </w:rPr>
        <w:t>Squarespace</w:t>
      </w:r>
      <w:r w:rsidR="00C3700B" w:rsidRPr="145B0E45">
        <w:rPr>
          <w:rFonts w:ascii="Arial" w:hAnsi="Arial" w:cs="Arial"/>
          <w:sz w:val="28"/>
          <w:szCs w:val="28"/>
        </w:rPr>
        <w:t xml:space="preserve"> or Adobe Portfolio</w:t>
      </w:r>
      <w:r w:rsidRPr="145B0E45">
        <w:rPr>
          <w:rFonts w:ascii="Arial" w:hAnsi="Arial" w:cs="Arial"/>
          <w:sz w:val="28"/>
          <w:szCs w:val="28"/>
        </w:rPr>
        <w:t xml:space="preserve"> try and stick to it as much as </w:t>
      </w:r>
      <w:r w:rsidR="00AD4A7E" w:rsidRPr="145B0E45">
        <w:rPr>
          <w:rFonts w:ascii="Arial" w:hAnsi="Arial" w:cs="Arial"/>
          <w:sz w:val="28"/>
          <w:szCs w:val="28"/>
        </w:rPr>
        <w:t xml:space="preserve">you can. </w:t>
      </w:r>
      <w:r w:rsidR="00C22A2C" w:rsidRPr="145B0E45">
        <w:rPr>
          <w:rFonts w:ascii="Arial" w:hAnsi="Arial" w:cs="Arial"/>
          <w:sz w:val="28"/>
          <w:szCs w:val="28"/>
        </w:rPr>
        <w:t xml:space="preserve">These are designed well. </w:t>
      </w:r>
      <w:r w:rsidR="00B81F3A" w:rsidRPr="145B0E45">
        <w:rPr>
          <w:rFonts w:ascii="Arial" w:hAnsi="Arial" w:cs="Arial"/>
          <w:sz w:val="28"/>
          <w:szCs w:val="28"/>
        </w:rPr>
        <w:t xml:space="preserve">It’s quite tempting to change </w:t>
      </w:r>
      <w:r w:rsidR="1D85C999" w:rsidRPr="145B0E45">
        <w:rPr>
          <w:rFonts w:ascii="Arial" w:hAnsi="Arial" w:cs="Arial"/>
          <w:sz w:val="28"/>
          <w:szCs w:val="28"/>
        </w:rPr>
        <w:t xml:space="preserve">it </w:t>
      </w:r>
      <w:r w:rsidR="00B81F3A" w:rsidRPr="145B0E45">
        <w:rPr>
          <w:rFonts w:ascii="Arial" w:hAnsi="Arial" w:cs="Arial"/>
          <w:sz w:val="28"/>
          <w:szCs w:val="28"/>
        </w:rPr>
        <w:t>a lot, try not to do this too much as it will have detrimental consequences to the whole look of the websites</w:t>
      </w:r>
      <w:r w:rsidR="00C3700B" w:rsidRPr="145B0E45">
        <w:rPr>
          <w:rFonts w:ascii="Arial" w:hAnsi="Arial" w:cs="Arial"/>
          <w:sz w:val="28"/>
          <w:szCs w:val="28"/>
        </w:rPr>
        <w:t>; you will find there might be glitches, or you can’t quite fix what you have undone.</w:t>
      </w:r>
    </w:p>
    <w:p w14:paraId="50369BFC" w14:textId="77777777" w:rsidR="00805770" w:rsidRPr="008E371A" w:rsidRDefault="00805770" w:rsidP="145B0E45">
      <w:pPr>
        <w:rPr>
          <w:rFonts w:ascii="Arial" w:hAnsi="Arial" w:cs="Arial"/>
          <w:sz w:val="28"/>
          <w:szCs w:val="28"/>
        </w:rPr>
      </w:pPr>
    </w:p>
    <w:p w14:paraId="43607BE2" w14:textId="1E16C104" w:rsidR="00805770" w:rsidRPr="008E371A" w:rsidRDefault="005037C2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b/>
          <w:bCs/>
          <w:sz w:val="28"/>
          <w:szCs w:val="28"/>
        </w:rPr>
        <w:t>On-going</w:t>
      </w:r>
      <w:r w:rsidR="00B81F3A" w:rsidRPr="145B0E45">
        <w:rPr>
          <w:rFonts w:ascii="Arial" w:hAnsi="Arial" w:cs="Arial"/>
          <w:sz w:val="28"/>
          <w:szCs w:val="28"/>
        </w:rPr>
        <w:t xml:space="preserve"> updating is crucial</w:t>
      </w:r>
      <w:r w:rsidRPr="145B0E45">
        <w:rPr>
          <w:rFonts w:ascii="Arial" w:hAnsi="Arial" w:cs="Arial"/>
          <w:sz w:val="28"/>
          <w:szCs w:val="28"/>
        </w:rPr>
        <w:t xml:space="preserve"> to maintaining your online presence. Approx. 1 hour a week.</w:t>
      </w:r>
      <w:r w:rsidR="00EC3097" w:rsidRPr="145B0E45">
        <w:rPr>
          <w:rFonts w:ascii="Arial" w:hAnsi="Arial" w:cs="Arial"/>
          <w:sz w:val="28"/>
          <w:szCs w:val="28"/>
        </w:rPr>
        <w:t xml:space="preserve"> </w:t>
      </w:r>
      <w:r w:rsidR="00C22A2C" w:rsidRPr="145B0E45">
        <w:rPr>
          <w:rFonts w:ascii="Arial" w:hAnsi="Arial" w:cs="Arial"/>
          <w:sz w:val="28"/>
          <w:szCs w:val="28"/>
        </w:rPr>
        <w:t>Regular posts and updating with your best work will keep you</w:t>
      </w:r>
      <w:r w:rsidR="00C33718" w:rsidRPr="145B0E45">
        <w:rPr>
          <w:rFonts w:ascii="Arial" w:hAnsi="Arial" w:cs="Arial"/>
          <w:sz w:val="28"/>
          <w:szCs w:val="28"/>
        </w:rPr>
        <w:t>r</w:t>
      </w:r>
      <w:r w:rsidR="00C22A2C" w:rsidRPr="145B0E45">
        <w:rPr>
          <w:rFonts w:ascii="Arial" w:hAnsi="Arial" w:cs="Arial"/>
          <w:sz w:val="28"/>
          <w:szCs w:val="28"/>
        </w:rPr>
        <w:t xml:space="preserve"> website fresh and will encourage regular visits and create a good SEO ranking. </w:t>
      </w:r>
    </w:p>
    <w:p w14:paraId="1E025414" w14:textId="77777777" w:rsidR="005037C2" w:rsidRPr="008E371A" w:rsidRDefault="005037C2" w:rsidP="145B0E45">
      <w:pPr>
        <w:pStyle w:val="ListParagraph"/>
        <w:rPr>
          <w:rFonts w:ascii="Arial" w:hAnsi="Arial" w:cs="Arial"/>
          <w:sz w:val="28"/>
          <w:szCs w:val="28"/>
        </w:rPr>
      </w:pPr>
    </w:p>
    <w:p w14:paraId="3C70B709" w14:textId="43EAB8FD" w:rsidR="005037C2" w:rsidRPr="008E371A" w:rsidRDefault="0088593B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>Choose a font and stick to it.</w:t>
      </w:r>
      <w:r w:rsidR="00C22A2C" w:rsidRPr="145B0E45">
        <w:rPr>
          <w:rFonts w:ascii="Arial" w:hAnsi="Arial" w:cs="Arial"/>
          <w:sz w:val="28"/>
          <w:szCs w:val="28"/>
        </w:rPr>
        <w:t xml:space="preserve"> Don’t use crazy font</w:t>
      </w:r>
      <w:r w:rsidR="001C0308" w:rsidRPr="145B0E45">
        <w:rPr>
          <w:rFonts w:ascii="Arial" w:hAnsi="Arial" w:cs="Arial"/>
          <w:sz w:val="28"/>
          <w:szCs w:val="28"/>
        </w:rPr>
        <w:t>s</w:t>
      </w:r>
      <w:r w:rsidR="00C22A2C" w:rsidRPr="145B0E45">
        <w:rPr>
          <w:rFonts w:ascii="Arial" w:hAnsi="Arial" w:cs="Arial"/>
          <w:sz w:val="28"/>
          <w:szCs w:val="28"/>
        </w:rPr>
        <w:t xml:space="preserve"> that distract from your work.</w:t>
      </w:r>
      <w:r w:rsidR="573126B6" w:rsidRPr="145B0E45">
        <w:rPr>
          <w:rFonts w:ascii="Arial" w:hAnsi="Arial" w:cs="Arial"/>
          <w:sz w:val="28"/>
          <w:szCs w:val="28"/>
        </w:rPr>
        <w:t xml:space="preserve"> Sans-serif fonts are easier to read and can be less distracting. </w:t>
      </w:r>
      <w:r w:rsidR="00A01CD9">
        <w:rPr>
          <w:rFonts w:ascii="Arial" w:hAnsi="Arial" w:cs="Arial"/>
          <w:sz w:val="28"/>
          <w:szCs w:val="28"/>
        </w:rPr>
        <w:t>It is worth pointing out user friendly sites and templates that are built have fonts that can be blown up and can be read out for people with certain disabilities for example.</w:t>
      </w:r>
    </w:p>
    <w:p w14:paraId="2EE63315" w14:textId="77777777" w:rsidR="00C22A2C" w:rsidRPr="008E371A" w:rsidRDefault="00C22A2C" w:rsidP="145B0E45">
      <w:pPr>
        <w:rPr>
          <w:rFonts w:ascii="Arial" w:hAnsi="Arial" w:cs="Arial"/>
          <w:sz w:val="28"/>
          <w:szCs w:val="28"/>
        </w:rPr>
      </w:pPr>
    </w:p>
    <w:p w14:paraId="578F48BC" w14:textId="18B7E1E7" w:rsidR="00C22A2C" w:rsidRPr="008E371A" w:rsidRDefault="00C22A2C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 xml:space="preserve">Many of these sites have dynamic reflowing to display your content on phones and tablets. </w:t>
      </w:r>
      <w:r>
        <w:br/>
      </w:r>
      <w:r w:rsidRPr="145B0E45">
        <w:rPr>
          <w:rFonts w:ascii="Arial" w:hAnsi="Arial" w:cs="Arial"/>
          <w:sz w:val="28"/>
          <w:szCs w:val="28"/>
        </w:rPr>
        <w:t>Wix will let you customi</w:t>
      </w:r>
      <w:r w:rsidR="00EF5C09" w:rsidRPr="145B0E45">
        <w:rPr>
          <w:rFonts w:ascii="Arial" w:hAnsi="Arial" w:cs="Arial"/>
          <w:sz w:val="28"/>
          <w:szCs w:val="28"/>
        </w:rPr>
        <w:t>s</w:t>
      </w:r>
      <w:r w:rsidRPr="145B0E45">
        <w:rPr>
          <w:rFonts w:ascii="Arial" w:hAnsi="Arial" w:cs="Arial"/>
          <w:sz w:val="28"/>
          <w:szCs w:val="28"/>
        </w:rPr>
        <w:t xml:space="preserve">e how this is displayed. </w:t>
      </w:r>
      <w:r w:rsidRPr="145B0E45">
        <w:rPr>
          <w:rFonts w:ascii="Arial" w:hAnsi="Arial" w:cs="Arial"/>
          <w:b/>
          <w:bCs/>
          <w:i/>
          <w:iCs/>
          <w:sz w:val="28"/>
          <w:szCs w:val="28"/>
        </w:rPr>
        <w:t xml:space="preserve">This is worth bearing in mind as many people will only see your site on </w:t>
      </w:r>
      <w:r w:rsidR="00EC3097" w:rsidRPr="145B0E45">
        <w:rPr>
          <w:rFonts w:ascii="Arial" w:hAnsi="Arial" w:cs="Arial"/>
          <w:b/>
          <w:bCs/>
          <w:i/>
          <w:iCs/>
          <w:sz w:val="28"/>
          <w:szCs w:val="28"/>
        </w:rPr>
        <w:t>their</w:t>
      </w:r>
      <w:r w:rsidRPr="145B0E45">
        <w:rPr>
          <w:rFonts w:ascii="Arial" w:hAnsi="Arial" w:cs="Arial"/>
          <w:b/>
          <w:bCs/>
          <w:i/>
          <w:iCs/>
          <w:sz w:val="28"/>
          <w:szCs w:val="28"/>
        </w:rPr>
        <w:t xml:space="preserve"> phones</w:t>
      </w:r>
      <w:r w:rsidR="00EF5C09" w:rsidRPr="145B0E45">
        <w:rPr>
          <w:rFonts w:ascii="Arial" w:hAnsi="Arial" w:cs="Arial"/>
          <w:b/>
          <w:bCs/>
          <w:i/>
          <w:iCs/>
          <w:sz w:val="28"/>
          <w:szCs w:val="28"/>
        </w:rPr>
        <w:t xml:space="preserve"> or mobile devices.</w:t>
      </w:r>
    </w:p>
    <w:p w14:paraId="4951D13A" w14:textId="77777777" w:rsidR="00C22A2C" w:rsidRPr="008E371A" w:rsidRDefault="00C22A2C" w:rsidP="145B0E45">
      <w:pPr>
        <w:rPr>
          <w:rFonts w:ascii="Arial" w:hAnsi="Arial" w:cs="Arial"/>
          <w:sz w:val="28"/>
          <w:szCs w:val="28"/>
        </w:rPr>
      </w:pPr>
    </w:p>
    <w:p w14:paraId="70BF5E59" w14:textId="04FC7128" w:rsidR="00C22A2C" w:rsidRDefault="00C22A2C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>All these</w:t>
      </w:r>
      <w:r w:rsidR="001C0308" w:rsidRPr="145B0E45">
        <w:rPr>
          <w:rFonts w:ascii="Arial" w:hAnsi="Arial" w:cs="Arial"/>
          <w:sz w:val="28"/>
          <w:szCs w:val="28"/>
        </w:rPr>
        <w:t xml:space="preserve"> site</w:t>
      </w:r>
      <w:r w:rsidR="00EC3097" w:rsidRPr="145B0E45">
        <w:rPr>
          <w:rFonts w:ascii="Arial" w:hAnsi="Arial" w:cs="Arial"/>
          <w:sz w:val="28"/>
          <w:szCs w:val="28"/>
        </w:rPr>
        <w:t>s</w:t>
      </w:r>
      <w:r w:rsidR="001C0308" w:rsidRPr="145B0E45">
        <w:rPr>
          <w:rFonts w:ascii="Arial" w:hAnsi="Arial" w:cs="Arial"/>
          <w:sz w:val="28"/>
          <w:szCs w:val="28"/>
        </w:rPr>
        <w:t xml:space="preserve"> allow you to add a custom</w:t>
      </w:r>
      <w:r w:rsidRPr="145B0E45">
        <w:rPr>
          <w:rFonts w:ascii="Arial" w:hAnsi="Arial" w:cs="Arial"/>
          <w:sz w:val="28"/>
          <w:szCs w:val="28"/>
        </w:rPr>
        <w:t xml:space="preserve"> domain name. </w:t>
      </w:r>
      <w:r w:rsidR="00EC3097" w:rsidRPr="145B0E45">
        <w:rPr>
          <w:rFonts w:ascii="Arial" w:hAnsi="Arial" w:cs="Arial"/>
          <w:sz w:val="28"/>
          <w:szCs w:val="28"/>
        </w:rPr>
        <w:t>Usually</w:t>
      </w:r>
      <w:r w:rsidRPr="145B0E45">
        <w:rPr>
          <w:rFonts w:ascii="Arial" w:hAnsi="Arial" w:cs="Arial"/>
          <w:sz w:val="28"/>
          <w:szCs w:val="28"/>
        </w:rPr>
        <w:t xml:space="preserve"> when you sign up to a paid </w:t>
      </w:r>
      <w:r w:rsidR="001C0308" w:rsidRPr="145B0E45">
        <w:rPr>
          <w:rFonts w:ascii="Arial" w:hAnsi="Arial" w:cs="Arial"/>
          <w:sz w:val="28"/>
          <w:szCs w:val="28"/>
        </w:rPr>
        <w:t>account</w:t>
      </w:r>
      <w:r w:rsidR="00C33718" w:rsidRPr="145B0E45">
        <w:rPr>
          <w:rFonts w:ascii="Arial" w:hAnsi="Arial" w:cs="Arial"/>
          <w:sz w:val="28"/>
          <w:szCs w:val="28"/>
        </w:rPr>
        <w:t xml:space="preserve"> </w:t>
      </w:r>
      <w:r w:rsidR="00EF5C09" w:rsidRPr="145B0E45">
        <w:rPr>
          <w:rFonts w:ascii="Arial" w:hAnsi="Arial" w:cs="Arial"/>
          <w:sz w:val="28"/>
          <w:szCs w:val="28"/>
        </w:rPr>
        <w:t>– this can be useful for the future.</w:t>
      </w:r>
    </w:p>
    <w:p w14:paraId="702BBF54" w14:textId="77777777" w:rsidR="00A01CD9" w:rsidRPr="00A01CD9" w:rsidRDefault="00A01CD9" w:rsidP="00A01CD9">
      <w:pPr>
        <w:pStyle w:val="ListParagraph"/>
        <w:rPr>
          <w:rFonts w:ascii="Arial" w:hAnsi="Arial" w:cs="Arial"/>
          <w:sz w:val="28"/>
          <w:szCs w:val="28"/>
        </w:rPr>
      </w:pPr>
    </w:p>
    <w:p w14:paraId="025F66C9" w14:textId="77777777" w:rsidR="00A01CD9" w:rsidRDefault="00A01CD9" w:rsidP="00A01CD9">
      <w:pPr>
        <w:rPr>
          <w:rFonts w:ascii="Arial" w:hAnsi="Arial" w:cs="Arial"/>
          <w:sz w:val="28"/>
          <w:szCs w:val="28"/>
        </w:rPr>
      </w:pPr>
    </w:p>
    <w:p w14:paraId="3C25E1C2" w14:textId="77777777" w:rsidR="00A01CD9" w:rsidRPr="00A01CD9" w:rsidRDefault="00A01CD9" w:rsidP="00A01CD9">
      <w:pPr>
        <w:rPr>
          <w:rFonts w:ascii="Arial" w:hAnsi="Arial" w:cs="Arial"/>
          <w:sz w:val="28"/>
          <w:szCs w:val="28"/>
        </w:rPr>
      </w:pPr>
    </w:p>
    <w:p w14:paraId="5F3D34AB" w14:textId="77777777" w:rsidR="001C0308" w:rsidRPr="008E371A" w:rsidRDefault="001C0308" w:rsidP="145B0E45">
      <w:pPr>
        <w:rPr>
          <w:rFonts w:ascii="Arial" w:hAnsi="Arial" w:cs="Arial"/>
          <w:sz w:val="28"/>
          <w:szCs w:val="28"/>
        </w:rPr>
      </w:pPr>
    </w:p>
    <w:p w14:paraId="4E2A0E86" w14:textId="13CCB806" w:rsidR="00D907A1" w:rsidRPr="008E371A" w:rsidRDefault="001C0308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lastRenderedPageBreak/>
        <w:t>Picking</w:t>
      </w:r>
      <w:r w:rsidR="00EC3097" w:rsidRPr="145B0E45">
        <w:rPr>
          <w:rFonts w:ascii="Arial" w:hAnsi="Arial" w:cs="Arial"/>
          <w:sz w:val="28"/>
          <w:szCs w:val="28"/>
        </w:rPr>
        <w:t xml:space="preserve"> a</w:t>
      </w:r>
      <w:r w:rsidRPr="145B0E45">
        <w:rPr>
          <w:rFonts w:ascii="Arial" w:hAnsi="Arial" w:cs="Arial"/>
          <w:sz w:val="28"/>
          <w:szCs w:val="28"/>
        </w:rPr>
        <w:t xml:space="preserve"> good domain name is key. Something </w:t>
      </w:r>
      <w:r w:rsidR="00EC3097" w:rsidRPr="145B0E45">
        <w:rPr>
          <w:rFonts w:ascii="Arial" w:hAnsi="Arial" w:cs="Arial"/>
          <w:sz w:val="28"/>
          <w:szCs w:val="28"/>
        </w:rPr>
        <w:t xml:space="preserve">that is </w:t>
      </w:r>
      <w:r w:rsidRPr="145B0E45">
        <w:rPr>
          <w:rFonts w:ascii="Arial" w:hAnsi="Arial" w:cs="Arial"/>
          <w:sz w:val="28"/>
          <w:szCs w:val="28"/>
        </w:rPr>
        <w:t xml:space="preserve">not too long, memorable, easy to spell and obvious. Ideally com </w:t>
      </w:r>
      <w:proofErr w:type="gramStart"/>
      <w:r w:rsidRPr="145B0E45">
        <w:rPr>
          <w:rFonts w:ascii="Arial" w:hAnsi="Arial" w:cs="Arial"/>
          <w:sz w:val="28"/>
          <w:szCs w:val="28"/>
        </w:rPr>
        <w:t>or .</w:t>
      </w:r>
      <w:proofErr w:type="gramEnd"/>
      <w:r w:rsidRPr="145B0E45">
        <w:rPr>
          <w:rFonts w:ascii="Arial" w:hAnsi="Arial" w:cs="Arial"/>
          <w:sz w:val="28"/>
          <w:szCs w:val="28"/>
        </w:rPr>
        <w:t>co.uk domains are best</w:t>
      </w:r>
      <w:r w:rsidR="451E2818" w:rsidRPr="145B0E45">
        <w:rPr>
          <w:rFonts w:ascii="Arial" w:hAnsi="Arial" w:cs="Arial"/>
          <w:sz w:val="28"/>
          <w:szCs w:val="28"/>
        </w:rPr>
        <w:t xml:space="preserve">; you DO </w:t>
      </w:r>
      <w:r w:rsidR="00EF5C09" w:rsidRPr="145B0E45">
        <w:rPr>
          <w:rFonts w:ascii="Arial" w:hAnsi="Arial" w:cs="Arial"/>
          <w:sz w:val="28"/>
          <w:szCs w:val="28"/>
        </w:rPr>
        <w:t xml:space="preserve">NOT </w:t>
      </w:r>
      <w:r w:rsidR="451E2818" w:rsidRPr="145B0E45">
        <w:rPr>
          <w:rFonts w:ascii="Arial" w:hAnsi="Arial" w:cs="Arial"/>
          <w:sz w:val="28"/>
          <w:szCs w:val="28"/>
        </w:rPr>
        <w:t>need to do this for this submission; but it is worth knowing for future development.</w:t>
      </w:r>
    </w:p>
    <w:p w14:paraId="48EB4502" w14:textId="77777777" w:rsidR="00D907A1" w:rsidRPr="008E371A" w:rsidRDefault="00D907A1" w:rsidP="145B0E45">
      <w:pPr>
        <w:rPr>
          <w:rFonts w:ascii="Arial" w:hAnsi="Arial" w:cs="Arial"/>
          <w:sz w:val="28"/>
          <w:szCs w:val="28"/>
        </w:rPr>
      </w:pPr>
    </w:p>
    <w:p w14:paraId="40F317F7" w14:textId="13EA47AC" w:rsidR="00D907A1" w:rsidRPr="008E371A" w:rsidRDefault="00D907A1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 xml:space="preserve">To add </w:t>
      </w:r>
      <w:r w:rsidR="00C33718" w:rsidRPr="145B0E45">
        <w:rPr>
          <w:rFonts w:ascii="Arial" w:hAnsi="Arial" w:cs="Arial"/>
          <w:sz w:val="28"/>
          <w:szCs w:val="28"/>
        </w:rPr>
        <w:t>video,</w:t>
      </w:r>
      <w:r w:rsidRPr="145B0E45">
        <w:rPr>
          <w:rFonts w:ascii="Arial" w:hAnsi="Arial" w:cs="Arial"/>
          <w:sz w:val="28"/>
          <w:szCs w:val="28"/>
        </w:rPr>
        <w:t xml:space="preserve"> you simply embed videos that you have uploaded to your Vimeo or </w:t>
      </w:r>
      <w:r w:rsidR="00EF5C09" w:rsidRPr="145B0E45">
        <w:rPr>
          <w:rFonts w:ascii="Arial" w:hAnsi="Arial" w:cs="Arial"/>
          <w:sz w:val="28"/>
          <w:szCs w:val="28"/>
        </w:rPr>
        <w:t>YouTube</w:t>
      </w:r>
      <w:r w:rsidRPr="145B0E45">
        <w:rPr>
          <w:rFonts w:ascii="Arial" w:hAnsi="Arial" w:cs="Arial"/>
          <w:sz w:val="28"/>
          <w:szCs w:val="28"/>
        </w:rPr>
        <w:t xml:space="preserve"> accounts. If you rely heavily on video </w:t>
      </w:r>
      <w:r w:rsidR="00EF5C09" w:rsidRPr="145B0E45">
        <w:rPr>
          <w:rFonts w:ascii="Arial" w:hAnsi="Arial" w:cs="Arial"/>
          <w:sz w:val="28"/>
          <w:szCs w:val="28"/>
        </w:rPr>
        <w:t>content,</w:t>
      </w:r>
      <w:r w:rsidRPr="145B0E45">
        <w:rPr>
          <w:rFonts w:ascii="Arial" w:hAnsi="Arial" w:cs="Arial"/>
          <w:sz w:val="28"/>
          <w:szCs w:val="28"/>
        </w:rPr>
        <w:t xml:space="preserve"> it may be worth </w:t>
      </w:r>
      <w:r w:rsidR="00EC3097" w:rsidRPr="145B0E45">
        <w:rPr>
          <w:rFonts w:ascii="Arial" w:hAnsi="Arial" w:cs="Arial"/>
          <w:sz w:val="28"/>
          <w:szCs w:val="28"/>
        </w:rPr>
        <w:t>upgrading</w:t>
      </w:r>
      <w:r w:rsidRPr="145B0E45">
        <w:rPr>
          <w:rFonts w:ascii="Arial" w:hAnsi="Arial" w:cs="Arial"/>
          <w:sz w:val="28"/>
          <w:szCs w:val="28"/>
        </w:rPr>
        <w:t xml:space="preserve"> to a pro account with Vimeo so you content will be at </w:t>
      </w:r>
      <w:r w:rsidR="00EC3097" w:rsidRPr="145B0E45">
        <w:rPr>
          <w:rFonts w:ascii="Arial" w:hAnsi="Arial" w:cs="Arial"/>
          <w:sz w:val="28"/>
          <w:szCs w:val="28"/>
        </w:rPr>
        <w:t>HD when embedded</w:t>
      </w:r>
      <w:r w:rsidR="00A01CD9">
        <w:rPr>
          <w:rFonts w:ascii="Arial" w:hAnsi="Arial" w:cs="Arial"/>
          <w:sz w:val="28"/>
          <w:szCs w:val="28"/>
        </w:rPr>
        <w:t>; but this could be paid also; so be careful!</w:t>
      </w:r>
    </w:p>
    <w:p w14:paraId="77A8EC47" w14:textId="77777777" w:rsidR="00EC3097" w:rsidRPr="008E371A" w:rsidRDefault="00EC3097" w:rsidP="145B0E45">
      <w:pPr>
        <w:rPr>
          <w:rFonts w:ascii="Arial" w:hAnsi="Arial" w:cs="Arial"/>
          <w:sz w:val="28"/>
          <w:szCs w:val="28"/>
        </w:rPr>
      </w:pPr>
    </w:p>
    <w:p w14:paraId="0FEDB9CD" w14:textId="087DDCE4" w:rsidR="005856BD" w:rsidRPr="008E371A" w:rsidRDefault="00EC3097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 xml:space="preserve">Only add links to </w:t>
      </w:r>
      <w:r w:rsidR="000538F6" w:rsidRPr="145B0E45">
        <w:rPr>
          <w:rFonts w:ascii="Arial" w:hAnsi="Arial" w:cs="Arial"/>
          <w:sz w:val="28"/>
          <w:szCs w:val="28"/>
        </w:rPr>
        <w:t xml:space="preserve">professional/career based </w:t>
      </w:r>
      <w:r w:rsidRPr="145B0E45">
        <w:rPr>
          <w:rFonts w:ascii="Arial" w:hAnsi="Arial" w:cs="Arial"/>
          <w:sz w:val="28"/>
          <w:szCs w:val="28"/>
        </w:rPr>
        <w:t>social media sites you are regularly using. Nothing worse than linking to a dormant account</w:t>
      </w:r>
      <w:r w:rsidR="30AF6E27" w:rsidRPr="145B0E45">
        <w:rPr>
          <w:rFonts w:ascii="Arial" w:hAnsi="Arial" w:cs="Arial"/>
          <w:sz w:val="28"/>
          <w:szCs w:val="28"/>
        </w:rPr>
        <w:t xml:space="preserve"> or a generic WIX account</w:t>
      </w:r>
      <w:r w:rsidR="00EF5C09" w:rsidRPr="145B0E45">
        <w:rPr>
          <w:rFonts w:ascii="Arial" w:hAnsi="Arial" w:cs="Arial"/>
          <w:sz w:val="28"/>
          <w:szCs w:val="28"/>
        </w:rPr>
        <w:t xml:space="preserve"> with no user interactivity.</w:t>
      </w:r>
    </w:p>
    <w:p w14:paraId="46D4C766" w14:textId="3ED9CD41" w:rsidR="76807F0A" w:rsidRPr="008E371A" w:rsidRDefault="76807F0A" w:rsidP="145B0E45">
      <w:pPr>
        <w:rPr>
          <w:rFonts w:ascii="Arial" w:hAnsi="Arial" w:cs="Arial"/>
          <w:sz w:val="28"/>
          <w:szCs w:val="28"/>
        </w:rPr>
      </w:pPr>
    </w:p>
    <w:p w14:paraId="3AC964E0" w14:textId="14DA8614" w:rsidR="00C10B90" w:rsidRPr="008E371A" w:rsidRDefault="1AC7374E" w:rsidP="145B0E45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145B0E45">
        <w:rPr>
          <w:rFonts w:ascii="Arial" w:hAnsi="Arial" w:cs="Arial"/>
          <w:sz w:val="28"/>
          <w:szCs w:val="28"/>
        </w:rPr>
        <w:t xml:space="preserve">LINKED IN &amp; INSTAGRAM are accounts </w:t>
      </w:r>
      <w:r w:rsidR="00C10B90" w:rsidRPr="145B0E45">
        <w:rPr>
          <w:rFonts w:ascii="Arial" w:hAnsi="Arial" w:cs="Arial"/>
          <w:sz w:val="28"/>
          <w:szCs w:val="28"/>
        </w:rPr>
        <w:t>YOU</w:t>
      </w:r>
      <w:r w:rsidRPr="145B0E45">
        <w:rPr>
          <w:rFonts w:ascii="Arial" w:hAnsi="Arial" w:cs="Arial"/>
          <w:sz w:val="28"/>
          <w:szCs w:val="28"/>
        </w:rPr>
        <w:t xml:space="preserve"> need to sign up for – what is your name, </w:t>
      </w:r>
      <w:r w:rsidR="00C10B90" w:rsidRPr="145B0E45">
        <w:rPr>
          <w:rFonts w:ascii="Arial" w:hAnsi="Arial" w:cs="Arial"/>
          <w:sz w:val="28"/>
          <w:szCs w:val="28"/>
        </w:rPr>
        <w:t xml:space="preserve">YOUR </w:t>
      </w:r>
      <w:r w:rsidRPr="145B0E45">
        <w:rPr>
          <w:rFonts w:ascii="Arial" w:hAnsi="Arial" w:cs="Arial"/>
          <w:sz w:val="28"/>
          <w:szCs w:val="28"/>
        </w:rPr>
        <w:t>BRAND</w:t>
      </w:r>
      <w:r w:rsidR="00C10B90" w:rsidRPr="145B0E45">
        <w:rPr>
          <w:rFonts w:ascii="Arial" w:hAnsi="Arial" w:cs="Arial"/>
          <w:sz w:val="28"/>
          <w:szCs w:val="28"/>
        </w:rPr>
        <w:t>? BRAND YOU! Use your name in the first instance.</w:t>
      </w:r>
      <w:r w:rsidR="1A93C06F" w:rsidRPr="145B0E45">
        <w:rPr>
          <w:rFonts w:ascii="Arial" w:hAnsi="Arial" w:cs="Arial"/>
          <w:sz w:val="28"/>
          <w:szCs w:val="28"/>
        </w:rPr>
        <w:t xml:space="preserve"> Perhaps TIKTOK?</w:t>
      </w:r>
    </w:p>
    <w:p w14:paraId="351E28B0" w14:textId="114BB9A6" w:rsidR="00C33718" w:rsidRPr="008E371A" w:rsidRDefault="00C33718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7991F410" w14:textId="711B3C52" w:rsidR="00BF4B8D" w:rsidRPr="008E371A" w:rsidRDefault="00BF4B8D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  <w:hyperlink r:id="rId19">
        <w:r w:rsidRPr="145B0E45">
          <w:rPr>
            <w:rStyle w:val="Hyperlink"/>
            <w:rFonts w:ascii="Arial" w:hAnsi="Arial" w:cs="Arial"/>
            <w:sz w:val="28"/>
            <w:szCs w:val="28"/>
          </w:rPr>
          <w:t>https://www.wix.com/blog/2020/12/web-design-trends/</w:t>
        </w:r>
      </w:hyperlink>
    </w:p>
    <w:p w14:paraId="35A5696C" w14:textId="2F12E3E6" w:rsidR="145B0E45" w:rsidRDefault="145B0E45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6E5D3C46" w14:textId="426029B3" w:rsidR="7FAD2755" w:rsidRDefault="7FAD2755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  <w:hyperlink r:id="rId20">
        <w:r w:rsidRPr="145B0E45">
          <w:rPr>
            <w:rStyle w:val="Hyperlink"/>
            <w:rFonts w:ascii="Arial" w:hAnsi="Arial" w:cs="Arial"/>
            <w:sz w:val="28"/>
            <w:szCs w:val="28"/>
          </w:rPr>
          <w:t>https://www.websiteplanet.com/blog/best-really-free-website-builders-tried-tested/</w:t>
        </w:r>
      </w:hyperlink>
    </w:p>
    <w:p w14:paraId="38FE722A" w14:textId="6009CA51" w:rsidR="145B0E45" w:rsidRDefault="145B0E45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422AB979" w14:textId="57F1AD38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  <w:hyperlink r:id="rId21" w:history="1">
        <w:r w:rsidRPr="009306FE">
          <w:rPr>
            <w:rStyle w:val="Hyperlink"/>
            <w:rFonts w:ascii="Arial" w:hAnsi="Arial" w:cs="Arial"/>
            <w:sz w:val="28"/>
            <w:szCs w:val="28"/>
          </w:rPr>
          <w:t>https://www.wix.com/blog/how-to-build-website-from-scratch-guide</w:t>
        </w:r>
      </w:hyperlink>
    </w:p>
    <w:p w14:paraId="166DE014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669011C4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54767846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3AB8C8FD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40E83D59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46F20951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45EB0AEA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7D09F24C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25948654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5B38D51A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7091D235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46CE2041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6FC46AE0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3A07D4D0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045C7ECC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1AE70BE3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52D1421A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2D1E07BF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7059C812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77E2A5A2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1091DB21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28F6BFD7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7C548D71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244AF305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11D92390" w14:textId="77777777" w:rsidR="00E461A7" w:rsidRDefault="00E461A7" w:rsidP="145B0E45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sectPr w:rsidR="00E461A7" w:rsidSect="009C1950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87675" w14:textId="77777777" w:rsidR="00225F1D" w:rsidRDefault="00225F1D" w:rsidP="00A03281">
      <w:r>
        <w:separator/>
      </w:r>
    </w:p>
  </w:endnote>
  <w:endnote w:type="continuationSeparator" w:id="0">
    <w:p w14:paraId="1ADE3F68" w14:textId="77777777" w:rsidR="00225F1D" w:rsidRDefault="00225F1D" w:rsidP="00A0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altName w:val="Times"/>
    <w:panose1 w:val="020B0604020202020204"/>
    <w:charset w:val="00"/>
    <w:family w:val="auto"/>
    <w:notTrueType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47E81" w14:textId="77777777" w:rsidR="00225F1D" w:rsidRDefault="00225F1D" w:rsidP="00A03281">
      <w:r>
        <w:separator/>
      </w:r>
    </w:p>
  </w:footnote>
  <w:footnote w:type="continuationSeparator" w:id="0">
    <w:p w14:paraId="22E7CA2B" w14:textId="77777777" w:rsidR="00225F1D" w:rsidRDefault="00225F1D" w:rsidP="00A03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55FA5"/>
    <w:multiLevelType w:val="hybridMultilevel"/>
    <w:tmpl w:val="96547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0195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6EE"/>
    <w:rsid w:val="000538F6"/>
    <w:rsid w:val="00072DA7"/>
    <w:rsid w:val="000868CE"/>
    <w:rsid w:val="000F1E27"/>
    <w:rsid w:val="001B23C7"/>
    <w:rsid w:val="001C0308"/>
    <w:rsid w:val="00225F1D"/>
    <w:rsid w:val="00236D1A"/>
    <w:rsid w:val="002A1526"/>
    <w:rsid w:val="002F3582"/>
    <w:rsid w:val="00434FD3"/>
    <w:rsid w:val="00447E17"/>
    <w:rsid w:val="005037C2"/>
    <w:rsid w:val="005856BD"/>
    <w:rsid w:val="005D7C67"/>
    <w:rsid w:val="00751224"/>
    <w:rsid w:val="00770311"/>
    <w:rsid w:val="00772441"/>
    <w:rsid w:val="00785B2A"/>
    <w:rsid w:val="007C142B"/>
    <w:rsid w:val="00805770"/>
    <w:rsid w:val="00833958"/>
    <w:rsid w:val="00833B25"/>
    <w:rsid w:val="008438F4"/>
    <w:rsid w:val="0088593B"/>
    <w:rsid w:val="008A7FB7"/>
    <w:rsid w:val="008E371A"/>
    <w:rsid w:val="009C1950"/>
    <w:rsid w:val="00A01CD9"/>
    <w:rsid w:val="00A03281"/>
    <w:rsid w:val="00A26BED"/>
    <w:rsid w:val="00AD4A7E"/>
    <w:rsid w:val="00AE2296"/>
    <w:rsid w:val="00B20B69"/>
    <w:rsid w:val="00B229D7"/>
    <w:rsid w:val="00B81676"/>
    <w:rsid w:val="00B81F3A"/>
    <w:rsid w:val="00B8762D"/>
    <w:rsid w:val="00BD1C83"/>
    <w:rsid w:val="00BF4B8D"/>
    <w:rsid w:val="00C10B90"/>
    <w:rsid w:val="00C13E19"/>
    <w:rsid w:val="00C15535"/>
    <w:rsid w:val="00C15858"/>
    <w:rsid w:val="00C22A2C"/>
    <w:rsid w:val="00C33718"/>
    <w:rsid w:val="00C3700B"/>
    <w:rsid w:val="00CE66EE"/>
    <w:rsid w:val="00D907A1"/>
    <w:rsid w:val="00E461A7"/>
    <w:rsid w:val="00EC3097"/>
    <w:rsid w:val="00EF5C09"/>
    <w:rsid w:val="00F305CF"/>
    <w:rsid w:val="00F41883"/>
    <w:rsid w:val="00F56235"/>
    <w:rsid w:val="00F64B74"/>
    <w:rsid w:val="00FE063F"/>
    <w:rsid w:val="01C99639"/>
    <w:rsid w:val="0683DEFF"/>
    <w:rsid w:val="0E000BD3"/>
    <w:rsid w:val="145B0E45"/>
    <w:rsid w:val="18D67F6A"/>
    <w:rsid w:val="1A93C06F"/>
    <w:rsid w:val="1AC7374E"/>
    <w:rsid w:val="1D85C999"/>
    <w:rsid w:val="1EAD0234"/>
    <w:rsid w:val="23807357"/>
    <w:rsid w:val="2FAFFC31"/>
    <w:rsid w:val="30AF6E27"/>
    <w:rsid w:val="3AA7BEF5"/>
    <w:rsid w:val="3BF734E7"/>
    <w:rsid w:val="3E13E169"/>
    <w:rsid w:val="411FB7D1"/>
    <w:rsid w:val="451E2818"/>
    <w:rsid w:val="46DE348F"/>
    <w:rsid w:val="4B5542B0"/>
    <w:rsid w:val="4C83ADA1"/>
    <w:rsid w:val="513511C9"/>
    <w:rsid w:val="56280ED5"/>
    <w:rsid w:val="573126B6"/>
    <w:rsid w:val="5BA55058"/>
    <w:rsid w:val="646A844C"/>
    <w:rsid w:val="6E61588C"/>
    <w:rsid w:val="76807F0A"/>
    <w:rsid w:val="76C66472"/>
    <w:rsid w:val="776FEB73"/>
    <w:rsid w:val="7D7519EE"/>
    <w:rsid w:val="7FAD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507A70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6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23C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22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296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70311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032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3281"/>
  </w:style>
  <w:style w:type="paragraph" w:styleId="Footer">
    <w:name w:val="footer"/>
    <w:basedOn w:val="Normal"/>
    <w:link w:val="FooterChar"/>
    <w:uiPriority w:val="99"/>
    <w:unhideWhenUsed/>
    <w:rsid w:val="00A0328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3281"/>
  </w:style>
  <w:style w:type="character" w:styleId="FollowedHyperlink">
    <w:name w:val="FollowedHyperlink"/>
    <w:basedOn w:val="DefaultParagraphFont"/>
    <w:uiPriority w:val="99"/>
    <w:semiHidden/>
    <w:unhideWhenUsed/>
    <w:rsid w:val="000538F6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C337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6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4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7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portfolio.adobe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wix.com/blog/how-to-build-website-from-scratch-guide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squarespace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wix.com/" TargetMode="External"/><Relationship Id="rId20" Type="http://schemas.openxmlformats.org/officeDocument/2006/relationships/hyperlink" Target="https://www.websiteplanet.com/blog/best-really-free-website-builders-tried-tested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s://www.wix.com/blog/2020/12/web-design-trend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15" ma:contentTypeDescription="Create a new document." ma:contentTypeScope="" ma:versionID="cc14a196d9fa4b84e86b3a9b898348ab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b3916be3917ea77ed800763c3e6d3f12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4c59293-f045-481e-9b5f-d723bd979789}" ma:internalName="TaxCatchAll" ma:showField="CatchAllData" ma:web="cf19616a-23ad-4fd8-a146-2d8a5c5016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c16ae7-32b4-4740-b0a7-dfd26a9ffd57">
      <Terms xmlns="http://schemas.microsoft.com/office/infopath/2007/PartnerControls"/>
    </lcf76f155ced4ddcb4097134ff3c332f>
    <TaxCatchAll xmlns="cf19616a-23ad-4fd8-a146-2d8a5c50165e" xsi:nil="true"/>
  </documentManagement>
</p:properties>
</file>

<file path=customXml/itemProps1.xml><?xml version="1.0" encoding="utf-8"?>
<ds:datastoreItem xmlns:ds="http://schemas.openxmlformats.org/officeDocument/2006/customXml" ds:itemID="{EE43B910-FAD1-4A33-A02F-F86F56F9D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57FA4F-ECE0-4A93-B660-CA16355B5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cf19616a-23ad-4fd8-a146-2d8a5c501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B655E6-DC84-4071-924F-54F9079D0076}">
  <ds:schemaRefs>
    <ds:schemaRef ds:uri="http://schemas.microsoft.com/office/2006/metadata/properties"/>
    <ds:schemaRef ds:uri="http://schemas.microsoft.com/office/infopath/2007/PartnerControls"/>
    <ds:schemaRef ds:uri="d0c16ae7-32b4-4740-b0a7-dfd26a9ffd57"/>
    <ds:schemaRef ds:uri="cf19616a-23ad-4fd8-a146-2d8a5c50165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Savage-Onstwedder</dc:creator>
  <cp:keywords/>
  <dc:description/>
  <cp:lastModifiedBy>Claire Savage</cp:lastModifiedBy>
  <cp:revision>3</cp:revision>
  <cp:lastPrinted>2025-02-13T11:00:00Z</cp:lastPrinted>
  <dcterms:created xsi:type="dcterms:W3CDTF">2025-02-13T15:56:00Z</dcterms:created>
  <dcterms:modified xsi:type="dcterms:W3CDTF">2025-02-13T16:01:00Z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0x010100F3E4129E1942A84CA5D85470FB25F56B</vt:lpwstr>
  </property>
  <property fmtid="{D5CDD505-2E9C-101B-9397-08002B2CF9AE}" pid="3" name="MediaServiceImageTags">
    <vt:lpwstr/>
  </property>
</Properties>
</file>