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53C482D5" wp14:paraId="1EF71843" wp14:textId="2BA4ED32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  <w:r w:rsidRPr="53C482D5" w:rsidR="6240B5EA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>MODULE NAME: DIGITAL SKILLS</w:t>
      </w:r>
    </w:p>
    <w:p xmlns:wp14="http://schemas.microsoft.com/office/word/2010/wordml" w:rsidP="53C482D5" wp14:paraId="5B580012" wp14:textId="27CC3F5E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xmlns:wp14="http://schemas.microsoft.com/office/word/2010/wordml" w:rsidP="53C482D5" wp14:textId="4B45C032" wp14:paraId="256D95BE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  <w:r w:rsidRPr="53C482D5" w:rsidR="6240B5EA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>MODULE CODE: LCLM4002</w:t>
      </w:r>
    </w:p>
    <w:p xmlns:wp14="http://schemas.microsoft.com/office/word/2010/wordml" w:rsidP="53C482D5" wp14:paraId="142EF4E6" wp14:textId="0E09710C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xmlns:wp14="http://schemas.microsoft.com/office/word/2010/wordml" w:rsidP="53C482D5" wp14:paraId="54EFCAB1" wp14:textId="36D64364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  <w:r w:rsidRPr="53C482D5" w:rsidR="6240B5EA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>STUDENT NAME: HULYA MAVRU</w:t>
      </w:r>
    </w:p>
    <w:p xmlns:wp14="http://schemas.microsoft.com/office/word/2010/wordml" w:rsidP="53C482D5" wp14:paraId="06407AF7" wp14:textId="2EA78360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  <w:r>
        <w:br/>
      </w:r>
      <w:r w:rsidRPr="53C482D5" w:rsidR="1DA9471D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>STUDENT NUMBER: 2334048</w:t>
      </w:r>
    </w:p>
    <w:p xmlns:wp14="http://schemas.microsoft.com/office/word/2010/wordml" w:rsidP="1EA6B4AD" wp14:paraId="4AD674B4" wp14:textId="49D5455A">
      <w:pPr>
        <w:jc w:val="center"/>
      </w:pPr>
    </w:p>
    <w:p xmlns:wp14="http://schemas.microsoft.com/office/word/2010/wordml" w:rsidP="53C482D5" wp14:paraId="5896FCE9" wp14:textId="3C790B2A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  <w:r w:rsidRPr="53C482D5" w:rsidR="1DA9471D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>LECTURES: NISHI RAMSURRUN</w:t>
      </w:r>
    </w:p>
    <w:p xmlns:wp14="http://schemas.microsoft.com/office/word/2010/wordml" w:rsidP="53C482D5" wp14:paraId="3750E563" wp14:textId="2DF8CB2E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xmlns:wp14="http://schemas.microsoft.com/office/word/2010/wordml" w:rsidP="53C482D5" wp14:paraId="22492222" wp14:textId="2457E6C0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  <w:r w:rsidRPr="53C482D5" w:rsidR="1D7834B7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>DATE: 11.08.2024</w:t>
      </w:r>
    </w:p>
    <w:p xmlns:wp14="http://schemas.microsoft.com/office/word/2010/wordml" w:rsidP="53C482D5" wp14:paraId="3E0F4F62" wp14:textId="30EB3B8B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xmlns:wp14="http://schemas.microsoft.com/office/word/2010/wordml" w:rsidP="53C482D5" wp14:paraId="5850F275" wp14:textId="30B31AB0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xmlns:wp14="http://schemas.microsoft.com/office/word/2010/wordml" w:rsidP="53C482D5" wp14:paraId="4ECDFED9" wp14:textId="4ADC5B94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xmlns:wp14="http://schemas.microsoft.com/office/word/2010/wordml" w:rsidP="1EA6B4AD" wp14:paraId="3BD1E6B1" wp14:textId="34DF29D6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xmlns:wp14="http://schemas.microsoft.com/office/word/2010/wordml" w:rsidP="1EA6B4AD" wp14:paraId="13C4C555" wp14:textId="121B83AD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w:rsidR="53C482D5" w:rsidP="53C482D5" w:rsidRDefault="53C482D5" w14:paraId="5BC20169" w14:textId="475C0310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w:rsidR="53C482D5" w:rsidP="53C482D5" w:rsidRDefault="53C482D5" w14:paraId="15E83412" w14:textId="5FF6349C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w:rsidR="53C482D5" w:rsidP="53C482D5" w:rsidRDefault="53C482D5" w14:paraId="5E9F4BFD" w14:textId="67356E00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w:rsidR="125F3D3E" w:rsidP="53C482D5" w:rsidRDefault="125F3D3E" w14:paraId="095D6CBF" w14:textId="5F6603B6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  <w:r w:rsidRPr="53C482D5" w:rsidR="125F3D3E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>University of Wales Trinity Saint David (London Campus)</w:t>
      </w:r>
    </w:p>
    <w:p w:rsidR="53C482D5" w:rsidP="53C482D5" w:rsidRDefault="53C482D5" w14:paraId="090291D7" w14:textId="1BEA2FDC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w:rsidR="125F3D3E" w:rsidP="53C482D5" w:rsidRDefault="125F3D3E" w14:paraId="1B5EF47D" w14:textId="651909D9">
      <w:pPr>
        <w:pStyle w:val="Normal"/>
        <w:jc w:val="center"/>
      </w:pPr>
      <w:r w:rsidR="125F3D3E">
        <w:drawing>
          <wp:inline wp14:editId="6D22CE21" wp14:anchorId="079192F3">
            <wp:extent cx="4572000" cy="866775"/>
            <wp:effectExtent l="0" t="0" r="0" b="0"/>
            <wp:docPr id="7633524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c6b5ac351504ae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1EA6B4AD" wp14:paraId="7522001C" wp14:textId="788DB6B9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xmlns:wp14="http://schemas.microsoft.com/office/word/2010/wordml" w:rsidP="53C482D5" wp14:paraId="5F4E115B" wp14:textId="2141B58E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  <w:r w:rsidRPr="53C482D5" w:rsidR="55DEC21E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>CONTENT</w:t>
      </w:r>
    </w:p>
    <w:p xmlns:wp14="http://schemas.microsoft.com/office/word/2010/wordml" w:rsidP="1EA6B4AD" wp14:paraId="281C9AD8" wp14:textId="517D3F8F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sdt>
      <w:sdtPr>
        <w:id w:val="341611549"/>
        <w:docPartObj>
          <w:docPartGallery w:val="Table of Contents"/>
          <w:docPartUnique/>
        </w:docPartObj>
      </w:sdtPr>
      <w:sdtContent>
        <w:p w:rsidR="53C482D5" w:rsidP="53C482D5" w:rsidRDefault="53C482D5" w14:paraId="13DB66FA" w14:textId="5AAE7BD4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1281959616">
            <w:r w:rsidRPr="53C482D5" w:rsidR="53C482D5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_Toc1281959616 \h</w:instrText>
            </w:r>
            <w:r>
              <w:fldChar w:fldCharType="separate"/>
            </w:r>
            <w:r w:rsidRPr="53C482D5" w:rsidR="53C482D5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53C482D5" w:rsidP="53C482D5" w:rsidRDefault="53C482D5" w14:paraId="59B6DF51" w14:textId="7D53516D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56316295">
            <w:r w:rsidRPr="53C482D5" w:rsidR="53C482D5">
              <w:rPr>
                <w:rStyle w:val="Hyperlink"/>
              </w:rPr>
              <w:t>2.1 Overview of social media, its use, and development in recent years.</w:t>
            </w:r>
            <w:r>
              <w:tab/>
            </w:r>
            <w:r>
              <w:fldChar w:fldCharType="begin"/>
            </w:r>
            <w:r>
              <w:instrText xml:space="preserve">PAGEREF _Toc156316295 \h</w:instrText>
            </w:r>
            <w:r>
              <w:fldChar w:fldCharType="separate"/>
            </w:r>
            <w:r w:rsidRPr="53C482D5" w:rsidR="53C482D5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53C482D5" w:rsidP="53C482D5" w:rsidRDefault="53C482D5" w14:paraId="32A7E1C6" w14:textId="2A24B0B3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451925974">
            <w:r w:rsidRPr="53C482D5" w:rsidR="53C482D5">
              <w:rPr>
                <w:rStyle w:val="Hyperlink"/>
              </w:rPr>
              <w:t>2.2 Outline what marketing is and what methods are open to companies, traditional versus modern.</w:t>
            </w:r>
            <w:r>
              <w:tab/>
            </w:r>
            <w:r>
              <w:fldChar w:fldCharType="begin"/>
            </w:r>
            <w:r>
              <w:instrText xml:space="preserve">PAGEREF _Toc451925974 \h</w:instrText>
            </w:r>
            <w:r>
              <w:fldChar w:fldCharType="separate"/>
            </w:r>
            <w:r w:rsidRPr="53C482D5" w:rsidR="53C482D5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53C482D5" w:rsidP="53C482D5" w:rsidRDefault="53C482D5" w14:paraId="1C7382DC" w14:textId="132FF997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548386622">
            <w:r w:rsidRPr="53C482D5" w:rsidR="53C482D5">
              <w:rPr>
                <w:rStyle w:val="Hyperlink"/>
              </w:rPr>
              <w:t>2.3 Describe social media can be used for marketing and researching new customers</w:t>
            </w:r>
            <w:r>
              <w:tab/>
            </w:r>
            <w:r>
              <w:fldChar w:fldCharType="begin"/>
            </w:r>
            <w:r>
              <w:instrText xml:space="preserve">PAGEREF _Toc1548386622 \h</w:instrText>
            </w:r>
            <w:r>
              <w:fldChar w:fldCharType="separate"/>
            </w:r>
            <w:r w:rsidRPr="53C482D5" w:rsidR="53C482D5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53C482D5" w:rsidP="53C482D5" w:rsidRDefault="53C482D5" w14:paraId="2FE4702E" w14:textId="77B3B423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92865219">
            <w:r w:rsidRPr="53C482D5" w:rsidR="53C482D5">
              <w:rPr>
                <w:rStyle w:val="Hyperlink"/>
              </w:rPr>
              <w:t>2.4 Outline The advantages of using social media as a tool for reaching new customers.</w:t>
            </w:r>
            <w:r>
              <w:tab/>
            </w:r>
            <w:r>
              <w:fldChar w:fldCharType="begin"/>
            </w:r>
            <w:r>
              <w:instrText xml:space="preserve">PAGEREF _Toc192865219 \h</w:instrText>
            </w:r>
            <w:r>
              <w:fldChar w:fldCharType="separate"/>
            </w:r>
            <w:r w:rsidRPr="53C482D5" w:rsidR="53C482D5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53C482D5" w:rsidP="53C482D5" w:rsidRDefault="53C482D5" w14:paraId="7C6D8D60" w14:textId="319D43F1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26738663">
            <w:r w:rsidRPr="53C482D5" w:rsidR="53C482D5">
              <w:rPr>
                <w:rStyle w:val="Hyperlink"/>
              </w:rPr>
              <w:t>2.5 Outline the disadvantages of using social media as a tool for reaching new customers.</w:t>
            </w:r>
            <w:r>
              <w:tab/>
            </w:r>
            <w:r>
              <w:fldChar w:fldCharType="begin"/>
            </w:r>
            <w:r>
              <w:instrText xml:space="preserve">PAGEREF _Toc126738663 \h</w:instrText>
            </w:r>
            <w:r>
              <w:fldChar w:fldCharType="separate"/>
            </w:r>
            <w:r w:rsidRPr="53C482D5" w:rsidR="53C482D5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53C482D5" w:rsidP="53C482D5" w:rsidRDefault="53C482D5" w14:paraId="57CCD9AF" w14:textId="40C325D1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028882679">
            <w:r w:rsidRPr="53C482D5" w:rsidR="53C482D5">
              <w:rPr>
                <w:rStyle w:val="Hyperlink"/>
              </w:rPr>
              <w:t>3. CONCLUSION</w:t>
            </w:r>
            <w:r>
              <w:tab/>
            </w:r>
            <w:r>
              <w:fldChar w:fldCharType="begin"/>
            </w:r>
            <w:r>
              <w:instrText xml:space="preserve">PAGEREF _Toc2028882679 \h</w:instrText>
            </w:r>
            <w:r>
              <w:fldChar w:fldCharType="separate"/>
            </w:r>
            <w:r w:rsidRPr="53C482D5" w:rsidR="53C482D5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53C482D5" w:rsidP="53C482D5" w:rsidRDefault="53C482D5" w14:paraId="2094F2BC" w14:textId="130A4154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958686526">
            <w:r w:rsidRPr="53C482D5" w:rsidR="53C482D5">
              <w:rPr>
                <w:rStyle w:val="Hyperlink"/>
              </w:rPr>
              <w:t>4. REFERENCES</w:t>
            </w:r>
            <w:r>
              <w:tab/>
            </w:r>
            <w:r>
              <w:fldChar w:fldCharType="begin"/>
            </w:r>
            <w:r>
              <w:instrText xml:space="preserve">PAGEREF _Toc1958686526 \h</w:instrText>
            </w:r>
            <w:r>
              <w:fldChar w:fldCharType="separate"/>
            </w:r>
            <w:r w:rsidRPr="53C482D5" w:rsidR="53C482D5">
              <w:rPr>
                <w:rStyle w:val="Hyperlink"/>
              </w:rPr>
              <w:t>7</w:t>
            </w:r>
            <w:r>
              <w:fldChar w:fldCharType="end"/>
            </w:r>
          </w:hyperlink>
          <w:r>
            <w:fldChar w:fldCharType="end"/>
          </w:r>
        </w:p>
      </w:sdtContent>
    </w:sdt>
    <w:p xmlns:wp14="http://schemas.microsoft.com/office/word/2010/wordml" w:rsidP="1EA6B4AD" wp14:paraId="66B81A33" wp14:textId="50A7C4AB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xmlns:wp14="http://schemas.microsoft.com/office/word/2010/wordml" w:rsidP="1EA6B4AD" wp14:paraId="22C6AD71" wp14:textId="3F79FC54">
      <w:pPr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xmlns:wp14="http://schemas.microsoft.com/office/word/2010/wordml" w:rsidP="1EA6B4AD" wp14:paraId="22999F77" wp14:textId="5C6419C7">
      <w:pPr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xmlns:wp14="http://schemas.microsoft.com/office/word/2010/wordml" w:rsidP="1EA6B4AD" wp14:paraId="2F87A43C" wp14:textId="50137920">
      <w:pPr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xmlns:wp14="http://schemas.microsoft.com/office/word/2010/wordml" w:rsidP="1EA6B4AD" wp14:paraId="7F32F00F" wp14:textId="0F2765DA">
      <w:pPr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xmlns:wp14="http://schemas.microsoft.com/office/word/2010/wordml" w:rsidP="1EA6B4AD" wp14:paraId="6DCD43FA" wp14:textId="356BB42E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xmlns:wp14="http://schemas.microsoft.com/office/word/2010/wordml" w:rsidP="1EA6B4AD" wp14:paraId="477E4FCC" wp14:textId="1268DF3E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xmlns:wp14="http://schemas.microsoft.com/office/word/2010/wordml" w:rsidP="1EA6B4AD" wp14:paraId="5C5FC512" wp14:textId="4462E1D6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xmlns:wp14="http://schemas.microsoft.com/office/word/2010/wordml" w:rsidP="1EA6B4AD" wp14:paraId="12413BFC" wp14:textId="275C5E2C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xmlns:wp14="http://schemas.microsoft.com/office/word/2010/wordml" w:rsidP="1EA6B4AD" wp14:paraId="5B67DA4B" wp14:textId="24BFE702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xmlns:wp14="http://schemas.microsoft.com/office/word/2010/wordml" w:rsidP="1EA6B4AD" wp14:paraId="3FF8AB96" wp14:textId="1A7C6B0C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xmlns:wp14="http://schemas.microsoft.com/office/word/2010/wordml" w:rsidP="1EA6B4AD" wp14:paraId="28F5E9FC" wp14:textId="106C924E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xmlns:wp14="http://schemas.microsoft.com/office/word/2010/wordml" w:rsidP="1EA6B4AD" wp14:paraId="3542A1FF" wp14:textId="78D9A023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xmlns:wp14="http://schemas.microsoft.com/office/word/2010/wordml" w:rsidP="1EA6B4AD" wp14:paraId="6FB82CCF" wp14:textId="6957C0CA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w:rsidR="53C482D5" w:rsidP="53C482D5" w:rsidRDefault="53C482D5" w14:paraId="0C9174BB" w14:textId="1F1F2610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w:rsidR="53C482D5" w:rsidP="53C482D5" w:rsidRDefault="53C482D5" w14:paraId="4BC4B47D" w14:textId="0D6E271F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w:rsidR="53C482D5" w:rsidP="53C482D5" w:rsidRDefault="53C482D5" w14:paraId="6014D184" w14:textId="45CC214A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w:rsidR="53C482D5" w:rsidP="53C482D5" w:rsidRDefault="53C482D5" w14:paraId="21F285D4" w14:textId="6CE05ADE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w:rsidR="53C482D5" w:rsidP="53C482D5" w:rsidRDefault="53C482D5" w14:paraId="06A8E304" w14:textId="78FAD8AF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xmlns:wp14="http://schemas.microsoft.com/office/word/2010/wordml" w:rsidP="1EA6B4AD" wp14:paraId="43DD758A" wp14:textId="10B0A99A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xmlns:wp14="http://schemas.microsoft.com/office/word/2010/wordml" w:rsidP="53C482D5" wp14:paraId="5A62D60E" wp14:textId="7CE32EDA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w:rsidR="53C482D5" w:rsidP="53C482D5" w:rsidRDefault="53C482D5" w14:paraId="672AD784" w14:textId="68146BB2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</w:p>
    <w:p xmlns:wp14="http://schemas.microsoft.com/office/word/2010/wordml" w:rsidP="53C482D5" wp14:paraId="2C078E63" wp14:textId="55A5236A">
      <w:pPr>
        <w:pStyle w:val="Heading1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  <w:bookmarkStart w:name="_Toc1281959616" w:id="103707826"/>
      <w:r w:rsidRPr="53C482D5" w:rsidR="486B6FBB">
        <w:rPr>
          <w:noProof w:val="0"/>
          <w:lang w:val="en-US"/>
        </w:rPr>
        <w:t>INTRODUCTION</w:t>
      </w:r>
      <w:bookmarkEnd w:id="103707826"/>
    </w:p>
    <w:p w:rsidR="6B828FF4" w:rsidP="6B828FF4" w:rsidRDefault="6B828FF4" w14:paraId="26C05954" w14:textId="11E3CF4E">
      <w:pPr>
        <w:jc w:val="left"/>
      </w:pPr>
    </w:p>
    <w:p w:rsidR="6310FEB1" w:rsidP="53C482D5" w:rsidRDefault="6310FEB1" w14:paraId="0D0AFB8A" w14:textId="10FF1986">
      <w:pPr>
        <w:spacing w:line="360" w:lineRule="auto"/>
        <w:jc w:val="left"/>
        <w:rPr>
          <w:rFonts w:ascii="Arial Nova" w:hAnsi="Arial Nova" w:eastAsia="Arial Nova" w:cs="Arial Nova"/>
          <w:b w:val="0"/>
          <w:bCs w:val="0"/>
          <w:noProof w:val="0"/>
          <w:lang w:val="en-US"/>
        </w:rPr>
      </w:pPr>
      <w:r w:rsidRPr="53C482D5" w:rsidR="6310FEB1">
        <w:rPr>
          <w:rFonts w:ascii="Arial Nova" w:hAnsi="Arial Nova" w:eastAsia="Arial Nova" w:cs="Arial Nova"/>
          <w:b w:val="0"/>
          <w:bCs w:val="0"/>
        </w:rPr>
        <w:t xml:space="preserve">The </w:t>
      </w:r>
      <w:r w:rsidRPr="53C482D5" w:rsidR="6D1B0927">
        <w:rPr>
          <w:rFonts w:ascii="Arial Nova" w:hAnsi="Arial Nova" w:eastAsia="Arial Nova" w:cs="Arial Nova"/>
          <w:b w:val="0"/>
          <w:bCs w:val="0"/>
        </w:rPr>
        <w:t xml:space="preserve">chosen topic </w:t>
      </w:r>
      <w:bookmarkStart w:name="_Int_dFVNjOJ2" w:id="1447832406"/>
      <w:r w:rsidRPr="53C482D5" w:rsidR="6D1B0927">
        <w:rPr>
          <w:rFonts w:ascii="Arial Nova" w:hAnsi="Arial Nova" w:eastAsia="Arial Nova" w:cs="Arial Nova"/>
          <w:b w:val="0"/>
          <w:bCs w:val="0"/>
        </w:rPr>
        <w:t>is about</w:t>
      </w:r>
      <w:bookmarkEnd w:id="1447832406"/>
      <w:r w:rsidRPr="53C482D5" w:rsidR="6D1B0927">
        <w:rPr>
          <w:rFonts w:ascii="Arial Nova" w:hAnsi="Arial Nova" w:eastAsia="Arial Nova" w:cs="Arial Nova"/>
          <w:b w:val="0"/>
          <w:bCs w:val="0"/>
        </w:rPr>
        <w:t xml:space="preserve"> social media and marketing.</w:t>
      </w:r>
      <w:r w:rsidRPr="53C482D5" w:rsidR="6D1B0927">
        <w:rPr>
          <w:rFonts w:ascii="Arial Nova" w:hAnsi="Arial Nova" w:eastAsia="Arial Nova" w:cs="Arial Nova"/>
          <w:b w:val="0"/>
          <w:bCs w:val="0"/>
        </w:rPr>
        <w:t xml:space="preserve"> Social media has fundamentally transformed the marketing landscape, </w:t>
      </w:r>
      <w:r w:rsidRPr="53C482D5" w:rsidR="674ED1EC">
        <w:rPr>
          <w:rFonts w:ascii="Arial Nova" w:hAnsi="Arial Nova" w:eastAsia="Arial Nova" w:cs="Arial Nova"/>
          <w:b w:val="0"/>
          <w:bCs w:val="0"/>
        </w:rPr>
        <w:t>offering innovative ways in business to connect with their target audience.</w:t>
      </w:r>
      <w:r w:rsidRPr="53C482D5" w:rsidR="674ED1EC">
        <w:rPr>
          <w:rFonts w:ascii="Arial Nova" w:hAnsi="Arial Nova" w:eastAsia="Arial Nova" w:cs="Arial Nova"/>
          <w:b w:val="0"/>
          <w:bCs w:val="0"/>
        </w:rPr>
        <w:t xml:space="preserve"> </w:t>
      </w:r>
      <w:r w:rsidRPr="53C482D5" w:rsidR="1FBD4FE3">
        <w:rPr>
          <w:rFonts w:ascii="Arial Nova" w:hAnsi="Arial Nova" w:eastAsia="Arial Nova" w:cs="Arial Nova"/>
          <w:b w:val="0"/>
          <w:bCs w:val="0"/>
        </w:rPr>
        <w:t xml:space="preserve">This </w:t>
      </w:r>
      <w:r w:rsidRPr="53C482D5" w:rsidR="7718B850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explores </w:t>
      </w:r>
      <w:bookmarkStart w:name="_Int_Q9q5QX1e" w:id="2015898968"/>
      <w:r w:rsidRPr="53C482D5" w:rsidR="7718B850">
        <w:rPr>
          <w:rFonts w:ascii="Arial Nova" w:hAnsi="Arial Nova" w:eastAsia="Arial Nova" w:cs="Arial Nova"/>
          <w:b w:val="0"/>
          <w:bCs w:val="0"/>
          <w:noProof w:val="0"/>
          <w:lang w:val="en-US"/>
        </w:rPr>
        <w:t>the evolution</w:t>
      </w:r>
      <w:r w:rsidRPr="53C482D5" w:rsidR="3D3AA6DD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and</w:t>
      </w:r>
      <w:bookmarkEnd w:id="2015898968"/>
      <w:r w:rsidRPr="53C482D5" w:rsidR="7718B850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impact of social media as a marketing tool</w:t>
      </w:r>
      <w:r w:rsidRPr="53C482D5" w:rsidR="70C2ECE5">
        <w:rPr>
          <w:rFonts w:ascii="Arial Nova" w:hAnsi="Arial Nova" w:eastAsia="Arial Nova" w:cs="Arial Nova"/>
          <w:b w:val="0"/>
          <w:bCs w:val="0"/>
          <w:noProof w:val="0"/>
          <w:lang w:val="en-US"/>
        </w:rPr>
        <w:t>. By</w:t>
      </w:r>
      <w:r w:rsidRPr="53C482D5" w:rsidR="7718B850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contrasting traditional methods with modern digital</w:t>
      </w:r>
      <w:r w:rsidRPr="53C482D5" w:rsidR="5C3E41CA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w</w:t>
      </w:r>
      <w:r w:rsidRPr="53C482D5" w:rsidR="7718B850">
        <w:rPr>
          <w:rFonts w:ascii="Arial Nova" w:hAnsi="Arial Nova" w:eastAsia="Arial Nova" w:cs="Arial Nova"/>
          <w:b w:val="0"/>
          <w:bCs w:val="0"/>
          <w:noProof w:val="0"/>
          <w:lang w:val="en-US"/>
        </w:rPr>
        <w:t>e can see</w:t>
      </w:r>
      <w:r w:rsidRPr="53C482D5" w:rsidR="57DEA12B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h</w:t>
      </w:r>
      <w:r w:rsidRPr="53C482D5" w:rsidR="7718B850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ow companies are using social platforms to reach new customers. Examining the role of social media in contemporary marketing, this report </w:t>
      </w:r>
      <w:r w:rsidRPr="53C482D5" w:rsidR="0124BDC5">
        <w:rPr>
          <w:rFonts w:ascii="Arial Nova" w:hAnsi="Arial Nova" w:eastAsia="Arial Nova" w:cs="Arial Nova"/>
          <w:b w:val="0"/>
          <w:bCs w:val="0"/>
          <w:noProof w:val="0"/>
          <w:lang w:val="en-US"/>
        </w:rPr>
        <w:t>provides</w:t>
      </w:r>
      <w:r w:rsidRPr="53C482D5" w:rsidR="7718B850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a comprehensive understanding of their advantages and disadvantages in today's digital age.</w:t>
      </w:r>
      <w:r w:rsidRPr="53C482D5" w:rsidR="4D0084FE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</w:t>
      </w:r>
      <w:r w:rsidRPr="53C482D5" w:rsidR="568BAD41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Marketing </w:t>
      </w:r>
      <w:r w:rsidRPr="53C482D5" w:rsidR="1993EB8E">
        <w:rPr>
          <w:rFonts w:ascii="Arial Nova" w:hAnsi="Arial Nova" w:eastAsia="Arial Nova" w:cs="Arial Nova"/>
          <w:b w:val="0"/>
          <w:bCs w:val="0"/>
          <w:noProof w:val="0"/>
          <w:lang w:val="en-US"/>
        </w:rPr>
        <w:t>is "the</w:t>
      </w:r>
      <w:r w:rsidRPr="53C482D5" w:rsidR="568BAD41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science and art</w:t>
      </w:r>
      <w:r w:rsidRPr="53C482D5" w:rsidR="3393E75C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of persuading customers to buy</w:t>
      </w:r>
      <w:r w:rsidRPr="53C482D5" w:rsidR="3C5062EF">
        <w:rPr>
          <w:rFonts w:ascii="Arial Nova" w:hAnsi="Arial Nova" w:eastAsia="Arial Nova" w:cs="Arial Nova"/>
          <w:b w:val="0"/>
          <w:bCs w:val="0"/>
          <w:noProof w:val="0"/>
          <w:lang w:val="en-US"/>
        </w:rPr>
        <w:t>.”</w:t>
      </w:r>
      <w:r w:rsidRPr="53C482D5" w:rsidR="5FCCE26C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</w:t>
      </w:r>
      <w:r w:rsidRPr="53C482D5" w:rsidR="5FCCE26C">
        <w:rPr>
          <w:rFonts w:ascii="Arial Nova" w:hAnsi="Arial Nova" w:eastAsia="Arial Nova" w:cs="Arial Nova"/>
          <w:b w:val="0"/>
          <w:bCs w:val="0"/>
          <w:noProof w:val="0"/>
          <w:lang w:val="en-US"/>
        </w:rPr>
        <w:t>(Kotter</w:t>
      </w:r>
      <w:r w:rsidRPr="53C482D5" w:rsidR="5FCCE26C">
        <w:rPr>
          <w:rFonts w:ascii="Arial Nova" w:hAnsi="Arial Nova" w:eastAsia="Arial Nova" w:cs="Arial Nova"/>
          <w:b w:val="0"/>
          <w:bCs w:val="0"/>
          <w:noProof w:val="0"/>
          <w:lang w:val="en-US"/>
        </w:rPr>
        <w:t>, 1974)</w:t>
      </w:r>
    </w:p>
    <w:p w:rsidR="3393E75C" w:rsidP="53C482D5" w:rsidRDefault="3393E75C" w14:paraId="016E7695" w14:textId="2E0156D8">
      <w:pPr>
        <w:spacing w:line="360" w:lineRule="auto"/>
        <w:jc w:val="left"/>
        <w:rPr>
          <w:rFonts w:ascii="Arial Nova" w:hAnsi="Arial Nova" w:eastAsia="Arial Nova" w:cs="Arial Nova"/>
          <w:b w:val="0"/>
          <w:bCs w:val="0"/>
          <w:noProof w:val="0"/>
          <w:lang w:val="en-US"/>
        </w:rPr>
      </w:pPr>
      <w:r w:rsidRPr="53C482D5" w:rsidR="3393E75C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The first official definition attributed to </w:t>
      </w:r>
      <w:r w:rsidRPr="53C482D5" w:rsidR="0F51909C">
        <w:rPr>
          <w:rFonts w:ascii="Arial Nova" w:hAnsi="Arial Nova" w:eastAsia="Arial Nova" w:cs="Arial Nova"/>
          <w:b w:val="0"/>
          <w:bCs w:val="0"/>
          <w:noProof w:val="0"/>
          <w:lang w:val="en-US"/>
        </w:rPr>
        <w:t>marketing appeared in 1935 and was adopted</w:t>
      </w:r>
      <w:r w:rsidRPr="53C482D5" w:rsidR="18D91FBD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by the National Association of Marketin</w:t>
      </w:r>
      <w:r w:rsidRPr="53C482D5" w:rsidR="0D6274DE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g </w:t>
      </w:r>
      <w:r w:rsidRPr="53C482D5" w:rsidR="057A25D2">
        <w:rPr>
          <w:rFonts w:ascii="Arial Nova" w:hAnsi="Arial Nova" w:eastAsia="Arial Nova" w:cs="Arial Nova"/>
          <w:b w:val="0"/>
          <w:bCs w:val="0"/>
          <w:noProof w:val="0"/>
          <w:lang w:val="en-US"/>
        </w:rPr>
        <w:t>Teachers, predecessor</w:t>
      </w:r>
      <w:r w:rsidRPr="53C482D5" w:rsidR="0D6274DE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of the Ame</w:t>
      </w:r>
      <w:r w:rsidRPr="53C482D5" w:rsidR="14D5BFA1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rican </w:t>
      </w:r>
      <w:r w:rsidRPr="53C482D5" w:rsidR="65CA9052">
        <w:rPr>
          <w:rFonts w:ascii="Arial Nova" w:hAnsi="Arial Nova" w:eastAsia="Arial Nova" w:cs="Arial Nova"/>
          <w:b w:val="0"/>
          <w:bCs w:val="0"/>
          <w:noProof w:val="0"/>
          <w:lang w:val="en-US"/>
        </w:rPr>
        <w:t>marketing Association</w:t>
      </w:r>
      <w:r w:rsidRPr="53C482D5" w:rsidR="0D6274DE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</w:t>
      </w:r>
      <w:r w:rsidRPr="53C482D5" w:rsidR="23C2C93C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this </w:t>
      </w:r>
      <w:r w:rsidRPr="53C482D5" w:rsidR="4A7BCF4D">
        <w:rPr>
          <w:rFonts w:ascii="Arial Nova" w:hAnsi="Arial Nova" w:eastAsia="Arial Nova" w:cs="Arial Nova"/>
          <w:b w:val="0"/>
          <w:bCs w:val="0"/>
          <w:noProof w:val="0"/>
          <w:lang w:val="en-US"/>
        </w:rPr>
        <w:t>definition lasted</w:t>
      </w:r>
      <w:r w:rsidRPr="53C482D5" w:rsidR="23C2C93C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for 50 </w:t>
      </w:r>
      <w:r w:rsidRPr="53C482D5" w:rsidR="02BD50FB">
        <w:rPr>
          <w:rFonts w:ascii="Arial Nova" w:hAnsi="Arial Nova" w:eastAsia="Arial Nova" w:cs="Arial Nova"/>
          <w:b w:val="0"/>
          <w:bCs w:val="0"/>
          <w:noProof w:val="0"/>
          <w:lang w:val="en-US"/>
        </w:rPr>
        <w:t>years, until</w:t>
      </w:r>
      <w:r w:rsidRPr="53C482D5" w:rsidR="23C2C93C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1985 when </w:t>
      </w:r>
      <w:r w:rsidRPr="53C482D5" w:rsidR="1F318C6E">
        <w:rPr>
          <w:rFonts w:ascii="Arial Nova" w:hAnsi="Arial Nova" w:eastAsia="Arial Nova" w:cs="Arial Nova"/>
          <w:b w:val="0"/>
          <w:bCs w:val="0"/>
          <w:noProof w:val="0"/>
          <w:lang w:val="en-US"/>
        </w:rPr>
        <w:t>it</w:t>
      </w:r>
      <w:r w:rsidRPr="53C482D5" w:rsidR="23C2C93C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was</w:t>
      </w:r>
      <w:r w:rsidRPr="53C482D5" w:rsidR="38420BAB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</w:t>
      </w:r>
      <w:r w:rsidRPr="53C482D5" w:rsidR="610468F8">
        <w:rPr>
          <w:rFonts w:ascii="Arial Nova" w:hAnsi="Arial Nova" w:eastAsia="Arial Nova" w:cs="Arial Nova"/>
          <w:b w:val="0"/>
          <w:bCs w:val="0"/>
          <w:noProof w:val="0"/>
          <w:lang w:val="en-US"/>
        </w:rPr>
        <w:t>replaced. The</w:t>
      </w:r>
      <w:r w:rsidRPr="53C482D5" w:rsidR="38420BAB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definition is</w:t>
      </w:r>
      <w:r w:rsidRPr="53C482D5" w:rsidR="3F7680AE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refreshed once every 5 years. For a marketing plan to be</w:t>
      </w:r>
      <w:r w:rsidRPr="53C482D5" w:rsidR="1C043E8F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</w:t>
      </w:r>
      <w:r w:rsidRPr="53C482D5" w:rsidR="6FC33C32">
        <w:rPr>
          <w:rFonts w:ascii="Arial Nova" w:hAnsi="Arial Nova" w:eastAsia="Arial Nova" w:cs="Arial Nova"/>
          <w:b w:val="0"/>
          <w:bCs w:val="0"/>
          <w:noProof w:val="0"/>
          <w:lang w:val="en-US"/>
        </w:rPr>
        <w:t>successful it</w:t>
      </w:r>
      <w:r w:rsidRPr="53C482D5" w:rsidR="1C043E8F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must reflect the wants and </w:t>
      </w:r>
      <w:r w:rsidRPr="53C482D5" w:rsidR="26AB726A">
        <w:rPr>
          <w:rFonts w:ascii="Arial Nova" w:hAnsi="Arial Nova" w:eastAsia="Arial Nova" w:cs="Arial Nova"/>
          <w:b w:val="0"/>
          <w:bCs w:val="0"/>
          <w:noProof w:val="0"/>
          <w:lang w:val="en-US"/>
        </w:rPr>
        <w:t>target market</w:t>
      </w:r>
      <w:r w:rsidRPr="53C482D5" w:rsidR="1C043E8F">
        <w:rPr>
          <w:rFonts w:ascii="Arial Nova" w:hAnsi="Arial Nova" w:eastAsia="Arial Nova" w:cs="Arial Nova"/>
          <w:b w:val="0"/>
          <w:bCs w:val="0"/>
          <w:noProof w:val="0"/>
          <w:lang w:val="en-US"/>
        </w:rPr>
        <w:t>.</w:t>
      </w:r>
    </w:p>
    <w:p w:rsidR="6B828FF4" w:rsidP="6B828FF4" w:rsidRDefault="6B828FF4" w14:paraId="28D982EB" w14:textId="7A16E401">
      <w:pPr>
        <w:jc w:val="left"/>
        <w:rPr>
          <w:noProof w:val="0"/>
          <w:lang w:val="en-US"/>
        </w:rPr>
      </w:pPr>
    </w:p>
    <w:p w:rsidR="55F171C0" w:rsidP="1EA6B4AD" w:rsidRDefault="55F171C0" w14:paraId="213C1BA9" w14:textId="6C143465">
      <w:pPr>
        <w:pStyle w:val="Normal"/>
        <w:ind w:left="0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</w:pPr>
      <w:r w:rsidRPr="1EA6B4AD" w:rsidR="55F171C0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US"/>
        </w:rPr>
        <w:t>2.MAIN BODY</w:t>
      </w:r>
    </w:p>
    <w:p w:rsidR="1EA6B4AD" w:rsidP="1EA6B4AD" w:rsidRDefault="1EA6B4AD" w14:paraId="2F515FEB" w14:textId="53F95D7F">
      <w:pPr>
        <w:pStyle w:val="Normal"/>
        <w:ind w:left="0"/>
        <w:jc w:val="center"/>
        <w:rPr>
          <w:noProof w:val="0"/>
          <w:lang w:val="en-US"/>
        </w:rPr>
      </w:pPr>
    </w:p>
    <w:p w:rsidR="5290AD7C" w:rsidP="53C482D5" w:rsidRDefault="5290AD7C" w14:paraId="188609D8" w14:textId="5B61564A">
      <w:pPr>
        <w:pStyle w:val="Heading1"/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highlight w:val="yellow"/>
          <w:lang w:val="en-US"/>
        </w:rPr>
      </w:pPr>
      <w:bookmarkStart w:name="_Toc156316295" w:id="2024594927"/>
      <w:r w:rsidRPr="53C482D5" w:rsidR="7AA4762B">
        <w:rPr>
          <w:noProof w:val="0"/>
          <w:highlight w:val="yellow"/>
          <w:lang w:val="en-US"/>
        </w:rPr>
        <w:t>2.1 Overview</w:t>
      </w:r>
      <w:r w:rsidRPr="53C482D5" w:rsidR="4D0084FE">
        <w:rPr>
          <w:noProof w:val="0"/>
          <w:highlight w:val="yellow"/>
          <w:lang w:val="en-US"/>
        </w:rPr>
        <w:t xml:space="preserve"> of social media, </w:t>
      </w:r>
      <w:r w:rsidRPr="53C482D5" w:rsidR="6E69CF45">
        <w:rPr>
          <w:noProof w:val="0"/>
          <w:highlight w:val="yellow"/>
          <w:lang w:val="en-US"/>
        </w:rPr>
        <w:t>its</w:t>
      </w:r>
      <w:r w:rsidRPr="53C482D5" w:rsidR="4D0084FE">
        <w:rPr>
          <w:noProof w:val="0"/>
          <w:highlight w:val="yellow"/>
          <w:lang w:val="en-US"/>
        </w:rPr>
        <w:t xml:space="preserve"> use,</w:t>
      </w:r>
      <w:r w:rsidRPr="53C482D5" w:rsidR="4D0084FE">
        <w:rPr>
          <w:noProof w:val="0"/>
          <w:highlight w:val="yellow"/>
          <w:lang w:val="en-US"/>
        </w:rPr>
        <w:t xml:space="preserve"> </w:t>
      </w:r>
      <w:r w:rsidRPr="53C482D5" w:rsidR="1E827EC1">
        <w:rPr>
          <w:noProof w:val="0"/>
          <w:highlight w:val="yellow"/>
          <w:lang w:val="en-US"/>
        </w:rPr>
        <w:t>a</w:t>
      </w:r>
      <w:r w:rsidRPr="53C482D5" w:rsidR="4D0084FE">
        <w:rPr>
          <w:noProof w:val="0"/>
          <w:highlight w:val="yellow"/>
          <w:lang w:val="en-US"/>
        </w:rPr>
        <w:t>nd development in recent years.</w:t>
      </w:r>
      <w:bookmarkEnd w:id="2024594927"/>
    </w:p>
    <w:p w:rsidR="1EA6B4AD" w:rsidP="1EA6B4AD" w:rsidRDefault="1EA6B4AD" w14:paraId="7254D452" w14:textId="3FB680EC">
      <w:pPr>
        <w:pStyle w:val="ListParagraph"/>
        <w:ind w:left="720"/>
        <w:jc w:val="left"/>
        <w:rPr>
          <w:noProof w:val="0"/>
          <w:lang w:val="en-US"/>
        </w:rPr>
      </w:pPr>
    </w:p>
    <w:p w:rsidR="5290AD7C" w:rsidP="1EA6B4AD" w:rsidRDefault="5290AD7C" w14:paraId="289DEF05" w14:textId="3BDCB3C4">
      <w:pPr>
        <w:pStyle w:val="ListParagraph"/>
        <w:spacing w:line="360" w:lineRule="auto"/>
        <w:ind w:left="720"/>
        <w:jc w:val="left"/>
        <w:rPr>
          <w:rFonts w:ascii="Arial Nova" w:hAnsi="Arial Nova" w:eastAsia="Arial Nova" w:cs="Arial Nova"/>
          <w:b w:val="0"/>
          <w:bCs w:val="0"/>
          <w:noProof w:val="0"/>
          <w:lang w:val="en-US"/>
        </w:rPr>
      </w:pPr>
      <w:r w:rsidRPr="53C482D5" w:rsidR="4D0084FE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Social media has revolutionized </w:t>
      </w:r>
      <w:r w:rsidRPr="53C482D5" w:rsidR="3999FAB0">
        <w:rPr>
          <w:rFonts w:ascii="Arial Nova" w:hAnsi="Arial Nova" w:eastAsia="Arial Nova" w:cs="Arial Nova"/>
          <w:b w:val="0"/>
          <w:bCs w:val="0"/>
          <w:noProof w:val="0"/>
          <w:lang w:val="en-US"/>
        </w:rPr>
        <w:t>the</w:t>
      </w:r>
      <w:r w:rsidRPr="53C482D5" w:rsidR="4D0084FE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way people communicate and share information </w:t>
      </w:r>
      <w:r w:rsidRPr="53C482D5" w:rsidR="78FD99DC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through different </w:t>
      </w:r>
      <w:r w:rsidRPr="53C482D5" w:rsidR="4D0084FE">
        <w:rPr>
          <w:rFonts w:ascii="Arial Nova" w:hAnsi="Arial Nova" w:eastAsia="Arial Nova" w:cs="Arial Nova"/>
          <w:b w:val="0"/>
          <w:bCs w:val="0"/>
          <w:noProof w:val="0"/>
          <w:lang w:val="en-US"/>
        </w:rPr>
        <w:t>platforms like Facebook, Instagram, TikTok, Twitter and LinkedIn</w:t>
      </w:r>
      <w:r w:rsidRPr="53C482D5" w:rsidR="7BC9E584">
        <w:rPr>
          <w:rFonts w:ascii="Arial Nova" w:hAnsi="Arial Nova" w:eastAsia="Arial Nova" w:cs="Arial Nova"/>
          <w:b w:val="0"/>
          <w:bCs w:val="0"/>
          <w:noProof w:val="0"/>
          <w:lang w:val="en-US"/>
        </w:rPr>
        <w:t>.</w:t>
      </w:r>
      <w:r w:rsidRPr="53C482D5" w:rsidR="4D0084FE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Have become integral </w:t>
      </w:r>
      <w:bookmarkStart w:name="_Int_W79xoCBM" w:id="1155386553"/>
      <w:r w:rsidRPr="53C482D5" w:rsidR="4D0084FE">
        <w:rPr>
          <w:rFonts w:ascii="Arial Nova" w:hAnsi="Arial Nova" w:eastAsia="Arial Nova" w:cs="Arial Nova"/>
          <w:b w:val="0"/>
          <w:bCs w:val="0"/>
          <w:noProof w:val="0"/>
          <w:lang w:val="en-US"/>
        </w:rPr>
        <w:t>parts</w:t>
      </w:r>
      <w:bookmarkEnd w:id="1155386553"/>
      <w:r w:rsidRPr="53C482D5" w:rsidR="4D0084FE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of daily life. Initially, social media was used primarily for personal communication and networking, but it is role has expanded </w:t>
      </w:r>
      <w:r w:rsidRPr="53C482D5" w:rsidR="754E6D3D">
        <w:rPr>
          <w:rFonts w:ascii="Arial Nova" w:hAnsi="Arial Nova" w:eastAsia="Arial Nova" w:cs="Arial Nova"/>
          <w:b w:val="0"/>
          <w:bCs w:val="0"/>
          <w:noProof w:val="0"/>
          <w:lang w:val="en-US"/>
        </w:rPr>
        <w:t>significantly. Over</w:t>
      </w:r>
      <w:r w:rsidRPr="53C482D5" w:rsidR="4D0084FE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the past</w:t>
      </w:r>
      <w:r w:rsidRPr="53C482D5" w:rsidR="1950E321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decade</w:t>
      </w:r>
      <w:r w:rsidRPr="53C482D5" w:rsidR="49EDA2D4">
        <w:rPr>
          <w:rFonts w:ascii="Arial Nova" w:hAnsi="Arial Nova" w:eastAsia="Arial Nova" w:cs="Arial Nova"/>
          <w:b w:val="0"/>
          <w:bCs w:val="0"/>
          <w:noProof w:val="0"/>
          <w:lang w:val="en-US"/>
        </w:rPr>
        <w:t>,</w:t>
      </w:r>
      <w:r w:rsidRPr="53C482D5" w:rsidR="1950E321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</w:t>
      </w:r>
      <w:r w:rsidRPr="53C482D5" w:rsidR="558C0BAA">
        <w:rPr>
          <w:rFonts w:ascii="Arial Nova" w:hAnsi="Arial Nova" w:eastAsia="Arial Nova" w:cs="Arial Nova"/>
          <w:b w:val="0"/>
          <w:bCs w:val="0"/>
          <w:noProof w:val="0"/>
          <w:lang w:val="en-US"/>
        </w:rPr>
        <w:t>b</w:t>
      </w:r>
      <w:r w:rsidRPr="53C482D5" w:rsidR="1950E321">
        <w:rPr>
          <w:rFonts w:ascii="Arial Nova" w:hAnsi="Arial Nova" w:eastAsia="Arial Nova" w:cs="Arial Nova"/>
          <w:b w:val="0"/>
          <w:bCs w:val="0"/>
          <w:noProof w:val="0"/>
          <w:lang w:val="en-US"/>
        </w:rPr>
        <w:t>usinesses</w:t>
      </w:r>
      <w:r w:rsidRPr="53C482D5" w:rsidR="1950E321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have increas</w:t>
      </w:r>
      <w:r w:rsidRPr="53C482D5" w:rsidR="437ABBD0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ingly </w:t>
      </w:r>
      <w:r w:rsidRPr="53C482D5" w:rsidR="44278F2E">
        <w:rPr>
          <w:rFonts w:ascii="Arial Nova" w:hAnsi="Arial Nova" w:eastAsia="Arial Nova" w:cs="Arial Nova"/>
          <w:b w:val="0"/>
          <w:bCs w:val="0"/>
          <w:noProof w:val="0"/>
          <w:lang w:val="en-US"/>
        </w:rPr>
        <w:t>le</w:t>
      </w:r>
      <w:r w:rsidRPr="53C482D5" w:rsidR="1950E321">
        <w:rPr>
          <w:rFonts w:ascii="Arial Nova" w:hAnsi="Arial Nova" w:eastAsia="Arial Nova" w:cs="Arial Nova"/>
          <w:b w:val="0"/>
          <w:bCs w:val="0"/>
          <w:noProof w:val="0"/>
          <w:lang w:val="en-US"/>
        </w:rPr>
        <w:t>verage</w:t>
      </w:r>
      <w:r w:rsidRPr="53C482D5" w:rsidR="3B54673B">
        <w:rPr>
          <w:rFonts w:ascii="Arial Nova" w:hAnsi="Arial Nova" w:eastAsia="Arial Nova" w:cs="Arial Nova"/>
          <w:b w:val="0"/>
          <w:bCs w:val="0"/>
          <w:noProof w:val="0"/>
          <w:lang w:val="en-US"/>
        </w:rPr>
        <w:t>d</w:t>
      </w:r>
      <w:r w:rsidRPr="53C482D5" w:rsidR="1950E321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</w:t>
      </w:r>
      <w:r w:rsidRPr="53C482D5" w:rsidR="1E3151C7">
        <w:rPr>
          <w:rFonts w:ascii="Arial Nova" w:hAnsi="Arial Nova" w:eastAsia="Arial Nova" w:cs="Arial Nova"/>
          <w:b w:val="0"/>
          <w:bCs w:val="0"/>
          <w:noProof w:val="0"/>
          <w:lang w:val="en-US"/>
        </w:rPr>
        <w:t>social</w:t>
      </w:r>
      <w:r w:rsidRPr="53C482D5" w:rsidR="1950E321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media for marketing, customer engagement and brand building. </w:t>
      </w:r>
      <w:r w:rsidRPr="53C482D5" w:rsidR="36D739A3">
        <w:rPr>
          <w:rFonts w:ascii="Arial Nova" w:hAnsi="Arial Nova" w:eastAsia="Arial Nova" w:cs="Arial Nova"/>
          <w:b w:val="0"/>
          <w:bCs w:val="0"/>
          <w:noProof w:val="0"/>
          <w:lang w:val="en-US"/>
        </w:rPr>
        <w:t>The development of social media algorithms</w:t>
      </w:r>
      <w:r w:rsidRPr="53C482D5" w:rsidR="2A8F2431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targeted </w:t>
      </w:r>
      <w:r w:rsidRPr="53C482D5" w:rsidR="276AA3D5">
        <w:rPr>
          <w:rFonts w:ascii="Arial Nova" w:hAnsi="Arial Nova" w:eastAsia="Arial Nova" w:cs="Arial Nova"/>
          <w:b w:val="0"/>
          <w:bCs w:val="0"/>
          <w:noProof w:val="0"/>
          <w:lang w:val="en-US"/>
        </w:rPr>
        <w:t>advertising, and</w:t>
      </w:r>
      <w:r w:rsidRPr="53C482D5" w:rsidR="2A8F2431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influencer partnership has made it a powerful tool for </w:t>
      </w:r>
      <w:r w:rsidRPr="53C482D5" w:rsidR="10AC32B5">
        <w:rPr>
          <w:rFonts w:ascii="Arial Nova" w:hAnsi="Arial Nova" w:eastAsia="Arial Nova" w:cs="Arial Nova"/>
          <w:b w:val="0"/>
          <w:bCs w:val="0"/>
          <w:noProof w:val="0"/>
          <w:lang w:val="en-US"/>
        </w:rPr>
        <w:t>reaching</w:t>
      </w:r>
      <w:r w:rsidRPr="53C482D5" w:rsidR="2A8F2431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spec</w:t>
      </w:r>
      <w:r w:rsidRPr="53C482D5" w:rsidR="32D40021">
        <w:rPr>
          <w:rFonts w:ascii="Arial Nova" w:hAnsi="Arial Nova" w:eastAsia="Arial Nova" w:cs="Arial Nova"/>
          <w:b w:val="0"/>
          <w:bCs w:val="0"/>
          <w:noProof w:val="0"/>
          <w:lang w:val="en-US"/>
        </w:rPr>
        <w:t>ific</w:t>
      </w:r>
      <w:r w:rsidRPr="53C482D5" w:rsidR="2A8F2431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audiences. </w:t>
      </w:r>
    </w:p>
    <w:p w:rsidR="43C5BE1A" w:rsidP="53C482D5" w:rsidRDefault="43C5BE1A" w14:paraId="2E35C862" w14:textId="06505C76">
      <w:pPr>
        <w:pStyle w:val="ListParagraph"/>
        <w:spacing w:line="360" w:lineRule="auto"/>
        <w:ind w:left="720"/>
        <w:jc w:val="left"/>
        <w:rPr>
          <w:rFonts w:ascii="Arial Nova" w:hAnsi="Arial Nova" w:eastAsia="Arial Nova" w:cs="Arial Nova"/>
          <w:b w:val="0"/>
          <w:bCs w:val="0"/>
          <w:noProof w:val="0"/>
          <w:lang w:val="en-US"/>
        </w:rPr>
      </w:pPr>
      <w:r w:rsidRPr="53C482D5" w:rsidR="43C5BE1A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                                                          </w:t>
      </w:r>
    </w:p>
    <w:p w:rsidR="4EF7748E" w:rsidP="53C482D5" w:rsidRDefault="4EF7748E" w14:paraId="0694B252" w14:textId="250ED52D">
      <w:pPr>
        <w:pStyle w:val="Heading1"/>
        <w:rPr>
          <w:rFonts w:ascii="Times New Roman" w:hAnsi="Times New Roman" w:eastAsia="Times New Roman" w:cs="Times New Roman"/>
          <w:b w:val="1"/>
          <w:bCs w:val="1"/>
          <w:noProof w:val="0"/>
          <w:highlight w:val="yellow"/>
          <w:lang w:val="en-US"/>
        </w:rPr>
      </w:pPr>
      <w:r w:rsidRPr="53C482D5" w:rsidR="3387ABF5">
        <w:rPr>
          <w:noProof w:val="0"/>
          <w:lang w:val="en-US"/>
        </w:rPr>
        <w:t xml:space="preserve"> </w:t>
      </w:r>
      <w:bookmarkStart w:name="_Toc451925974" w:id="1505385080"/>
      <w:r w:rsidRPr="53C482D5" w:rsidR="74C9DBDF">
        <w:rPr>
          <w:noProof w:val="0"/>
          <w:highlight w:val="yellow"/>
          <w:lang w:val="en-US"/>
        </w:rPr>
        <w:t xml:space="preserve">2.2 </w:t>
      </w:r>
      <w:r w:rsidRPr="53C482D5" w:rsidR="17C202F1">
        <w:rPr>
          <w:noProof w:val="0"/>
          <w:highlight w:val="yellow"/>
          <w:lang w:val="en-US"/>
        </w:rPr>
        <w:t>Outline what</w:t>
      </w:r>
      <w:r w:rsidRPr="53C482D5" w:rsidR="521DC092">
        <w:rPr>
          <w:noProof w:val="0"/>
          <w:highlight w:val="yellow"/>
          <w:lang w:val="en-US"/>
        </w:rPr>
        <w:t xml:space="preserve"> marketing </w:t>
      </w:r>
      <w:r w:rsidRPr="53C482D5" w:rsidR="4FD162BD">
        <w:rPr>
          <w:noProof w:val="0"/>
          <w:highlight w:val="yellow"/>
          <w:lang w:val="en-US"/>
        </w:rPr>
        <w:t>is and</w:t>
      </w:r>
      <w:r w:rsidRPr="53C482D5" w:rsidR="204CB6B5">
        <w:rPr>
          <w:noProof w:val="0"/>
          <w:highlight w:val="yellow"/>
          <w:lang w:val="en-US"/>
        </w:rPr>
        <w:t xml:space="preserve"> w</w:t>
      </w:r>
      <w:r w:rsidRPr="53C482D5" w:rsidR="521DC092">
        <w:rPr>
          <w:noProof w:val="0"/>
          <w:highlight w:val="yellow"/>
          <w:lang w:val="en-US"/>
        </w:rPr>
        <w:t xml:space="preserve">hat methods are open to companies, traditional versus </w:t>
      </w:r>
      <w:r w:rsidRPr="53C482D5" w:rsidR="33100C77">
        <w:rPr>
          <w:noProof w:val="0"/>
          <w:highlight w:val="yellow"/>
          <w:lang w:val="en-US"/>
        </w:rPr>
        <w:t>modern.</w:t>
      </w:r>
      <w:bookmarkEnd w:id="1505385080"/>
    </w:p>
    <w:p w:rsidR="1EA6B4AD" w:rsidP="53C482D5" w:rsidRDefault="1EA6B4AD" w14:paraId="2EE983A4" w14:textId="7D9D828E">
      <w:pPr>
        <w:pStyle w:val="Heading1"/>
        <w:rPr>
          <w:noProof w:val="0"/>
          <w:lang w:val="en-US"/>
        </w:rPr>
      </w:pPr>
    </w:p>
    <w:p w:rsidR="4EF7748E" w:rsidP="1EA6B4AD" w:rsidRDefault="4EF7748E" w14:paraId="03036B0B" w14:textId="0921D5FD">
      <w:pPr>
        <w:pStyle w:val="ListParagraph"/>
        <w:spacing w:line="360" w:lineRule="auto"/>
        <w:ind w:left="720"/>
        <w:jc w:val="left"/>
        <w:rPr>
          <w:rFonts w:ascii="Arial Nova" w:hAnsi="Arial Nova" w:eastAsia="Arial Nova" w:cs="Arial Nova"/>
          <w:noProof w:val="0"/>
          <w:lang w:val="en-US"/>
        </w:rPr>
      </w:pPr>
      <w:r w:rsidRPr="1EA6B4AD" w:rsidR="4EF7748E">
        <w:rPr>
          <w:rFonts w:ascii="Arial Nova" w:hAnsi="Arial Nova" w:eastAsia="Arial Nova" w:cs="Arial Nova"/>
          <w:noProof w:val="0"/>
          <w:lang w:val="en-US"/>
        </w:rPr>
        <w:t xml:space="preserve">Marketing is </w:t>
      </w:r>
      <w:r w:rsidRPr="1EA6B4AD" w:rsidR="4EF7748E">
        <w:rPr>
          <w:rFonts w:ascii="Arial Nova" w:hAnsi="Arial Nova" w:eastAsia="Arial Nova" w:cs="Arial Nova"/>
          <w:noProof w:val="0"/>
          <w:lang w:val="en-US"/>
        </w:rPr>
        <w:t>the</w:t>
      </w:r>
      <w:r w:rsidRPr="1EA6B4AD" w:rsidR="4EF7748E">
        <w:rPr>
          <w:rFonts w:ascii="Arial Nova" w:hAnsi="Arial Nova" w:eastAsia="Arial Nova" w:cs="Arial Nova"/>
          <w:noProof w:val="0"/>
          <w:lang w:val="en-US"/>
        </w:rPr>
        <w:t xml:space="preserve"> process of </w:t>
      </w:r>
      <w:r w:rsidRPr="1EA6B4AD" w:rsidR="42BB5D05">
        <w:rPr>
          <w:rFonts w:ascii="Arial Nova" w:hAnsi="Arial Nova" w:eastAsia="Arial Nova" w:cs="Arial Nova"/>
          <w:noProof w:val="0"/>
          <w:lang w:val="en-US"/>
        </w:rPr>
        <w:t>promoting, selling, and</w:t>
      </w:r>
      <w:r w:rsidRPr="1EA6B4AD" w:rsidR="5FEE1D49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1EA6B4AD" w:rsidR="4677569E">
        <w:rPr>
          <w:rFonts w:ascii="Arial Nova" w:hAnsi="Arial Nova" w:eastAsia="Arial Nova" w:cs="Arial Nova"/>
          <w:noProof w:val="0"/>
          <w:lang w:val="en-US"/>
        </w:rPr>
        <w:t xml:space="preserve">distributing </w:t>
      </w:r>
      <w:r w:rsidRPr="1EA6B4AD" w:rsidR="5FEE1D49">
        <w:rPr>
          <w:rFonts w:ascii="Arial Nova" w:hAnsi="Arial Nova" w:eastAsia="Arial Nova" w:cs="Arial Nova"/>
          <w:noProof w:val="0"/>
          <w:lang w:val="en-US"/>
        </w:rPr>
        <w:t>a product or service. Traditional marketing methods include print advertisements</w:t>
      </w:r>
      <w:r w:rsidRPr="1EA6B4AD" w:rsidR="60461A50">
        <w:rPr>
          <w:rFonts w:ascii="Arial Nova" w:hAnsi="Arial Nova" w:eastAsia="Arial Nova" w:cs="Arial Nova"/>
          <w:noProof w:val="0"/>
          <w:lang w:val="en-US"/>
        </w:rPr>
        <w:t xml:space="preserve">, </w:t>
      </w:r>
      <w:r w:rsidRPr="1EA6B4AD" w:rsidR="5FEE1D49">
        <w:rPr>
          <w:rFonts w:ascii="Arial Nova" w:hAnsi="Arial Nova" w:eastAsia="Arial Nova" w:cs="Arial Nova"/>
          <w:noProof w:val="0"/>
          <w:lang w:val="en-US"/>
        </w:rPr>
        <w:t xml:space="preserve">TV commercials, radio ads and </w:t>
      </w:r>
      <w:r w:rsidRPr="1EA6B4AD" w:rsidR="5FEE1D49">
        <w:rPr>
          <w:rFonts w:ascii="Arial Nova" w:hAnsi="Arial Nova" w:eastAsia="Arial Nova" w:cs="Arial Nova"/>
          <w:noProof w:val="0"/>
          <w:lang w:val="en-US"/>
        </w:rPr>
        <w:t>b</w:t>
      </w:r>
      <w:r w:rsidRPr="1EA6B4AD" w:rsidR="78FB8BB4">
        <w:rPr>
          <w:rFonts w:ascii="Arial Nova" w:hAnsi="Arial Nova" w:eastAsia="Arial Nova" w:cs="Arial Nova"/>
          <w:noProof w:val="0"/>
          <w:lang w:val="en-US"/>
        </w:rPr>
        <w:t>illboards.</w:t>
      </w:r>
      <w:r w:rsidRPr="1EA6B4AD" w:rsidR="5FEE1D49">
        <w:rPr>
          <w:rFonts w:ascii="Arial Nova" w:hAnsi="Arial Nova" w:eastAsia="Arial Nova" w:cs="Arial Nova"/>
          <w:noProof w:val="0"/>
          <w:lang w:val="en-US"/>
        </w:rPr>
        <w:t xml:space="preserve"> These methods are</w:t>
      </w:r>
      <w:r w:rsidRPr="1EA6B4AD" w:rsidR="4438638D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1EA6B4AD" w:rsidR="4B938627">
        <w:rPr>
          <w:rFonts w:ascii="Arial Nova" w:hAnsi="Arial Nova" w:eastAsia="Arial Nova" w:cs="Arial Nova"/>
          <w:noProof w:val="0"/>
          <w:lang w:val="en-US"/>
        </w:rPr>
        <w:t>often</w:t>
      </w:r>
      <w:r w:rsidRPr="1EA6B4AD" w:rsidR="5FEE1D49">
        <w:rPr>
          <w:rFonts w:ascii="Arial Nova" w:hAnsi="Arial Nova" w:eastAsia="Arial Nova" w:cs="Arial Nova"/>
          <w:noProof w:val="0"/>
          <w:lang w:val="en-US"/>
        </w:rPr>
        <w:t xml:space="preserve"> bro</w:t>
      </w:r>
      <w:r w:rsidRPr="1EA6B4AD" w:rsidR="7AC4FAEA">
        <w:rPr>
          <w:rFonts w:ascii="Arial Nova" w:hAnsi="Arial Nova" w:eastAsia="Arial Nova" w:cs="Arial Nova"/>
          <w:noProof w:val="0"/>
          <w:lang w:val="en-US"/>
        </w:rPr>
        <w:t>ad</w:t>
      </w:r>
      <w:r w:rsidRPr="1EA6B4AD" w:rsidR="5FEE1D49">
        <w:rPr>
          <w:rFonts w:ascii="Arial Nova" w:hAnsi="Arial Nova" w:eastAsia="Arial Nova" w:cs="Arial Nova"/>
          <w:noProof w:val="0"/>
          <w:lang w:val="en-US"/>
        </w:rPr>
        <w:t xml:space="preserve"> in scope and can be expensive</w:t>
      </w:r>
      <w:r w:rsidRPr="1EA6B4AD" w:rsidR="1AF45ECF">
        <w:rPr>
          <w:rFonts w:ascii="Arial Nova" w:hAnsi="Arial Nova" w:eastAsia="Arial Nova" w:cs="Arial Nova"/>
          <w:noProof w:val="0"/>
          <w:lang w:val="en-US"/>
        </w:rPr>
        <w:t>,</w:t>
      </w:r>
      <w:r w:rsidRPr="1EA6B4AD" w:rsidR="5FEE1D49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1EA6B4AD" w:rsidR="5FEE1D49">
        <w:rPr>
          <w:rFonts w:ascii="Arial Nova" w:hAnsi="Arial Nova" w:eastAsia="Arial Nova" w:cs="Arial Nova"/>
          <w:noProof w:val="0"/>
          <w:lang w:val="en-US"/>
        </w:rPr>
        <w:t>w</w:t>
      </w:r>
      <w:r w:rsidRPr="1EA6B4AD" w:rsidR="79BF8FB3">
        <w:rPr>
          <w:rFonts w:ascii="Arial Nova" w:hAnsi="Arial Nova" w:eastAsia="Arial Nova" w:cs="Arial Nova"/>
          <w:noProof w:val="0"/>
          <w:lang w:val="en-US"/>
        </w:rPr>
        <w:t xml:space="preserve">ith </w:t>
      </w:r>
      <w:r w:rsidRPr="1EA6B4AD" w:rsidR="5FEE1D49">
        <w:rPr>
          <w:rFonts w:ascii="Arial Nova" w:hAnsi="Arial Nova" w:eastAsia="Arial Nova" w:cs="Arial Nova"/>
          <w:noProof w:val="0"/>
          <w:lang w:val="en-US"/>
        </w:rPr>
        <w:t>limited ability to measure precise impact</w:t>
      </w:r>
      <w:r w:rsidRPr="1EA6B4AD" w:rsidR="76DB9226">
        <w:rPr>
          <w:rFonts w:ascii="Arial Nova" w:hAnsi="Arial Nova" w:eastAsia="Arial Nova" w:cs="Arial Nova"/>
          <w:noProof w:val="0"/>
          <w:lang w:val="en-US"/>
        </w:rPr>
        <w:t>.</w:t>
      </w:r>
      <w:r w:rsidRPr="1EA6B4AD" w:rsidR="5FEE1D49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1EA6B4AD" w:rsidR="650C26C3">
        <w:rPr>
          <w:rFonts w:ascii="Arial Nova" w:hAnsi="Arial Nova" w:eastAsia="Arial Nova" w:cs="Arial Nova"/>
          <w:noProof w:val="0"/>
          <w:lang w:val="en-US"/>
        </w:rPr>
        <w:t>M</w:t>
      </w:r>
      <w:r w:rsidRPr="1EA6B4AD" w:rsidR="5FEE1D49">
        <w:rPr>
          <w:rFonts w:ascii="Arial Nova" w:hAnsi="Arial Nova" w:eastAsia="Arial Nova" w:cs="Arial Nova"/>
          <w:noProof w:val="0"/>
          <w:lang w:val="en-US"/>
        </w:rPr>
        <w:t>odern marketing</w:t>
      </w:r>
      <w:r w:rsidRPr="1EA6B4AD" w:rsidR="1AE22683">
        <w:rPr>
          <w:rFonts w:ascii="Arial Nova" w:hAnsi="Arial Nova" w:eastAsia="Arial Nova" w:cs="Arial Nova"/>
          <w:noProof w:val="0"/>
          <w:lang w:val="en-US"/>
        </w:rPr>
        <w:t>, o</w:t>
      </w:r>
      <w:r w:rsidRPr="1EA6B4AD" w:rsidR="61F0211C">
        <w:rPr>
          <w:rFonts w:ascii="Arial Nova" w:hAnsi="Arial Nova" w:eastAsia="Arial Nova" w:cs="Arial Nova"/>
          <w:noProof w:val="0"/>
          <w:lang w:val="en-US"/>
        </w:rPr>
        <w:t>n the other hand</w:t>
      </w:r>
      <w:r w:rsidRPr="1EA6B4AD" w:rsidR="6D19D06D">
        <w:rPr>
          <w:rFonts w:ascii="Arial Nova" w:hAnsi="Arial Nova" w:eastAsia="Arial Nova" w:cs="Arial Nova"/>
          <w:noProof w:val="0"/>
          <w:lang w:val="en-US"/>
        </w:rPr>
        <w:t>,</w:t>
      </w:r>
      <w:r w:rsidRPr="1EA6B4AD" w:rsidR="61F0211C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1EA6B4AD" w:rsidR="736EB8E2">
        <w:rPr>
          <w:rFonts w:ascii="Arial Nova" w:hAnsi="Arial Nova" w:eastAsia="Arial Nova" w:cs="Arial Nova"/>
          <w:noProof w:val="0"/>
          <w:lang w:val="en-US"/>
        </w:rPr>
        <w:t>encompasses</w:t>
      </w:r>
      <w:r w:rsidRPr="1EA6B4AD" w:rsidR="61F0211C">
        <w:rPr>
          <w:rFonts w:ascii="Arial Nova" w:hAnsi="Arial Nova" w:eastAsia="Arial Nova" w:cs="Arial Nova"/>
          <w:noProof w:val="0"/>
          <w:lang w:val="en-US"/>
        </w:rPr>
        <w:t xml:space="preserve"> digital marketing</w:t>
      </w:r>
      <w:r w:rsidRPr="1EA6B4AD" w:rsidR="76F755E8">
        <w:rPr>
          <w:rFonts w:ascii="Arial Nova" w:hAnsi="Arial Nova" w:eastAsia="Arial Nova" w:cs="Arial Nova"/>
          <w:noProof w:val="0"/>
          <w:lang w:val="en-US"/>
        </w:rPr>
        <w:t xml:space="preserve"> s</w:t>
      </w:r>
      <w:r w:rsidRPr="1EA6B4AD" w:rsidR="61F0211C">
        <w:rPr>
          <w:rFonts w:ascii="Arial Nova" w:hAnsi="Arial Nova" w:eastAsia="Arial Nova" w:cs="Arial Nova"/>
          <w:noProof w:val="0"/>
          <w:lang w:val="en-US"/>
        </w:rPr>
        <w:t>trategies</w:t>
      </w:r>
      <w:r w:rsidRPr="1EA6B4AD" w:rsidR="4FBD73F6">
        <w:rPr>
          <w:rFonts w:ascii="Arial Nova" w:hAnsi="Arial Nova" w:eastAsia="Arial Nova" w:cs="Arial Nova"/>
          <w:noProof w:val="0"/>
          <w:lang w:val="en-US"/>
        </w:rPr>
        <w:t xml:space="preserve"> suc</w:t>
      </w:r>
      <w:r w:rsidRPr="1EA6B4AD" w:rsidR="61F0211C">
        <w:rPr>
          <w:rFonts w:ascii="Arial Nova" w:hAnsi="Arial Nova" w:eastAsia="Arial Nova" w:cs="Arial Nova"/>
          <w:noProof w:val="0"/>
          <w:lang w:val="en-US"/>
        </w:rPr>
        <w:t>h as search engine optim</w:t>
      </w:r>
      <w:r w:rsidRPr="1EA6B4AD" w:rsidR="462FFEE5">
        <w:rPr>
          <w:rFonts w:ascii="Arial Nova" w:hAnsi="Arial Nova" w:eastAsia="Arial Nova" w:cs="Arial Nova"/>
          <w:noProof w:val="0"/>
          <w:lang w:val="en-US"/>
        </w:rPr>
        <w:t>ization (SEO</w:t>
      </w:r>
      <w:r w:rsidRPr="1EA6B4AD" w:rsidR="6F676B31">
        <w:rPr>
          <w:rFonts w:ascii="Arial Nova" w:hAnsi="Arial Nova" w:eastAsia="Arial Nova" w:cs="Arial Nova"/>
          <w:noProof w:val="0"/>
          <w:lang w:val="en-US"/>
        </w:rPr>
        <w:t>), content</w:t>
      </w:r>
      <w:r w:rsidRPr="1EA6B4AD" w:rsidR="61F0211C">
        <w:rPr>
          <w:rFonts w:ascii="Arial Nova" w:hAnsi="Arial Nova" w:eastAsia="Arial Nova" w:cs="Arial Nova"/>
          <w:noProof w:val="0"/>
          <w:lang w:val="en-US"/>
        </w:rPr>
        <w:t xml:space="preserve"> marketing, e-mail marketing and social media </w:t>
      </w:r>
      <w:r w:rsidRPr="1EA6B4AD" w:rsidR="7102FECF">
        <w:rPr>
          <w:rFonts w:ascii="Arial Nova" w:hAnsi="Arial Nova" w:eastAsia="Arial Nova" w:cs="Arial Nova"/>
          <w:noProof w:val="0"/>
          <w:lang w:val="en-US"/>
        </w:rPr>
        <w:t>marketing. These</w:t>
      </w:r>
      <w:r w:rsidRPr="1EA6B4AD" w:rsidR="61F0211C">
        <w:rPr>
          <w:rFonts w:ascii="Arial Nova" w:hAnsi="Arial Nova" w:eastAsia="Arial Nova" w:cs="Arial Nova"/>
          <w:noProof w:val="0"/>
          <w:lang w:val="en-US"/>
        </w:rPr>
        <w:t xml:space="preserve"> methods offer more targeted and </w:t>
      </w:r>
      <w:r w:rsidRPr="1EA6B4AD" w:rsidR="71C26CAB">
        <w:rPr>
          <w:rFonts w:ascii="Arial Nova" w:hAnsi="Arial Nova" w:eastAsia="Arial Nova" w:cs="Arial Nova"/>
          <w:noProof w:val="0"/>
          <w:lang w:val="en-US"/>
        </w:rPr>
        <w:t>cost-effective</w:t>
      </w:r>
      <w:r w:rsidRPr="1EA6B4AD" w:rsidR="61F0211C">
        <w:rPr>
          <w:rFonts w:ascii="Arial Nova" w:hAnsi="Arial Nova" w:eastAsia="Arial Nova" w:cs="Arial Nova"/>
          <w:noProof w:val="0"/>
          <w:lang w:val="en-US"/>
        </w:rPr>
        <w:t xml:space="preserve"> ways to reach potential customers. Digital marketing allows for</w:t>
      </w:r>
      <w:r w:rsidRPr="1EA6B4AD" w:rsidR="6F7626A9">
        <w:rPr>
          <w:rFonts w:ascii="Arial Nova" w:hAnsi="Arial Nova" w:eastAsia="Arial Nova" w:cs="Arial Nova"/>
          <w:noProof w:val="0"/>
          <w:lang w:val="en-US"/>
        </w:rPr>
        <w:t xml:space="preserve"> r</w:t>
      </w:r>
      <w:r w:rsidRPr="1EA6B4AD" w:rsidR="61F0211C">
        <w:rPr>
          <w:rFonts w:ascii="Arial Nova" w:hAnsi="Arial Nova" w:eastAsia="Arial Nova" w:cs="Arial Nova"/>
          <w:noProof w:val="0"/>
          <w:lang w:val="en-US"/>
        </w:rPr>
        <w:t xml:space="preserve">eal time analytics and the ability to adjust </w:t>
      </w:r>
      <w:r w:rsidRPr="1EA6B4AD" w:rsidR="7464CBF6">
        <w:rPr>
          <w:rFonts w:ascii="Arial Nova" w:hAnsi="Arial Nova" w:eastAsia="Arial Nova" w:cs="Arial Nova"/>
          <w:noProof w:val="0"/>
          <w:lang w:val="en-US"/>
        </w:rPr>
        <w:t>campaigns</w:t>
      </w:r>
      <w:r w:rsidRPr="1EA6B4AD" w:rsidR="17955A0B">
        <w:rPr>
          <w:rFonts w:ascii="Arial Nova" w:hAnsi="Arial Nova" w:eastAsia="Arial Nova" w:cs="Arial Nova"/>
          <w:noProof w:val="0"/>
          <w:lang w:val="en-US"/>
        </w:rPr>
        <w:t xml:space="preserve"> based on performance data.</w:t>
      </w:r>
    </w:p>
    <w:p w:rsidR="1EA6B4AD" w:rsidP="1EA6B4AD" w:rsidRDefault="1EA6B4AD" w14:paraId="4082CFC9" w14:textId="50AAF7C8">
      <w:pPr>
        <w:pStyle w:val="Normal"/>
        <w:ind w:left="0"/>
        <w:jc w:val="left"/>
        <w:rPr>
          <w:noProof w:val="0"/>
          <w:lang w:val="en-US"/>
        </w:rPr>
      </w:pPr>
    </w:p>
    <w:p w:rsidR="100E4DB6" w:rsidP="53C482D5" w:rsidRDefault="100E4DB6" w14:paraId="326E7B48" w14:textId="2821F79E">
      <w:pPr>
        <w:pStyle w:val="Heading1"/>
        <w:rPr>
          <w:rFonts w:ascii="Times New Roman" w:hAnsi="Times New Roman" w:eastAsia="Times New Roman" w:cs="Times New Roman"/>
          <w:b w:val="1"/>
          <w:bCs w:val="1"/>
          <w:noProof w:val="0"/>
          <w:highlight w:val="yellow"/>
          <w:lang w:val="en-US"/>
        </w:rPr>
      </w:pPr>
      <w:bookmarkStart w:name="_Toc1548386622" w:id="907340904"/>
      <w:r w:rsidRPr="53C482D5" w:rsidR="7520ACF8">
        <w:rPr>
          <w:noProof w:val="0"/>
          <w:highlight w:val="yellow"/>
          <w:lang w:val="en-US"/>
        </w:rPr>
        <w:t xml:space="preserve">2.3 </w:t>
      </w:r>
      <w:r w:rsidRPr="53C482D5" w:rsidR="16174FF8">
        <w:rPr>
          <w:noProof w:val="0"/>
          <w:highlight w:val="yellow"/>
          <w:lang w:val="en-US"/>
        </w:rPr>
        <w:t>Describe social media can be used for marketing and researching new customers</w:t>
      </w:r>
      <w:bookmarkEnd w:id="907340904"/>
    </w:p>
    <w:p w:rsidR="1EA6B4AD" w:rsidP="1EA6B4AD" w:rsidRDefault="1EA6B4AD" w14:paraId="7E5C4C3B" w14:textId="00BA53E7">
      <w:pPr>
        <w:pStyle w:val="ListParagraph"/>
        <w:ind w:left="720"/>
        <w:jc w:val="left"/>
        <w:rPr>
          <w:rFonts w:ascii="Times New Roman" w:hAnsi="Times New Roman" w:eastAsia="Times New Roman" w:cs="Times New Roman"/>
          <w:b w:val="1"/>
          <w:bCs w:val="1"/>
          <w:noProof w:val="0"/>
          <w:highlight w:val="yellow"/>
          <w:lang w:val="en-US"/>
        </w:rPr>
      </w:pPr>
    </w:p>
    <w:p w:rsidR="7ACF4D65" w:rsidP="1EA6B4AD" w:rsidRDefault="7ACF4D65" w14:paraId="62C13BA7" w14:textId="469B1DEC">
      <w:pPr>
        <w:pStyle w:val="ListParagraph"/>
        <w:spacing w:line="360" w:lineRule="auto"/>
        <w:ind w:left="720"/>
        <w:jc w:val="left"/>
        <w:rPr>
          <w:rFonts w:ascii="Arial Nova" w:hAnsi="Arial Nova" w:eastAsia="Arial Nova" w:cs="Arial Nova"/>
          <w:noProof w:val="0"/>
          <w:lang w:val="en-US"/>
        </w:rPr>
      </w:pPr>
      <w:r w:rsidRPr="63371DB1" w:rsidR="7ACF4D65">
        <w:rPr>
          <w:rFonts w:ascii="Arial Nova" w:hAnsi="Arial Nova" w:eastAsia="Arial Nova" w:cs="Arial Nova"/>
          <w:noProof w:val="0"/>
          <w:lang w:val="en-US"/>
        </w:rPr>
        <w:t xml:space="preserve">Social marketing involves creating and sharing </w:t>
      </w:r>
      <w:r w:rsidRPr="63371DB1" w:rsidR="518E2556">
        <w:rPr>
          <w:rFonts w:ascii="Arial Nova" w:hAnsi="Arial Nova" w:eastAsia="Arial Nova" w:cs="Arial Nova"/>
          <w:noProof w:val="0"/>
          <w:lang w:val="en-US"/>
        </w:rPr>
        <w:t>c</w:t>
      </w:r>
      <w:r w:rsidRPr="63371DB1" w:rsidR="7ACF4D65">
        <w:rPr>
          <w:rFonts w:ascii="Arial Nova" w:hAnsi="Arial Nova" w:eastAsia="Arial Nova" w:cs="Arial Nova"/>
          <w:noProof w:val="0"/>
          <w:lang w:val="en-US"/>
        </w:rPr>
        <w:t xml:space="preserve">ontent on social media platforms to achieve marketing goals. This can include posting text and images </w:t>
      </w:r>
      <w:r w:rsidRPr="63371DB1" w:rsidR="185A1AA4">
        <w:rPr>
          <w:rFonts w:ascii="Arial Nova" w:hAnsi="Arial Nova" w:eastAsia="Arial Nova" w:cs="Arial Nova"/>
          <w:noProof w:val="0"/>
          <w:lang w:val="en-US"/>
        </w:rPr>
        <w:t>update, videos</w:t>
      </w:r>
      <w:r w:rsidRPr="63371DB1" w:rsidR="5D3A610A">
        <w:rPr>
          <w:rFonts w:ascii="Arial Nova" w:hAnsi="Arial Nova" w:eastAsia="Arial Nova" w:cs="Arial Nova"/>
          <w:noProof w:val="0"/>
          <w:lang w:val="en-US"/>
        </w:rPr>
        <w:t>,</w:t>
      </w:r>
      <w:r w:rsidRPr="63371DB1" w:rsidR="7ACF4D65">
        <w:rPr>
          <w:rFonts w:ascii="Arial Nova" w:hAnsi="Arial Nova" w:eastAsia="Arial Nova" w:cs="Arial Nova"/>
          <w:noProof w:val="0"/>
          <w:lang w:val="en-US"/>
        </w:rPr>
        <w:t xml:space="preserve"> and other content that drives audience engagement. Businesses use social media to engage with customers through comments, </w:t>
      </w:r>
      <w:r w:rsidRPr="63371DB1" w:rsidR="42300524">
        <w:rPr>
          <w:rFonts w:ascii="Arial Nova" w:hAnsi="Arial Nova" w:eastAsia="Arial Nova" w:cs="Arial Nova"/>
          <w:noProof w:val="0"/>
          <w:lang w:val="en-US"/>
        </w:rPr>
        <w:t>messages,</w:t>
      </w:r>
      <w:r w:rsidRPr="63371DB1" w:rsidR="7ACF4D65">
        <w:rPr>
          <w:rFonts w:ascii="Arial Nova" w:hAnsi="Arial Nova" w:eastAsia="Arial Nova" w:cs="Arial Nova"/>
          <w:noProof w:val="0"/>
          <w:lang w:val="en-US"/>
        </w:rPr>
        <w:t xml:space="preserve"> and interactive posts.</w:t>
      </w:r>
    </w:p>
    <w:p w:rsidR="15FFC5FC" w:rsidP="53C482D5" w:rsidRDefault="15FFC5FC" w14:paraId="010B73AF" w14:textId="43067DAA">
      <w:pPr>
        <w:pStyle w:val="ListParagraph"/>
        <w:spacing w:line="360" w:lineRule="auto"/>
        <w:ind w:left="720"/>
        <w:jc w:val="left"/>
        <w:rPr>
          <w:rFonts w:ascii="Arial Nova" w:hAnsi="Arial Nova" w:eastAsia="Arial Nova" w:cs="Arial Nova"/>
          <w:noProof w:val="0"/>
          <w:lang w:val="en-US"/>
        </w:rPr>
      </w:pPr>
      <w:r w:rsidRPr="53C482D5" w:rsidR="15FFC5FC">
        <w:rPr>
          <w:rFonts w:ascii="Arial Nova" w:hAnsi="Arial Nova" w:eastAsia="Arial Nova" w:cs="Arial Nova"/>
          <w:noProof w:val="0"/>
          <w:lang w:val="en-US"/>
        </w:rPr>
        <w:t xml:space="preserve">use. Drive </w:t>
      </w:r>
      <w:r w:rsidRPr="53C482D5" w:rsidR="517A2A1A">
        <w:rPr>
          <w:rFonts w:ascii="Arial Nova" w:hAnsi="Arial Nova" w:eastAsia="Arial Nova" w:cs="Arial Nova"/>
          <w:noProof w:val="0"/>
          <w:lang w:val="en-US"/>
        </w:rPr>
        <w:t xml:space="preserve">traffic </w:t>
      </w:r>
      <w:r w:rsidRPr="53C482D5" w:rsidR="15FFC5FC">
        <w:rPr>
          <w:rFonts w:ascii="Arial Nova" w:hAnsi="Arial Nova" w:eastAsia="Arial Nova" w:cs="Arial Nova"/>
          <w:noProof w:val="0"/>
          <w:lang w:val="en-US"/>
        </w:rPr>
        <w:t>to their website</w:t>
      </w:r>
      <w:r w:rsidRPr="53C482D5" w:rsidR="75827CEA">
        <w:rPr>
          <w:rFonts w:ascii="Arial Nova" w:hAnsi="Arial Nova" w:eastAsia="Arial Nova" w:cs="Arial Nova"/>
          <w:noProof w:val="0"/>
          <w:lang w:val="en-US"/>
        </w:rPr>
        <w:t>s</w:t>
      </w:r>
      <w:r w:rsidRPr="53C482D5" w:rsidR="15FFC5FC">
        <w:rPr>
          <w:rFonts w:ascii="Arial Nova" w:hAnsi="Arial Nova" w:eastAsia="Arial Nova" w:cs="Arial Nova"/>
          <w:noProof w:val="0"/>
          <w:lang w:val="en-US"/>
        </w:rPr>
        <w:t xml:space="preserve"> by including links in posts</w:t>
      </w:r>
      <w:r w:rsidRPr="53C482D5" w:rsidR="50808DB2">
        <w:rPr>
          <w:rFonts w:ascii="Arial Nova" w:hAnsi="Arial Nova" w:eastAsia="Arial Nova" w:cs="Arial Nova"/>
          <w:noProof w:val="0"/>
          <w:lang w:val="en-US"/>
        </w:rPr>
        <w:t xml:space="preserve">. </w:t>
      </w:r>
      <w:r w:rsidRPr="53C482D5" w:rsidR="3AFDFB6A">
        <w:rPr>
          <w:rFonts w:ascii="Arial Nova" w:hAnsi="Arial Nova" w:eastAsia="Arial Nova" w:cs="Arial Nova"/>
          <w:noProof w:val="0"/>
          <w:lang w:val="en-US"/>
        </w:rPr>
        <w:t>Generation leads</w:t>
      </w:r>
      <w:r w:rsidRPr="53C482D5" w:rsidR="15FFC5FC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53C482D5" w:rsidR="66AA20A9">
        <w:rPr>
          <w:rFonts w:ascii="Arial Nova" w:hAnsi="Arial Nova" w:eastAsia="Arial Nova" w:cs="Arial Nova"/>
          <w:noProof w:val="0"/>
          <w:lang w:val="en-US"/>
        </w:rPr>
        <w:t xml:space="preserve">through targeted </w:t>
      </w:r>
      <w:r w:rsidRPr="53C482D5" w:rsidR="15FFC5FC">
        <w:rPr>
          <w:rFonts w:ascii="Arial Nova" w:hAnsi="Arial Nova" w:eastAsia="Arial Nova" w:cs="Arial Nova"/>
          <w:noProof w:val="0"/>
          <w:lang w:val="en-US"/>
        </w:rPr>
        <w:t>ads and promotions</w:t>
      </w:r>
      <w:r w:rsidRPr="53C482D5" w:rsidR="57AEB9AC">
        <w:rPr>
          <w:rFonts w:ascii="Arial Nova" w:hAnsi="Arial Nova" w:eastAsia="Arial Nova" w:cs="Arial Nova"/>
          <w:noProof w:val="0"/>
          <w:lang w:val="en-US"/>
        </w:rPr>
        <w:t>.</w:t>
      </w:r>
      <w:r w:rsidRPr="53C482D5" w:rsidR="15FFC5FC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53C482D5" w:rsidR="1788D79E">
        <w:rPr>
          <w:rFonts w:ascii="Arial Nova" w:hAnsi="Arial Nova" w:eastAsia="Arial Nova" w:cs="Arial Nova"/>
          <w:noProof w:val="0"/>
          <w:lang w:val="en-US"/>
        </w:rPr>
        <w:t>F</w:t>
      </w:r>
      <w:r w:rsidRPr="53C482D5" w:rsidR="15FFC5FC">
        <w:rPr>
          <w:rFonts w:ascii="Arial Nova" w:hAnsi="Arial Nova" w:eastAsia="Arial Nova" w:cs="Arial Nova"/>
          <w:noProof w:val="0"/>
          <w:lang w:val="en-US"/>
        </w:rPr>
        <w:t>oster customer loyalty by creating a community around their brand.</w:t>
      </w:r>
    </w:p>
    <w:p w:rsidR="53C482D5" w:rsidP="53C482D5" w:rsidRDefault="53C482D5" w14:paraId="32D974A3" w14:textId="1CD14667">
      <w:pPr>
        <w:pStyle w:val="ListParagraph"/>
        <w:spacing w:line="360" w:lineRule="auto"/>
        <w:ind w:left="720"/>
        <w:jc w:val="left"/>
        <w:rPr>
          <w:rFonts w:ascii="Arial Nova" w:hAnsi="Arial Nova" w:eastAsia="Arial Nova" w:cs="Arial Nova"/>
          <w:noProof w:val="0"/>
          <w:lang w:val="en-US"/>
        </w:rPr>
      </w:pPr>
    </w:p>
    <w:p w:rsidR="209067BD" w:rsidP="53C482D5" w:rsidRDefault="209067BD" w14:paraId="2141AE62" w14:textId="3366A4C2">
      <w:pPr>
        <w:pStyle w:val="Heading1"/>
        <w:rPr>
          <w:rFonts w:ascii="Times New Roman" w:hAnsi="Times New Roman" w:eastAsia="Times New Roman" w:cs="Times New Roman"/>
          <w:b w:val="1"/>
          <w:bCs w:val="1"/>
          <w:noProof w:val="0"/>
          <w:highlight w:val="yellow"/>
          <w:lang w:val="en-US"/>
        </w:rPr>
      </w:pPr>
      <w:bookmarkStart w:name="_Toc192865219" w:id="2140587909"/>
      <w:r w:rsidRPr="53C482D5" w:rsidR="1A73CFFA">
        <w:rPr>
          <w:noProof w:val="0"/>
          <w:highlight w:val="yellow"/>
          <w:lang w:val="en-US"/>
        </w:rPr>
        <w:t xml:space="preserve">2.4 </w:t>
      </w:r>
      <w:r w:rsidRPr="53C482D5" w:rsidR="15FFC5FC">
        <w:rPr>
          <w:noProof w:val="0"/>
          <w:highlight w:val="yellow"/>
          <w:lang w:val="en-US"/>
        </w:rPr>
        <w:t xml:space="preserve">Outline </w:t>
      </w:r>
      <w:r w:rsidRPr="53C482D5" w:rsidR="15FFC5FC">
        <w:rPr>
          <w:noProof w:val="0"/>
          <w:highlight w:val="yellow"/>
          <w:lang w:val="en-US"/>
        </w:rPr>
        <w:t>The advantages of using social media as a tool for reaching new customers</w:t>
      </w:r>
      <w:r w:rsidRPr="53C482D5" w:rsidR="15FFC5FC">
        <w:rPr>
          <w:noProof w:val="0"/>
          <w:highlight w:val="yellow"/>
          <w:lang w:val="en-US"/>
        </w:rPr>
        <w:t>.</w:t>
      </w:r>
      <w:bookmarkEnd w:id="2140587909"/>
    </w:p>
    <w:p w:rsidR="0A79B13C" w:rsidP="53C482D5" w:rsidRDefault="0A79B13C" w14:paraId="09EA5660" w14:textId="56A47C8D">
      <w:pPr>
        <w:pStyle w:val="Normal"/>
        <w:spacing w:line="360" w:lineRule="auto"/>
        <w:ind w:left="720"/>
        <w:jc w:val="left"/>
        <w:rPr>
          <w:rFonts w:ascii="Arial Nova" w:hAnsi="Arial Nova" w:eastAsia="Arial Nova" w:cs="Arial Nova"/>
          <w:noProof w:val="0"/>
          <w:lang w:val="en-US"/>
        </w:rPr>
      </w:pPr>
      <w:r w:rsidRPr="53C482D5" w:rsidR="15FFC5FC">
        <w:rPr>
          <w:rFonts w:ascii="Arial Nova" w:hAnsi="Arial Nova" w:eastAsia="Arial Nova" w:cs="Arial Nova"/>
          <w:noProof w:val="0"/>
          <w:lang w:val="en-US"/>
        </w:rPr>
        <w:t xml:space="preserve">Social media platforms offer free profiles and </w:t>
      </w:r>
      <w:r w:rsidRPr="53C482D5" w:rsidR="49AB3D64">
        <w:rPr>
          <w:rFonts w:ascii="Arial Nova" w:hAnsi="Arial Nova" w:eastAsia="Arial Nova" w:cs="Arial Nova"/>
          <w:noProof w:val="0"/>
          <w:lang w:val="en-US"/>
        </w:rPr>
        <w:t>cost-effective</w:t>
      </w:r>
      <w:r w:rsidRPr="53C482D5" w:rsidR="15FFC5FC">
        <w:rPr>
          <w:rFonts w:ascii="Arial Nova" w:hAnsi="Arial Nova" w:eastAsia="Arial Nova" w:cs="Arial Nova"/>
          <w:noProof w:val="0"/>
          <w:lang w:val="en-US"/>
        </w:rPr>
        <w:t xml:space="preserve"> advertising options</w:t>
      </w:r>
      <w:r w:rsidRPr="53C482D5" w:rsidR="29EB370F">
        <w:rPr>
          <w:rFonts w:ascii="Arial Nova" w:hAnsi="Arial Nova" w:eastAsia="Arial Nova" w:cs="Arial Nova"/>
          <w:noProof w:val="0"/>
          <w:lang w:val="en-US"/>
        </w:rPr>
        <w:t>,</w:t>
      </w:r>
      <w:r w:rsidRPr="53C482D5" w:rsidR="15FFC5FC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53C482D5" w:rsidR="24904081">
        <w:rPr>
          <w:rFonts w:ascii="Arial Nova" w:hAnsi="Arial Nova" w:eastAsia="Arial Nova" w:cs="Arial Nova"/>
          <w:noProof w:val="0"/>
          <w:lang w:val="en-US"/>
        </w:rPr>
        <w:t>m</w:t>
      </w:r>
      <w:r w:rsidRPr="53C482D5" w:rsidR="15FFC5FC">
        <w:rPr>
          <w:rFonts w:ascii="Arial Nova" w:hAnsi="Arial Nova" w:eastAsia="Arial Nova" w:cs="Arial Nova"/>
          <w:noProof w:val="0"/>
          <w:lang w:val="en-US"/>
        </w:rPr>
        <w:t>aking it accessible for businesses of all sizes. Businesses can forget specific</w:t>
      </w:r>
      <w:r w:rsidRPr="53C482D5" w:rsidR="261149BA">
        <w:rPr>
          <w:rFonts w:ascii="Arial Nova" w:hAnsi="Arial Nova" w:eastAsia="Arial Nova" w:cs="Arial Nova"/>
          <w:noProof w:val="0"/>
          <w:lang w:val="en-US"/>
        </w:rPr>
        <w:t xml:space="preserve"> demographics,</w:t>
      </w:r>
      <w:r w:rsidRPr="53C482D5" w:rsidR="15FFC5FC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53C482D5" w:rsidR="02F13BC8">
        <w:rPr>
          <w:rFonts w:ascii="Arial Nova" w:hAnsi="Arial Nova" w:eastAsia="Arial Nova" w:cs="Arial Nova"/>
          <w:noProof w:val="0"/>
          <w:lang w:val="en-US"/>
        </w:rPr>
        <w:t>interests,</w:t>
      </w:r>
      <w:r w:rsidRPr="53C482D5" w:rsidR="15FFC5FC">
        <w:rPr>
          <w:rFonts w:ascii="Arial Nova" w:hAnsi="Arial Nova" w:eastAsia="Arial Nova" w:cs="Arial Nova"/>
          <w:noProof w:val="0"/>
          <w:lang w:val="en-US"/>
        </w:rPr>
        <w:t xml:space="preserve"> and behaviors</w:t>
      </w:r>
      <w:r w:rsidRPr="53C482D5" w:rsidR="01583CF8">
        <w:rPr>
          <w:rFonts w:ascii="Arial Nova" w:hAnsi="Arial Nova" w:eastAsia="Arial Nova" w:cs="Arial Nova"/>
          <w:noProof w:val="0"/>
          <w:lang w:val="en-US"/>
        </w:rPr>
        <w:t>,</w:t>
      </w:r>
      <w:r w:rsidRPr="53C482D5" w:rsidR="15FFC5FC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53C482D5" w:rsidR="7DC102A9">
        <w:rPr>
          <w:rFonts w:ascii="Arial Nova" w:hAnsi="Arial Nova" w:eastAsia="Arial Nova" w:cs="Arial Nova"/>
          <w:noProof w:val="0"/>
          <w:lang w:val="en-US"/>
        </w:rPr>
        <w:t>ensuring their</w:t>
      </w:r>
      <w:r w:rsidRPr="53C482D5" w:rsidR="15FFC5FC">
        <w:rPr>
          <w:rFonts w:ascii="Arial Nova" w:hAnsi="Arial Nova" w:eastAsia="Arial Nova" w:cs="Arial Nova"/>
          <w:noProof w:val="0"/>
          <w:lang w:val="en-US"/>
        </w:rPr>
        <w:t xml:space="preserve"> ads </w:t>
      </w:r>
      <w:r w:rsidRPr="53C482D5" w:rsidR="547444C1">
        <w:rPr>
          <w:rFonts w:ascii="Arial Nova" w:hAnsi="Arial Nova" w:eastAsia="Arial Nova" w:cs="Arial Nova"/>
          <w:noProof w:val="0"/>
          <w:lang w:val="en-US"/>
        </w:rPr>
        <w:t>r</w:t>
      </w:r>
      <w:r w:rsidRPr="53C482D5" w:rsidR="15FFC5FC">
        <w:rPr>
          <w:rFonts w:ascii="Arial Nova" w:hAnsi="Arial Nova" w:eastAsia="Arial Nova" w:cs="Arial Nova"/>
          <w:noProof w:val="0"/>
          <w:lang w:val="en-US"/>
        </w:rPr>
        <w:t>each the mos</w:t>
      </w:r>
      <w:r w:rsidRPr="53C482D5" w:rsidR="0B5975BC">
        <w:rPr>
          <w:rFonts w:ascii="Arial Nova" w:hAnsi="Arial Nova" w:eastAsia="Arial Nova" w:cs="Arial Nova"/>
          <w:noProof w:val="0"/>
          <w:lang w:val="en-US"/>
        </w:rPr>
        <w:t>t relevant audience</w:t>
      </w:r>
      <w:r w:rsidRPr="53C482D5" w:rsidR="5AE6D7FC">
        <w:rPr>
          <w:rFonts w:ascii="Arial Nova" w:hAnsi="Arial Nova" w:eastAsia="Arial Nova" w:cs="Arial Nova"/>
          <w:noProof w:val="0"/>
          <w:lang w:val="en-US"/>
        </w:rPr>
        <w:t xml:space="preserve">. </w:t>
      </w:r>
      <w:r w:rsidRPr="53C482D5" w:rsidR="39E3CF5E">
        <w:rPr>
          <w:rFonts w:ascii="Arial Nova" w:hAnsi="Arial Nova" w:eastAsia="Arial Nova" w:cs="Arial Nova"/>
          <w:noProof w:val="0"/>
          <w:lang w:val="en-US"/>
        </w:rPr>
        <w:t xml:space="preserve">                                                                                                                               </w:t>
      </w:r>
      <w:r w:rsidRPr="53C482D5" w:rsidR="098EBA6D">
        <w:rPr>
          <w:rFonts w:ascii="Arial Nova" w:hAnsi="Arial Nova" w:eastAsia="Arial Nova" w:cs="Arial Nova"/>
          <w:noProof w:val="0"/>
          <w:lang w:val="en-US"/>
        </w:rPr>
        <w:t xml:space="preserve">                       </w:t>
      </w:r>
    </w:p>
    <w:p w:rsidR="0A79B13C" w:rsidP="53C482D5" w:rsidRDefault="0A79B13C" w14:paraId="66865AF2" w14:textId="4A13E59B">
      <w:pPr>
        <w:pStyle w:val="ListParagraph"/>
        <w:numPr>
          <w:ilvl w:val="0"/>
          <w:numId w:val="4"/>
        </w:numPr>
        <w:spacing w:line="360" w:lineRule="auto"/>
        <w:ind/>
        <w:jc w:val="left"/>
        <w:rPr>
          <w:rFonts w:ascii="Arial Nova" w:hAnsi="Arial Nova" w:eastAsia="Arial Nova" w:cs="Arial Nova"/>
          <w:noProof w:val="0"/>
          <w:lang w:val="en-US"/>
        </w:rPr>
      </w:pPr>
      <w:r w:rsidRPr="53C482D5" w:rsidR="15FFC5FC">
        <w:rPr>
          <w:rFonts w:ascii="Arial Nova" w:hAnsi="Arial Nova" w:eastAsia="Arial Nova" w:cs="Arial Nova"/>
          <w:noProof w:val="0"/>
          <w:lang w:val="en-US"/>
        </w:rPr>
        <w:t>Social media</w:t>
      </w:r>
      <w:r w:rsidRPr="53C482D5" w:rsidR="329A46F9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53C482D5" w:rsidR="15FFC5FC">
        <w:rPr>
          <w:rFonts w:ascii="Arial Nova" w:hAnsi="Arial Nova" w:eastAsia="Arial Nova" w:cs="Arial Nova"/>
          <w:noProof w:val="0"/>
          <w:lang w:val="en-US"/>
        </w:rPr>
        <w:t xml:space="preserve">enables direct interaction with customers, fostering </w:t>
      </w:r>
      <w:r w:rsidRPr="53C482D5" w:rsidR="2611B389">
        <w:rPr>
          <w:rFonts w:ascii="Arial Nova" w:hAnsi="Arial Nova" w:eastAsia="Arial Nova" w:cs="Arial Nova"/>
          <w:noProof w:val="0"/>
          <w:lang w:val="en-US"/>
        </w:rPr>
        <w:t>relationships</w:t>
      </w:r>
      <w:r w:rsidRPr="53C482D5" w:rsidR="15FFC5FC">
        <w:rPr>
          <w:rFonts w:ascii="Arial Nova" w:hAnsi="Arial Nova" w:eastAsia="Arial Nova" w:cs="Arial Nova"/>
          <w:noProof w:val="0"/>
          <w:lang w:val="en-US"/>
        </w:rPr>
        <w:t xml:space="preserve"> and</w:t>
      </w:r>
      <w:r w:rsidRPr="53C482D5" w:rsidR="74487E59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53C482D5" w:rsidR="1A356C0F">
        <w:rPr>
          <w:rFonts w:ascii="Arial Nova" w:hAnsi="Arial Nova" w:eastAsia="Arial Nova" w:cs="Arial Nova"/>
          <w:noProof w:val="0"/>
          <w:lang w:val="en-US"/>
        </w:rPr>
        <w:t>building a</w:t>
      </w:r>
      <w:r w:rsidRPr="53C482D5" w:rsidR="1A356C0F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53C482D5" w:rsidR="15FFC5FC">
        <w:rPr>
          <w:rFonts w:ascii="Arial Nova" w:hAnsi="Arial Nova" w:eastAsia="Arial Nova" w:cs="Arial Nova"/>
          <w:noProof w:val="0"/>
          <w:lang w:val="en-US"/>
        </w:rPr>
        <w:t xml:space="preserve">loyal customer base. </w:t>
      </w:r>
    </w:p>
    <w:p w:rsidR="0A79B13C" w:rsidP="53C482D5" w:rsidRDefault="0A79B13C" w14:paraId="33FFE3DD" w14:textId="6BB672E7">
      <w:pPr>
        <w:pStyle w:val="ListParagraph"/>
        <w:numPr>
          <w:ilvl w:val="0"/>
          <w:numId w:val="4"/>
        </w:numPr>
        <w:spacing w:line="360" w:lineRule="auto"/>
        <w:ind/>
        <w:jc w:val="left"/>
        <w:rPr>
          <w:rFonts w:ascii="Arial Nova" w:hAnsi="Arial Nova" w:eastAsia="Arial Nova" w:cs="Arial Nova"/>
          <w:noProof w:val="0"/>
          <w:lang w:val="en-US"/>
        </w:rPr>
      </w:pPr>
      <w:r w:rsidRPr="53C482D5" w:rsidR="15FFC5FC">
        <w:rPr>
          <w:rFonts w:ascii="Arial Nova" w:hAnsi="Arial Nova" w:eastAsia="Arial Nova" w:cs="Arial Nova"/>
          <w:noProof w:val="0"/>
          <w:lang w:val="en-US"/>
        </w:rPr>
        <w:t>Companies can receive immediate feedback on products and services, allowing for quick adjustments and improvements.</w:t>
      </w:r>
    </w:p>
    <w:p w:rsidR="0A79B13C" w:rsidP="53C482D5" w:rsidRDefault="0A79B13C" w14:paraId="6C94BEC3" w14:textId="2FE4E59E">
      <w:pPr>
        <w:pStyle w:val="ListParagraph"/>
        <w:numPr>
          <w:ilvl w:val="0"/>
          <w:numId w:val="4"/>
        </w:numPr>
        <w:spacing w:line="360" w:lineRule="auto"/>
        <w:ind/>
        <w:jc w:val="left"/>
        <w:rPr>
          <w:rFonts w:ascii="Arial Nova" w:hAnsi="Arial Nova" w:eastAsia="Arial Nova" w:cs="Arial Nova"/>
          <w:noProof w:val="0"/>
          <w:lang w:val="en-US"/>
        </w:rPr>
      </w:pPr>
      <w:r w:rsidRPr="53C482D5" w:rsidR="15FFC5FC">
        <w:rPr>
          <w:rFonts w:ascii="Arial Nova" w:hAnsi="Arial Nova" w:eastAsia="Arial Nova" w:cs="Arial Nova"/>
          <w:noProof w:val="0"/>
          <w:lang w:val="en-US"/>
        </w:rPr>
        <w:t>Content can be shared widely and quickly, potentially rea</w:t>
      </w:r>
      <w:r w:rsidRPr="53C482D5" w:rsidR="5CB03FD6">
        <w:rPr>
          <w:rFonts w:ascii="Arial Nova" w:hAnsi="Arial Nova" w:eastAsia="Arial Nova" w:cs="Arial Nova"/>
          <w:noProof w:val="0"/>
          <w:lang w:val="en-US"/>
        </w:rPr>
        <w:t>ching</w:t>
      </w:r>
      <w:r w:rsidRPr="53C482D5" w:rsidR="15FFC5FC">
        <w:rPr>
          <w:rFonts w:ascii="Arial Nova" w:hAnsi="Arial Nova" w:eastAsia="Arial Nova" w:cs="Arial Nova"/>
          <w:noProof w:val="0"/>
          <w:lang w:val="en-US"/>
        </w:rPr>
        <w:t xml:space="preserve"> a massive audience through shares and </w:t>
      </w:r>
      <w:r w:rsidRPr="53C482D5" w:rsidR="39DF46C4">
        <w:rPr>
          <w:rFonts w:ascii="Arial Nova" w:hAnsi="Arial Nova" w:eastAsia="Arial Nova" w:cs="Arial Nova"/>
          <w:noProof w:val="0"/>
          <w:lang w:val="en-US"/>
        </w:rPr>
        <w:t>retweets</w:t>
      </w:r>
      <w:r w:rsidRPr="53C482D5" w:rsidR="15FFC5FC">
        <w:rPr>
          <w:rFonts w:ascii="Arial Nova" w:hAnsi="Arial Nova" w:eastAsia="Arial Nova" w:cs="Arial Nova"/>
          <w:noProof w:val="0"/>
          <w:lang w:val="en-US"/>
        </w:rPr>
        <w:t>.</w:t>
      </w:r>
    </w:p>
    <w:p w:rsidR="336B5B99" w:rsidP="53C482D5" w:rsidRDefault="336B5B99" w14:paraId="729BB115" w14:textId="35ED925A">
      <w:pPr>
        <w:pStyle w:val="ListParagraph"/>
        <w:numPr>
          <w:ilvl w:val="0"/>
          <w:numId w:val="4"/>
        </w:numPr>
        <w:spacing w:line="360" w:lineRule="auto"/>
        <w:jc w:val="left"/>
        <w:rPr>
          <w:rFonts w:ascii="Arial Nova" w:hAnsi="Arial Nova" w:eastAsia="Arial Nova" w:cs="Arial Nova"/>
          <w:noProof w:val="0"/>
          <w:lang w:val="en-US"/>
        </w:rPr>
      </w:pPr>
      <w:r w:rsidRPr="53C482D5" w:rsidR="336B5B99">
        <w:rPr>
          <w:rFonts w:ascii="Arial Nova" w:hAnsi="Arial Nova" w:eastAsia="Arial Nova" w:cs="Arial Nova"/>
          <w:noProof w:val="0"/>
          <w:lang w:val="en-US"/>
        </w:rPr>
        <w:t xml:space="preserve">The best </w:t>
      </w:r>
      <w:r w:rsidRPr="53C482D5" w:rsidR="3FFC20CD">
        <w:rPr>
          <w:rFonts w:ascii="Arial Nova" w:hAnsi="Arial Nova" w:eastAsia="Arial Nova" w:cs="Arial Nova"/>
          <w:noProof w:val="0"/>
          <w:lang w:val="en-US"/>
        </w:rPr>
        <w:t>strategy for</w:t>
      </w:r>
      <w:r w:rsidRPr="53C482D5" w:rsidR="336B5B99">
        <w:rPr>
          <w:rFonts w:ascii="Arial Nova" w:hAnsi="Arial Nova" w:eastAsia="Arial Nova" w:cs="Arial Nova"/>
          <w:noProof w:val="0"/>
          <w:lang w:val="en-US"/>
        </w:rPr>
        <w:t xml:space="preserve"> bringing in </w:t>
      </w:r>
      <w:r w:rsidRPr="53C482D5" w:rsidR="38B311F0">
        <w:rPr>
          <w:rFonts w:ascii="Arial Nova" w:hAnsi="Arial Nova" w:eastAsia="Arial Nova" w:cs="Arial Nova"/>
          <w:noProof w:val="0"/>
          <w:lang w:val="en-US"/>
        </w:rPr>
        <w:t xml:space="preserve">new </w:t>
      </w:r>
      <w:r w:rsidRPr="53C482D5" w:rsidR="109A5D4F">
        <w:rPr>
          <w:rFonts w:ascii="Arial Nova" w:hAnsi="Arial Nova" w:eastAsia="Arial Nova" w:cs="Arial Nova"/>
          <w:noProof w:val="0"/>
          <w:lang w:val="en-US"/>
        </w:rPr>
        <w:t>customers is</w:t>
      </w:r>
      <w:r w:rsidRPr="53C482D5" w:rsidR="336B5B99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53C482D5" w:rsidR="1092B29C">
        <w:rPr>
          <w:rFonts w:ascii="Arial Nova" w:hAnsi="Arial Nova" w:eastAsia="Arial Nova" w:cs="Arial Nova"/>
          <w:noProof w:val="0"/>
          <w:lang w:val="en-US"/>
        </w:rPr>
        <w:t>to encourage</w:t>
      </w:r>
      <w:r w:rsidRPr="53C482D5" w:rsidR="70E06F7A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53C482D5" w:rsidR="0AEA818F">
        <w:rPr>
          <w:rFonts w:ascii="Arial Nova" w:hAnsi="Arial Nova" w:eastAsia="Arial Nova" w:cs="Arial Nova"/>
          <w:noProof w:val="0"/>
          <w:lang w:val="en-US"/>
        </w:rPr>
        <w:t>satisfied</w:t>
      </w:r>
      <w:r w:rsidRPr="53C482D5" w:rsidR="70E06F7A">
        <w:rPr>
          <w:rFonts w:ascii="Arial Nova" w:hAnsi="Arial Nova" w:eastAsia="Arial Nova" w:cs="Arial Nova"/>
          <w:noProof w:val="0"/>
          <w:lang w:val="en-US"/>
        </w:rPr>
        <w:t xml:space="preserve"> customers to share your produ</w:t>
      </w:r>
      <w:r w:rsidRPr="53C482D5" w:rsidR="3641D864">
        <w:rPr>
          <w:rFonts w:ascii="Arial Nova" w:hAnsi="Arial Nova" w:eastAsia="Arial Nova" w:cs="Arial Nova"/>
          <w:noProof w:val="0"/>
          <w:lang w:val="en-US"/>
        </w:rPr>
        <w:t>ct and recommend you further by sharing a product post.</w:t>
      </w:r>
    </w:p>
    <w:p w:rsidR="0A79B13C" w:rsidP="1EA6B4AD" w:rsidRDefault="0A79B13C" w14:paraId="2347CDB9" w14:textId="56C5551B">
      <w:pPr>
        <w:pStyle w:val="Normal"/>
        <w:ind w:left="0"/>
        <w:jc w:val="left"/>
        <w:rPr>
          <w:noProof w:val="0"/>
          <w:lang w:val="en-US"/>
        </w:rPr>
      </w:pPr>
      <w:r w:rsidRPr="1EA6B4AD" w:rsidR="0A79B13C">
        <w:rPr>
          <w:noProof w:val="0"/>
          <w:lang w:val="en-US"/>
        </w:rPr>
        <w:t xml:space="preserve"> </w:t>
      </w:r>
    </w:p>
    <w:p w:rsidR="14A556AC" w:rsidP="53C482D5" w:rsidRDefault="14A556AC" w14:paraId="698293FF" w14:textId="184D8407">
      <w:pPr>
        <w:pStyle w:val="Heading1"/>
        <w:rPr>
          <w:rFonts w:ascii="Times New Roman" w:hAnsi="Times New Roman" w:eastAsia="Times New Roman" w:cs="Times New Roman"/>
          <w:b w:val="1"/>
          <w:bCs w:val="1"/>
          <w:noProof w:val="0"/>
          <w:highlight w:val="yellow"/>
          <w:lang w:val="en-US"/>
        </w:rPr>
      </w:pPr>
      <w:bookmarkStart w:name="_Toc126738663" w:id="81073402"/>
      <w:r w:rsidRPr="53C482D5" w:rsidR="4C199CCA">
        <w:rPr>
          <w:noProof w:val="0"/>
          <w:highlight w:val="yellow"/>
          <w:lang w:val="en-US"/>
        </w:rPr>
        <w:t xml:space="preserve">2.5 </w:t>
      </w:r>
      <w:r w:rsidRPr="53C482D5" w:rsidR="15FFC5FC">
        <w:rPr>
          <w:noProof w:val="0"/>
          <w:highlight w:val="yellow"/>
          <w:lang w:val="en-US"/>
        </w:rPr>
        <w:t xml:space="preserve">Outline </w:t>
      </w:r>
      <w:r w:rsidRPr="53C482D5" w:rsidR="73585D8D">
        <w:rPr>
          <w:noProof w:val="0"/>
          <w:highlight w:val="yellow"/>
          <w:lang w:val="en-US"/>
        </w:rPr>
        <w:t xml:space="preserve">the </w:t>
      </w:r>
      <w:r w:rsidRPr="53C482D5" w:rsidR="15FFC5FC">
        <w:rPr>
          <w:noProof w:val="0"/>
          <w:highlight w:val="yellow"/>
          <w:lang w:val="en-US"/>
        </w:rPr>
        <w:t>disadvantages of using social media as a tool for</w:t>
      </w:r>
      <w:r w:rsidRPr="53C482D5" w:rsidR="3249FCAC">
        <w:rPr>
          <w:noProof w:val="0"/>
          <w:highlight w:val="yellow"/>
          <w:lang w:val="en-US"/>
        </w:rPr>
        <w:t xml:space="preserve"> </w:t>
      </w:r>
      <w:r w:rsidRPr="53C482D5" w:rsidR="6B9917A7">
        <w:rPr>
          <w:noProof w:val="0"/>
          <w:highlight w:val="yellow"/>
          <w:lang w:val="en-US"/>
        </w:rPr>
        <w:t>reaching</w:t>
      </w:r>
      <w:r w:rsidRPr="53C482D5" w:rsidR="15FFC5FC">
        <w:rPr>
          <w:noProof w:val="0"/>
          <w:highlight w:val="yellow"/>
          <w:lang w:val="en-US"/>
        </w:rPr>
        <w:t xml:space="preserve"> </w:t>
      </w:r>
      <w:r w:rsidRPr="53C482D5" w:rsidR="3634C969">
        <w:rPr>
          <w:noProof w:val="0"/>
          <w:highlight w:val="yellow"/>
          <w:lang w:val="en-US"/>
        </w:rPr>
        <w:t>new customers</w:t>
      </w:r>
      <w:r w:rsidRPr="53C482D5" w:rsidR="15FFC5FC">
        <w:rPr>
          <w:noProof w:val="0"/>
          <w:highlight w:val="yellow"/>
          <w:lang w:val="en-US"/>
        </w:rPr>
        <w:t>.</w:t>
      </w:r>
      <w:bookmarkEnd w:id="81073402"/>
    </w:p>
    <w:p w:rsidR="1EA6B4AD" w:rsidP="1EA6B4AD" w:rsidRDefault="1EA6B4AD" w14:paraId="0BF12C10" w14:textId="50153D53">
      <w:pPr>
        <w:pStyle w:val="Normal"/>
        <w:ind w:left="0"/>
        <w:jc w:val="left"/>
        <w:rPr>
          <w:noProof w:val="0"/>
          <w:lang w:val="en-US"/>
        </w:rPr>
      </w:pPr>
    </w:p>
    <w:p w:rsidR="0A79B13C" w:rsidP="53C482D5" w:rsidRDefault="0A79B13C" w14:paraId="1EB048E4" w14:textId="5FC01903">
      <w:pPr>
        <w:pStyle w:val="ListParagraph"/>
        <w:numPr>
          <w:ilvl w:val="0"/>
          <w:numId w:val="5"/>
        </w:numPr>
        <w:spacing w:line="360" w:lineRule="auto"/>
        <w:ind/>
        <w:jc w:val="left"/>
        <w:rPr>
          <w:rFonts w:ascii="Arial Nova" w:hAnsi="Arial Nova" w:eastAsia="Arial Nova" w:cs="Arial Nova"/>
          <w:noProof w:val="0"/>
          <w:lang w:val="en-US"/>
        </w:rPr>
      </w:pPr>
      <w:r w:rsidRPr="53C482D5" w:rsidR="15FFC5FC">
        <w:rPr>
          <w:rFonts w:ascii="Arial Nova" w:hAnsi="Arial Nova" w:eastAsia="Arial Nova" w:cs="Arial Nova"/>
          <w:noProof w:val="0"/>
          <w:lang w:val="en-US"/>
        </w:rPr>
        <w:t>Maintaining a</w:t>
      </w:r>
      <w:r w:rsidRPr="53C482D5" w:rsidR="4A2A382C">
        <w:rPr>
          <w:rFonts w:ascii="Arial Nova" w:hAnsi="Arial Nova" w:eastAsia="Arial Nova" w:cs="Arial Nova"/>
          <w:noProof w:val="0"/>
          <w:lang w:val="en-US"/>
        </w:rPr>
        <w:t>n a</w:t>
      </w:r>
      <w:r w:rsidRPr="53C482D5" w:rsidR="15FFC5FC">
        <w:rPr>
          <w:rFonts w:ascii="Arial Nova" w:hAnsi="Arial Nova" w:eastAsia="Arial Nova" w:cs="Arial Nova"/>
          <w:noProof w:val="0"/>
          <w:lang w:val="en-US"/>
        </w:rPr>
        <w:t xml:space="preserve">ctive social media presence </w:t>
      </w:r>
      <w:r w:rsidRPr="53C482D5" w:rsidR="2169A438">
        <w:rPr>
          <w:rFonts w:ascii="Arial Nova" w:hAnsi="Arial Nova" w:eastAsia="Arial Nova" w:cs="Arial Nova"/>
          <w:noProof w:val="0"/>
          <w:lang w:val="en-US"/>
        </w:rPr>
        <w:t>r</w:t>
      </w:r>
      <w:r w:rsidRPr="53C482D5" w:rsidR="15FFC5FC">
        <w:rPr>
          <w:rFonts w:ascii="Arial Nova" w:hAnsi="Arial Nova" w:eastAsia="Arial Nova" w:cs="Arial Nova"/>
          <w:noProof w:val="0"/>
          <w:lang w:val="en-US"/>
        </w:rPr>
        <w:t>equires consistent effort and time to create and</w:t>
      </w:r>
      <w:r w:rsidRPr="53C482D5" w:rsidR="6BD6A95A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53C482D5" w:rsidR="40C7BDC0">
        <w:rPr>
          <w:rFonts w:ascii="Arial Nova" w:hAnsi="Arial Nova" w:eastAsia="Arial Nova" w:cs="Arial Nova"/>
          <w:noProof w:val="0"/>
          <w:lang w:val="en-US"/>
        </w:rPr>
        <w:t xml:space="preserve">curate </w:t>
      </w:r>
      <w:r w:rsidRPr="53C482D5" w:rsidR="032E559A">
        <w:rPr>
          <w:rFonts w:ascii="Arial Nova" w:hAnsi="Arial Nova" w:eastAsia="Arial Nova" w:cs="Arial Nova"/>
          <w:noProof w:val="0"/>
          <w:lang w:val="en-US"/>
        </w:rPr>
        <w:t>content. If</w:t>
      </w:r>
      <w:r w:rsidRPr="53C482D5" w:rsidR="28192420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53C482D5" w:rsidR="0CD61085">
        <w:rPr>
          <w:rFonts w:ascii="Arial Nova" w:hAnsi="Arial Nova" w:eastAsia="Arial Nova" w:cs="Arial Nova"/>
          <w:noProof w:val="0"/>
          <w:lang w:val="en-US"/>
        </w:rPr>
        <w:t>not,</w:t>
      </w:r>
      <w:r w:rsidRPr="53C482D5" w:rsidR="28192420">
        <w:rPr>
          <w:rFonts w:ascii="Arial Nova" w:hAnsi="Arial Nova" w:eastAsia="Arial Nova" w:cs="Arial Nova"/>
          <w:noProof w:val="0"/>
          <w:lang w:val="en-US"/>
        </w:rPr>
        <w:t xml:space="preserve"> enough time </w:t>
      </w:r>
      <w:r w:rsidRPr="53C482D5" w:rsidR="4DFACB3E">
        <w:rPr>
          <w:rFonts w:ascii="Arial Nova" w:hAnsi="Arial Nova" w:eastAsia="Arial Nova" w:cs="Arial Nova"/>
          <w:noProof w:val="0"/>
          <w:lang w:val="en-US"/>
        </w:rPr>
        <w:t>is given</w:t>
      </w:r>
      <w:r w:rsidRPr="53C482D5" w:rsidR="28192420">
        <w:rPr>
          <w:rFonts w:ascii="Arial Nova" w:hAnsi="Arial Nova" w:eastAsia="Arial Nova" w:cs="Arial Nova"/>
          <w:noProof w:val="0"/>
          <w:lang w:val="en-US"/>
        </w:rPr>
        <w:t xml:space="preserve"> to </w:t>
      </w:r>
      <w:r w:rsidRPr="53C482D5" w:rsidR="4ADBFA0D">
        <w:rPr>
          <w:rFonts w:ascii="Arial Nova" w:hAnsi="Arial Nova" w:eastAsia="Arial Nova" w:cs="Arial Nova"/>
          <w:noProof w:val="0"/>
          <w:lang w:val="en-US"/>
        </w:rPr>
        <w:t>interact and</w:t>
      </w:r>
      <w:r w:rsidRPr="53C482D5" w:rsidR="28192420">
        <w:rPr>
          <w:rFonts w:ascii="Arial Nova" w:hAnsi="Arial Nova" w:eastAsia="Arial Nova" w:cs="Arial Nova"/>
          <w:noProof w:val="0"/>
          <w:lang w:val="en-US"/>
        </w:rPr>
        <w:t xml:space="preserve"> the </w:t>
      </w:r>
      <w:r w:rsidRPr="53C482D5" w:rsidR="726EEB98">
        <w:rPr>
          <w:rFonts w:ascii="Arial Nova" w:hAnsi="Arial Nova" w:eastAsia="Arial Nova" w:cs="Arial Nova"/>
          <w:noProof w:val="0"/>
          <w:lang w:val="en-US"/>
        </w:rPr>
        <w:t>number of</w:t>
      </w:r>
      <w:r w:rsidRPr="53C482D5" w:rsidR="1508A4E9">
        <w:rPr>
          <w:rFonts w:ascii="Arial Nova" w:hAnsi="Arial Nova" w:eastAsia="Arial Nova" w:cs="Arial Nova"/>
          <w:noProof w:val="0"/>
          <w:lang w:val="en-US"/>
        </w:rPr>
        <w:t xml:space="preserve"> interested followers will start to </w:t>
      </w:r>
      <w:r w:rsidRPr="53C482D5" w:rsidR="388B218C">
        <w:rPr>
          <w:rFonts w:ascii="Arial Nova" w:hAnsi="Arial Nova" w:eastAsia="Arial Nova" w:cs="Arial Nova"/>
          <w:noProof w:val="0"/>
          <w:lang w:val="en-US"/>
        </w:rPr>
        <w:t>decrease</w:t>
      </w:r>
      <w:r w:rsidRPr="53C482D5" w:rsidR="1508A4E9">
        <w:rPr>
          <w:rFonts w:ascii="Arial Nova" w:hAnsi="Arial Nova" w:eastAsia="Arial Nova" w:cs="Arial Nova"/>
          <w:noProof w:val="0"/>
          <w:lang w:val="en-US"/>
        </w:rPr>
        <w:t>.</w:t>
      </w:r>
    </w:p>
    <w:p w:rsidR="0A79B13C" w:rsidP="53C482D5" w:rsidRDefault="0A79B13C" w14:paraId="4A6FB9E1" w14:textId="0E3D9C9E">
      <w:pPr>
        <w:pStyle w:val="ListParagraph"/>
        <w:numPr>
          <w:ilvl w:val="0"/>
          <w:numId w:val="5"/>
        </w:numPr>
        <w:spacing w:line="360" w:lineRule="auto"/>
        <w:ind/>
        <w:jc w:val="left"/>
        <w:rPr>
          <w:rFonts w:ascii="Arial Nova" w:hAnsi="Arial Nova" w:eastAsia="Arial Nova" w:cs="Arial Nova"/>
          <w:noProof w:val="0"/>
          <w:lang w:val="en-US"/>
        </w:rPr>
      </w:pPr>
      <w:r w:rsidRPr="53C482D5" w:rsidR="15FFC5FC">
        <w:rPr>
          <w:rFonts w:ascii="Arial Nova" w:hAnsi="Arial Nova" w:eastAsia="Arial Nova" w:cs="Arial Nova"/>
          <w:noProof w:val="0"/>
          <w:lang w:val="en-US"/>
        </w:rPr>
        <w:t xml:space="preserve">Public platforms can attract negative comments and </w:t>
      </w:r>
      <w:r w:rsidRPr="53C482D5" w:rsidR="2179D79B">
        <w:rPr>
          <w:rFonts w:ascii="Arial Nova" w:hAnsi="Arial Nova" w:eastAsia="Arial Nova" w:cs="Arial Nova"/>
          <w:noProof w:val="0"/>
          <w:lang w:val="en-US"/>
        </w:rPr>
        <w:t>views</w:t>
      </w:r>
      <w:r w:rsidRPr="53C482D5" w:rsidR="15FFC5FC">
        <w:rPr>
          <w:rFonts w:ascii="Arial Nova" w:hAnsi="Arial Nova" w:eastAsia="Arial Nova" w:cs="Arial Nova"/>
          <w:noProof w:val="0"/>
          <w:lang w:val="en-US"/>
        </w:rPr>
        <w:t xml:space="preserve"> which can harm a brand's reputation if not managed </w:t>
      </w:r>
      <w:r w:rsidRPr="53C482D5" w:rsidR="6DE13E64">
        <w:rPr>
          <w:rFonts w:ascii="Arial Nova" w:hAnsi="Arial Nova" w:eastAsia="Arial Nova" w:cs="Arial Nova"/>
          <w:noProof w:val="0"/>
          <w:lang w:val="en-US"/>
        </w:rPr>
        <w:t>properly.</w:t>
      </w:r>
    </w:p>
    <w:p w:rsidR="0A79B13C" w:rsidP="53C482D5" w:rsidRDefault="0A79B13C" w14:paraId="22A0EA41" w14:textId="7CA5763E">
      <w:pPr>
        <w:pStyle w:val="ListParagraph"/>
        <w:numPr>
          <w:ilvl w:val="0"/>
          <w:numId w:val="5"/>
        </w:numPr>
        <w:spacing w:line="360" w:lineRule="auto"/>
        <w:ind/>
        <w:jc w:val="left"/>
        <w:rPr>
          <w:rFonts w:ascii="Arial Nova" w:hAnsi="Arial Nova" w:eastAsia="Arial Nova" w:cs="Arial Nova"/>
          <w:noProof w:val="0"/>
          <w:lang w:val="en-US"/>
        </w:rPr>
      </w:pPr>
      <w:r w:rsidRPr="53C482D5" w:rsidR="15FFC5FC">
        <w:rPr>
          <w:rFonts w:ascii="Arial Nova" w:hAnsi="Arial Nova" w:eastAsia="Arial Nova" w:cs="Arial Nova"/>
          <w:noProof w:val="0"/>
          <w:lang w:val="en-US"/>
        </w:rPr>
        <w:t xml:space="preserve">Social media algorithms </w:t>
      </w:r>
      <w:r w:rsidRPr="53C482D5" w:rsidR="15FFC5FC">
        <w:rPr>
          <w:rFonts w:ascii="Arial Nova" w:hAnsi="Arial Nova" w:eastAsia="Arial Nova" w:cs="Arial Nova"/>
          <w:noProof w:val="0"/>
          <w:lang w:val="en-US"/>
        </w:rPr>
        <w:t>frequently</w:t>
      </w:r>
      <w:r w:rsidRPr="53C482D5" w:rsidR="15FFC5FC">
        <w:rPr>
          <w:rFonts w:ascii="Arial Nova" w:hAnsi="Arial Nova" w:eastAsia="Arial Nova" w:cs="Arial Nova"/>
          <w:noProof w:val="0"/>
          <w:lang w:val="en-US"/>
        </w:rPr>
        <w:t xml:space="preserve"> change, which can </w:t>
      </w:r>
      <w:r w:rsidRPr="53C482D5" w:rsidR="15FFC5FC">
        <w:rPr>
          <w:rFonts w:ascii="Arial Nova" w:hAnsi="Arial Nova" w:eastAsia="Arial Nova" w:cs="Arial Nova"/>
          <w:noProof w:val="0"/>
          <w:lang w:val="en-US"/>
        </w:rPr>
        <w:t>impact</w:t>
      </w:r>
      <w:r w:rsidRPr="53C482D5" w:rsidR="15FFC5FC">
        <w:rPr>
          <w:rFonts w:ascii="Arial Nova" w:hAnsi="Arial Nova" w:eastAsia="Arial Nova" w:cs="Arial Nova"/>
          <w:noProof w:val="0"/>
          <w:lang w:val="en-US"/>
        </w:rPr>
        <w:t xml:space="preserve"> the</w:t>
      </w:r>
      <w:r w:rsidRPr="53C482D5" w:rsidR="5575F61B">
        <w:rPr>
          <w:rFonts w:ascii="Arial Nova" w:hAnsi="Arial Nova" w:eastAsia="Arial Nova" w:cs="Arial Nova"/>
          <w:noProof w:val="0"/>
          <w:lang w:val="en-US"/>
        </w:rPr>
        <w:t xml:space="preserve"> vi</w:t>
      </w:r>
      <w:r w:rsidRPr="53C482D5" w:rsidR="15FFC5FC">
        <w:rPr>
          <w:rFonts w:ascii="Arial Nova" w:hAnsi="Arial Nova" w:eastAsia="Arial Nova" w:cs="Arial Nova"/>
          <w:noProof w:val="0"/>
          <w:lang w:val="en-US"/>
        </w:rPr>
        <w:t xml:space="preserve">sibility of content </w:t>
      </w:r>
      <w:r w:rsidRPr="53C482D5" w:rsidR="540E72A8">
        <w:rPr>
          <w:rFonts w:ascii="Arial Nova" w:hAnsi="Arial Nova" w:eastAsia="Arial Nova" w:cs="Arial Nova"/>
          <w:noProof w:val="0"/>
          <w:lang w:val="en-US"/>
        </w:rPr>
        <w:t xml:space="preserve">that are </w:t>
      </w:r>
      <w:r w:rsidRPr="53C482D5" w:rsidR="15FFC5FC">
        <w:rPr>
          <w:rFonts w:ascii="Arial Nova" w:hAnsi="Arial Nova" w:eastAsia="Arial Nova" w:cs="Arial Nova"/>
          <w:noProof w:val="0"/>
          <w:lang w:val="en-US"/>
        </w:rPr>
        <w:t>constant strategy adjustments</w:t>
      </w:r>
      <w:r w:rsidRPr="53C482D5" w:rsidR="15FFC5FC">
        <w:rPr>
          <w:rFonts w:ascii="Arial Nova" w:hAnsi="Arial Nova" w:eastAsia="Arial Nova" w:cs="Arial Nova"/>
          <w:noProof w:val="0"/>
          <w:lang w:val="en-US"/>
        </w:rPr>
        <w:t xml:space="preserve"> to keep us safe and stable.</w:t>
      </w:r>
    </w:p>
    <w:p w:rsidR="0A79B13C" w:rsidP="53C482D5" w:rsidRDefault="0A79B13C" w14:paraId="619E14D3" w14:textId="52616DBE">
      <w:pPr>
        <w:pStyle w:val="ListParagraph"/>
        <w:numPr>
          <w:ilvl w:val="0"/>
          <w:numId w:val="5"/>
        </w:numPr>
        <w:spacing w:line="360" w:lineRule="auto"/>
        <w:ind/>
        <w:jc w:val="left"/>
        <w:rPr>
          <w:rFonts w:ascii="Arial Nova" w:hAnsi="Arial Nova" w:eastAsia="Arial Nova" w:cs="Arial Nova"/>
          <w:noProof w:val="0"/>
          <w:lang w:val="en-US"/>
        </w:rPr>
      </w:pPr>
      <w:r w:rsidRPr="53C482D5" w:rsidR="15FFC5FC">
        <w:rPr>
          <w:rFonts w:ascii="Arial Nova" w:hAnsi="Arial Nova" w:eastAsia="Arial Nova" w:cs="Arial Nova"/>
          <w:noProof w:val="0"/>
          <w:lang w:val="en-US"/>
        </w:rPr>
        <w:t>Businesses must navigate privacy laws and ensure th</w:t>
      </w:r>
      <w:r w:rsidRPr="53C482D5" w:rsidR="5F97C8D1">
        <w:rPr>
          <w:rFonts w:ascii="Arial Nova" w:hAnsi="Arial Nova" w:eastAsia="Arial Nova" w:cs="Arial Nova"/>
          <w:noProof w:val="0"/>
          <w:lang w:val="en-US"/>
        </w:rPr>
        <w:t xml:space="preserve">e </w:t>
      </w:r>
      <w:r w:rsidRPr="53C482D5" w:rsidR="15FFC5FC">
        <w:rPr>
          <w:rFonts w:ascii="Arial Nova" w:hAnsi="Arial Nova" w:eastAsia="Arial Nova" w:cs="Arial Nova"/>
          <w:noProof w:val="0"/>
          <w:lang w:val="en-US"/>
        </w:rPr>
        <w:t xml:space="preserve">security of customer </w:t>
      </w:r>
      <w:r w:rsidRPr="53C482D5" w:rsidR="179AE5F6">
        <w:rPr>
          <w:rFonts w:ascii="Arial Nova" w:hAnsi="Arial Nova" w:eastAsia="Arial Nova" w:cs="Arial Nova"/>
          <w:noProof w:val="0"/>
          <w:lang w:val="en-US"/>
        </w:rPr>
        <w:t>data.</w:t>
      </w:r>
    </w:p>
    <w:p w:rsidR="0A79B13C" w:rsidP="53C482D5" w:rsidRDefault="0A79B13C" w14:paraId="7E4E438F" w14:textId="61D5A23B">
      <w:pPr>
        <w:pStyle w:val="ListParagraph"/>
        <w:numPr>
          <w:ilvl w:val="0"/>
          <w:numId w:val="5"/>
        </w:numPr>
        <w:spacing w:line="360" w:lineRule="auto"/>
        <w:ind/>
        <w:jc w:val="left"/>
        <w:rPr>
          <w:rFonts w:ascii="Arial Nova" w:hAnsi="Arial Nova" w:eastAsia="Arial Nova" w:cs="Arial Nova"/>
          <w:noProof w:val="0"/>
          <w:lang w:val="en-US"/>
        </w:rPr>
      </w:pPr>
      <w:r w:rsidRPr="53C482D5" w:rsidR="15FFC5FC">
        <w:rPr>
          <w:rFonts w:ascii="Arial Nova" w:hAnsi="Arial Nova" w:eastAsia="Arial Nova" w:cs="Arial Nova"/>
          <w:noProof w:val="0"/>
          <w:lang w:val="en-US"/>
        </w:rPr>
        <w:t xml:space="preserve">While there are analytics tools available, it can still be challenging to measure the direct return on investment from social media efforts. It can also be classified as </w:t>
      </w:r>
      <w:r w:rsidRPr="53C482D5" w:rsidR="3F9F1548">
        <w:rPr>
          <w:rFonts w:ascii="Arial Nova" w:hAnsi="Arial Nova" w:eastAsia="Arial Nova" w:cs="Arial Nova"/>
          <w:noProof w:val="0"/>
          <w:lang w:val="en-US"/>
        </w:rPr>
        <w:t>a violation</w:t>
      </w:r>
      <w:r w:rsidRPr="53C482D5" w:rsidR="15FFC5FC">
        <w:rPr>
          <w:rFonts w:ascii="Arial Nova" w:hAnsi="Arial Nova" w:eastAsia="Arial Nova" w:cs="Arial Nova"/>
          <w:noProof w:val="0"/>
          <w:lang w:val="en-US"/>
        </w:rPr>
        <w:t xml:space="preserve"> of personal information.</w:t>
      </w:r>
    </w:p>
    <w:p w:rsidR="1EA6B4AD" w:rsidP="53C482D5" w:rsidRDefault="1EA6B4AD" w14:paraId="378F4DB5" w14:textId="02772EB3">
      <w:pPr>
        <w:pStyle w:val="Normal"/>
        <w:ind w:left="0"/>
        <w:jc w:val="left"/>
        <w:rPr>
          <w:noProof w:val="0"/>
          <w:lang w:val="en-US"/>
        </w:rPr>
      </w:pPr>
    </w:p>
    <w:p w:rsidR="1EA6B4AD" w:rsidP="1EA6B4AD" w:rsidRDefault="1EA6B4AD" w14:paraId="0B326443" w14:textId="44A3922D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highlight w:val="yellow"/>
          <w:lang w:val="en-US"/>
        </w:rPr>
      </w:pPr>
    </w:p>
    <w:p w:rsidR="1EA6B4AD" w:rsidP="53C482D5" w:rsidRDefault="1EA6B4AD" w14:paraId="4B1B96C0" w14:textId="7C7523F4">
      <w:pPr>
        <w:pStyle w:val="Normal"/>
        <w:ind/>
        <w:jc w:val="center"/>
        <w:rPr>
          <w:rFonts w:ascii="Times New Roman" w:hAnsi="Times New Roman" w:eastAsia="Times New Roman" w:cs="Times New Roman"/>
          <w:b w:val="1"/>
          <w:bCs w:val="1"/>
          <w:noProof w:val="0"/>
          <w:highlight w:val="yellow"/>
          <w:lang w:val="en-US"/>
        </w:rPr>
      </w:pPr>
    </w:p>
    <w:p w:rsidR="1EA6B4AD" w:rsidP="53C482D5" w:rsidRDefault="1EA6B4AD" w14:paraId="511C47D1" w14:textId="33A9EAAD">
      <w:pPr>
        <w:pStyle w:val="Normal"/>
        <w:ind/>
        <w:jc w:val="center"/>
        <w:rPr>
          <w:rFonts w:ascii="Times New Roman" w:hAnsi="Times New Roman" w:eastAsia="Times New Roman" w:cs="Times New Roman"/>
          <w:b w:val="1"/>
          <w:bCs w:val="1"/>
          <w:noProof w:val="0"/>
          <w:highlight w:val="yellow"/>
          <w:lang w:val="en-US"/>
        </w:rPr>
      </w:pPr>
    </w:p>
    <w:p w:rsidR="1EA6B4AD" w:rsidP="53C482D5" w:rsidRDefault="1EA6B4AD" w14:paraId="7587CC32" w14:textId="4C83F534">
      <w:pPr>
        <w:pStyle w:val="Heading1"/>
        <w:rPr>
          <w:rFonts w:ascii="Times New Roman" w:hAnsi="Times New Roman" w:eastAsia="Times New Roman" w:cs="Times New Roman"/>
          <w:b w:val="1"/>
          <w:bCs w:val="1"/>
          <w:noProof w:val="0"/>
          <w:highlight w:val="yellow"/>
          <w:lang w:val="en-US"/>
        </w:rPr>
      </w:pPr>
      <w:bookmarkStart w:name="_Toc2028882679" w:id="326417119"/>
      <w:r w:rsidRPr="53C482D5" w:rsidR="7F091C3C">
        <w:rPr>
          <w:noProof w:val="0"/>
          <w:highlight w:val="yellow"/>
          <w:lang w:val="en-US"/>
        </w:rPr>
        <w:t>3. CONCLUSION</w:t>
      </w:r>
      <w:bookmarkEnd w:id="326417119"/>
    </w:p>
    <w:p w:rsidR="1EA6B4AD" w:rsidP="1EA6B4AD" w:rsidRDefault="1EA6B4AD" w14:paraId="4EC9D6DA" w14:textId="52521647">
      <w:pPr>
        <w:pStyle w:val="Normal"/>
        <w:ind w:left="0"/>
        <w:jc w:val="center"/>
        <w:rPr>
          <w:noProof w:val="0"/>
          <w:lang w:val="en-US"/>
        </w:rPr>
      </w:pPr>
    </w:p>
    <w:p w:rsidR="5B8281EE" w:rsidP="53C482D5" w:rsidRDefault="5B8281EE" w14:paraId="2E95DFE3" w14:textId="01E9FD1C">
      <w:pPr>
        <w:pStyle w:val="Normal"/>
        <w:spacing w:line="360" w:lineRule="auto"/>
        <w:ind w:left="0"/>
        <w:jc w:val="left"/>
        <w:rPr>
          <w:rFonts w:ascii="Arial Nova" w:hAnsi="Arial Nova" w:eastAsia="Arial Nova" w:cs="Arial Nova"/>
          <w:noProof w:val="0"/>
          <w:lang w:val="en-US"/>
        </w:rPr>
      </w:pPr>
      <w:r w:rsidRPr="53C482D5" w:rsidR="5B8281EE">
        <w:rPr>
          <w:rFonts w:ascii="Arial Nova" w:hAnsi="Arial Nova" w:eastAsia="Arial Nova" w:cs="Arial Nova"/>
          <w:noProof w:val="0"/>
          <w:lang w:val="en-US"/>
        </w:rPr>
        <w:t xml:space="preserve">In conclusion, to get things right for your business, the two important aspects of marketing must be considered: recruiting new customers and </w:t>
      </w:r>
      <w:r w:rsidRPr="53C482D5" w:rsidR="5B8281EE">
        <w:rPr>
          <w:rFonts w:ascii="Arial Nova" w:hAnsi="Arial Nova" w:eastAsia="Arial Nova" w:cs="Arial Nova"/>
          <w:noProof w:val="0"/>
          <w:lang w:val="en-US"/>
        </w:rPr>
        <w:t>maintaining</w:t>
      </w:r>
      <w:r w:rsidRPr="53C482D5" w:rsidR="5B8281EE">
        <w:rPr>
          <w:rFonts w:ascii="Arial Nova" w:hAnsi="Arial Nova" w:eastAsia="Arial Nova" w:cs="Arial Nova"/>
          <w:noProof w:val="0"/>
          <w:lang w:val="en-US"/>
        </w:rPr>
        <w:t xml:space="preserve"> relationships with existing customers.</w:t>
      </w:r>
      <w:r w:rsidRPr="53C482D5" w:rsidR="6BCF751C">
        <w:rPr>
          <w:rFonts w:ascii="Arial Nova" w:hAnsi="Arial Nova" w:eastAsia="Arial Nova" w:cs="Arial Nova"/>
          <w:noProof w:val="0"/>
          <w:lang w:val="en-US"/>
        </w:rPr>
        <w:t xml:space="preserve"> Marketing</w:t>
      </w:r>
      <w:r w:rsidRPr="53C482D5" w:rsidR="15FFC5FC">
        <w:rPr>
          <w:rFonts w:ascii="Arial Nova" w:hAnsi="Arial Nova" w:eastAsia="Arial Nova" w:cs="Arial Nova"/>
          <w:noProof w:val="0"/>
          <w:lang w:val="en-US"/>
        </w:rPr>
        <w:t xml:space="preserve"> can </w:t>
      </w:r>
      <w:r w:rsidRPr="53C482D5" w:rsidR="4F18E564">
        <w:rPr>
          <w:rFonts w:ascii="Arial Nova" w:hAnsi="Arial Nova" w:eastAsia="Arial Nova" w:cs="Arial Nova"/>
          <w:noProof w:val="0"/>
          <w:lang w:val="en-US"/>
        </w:rPr>
        <w:t>be considered</w:t>
      </w:r>
      <w:r w:rsidRPr="53C482D5" w:rsidR="15FFC5FC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53C482D5" w:rsidR="188D62E1">
        <w:rPr>
          <w:rFonts w:ascii="Arial Nova" w:hAnsi="Arial Nova" w:eastAsia="Arial Nova" w:cs="Arial Nova"/>
          <w:noProof w:val="0"/>
          <w:lang w:val="en-US"/>
        </w:rPr>
        <w:t>“</w:t>
      </w:r>
      <w:r w:rsidRPr="53C482D5" w:rsidR="15FFC5FC">
        <w:rPr>
          <w:rFonts w:ascii="Arial Nova" w:hAnsi="Arial Nova" w:eastAsia="Arial Nova" w:cs="Arial Nova"/>
          <w:noProof w:val="0"/>
          <w:lang w:val="en-US"/>
        </w:rPr>
        <w:t xml:space="preserve">a </w:t>
      </w:r>
      <w:r w:rsidRPr="53C482D5" w:rsidR="6BE25D72">
        <w:rPr>
          <w:rFonts w:ascii="Arial Nova" w:hAnsi="Arial Nova" w:eastAsia="Arial Nova" w:cs="Arial Nova"/>
          <w:noProof w:val="0"/>
          <w:lang w:val="en-US"/>
        </w:rPr>
        <w:t>true art", the</w:t>
      </w:r>
      <w:r w:rsidRPr="53C482D5" w:rsidR="15FFC5FC">
        <w:rPr>
          <w:rFonts w:ascii="Arial Nova" w:hAnsi="Arial Nova" w:eastAsia="Arial Nova" w:cs="Arial Nova"/>
          <w:noProof w:val="0"/>
          <w:lang w:val="en-US"/>
        </w:rPr>
        <w:t xml:space="preserve"> mastery of </w:t>
      </w:r>
      <w:r w:rsidRPr="53C482D5" w:rsidR="6DAD0026">
        <w:rPr>
          <w:rFonts w:ascii="Arial Nova" w:hAnsi="Arial Nova" w:eastAsia="Arial Nova" w:cs="Arial Nova"/>
          <w:noProof w:val="0"/>
          <w:lang w:val="en-US"/>
        </w:rPr>
        <w:t>an</w:t>
      </w:r>
      <w:r w:rsidRPr="53C482D5" w:rsidR="15FFC5FC">
        <w:rPr>
          <w:rFonts w:ascii="Arial Nova" w:hAnsi="Arial Nova" w:eastAsia="Arial Nova" w:cs="Arial Nova"/>
          <w:noProof w:val="0"/>
          <w:lang w:val="en-US"/>
        </w:rPr>
        <w:t xml:space="preserve"> acquiring success and</w:t>
      </w:r>
      <w:r w:rsidRPr="53C482D5" w:rsidR="2E264CA4">
        <w:rPr>
          <w:rFonts w:ascii="Arial Nova" w:hAnsi="Arial Nova" w:eastAsia="Arial Nova" w:cs="Arial Nova"/>
          <w:noProof w:val="0"/>
          <w:lang w:val="en-US"/>
        </w:rPr>
        <w:t xml:space="preserve"> prestige.</w:t>
      </w:r>
      <w:r w:rsidRPr="53C482D5" w:rsidR="15FFC5FC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53C482D5" w:rsidR="4712DD95">
        <w:rPr>
          <w:rFonts w:ascii="Arial Nova" w:hAnsi="Arial Nova" w:eastAsia="Arial Nova" w:cs="Arial Nova"/>
          <w:noProof w:val="0"/>
          <w:lang w:val="en-US"/>
        </w:rPr>
        <w:t xml:space="preserve">The three ways we consume information </w:t>
      </w:r>
      <w:r w:rsidRPr="53C482D5" w:rsidR="612DBB68">
        <w:rPr>
          <w:rFonts w:ascii="Arial Nova" w:hAnsi="Arial Nova" w:eastAsia="Arial Nova" w:cs="Arial Nova"/>
          <w:noProof w:val="0"/>
          <w:lang w:val="en-US"/>
        </w:rPr>
        <w:t>online are</w:t>
      </w:r>
      <w:r w:rsidRPr="53C482D5" w:rsidR="4712DD95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53C482D5" w:rsidR="091AD04E">
        <w:rPr>
          <w:rFonts w:ascii="Arial Nova" w:hAnsi="Arial Nova" w:eastAsia="Arial Nova" w:cs="Arial Nova"/>
          <w:noProof w:val="0"/>
          <w:lang w:val="en-US"/>
        </w:rPr>
        <w:t xml:space="preserve">text, </w:t>
      </w:r>
      <w:r w:rsidRPr="53C482D5" w:rsidR="0F447424">
        <w:rPr>
          <w:rFonts w:ascii="Arial Nova" w:hAnsi="Arial Nova" w:eastAsia="Arial Nova" w:cs="Arial Nova"/>
          <w:noProof w:val="0"/>
          <w:lang w:val="en-US"/>
        </w:rPr>
        <w:t>image, and</w:t>
      </w:r>
      <w:r w:rsidRPr="53C482D5" w:rsidR="1A7A7262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53C482D5" w:rsidR="2966E26E">
        <w:rPr>
          <w:rFonts w:ascii="Arial Nova" w:hAnsi="Arial Nova" w:eastAsia="Arial Nova" w:cs="Arial Nova"/>
          <w:noProof w:val="0"/>
          <w:lang w:val="en-US"/>
        </w:rPr>
        <w:t>audio. A</w:t>
      </w:r>
      <w:r w:rsidRPr="53C482D5" w:rsidR="1A7A7262">
        <w:rPr>
          <w:rFonts w:ascii="Arial Nova" w:hAnsi="Arial Nova" w:eastAsia="Arial Nova" w:cs="Arial Nova"/>
          <w:noProof w:val="0"/>
          <w:lang w:val="en-US"/>
        </w:rPr>
        <w:t xml:space="preserve"> blog is a text- based </w:t>
      </w:r>
      <w:r w:rsidRPr="53C482D5" w:rsidR="4F6A8C0A">
        <w:rPr>
          <w:rFonts w:ascii="Arial Nova" w:hAnsi="Arial Nova" w:eastAsia="Arial Nova" w:cs="Arial Nova"/>
          <w:noProof w:val="0"/>
          <w:lang w:val="en-US"/>
        </w:rPr>
        <w:t>medium. Visuals</w:t>
      </w:r>
      <w:r w:rsidRPr="53C482D5" w:rsidR="07669DB6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53C482D5" w:rsidR="3ED31486">
        <w:rPr>
          <w:rFonts w:ascii="Arial Nova" w:hAnsi="Arial Nova" w:eastAsia="Arial Nova" w:cs="Arial Nova"/>
          <w:noProof w:val="0"/>
          <w:lang w:val="en-US"/>
        </w:rPr>
        <w:t>come</w:t>
      </w:r>
      <w:r w:rsidRPr="53C482D5" w:rsidR="07669DB6">
        <w:rPr>
          <w:rFonts w:ascii="Arial Nova" w:hAnsi="Arial Nova" w:eastAsia="Arial Nova" w:cs="Arial Nova"/>
          <w:noProof w:val="0"/>
          <w:lang w:val="en-US"/>
        </w:rPr>
        <w:t xml:space="preserve"> in the form of videos and podcasts </w:t>
      </w:r>
      <w:r w:rsidRPr="53C482D5" w:rsidR="0896579F">
        <w:rPr>
          <w:rFonts w:ascii="Arial Nova" w:hAnsi="Arial Nova" w:eastAsia="Arial Nova" w:cs="Arial Nova"/>
          <w:noProof w:val="0"/>
          <w:lang w:val="en-US"/>
        </w:rPr>
        <w:t xml:space="preserve">in </w:t>
      </w:r>
      <w:r w:rsidRPr="53C482D5" w:rsidR="03E89755">
        <w:rPr>
          <w:rFonts w:ascii="Arial Nova" w:hAnsi="Arial Nova" w:eastAsia="Arial Nova" w:cs="Arial Nova"/>
          <w:noProof w:val="0"/>
          <w:lang w:val="en-US"/>
        </w:rPr>
        <w:t>general, help</w:t>
      </w:r>
      <w:r w:rsidRPr="53C482D5" w:rsidR="0896579F">
        <w:rPr>
          <w:rFonts w:ascii="Arial Nova" w:hAnsi="Arial Nova" w:eastAsia="Arial Nova" w:cs="Arial Nova"/>
          <w:noProof w:val="0"/>
          <w:lang w:val="en-US"/>
        </w:rPr>
        <w:t xml:space="preserve"> to promote</w:t>
      </w:r>
      <w:r w:rsidRPr="53C482D5" w:rsidR="2AC69093">
        <w:rPr>
          <w:rFonts w:ascii="Arial Nova" w:hAnsi="Arial Nova" w:eastAsia="Arial Nova" w:cs="Arial Nova"/>
          <w:noProof w:val="0"/>
          <w:lang w:val="en-US"/>
        </w:rPr>
        <w:t xml:space="preserve"> the company and if you are </w:t>
      </w:r>
      <w:r w:rsidRPr="53C482D5" w:rsidR="6D61777C">
        <w:rPr>
          <w:rFonts w:ascii="Arial Nova" w:hAnsi="Arial Nova" w:eastAsia="Arial Nova" w:cs="Arial Nova"/>
          <w:noProof w:val="0"/>
          <w:lang w:val="en-US"/>
        </w:rPr>
        <w:t>invited</w:t>
      </w:r>
      <w:r w:rsidRPr="53C482D5" w:rsidR="2AC69093">
        <w:rPr>
          <w:rFonts w:ascii="Arial Nova" w:hAnsi="Arial Nova" w:eastAsia="Arial Nova" w:cs="Arial Nova"/>
          <w:noProof w:val="0"/>
          <w:lang w:val="en-US"/>
        </w:rPr>
        <w:t xml:space="preserve"> to a </w:t>
      </w:r>
      <w:r w:rsidRPr="53C482D5" w:rsidR="13144602">
        <w:rPr>
          <w:rFonts w:ascii="Arial Nova" w:hAnsi="Arial Nova" w:eastAsia="Arial Nova" w:cs="Arial Nova"/>
          <w:noProof w:val="0"/>
          <w:lang w:val="en-US"/>
        </w:rPr>
        <w:t>podcast. Can</w:t>
      </w:r>
      <w:r w:rsidRPr="53C482D5" w:rsidR="09912644">
        <w:rPr>
          <w:rFonts w:ascii="Arial Nova" w:hAnsi="Arial Nova" w:eastAsia="Arial Nova" w:cs="Arial Nova"/>
          <w:noProof w:val="0"/>
          <w:lang w:val="en-US"/>
        </w:rPr>
        <w:t xml:space="preserve"> be sometimes hard and challenging but </w:t>
      </w:r>
      <w:r w:rsidRPr="53C482D5" w:rsidR="09912644">
        <w:rPr>
          <w:rFonts w:ascii="Arial Nova" w:hAnsi="Arial Nova" w:eastAsia="Arial Nova" w:cs="Arial Nova"/>
          <w:noProof w:val="0"/>
          <w:lang w:val="en-US"/>
        </w:rPr>
        <w:t>by</w:t>
      </w:r>
      <w:r w:rsidRPr="53C482D5" w:rsidR="09912644">
        <w:rPr>
          <w:rFonts w:ascii="Arial Nova" w:hAnsi="Arial Nova" w:eastAsia="Arial Nova" w:cs="Arial Nova"/>
          <w:noProof w:val="0"/>
          <w:lang w:val="en-US"/>
        </w:rPr>
        <w:t xml:space="preserve"> having protection and safety of their information and be aware of competitors and risk of online fraud can help expand the brand and </w:t>
      </w:r>
      <w:r w:rsidRPr="53C482D5" w:rsidR="18576131">
        <w:rPr>
          <w:rFonts w:ascii="Arial Nova" w:hAnsi="Arial Nova" w:eastAsia="Arial Nova" w:cs="Arial Nova"/>
          <w:noProof w:val="0"/>
          <w:lang w:val="en-US"/>
        </w:rPr>
        <w:t>they</w:t>
      </w:r>
      <w:r w:rsidRPr="53C482D5" w:rsidR="09912644">
        <w:rPr>
          <w:rFonts w:ascii="Arial Nova" w:hAnsi="Arial Nova" w:eastAsia="Arial Nova" w:cs="Arial Nova"/>
          <w:noProof w:val="0"/>
          <w:lang w:val="en-US"/>
        </w:rPr>
        <w:t xml:space="preserve"> will also make your company be more able </w:t>
      </w:r>
      <w:r w:rsidRPr="53C482D5" w:rsidR="53089FBD">
        <w:rPr>
          <w:rFonts w:ascii="Arial Nova" w:hAnsi="Arial Nova" w:eastAsia="Arial Nova" w:cs="Arial Nova"/>
          <w:noProof w:val="0"/>
          <w:lang w:val="en-US"/>
        </w:rPr>
        <w:t xml:space="preserve">Decrease new products and expose them to the public. </w:t>
      </w:r>
      <w:r w:rsidRPr="53C482D5" w:rsidR="1A2B030C">
        <w:rPr>
          <w:rFonts w:ascii="Arial Nova" w:hAnsi="Arial Nova" w:eastAsia="Arial Nova" w:cs="Arial Nova"/>
          <w:noProof w:val="0"/>
          <w:lang w:val="en-US"/>
        </w:rPr>
        <w:t>This</w:t>
      </w:r>
      <w:r w:rsidRPr="53C482D5" w:rsidR="53089FBD">
        <w:rPr>
          <w:rFonts w:ascii="Arial Nova" w:hAnsi="Arial Nova" w:eastAsia="Arial Nova" w:cs="Arial Nova"/>
          <w:noProof w:val="0"/>
          <w:lang w:val="en-US"/>
        </w:rPr>
        <w:t xml:space="preserve"> means that the customers will be able to buy more products, which will lead them to </w:t>
      </w:r>
      <w:r w:rsidRPr="53C482D5" w:rsidR="4ACC6827">
        <w:rPr>
          <w:rFonts w:ascii="Arial Nova" w:hAnsi="Arial Nova" w:eastAsia="Arial Nova" w:cs="Arial Nova"/>
          <w:noProof w:val="0"/>
          <w:lang w:val="en-US"/>
        </w:rPr>
        <w:t>buy</w:t>
      </w:r>
      <w:r w:rsidRPr="53C482D5" w:rsidR="53089FBD">
        <w:rPr>
          <w:rFonts w:ascii="Arial Nova" w:hAnsi="Arial Nova" w:eastAsia="Arial Nova" w:cs="Arial Nova"/>
          <w:noProof w:val="0"/>
          <w:lang w:val="en-US"/>
        </w:rPr>
        <w:t xml:space="preserve"> more. </w:t>
      </w:r>
      <w:r w:rsidRPr="53C482D5" w:rsidR="53089FBD">
        <w:rPr>
          <w:rFonts w:ascii="Arial Nova" w:hAnsi="Arial Nova" w:eastAsia="Arial Nova" w:cs="Arial Nova"/>
          <w:noProof w:val="0"/>
          <w:lang w:val="en-US"/>
        </w:rPr>
        <w:t>Deal</w:t>
      </w:r>
      <w:r w:rsidRPr="53C482D5" w:rsidR="53089FBD">
        <w:rPr>
          <w:rFonts w:ascii="Arial Nova" w:hAnsi="Arial Nova" w:eastAsia="Arial Nova" w:cs="Arial Nova"/>
          <w:noProof w:val="0"/>
          <w:lang w:val="en-US"/>
        </w:rPr>
        <w:t xml:space="preserve"> if the products are high quality and the site is secure. </w:t>
      </w:r>
      <w:r w:rsidRPr="53C482D5" w:rsidR="3534FEA2">
        <w:rPr>
          <w:rFonts w:ascii="Arial Nova" w:hAnsi="Arial Nova" w:eastAsia="Arial Nova" w:cs="Arial Nova"/>
          <w:noProof w:val="0"/>
          <w:lang w:val="en-US"/>
        </w:rPr>
        <w:t>Regales</w:t>
      </w:r>
      <w:r w:rsidRPr="53C482D5" w:rsidR="3A901D80">
        <w:rPr>
          <w:rFonts w:ascii="Arial Nova" w:hAnsi="Arial Nova" w:eastAsia="Arial Nova" w:cs="Arial Nova"/>
          <w:noProof w:val="0"/>
          <w:lang w:val="en-US"/>
        </w:rPr>
        <w:t xml:space="preserve"> of what your social media goals </w:t>
      </w:r>
      <w:r w:rsidRPr="53C482D5" w:rsidR="4299E1B5">
        <w:rPr>
          <w:rFonts w:ascii="Arial Nova" w:hAnsi="Arial Nova" w:eastAsia="Arial Nova" w:cs="Arial Nova"/>
          <w:noProof w:val="0"/>
          <w:lang w:val="en-US"/>
        </w:rPr>
        <w:t>are, educating</w:t>
      </w:r>
      <w:r w:rsidRPr="53C482D5" w:rsidR="3A901D80">
        <w:rPr>
          <w:rFonts w:ascii="Arial Nova" w:hAnsi="Arial Nova" w:eastAsia="Arial Nova" w:cs="Arial Nova"/>
          <w:noProof w:val="0"/>
          <w:lang w:val="en-US"/>
        </w:rPr>
        <w:t xml:space="preserve"> your </w:t>
      </w:r>
      <w:r w:rsidRPr="53C482D5" w:rsidR="42EAAC99">
        <w:rPr>
          <w:rFonts w:ascii="Arial Nova" w:hAnsi="Arial Nova" w:eastAsia="Arial Nova" w:cs="Arial Nova"/>
          <w:noProof w:val="0"/>
          <w:lang w:val="en-US"/>
        </w:rPr>
        <w:t>appendices</w:t>
      </w:r>
      <w:r w:rsidRPr="53C482D5" w:rsidR="3A901D80">
        <w:rPr>
          <w:rFonts w:ascii="Arial Nova" w:hAnsi="Arial Nova" w:eastAsia="Arial Nova" w:cs="Arial Nova"/>
          <w:noProof w:val="0"/>
          <w:lang w:val="en-US"/>
        </w:rPr>
        <w:t xml:space="preserve"> is a</w:t>
      </w:r>
      <w:r w:rsidRPr="53C482D5" w:rsidR="23207612">
        <w:rPr>
          <w:rFonts w:ascii="Arial Nova" w:hAnsi="Arial Nova" w:eastAsia="Arial Nova" w:cs="Arial Nova"/>
          <w:noProof w:val="0"/>
          <w:lang w:val="en-US"/>
        </w:rPr>
        <w:t xml:space="preserve">lways a smart route to </w:t>
      </w:r>
      <w:r w:rsidRPr="53C482D5" w:rsidR="39D03468">
        <w:rPr>
          <w:rFonts w:ascii="Arial Nova" w:hAnsi="Arial Nova" w:eastAsia="Arial Nova" w:cs="Arial Nova"/>
          <w:noProof w:val="0"/>
          <w:lang w:val="en-US"/>
        </w:rPr>
        <w:t>take. If</w:t>
      </w:r>
      <w:r w:rsidRPr="53C482D5" w:rsidR="23207612">
        <w:rPr>
          <w:rFonts w:ascii="Arial Nova" w:hAnsi="Arial Nova" w:eastAsia="Arial Nova" w:cs="Arial Nova"/>
          <w:noProof w:val="0"/>
          <w:lang w:val="en-US"/>
        </w:rPr>
        <w:t xml:space="preserve"> you provide valuable information an</w:t>
      </w:r>
      <w:r w:rsidRPr="53C482D5" w:rsidR="0FB05B1F">
        <w:rPr>
          <w:rFonts w:ascii="Arial Nova" w:hAnsi="Arial Nova" w:eastAsia="Arial Nova" w:cs="Arial Nova"/>
          <w:noProof w:val="0"/>
          <w:lang w:val="en-US"/>
        </w:rPr>
        <w:t xml:space="preserve">d practical advice, people will look to </w:t>
      </w:r>
      <w:r w:rsidRPr="53C482D5" w:rsidR="483177D8">
        <w:rPr>
          <w:rFonts w:ascii="Arial Nova" w:hAnsi="Arial Nova" w:eastAsia="Arial Nova" w:cs="Arial Nova"/>
          <w:noProof w:val="0"/>
          <w:lang w:val="en-US"/>
        </w:rPr>
        <w:t>you as</w:t>
      </w:r>
      <w:r w:rsidRPr="53C482D5" w:rsidR="0FB05B1F">
        <w:rPr>
          <w:rFonts w:ascii="Arial Nova" w:hAnsi="Arial Nova" w:eastAsia="Arial Nova" w:cs="Arial Nova"/>
          <w:noProof w:val="0"/>
          <w:lang w:val="en-US"/>
        </w:rPr>
        <w:t xml:space="preserve"> an </w:t>
      </w:r>
      <w:r w:rsidRPr="53C482D5" w:rsidR="71BB237F">
        <w:rPr>
          <w:rFonts w:ascii="Arial Nova" w:hAnsi="Arial Nova" w:eastAsia="Arial Nova" w:cs="Arial Nova"/>
          <w:noProof w:val="0"/>
          <w:lang w:val="en-US"/>
        </w:rPr>
        <w:t>authority</w:t>
      </w:r>
      <w:r w:rsidRPr="53C482D5" w:rsidR="0FB05B1F">
        <w:rPr>
          <w:rFonts w:ascii="Arial Nova" w:hAnsi="Arial Nova" w:eastAsia="Arial Nova" w:cs="Arial Nova"/>
          <w:noProof w:val="0"/>
          <w:lang w:val="en-US"/>
        </w:rPr>
        <w:t xml:space="preserve"> a</w:t>
      </w:r>
      <w:r w:rsidRPr="53C482D5" w:rsidR="0546FF27">
        <w:rPr>
          <w:rFonts w:ascii="Arial Nova" w:hAnsi="Arial Nova" w:eastAsia="Arial Nova" w:cs="Arial Nova"/>
          <w:noProof w:val="0"/>
          <w:lang w:val="en-US"/>
        </w:rPr>
        <w:t xml:space="preserve">nd in </w:t>
      </w:r>
      <w:r w:rsidRPr="53C482D5" w:rsidR="45A78215">
        <w:rPr>
          <w:rFonts w:ascii="Arial Nova" w:hAnsi="Arial Nova" w:eastAsia="Arial Nova" w:cs="Arial Nova"/>
          <w:noProof w:val="0"/>
          <w:lang w:val="en-US"/>
        </w:rPr>
        <w:t xml:space="preserve">time, </w:t>
      </w:r>
      <w:r w:rsidRPr="53C482D5" w:rsidR="167DEFEB">
        <w:rPr>
          <w:rFonts w:ascii="Arial Nova" w:hAnsi="Arial Nova" w:eastAsia="Arial Nova" w:cs="Arial Nova"/>
          <w:noProof w:val="0"/>
          <w:lang w:val="en-US"/>
        </w:rPr>
        <w:t>may</w:t>
      </w:r>
      <w:r w:rsidRPr="53C482D5" w:rsidR="0546FF27">
        <w:rPr>
          <w:rFonts w:ascii="Arial Nova" w:hAnsi="Arial Nova" w:eastAsia="Arial Nova" w:cs="Arial Nova"/>
          <w:noProof w:val="0"/>
          <w:lang w:val="en-US"/>
        </w:rPr>
        <w:t xml:space="preserve"> become loyal customers</w:t>
      </w:r>
      <w:r w:rsidRPr="53C482D5" w:rsidR="3AB2B4BE">
        <w:rPr>
          <w:rFonts w:ascii="Arial Nova" w:hAnsi="Arial Nova" w:eastAsia="Arial Nova" w:cs="Arial Nova"/>
          <w:noProof w:val="0"/>
          <w:lang w:val="en-US"/>
        </w:rPr>
        <w:t>.</w:t>
      </w:r>
    </w:p>
    <w:p w:rsidR="56A2513A" w:rsidP="53C482D5" w:rsidRDefault="56A2513A" w14:paraId="69FF62A0" w14:textId="318A2C95">
      <w:pPr>
        <w:pStyle w:val="Normal"/>
        <w:spacing w:line="360" w:lineRule="auto"/>
        <w:ind w:left="0"/>
        <w:jc w:val="left"/>
        <w:rPr>
          <w:rFonts w:ascii="Arial Nova" w:hAnsi="Arial Nova" w:eastAsia="Arial Nova" w:cs="Arial Nova"/>
          <w:noProof w:val="0"/>
          <w:lang w:val="en-US"/>
        </w:rPr>
      </w:pPr>
      <w:r w:rsidRPr="53C482D5" w:rsidR="56A2513A">
        <w:rPr>
          <w:rFonts w:ascii="Arial Nova" w:hAnsi="Arial Nova" w:eastAsia="Arial Nova" w:cs="Arial Nova"/>
          <w:noProof w:val="0"/>
          <w:lang w:val="en-US"/>
        </w:rPr>
        <w:t xml:space="preserve">Any business plan also </w:t>
      </w:r>
      <w:r w:rsidRPr="53C482D5" w:rsidR="56A2513A">
        <w:rPr>
          <w:rFonts w:ascii="Arial Nova" w:hAnsi="Arial Nova" w:eastAsia="Arial Nova" w:cs="Arial Nova"/>
          <w:noProof w:val="0"/>
          <w:lang w:val="en-US"/>
        </w:rPr>
        <w:t>contains</w:t>
      </w:r>
      <w:r w:rsidRPr="53C482D5" w:rsidR="56A2513A">
        <w:rPr>
          <w:rFonts w:ascii="Arial Nova" w:hAnsi="Arial Nova" w:eastAsia="Arial Nova" w:cs="Arial Nova"/>
          <w:noProof w:val="0"/>
          <w:lang w:val="en-US"/>
        </w:rPr>
        <w:t xml:space="preserve"> a detailed marketing </w:t>
      </w:r>
      <w:r w:rsidRPr="53C482D5" w:rsidR="3BDC4371">
        <w:rPr>
          <w:rFonts w:ascii="Arial Nova" w:hAnsi="Arial Nova" w:eastAsia="Arial Nova" w:cs="Arial Nova"/>
          <w:noProof w:val="0"/>
          <w:lang w:val="en-US"/>
        </w:rPr>
        <w:t xml:space="preserve">plan from </w:t>
      </w:r>
      <w:r w:rsidRPr="53C482D5" w:rsidR="0FB6BCF6">
        <w:rPr>
          <w:rFonts w:ascii="Arial Nova" w:hAnsi="Arial Nova" w:eastAsia="Arial Nova" w:cs="Arial Nova"/>
          <w:noProof w:val="0"/>
          <w:lang w:val="en-US"/>
        </w:rPr>
        <w:t>which</w:t>
      </w:r>
      <w:r w:rsidRPr="53C482D5" w:rsidR="3BDC4371">
        <w:rPr>
          <w:rFonts w:ascii="Arial Nova" w:hAnsi="Arial Nova" w:eastAsia="Arial Nova" w:cs="Arial Nova"/>
          <w:noProof w:val="0"/>
          <w:lang w:val="en-US"/>
        </w:rPr>
        <w:t xml:space="preserve"> it must </w:t>
      </w:r>
      <w:r w:rsidRPr="53C482D5" w:rsidR="30DBD719">
        <w:rPr>
          <w:rFonts w:ascii="Arial Nova" w:hAnsi="Arial Nova" w:eastAsia="Arial Nova" w:cs="Arial Nova"/>
          <w:noProof w:val="0"/>
          <w:lang w:val="en-US"/>
        </w:rPr>
        <w:t xml:space="preserve">appear </w:t>
      </w:r>
      <w:r w:rsidRPr="53C482D5" w:rsidR="0B047D86">
        <w:rPr>
          <w:rFonts w:ascii="Arial Nova" w:hAnsi="Arial Nova" w:eastAsia="Arial Nova" w:cs="Arial Nova"/>
          <w:noProof w:val="0"/>
          <w:lang w:val="en-US"/>
        </w:rPr>
        <w:t>that you</w:t>
      </w:r>
      <w:r w:rsidRPr="53C482D5" w:rsidR="30DBD719">
        <w:rPr>
          <w:rFonts w:ascii="Arial Nova" w:hAnsi="Arial Nova" w:eastAsia="Arial Nova" w:cs="Arial Nova"/>
          <w:noProof w:val="0"/>
          <w:lang w:val="en-US"/>
        </w:rPr>
        <w:t xml:space="preserve"> know very well the</w:t>
      </w:r>
      <w:r w:rsidRPr="53C482D5" w:rsidR="3BDC4371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53C482D5" w:rsidR="43FBF7C4">
        <w:rPr>
          <w:rFonts w:ascii="Arial Nova" w:hAnsi="Arial Nova" w:eastAsia="Arial Nova" w:cs="Arial Nova"/>
          <w:noProof w:val="0"/>
          <w:lang w:val="en-US"/>
        </w:rPr>
        <w:t>marketing in</w:t>
      </w:r>
      <w:r w:rsidRPr="53C482D5" w:rsidR="192C9B2D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53C482D5" w:rsidR="3BDC4371">
        <w:rPr>
          <w:rFonts w:ascii="Arial Nova" w:hAnsi="Arial Nova" w:eastAsia="Arial Nova" w:cs="Arial Nova"/>
          <w:noProof w:val="0"/>
          <w:lang w:val="en-US"/>
        </w:rPr>
        <w:t>which</w:t>
      </w:r>
      <w:r w:rsidRPr="53C482D5" w:rsidR="31A63D52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53C482D5" w:rsidR="5192FDF2">
        <w:rPr>
          <w:rFonts w:ascii="Arial Nova" w:hAnsi="Arial Nova" w:eastAsia="Arial Nova" w:cs="Arial Nova"/>
          <w:noProof w:val="0"/>
          <w:lang w:val="en-US"/>
        </w:rPr>
        <w:t xml:space="preserve">you are going to launch yourself </w:t>
      </w:r>
      <w:r w:rsidRPr="53C482D5" w:rsidR="680416DE">
        <w:rPr>
          <w:rFonts w:ascii="Arial Nova" w:hAnsi="Arial Nova" w:eastAsia="Arial Nova" w:cs="Arial Nova"/>
          <w:noProof w:val="0"/>
          <w:lang w:val="en-US"/>
        </w:rPr>
        <w:t xml:space="preserve">and that you have </w:t>
      </w:r>
      <w:r w:rsidRPr="53C482D5" w:rsidR="37BFD9AB">
        <w:rPr>
          <w:rFonts w:ascii="Arial Nova" w:hAnsi="Arial Nova" w:eastAsia="Arial Nova" w:cs="Arial Nova"/>
          <w:noProof w:val="0"/>
          <w:lang w:val="en-US"/>
        </w:rPr>
        <w:t>a sharp vision</w:t>
      </w:r>
      <w:r w:rsidRPr="53C482D5" w:rsidR="680416DE">
        <w:rPr>
          <w:rFonts w:ascii="Arial Nova" w:hAnsi="Arial Nova" w:eastAsia="Arial Nova" w:cs="Arial Nova"/>
          <w:noProof w:val="0"/>
          <w:lang w:val="en-US"/>
        </w:rPr>
        <w:t xml:space="preserve"> of the product you are launching</w:t>
      </w:r>
      <w:r w:rsidRPr="53C482D5" w:rsidR="4932E9E1">
        <w:rPr>
          <w:rFonts w:ascii="Arial Nova" w:hAnsi="Arial Nova" w:eastAsia="Arial Nova" w:cs="Arial Nova"/>
          <w:noProof w:val="0"/>
          <w:lang w:val="en-US"/>
        </w:rPr>
        <w:t>.</w:t>
      </w:r>
    </w:p>
    <w:p w:rsidR="1EA6B4AD" w:rsidP="1EA6B4AD" w:rsidRDefault="1EA6B4AD" w14:paraId="4B533850" w14:textId="256EB123">
      <w:pPr>
        <w:pStyle w:val="ListParagraph"/>
        <w:ind w:left="720"/>
        <w:jc w:val="center"/>
        <w:rPr>
          <w:noProof w:val="0"/>
          <w:lang w:val="en-US"/>
        </w:rPr>
      </w:pPr>
    </w:p>
    <w:p w:rsidR="1EA6B4AD" w:rsidP="1EA6B4AD" w:rsidRDefault="1EA6B4AD" w14:paraId="05CCFC87" w14:textId="0DD23ADB">
      <w:pPr>
        <w:pStyle w:val="ListParagraph"/>
        <w:ind w:left="720"/>
        <w:jc w:val="center"/>
        <w:rPr>
          <w:noProof w:val="0"/>
          <w:lang w:val="en-US"/>
        </w:rPr>
      </w:pPr>
    </w:p>
    <w:p w:rsidR="1EA6B4AD" w:rsidP="1EA6B4AD" w:rsidRDefault="1EA6B4AD" w14:paraId="14B305AA" w14:textId="683D7D17">
      <w:pPr>
        <w:pStyle w:val="ListParagraph"/>
        <w:ind w:left="720"/>
        <w:jc w:val="center"/>
        <w:rPr>
          <w:noProof w:val="0"/>
          <w:lang w:val="en-US"/>
        </w:rPr>
      </w:pPr>
    </w:p>
    <w:p w:rsidR="1EA6B4AD" w:rsidP="1EA6B4AD" w:rsidRDefault="1EA6B4AD" w14:paraId="6D855F02" w14:textId="78D1F198">
      <w:pPr>
        <w:pStyle w:val="ListParagraph"/>
        <w:ind w:left="720"/>
        <w:jc w:val="center"/>
        <w:rPr>
          <w:noProof w:val="0"/>
          <w:lang w:val="en-US"/>
        </w:rPr>
      </w:pPr>
    </w:p>
    <w:p w:rsidR="1EA6B4AD" w:rsidP="1EA6B4AD" w:rsidRDefault="1EA6B4AD" w14:paraId="339DD985" w14:textId="0AE2C01D">
      <w:pPr>
        <w:pStyle w:val="Normal"/>
        <w:ind w:left="720"/>
        <w:jc w:val="left"/>
        <w:rPr>
          <w:rFonts w:ascii="Times New Roman" w:hAnsi="Times New Roman" w:eastAsia="Times New Roman" w:cs="Times New Roman"/>
          <w:b w:val="1"/>
          <w:bCs w:val="1"/>
          <w:noProof w:val="0"/>
          <w:highlight w:val="yellow"/>
          <w:lang w:val="en-US"/>
        </w:rPr>
      </w:pPr>
    </w:p>
    <w:p w:rsidR="1EA6B4AD" w:rsidP="1EA6B4AD" w:rsidRDefault="1EA6B4AD" w14:paraId="58DC3D0C" w14:textId="161E0ECB">
      <w:pPr>
        <w:pStyle w:val="Normal"/>
        <w:ind w:left="720"/>
        <w:jc w:val="left"/>
        <w:rPr>
          <w:rFonts w:ascii="Times New Roman" w:hAnsi="Times New Roman" w:eastAsia="Times New Roman" w:cs="Times New Roman"/>
          <w:b w:val="1"/>
          <w:bCs w:val="1"/>
          <w:noProof w:val="0"/>
          <w:highlight w:val="yellow"/>
          <w:lang w:val="en-US"/>
        </w:rPr>
      </w:pPr>
    </w:p>
    <w:p w:rsidR="1EA6B4AD" w:rsidP="1EA6B4AD" w:rsidRDefault="1EA6B4AD" w14:paraId="04CFDACF" w14:textId="7C2332CB">
      <w:pPr>
        <w:pStyle w:val="Normal"/>
        <w:ind w:left="720"/>
        <w:jc w:val="left"/>
        <w:rPr>
          <w:rFonts w:ascii="Times New Roman" w:hAnsi="Times New Roman" w:eastAsia="Times New Roman" w:cs="Times New Roman"/>
          <w:b w:val="1"/>
          <w:bCs w:val="1"/>
          <w:noProof w:val="0"/>
          <w:highlight w:val="yellow"/>
          <w:lang w:val="en-US"/>
        </w:rPr>
      </w:pPr>
    </w:p>
    <w:p w:rsidR="1EA6B4AD" w:rsidP="1EA6B4AD" w:rsidRDefault="1EA6B4AD" w14:paraId="20282E36" w14:textId="2C86069C">
      <w:pPr>
        <w:pStyle w:val="Normal"/>
        <w:ind w:left="720"/>
        <w:jc w:val="left"/>
        <w:rPr>
          <w:rFonts w:ascii="Times New Roman" w:hAnsi="Times New Roman" w:eastAsia="Times New Roman" w:cs="Times New Roman"/>
          <w:b w:val="1"/>
          <w:bCs w:val="1"/>
          <w:noProof w:val="0"/>
          <w:highlight w:val="yellow"/>
          <w:lang w:val="en-US"/>
        </w:rPr>
      </w:pPr>
    </w:p>
    <w:p w:rsidR="1EA6B4AD" w:rsidP="1EA6B4AD" w:rsidRDefault="1EA6B4AD" w14:paraId="7FECE303" w14:textId="2BFCB873">
      <w:pPr>
        <w:pStyle w:val="Normal"/>
        <w:ind w:left="720"/>
        <w:jc w:val="left"/>
        <w:rPr>
          <w:rFonts w:ascii="Times New Roman" w:hAnsi="Times New Roman" w:eastAsia="Times New Roman" w:cs="Times New Roman"/>
          <w:b w:val="1"/>
          <w:bCs w:val="1"/>
          <w:noProof w:val="0"/>
          <w:highlight w:val="yellow"/>
          <w:lang w:val="en-US"/>
        </w:rPr>
      </w:pPr>
    </w:p>
    <w:p w:rsidR="1EA6B4AD" w:rsidP="1EA6B4AD" w:rsidRDefault="1EA6B4AD" w14:paraId="63E4C166" w14:textId="5AB42046">
      <w:pPr>
        <w:pStyle w:val="Normal"/>
        <w:ind w:left="720"/>
        <w:jc w:val="left"/>
        <w:rPr>
          <w:rFonts w:ascii="Times New Roman" w:hAnsi="Times New Roman" w:eastAsia="Times New Roman" w:cs="Times New Roman"/>
          <w:b w:val="1"/>
          <w:bCs w:val="1"/>
          <w:noProof w:val="0"/>
          <w:highlight w:val="yellow"/>
          <w:lang w:val="en-US"/>
        </w:rPr>
      </w:pPr>
    </w:p>
    <w:p w:rsidR="1EA6B4AD" w:rsidP="1EA6B4AD" w:rsidRDefault="1EA6B4AD" w14:paraId="21B5DCF8" w14:textId="7F8501F3">
      <w:pPr>
        <w:pStyle w:val="Normal"/>
        <w:ind w:left="720"/>
        <w:jc w:val="left"/>
        <w:rPr>
          <w:rFonts w:ascii="Times New Roman" w:hAnsi="Times New Roman" w:eastAsia="Times New Roman" w:cs="Times New Roman"/>
          <w:b w:val="1"/>
          <w:bCs w:val="1"/>
          <w:noProof w:val="0"/>
          <w:highlight w:val="yellow"/>
          <w:lang w:val="en-US"/>
        </w:rPr>
      </w:pPr>
    </w:p>
    <w:p w:rsidR="1EA6B4AD" w:rsidP="1EA6B4AD" w:rsidRDefault="1EA6B4AD" w14:paraId="065AFB40" w14:textId="41FE71A7">
      <w:pPr>
        <w:pStyle w:val="Normal"/>
        <w:ind w:left="720"/>
        <w:jc w:val="left"/>
        <w:rPr>
          <w:rFonts w:ascii="Times New Roman" w:hAnsi="Times New Roman" w:eastAsia="Times New Roman" w:cs="Times New Roman"/>
          <w:b w:val="1"/>
          <w:bCs w:val="1"/>
          <w:noProof w:val="0"/>
          <w:highlight w:val="yellow"/>
          <w:lang w:val="en-US"/>
        </w:rPr>
      </w:pPr>
    </w:p>
    <w:p w:rsidR="6A05C11D" w:rsidP="53C482D5" w:rsidRDefault="6A05C11D" w14:paraId="64D7AC4A" w14:textId="0DD9B2E7">
      <w:pPr>
        <w:pStyle w:val="Heading1"/>
        <w:rPr>
          <w:rFonts w:ascii="Times New Roman" w:hAnsi="Times New Roman" w:eastAsia="Times New Roman" w:cs="Times New Roman"/>
          <w:b w:val="1"/>
          <w:bCs w:val="1"/>
          <w:noProof w:val="0"/>
          <w:highlight w:val="yellow"/>
          <w:lang w:val="en-US"/>
        </w:rPr>
      </w:pPr>
      <w:bookmarkStart w:name="_Toc1958686526" w:id="467564024"/>
      <w:r w:rsidRPr="53C482D5" w:rsidR="3F8ACD73">
        <w:rPr>
          <w:noProof w:val="0"/>
          <w:highlight w:val="yellow"/>
          <w:lang w:val="en-US"/>
        </w:rPr>
        <w:t>4. REFERENCES</w:t>
      </w:r>
      <w:bookmarkEnd w:id="467564024"/>
      <w:r w:rsidRPr="53C482D5" w:rsidR="3F8ACD73">
        <w:rPr>
          <w:noProof w:val="0"/>
          <w:highlight w:val="yellow"/>
          <w:lang w:val="en-US"/>
        </w:rPr>
        <w:t xml:space="preserve"> </w:t>
      </w:r>
    </w:p>
    <w:p w:rsidR="1EA6B4AD" w:rsidP="1EA6B4AD" w:rsidRDefault="1EA6B4AD" w14:paraId="5C42036B" w14:textId="13FE36DC">
      <w:pPr>
        <w:pStyle w:val="Normal"/>
        <w:ind w:left="0"/>
        <w:jc w:val="center"/>
      </w:pPr>
      <w:r w:rsidRPr="53C482D5" w:rsidR="0F163C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Adobe Communication </w:t>
      </w:r>
      <w:r w:rsidRPr="53C482D5" w:rsidR="07F8A9B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Team (</w:t>
      </w:r>
      <w:r w:rsidRPr="53C482D5" w:rsidR="0F163C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2022),</w:t>
      </w:r>
      <w:r w:rsidRPr="53C482D5" w:rsidR="0F163C0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15 </w:t>
      </w:r>
      <w:r w:rsidRPr="53C482D5" w:rsidR="0781897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benefits of </w:t>
      </w:r>
      <w:r w:rsidRPr="53C482D5" w:rsidR="1E83032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official</w:t>
      </w:r>
      <w:r w:rsidRPr="53C482D5" w:rsidR="0781897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media </w:t>
      </w:r>
      <w:r w:rsidRPr="53C482D5" w:rsidR="45092E8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marketing</w:t>
      </w:r>
      <w:r w:rsidRPr="53C482D5" w:rsidR="2EBE1AF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</w:t>
      </w:r>
      <w:r w:rsidRPr="53C482D5" w:rsidR="45092E8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3C482D5" w:rsidR="45092E8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available</w:t>
      </w:r>
      <w:r w:rsidRPr="53C482D5" w:rsidR="34216F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at:</w:t>
      </w:r>
      <w:hyperlink r:id="R8c87993aacd84d3c">
        <w:r w:rsidRPr="53C482D5" w:rsidR="6BCA248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https://business.adobe.com/blog/basics/smm-benefits</w:t>
        </w:r>
      </w:hyperlink>
      <w:r w:rsidRPr="53C482D5" w:rsidR="35E8317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[Accessed:2.08.2024]</w:t>
      </w:r>
    </w:p>
    <w:p w:rsidR="53C482D5" w:rsidP="53C482D5" w:rsidRDefault="53C482D5" w14:paraId="6FCDB40B" w14:textId="4156CFC4">
      <w:pPr>
        <w:pStyle w:val="Normal"/>
        <w:ind w:left="0"/>
        <w:jc w:val="center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72FEDFB9" w:rsidP="53C482D5" w:rsidRDefault="72FEDFB9" w14:paraId="2D13EEF0" w14:textId="5CB87506">
      <w:pPr>
        <w:pStyle w:val="Normal"/>
        <w:ind w:left="0"/>
        <w:jc w:val="center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3C482D5" w:rsidR="72FEDFB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By Adam </w:t>
      </w:r>
      <w:r w:rsidRPr="53C482D5" w:rsidR="3D4417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Hayes (</w:t>
      </w:r>
      <w:r w:rsidRPr="53C482D5" w:rsidR="72FEDFB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2024</w:t>
      </w:r>
      <w:r w:rsidRPr="53C482D5" w:rsidR="71AEFEE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), </w:t>
      </w:r>
      <w:r w:rsidRPr="53C482D5" w:rsidR="71AEFEE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Social</w:t>
      </w:r>
      <w:r w:rsidRPr="53C482D5" w:rsidR="72FEDFB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3C482D5" w:rsidR="1B2B55A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Media </w:t>
      </w:r>
      <w:r w:rsidRPr="53C482D5" w:rsidR="1B2B55A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Marketing (</w:t>
      </w:r>
      <w:r w:rsidRPr="53C482D5" w:rsidR="72FEDFB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SMM)</w:t>
      </w:r>
      <w:r w:rsidRPr="53C482D5" w:rsidR="638316A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?</w:t>
      </w:r>
      <w:r w:rsidRPr="53C482D5" w:rsidR="35E8317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Available </w:t>
      </w:r>
      <w:r w:rsidRPr="53C482D5" w:rsidR="35E8317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at:</w:t>
      </w:r>
      <w:r w:rsidRPr="53C482D5" w:rsidR="07B8CFB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hyperlink r:id="Ree52e737f87f4c47">
        <w:r w:rsidRPr="53C482D5" w:rsidR="42CEDF7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</w:t>
        </w:r>
        <w:r w:rsidRPr="53C482D5" w:rsidR="42CEDF7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://www.investopedia.com/terms/s/social-media-marketing-smm.asp</w:t>
        </w:r>
      </w:hyperlink>
      <w:r w:rsidRPr="53C482D5" w:rsidR="153A6F9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[Accessed:1.08.2024]</w:t>
      </w:r>
    </w:p>
    <w:p w:rsidR="53C482D5" w:rsidP="53C482D5" w:rsidRDefault="53C482D5" w14:paraId="605DB243" w14:textId="2CBF3831">
      <w:pPr>
        <w:pStyle w:val="Normal"/>
        <w:ind w:left="0"/>
        <w:jc w:val="center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DA82722" w:rsidP="53C482D5" w:rsidRDefault="5DA82722" w14:paraId="5B4DB7FE" w14:textId="747820CE">
      <w:pPr>
        <w:pStyle w:val="Normal"/>
        <w:ind w:left="0"/>
        <w:jc w:val="center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3C482D5" w:rsidR="5DA8272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Written </w:t>
      </w:r>
      <w:r w:rsidRPr="53C482D5" w:rsidR="09924E3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by: Kristen</w:t>
      </w:r>
      <w:r w:rsidRPr="53C482D5" w:rsidR="5DA8272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3C482D5" w:rsidR="606A921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Barker (</w:t>
      </w:r>
      <w:r w:rsidRPr="53C482D5" w:rsidR="580E555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2024), </w:t>
      </w:r>
      <w:r w:rsidRPr="53C482D5" w:rsidR="580E555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Social</w:t>
      </w:r>
      <w:r w:rsidRPr="53C482D5" w:rsidR="70EE223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Media </w:t>
      </w:r>
      <w:r w:rsidRPr="53C482D5" w:rsidR="273ADE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Marketing: The</w:t>
      </w:r>
      <w:r w:rsidRPr="53C482D5" w:rsidR="70EE223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53C482D5" w:rsidR="6672452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ultimate </w:t>
      </w:r>
      <w:r w:rsidRPr="53C482D5" w:rsidR="7452E60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Guide,</w:t>
      </w:r>
      <w:r w:rsidRPr="53C482D5" w:rsidR="7FC6169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53C482D5" w:rsidR="153A6F9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Available at: </w:t>
      </w:r>
      <w:hyperlink r:id="R0c663645cc464861">
        <w:r w:rsidRPr="53C482D5" w:rsidR="2ECA574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https://blog.hubspot.com/marketing/social-media-marketing</w:t>
        </w:r>
      </w:hyperlink>
      <w:r w:rsidRPr="53C482D5" w:rsidR="3790333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</w:t>
      </w:r>
      <w:r w:rsidRPr="53C482D5" w:rsidR="3790333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Accessed</w:t>
      </w:r>
      <w:r w:rsidRPr="53C482D5" w:rsidR="3790333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: 8.08.</w:t>
      </w:r>
      <w:r w:rsidRPr="53C482D5" w:rsidR="6B4F522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2</w:t>
      </w:r>
      <w:r w:rsidRPr="53C482D5" w:rsidR="3790333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024]</w:t>
      </w:r>
    </w:p>
    <w:p w:rsidR="53C482D5" w:rsidP="53C482D5" w:rsidRDefault="53C482D5" w14:paraId="75CE1CB0" w14:textId="32DD0314">
      <w:pPr>
        <w:pStyle w:val="Normal"/>
        <w:ind w:left="0"/>
        <w:jc w:val="center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3C482D5" w:rsidP="53C482D5" w:rsidRDefault="53C482D5" w14:paraId="3143D6F4" w14:textId="21722856">
      <w:pPr>
        <w:pStyle w:val="Normal"/>
        <w:ind w:left="0"/>
        <w:jc w:val="center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032252d66dd94e33"/>
      <w:footerReference w:type="default" r:id="R74dacc581f0b427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3C482D5" w:rsidTr="53C482D5" w14:paraId="7C541C06">
      <w:trPr>
        <w:trHeight w:val="300"/>
      </w:trPr>
      <w:tc>
        <w:tcPr>
          <w:tcW w:w="3120" w:type="dxa"/>
          <w:tcMar/>
        </w:tcPr>
        <w:p w:rsidR="53C482D5" w:rsidP="53C482D5" w:rsidRDefault="53C482D5" w14:paraId="57BE97A0" w14:textId="0ECF294B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3C482D5" w:rsidP="53C482D5" w:rsidRDefault="53C482D5" w14:paraId="0DE02F36" w14:textId="33826BA7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53C482D5" w:rsidP="53C482D5" w:rsidRDefault="53C482D5" w14:paraId="48F4EB77" w14:textId="3CB9D480">
          <w:pPr>
            <w:pStyle w:val="Header"/>
            <w:bidi w:val="0"/>
            <w:ind w:right="-115"/>
            <w:jc w:val="right"/>
          </w:pPr>
        </w:p>
      </w:tc>
    </w:tr>
  </w:tbl>
  <w:p w:rsidR="53C482D5" w:rsidP="53C482D5" w:rsidRDefault="53C482D5" w14:paraId="36BE2582" w14:textId="5B9C554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3C482D5" w:rsidTr="53C482D5" w14:paraId="020195CE">
      <w:trPr>
        <w:trHeight w:val="300"/>
      </w:trPr>
      <w:tc>
        <w:tcPr>
          <w:tcW w:w="3120" w:type="dxa"/>
          <w:tcMar/>
        </w:tcPr>
        <w:p w:rsidR="53C482D5" w:rsidP="53C482D5" w:rsidRDefault="53C482D5" w14:paraId="5465F740" w14:textId="2856D7F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3C482D5" w:rsidP="53C482D5" w:rsidRDefault="53C482D5" w14:paraId="37A2C72F" w14:textId="2BC51E2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3C482D5" w:rsidP="53C482D5" w:rsidRDefault="53C482D5" w14:paraId="759A27D1" w14:textId="3F139BF8">
          <w:pPr>
            <w:pStyle w:val="Header"/>
            <w:bidi w:val="0"/>
            <w:ind w:right="-115"/>
            <w:jc w:val="right"/>
          </w:pPr>
        </w:p>
      </w:tc>
    </w:tr>
  </w:tbl>
  <w:p w:rsidR="53C482D5" w:rsidP="53C482D5" w:rsidRDefault="53C482D5" w14:paraId="3E1C48CD" w14:textId="1B6B5F85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W79xoCBM" int2:invalidationBookmarkName="" int2:hashCode="kJ5r8MpTtqo3jB" int2:id="9muGiez0">
      <int2:state int2:type="AugLoop_Text_Critique" int2:value="Rejected"/>
    </int2:bookmark>
    <int2:bookmark int2:bookmarkName="_Int_XKlFzMvP" int2:invalidationBookmarkName="" int2:hashCode="mWkNWNSr0QzQk4" int2:id="XWaWGQow">
      <int2:state int2:type="AugLoop_Text_Critique" int2:value="Rejected"/>
    </int2:bookmark>
    <int2:bookmark int2:bookmarkName="_Int_Q9q5QX1e" int2:invalidationBookmarkName="" int2:hashCode="sgvtj2CltPEpck" int2:id="xIz9gRT3">
      <int2:state int2:type="AugLoop_Text_Critique" int2:value="Rejected"/>
    </int2:bookmark>
    <int2:bookmark int2:bookmarkName="_Int_dFVNjOJ2" int2:invalidationBookmarkName="" int2:hashCode="7bpsrPnnitmSSo" int2:id="VtMBICU4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4b65403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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975c30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108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f78003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2">
    <w:nsid w:val="2fe2dc7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725f0ed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08EB2B8"/>
    <w:rsid w:val="0069835D"/>
    <w:rsid w:val="00879D00"/>
    <w:rsid w:val="00B48B27"/>
    <w:rsid w:val="00BF98AE"/>
    <w:rsid w:val="00DDA654"/>
    <w:rsid w:val="010B1A44"/>
    <w:rsid w:val="0124BDC5"/>
    <w:rsid w:val="0132A269"/>
    <w:rsid w:val="0150A097"/>
    <w:rsid w:val="01583CF8"/>
    <w:rsid w:val="01A2CEB3"/>
    <w:rsid w:val="02939015"/>
    <w:rsid w:val="02BD50FB"/>
    <w:rsid w:val="02D59E8E"/>
    <w:rsid w:val="02E2EABF"/>
    <w:rsid w:val="02F13BC8"/>
    <w:rsid w:val="02FC8D31"/>
    <w:rsid w:val="032E559A"/>
    <w:rsid w:val="038C1A94"/>
    <w:rsid w:val="03E89755"/>
    <w:rsid w:val="0407EEFF"/>
    <w:rsid w:val="04DF3964"/>
    <w:rsid w:val="053C0606"/>
    <w:rsid w:val="0542F46E"/>
    <w:rsid w:val="0546FF27"/>
    <w:rsid w:val="057A25D2"/>
    <w:rsid w:val="059FDFD3"/>
    <w:rsid w:val="05D4AEBE"/>
    <w:rsid w:val="060ADD41"/>
    <w:rsid w:val="066930BD"/>
    <w:rsid w:val="06744F53"/>
    <w:rsid w:val="068EB261"/>
    <w:rsid w:val="069BFA61"/>
    <w:rsid w:val="06AAEA57"/>
    <w:rsid w:val="06DB1970"/>
    <w:rsid w:val="07669DB6"/>
    <w:rsid w:val="0781897E"/>
    <w:rsid w:val="07B8CFB1"/>
    <w:rsid w:val="07F8A9BE"/>
    <w:rsid w:val="0833B04B"/>
    <w:rsid w:val="08594B6B"/>
    <w:rsid w:val="088B5468"/>
    <w:rsid w:val="0896579F"/>
    <w:rsid w:val="08E902F7"/>
    <w:rsid w:val="090BEE7E"/>
    <w:rsid w:val="091AD04E"/>
    <w:rsid w:val="0934E98A"/>
    <w:rsid w:val="095D7549"/>
    <w:rsid w:val="0974727C"/>
    <w:rsid w:val="098EBA6D"/>
    <w:rsid w:val="09912644"/>
    <w:rsid w:val="09924E3F"/>
    <w:rsid w:val="09CB12E6"/>
    <w:rsid w:val="09F37AAE"/>
    <w:rsid w:val="0A1A93F1"/>
    <w:rsid w:val="0A345B98"/>
    <w:rsid w:val="0A6DD21A"/>
    <w:rsid w:val="0A79B13C"/>
    <w:rsid w:val="0A8B0E7A"/>
    <w:rsid w:val="0AEA818F"/>
    <w:rsid w:val="0AFFE5AA"/>
    <w:rsid w:val="0B047D86"/>
    <w:rsid w:val="0B419240"/>
    <w:rsid w:val="0B5975BC"/>
    <w:rsid w:val="0BA3C28A"/>
    <w:rsid w:val="0C0AD74A"/>
    <w:rsid w:val="0C5CABA3"/>
    <w:rsid w:val="0CD61085"/>
    <w:rsid w:val="0D41EE83"/>
    <w:rsid w:val="0D6274DE"/>
    <w:rsid w:val="0D68B598"/>
    <w:rsid w:val="0E32FE61"/>
    <w:rsid w:val="0F163C09"/>
    <w:rsid w:val="0F34DC22"/>
    <w:rsid w:val="0F447424"/>
    <w:rsid w:val="0F51909C"/>
    <w:rsid w:val="0F78FA94"/>
    <w:rsid w:val="0FB05B1F"/>
    <w:rsid w:val="0FB6BCF6"/>
    <w:rsid w:val="0FC880BD"/>
    <w:rsid w:val="0FCA00C0"/>
    <w:rsid w:val="0FD2304C"/>
    <w:rsid w:val="100E4DB6"/>
    <w:rsid w:val="102B0CB2"/>
    <w:rsid w:val="1030D39C"/>
    <w:rsid w:val="1081E21E"/>
    <w:rsid w:val="1092B29C"/>
    <w:rsid w:val="109A5D4F"/>
    <w:rsid w:val="10AC32B5"/>
    <w:rsid w:val="11A0CBEA"/>
    <w:rsid w:val="11BA8494"/>
    <w:rsid w:val="11E2CFA6"/>
    <w:rsid w:val="11E4EC95"/>
    <w:rsid w:val="1210C8CB"/>
    <w:rsid w:val="125F3D3E"/>
    <w:rsid w:val="12A7FBE9"/>
    <w:rsid w:val="12E4FE83"/>
    <w:rsid w:val="13144602"/>
    <w:rsid w:val="137DD12E"/>
    <w:rsid w:val="13959C2C"/>
    <w:rsid w:val="14A556AC"/>
    <w:rsid w:val="14D5BFA1"/>
    <w:rsid w:val="1508A4E9"/>
    <w:rsid w:val="152A8877"/>
    <w:rsid w:val="153A6F95"/>
    <w:rsid w:val="15525C3D"/>
    <w:rsid w:val="156E6C52"/>
    <w:rsid w:val="157087A1"/>
    <w:rsid w:val="15A1FC0A"/>
    <w:rsid w:val="15AB0748"/>
    <w:rsid w:val="15E202F4"/>
    <w:rsid w:val="15FFC5FC"/>
    <w:rsid w:val="1613AA2A"/>
    <w:rsid w:val="16174FF8"/>
    <w:rsid w:val="1636F1F2"/>
    <w:rsid w:val="167DEFEB"/>
    <w:rsid w:val="169C8BA8"/>
    <w:rsid w:val="17126453"/>
    <w:rsid w:val="1788D79E"/>
    <w:rsid w:val="17955A0B"/>
    <w:rsid w:val="179AE5F6"/>
    <w:rsid w:val="17C202F1"/>
    <w:rsid w:val="17DA20B1"/>
    <w:rsid w:val="18485A3C"/>
    <w:rsid w:val="18576131"/>
    <w:rsid w:val="185A1AA4"/>
    <w:rsid w:val="188D62E1"/>
    <w:rsid w:val="18D91FBD"/>
    <w:rsid w:val="18E25C05"/>
    <w:rsid w:val="192C9B2D"/>
    <w:rsid w:val="1950E321"/>
    <w:rsid w:val="1961AD54"/>
    <w:rsid w:val="1993EB8E"/>
    <w:rsid w:val="1A2B030C"/>
    <w:rsid w:val="1A356C0F"/>
    <w:rsid w:val="1A5FBF84"/>
    <w:rsid w:val="1A73CFFA"/>
    <w:rsid w:val="1A7A7262"/>
    <w:rsid w:val="1A7D6BB8"/>
    <w:rsid w:val="1AE22683"/>
    <w:rsid w:val="1AF45ECF"/>
    <w:rsid w:val="1B11268D"/>
    <w:rsid w:val="1B2B55A1"/>
    <w:rsid w:val="1B33FB77"/>
    <w:rsid w:val="1B964388"/>
    <w:rsid w:val="1BE270B7"/>
    <w:rsid w:val="1C043E8F"/>
    <w:rsid w:val="1C7AEA55"/>
    <w:rsid w:val="1CAE9ECC"/>
    <w:rsid w:val="1CE9C42D"/>
    <w:rsid w:val="1D758E72"/>
    <w:rsid w:val="1D7834B7"/>
    <w:rsid w:val="1D7C31A8"/>
    <w:rsid w:val="1D946933"/>
    <w:rsid w:val="1D9D0124"/>
    <w:rsid w:val="1DA9471D"/>
    <w:rsid w:val="1DC45CCB"/>
    <w:rsid w:val="1DCA95FF"/>
    <w:rsid w:val="1E3151C7"/>
    <w:rsid w:val="1E827EC1"/>
    <w:rsid w:val="1E830321"/>
    <w:rsid w:val="1EA6B4AD"/>
    <w:rsid w:val="1F1351A4"/>
    <w:rsid w:val="1F318C6E"/>
    <w:rsid w:val="1F5F34E5"/>
    <w:rsid w:val="1F8A097D"/>
    <w:rsid w:val="1FBD4FE3"/>
    <w:rsid w:val="204CB6B5"/>
    <w:rsid w:val="209067BD"/>
    <w:rsid w:val="2092B6ED"/>
    <w:rsid w:val="20A33217"/>
    <w:rsid w:val="20EC313A"/>
    <w:rsid w:val="2100E321"/>
    <w:rsid w:val="2169A438"/>
    <w:rsid w:val="21768CA3"/>
    <w:rsid w:val="2179D79B"/>
    <w:rsid w:val="21A87DAD"/>
    <w:rsid w:val="21B935E0"/>
    <w:rsid w:val="21F4BEF0"/>
    <w:rsid w:val="2221F3E2"/>
    <w:rsid w:val="23207612"/>
    <w:rsid w:val="2328F4E9"/>
    <w:rsid w:val="2364050D"/>
    <w:rsid w:val="23C2C93C"/>
    <w:rsid w:val="24544D27"/>
    <w:rsid w:val="24904081"/>
    <w:rsid w:val="24D1C4F2"/>
    <w:rsid w:val="24E30010"/>
    <w:rsid w:val="25FE5A34"/>
    <w:rsid w:val="261149BA"/>
    <w:rsid w:val="2611B389"/>
    <w:rsid w:val="26AB726A"/>
    <w:rsid w:val="2705827F"/>
    <w:rsid w:val="270EA728"/>
    <w:rsid w:val="273ADE33"/>
    <w:rsid w:val="276AA3D5"/>
    <w:rsid w:val="28192420"/>
    <w:rsid w:val="28440EB5"/>
    <w:rsid w:val="2966E26E"/>
    <w:rsid w:val="299862DC"/>
    <w:rsid w:val="29A96B32"/>
    <w:rsid w:val="29EB370F"/>
    <w:rsid w:val="29FD00CB"/>
    <w:rsid w:val="2A8F2431"/>
    <w:rsid w:val="2AC69093"/>
    <w:rsid w:val="2B2B406F"/>
    <w:rsid w:val="2BA9121D"/>
    <w:rsid w:val="2C720171"/>
    <w:rsid w:val="2CF3F89B"/>
    <w:rsid w:val="2D204CE5"/>
    <w:rsid w:val="2D5138E3"/>
    <w:rsid w:val="2D6BA9BE"/>
    <w:rsid w:val="2D81AE86"/>
    <w:rsid w:val="2DA7AB5B"/>
    <w:rsid w:val="2DC2664A"/>
    <w:rsid w:val="2E1F0D4A"/>
    <w:rsid w:val="2E264CA4"/>
    <w:rsid w:val="2E92E926"/>
    <w:rsid w:val="2EA698CA"/>
    <w:rsid w:val="2EBE1AFD"/>
    <w:rsid w:val="2ECA5748"/>
    <w:rsid w:val="2F012E87"/>
    <w:rsid w:val="2F8CAC80"/>
    <w:rsid w:val="2FA387AD"/>
    <w:rsid w:val="2FDED5C8"/>
    <w:rsid w:val="30439F81"/>
    <w:rsid w:val="306B41E6"/>
    <w:rsid w:val="308EB2B8"/>
    <w:rsid w:val="30B4B039"/>
    <w:rsid w:val="30DBD719"/>
    <w:rsid w:val="3132247C"/>
    <w:rsid w:val="314506EB"/>
    <w:rsid w:val="31A63D52"/>
    <w:rsid w:val="3217FB23"/>
    <w:rsid w:val="3249FCAC"/>
    <w:rsid w:val="32869461"/>
    <w:rsid w:val="329A46F9"/>
    <w:rsid w:val="32CD8631"/>
    <w:rsid w:val="32D40021"/>
    <w:rsid w:val="330F6638"/>
    <w:rsid w:val="33100C77"/>
    <w:rsid w:val="33253EA7"/>
    <w:rsid w:val="333036F6"/>
    <w:rsid w:val="3347A290"/>
    <w:rsid w:val="336B5B99"/>
    <w:rsid w:val="3387ABF5"/>
    <w:rsid w:val="3393E75C"/>
    <w:rsid w:val="33B2C263"/>
    <w:rsid w:val="34216F88"/>
    <w:rsid w:val="346E052B"/>
    <w:rsid w:val="348242E2"/>
    <w:rsid w:val="34A6931E"/>
    <w:rsid w:val="3502C19E"/>
    <w:rsid w:val="35286CDF"/>
    <w:rsid w:val="3534FEA2"/>
    <w:rsid w:val="35400DF7"/>
    <w:rsid w:val="357378EB"/>
    <w:rsid w:val="35C03061"/>
    <w:rsid w:val="35E83178"/>
    <w:rsid w:val="3619DC4C"/>
    <w:rsid w:val="3634C969"/>
    <w:rsid w:val="3641D864"/>
    <w:rsid w:val="3652938A"/>
    <w:rsid w:val="3652A44C"/>
    <w:rsid w:val="36D739A3"/>
    <w:rsid w:val="373E4550"/>
    <w:rsid w:val="375E14FE"/>
    <w:rsid w:val="3781B3B6"/>
    <w:rsid w:val="37903337"/>
    <w:rsid w:val="37BFD9AB"/>
    <w:rsid w:val="37C77C72"/>
    <w:rsid w:val="383ABE58"/>
    <w:rsid w:val="38420BAB"/>
    <w:rsid w:val="3842BAC1"/>
    <w:rsid w:val="388B218C"/>
    <w:rsid w:val="38B311F0"/>
    <w:rsid w:val="38DCF20A"/>
    <w:rsid w:val="38EA9DE9"/>
    <w:rsid w:val="399160D7"/>
    <w:rsid w:val="3999FAB0"/>
    <w:rsid w:val="39AC7972"/>
    <w:rsid w:val="39BFE0CE"/>
    <w:rsid w:val="39C3B217"/>
    <w:rsid w:val="39D03468"/>
    <w:rsid w:val="39D4733A"/>
    <w:rsid w:val="39DF46C4"/>
    <w:rsid w:val="39E3CF5E"/>
    <w:rsid w:val="3A0181DF"/>
    <w:rsid w:val="3A901D80"/>
    <w:rsid w:val="3A9EF2C5"/>
    <w:rsid w:val="3AB2B4BE"/>
    <w:rsid w:val="3ABC8CA2"/>
    <w:rsid w:val="3AE414FB"/>
    <w:rsid w:val="3AFDFB6A"/>
    <w:rsid w:val="3B3327E6"/>
    <w:rsid w:val="3B54673B"/>
    <w:rsid w:val="3BBE8090"/>
    <w:rsid w:val="3BDC4371"/>
    <w:rsid w:val="3C262ABD"/>
    <w:rsid w:val="3C5062EF"/>
    <w:rsid w:val="3C902AD5"/>
    <w:rsid w:val="3CD1047B"/>
    <w:rsid w:val="3D3AA6DD"/>
    <w:rsid w:val="3D40EA8E"/>
    <w:rsid w:val="3D441725"/>
    <w:rsid w:val="3DA6791D"/>
    <w:rsid w:val="3DD79F3B"/>
    <w:rsid w:val="3DE6DF55"/>
    <w:rsid w:val="3E5E6104"/>
    <w:rsid w:val="3ED31486"/>
    <w:rsid w:val="3F0021EC"/>
    <w:rsid w:val="3F4B5BFB"/>
    <w:rsid w:val="3F7680AE"/>
    <w:rsid w:val="3F8ACD73"/>
    <w:rsid w:val="3F9F1548"/>
    <w:rsid w:val="3FFC20CD"/>
    <w:rsid w:val="4034A3DC"/>
    <w:rsid w:val="403DD9A0"/>
    <w:rsid w:val="4063A087"/>
    <w:rsid w:val="40849B0F"/>
    <w:rsid w:val="40941FF4"/>
    <w:rsid w:val="40C7BDC0"/>
    <w:rsid w:val="410EF385"/>
    <w:rsid w:val="42300524"/>
    <w:rsid w:val="424CA461"/>
    <w:rsid w:val="4299E1B5"/>
    <w:rsid w:val="42BB5D05"/>
    <w:rsid w:val="42CEDF71"/>
    <w:rsid w:val="42D7BDA8"/>
    <w:rsid w:val="42E71B0E"/>
    <w:rsid w:val="42EAAC99"/>
    <w:rsid w:val="4356D492"/>
    <w:rsid w:val="437ABBD0"/>
    <w:rsid w:val="43C5BE1A"/>
    <w:rsid w:val="43E873B4"/>
    <w:rsid w:val="43FBF7C4"/>
    <w:rsid w:val="44278F2E"/>
    <w:rsid w:val="4438638D"/>
    <w:rsid w:val="444DEEB3"/>
    <w:rsid w:val="44A38867"/>
    <w:rsid w:val="45092E8D"/>
    <w:rsid w:val="4566C8B3"/>
    <w:rsid w:val="45A78215"/>
    <w:rsid w:val="4618027C"/>
    <w:rsid w:val="462FFEE5"/>
    <w:rsid w:val="466B2CC1"/>
    <w:rsid w:val="4677569E"/>
    <w:rsid w:val="4712DD95"/>
    <w:rsid w:val="471F605A"/>
    <w:rsid w:val="47252270"/>
    <w:rsid w:val="47413935"/>
    <w:rsid w:val="47A6EA63"/>
    <w:rsid w:val="47A9B7AC"/>
    <w:rsid w:val="47AF3B2B"/>
    <w:rsid w:val="480B71BE"/>
    <w:rsid w:val="483177D8"/>
    <w:rsid w:val="486B6FBB"/>
    <w:rsid w:val="48EFB2C6"/>
    <w:rsid w:val="48FFD91C"/>
    <w:rsid w:val="4932E9E1"/>
    <w:rsid w:val="49615247"/>
    <w:rsid w:val="49AB3D64"/>
    <w:rsid w:val="49EDA2D4"/>
    <w:rsid w:val="4A24435E"/>
    <w:rsid w:val="4A2A382C"/>
    <w:rsid w:val="4A7BCF4D"/>
    <w:rsid w:val="4A8585B4"/>
    <w:rsid w:val="4ACC6827"/>
    <w:rsid w:val="4ADBFA0D"/>
    <w:rsid w:val="4B15E9A6"/>
    <w:rsid w:val="4B1FFF30"/>
    <w:rsid w:val="4B5B1E5F"/>
    <w:rsid w:val="4B79BAA8"/>
    <w:rsid w:val="4B909442"/>
    <w:rsid w:val="4B938627"/>
    <w:rsid w:val="4BDD80CC"/>
    <w:rsid w:val="4BE3EFD9"/>
    <w:rsid w:val="4C199CCA"/>
    <w:rsid w:val="4C291673"/>
    <w:rsid w:val="4C7923EC"/>
    <w:rsid w:val="4CA68E78"/>
    <w:rsid w:val="4CF55D01"/>
    <w:rsid w:val="4D0084FE"/>
    <w:rsid w:val="4D53E499"/>
    <w:rsid w:val="4D8E2734"/>
    <w:rsid w:val="4DFACB3E"/>
    <w:rsid w:val="4E101C9B"/>
    <w:rsid w:val="4E4596B9"/>
    <w:rsid w:val="4EED7F22"/>
    <w:rsid w:val="4EF7748E"/>
    <w:rsid w:val="4F18E564"/>
    <w:rsid w:val="4F5838A2"/>
    <w:rsid w:val="4F6A8C0A"/>
    <w:rsid w:val="4FBD73F6"/>
    <w:rsid w:val="4FD162BD"/>
    <w:rsid w:val="4FEC45B8"/>
    <w:rsid w:val="4FF948D3"/>
    <w:rsid w:val="5016715D"/>
    <w:rsid w:val="507BE1DB"/>
    <w:rsid w:val="50808DB2"/>
    <w:rsid w:val="50F79A28"/>
    <w:rsid w:val="5112E1A8"/>
    <w:rsid w:val="512FAE01"/>
    <w:rsid w:val="513CE92E"/>
    <w:rsid w:val="51422D09"/>
    <w:rsid w:val="515208D8"/>
    <w:rsid w:val="517A2A1A"/>
    <w:rsid w:val="518E2556"/>
    <w:rsid w:val="5192FDF2"/>
    <w:rsid w:val="51D24FFD"/>
    <w:rsid w:val="52024EE9"/>
    <w:rsid w:val="521DC092"/>
    <w:rsid w:val="5228ECF8"/>
    <w:rsid w:val="52730905"/>
    <w:rsid w:val="5284A33D"/>
    <w:rsid w:val="5290AD7C"/>
    <w:rsid w:val="52FFEE39"/>
    <w:rsid w:val="53089FBD"/>
    <w:rsid w:val="534D80D4"/>
    <w:rsid w:val="536B2400"/>
    <w:rsid w:val="53AFC476"/>
    <w:rsid w:val="53B3DDFC"/>
    <w:rsid w:val="53C482D5"/>
    <w:rsid w:val="540E72A8"/>
    <w:rsid w:val="542B23A0"/>
    <w:rsid w:val="547444C1"/>
    <w:rsid w:val="550462FB"/>
    <w:rsid w:val="5575F61B"/>
    <w:rsid w:val="558C0BAA"/>
    <w:rsid w:val="55DEC21E"/>
    <w:rsid w:val="55EDD86E"/>
    <w:rsid w:val="55F171C0"/>
    <w:rsid w:val="565B7652"/>
    <w:rsid w:val="5686E6E1"/>
    <w:rsid w:val="5687B0D6"/>
    <w:rsid w:val="568BAD41"/>
    <w:rsid w:val="56A2513A"/>
    <w:rsid w:val="56C72030"/>
    <w:rsid w:val="573DF457"/>
    <w:rsid w:val="5779AFBD"/>
    <w:rsid w:val="57861278"/>
    <w:rsid w:val="57AEB9AC"/>
    <w:rsid w:val="57C7B872"/>
    <w:rsid w:val="57CAF8DD"/>
    <w:rsid w:val="57DEA12B"/>
    <w:rsid w:val="580E5553"/>
    <w:rsid w:val="5812CD14"/>
    <w:rsid w:val="58679D67"/>
    <w:rsid w:val="590E61F3"/>
    <w:rsid w:val="590EA06C"/>
    <w:rsid w:val="598BAAA7"/>
    <w:rsid w:val="5998D8FD"/>
    <w:rsid w:val="59BE25D1"/>
    <w:rsid w:val="59CF097B"/>
    <w:rsid w:val="59D2E22F"/>
    <w:rsid w:val="5A238183"/>
    <w:rsid w:val="5AE6D7FC"/>
    <w:rsid w:val="5B0AF7F5"/>
    <w:rsid w:val="5B801F31"/>
    <w:rsid w:val="5B8281EE"/>
    <w:rsid w:val="5BC7059A"/>
    <w:rsid w:val="5C327053"/>
    <w:rsid w:val="5C3E41CA"/>
    <w:rsid w:val="5C9B2BAC"/>
    <w:rsid w:val="5CAB36D7"/>
    <w:rsid w:val="5CB03FD6"/>
    <w:rsid w:val="5CBBC7D0"/>
    <w:rsid w:val="5CD24AE1"/>
    <w:rsid w:val="5CE8E1B8"/>
    <w:rsid w:val="5D17A64A"/>
    <w:rsid w:val="5D2CA341"/>
    <w:rsid w:val="5D2E7301"/>
    <w:rsid w:val="5D399068"/>
    <w:rsid w:val="5D3A610A"/>
    <w:rsid w:val="5D6C94F2"/>
    <w:rsid w:val="5D71ABCE"/>
    <w:rsid w:val="5DA82722"/>
    <w:rsid w:val="5DAEA30F"/>
    <w:rsid w:val="5DF63496"/>
    <w:rsid w:val="5E01206D"/>
    <w:rsid w:val="5E0411EE"/>
    <w:rsid w:val="5E05894A"/>
    <w:rsid w:val="5ECE52C8"/>
    <w:rsid w:val="5EE34202"/>
    <w:rsid w:val="5EE8B189"/>
    <w:rsid w:val="5F469994"/>
    <w:rsid w:val="5F66DDBD"/>
    <w:rsid w:val="5F97C8D1"/>
    <w:rsid w:val="5FCCE26C"/>
    <w:rsid w:val="5FEBBA5D"/>
    <w:rsid w:val="5FEE1D49"/>
    <w:rsid w:val="60461A50"/>
    <w:rsid w:val="6048B861"/>
    <w:rsid w:val="606A921C"/>
    <w:rsid w:val="60855850"/>
    <w:rsid w:val="60F30815"/>
    <w:rsid w:val="60FF3575"/>
    <w:rsid w:val="610468F8"/>
    <w:rsid w:val="612DBB68"/>
    <w:rsid w:val="61F0211C"/>
    <w:rsid w:val="6240B5EA"/>
    <w:rsid w:val="62438608"/>
    <w:rsid w:val="6267EAE8"/>
    <w:rsid w:val="62A8EF73"/>
    <w:rsid w:val="62F71F69"/>
    <w:rsid w:val="6300FC69"/>
    <w:rsid w:val="6310FEB1"/>
    <w:rsid w:val="631FCC09"/>
    <w:rsid w:val="63371DB1"/>
    <w:rsid w:val="638316A9"/>
    <w:rsid w:val="64B1D06E"/>
    <w:rsid w:val="6500E544"/>
    <w:rsid w:val="650C26C3"/>
    <w:rsid w:val="656447DA"/>
    <w:rsid w:val="6577BD53"/>
    <w:rsid w:val="65B6663C"/>
    <w:rsid w:val="65BFA406"/>
    <w:rsid w:val="65CA9052"/>
    <w:rsid w:val="662004E7"/>
    <w:rsid w:val="66724529"/>
    <w:rsid w:val="66A82185"/>
    <w:rsid w:val="66AA20A9"/>
    <w:rsid w:val="66BDD09F"/>
    <w:rsid w:val="66F374FD"/>
    <w:rsid w:val="674ED1EC"/>
    <w:rsid w:val="676EB621"/>
    <w:rsid w:val="67ECFDCE"/>
    <w:rsid w:val="680416DE"/>
    <w:rsid w:val="6856F030"/>
    <w:rsid w:val="686B8E8B"/>
    <w:rsid w:val="6880E906"/>
    <w:rsid w:val="68A918F1"/>
    <w:rsid w:val="68AD6240"/>
    <w:rsid w:val="68C125CD"/>
    <w:rsid w:val="68D649B9"/>
    <w:rsid w:val="68E281AE"/>
    <w:rsid w:val="68E64A3E"/>
    <w:rsid w:val="68EB9B44"/>
    <w:rsid w:val="68EBC3F0"/>
    <w:rsid w:val="69B3CDDE"/>
    <w:rsid w:val="69E11614"/>
    <w:rsid w:val="6A05C11D"/>
    <w:rsid w:val="6B30D5FD"/>
    <w:rsid w:val="6B4F5224"/>
    <w:rsid w:val="6B77987B"/>
    <w:rsid w:val="6B828FF4"/>
    <w:rsid w:val="6B9917A7"/>
    <w:rsid w:val="6BCA248E"/>
    <w:rsid w:val="6BCF751C"/>
    <w:rsid w:val="6BD6A95A"/>
    <w:rsid w:val="6BE25D72"/>
    <w:rsid w:val="6C3D107B"/>
    <w:rsid w:val="6CC98CDC"/>
    <w:rsid w:val="6CED66B9"/>
    <w:rsid w:val="6CF05164"/>
    <w:rsid w:val="6D19D06D"/>
    <w:rsid w:val="6D1B0927"/>
    <w:rsid w:val="6D37DB75"/>
    <w:rsid w:val="6D5795A4"/>
    <w:rsid w:val="6D61777C"/>
    <w:rsid w:val="6DAD0026"/>
    <w:rsid w:val="6DE13E64"/>
    <w:rsid w:val="6DEFA9D9"/>
    <w:rsid w:val="6DFA5126"/>
    <w:rsid w:val="6E3F7A20"/>
    <w:rsid w:val="6E69CF45"/>
    <w:rsid w:val="6E91DF64"/>
    <w:rsid w:val="6EB100E6"/>
    <w:rsid w:val="6EC52308"/>
    <w:rsid w:val="6F5970FB"/>
    <w:rsid w:val="6F676B31"/>
    <w:rsid w:val="6F7626A9"/>
    <w:rsid w:val="6FC33C32"/>
    <w:rsid w:val="7011D3B5"/>
    <w:rsid w:val="70387E6D"/>
    <w:rsid w:val="7073A1EE"/>
    <w:rsid w:val="70C2ECE5"/>
    <w:rsid w:val="70E06F7A"/>
    <w:rsid w:val="70EC6D5D"/>
    <w:rsid w:val="70EE223D"/>
    <w:rsid w:val="7102FECF"/>
    <w:rsid w:val="711D3510"/>
    <w:rsid w:val="712597BD"/>
    <w:rsid w:val="712D57A9"/>
    <w:rsid w:val="7147BB6D"/>
    <w:rsid w:val="716C1C74"/>
    <w:rsid w:val="71AEFEE7"/>
    <w:rsid w:val="71BB237F"/>
    <w:rsid w:val="71C26CAB"/>
    <w:rsid w:val="7203CC42"/>
    <w:rsid w:val="7230B5FB"/>
    <w:rsid w:val="7232B1C3"/>
    <w:rsid w:val="725BB5CA"/>
    <w:rsid w:val="726EEB98"/>
    <w:rsid w:val="727373E8"/>
    <w:rsid w:val="72ACE324"/>
    <w:rsid w:val="72FEDFB9"/>
    <w:rsid w:val="733485DD"/>
    <w:rsid w:val="73585D8D"/>
    <w:rsid w:val="736EB8E2"/>
    <w:rsid w:val="74487E59"/>
    <w:rsid w:val="7452E607"/>
    <w:rsid w:val="7464CBF6"/>
    <w:rsid w:val="7495603D"/>
    <w:rsid w:val="749AF22A"/>
    <w:rsid w:val="749E0012"/>
    <w:rsid w:val="74C9393A"/>
    <w:rsid w:val="74C9DBDF"/>
    <w:rsid w:val="74F5E821"/>
    <w:rsid w:val="75020AB2"/>
    <w:rsid w:val="7506FA62"/>
    <w:rsid w:val="7520ACF8"/>
    <w:rsid w:val="7542B213"/>
    <w:rsid w:val="754E6D3D"/>
    <w:rsid w:val="7555C3E5"/>
    <w:rsid w:val="755CE1C6"/>
    <w:rsid w:val="75682915"/>
    <w:rsid w:val="75827CEA"/>
    <w:rsid w:val="75AC2145"/>
    <w:rsid w:val="769028D0"/>
    <w:rsid w:val="76DB9226"/>
    <w:rsid w:val="76F755E8"/>
    <w:rsid w:val="770C6FAD"/>
    <w:rsid w:val="77125793"/>
    <w:rsid w:val="7718B850"/>
    <w:rsid w:val="77358409"/>
    <w:rsid w:val="77628DA2"/>
    <w:rsid w:val="7862CCF3"/>
    <w:rsid w:val="78FB8BB4"/>
    <w:rsid w:val="78FD99DC"/>
    <w:rsid w:val="79879C58"/>
    <w:rsid w:val="79B6F95B"/>
    <w:rsid w:val="79BF8FB3"/>
    <w:rsid w:val="79F2A80B"/>
    <w:rsid w:val="7A4ABEB8"/>
    <w:rsid w:val="7A8ED91D"/>
    <w:rsid w:val="7AA4762B"/>
    <w:rsid w:val="7AC4FAEA"/>
    <w:rsid w:val="7ACF4D65"/>
    <w:rsid w:val="7B787D18"/>
    <w:rsid w:val="7BC9E584"/>
    <w:rsid w:val="7BCF387A"/>
    <w:rsid w:val="7D887A3D"/>
    <w:rsid w:val="7DC102A9"/>
    <w:rsid w:val="7E4583F2"/>
    <w:rsid w:val="7E6ED353"/>
    <w:rsid w:val="7ECAA081"/>
    <w:rsid w:val="7F091C3C"/>
    <w:rsid w:val="7F7C744E"/>
    <w:rsid w:val="7F8885B7"/>
    <w:rsid w:val="7FC61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EB2B8"/>
  <w15:chartTrackingRefBased/>
  <w15:docId w15:val="{427BA241-F0C3-4013-8114-A8A7AD655B4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TOC1" mc:Ignorable="w14">
    <w:name xmlns:w="http://schemas.openxmlformats.org/wordprocessingml/2006/main" w:val="toc 1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fcd52c3387274f35" /><Relationship Type="http://schemas.microsoft.com/office/2020/10/relationships/intelligence" Target="intelligence2.xml" Id="Reb05aad3564e492f" /><Relationship Type="http://schemas.openxmlformats.org/officeDocument/2006/relationships/image" Target="/media/image.png" Id="R7c6b5ac351504ae0" /><Relationship Type="http://schemas.openxmlformats.org/officeDocument/2006/relationships/hyperlink" Target="https://business.adobe.com/blog/basics/smm-benefits" TargetMode="External" Id="R8c87993aacd84d3c" /><Relationship Type="http://schemas.openxmlformats.org/officeDocument/2006/relationships/hyperlink" Target="https://www.investopedia.com/terms/s/social-media-marketing-smm.asp" TargetMode="External" Id="Ree52e737f87f4c47" /><Relationship Type="http://schemas.openxmlformats.org/officeDocument/2006/relationships/hyperlink" Target="https://blog.hubspot.com/marketing/social-media-marketing" TargetMode="External" Id="R0c663645cc464861" /><Relationship Type="http://schemas.openxmlformats.org/officeDocument/2006/relationships/header" Target="header.xml" Id="R032252d66dd94e33" /><Relationship Type="http://schemas.openxmlformats.org/officeDocument/2006/relationships/footer" Target="footer.xml" Id="R74dacc581f0b427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2024-08-06T14:46:18.3803513Z</dcterms:created>
  <dcterms:modified xsi:type="dcterms:W3CDTF">2024-08-11T14:18:34.4564661Z</dcterms:modified>
  <dc:creator>Hulya Mavru (2334048)</dc:creator>
  <lastModifiedBy>Hulya Mavru (2334048)</lastModifiedBy>
</coreProperties>
</file>