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55A56" w14:textId="1EC55430" w:rsidR="004C0953" w:rsidRPr="00505383" w:rsidRDefault="00505383">
      <w:pPr>
        <w:rPr>
          <w:b/>
          <w:bCs/>
          <w:u w:val="single"/>
        </w:rPr>
      </w:pPr>
      <w:bookmarkStart w:id="0" w:name="_GoBack"/>
      <w:r w:rsidRPr="00505383">
        <w:rPr>
          <w:b/>
          <w:bCs/>
          <w:u w:val="single"/>
        </w:rPr>
        <w:t>Noise</w:t>
      </w:r>
    </w:p>
    <w:bookmarkEnd w:id="0"/>
    <w:p w14:paraId="6C4C8EA5" w14:textId="6719AC35" w:rsidR="00345777" w:rsidRDefault="00F503EB">
      <w:r>
        <w:t xml:space="preserve">I hear it everywhere you </w:t>
      </w:r>
      <w:proofErr w:type="gramStart"/>
      <w:r w:rsidR="004C0953">
        <w:t>know,</w:t>
      </w:r>
      <w:proofErr w:type="gramEnd"/>
      <w:r>
        <w:t xml:space="preserve"> that sound. That sound so indomi</w:t>
      </w:r>
      <w:r w:rsidR="004C0953">
        <w:t>t</w:t>
      </w:r>
      <w:r>
        <w:t>able that it drives me to the very core to go insane. With so many things that make that damn noise, the noise of my phone as it receives a message to whoever the hell is watching, the noise of my neighbours as they play music, tormenting me as the sounds are caught in the walls and the floor, even transferring to some of the furniture.</w:t>
      </w:r>
    </w:p>
    <w:p w14:paraId="1A5A897E" w14:textId="5EF06C68" w:rsidR="00F503EB" w:rsidRDefault="00F503EB">
      <w:r>
        <w:t>I know what they all want, for me to suffer, so in my room I removed anything that could have that noise, that damn noise is all I hear after all. But all I hear is it, through the roof of my house, through the humming of a nearby ventilator that seems to have been cranked up to 10 just so I could hear it. Tip tap tip tap, it is even in the rain, the wind, the damn voices of the people who pass by as the streets nearly consume them, somehow being louder than the voices of the people.</w:t>
      </w:r>
    </w:p>
    <w:p w14:paraId="67A94406" w14:textId="146F69E9" w:rsidR="00F4301D" w:rsidRDefault="004C0953">
      <w:r>
        <w:t xml:space="preserve">Do you know it? </w:t>
      </w:r>
      <w:proofErr w:type="gramStart"/>
      <w:r>
        <w:t>Of course</w:t>
      </w:r>
      <w:proofErr w:type="gramEnd"/>
      <w:r>
        <w:t xml:space="preserve"> you do, your with them aren’t you? Those of them who want to use it against me, you want the same thing as </w:t>
      </w:r>
      <w:proofErr w:type="gramStart"/>
      <w:r>
        <w:t>them</w:t>
      </w:r>
      <w:proofErr w:type="gramEnd"/>
      <w:r>
        <w:t xml:space="preserve"> don’t you? I see you all the time, whenever I leave the confines of my room, in the window, in the shine of my knives and forks, in the misty reflection of my sink. You! With the hair that seems so pointed it could almost cut the air itself, eyes surrounded with the colour blue </w:t>
      </w:r>
      <w:r w:rsidR="00F4301D">
        <w:t>as your lips almost complement them, and I mean almost. What exactly do you have against me?</w:t>
      </w:r>
    </w:p>
    <w:p w14:paraId="1BA0D725" w14:textId="29DD1CBD" w:rsidR="0076312A" w:rsidRDefault="00F4301D">
      <w:r>
        <w:t>I only moved here a few months ago</w:t>
      </w:r>
      <w:r w:rsidR="009A450F">
        <w:t>, from</w:t>
      </w:r>
      <w:r w:rsidR="00743BC2">
        <w:t xml:space="preserve"> the confines of greens and in the </w:t>
      </w:r>
      <w:proofErr w:type="spellStart"/>
      <w:r w:rsidR="00743BC2">
        <w:t>bask</w:t>
      </w:r>
      <w:proofErr w:type="spellEnd"/>
      <w:r w:rsidR="00743BC2">
        <w:t xml:space="preserve"> of the sunshine. I remember the fields that surrounded the wooden house as a man sat on the porch, rocking on his brown chair as he watched the cows in the distance mingle with each other. That home that I loved felt so safe, with the dining room and its table and chair, each one of them donning a </w:t>
      </w:r>
      <w:proofErr w:type="spellStart"/>
      <w:r w:rsidR="00743BC2">
        <w:t>checkered</w:t>
      </w:r>
      <w:proofErr w:type="spellEnd"/>
      <w:r w:rsidR="00743BC2">
        <w:t xml:space="preserve"> colour of white and green. </w:t>
      </w:r>
      <w:r w:rsidR="0076312A">
        <w:t xml:space="preserve">The kitchen having been painted a yellowish colour and old-fashioned appliances. My bedroom having </w:t>
      </w:r>
      <w:proofErr w:type="gramStart"/>
      <w:r w:rsidR="0076312A">
        <w:t>all of</w:t>
      </w:r>
      <w:proofErr w:type="gramEnd"/>
      <w:r w:rsidR="0076312A">
        <w:t xml:space="preserve"> the things I could ever need, my bed being opposite of the window that overlooked the vast mountains as a computer laid on a warm desk next to the exit.</w:t>
      </w:r>
      <w:r w:rsidR="009A450F">
        <w:t xml:space="preserve"> Yet you already know this don’t you?</w:t>
      </w:r>
    </w:p>
    <w:p w14:paraId="5FEDC2C3" w14:textId="7E3BC869" w:rsidR="009A450F" w:rsidRDefault="0076312A">
      <w:r>
        <w:t xml:space="preserve">Yet, this home has none of that, with the dining room filled with grey and worn chairs </w:t>
      </w:r>
      <w:r w:rsidR="002279E0">
        <w:t xml:space="preserve">that creak whenever someone sits on it, the table not being any better as it showed its prickly surface, injuring anyone who touched it. The kitchen </w:t>
      </w:r>
      <w:r w:rsidR="009A450F">
        <w:t xml:space="preserve">bearing a faded red colour, while also containing a sink that echoes its woes throughout its drain. </w:t>
      </w:r>
    </w:p>
    <w:p w14:paraId="568472E2" w14:textId="10D6DC1D" w:rsidR="009A450F" w:rsidRDefault="009A450F">
      <w:r>
        <w:t xml:space="preserve">Finally, my bedroom contains nothing, no bed, no computer and desk, only the view of the streets as the smog covers up any of the green that could be seen, only the cars that cry from their engines and the people who sneeze and cough as they talk loudly with each other, all I ask is for one thing, yet you wont allow that for me will you? </w:t>
      </w:r>
    </w:p>
    <w:p w14:paraId="1DC70FD7" w14:textId="6DDEF242" w:rsidR="00C77FB8" w:rsidRDefault="00C77FB8">
      <w:r>
        <w:t xml:space="preserve">In my confines of white, I wait, for the sound that comes in to stop and let me rest, I only ask for that. </w:t>
      </w:r>
      <w:r w:rsidR="00505383">
        <w:t>As I count the days till the end of this torment, I only ask for silence. All I ask is a day without that sound, without that sound that overtakes all. I can only ask for that.</w:t>
      </w:r>
    </w:p>
    <w:p w14:paraId="1D00CEA2" w14:textId="3C9FA764" w:rsidR="00505383" w:rsidRDefault="00505383">
      <w:r>
        <w:t>Even as I sit here, scratching into my wall as the paint starts to from a small ball of dust on the floor, I focus on my only wish, the wish for that sound to be gone, my final wish of silence.</w:t>
      </w:r>
    </w:p>
    <w:sectPr w:rsidR="00505383">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549"/>
    <w:rsid w:val="002279E0"/>
    <w:rsid w:val="0027064E"/>
    <w:rsid w:val="00345777"/>
    <w:rsid w:val="004C0953"/>
    <w:rsid w:val="00505383"/>
    <w:rsid w:val="00743BC2"/>
    <w:rsid w:val="0076312A"/>
    <w:rsid w:val="009A450F"/>
    <w:rsid w:val="00A87549"/>
    <w:rsid w:val="00C77FB8"/>
    <w:rsid w:val="00E0646B"/>
    <w:rsid w:val="00F4301D"/>
    <w:rsid w:val="00F503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78E7A"/>
  <w15:chartTrackingRefBased/>
  <w15:docId w15:val="{FA2157D4-88BA-4651-AE56-0B88EB359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1E78D2-88D2-4ED4-8968-26EEB941A9B9}"/>
</file>

<file path=customXml/itemProps2.xml><?xml version="1.0" encoding="utf-8"?>
<ds:datastoreItem xmlns:ds="http://schemas.openxmlformats.org/officeDocument/2006/customXml" ds:itemID="{AC2015BC-5C91-490B-9543-6A98AD17F69C}"/>
</file>

<file path=customXml/itemProps3.xml><?xml version="1.0" encoding="utf-8"?>
<ds:datastoreItem xmlns:ds="http://schemas.openxmlformats.org/officeDocument/2006/customXml" ds:itemID="{2BE469AC-A168-4531-97CB-14D69070B45D}"/>
</file>

<file path=docProps/app.xml><?xml version="1.0" encoding="utf-8"?>
<Properties xmlns="http://schemas.openxmlformats.org/officeDocument/2006/extended-properties" xmlns:vt="http://schemas.openxmlformats.org/officeDocument/2006/docPropsVTypes">
  <Template>Normal</Template>
  <TotalTime>73</TotalTime>
  <Pages>1</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dc:creator>
  <cp:keywords/>
  <dc:description/>
  <cp:lastModifiedBy>john phillips</cp:lastModifiedBy>
  <cp:revision>8</cp:revision>
  <dcterms:created xsi:type="dcterms:W3CDTF">2020-03-24T22:46:00Z</dcterms:created>
  <dcterms:modified xsi:type="dcterms:W3CDTF">2020-03-25T17:29:00Z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