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BBD372" w14:textId="77777777" w:rsidR="009A3118" w:rsidRDefault="009A3118" w:rsidP="009A3118">
      <w:pPr>
        <w:spacing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2ED20934" w14:textId="77777777" w:rsidR="009A3118" w:rsidRDefault="009A3118" w:rsidP="009A3118">
      <w:pPr>
        <w:spacing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0CA85B72" w14:textId="77777777" w:rsidR="009A3118" w:rsidRDefault="009A3118" w:rsidP="009A3118">
      <w:pPr>
        <w:spacing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162FB483" w14:textId="4AB7EA67" w:rsidR="00114EA0" w:rsidRPr="009A3118" w:rsidRDefault="009A3118" w:rsidP="009A3118">
      <w:pPr>
        <w:spacing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  <w:r w:rsidRPr="009A3118">
        <w:rPr>
          <w:rFonts w:ascii="Times New Roman" w:hAnsi="Times New Roman" w:cs="Times New Roman"/>
          <w:b/>
          <w:bCs/>
          <w:sz w:val="40"/>
          <w:szCs w:val="40"/>
          <w:lang w:val="en-US"/>
        </w:rPr>
        <w:t>DS2 SCENARIO 3 STUDY SPACE TUTORS</w:t>
      </w:r>
    </w:p>
    <w:p w14:paraId="6D2CFEF1" w14:textId="77777777" w:rsidR="00BB07D8" w:rsidRPr="009A3118" w:rsidRDefault="00BB07D8" w:rsidP="009A3118">
      <w:pPr>
        <w:spacing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372BC03E" w14:textId="77777777" w:rsidR="00BB07D8" w:rsidRPr="009A3118" w:rsidRDefault="00BB07D8" w:rsidP="009A3118">
      <w:pPr>
        <w:spacing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012EB615" w14:textId="77777777" w:rsidR="009A3118" w:rsidRDefault="009A3118" w:rsidP="009A3118">
      <w:pPr>
        <w:spacing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7CF70548" w14:textId="77777777" w:rsidR="009A3118" w:rsidRDefault="009A3118" w:rsidP="009A3118">
      <w:pPr>
        <w:spacing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2EFD6F13" w14:textId="4E66C142" w:rsidR="00BB07D8" w:rsidRPr="009A3118" w:rsidRDefault="009A3118" w:rsidP="009A3118">
      <w:pPr>
        <w:spacing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  <w:r w:rsidRPr="009A3118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STUDENT NAME: </w:t>
      </w:r>
      <w:r w:rsidR="003D1D1F" w:rsidRPr="006F2321">
        <w:rPr>
          <w:rFonts w:ascii="Times New Roman" w:hAnsi="Times New Roman" w:cs="Times New Roman"/>
          <w:b/>
          <w:bCs/>
          <w:sz w:val="40"/>
          <w:szCs w:val="40"/>
          <w:lang w:val="en-US"/>
        </w:rPr>
        <w:t>CAMELIA VERONICA COJOCARU</w:t>
      </w:r>
    </w:p>
    <w:p w14:paraId="626EA3FF" w14:textId="2C19AF3E" w:rsidR="00264E90" w:rsidRPr="009A3118" w:rsidRDefault="009A3118" w:rsidP="009A3118">
      <w:pPr>
        <w:spacing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  <w:r w:rsidRPr="009A3118">
        <w:rPr>
          <w:rFonts w:ascii="Times New Roman" w:hAnsi="Times New Roman" w:cs="Times New Roman"/>
          <w:b/>
          <w:bCs/>
          <w:sz w:val="40"/>
          <w:szCs w:val="40"/>
          <w:lang w:val="en-US"/>
        </w:rPr>
        <w:t>STUDENT ID:</w:t>
      </w:r>
      <w:r w:rsidR="004538E6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 </w:t>
      </w:r>
      <w:r w:rsidR="0005640B">
        <w:rPr>
          <w:rFonts w:ascii="Times New Roman" w:hAnsi="Times New Roman" w:cs="Times New Roman"/>
          <w:b/>
          <w:bCs/>
          <w:sz w:val="40"/>
          <w:szCs w:val="40"/>
          <w:lang w:val="en-US"/>
        </w:rPr>
        <w:t>2543236</w:t>
      </w:r>
      <w:r w:rsidRPr="009A3118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 </w:t>
      </w:r>
      <w:r w:rsidRPr="009A3118">
        <w:rPr>
          <w:rFonts w:ascii="Times New Roman" w:hAnsi="Times New Roman" w:cs="Times New Roman"/>
          <w:b/>
          <w:bCs/>
          <w:sz w:val="40"/>
          <w:szCs w:val="40"/>
          <w:lang w:val="en-US"/>
        </w:rPr>
        <w:br w:type="page"/>
      </w:r>
    </w:p>
    <w:p w14:paraId="097FE760" w14:textId="22CB0AEB" w:rsidR="00811E93" w:rsidRPr="000E4B09" w:rsidRDefault="00811E93" w:rsidP="00BC75A3">
      <w:pPr>
        <w:pStyle w:val="Heading1"/>
        <w:jc w:val="center"/>
        <w:rPr>
          <w:lang w:val="en-US"/>
        </w:rPr>
      </w:pPr>
      <w:r w:rsidRPr="000E4B09">
        <w:rPr>
          <w:lang w:val="en-US"/>
        </w:rPr>
        <w:lastRenderedPageBreak/>
        <w:t>About us</w:t>
      </w:r>
    </w:p>
    <w:p w14:paraId="2BE90B9F" w14:textId="11FEA63B" w:rsidR="00F9437B" w:rsidRPr="000E4B09" w:rsidRDefault="00AE4B4E" w:rsidP="000E4B09">
      <w:pPr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0E4B09">
        <w:rPr>
          <w:rFonts w:ascii="Times New Roman" w:hAnsi="Times New Roman" w:cs="Times New Roman"/>
          <w:lang w:val="en-US"/>
        </w:rPr>
        <w:t>At Study Space Tutor</w:t>
      </w:r>
      <w:r w:rsidR="001B0BDD">
        <w:rPr>
          <w:rFonts w:ascii="Times New Roman" w:hAnsi="Times New Roman" w:cs="Times New Roman"/>
          <w:lang w:val="en-US"/>
        </w:rPr>
        <w:t>ing</w:t>
      </w:r>
      <w:r w:rsidRPr="000E4B09">
        <w:rPr>
          <w:rFonts w:ascii="Times New Roman" w:hAnsi="Times New Roman" w:cs="Times New Roman"/>
          <w:lang w:val="en-US"/>
        </w:rPr>
        <w:t xml:space="preserve"> we seek to promote education through friendly tutors, who explain things clearly to the students. Educational sessions are conducted in small groups, while using a step-by-step teaching approach. We seek to support our students and increase their confidence levels.  We also make use of simple digital tools to help the students to stay organised. </w:t>
      </w:r>
    </w:p>
    <w:p w14:paraId="2A25A8C7" w14:textId="35F32B70" w:rsidR="00811E93" w:rsidRPr="000E4B09" w:rsidRDefault="002F4263" w:rsidP="00264E90">
      <w:pPr>
        <w:pStyle w:val="Heading1"/>
        <w:rPr>
          <w:lang w:val="en-US"/>
        </w:rPr>
      </w:pPr>
      <w:r w:rsidRPr="000E4B09">
        <w:rPr>
          <w:lang w:val="en-US"/>
        </w:rPr>
        <w:t>Subjects Taught</w:t>
      </w:r>
    </w:p>
    <w:p w14:paraId="6F8A2C5A" w14:textId="0A66627B" w:rsidR="0098036D" w:rsidRPr="000E4B09" w:rsidRDefault="00325528" w:rsidP="000E4B0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0E4B09">
        <w:rPr>
          <w:rFonts w:ascii="Times New Roman" w:hAnsi="Times New Roman" w:cs="Times New Roman"/>
          <w:lang w:val="en-US"/>
        </w:rPr>
        <w:t xml:space="preserve">English </w:t>
      </w:r>
    </w:p>
    <w:p w14:paraId="71A73406" w14:textId="60F037C3" w:rsidR="00325528" w:rsidRPr="000E4B09" w:rsidRDefault="00325528" w:rsidP="000E4B0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0E4B09">
        <w:rPr>
          <w:rFonts w:ascii="Times New Roman" w:hAnsi="Times New Roman" w:cs="Times New Roman"/>
          <w:lang w:val="en-US"/>
        </w:rPr>
        <w:t xml:space="preserve">Maths </w:t>
      </w:r>
    </w:p>
    <w:p w14:paraId="3A8A6D42" w14:textId="3B36850D" w:rsidR="00325528" w:rsidRPr="000E4B09" w:rsidRDefault="00325528" w:rsidP="000E4B0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0E4B09">
        <w:rPr>
          <w:rFonts w:ascii="Times New Roman" w:hAnsi="Times New Roman" w:cs="Times New Roman"/>
          <w:lang w:val="en-US"/>
        </w:rPr>
        <w:t xml:space="preserve">Science </w:t>
      </w:r>
    </w:p>
    <w:p w14:paraId="6E402564" w14:textId="77777777" w:rsidR="00264E90" w:rsidRDefault="00325528" w:rsidP="00264E9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0E4B09">
        <w:rPr>
          <w:rFonts w:ascii="Times New Roman" w:hAnsi="Times New Roman" w:cs="Times New Roman"/>
          <w:lang w:val="en-US"/>
        </w:rPr>
        <w:t xml:space="preserve">Business Studies </w:t>
      </w:r>
    </w:p>
    <w:p w14:paraId="1E8CA099" w14:textId="69AB5DF3" w:rsidR="00325528" w:rsidRPr="00264E90" w:rsidRDefault="00325528" w:rsidP="00264E9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264E90">
        <w:rPr>
          <w:rFonts w:ascii="Times New Roman" w:hAnsi="Times New Roman" w:cs="Times New Roman"/>
          <w:lang w:val="en-US"/>
        </w:rPr>
        <w:t xml:space="preserve">Digital Skills </w:t>
      </w:r>
    </w:p>
    <w:p w14:paraId="2E999D5C" w14:textId="4814934B" w:rsidR="00105CC5" w:rsidRPr="00E35AEF" w:rsidRDefault="002F4263" w:rsidP="00F82E1E">
      <w:pPr>
        <w:pStyle w:val="Heading1"/>
        <w:rPr>
          <w:lang w:val="en-US"/>
        </w:rPr>
      </w:pPr>
      <w:r w:rsidRPr="00E35AEF">
        <w:rPr>
          <w:lang w:val="en-US"/>
        </w:rPr>
        <w:t>Opening Hours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317"/>
        <w:gridCol w:w="1550"/>
      </w:tblGrid>
      <w:tr w:rsidR="00CF401A" w:rsidRPr="00F82E1E" w14:paraId="7FB4C92D" w14:textId="77777777" w:rsidTr="00980E06">
        <w:trPr>
          <w:jc w:val="center"/>
        </w:trPr>
        <w:tc>
          <w:tcPr>
            <w:tcW w:w="0" w:type="auto"/>
          </w:tcPr>
          <w:p w14:paraId="79946020" w14:textId="2CD23AB7" w:rsidR="00CF401A" w:rsidRPr="00F82E1E" w:rsidRDefault="00CF401A" w:rsidP="000E4B0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F82E1E">
              <w:rPr>
                <w:rFonts w:ascii="Times New Roman" w:hAnsi="Times New Roman" w:cs="Times New Roman"/>
                <w:b/>
                <w:bCs/>
                <w:lang w:val="en-US"/>
              </w:rPr>
              <w:t>Day</w:t>
            </w:r>
          </w:p>
        </w:tc>
        <w:tc>
          <w:tcPr>
            <w:tcW w:w="0" w:type="auto"/>
          </w:tcPr>
          <w:p w14:paraId="4C38B08C" w14:textId="3E9D3C19" w:rsidR="00CF401A" w:rsidRPr="00F82E1E" w:rsidRDefault="0007618E" w:rsidP="000E4B0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F82E1E">
              <w:rPr>
                <w:rFonts w:ascii="Times New Roman" w:hAnsi="Times New Roman" w:cs="Times New Roman"/>
                <w:b/>
                <w:bCs/>
                <w:lang w:val="en-US"/>
              </w:rPr>
              <w:t>Time</w:t>
            </w:r>
          </w:p>
        </w:tc>
      </w:tr>
      <w:tr w:rsidR="00CF401A" w:rsidRPr="000E4B09" w14:paraId="274A4963" w14:textId="77777777" w:rsidTr="00980E06">
        <w:trPr>
          <w:jc w:val="center"/>
        </w:trPr>
        <w:tc>
          <w:tcPr>
            <w:tcW w:w="0" w:type="auto"/>
          </w:tcPr>
          <w:p w14:paraId="5596C74C" w14:textId="34BE175E" w:rsidR="00CF401A" w:rsidRPr="000E4B09" w:rsidRDefault="0007618E" w:rsidP="000E4B09">
            <w:pPr>
              <w:spacing w:line="36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0E4B09">
              <w:rPr>
                <w:rFonts w:ascii="Times New Roman" w:hAnsi="Times New Roman" w:cs="Times New Roman"/>
                <w:lang w:val="en-US"/>
              </w:rPr>
              <w:t>Monday</w:t>
            </w:r>
          </w:p>
        </w:tc>
        <w:tc>
          <w:tcPr>
            <w:tcW w:w="0" w:type="auto"/>
          </w:tcPr>
          <w:p w14:paraId="14688382" w14:textId="07386984" w:rsidR="00CF401A" w:rsidRPr="000E4B09" w:rsidRDefault="00980E06" w:rsidP="000E4B09">
            <w:pPr>
              <w:spacing w:line="36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0E4B09">
              <w:rPr>
                <w:rFonts w:ascii="Times New Roman" w:hAnsi="Times New Roman" w:cs="Times New Roman"/>
                <w:lang w:val="en-US"/>
              </w:rPr>
              <w:t>9:00 – 18:00</w:t>
            </w:r>
          </w:p>
        </w:tc>
      </w:tr>
      <w:tr w:rsidR="00CF401A" w:rsidRPr="000E4B09" w14:paraId="654B4148" w14:textId="77777777" w:rsidTr="00980E06">
        <w:trPr>
          <w:jc w:val="center"/>
        </w:trPr>
        <w:tc>
          <w:tcPr>
            <w:tcW w:w="0" w:type="auto"/>
          </w:tcPr>
          <w:p w14:paraId="67EE1076" w14:textId="733BFAC0" w:rsidR="00CF401A" w:rsidRPr="000E4B09" w:rsidRDefault="0007618E" w:rsidP="000E4B09">
            <w:pPr>
              <w:spacing w:line="36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0E4B09">
              <w:rPr>
                <w:rFonts w:ascii="Times New Roman" w:hAnsi="Times New Roman" w:cs="Times New Roman"/>
                <w:lang w:val="en-US"/>
              </w:rPr>
              <w:t>Tuesday</w:t>
            </w:r>
          </w:p>
        </w:tc>
        <w:tc>
          <w:tcPr>
            <w:tcW w:w="0" w:type="auto"/>
          </w:tcPr>
          <w:p w14:paraId="32FA733B" w14:textId="411CA5A7" w:rsidR="00CF401A" w:rsidRPr="000E4B09" w:rsidRDefault="00980E06" w:rsidP="000E4B09">
            <w:pPr>
              <w:spacing w:line="36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0E4B09">
              <w:rPr>
                <w:rFonts w:ascii="Times New Roman" w:hAnsi="Times New Roman" w:cs="Times New Roman"/>
                <w:lang w:val="en-US"/>
              </w:rPr>
              <w:t>9:00 – 18:00</w:t>
            </w:r>
          </w:p>
        </w:tc>
      </w:tr>
      <w:tr w:rsidR="00CF401A" w:rsidRPr="000E4B09" w14:paraId="1313789A" w14:textId="77777777" w:rsidTr="00980E06">
        <w:trPr>
          <w:jc w:val="center"/>
        </w:trPr>
        <w:tc>
          <w:tcPr>
            <w:tcW w:w="0" w:type="auto"/>
          </w:tcPr>
          <w:p w14:paraId="131446EB" w14:textId="453673E6" w:rsidR="00CF401A" w:rsidRPr="000E4B09" w:rsidRDefault="0007618E" w:rsidP="000E4B09">
            <w:pPr>
              <w:spacing w:line="36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0E4B09">
              <w:rPr>
                <w:rFonts w:ascii="Times New Roman" w:hAnsi="Times New Roman" w:cs="Times New Roman"/>
                <w:lang w:val="en-US"/>
              </w:rPr>
              <w:t>Wednesday</w:t>
            </w:r>
          </w:p>
        </w:tc>
        <w:tc>
          <w:tcPr>
            <w:tcW w:w="0" w:type="auto"/>
          </w:tcPr>
          <w:p w14:paraId="0BF15E18" w14:textId="2F1767E4" w:rsidR="00CF401A" w:rsidRPr="000E4B09" w:rsidRDefault="00980E06" w:rsidP="000E4B09">
            <w:pPr>
              <w:spacing w:line="36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0E4B09">
              <w:rPr>
                <w:rFonts w:ascii="Times New Roman" w:hAnsi="Times New Roman" w:cs="Times New Roman"/>
                <w:lang w:val="en-US"/>
              </w:rPr>
              <w:t>9:00 – 18:00</w:t>
            </w:r>
          </w:p>
        </w:tc>
      </w:tr>
      <w:tr w:rsidR="00CF401A" w:rsidRPr="000E4B09" w14:paraId="2B01701F" w14:textId="77777777" w:rsidTr="00980E06">
        <w:trPr>
          <w:jc w:val="center"/>
        </w:trPr>
        <w:tc>
          <w:tcPr>
            <w:tcW w:w="0" w:type="auto"/>
          </w:tcPr>
          <w:p w14:paraId="6D066E08" w14:textId="6305BC44" w:rsidR="00CF401A" w:rsidRPr="000E4B09" w:rsidRDefault="0007618E" w:rsidP="000E4B09">
            <w:pPr>
              <w:spacing w:line="36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0E4B09">
              <w:rPr>
                <w:rFonts w:ascii="Times New Roman" w:hAnsi="Times New Roman" w:cs="Times New Roman"/>
                <w:lang w:val="en-US"/>
              </w:rPr>
              <w:t>Thursday</w:t>
            </w:r>
          </w:p>
        </w:tc>
        <w:tc>
          <w:tcPr>
            <w:tcW w:w="0" w:type="auto"/>
          </w:tcPr>
          <w:p w14:paraId="2AB80AB0" w14:textId="64F4272D" w:rsidR="00CF401A" w:rsidRPr="000E4B09" w:rsidRDefault="00980E06" w:rsidP="000E4B09">
            <w:pPr>
              <w:spacing w:line="36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0E4B09">
              <w:rPr>
                <w:rFonts w:ascii="Times New Roman" w:hAnsi="Times New Roman" w:cs="Times New Roman"/>
                <w:lang w:val="en-US"/>
              </w:rPr>
              <w:t>9:00 – 18:00</w:t>
            </w:r>
          </w:p>
        </w:tc>
      </w:tr>
      <w:tr w:rsidR="00CF401A" w:rsidRPr="000E4B09" w14:paraId="3A450FFE" w14:textId="77777777" w:rsidTr="00980E06">
        <w:trPr>
          <w:jc w:val="center"/>
        </w:trPr>
        <w:tc>
          <w:tcPr>
            <w:tcW w:w="0" w:type="auto"/>
          </w:tcPr>
          <w:p w14:paraId="713720B6" w14:textId="6F74B3C6" w:rsidR="00CF401A" w:rsidRPr="000E4B09" w:rsidRDefault="0007618E" w:rsidP="000E4B09">
            <w:pPr>
              <w:spacing w:line="36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0E4B09">
              <w:rPr>
                <w:rFonts w:ascii="Times New Roman" w:hAnsi="Times New Roman" w:cs="Times New Roman"/>
                <w:lang w:val="en-US"/>
              </w:rPr>
              <w:t>Friday</w:t>
            </w:r>
          </w:p>
        </w:tc>
        <w:tc>
          <w:tcPr>
            <w:tcW w:w="0" w:type="auto"/>
          </w:tcPr>
          <w:p w14:paraId="6AEEE2F2" w14:textId="640DECC9" w:rsidR="00CF401A" w:rsidRPr="000E4B09" w:rsidRDefault="00980E06" w:rsidP="000E4B09">
            <w:pPr>
              <w:spacing w:line="36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0E4B09">
              <w:rPr>
                <w:rFonts w:ascii="Times New Roman" w:hAnsi="Times New Roman" w:cs="Times New Roman"/>
                <w:lang w:val="en-US"/>
              </w:rPr>
              <w:t xml:space="preserve">9:00 – 18:00 </w:t>
            </w:r>
          </w:p>
        </w:tc>
      </w:tr>
      <w:tr w:rsidR="0007618E" w:rsidRPr="000E4B09" w14:paraId="60012617" w14:textId="77777777" w:rsidTr="00980E06">
        <w:trPr>
          <w:jc w:val="center"/>
        </w:trPr>
        <w:tc>
          <w:tcPr>
            <w:tcW w:w="0" w:type="auto"/>
          </w:tcPr>
          <w:p w14:paraId="6412D106" w14:textId="38BBC7CD" w:rsidR="0007618E" w:rsidRPr="000E4B09" w:rsidRDefault="0007618E" w:rsidP="000E4B09">
            <w:pPr>
              <w:spacing w:line="36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0E4B09">
              <w:rPr>
                <w:rFonts w:ascii="Times New Roman" w:hAnsi="Times New Roman" w:cs="Times New Roman"/>
                <w:lang w:val="en-US"/>
              </w:rPr>
              <w:t>Saturday</w:t>
            </w:r>
          </w:p>
        </w:tc>
        <w:tc>
          <w:tcPr>
            <w:tcW w:w="0" w:type="auto"/>
          </w:tcPr>
          <w:p w14:paraId="40E9AF91" w14:textId="260FAC42" w:rsidR="0007618E" w:rsidRPr="000E4B09" w:rsidRDefault="00980E06" w:rsidP="000E4B09">
            <w:pPr>
              <w:spacing w:line="36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0E4B09">
              <w:rPr>
                <w:rFonts w:ascii="Times New Roman" w:hAnsi="Times New Roman" w:cs="Times New Roman"/>
                <w:lang w:val="en-US"/>
              </w:rPr>
              <w:t>10:00 – 14:00</w:t>
            </w:r>
          </w:p>
        </w:tc>
      </w:tr>
      <w:tr w:rsidR="0007618E" w:rsidRPr="000E4B09" w14:paraId="5C2BDBD0" w14:textId="77777777" w:rsidTr="00980E06">
        <w:trPr>
          <w:jc w:val="center"/>
        </w:trPr>
        <w:tc>
          <w:tcPr>
            <w:tcW w:w="0" w:type="auto"/>
          </w:tcPr>
          <w:p w14:paraId="32D9DA5E" w14:textId="7D99756B" w:rsidR="0007618E" w:rsidRPr="000E4B09" w:rsidRDefault="0007618E" w:rsidP="000E4B09">
            <w:pPr>
              <w:spacing w:line="36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0E4B09">
              <w:rPr>
                <w:rFonts w:ascii="Times New Roman" w:hAnsi="Times New Roman" w:cs="Times New Roman"/>
                <w:lang w:val="en-US"/>
              </w:rPr>
              <w:t>Sunday</w:t>
            </w:r>
          </w:p>
        </w:tc>
        <w:tc>
          <w:tcPr>
            <w:tcW w:w="0" w:type="auto"/>
          </w:tcPr>
          <w:p w14:paraId="6A9B201D" w14:textId="331F47FB" w:rsidR="0007618E" w:rsidRPr="000E4B09" w:rsidRDefault="00980E06" w:rsidP="000E4B09">
            <w:pPr>
              <w:spacing w:line="36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0E4B09">
              <w:rPr>
                <w:rFonts w:ascii="Times New Roman" w:hAnsi="Times New Roman" w:cs="Times New Roman"/>
                <w:lang w:val="en-US"/>
              </w:rPr>
              <w:t>Closed</w:t>
            </w:r>
          </w:p>
        </w:tc>
      </w:tr>
    </w:tbl>
    <w:p w14:paraId="5B95C46C" w14:textId="23166D17" w:rsidR="00F86D05" w:rsidRPr="000E4B09" w:rsidRDefault="00213285" w:rsidP="00F82E1E">
      <w:pPr>
        <w:pStyle w:val="Heading1"/>
        <w:rPr>
          <w:lang w:val="en-US"/>
        </w:rPr>
      </w:pPr>
      <w:r w:rsidRPr="000E4B09">
        <w:rPr>
          <w:lang w:val="en-US"/>
        </w:rPr>
        <w:t>Prices</w:t>
      </w:r>
    </w:p>
    <w:p w14:paraId="3FD9673A" w14:textId="77777777" w:rsidR="00F86D05" w:rsidRPr="00F82E1E" w:rsidRDefault="00F86D05" w:rsidP="00F82E1E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 w:rsidRPr="00F82E1E">
        <w:rPr>
          <w:rFonts w:ascii="Times New Roman" w:hAnsi="Times New Roman" w:cs="Times New Roman"/>
          <w:lang w:val="en-US"/>
        </w:rPr>
        <w:t xml:space="preserve">One-to-One tutoring: </w:t>
      </w:r>
      <w:r w:rsidRPr="00F82E1E">
        <w:rPr>
          <w:rFonts w:ascii="Times New Roman" w:hAnsi="Times New Roman" w:cs="Times New Roman"/>
        </w:rPr>
        <w:t>£18 per hour</w:t>
      </w:r>
    </w:p>
    <w:p w14:paraId="115CAF59" w14:textId="29C7D236" w:rsidR="00F86D05" w:rsidRPr="00F82E1E" w:rsidRDefault="00F86D05" w:rsidP="00F82E1E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 w:rsidRPr="00F82E1E">
        <w:rPr>
          <w:rFonts w:ascii="Times New Roman" w:hAnsi="Times New Roman" w:cs="Times New Roman"/>
          <w:lang w:val="en-US"/>
        </w:rPr>
        <w:t xml:space="preserve">Group Sessions: </w:t>
      </w:r>
      <w:r w:rsidRPr="00F82E1E">
        <w:rPr>
          <w:rFonts w:ascii="Times New Roman" w:hAnsi="Times New Roman" w:cs="Times New Roman"/>
        </w:rPr>
        <w:t>£1</w:t>
      </w:r>
      <w:r w:rsidRPr="00F82E1E">
        <w:rPr>
          <w:rFonts w:ascii="Times New Roman" w:hAnsi="Times New Roman" w:cs="Times New Roman"/>
        </w:rPr>
        <w:t>0</w:t>
      </w:r>
      <w:r w:rsidRPr="00F82E1E">
        <w:rPr>
          <w:rFonts w:ascii="Times New Roman" w:hAnsi="Times New Roman" w:cs="Times New Roman"/>
        </w:rPr>
        <w:t xml:space="preserve"> per hour</w:t>
      </w:r>
    </w:p>
    <w:p w14:paraId="0E5D155D" w14:textId="608FB9DB" w:rsidR="00D93C8E" w:rsidRPr="00F82E1E" w:rsidRDefault="00F86D05" w:rsidP="00F82E1E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F82E1E">
        <w:rPr>
          <w:rFonts w:ascii="Times New Roman" w:hAnsi="Times New Roman" w:cs="Times New Roman"/>
          <w:lang w:val="en-US"/>
        </w:rPr>
        <w:t>First session: Free</w:t>
      </w:r>
    </w:p>
    <w:p w14:paraId="27C34F58" w14:textId="77777777" w:rsidR="008C0596" w:rsidRPr="00CE1E9A" w:rsidRDefault="0099143F" w:rsidP="00F82E1E">
      <w:pPr>
        <w:pStyle w:val="Heading1"/>
        <w:rPr>
          <w:lang w:val="en-US"/>
        </w:rPr>
      </w:pPr>
      <w:r w:rsidRPr="00CE1E9A">
        <w:rPr>
          <w:lang w:val="en-US"/>
        </w:rPr>
        <w:t>Contact Details</w:t>
      </w:r>
    </w:p>
    <w:p w14:paraId="6D0A8523" w14:textId="77777777" w:rsidR="000E4B09" w:rsidRPr="00F82E1E" w:rsidRDefault="000E4B09" w:rsidP="00F82E1E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lang w:val="en-IN"/>
        </w:rPr>
      </w:pPr>
      <w:r w:rsidRPr="00F82E1E">
        <w:rPr>
          <w:rFonts w:ascii="Times New Roman" w:hAnsi="Times New Roman" w:cs="Times New Roman"/>
          <w:b/>
          <w:bCs/>
          <w:lang w:val="en-IN"/>
        </w:rPr>
        <w:t>Email:</w:t>
      </w:r>
      <w:r w:rsidRPr="00F82E1E">
        <w:rPr>
          <w:rFonts w:ascii="Times New Roman" w:hAnsi="Times New Roman" w:cs="Times New Roman"/>
          <w:lang w:val="en-IN"/>
        </w:rPr>
        <w:t xml:space="preserve"> hello@studyspace.co.uk</w:t>
      </w:r>
    </w:p>
    <w:p w14:paraId="47A26FC6" w14:textId="77777777" w:rsidR="000E4B09" w:rsidRPr="00F82E1E" w:rsidRDefault="000E4B09" w:rsidP="00F82E1E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lang w:val="en-IN"/>
        </w:rPr>
      </w:pPr>
      <w:r w:rsidRPr="00F47287">
        <w:rPr>
          <w:rFonts w:ascii="Times New Roman" w:hAnsi="Times New Roman" w:cs="Times New Roman"/>
          <w:b/>
          <w:bCs/>
          <w:lang w:val="en-IN"/>
        </w:rPr>
        <w:t>Phone:</w:t>
      </w:r>
      <w:r w:rsidRPr="00F82E1E">
        <w:rPr>
          <w:rFonts w:ascii="Times New Roman" w:hAnsi="Times New Roman" w:cs="Times New Roman"/>
          <w:lang w:val="en-IN"/>
        </w:rPr>
        <w:t xml:space="preserve"> 07400 123456</w:t>
      </w:r>
    </w:p>
    <w:p w14:paraId="3CC6B2E6" w14:textId="5E57527E" w:rsidR="00D04D7F" w:rsidRPr="00F82E1E" w:rsidRDefault="000E4B09" w:rsidP="00F82E1E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lang w:val="en-IN"/>
        </w:rPr>
      </w:pPr>
      <w:r w:rsidRPr="0009107E">
        <w:rPr>
          <w:rFonts w:ascii="Times New Roman" w:hAnsi="Times New Roman" w:cs="Times New Roman"/>
          <w:b/>
          <w:bCs/>
          <w:lang w:val="en-IN"/>
        </w:rPr>
        <w:t xml:space="preserve">Location: </w:t>
      </w:r>
      <w:r w:rsidRPr="00F82E1E">
        <w:rPr>
          <w:rFonts w:ascii="Times New Roman" w:hAnsi="Times New Roman" w:cs="Times New Roman"/>
          <w:lang w:val="en-IN"/>
        </w:rPr>
        <w:t>12 River Street, City Centre</w:t>
      </w:r>
      <w:r w:rsidR="0099143F" w:rsidRPr="00F82E1E">
        <w:rPr>
          <w:rFonts w:ascii="Times New Roman" w:hAnsi="Times New Roman" w:cs="Times New Roman"/>
          <w:lang w:val="en-US"/>
        </w:rPr>
        <w:t xml:space="preserve"> </w:t>
      </w:r>
    </w:p>
    <w:p w14:paraId="1B423E4D" w14:textId="50648ECA" w:rsidR="003323B4" w:rsidRPr="004021AB" w:rsidRDefault="003323B4" w:rsidP="003C27DD">
      <w:pPr>
        <w:pStyle w:val="Heading1"/>
        <w:rPr>
          <w:lang w:val="en-US"/>
        </w:rPr>
      </w:pPr>
      <w:r w:rsidRPr="004021AB">
        <w:rPr>
          <w:lang w:val="en-US"/>
        </w:rPr>
        <w:lastRenderedPageBreak/>
        <w:t xml:space="preserve">Short Log: </w:t>
      </w:r>
    </w:p>
    <w:p w14:paraId="0E69F3E4" w14:textId="4273463B" w:rsidR="006F1A29" w:rsidRDefault="006F1A29" w:rsidP="000E4B09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lang w:val="en-US"/>
        </w:rPr>
      </w:pPr>
      <w:r w:rsidRPr="0091062E">
        <w:rPr>
          <w:rFonts w:ascii="Times New Roman" w:hAnsi="Times New Roman" w:cs="Times New Roman"/>
          <w:b/>
          <w:bCs/>
          <w:i/>
          <w:iCs/>
          <w:lang w:val="en-US"/>
        </w:rPr>
        <w:t>Why you chose the scenario?</w:t>
      </w:r>
    </w:p>
    <w:p w14:paraId="72191C96" w14:textId="3F5E4AB2" w:rsidR="003C27DD" w:rsidRPr="003C27DD" w:rsidRDefault="0027599E" w:rsidP="000E4B09">
      <w:pPr>
        <w:spacing w:line="36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I chose this scenario </w:t>
      </w:r>
      <w:r w:rsidR="005C3B87">
        <w:rPr>
          <w:rFonts w:ascii="Times New Roman" w:hAnsi="Times New Roman" w:cs="Times New Roman"/>
          <w:lang w:val="en-US"/>
        </w:rPr>
        <w:t>because</w:t>
      </w:r>
      <w:r>
        <w:rPr>
          <w:rFonts w:ascii="Times New Roman" w:hAnsi="Times New Roman" w:cs="Times New Roman"/>
          <w:lang w:val="en-US"/>
        </w:rPr>
        <w:t xml:space="preserve"> I really liked the scenario and it made the most sense to me. I found it interesting to help a business in creating an About Us page. This task helped me to use a range of digital </w:t>
      </w:r>
      <w:r w:rsidR="005C3B87">
        <w:rPr>
          <w:rFonts w:ascii="Times New Roman" w:hAnsi="Times New Roman" w:cs="Times New Roman"/>
          <w:lang w:val="en-US"/>
        </w:rPr>
        <w:t>tools</w:t>
      </w:r>
      <w:r>
        <w:rPr>
          <w:rFonts w:ascii="Times New Roman" w:hAnsi="Times New Roman" w:cs="Times New Roman"/>
          <w:lang w:val="en-US"/>
        </w:rPr>
        <w:t xml:space="preserve"> and techniques and be well-versed with MS Word.</w:t>
      </w:r>
    </w:p>
    <w:p w14:paraId="29692962" w14:textId="248657D1" w:rsidR="006F1A29" w:rsidRDefault="006F1A29" w:rsidP="000E4B09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lang w:val="en-US"/>
        </w:rPr>
      </w:pPr>
      <w:r w:rsidRPr="0091062E">
        <w:rPr>
          <w:rFonts w:ascii="Times New Roman" w:hAnsi="Times New Roman" w:cs="Times New Roman"/>
          <w:b/>
          <w:bCs/>
          <w:i/>
          <w:iCs/>
          <w:lang w:val="en-US"/>
        </w:rPr>
        <w:t>Why you chose a particular tool?</w:t>
      </w:r>
    </w:p>
    <w:p w14:paraId="48901573" w14:textId="1C57B5CD" w:rsidR="0027599E" w:rsidRPr="0027599E" w:rsidRDefault="005C3B87" w:rsidP="000E4B09">
      <w:pPr>
        <w:spacing w:line="36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I chose the </w:t>
      </w:r>
      <w:r w:rsidR="003D6386" w:rsidRPr="003D6386">
        <w:rPr>
          <w:rFonts w:ascii="Times New Roman" w:hAnsi="Times New Roman" w:cs="Times New Roman"/>
          <w:lang w:val="en-US"/>
        </w:rPr>
        <w:t>MS Word</w:t>
      </w:r>
      <w:r w:rsidR="003D6386">
        <w:rPr>
          <w:rFonts w:ascii="Times New Roman" w:hAnsi="Times New Roman" w:cs="Times New Roman"/>
          <w:lang w:val="en-US"/>
        </w:rPr>
        <w:t xml:space="preserve"> to perform this task. This is because it is an easy to use tool that </w:t>
      </w:r>
      <w:r w:rsidR="00E13FF1">
        <w:rPr>
          <w:rFonts w:ascii="Times New Roman" w:hAnsi="Times New Roman" w:cs="Times New Roman"/>
          <w:lang w:val="en-US"/>
        </w:rPr>
        <w:t>c</w:t>
      </w:r>
      <w:r w:rsidR="003D6386">
        <w:rPr>
          <w:rFonts w:ascii="Times New Roman" w:hAnsi="Times New Roman" w:cs="Times New Roman"/>
          <w:lang w:val="en-US"/>
        </w:rPr>
        <w:t>o</w:t>
      </w:r>
      <w:r w:rsidR="00E13FF1">
        <w:rPr>
          <w:rFonts w:ascii="Times New Roman" w:hAnsi="Times New Roman" w:cs="Times New Roman"/>
          <w:lang w:val="en-US"/>
        </w:rPr>
        <w:t>m</w:t>
      </w:r>
      <w:r w:rsidR="003D6386">
        <w:rPr>
          <w:rFonts w:ascii="Times New Roman" w:hAnsi="Times New Roman" w:cs="Times New Roman"/>
          <w:lang w:val="en-US"/>
        </w:rPr>
        <w:t xml:space="preserve">es with </w:t>
      </w:r>
      <w:r w:rsidR="00E13FF1">
        <w:rPr>
          <w:rFonts w:ascii="Times New Roman" w:hAnsi="Times New Roman" w:cs="Times New Roman"/>
          <w:lang w:val="en-US"/>
        </w:rPr>
        <w:t>m</w:t>
      </w:r>
      <w:r w:rsidR="003D6386">
        <w:rPr>
          <w:rFonts w:ascii="Times New Roman" w:hAnsi="Times New Roman" w:cs="Times New Roman"/>
          <w:lang w:val="en-US"/>
        </w:rPr>
        <w:t xml:space="preserve">any features </w:t>
      </w:r>
      <w:r w:rsidR="00E13FF1">
        <w:rPr>
          <w:rFonts w:ascii="Times New Roman" w:hAnsi="Times New Roman" w:cs="Times New Roman"/>
          <w:lang w:val="en-US"/>
        </w:rPr>
        <w:t>m</w:t>
      </w:r>
      <w:r w:rsidR="003D6386">
        <w:rPr>
          <w:rFonts w:ascii="Times New Roman" w:hAnsi="Times New Roman" w:cs="Times New Roman"/>
          <w:lang w:val="en-US"/>
        </w:rPr>
        <w:t xml:space="preserve">aking it easy to </w:t>
      </w:r>
      <w:r w:rsidR="00E13FF1">
        <w:rPr>
          <w:rFonts w:ascii="Times New Roman" w:hAnsi="Times New Roman" w:cs="Times New Roman"/>
          <w:lang w:val="en-US"/>
        </w:rPr>
        <w:t>format</w:t>
      </w:r>
      <w:r w:rsidR="003D6386">
        <w:rPr>
          <w:rFonts w:ascii="Times New Roman" w:hAnsi="Times New Roman" w:cs="Times New Roman"/>
          <w:lang w:val="en-US"/>
        </w:rPr>
        <w:t xml:space="preserve"> the About Us page for the Study Spa</w:t>
      </w:r>
      <w:r w:rsidR="00E13FF1">
        <w:rPr>
          <w:rFonts w:ascii="Times New Roman" w:hAnsi="Times New Roman" w:cs="Times New Roman"/>
          <w:lang w:val="en-US"/>
        </w:rPr>
        <w:t>c</w:t>
      </w:r>
      <w:r w:rsidR="003D6386">
        <w:rPr>
          <w:rFonts w:ascii="Times New Roman" w:hAnsi="Times New Roman" w:cs="Times New Roman"/>
          <w:lang w:val="en-US"/>
        </w:rPr>
        <w:t>e</w:t>
      </w:r>
      <w:r w:rsidR="007D2DB8">
        <w:rPr>
          <w:rFonts w:ascii="Times New Roman" w:hAnsi="Times New Roman" w:cs="Times New Roman"/>
          <w:lang w:val="en-US"/>
        </w:rPr>
        <w:t xml:space="preserve"> Tutoring</w:t>
      </w:r>
      <w:r w:rsidR="003D6386">
        <w:rPr>
          <w:rFonts w:ascii="Times New Roman" w:hAnsi="Times New Roman" w:cs="Times New Roman"/>
          <w:lang w:val="en-US"/>
        </w:rPr>
        <w:t xml:space="preserve"> business. </w:t>
      </w:r>
      <w:r w:rsidR="00FA369C">
        <w:rPr>
          <w:rFonts w:ascii="Times New Roman" w:hAnsi="Times New Roman" w:cs="Times New Roman"/>
          <w:lang w:val="en-US"/>
        </w:rPr>
        <w:t xml:space="preserve">The use of heading features, bullet points, and tabular formats ensured effective formatting and clear structuring of the About Us page. </w:t>
      </w:r>
    </w:p>
    <w:p w14:paraId="162377E7" w14:textId="167D7691" w:rsidR="006F1A29" w:rsidRDefault="006F1A29" w:rsidP="000E4B09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lang w:val="en-US"/>
        </w:rPr>
      </w:pPr>
      <w:r w:rsidRPr="0091062E">
        <w:rPr>
          <w:rFonts w:ascii="Times New Roman" w:hAnsi="Times New Roman" w:cs="Times New Roman"/>
          <w:b/>
          <w:bCs/>
          <w:i/>
          <w:iCs/>
          <w:lang w:val="en-US"/>
        </w:rPr>
        <w:t>How you developed and improved your work?</w:t>
      </w:r>
    </w:p>
    <w:p w14:paraId="27248014" w14:textId="448A2086" w:rsidR="00835EE2" w:rsidRPr="00835EE2" w:rsidRDefault="00CA5DE4" w:rsidP="000E4B09">
      <w:pPr>
        <w:spacing w:line="36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If given a choice, I would like to add colours and a Business logo for Study Space</w:t>
      </w:r>
      <w:r w:rsidR="00011565">
        <w:rPr>
          <w:rFonts w:ascii="Times New Roman" w:hAnsi="Times New Roman" w:cs="Times New Roman"/>
          <w:lang w:val="en-US"/>
        </w:rPr>
        <w:t xml:space="preserve"> Tutoring</w:t>
      </w:r>
      <w:r>
        <w:rPr>
          <w:rFonts w:ascii="Times New Roman" w:hAnsi="Times New Roman" w:cs="Times New Roman"/>
          <w:lang w:val="en-US"/>
        </w:rPr>
        <w:t xml:space="preserve">, within the About Us page. </w:t>
      </w:r>
      <w:r w:rsidR="00EE539B">
        <w:rPr>
          <w:rFonts w:ascii="Times New Roman" w:hAnsi="Times New Roman" w:cs="Times New Roman"/>
          <w:lang w:val="en-US"/>
        </w:rPr>
        <w:t>This will improve the vibrancy of the page and attract newer students</w:t>
      </w:r>
      <w:r w:rsidR="002D043B">
        <w:rPr>
          <w:rFonts w:ascii="Times New Roman" w:hAnsi="Times New Roman" w:cs="Times New Roman"/>
          <w:lang w:val="en-US"/>
        </w:rPr>
        <w:t xml:space="preserve"> to get education from Study Space</w:t>
      </w:r>
      <w:r w:rsidR="007B0F99">
        <w:rPr>
          <w:rFonts w:ascii="Times New Roman" w:hAnsi="Times New Roman" w:cs="Times New Roman"/>
          <w:lang w:val="en-US"/>
        </w:rPr>
        <w:t xml:space="preserve"> Tutoring</w:t>
      </w:r>
      <w:r w:rsidR="00EE539B">
        <w:rPr>
          <w:rFonts w:ascii="Times New Roman" w:hAnsi="Times New Roman" w:cs="Times New Roman"/>
          <w:lang w:val="en-US"/>
        </w:rPr>
        <w:t xml:space="preserve">. </w:t>
      </w:r>
    </w:p>
    <w:sectPr w:rsidR="00835EE2" w:rsidRPr="00835EE2" w:rsidSect="004E2434">
      <w:footerReference w:type="default" r:id="rId7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694E38" w14:textId="77777777" w:rsidR="002227A3" w:rsidRDefault="002227A3" w:rsidP="004E2434">
      <w:pPr>
        <w:spacing w:after="0" w:line="240" w:lineRule="auto"/>
      </w:pPr>
      <w:r>
        <w:separator/>
      </w:r>
    </w:p>
  </w:endnote>
  <w:endnote w:type="continuationSeparator" w:id="0">
    <w:p w14:paraId="2ED1D67E" w14:textId="77777777" w:rsidR="002227A3" w:rsidRDefault="002227A3" w:rsidP="004E24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55171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C13C19" w14:textId="6C977109" w:rsidR="004E2434" w:rsidRDefault="004E243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C09F60B" w14:textId="77777777" w:rsidR="004E2434" w:rsidRDefault="004E24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7AE4A8" w14:textId="77777777" w:rsidR="002227A3" w:rsidRDefault="002227A3" w:rsidP="004E2434">
      <w:pPr>
        <w:spacing w:after="0" w:line="240" w:lineRule="auto"/>
      </w:pPr>
      <w:r>
        <w:separator/>
      </w:r>
    </w:p>
  </w:footnote>
  <w:footnote w:type="continuationSeparator" w:id="0">
    <w:p w14:paraId="21EFCBF8" w14:textId="77777777" w:rsidR="002227A3" w:rsidRDefault="002227A3" w:rsidP="004E24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6B0EF8"/>
    <w:multiLevelType w:val="hybridMultilevel"/>
    <w:tmpl w:val="06D8E28C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014E6E"/>
    <w:multiLevelType w:val="hybridMultilevel"/>
    <w:tmpl w:val="1D1ADBE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633CD8"/>
    <w:multiLevelType w:val="hybridMultilevel"/>
    <w:tmpl w:val="EE585E1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6763936">
    <w:abstractNumId w:val="2"/>
  </w:num>
  <w:num w:numId="2" w16cid:durableId="2072189104">
    <w:abstractNumId w:val="1"/>
  </w:num>
  <w:num w:numId="3" w16cid:durableId="6507956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8A5"/>
    <w:rsid w:val="00010E97"/>
    <w:rsid w:val="00011565"/>
    <w:rsid w:val="00012F4C"/>
    <w:rsid w:val="000244ED"/>
    <w:rsid w:val="00026BED"/>
    <w:rsid w:val="00027669"/>
    <w:rsid w:val="00027999"/>
    <w:rsid w:val="000343F6"/>
    <w:rsid w:val="00036D5B"/>
    <w:rsid w:val="00045270"/>
    <w:rsid w:val="00053906"/>
    <w:rsid w:val="0005640B"/>
    <w:rsid w:val="0006768B"/>
    <w:rsid w:val="0007618E"/>
    <w:rsid w:val="000775E3"/>
    <w:rsid w:val="000813A9"/>
    <w:rsid w:val="0009107E"/>
    <w:rsid w:val="00093BF6"/>
    <w:rsid w:val="00094181"/>
    <w:rsid w:val="000A45DB"/>
    <w:rsid w:val="000B7924"/>
    <w:rsid w:val="000C0B99"/>
    <w:rsid w:val="000C551A"/>
    <w:rsid w:val="000D45E8"/>
    <w:rsid w:val="000E4B09"/>
    <w:rsid w:val="000F4C78"/>
    <w:rsid w:val="000F5FE5"/>
    <w:rsid w:val="000F774D"/>
    <w:rsid w:val="00105CC5"/>
    <w:rsid w:val="00105DC4"/>
    <w:rsid w:val="00105E4A"/>
    <w:rsid w:val="00112018"/>
    <w:rsid w:val="0011227F"/>
    <w:rsid w:val="00114EA0"/>
    <w:rsid w:val="00122982"/>
    <w:rsid w:val="00122C1E"/>
    <w:rsid w:val="001233FA"/>
    <w:rsid w:val="00125AD5"/>
    <w:rsid w:val="001264AC"/>
    <w:rsid w:val="001309D1"/>
    <w:rsid w:val="00135C3A"/>
    <w:rsid w:val="00135EA0"/>
    <w:rsid w:val="00142CD2"/>
    <w:rsid w:val="00143D01"/>
    <w:rsid w:val="0014411D"/>
    <w:rsid w:val="00150F0A"/>
    <w:rsid w:val="00153351"/>
    <w:rsid w:val="00154AB3"/>
    <w:rsid w:val="00161DF5"/>
    <w:rsid w:val="00163C85"/>
    <w:rsid w:val="00174382"/>
    <w:rsid w:val="00181E85"/>
    <w:rsid w:val="00192ACD"/>
    <w:rsid w:val="00194A3B"/>
    <w:rsid w:val="00196782"/>
    <w:rsid w:val="001A3293"/>
    <w:rsid w:val="001A7545"/>
    <w:rsid w:val="001B0BDD"/>
    <w:rsid w:val="001B0C80"/>
    <w:rsid w:val="001B27FC"/>
    <w:rsid w:val="001C0C15"/>
    <w:rsid w:val="001C0EDA"/>
    <w:rsid w:val="001C1982"/>
    <w:rsid w:val="001C55E1"/>
    <w:rsid w:val="001C7264"/>
    <w:rsid w:val="001D06AC"/>
    <w:rsid w:val="001D57BB"/>
    <w:rsid w:val="001D5E58"/>
    <w:rsid w:val="001D6D3B"/>
    <w:rsid w:val="001E4A55"/>
    <w:rsid w:val="002014EF"/>
    <w:rsid w:val="00202B47"/>
    <w:rsid w:val="00211EFC"/>
    <w:rsid w:val="00212574"/>
    <w:rsid w:val="00213285"/>
    <w:rsid w:val="002140C3"/>
    <w:rsid w:val="002227A3"/>
    <w:rsid w:val="002259D6"/>
    <w:rsid w:val="00227A04"/>
    <w:rsid w:val="00227A0A"/>
    <w:rsid w:val="002328A5"/>
    <w:rsid w:val="0023302A"/>
    <w:rsid w:val="00235DC9"/>
    <w:rsid w:val="002372A7"/>
    <w:rsid w:val="00237798"/>
    <w:rsid w:val="00240B5E"/>
    <w:rsid w:val="00240EBC"/>
    <w:rsid w:val="0024216D"/>
    <w:rsid w:val="002434DD"/>
    <w:rsid w:val="002445BF"/>
    <w:rsid w:val="00245494"/>
    <w:rsid w:val="00245A26"/>
    <w:rsid w:val="00246960"/>
    <w:rsid w:val="00256B9C"/>
    <w:rsid w:val="00264E90"/>
    <w:rsid w:val="002655DC"/>
    <w:rsid w:val="0026741B"/>
    <w:rsid w:val="0027599E"/>
    <w:rsid w:val="00280AF9"/>
    <w:rsid w:val="00284CCB"/>
    <w:rsid w:val="00291AB3"/>
    <w:rsid w:val="00291E68"/>
    <w:rsid w:val="0029427E"/>
    <w:rsid w:val="00296D6E"/>
    <w:rsid w:val="002A0C85"/>
    <w:rsid w:val="002A13EA"/>
    <w:rsid w:val="002A3F23"/>
    <w:rsid w:val="002B7972"/>
    <w:rsid w:val="002C2793"/>
    <w:rsid w:val="002C749A"/>
    <w:rsid w:val="002D043B"/>
    <w:rsid w:val="002D5DE4"/>
    <w:rsid w:val="002D6D15"/>
    <w:rsid w:val="002F1E6A"/>
    <w:rsid w:val="002F28D3"/>
    <w:rsid w:val="002F4263"/>
    <w:rsid w:val="00301AA1"/>
    <w:rsid w:val="00303C2F"/>
    <w:rsid w:val="00305BC2"/>
    <w:rsid w:val="003068AF"/>
    <w:rsid w:val="00307A93"/>
    <w:rsid w:val="0031133E"/>
    <w:rsid w:val="00313FF1"/>
    <w:rsid w:val="003173DE"/>
    <w:rsid w:val="00323908"/>
    <w:rsid w:val="00325528"/>
    <w:rsid w:val="00330D10"/>
    <w:rsid w:val="003318A5"/>
    <w:rsid w:val="003318EA"/>
    <w:rsid w:val="003323B4"/>
    <w:rsid w:val="0033512D"/>
    <w:rsid w:val="003400AB"/>
    <w:rsid w:val="00341EBC"/>
    <w:rsid w:val="00342421"/>
    <w:rsid w:val="00347D61"/>
    <w:rsid w:val="00347F2E"/>
    <w:rsid w:val="00354DF4"/>
    <w:rsid w:val="003662E4"/>
    <w:rsid w:val="00366933"/>
    <w:rsid w:val="003718BB"/>
    <w:rsid w:val="003738EF"/>
    <w:rsid w:val="00376EA9"/>
    <w:rsid w:val="00380474"/>
    <w:rsid w:val="00381357"/>
    <w:rsid w:val="00383280"/>
    <w:rsid w:val="003856FB"/>
    <w:rsid w:val="00391057"/>
    <w:rsid w:val="0039579D"/>
    <w:rsid w:val="00396FC0"/>
    <w:rsid w:val="003A1064"/>
    <w:rsid w:val="003A1A46"/>
    <w:rsid w:val="003A4CEB"/>
    <w:rsid w:val="003A636F"/>
    <w:rsid w:val="003B2B07"/>
    <w:rsid w:val="003B4EDB"/>
    <w:rsid w:val="003C27DD"/>
    <w:rsid w:val="003C50EC"/>
    <w:rsid w:val="003C7241"/>
    <w:rsid w:val="003D1D1F"/>
    <w:rsid w:val="003D6386"/>
    <w:rsid w:val="003D64BA"/>
    <w:rsid w:val="003E6E0C"/>
    <w:rsid w:val="003E735A"/>
    <w:rsid w:val="003F2800"/>
    <w:rsid w:val="004021AB"/>
    <w:rsid w:val="00412FFB"/>
    <w:rsid w:val="00413677"/>
    <w:rsid w:val="00416D22"/>
    <w:rsid w:val="00425CB8"/>
    <w:rsid w:val="0042634E"/>
    <w:rsid w:val="004302B6"/>
    <w:rsid w:val="004302D5"/>
    <w:rsid w:val="004326B5"/>
    <w:rsid w:val="00432756"/>
    <w:rsid w:val="00441540"/>
    <w:rsid w:val="00444AD7"/>
    <w:rsid w:val="00447028"/>
    <w:rsid w:val="004538E6"/>
    <w:rsid w:val="00460048"/>
    <w:rsid w:val="0046256E"/>
    <w:rsid w:val="004720B8"/>
    <w:rsid w:val="00472F3E"/>
    <w:rsid w:val="004813D5"/>
    <w:rsid w:val="00490C4C"/>
    <w:rsid w:val="00496E71"/>
    <w:rsid w:val="004A2022"/>
    <w:rsid w:val="004A2C94"/>
    <w:rsid w:val="004A2D37"/>
    <w:rsid w:val="004A375F"/>
    <w:rsid w:val="004A7E48"/>
    <w:rsid w:val="004B38C5"/>
    <w:rsid w:val="004B4584"/>
    <w:rsid w:val="004B5895"/>
    <w:rsid w:val="004B5897"/>
    <w:rsid w:val="004B5E8E"/>
    <w:rsid w:val="004C034B"/>
    <w:rsid w:val="004C3BA6"/>
    <w:rsid w:val="004D106A"/>
    <w:rsid w:val="004D474F"/>
    <w:rsid w:val="004E184C"/>
    <w:rsid w:val="004E2434"/>
    <w:rsid w:val="004F1CEC"/>
    <w:rsid w:val="004F4577"/>
    <w:rsid w:val="00501D39"/>
    <w:rsid w:val="00502C95"/>
    <w:rsid w:val="00511AF2"/>
    <w:rsid w:val="0051220A"/>
    <w:rsid w:val="00517D95"/>
    <w:rsid w:val="005274DF"/>
    <w:rsid w:val="00527999"/>
    <w:rsid w:val="005329D8"/>
    <w:rsid w:val="00536DF6"/>
    <w:rsid w:val="00541777"/>
    <w:rsid w:val="005421F0"/>
    <w:rsid w:val="005451C0"/>
    <w:rsid w:val="0054646E"/>
    <w:rsid w:val="005545BF"/>
    <w:rsid w:val="00560728"/>
    <w:rsid w:val="005613C8"/>
    <w:rsid w:val="00561D73"/>
    <w:rsid w:val="00564406"/>
    <w:rsid w:val="0056698C"/>
    <w:rsid w:val="005671A5"/>
    <w:rsid w:val="00572724"/>
    <w:rsid w:val="00572AA7"/>
    <w:rsid w:val="005738B3"/>
    <w:rsid w:val="00573CC8"/>
    <w:rsid w:val="0058291D"/>
    <w:rsid w:val="0058742F"/>
    <w:rsid w:val="005930C2"/>
    <w:rsid w:val="005930E8"/>
    <w:rsid w:val="00597904"/>
    <w:rsid w:val="005A0376"/>
    <w:rsid w:val="005A08C8"/>
    <w:rsid w:val="005A0984"/>
    <w:rsid w:val="005A2571"/>
    <w:rsid w:val="005A6318"/>
    <w:rsid w:val="005B1A80"/>
    <w:rsid w:val="005C1599"/>
    <w:rsid w:val="005C3B47"/>
    <w:rsid w:val="005C3B87"/>
    <w:rsid w:val="005D286C"/>
    <w:rsid w:val="005D291A"/>
    <w:rsid w:val="005D3FBF"/>
    <w:rsid w:val="005D50F4"/>
    <w:rsid w:val="005D574A"/>
    <w:rsid w:val="005D7665"/>
    <w:rsid w:val="005D7B84"/>
    <w:rsid w:val="005D7C82"/>
    <w:rsid w:val="00600729"/>
    <w:rsid w:val="00611982"/>
    <w:rsid w:val="006154FC"/>
    <w:rsid w:val="00631C45"/>
    <w:rsid w:val="006361D4"/>
    <w:rsid w:val="00641F90"/>
    <w:rsid w:val="00642530"/>
    <w:rsid w:val="006446AD"/>
    <w:rsid w:val="00651C24"/>
    <w:rsid w:val="00655306"/>
    <w:rsid w:val="0066183C"/>
    <w:rsid w:val="00665C8D"/>
    <w:rsid w:val="0067691E"/>
    <w:rsid w:val="0068132E"/>
    <w:rsid w:val="00682F5E"/>
    <w:rsid w:val="0068468D"/>
    <w:rsid w:val="00691DB0"/>
    <w:rsid w:val="0069267F"/>
    <w:rsid w:val="0069403B"/>
    <w:rsid w:val="006944D0"/>
    <w:rsid w:val="00697D7E"/>
    <w:rsid w:val="006A0AA9"/>
    <w:rsid w:val="006B1A26"/>
    <w:rsid w:val="006B1E8D"/>
    <w:rsid w:val="006B39CF"/>
    <w:rsid w:val="006B4C92"/>
    <w:rsid w:val="006B6F29"/>
    <w:rsid w:val="006C1410"/>
    <w:rsid w:val="006C20DA"/>
    <w:rsid w:val="006E0F76"/>
    <w:rsid w:val="006E465E"/>
    <w:rsid w:val="006E5CD0"/>
    <w:rsid w:val="006F03F8"/>
    <w:rsid w:val="006F1A29"/>
    <w:rsid w:val="006F2321"/>
    <w:rsid w:val="006F44CD"/>
    <w:rsid w:val="006F7326"/>
    <w:rsid w:val="00703549"/>
    <w:rsid w:val="0070511C"/>
    <w:rsid w:val="00706491"/>
    <w:rsid w:val="00711613"/>
    <w:rsid w:val="0071163F"/>
    <w:rsid w:val="00714F2E"/>
    <w:rsid w:val="00720E6F"/>
    <w:rsid w:val="00720EDC"/>
    <w:rsid w:val="00723740"/>
    <w:rsid w:val="00734E57"/>
    <w:rsid w:val="00740A25"/>
    <w:rsid w:val="0074625F"/>
    <w:rsid w:val="0075017F"/>
    <w:rsid w:val="00765BE4"/>
    <w:rsid w:val="00767B36"/>
    <w:rsid w:val="0077292B"/>
    <w:rsid w:val="00772FEA"/>
    <w:rsid w:val="00776298"/>
    <w:rsid w:val="007829EA"/>
    <w:rsid w:val="0079336C"/>
    <w:rsid w:val="007A1AF1"/>
    <w:rsid w:val="007A640B"/>
    <w:rsid w:val="007B0F99"/>
    <w:rsid w:val="007B2D0F"/>
    <w:rsid w:val="007B4803"/>
    <w:rsid w:val="007B7B2A"/>
    <w:rsid w:val="007C1884"/>
    <w:rsid w:val="007C5FB6"/>
    <w:rsid w:val="007C6581"/>
    <w:rsid w:val="007C7C5A"/>
    <w:rsid w:val="007D0F48"/>
    <w:rsid w:val="007D15C3"/>
    <w:rsid w:val="007D1DA8"/>
    <w:rsid w:val="007D2DB8"/>
    <w:rsid w:val="007D32A1"/>
    <w:rsid w:val="007D3FC2"/>
    <w:rsid w:val="007D4AFD"/>
    <w:rsid w:val="007E3358"/>
    <w:rsid w:val="007E341C"/>
    <w:rsid w:val="007E50CB"/>
    <w:rsid w:val="007E5BDA"/>
    <w:rsid w:val="00805851"/>
    <w:rsid w:val="0081141C"/>
    <w:rsid w:val="00811E93"/>
    <w:rsid w:val="00813D64"/>
    <w:rsid w:val="00821F5C"/>
    <w:rsid w:val="0082380D"/>
    <w:rsid w:val="00826613"/>
    <w:rsid w:val="00831C2A"/>
    <w:rsid w:val="00835EE2"/>
    <w:rsid w:val="008368EA"/>
    <w:rsid w:val="00836F49"/>
    <w:rsid w:val="00842B5A"/>
    <w:rsid w:val="008453E1"/>
    <w:rsid w:val="00845DDB"/>
    <w:rsid w:val="0084613D"/>
    <w:rsid w:val="0085030B"/>
    <w:rsid w:val="00856073"/>
    <w:rsid w:val="00863729"/>
    <w:rsid w:val="00864250"/>
    <w:rsid w:val="0086507C"/>
    <w:rsid w:val="00866034"/>
    <w:rsid w:val="008717A5"/>
    <w:rsid w:val="00872616"/>
    <w:rsid w:val="00872CC2"/>
    <w:rsid w:val="008749D2"/>
    <w:rsid w:val="00883465"/>
    <w:rsid w:val="00890278"/>
    <w:rsid w:val="008940D3"/>
    <w:rsid w:val="0089500C"/>
    <w:rsid w:val="008A5674"/>
    <w:rsid w:val="008A68D6"/>
    <w:rsid w:val="008B1028"/>
    <w:rsid w:val="008B26EE"/>
    <w:rsid w:val="008B4E29"/>
    <w:rsid w:val="008C0596"/>
    <w:rsid w:val="008C19D7"/>
    <w:rsid w:val="008C1E00"/>
    <w:rsid w:val="008C6A73"/>
    <w:rsid w:val="008D31B0"/>
    <w:rsid w:val="008D46D0"/>
    <w:rsid w:val="008E3EE2"/>
    <w:rsid w:val="008E7AFE"/>
    <w:rsid w:val="00901B3A"/>
    <w:rsid w:val="00904019"/>
    <w:rsid w:val="00904108"/>
    <w:rsid w:val="0091062E"/>
    <w:rsid w:val="0091539D"/>
    <w:rsid w:val="00916BA9"/>
    <w:rsid w:val="00917B93"/>
    <w:rsid w:val="00920936"/>
    <w:rsid w:val="00923C51"/>
    <w:rsid w:val="009331A8"/>
    <w:rsid w:val="009338FE"/>
    <w:rsid w:val="00937471"/>
    <w:rsid w:val="00937C57"/>
    <w:rsid w:val="00952484"/>
    <w:rsid w:val="00954432"/>
    <w:rsid w:val="00962934"/>
    <w:rsid w:val="00966EFE"/>
    <w:rsid w:val="00973EF6"/>
    <w:rsid w:val="009747F2"/>
    <w:rsid w:val="0098036D"/>
    <w:rsid w:val="009805C9"/>
    <w:rsid w:val="00980E06"/>
    <w:rsid w:val="009817D9"/>
    <w:rsid w:val="009901F2"/>
    <w:rsid w:val="00990800"/>
    <w:rsid w:val="0099143F"/>
    <w:rsid w:val="00993801"/>
    <w:rsid w:val="0099582F"/>
    <w:rsid w:val="00997245"/>
    <w:rsid w:val="009A06C2"/>
    <w:rsid w:val="009A3118"/>
    <w:rsid w:val="009A6BA6"/>
    <w:rsid w:val="009B6081"/>
    <w:rsid w:val="009B6FEE"/>
    <w:rsid w:val="009C2DCD"/>
    <w:rsid w:val="009C35EC"/>
    <w:rsid w:val="009C5731"/>
    <w:rsid w:val="009C79C7"/>
    <w:rsid w:val="009D143D"/>
    <w:rsid w:val="009D19F0"/>
    <w:rsid w:val="009D6B0D"/>
    <w:rsid w:val="009E47B5"/>
    <w:rsid w:val="009E5C29"/>
    <w:rsid w:val="009E7344"/>
    <w:rsid w:val="009F38E0"/>
    <w:rsid w:val="009F4C96"/>
    <w:rsid w:val="009F676C"/>
    <w:rsid w:val="00A01E57"/>
    <w:rsid w:val="00A0280E"/>
    <w:rsid w:val="00A04AC2"/>
    <w:rsid w:val="00A10426"/>
    <w:rsid w:val="00A15910"/>
    <w:rsid w:val="00A27879"/>
    <w:rsid w:val="00A31F31"/>
    <w:rsid w:val="00A331BE"/>
    <w:rsid w:val="00A34136"/>
    <w:rsid w:val="00A35D43"/>
    <w:rsid w:val="00A379DA"/>
    <w:rsid w:val="00A41B9D"/>
    <w:rsid w:val="00A420E4"/>
    <w:rsid w:val="00A42988"/>
    <w:rsid w:val="00A4570F"/>
    <w:rsid w:val="00A46AE8"/>
    <w:rsid w:val="00A53170"/>
    <w:rsid w:val="00A54263"/>
    <w:rsid w:val="00A5458F"/>
    <w:rsid w:val="00A65DCC"/>
    <w:rsid w:val="00A72DD5"/>
    <w:rsid w:val="00A74452"/>
    <w:rsid w:val="00A75F08"/>
    <w:rsid w:val="00A77CCC"/>
    <w:rsid w:val="00A81C76"/>
    <w:rsid w:val="00A82587"/>
    <w:rsid w:val="00A87EF0"/>
    <w:rsid w:val="00A91D60"/>
    <w:rsid w:val="00AA4A05"/>
    <w:rsid w:val="00AA7236"/>
    <w:rsid w:val="00AB1AD8"/>
    <w:rsid w:val="00AB4BB0"/>
    <w:rsid w:val="00AC0C95"/>
    <w:rsid w:val="00AC5BE5"/>
    <w:rsid w:val="00AD0A27"/>
    <w:rsid w:val="00AD200F"/>
    <w:rsid w:val="00AD48B5"/>
    <w:rsid w:val="00AD7B23"/>
    <w:rsid w:val="00AD7C79"/>
    <w:rsid w:val="00AE4B4E"/>
    <w:rsid w:val="00AF446F"/>
    <w:rsid w:val="00AF48A7"/>
    <w:rsid w:val="00B002D8"/>
    <w:rsid w:val="00B00EC0"/>
    <w:rsid w:val="00B02138"/>
    <w:rsid w:val="00B108ED"/>
    <w:rsid w:val="00B13024"/>
    <w:rsid w:val="00B1444B"/>
    <w:rsid w:val="00B31841"/>
    <w:rsid w:val="00B409EF"/>
    <w:rsid w:val="00B413C6"/>
    <w:rsid w:val="00B442FF"/>
    <w:rsid w:val="00B52F6C"/>
    <w:rsid w:val="00B600DB"/>
    <w:rsid w:val="00B60BDF"/>
    <w:rsid w:val="00B621D7"/>
    <w:rsid w:val="00B6674B"/>
    <w:rsid w:val="00B72F11"/>
    <w:rsid w:val="00B82A71"/>
    <w:rsid w:val="00B83FE3"/>
    <w:rsid w:val="00B84173"/>
    <w:rsid w:val="00B970DA"/>
    <w:rsid w:val="00BA1797"/>
    <w:rsid w:val="00BA2698"/>
    <w:rsid w:val="00BA6F8B"/>
    <w:rsid w:val="00BA71C6"/>
    <w:rsid w:val="00BB07D8"/>
    <w:rsid w:val="00BB4F10"/>
    <w:rsid w:val="00BB569E"/>
    <w:rsid w:val="00BB6134"/>
    <w:rsid w:val="00BB6DBB"/>
    <w:rsid w:val="00BC48A5"/>
    <w:rsid w:val="00BC75A3"/>
    <w:rsid w:val="00BD151A"/>
    <w:rsid w:val="00BD2752"/>
    <w:rsid w:val="00BE4A35"/>
    <w:rsid w:val="00BF3D82"/>
    <w:rsid w:val="00BF5E30"/>
    <w:rsid w:val="00BF5ED9"/>
    <w:rsid w:val="00BF790C"/>
    <w:rsid w:val="00C02653"/>
    <w:rsid w:val="00C0337F"/>
    <w:rsid w:val="00C07270"/>
    <w:rsid w:val="00C10F06"/>
    <w:rsid w:val="00C1410E"/>
    <w:rsid w:val="00C1671C"/>
    <w:rsid w:val="00C2248F"/>
    <w:rsid w:val="00C22EA3"/>
    <w:rsid w:val="00C2406E"/>
    <w:rsid w:val="00C2487D"/>
    <w:rsid w:val="00C2611E"/>
    <w:rsid w:val="00C31753"/>
    <w:rsid w:val="00C33865"/>
    <w:rsid w:val="00C34EF9"/>
    <w:rsid w:val="00C35061"/>
    <w:rsid w:val="00C374CF"/>
    <w:rsid w:val="00C467BD"/>
    <w:rsid w:val="00C50FD5"/>
    <w:rsid w:val="00C5267A"/>
    <w:rsid w:val="00C5291E"/>
    <w:rsid w:val="00C53942"/>
    <w:rsid w:val="00C66054"/>
    <w:rsid w:val="00C721FD"/>
    <w:rsid w:val="00C74CCE"/>
    <w:rsid w:val="00C765E1"/>
    <w:rsid w:val="00C8423B"/>
    <w:rsid w:val="00C91AD2"/>
    <w:rsid w:val="00C9541C"/>
    <w:rsid w:val="00C95B08"/>
    <w:rsid w:val="00C95D6A"/>
    <w:rsid w:val="00C964C0"/>
    <w:rsid w:val="00C97651"/>
    <w:rsid w:val="00C97CD5"/>
    <w:rsid w:val="00CA1E33"/>
    <w:rsid w:val="00CA2FC6"/>
    <w:rsid w:val="00CA42BD"/>
    <w:rsid w:val="00CA5DE4"/>
    <w:rsid w:val="00CA607F"/>
    <w:rsid w:val="00CA65E2"/>
    <w:rsid w:val="00CC34B6"/>
    <w:rsid w:val="00CC4CD8"/>
    <w:rsid w:val="00CD1D8A"/>
    <w:rsid w:val="00CD33A4"/>
    <w:rsid w:val="00CE1E9A"/>
    <w:rsid w:val="00CE35A7"/>
    <w:rsid w:val="00CE4894"/>
    <w:rsid w:val="00CE5BC9"/>
    <w:rsid w:val="00CE7F08"/>
    <w:rsid w:val="00CF0756"/>
    <w:rsid w:val="00CF119E"/>
    <w:rsid w:val="00CF182E"/>
    <w:rsid w:val="00CF3C50"/>
    <w:rsid w:val="00CF401A"/>
    <w:rsid w:val="00D00610"/>
    <w:rsid w:val="00D04D7F"/>
    <w:rsid w:val="00D11745"/>
    <w:rsid w:val="00D11A44"/>
    <w:rsid w:val="00D12035"/>
    <w:rsid w:val="00D1261D"/>
    <w:rsid w:val="00D13281"/>
    <w:rsid w:val="00D151C3"/>
    <w:rsid w:val="00D167D0"/>
    <w:rsid w:val="00D16D6B"/>
    <w:rsid w:val="00D26EEC"/>
    <w:rsid w:val="00D37782"/>
    <w:rsid w:val="00D43317"/>
    <w:rsid w:val="00D4718D"/>
    <w:rsid w:val="00D50256"/>
    <w:rsid w:val="00D557A2"/>
    <w:rsid w:val="00D57BE2"/>
    <w:rsid w:val="00D65345"/>
    <w:rsid w:val="00D71940"/>
    <w:rsid w:val="00D73FBC"/>
    <w:rsid w:val="00D74E50"/>
    <w:rsid w:val="00D82026"/>
    <w:rsid w:val="00D82505"/>
    <w:rsid w:val="00D826DF"/>
    <w:rsid w:val="00D90056"/>
    <w:rsid w:val="00D93C8E"/>
    <w:rsid w:val="00D96200"/>
    <w:rsid w:val="00D979A0"/>
    <w:rsid w:val="00DA31EB"/>
    <w:rsid w:val="00DA6473"/>
    <w:rsid w:val="00DA660A"/>
    <w:rsid w:val="00DB6419"/>
    <w:rsid w:val="00DC07FC"/>
    <w:rsid w:val="00DD4A80"/>
    <w:rsid w:val="00DD6DDF"/>
    <w:rsid w:val="00DD79F1"/>
    <w:rsid w:val="00DE1D25"/>
    <w:rsid w:val="00DE376D"/>
    <w:rsid w:val="00DF1753"/>
    <w:rsid w:val="00DF2676"/>
    <w:rsid w:val="00DF36A1"/>
    <w:rsid w:val="00E04EAF"/>
    <w:rsid w:val="00E050FF"/>
    <w:rsid w:val="00E053F9"/>
    <w:rsid w:val="00E05519"/>
    <w:rsid w:val="00E10164"/>
    <w:rsid w:val="00E13E05"/>
    <w:rsid w:val="00E13FF1"/>
    <w:rsid w:val="00E17006"/>
    <w:rsid w:val="00E21B3B"/>
    <w:rsid w:val="00E24889"/>
    <w:rsid w:val="00E27CDB"/>
    <w:rsid w:val="00E34028"/>
    <w:rsid w:val="00E35AEF"/>
    <w:rsid w:val="00E403BA"/>
    <w:rsid w:val="00E4299A"/>
    <w:rsid w:val="00E42E2F"/>
    <w:rsid w:val="00E43B71"/>
    <w:rsid w:val="00E57C61"/>
    <w:rsid w:val="00E605F5"/>
    <w:rsid w:val="00E634CA"/>
    <w:rsid w:val="00E6783A"/>
    <w:rsid w:val="00E747B5"/>
    <w:rsid w:val="00E74878"/>
    <w:rsid w:val="00E82873"/>
    <w:rsid w:val="00E828B5"/>
    <w:rsid w:val="00E82D00"/>
    <w:rsid w:val="00E83EEB"/>
    <w:rsid w:val="00E861C2"/>
    <w:rsid w:val="00E86246"/>
    <w:rsid w:val="00E87592"/>
    <w:rsid w:val="00E90B86"/>
    <w:rsid w:val="00E9223F"/>
    <w:rsid w:val="00E94281"/>
    <w:rsid w:val="00E945C0"/>
    <w:rsid w:val="00E966D4"/>
    <w:rsid w:val="00EA0377"/>
    <w:rsid w:val="00EA12B6"/>
    <w:rsid w:val="00EA2D95"/>
    <w:rsid w:val="00EA3F56"/>
    <w:rsid w:val="00EA3FDF"/>
    <w:rsid w:val="00EA4E5B"/>
    <w:rsid w:val="00EA520A"/>
    <w:rsid w:val="00EA5B1C"/>
    <w:rsid w:val="00EA6909"/>
    <w:rsid w:val="00EB43B1"/>
    <w:rsid w:val="00EB46C5"/>
    <w:rsid w:val="00EB6969"/>
    <w:rsid w:val="00EB6B2B"/>
    <w:rsid w:val="00EC6E0D"/>
    <w:rsid w:val="00ED30DC"/>
    <w:rsid w:val="00ED5A3A"/>
    <w:rsid w:val="00ED6316"/>
    <w:rsid w:val="00ED7BF2"/>
    <w:rsid w:val="00EE115B"/>
    <w:rsid w:val="00EE1C49"/>
    <w:rsid w:val="00EE539B"/>
    <w:rsid w:val="00EF2585"/>
    <w:rsid w:val="00EF37DE"/>
    <w:rsid w:val="00EF5E9B"/>
    <w:rsid w:val="00EF698A"/>
    <w:rsid w:val="00F05243"/>
    <w:rsid w:val="00F05994"/>
    <w:rsid w:val="00F13832"/>
    <w:rsid w:val="00F15AA8"/>
    <w:rsid w:val="00F16E1C"/>
    <w:rsid w:val="00F21F5B"/>
    <w:rsid w:val="00F22313"/>
    <w:rsid w:val="00F22BA2"/>
    <w:rsid w:val="00F23CB9"/>
    <w:rsid w:val="00F27927"/>
    <w:rsid w:val="00F34A07"/>
    <w:rsid w:val="00F374A0"/>
    <w:rsid w:val="00F426D1"/>
    <w:rsid w:val="00F42DB4"/>
    <w:rsid w:val="00F42FA3"/>
    <w:rsid w:val="00F47287"/>
    <w:rsid w:val="00F50C60"/>
    <w:rsid w:val="00F53E87"/>
    <w:rsid w:val="00F56645"/>
    <w:rsid w:val="00F62436"/>
    <w:rsid w:val="00F62ACE"/>
    <w:rsid w:val="00F77800"/>
    <w:rsid w:val="00F82E1E"/>
    <w:rsid w:val="00F83A15"/>
    <w:rsid w:val="00F86D05"/>
    <w:rsid w:val="00F92250"/>
    <w:rsid w:val="00F9265D"/>
    <w:rsid w:val="00F9437B"/>
    <w:rsid w:val="00F94630"/>
    <w:rsid w:val="00FA31B7"/>
    <w:rsid w:val="00FA369C"/>
    <w:rsid w:val="00FA4BE3"/>
    <w:rsid w:val="00FA5B0B"/>
    <w:rsid w:val="00FA68DC"/>
    <w:rsid w:val="00FC11A0"/>
    <w:rsid w:val="00FC5B16"/>
    <w:rsid w:val="00FC5FC0"/>
    <w:rsid w:val="00FC76E7"/>
    <w:rsid w:val="00FD23B5"/>
    <w:rsid w:val="00FD467A"/>
    <w:rsid w:val="00FE2C74"/>
    <w:rsid w:val="00FE4517"/>
    <w:rsid w:val="00FE55F7"/>
    <w:rsid w:val="00FE6D13"/>
    <w:rsid w:val="00FF4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7AE289"/>
  <w15:chartTrackingRefBased/>
  <w15:docId w15:val="{F0B049B1-9E78-4476-BD2E-88AFD0699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264E90"/>
    <w:pPr>
      <w:keepNext/>
      <w:keepLines/>
      <w:spacing w:before="360" w:after="80" w:line="360" w:lineRule="auto"/>
      <w:jc w:val="both"/>
      <w:outlineLvl w:val="0"/>
    </w:pPr>
    <w:rPr>
      <w:rFonts w:ascii="Times New Roman" w:eastAsiaTheme="majorEastAsia" w:hAnsi="Times New Roman" w:cstheme="majorBidi"/>
      <w:b/>
      <w:color w:val="000000" w:themeColor="text1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C48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C48A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C48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C48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C48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C48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C48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C48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4E90"/>
    <w:rPr>
      <w:rFonts w:ascii="Times New Roman" w:eastAsiaTheme="majorEastAsia" w:hAnsi="Times New Roman" w:cstheme="majorBidi"/>
      <w:b/>
      <w:color w:val="000000" w:themeColor="text1"/>
      <w:szCs w:val="4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C48A5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C48A5"/>
    <w:rPr>
      <w:rFonts w:eastAsiaTheme="majorEastAsia" w:cstheme="majorBidi"/>
      <w:color w:val="0F4761" w:themeColor="accent1" w:themeShade="BF"/>
      <w:sz w:val="28"/>
      <w:szCs w:val="28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C48A5"/>
    <w:rPr>
      <w:rFonts w:eastAsiaTheme="majorEastAsia" w:cstheme="majorBidi"/>
      <w:i/>
      <w:iCs/>
      <w:color w:val="0F4761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C48A5"/>
    <w:rPr>
      <w:rFonts w:eastAsiaTheme="majorEastAsia" w:cstheme="majorBidi"/>
      <w:color w:val="0F4761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C48A5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C48A5"/>
    <w:rPr>
      <w:rFonts w:eastAsiaTheme="majorEastAsia" w:cstheme="majorBidi"/>
      <w:color w:val="595959" w:themeColor="text1" w:themeTint="A6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C48A5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C48A5"/>
    <w:rPr>
      <w:rFonts w:eastAsiaTheme="majorEastAsia" w:cstheme="majorBidi"/>
      <w:color w:val="272727" w:themeColor="text1" w:themeTint="D8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BC48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C48A5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BC48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C48A5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BC48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C48A5"/>
    <w:rPr>
      <w:i/>
      <w:iCs/>
      <w:color w:val="404040" w:themeColor="text1" w:themeTint="BF"/>
      <w:lang w:val="en-GB"/>
    </w:rPr>
  </w:style>
  <w:style w:type="paragraph" w:styleId="ListParagraph">
    <w:name w:val="List Paragraph"/>
    <w:basedOn w:val="Normal"/>
    <w:uiPriority w:val="34"/>
    <w:qFormat/>
    <w:rsid w:val="00BC48A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C48A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C48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C48A5"/>
    <w:rPr>
      <w:i/>
      <w:iCs/>
      <w:color w:val="0F4761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qFormat/>
    <w:rsid w:val="00BC48A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F40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E24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2434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4E24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2434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280</Words>
  <Characters>1598</Characters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2026-07-25T16:46:00Z</dcterms:created>
  <dcterms:modified xsi:type="dcterms:W3CDTF">2026-07-25T17:28:00Z</dcterms:modified>
</cp:coreProperties>
</file>