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62506476" w:rsidR="009B5D6A" w:rsidRDefault="00A5714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15, 2026</w:t>
                                    </w:r>
                                  </w:p>
                                </w:sdtContent>
                              </w:sdt>
                              <w:p w14:paraId="05AB4EEB" w14:textId="041022FC" w:rsidR="009B5D6A" w:rsidRDefault="008F2D9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5714C">
                                      <w:rPr>
                                        <w:caps/>
                                        <w:color w:val="156082" w:themeColor="accent1"/>
                                      </w:rPr>
                                      <w:t>Nikola sugarova</w:t>
                                    </w:r>
                                  </w:sdtContent>
                                </w:sdt>
                              </w:p>
                              <w:p w14:paraId="17FF5036" w14:textId="7A27949E" w:rsidR="009B5D6A" w:rsidRDefault="008F2D9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5714C">
                                      <w:rPr>
                                        <w:color w:val="156082" w:themeColor="accent1"/>
                                      </w:rPr>
                                      <w:t>1808281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62506476" w:rsidR="009B5D6A" w:rsidRDefault="00A5714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15, 2026</w:t>
                              </w:r>
                            </w:p>
                          </w:sdtContent>
                        </w:sdt>
                        <w:p w14:paraId="05AB4EEB" w14:textId="041022FC" w:rsidR="009B5D6A" w:rsidRDefault="008F2D9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5714C">
                                <w:rPr>
                                  <w:caps/>
                                  <w:color w:val="156082" w:themeColor="accent1"/>
                                </w:rPr>
                                <w:t>Nikola sugarova</w:t>
                              </w:r>
                            </w:sdtContent>
                          </w:sdt>
                        </w:p>
                        <w:p w14:paraId="17FF5036" w14:textId="7A27949E" w:rsidR="009B5D6A" w:rsidRDefault="008F2D9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A5714C">
                                <w:rPr>
                                  <w:color w:val="156082" w:themeColor="accent1"/>
                                </w:rPr>
                                <w:t>1808281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034632"/>
    <w:bookmarkEnd w:id="0"/>
    <w:p w14:paraId="6451D276" w14:textId="3DA9AE00" w:rsidR="009B5D6A" w:rsidRDefault="000E45D7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4pt" o:ole="">
            <v:imagedata r:id="rId11" o:title=""/>
          </v:shape>
          <o:OLEObject Type="Embed" ProgID="Excel.Sheet.12" ShapeID="_x0000_i1025" DrawAspect="Icon" ObjectID="_1843040172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3D3ED110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  <w:r w:rsidR="00DA2691">
        <w:t xml:space="preserve"> cof</w:t>
      </w:r>
      <w:r w:rsidR="007544C3">
        <w:t>f</w:t>
      </w:r>
      <w:r w:rsidR="00DA2691">
        <w:t>ee</w:t>
      </w:r>
    </w:p>
    <w:p w14:paraId="10C990E0" w14:textId="1BAE0510" w:rsidR="00DD3B62" w:rsidRPr="00041F0C" w:rsidRDefault="004C5289" w:rsidP="00DD3B62">
      <w:pPr>
        <w:ind w:left="720"/>
      </w:pPr>
      <w:r>
        <w:t>Coffee is being sold most often, appears to be the most popular product.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1340681A" w:rsidR="00DD3B62" w:rsidRPr="00041F0C" w:rsidRDefault="007544C3" w:rsidP="00DD3B62">
      <w:r>
        <w:t>Coffee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08BB75E" w:rsidR="00041F0C" w:rsidRDefault="005E63F1" w:rsidP="00041F0C">
      <w:r>
        <w:t xml:space="preserve">Try to make sandwiches more appealing as </w:t>
      </w:r>
      <w:proofErr w:type="spellStart"/>
      <w:r>
        <w:t>the</w:t>
      </w:r>
      <w:proofErr w:type="spellEnd"/>
      <w:r>
        <w:t xml:space="preserve"> are the most expensive. Maybe a meal deal with coffee as coffee sells the most, but sandwiches are the most expensive.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</w:p>
    <w:p w14:paraId="5E5F95FD" w14:textId="4F2E84A0" w:rsidR="00B500C7" w:rsidRPr="00041F0C" w:rsidRDefault="00776A43" w:rsidP="00B500C7">
      <w:r>
        <w:t>Coffee has the highest demand</w:t>
      </w:r>
      <w:r w:rsidR="007271C4">
        <w:t>.</w:t>
      </w:r>
    </w:p>
    <w:p w14:paraId="76AD3BE8" w14:textId="2F36FFF4" w:rsidR="00041F0C" w:rsidRDefault="00041F0C" w:rsidP="00041F0C">
      <w:pPr>
        <w:numPr>
          <w:ilvl w:val="0"/>
          <w:numId w:val="22"/>
        </w:numPr>
      </w:pPr>
      <w:r w:rsidRPr="00041F0C">
        <w:t xml:space="preserve">What does the customer satisfaction data suggest about the café's products or </w:t>
      </w:r>
      <w:proofErr w:type="spellStart"/>
      <w:proofErr w:type="gramStart"/>
      <w:r w:rsidRPr="00041F0C">
        <w:t>service?</w:t>
      </w:r>
      <w:r w:rsidR="00D4397B">
        <w:t>Customers</w:t>
      </w:r>
      <w:proofErr w:type="spellEnd"/>
      <w:proofErr w:type="gramEnd"/>
      <w:r w:rsidR="00D4397B">
        <w:t xml:space="preserve"> satisfaction </w:t>
      </w:r>
      <w:r w:rsidR="00DA2691">
        <w:t>is higher on higher selling days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40D54F10" w:rsidR="00041F0C" w:rsidRPr="00041F0C" w:rsidRDefault="00F31503" w:rsidP="00041F0C">
      <w:r>
        <w:t xml:space="preserve">Make seasonal more </w:t>
      </w:r>
      <w:r w:rsidR="00B12BDC">
        <w:t>appealing to customers and put a higher price on it.</w:t>
      </w:r>
      <w:r w:rsidR="00232D42">
        <w:t xml:space="preserve"> Create digital qu</w:t>
      </w:r>
      <w:r w:rsidR="00776A43">
        <w:t xml:space="preserve">estionnaires to find out what customers want to see in your café. </w:t>
      </w:r>
    </w:p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 xml:space="preserve">If the AI makes a claim, check whether the data </w:t>
      </w:r>
      <w:proofErr w:type="gramStart"/>
      <w:r w:rsidRPr="00041F0C">
        <w:t>actually supports</w:t>
      </w:r>
      <w:proofErr w:type="gramEnd"/>
      <w:r w:rsidRPr="00041F0C">
        <w:t xml:space="preserve">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1AC4DAEB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  <w:r w:rsidR="007544C3">
        <w:t xml:space="preserve"> I have found copilot to be the most useful for anal</w:t>
      </w:r>
      <w:r w:rsidR="00F84C64">
        <w:t xml:space="preserve">ysing my excel data, compared to chat </w:t>
      </w:r>
      <w:proofErr w:type="spellStart"/>
      <w:r w:rsidR="00F84C64">
        <w:t>gpt</w:t>
      </w:r>
      <w:proofErr w:type="spellEnd"/>
      <w:r w:rsidR="00F84C64">
        <w:t>.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D810F00" w14:textId="319440C1" w:rsidR="002143E9" w:rsidRDefault="002143E9" w:rsidP="00041F0C">
      <w:r>
        <w:t>SUMMARY</w:t>
      </w:r>
    </w:p>
    <w:p w14:paraId="4B8D46F8" w14:textId="3F3C0BFD" w:rsidR="002143E9" w:rsidRPr="00041F0C" w:rsidRDefault="00200933" w:rsidP="00041F0C">
      <w:r>
        <w:t>D</w:t>
      </w:r>
      <w:r w:rsidRPr="00200933">
        <w:t xml:space="preserve">ata </w:t>
      </w:r>
      <w:r>
        <w:t>from the excel spreadsheet has</w:t>
      </w:r>
      <w:r w:rsidRPr="00200933">
        <w:t xml:space="preserve"> a consistent weekly pattern where units sold increase from Thursday through to Wednesday</w:t>
      </w:r>
      <w:r>
        <w:t>.</w:t>
      </w:r>
      <w:r w:rsidRPr="00200933">
        <w:t xml:space="preserve"> </w:t>
      </w:r>
      <w:r w:rsidR="000E5D12">
        <w:t xml:space="preserve">Customers highest demand is </w:t>
      </w:r>
      <w:r w:rsidRPr="00200933">
        <w:t>Saturday and mid</w:t>
      </w:r>
      <w:r w:rsidRPr="00200933">
        <w:noBreakHyphen/>
        <w:t xml:space="preserve">week. Customer satisfaction </w:t>
      </w:r>
      <w:r w:rsidR="00DC0EE4">
        <w:t>has an</w:t>
      </w:r>
      <w:r w:rsidR="00E610DD">
        <w:t xml:space="preserve"> </w:t>
      </w:r>
      <w:r w:rsidRPr="00200933">
        <w:t>upward trend</w:t>
      </w:r>
      <w:r w:rsidR="00DC0EE4">
        <w:t xml:space="preserve"> where it </w:t>
      </w:r>
      <w:r w:rsidRPr="00200933">
        <w:t>ris</w:t>
      </w:r>
      <w:r w:rsidR="00DC0EE4">
        <w:t xml:space="preserve">es </w:t>
      </w:r>
      <w:r w:rsidRPr="00200933">
        <w:t xml:space="preserve">from 4.0 on </w:t>
      </w:r>
      <w:r w:rsidR="00DC0EE4">
        <w:t>less busier</w:t>
      </w:r>
      <w:r w:rsidRPr="00200933">
        <w:t xml:space="preserve"> days to 4.4–4.6 on the busiest days, </w:t>
      </w:r>
      <w:r w:rsidR="00E610DD">
        <w:t>customers give good feedback on busy days</w:t>
      </w:r>
      <w:r w:rsidRPr="00200933">
        <w:t xml:space="preserve">. </w:t>
      </w:r>
      <w:r w:rsidR="000013F4">
        <w:t>T</w:t>
      </w:r>
      <w:r w:rsidRPr="00200933">
        <w:t xml:space="preserve">hese patterns </w:t>
      </w:r>
      <w:r w:rsidR="000013F4">
        <w:t xml:space="preserve">suggest that their </w:t>
      </w:r>
      <w:r w:rsidRPr="00200933">
        <w:t xml:space="preserve">staff should be </w:t>
      </w:r>
      <w:r w:rsidR="000013F4">
        <w:t>more staff</w:t>
      </w:r>
      <w:r w:rsidRPr="00200933">
        <w:t xml:space="preserve"> during the weekend and early</w:t>
      </w:r>
      <w:r w:rsidRPr="00200933">
        <w:noBreakHyphen/>
        <w:t>week surge to maintain service quality and keep queues moving efficiently. Since coffee is the strongest revenue driver and performs well across all days,</w:t>
      </w:r>
      <w:r w:rsidR="00A32624">
        <w:t xml:space="preserve"> a</w:t>
      </w:r>
      <w:r w:rsidR="00995FBE">
        <w:t xml:space="preserve"> </w:t>
      </w:r>
      <w:r w:rsidRPr="00200933">
        <w:t xml:space="preserve">promotion such as a weekend </w:t>
      </w:r>
      <w:r w:rsidR="00A32624">
        <w:t xml:space="preserve">meal deal </w:t>
      </w:r>
      <w:r w:rsidRPr="00200933">
        <w:t>bundle could help</w:t>
      </w:r>
      <w:r w:rsidR="00175EAE">
        <w:t xml:space="preserve"> increase </w:t>
      </w:r>
      <w:r w:rsidRPr="00200933">
        <w:t>revenue</w:t>
      </w:r>
      <w:r w:rsidR="00175EAE">
        <w:t>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195F30A9" w14:textId="77777777" w:rsidR="00F84C64" w:rsidRPr="00041F0C" w:rsidRDefault="00F84C64" w:rsidP="00F84C64">
      <w:pPr>
        <w:ind w:left="720"/>
      </w:pP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013F4"/>
    <w:rsid w:val="00041F0C"/>
    <w:rsid w:val="000A528F"/>
    <w:rsid w:val="000C118C"/>
    <w:rsid w:val="000E45D7"/>
    <w:rsid w:val="000E5D12"/>
    <w:rsid w:val="00144C90"/>
    <w:rsid w:val="00175EAE"/>
    <w:rsid w:val="00200933"/>
    <w:rsid w:val="002143E9"/>
    <w:rsid w:val="00232D42"/>
    <w:rsid w:val="0028139C"/>
    <w:rsid w:val="002A38C5"/>
    <w:rsid w:val="00385E57"/>
    <w:rsid w:val="003E779E"/>
    <w:rsid w:val="00486495"/>
    <w:rsid w:val="004C5289"/>
    <w:rsid w:val="004D78C9"/>
    <w:rsid w:val="004D7B15"/>
    <w:rsid w:val="0051472E"/>
    <w:rsid w:val="005B1F1C"/>
    <w:rsid w:val="005D2B81"/>
    <w:rsid w:val="005E63F1"/>
    <w:rsid w:val="0062381F"/>
    <w:rsid w:val="00640730"/>
    <w:rsid w:val="00661301"/>
    <w:rsid w:val="006C6982"/>
    <w:rsid w:val="006F0726"/>
    <w:rsid w:val="007271C4"/>
    <w:rsid w:val="007544C3"/>
    <w:rsid w:val="007652AF"/>
    <w:rsid w:val="00776A43"/>
    <w:rsid w:val="007B10F4"/>
    <w:rsid w:val="008356AC"/>
    <w:rsid w:val="008468EE"/>
    <w:rsid w:val="00867ED8"/>
    <w:rsid w:val="008C2F90"/>
    <w:rsid w:val="008F2D97"/>
    <w:rsid w:val="00916B59"/>
    <w:rsid w:val="00993344"/>
    <w:rsid w:val="00995FBE"/>
    <w:rsid w:val="009B5D6A"/>
    <w:rsid w:val="00A06949"/>
    <w:rsid w:val="00A32624"/>
    <w:rsid w:val="00A5714C"/>
    <w:rsid w:val="00A77490"/>
    <w:rsid w:val="00A91EE8"/>
    <w:rsid w:val="00AF1703"/>
    <w:rsid w:val="00B12BDC"/>
    <w:rsid w:val="00B500C7"/>
    <w:rsid w:val="00B86CB3"/>
    <w:rsid w:val="00BE2DA1"/>
    <w:rsid w:val="00C9335B"/>
    <w:rsid w:val="00CB5B92"/>
    <w:rsid w:val="00CB64EB"/>
    <w:rsid w:val="00CF772E"/>
    <w:rsid w:val="00D4397B"/>
    <w:rsid w:val="00DA2691"/>
    <w:rsid w:val="00DC0EE4"/>
    <w:rsid w:val="00DD3B62"/>
    <w:rsid w:val="00E610DD"/>
    <w:rsid w:val="00EA7F15"/>
    <w:rsid w:val="00EB0492"/>
    <w:rsid w:val="00EC6B74"/>
    <w:rsid w:val="00F31503"/>
    <w:rsid w:val="00F84C6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5091D"/>
    <w:rsid w:val="002802B5"/>
    <w:rsid w:val="00486495"/>
    <w:rsid w:val="004D7B15"/>
    <w:rsid w:val="005D450B"/>
    <w:rsid w:val="006604EB"/>
    <w:rsid w:val="006F0726"/>
    <w:rsid w:val="00867ED8"/>
    <w:rsid w:val="00916B59"/>
    <w:rsid w:val="009F40D1"/>
    <w:rsid w:val="00B86CB3"/>
    <w:rsid w:val="00BE2DA1"/>
    <w:rsid w:val="00DE3518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2026-06-15T00:00:00</PublishDate>
  <Abstract/>
  <CompanyAddress>1808281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55C3723-23A0-4250-86EB-79BCE4B3A2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B9724AD-DB5F-44E9-A074-2649BC29A2F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6D270BA-FF23-4A6D-928B-05A10FAB1A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876</Words>
  <Characters>4996</Characters>
  <Application>Microsoft Office Word</Application>
  <DocSecurity>0</DocSecurity>
  <Lines>41</Lines>
  <Paragraphs>11</Paragraphs>
  <ScaleCrop>false</ScaleCrop>
  <Company>Nikola sugarova</Company>
  <LinksUpToDate>false</LinksUpToDate>
  <CharactersWithSpaces>5861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Nikola Sugarova</cp:lastModifiedBy>
  <cp:revision>2</cp:revision>
  <dcterms:created xsi:type="dcterms:W3CDTF">2026-06-15T13:50:00Z</dcterms:created>
  <dcterms:modified xsi:type="dcterms:W3CDTF">2026-06-15T13:50:00Z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