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616" w:type="dxa"/>
        <w:tblLook w:val="04A0" w:firstRow="1" w:lastRow="0" w:firstColumn="1" w:lastColumn="0" w:noHBand="0" w:noVBand="1"/>
      </w:tblPr>
      <w:tblGrid>
        <w:gridCol w:w="1176"/>
        <w:gridCol w:w="2016"/>
        <w:gridCol w:w="996"/>
        <w:gridCol w:w="1556"/>
        <w:gridCol w:w="2116"/>
        <w:gridCol w:w="976"/>
      </w:tblGrid>
      <w:tr w:rsidR="00657DEE" w:rsidRPr="00657DEE" w14:paraId="40F532EB" w14:textId="77777777" w:rsidTr="00657DEE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F16398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86A1A7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F43892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2AF5A8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1F05D9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302B2D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57DEE" w:rsidRPr="00657DEE" w14:paraId="33340D05" w14:textId="77777777" w:rsidTr="00657DEE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AF257C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3DBDCA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5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14:paraId="2EA6F3FB" w14:textId="77777777" w:rsidR="00657DEE" w:rsidRPr="00657DEE" w:rsidRDefault="00657DEE" w:rsidP="00657DE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657DE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Green Leaf Grocers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EAB8ED" w14:textId="77777777" w:rsidR="00657DEE" w:rsidRPr="00657DEE" w:rsidRDefault="00657DEE" w:rsidP="00657DE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C546A6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57DEE" w:rsidRPr="00657DEE" w14:paraId="079134A6" w14:textId="77777777" w:rsidTr="00657DEE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E453ED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74A681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2482FF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C24C34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F21904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B69C26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57DEE" w:rsidRPr="00657DEE" w14:paraId="4E1863D5" w14:textId="77777777" w:rsidTr="00657DEE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9D8BC9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14:paraId="7F0882CB" w14:textId="77777777" w:rsidR="00657DEE" w:rsidRPr="00657DEE" w:rsidRDefault="00657DEE" w:rsidP="00657DE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657DE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Products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14:paraId="048EB1B7" w14:textId="77777777" w:rsidR="00657DEE" w:rsidRPr="00657DEE" w:rsidRDefault="00657DEE" w:rsidP="00657DE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657DE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Quantity</w:t>
            </w: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14:paraId="714478A4" w14:textId="77777777" w:rsidR="00657DEE" w:rsidRPr="00657DEE" w:rsidRDefault="00657DEE" w:rsidP="00657DE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657DE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Low/High items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  <w:hideMark/>
          </w:tcPr>
          <w:p w14:paraId="6AD53080" w14:textId="77777777" w:rsidR="00657DEE" w:rsidRPr="00657DEE" w:rsidRDefault="00657DEE" w:rsidP="00657DE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657DEE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Items order/not order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B28155" w14:textId="77777777" w:rsidR="00657DEE" w:rsidRPr="00657DEE" w:rsidRDefault="00657DEE" w:rsidP="00657DEE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657DEE" w:rsidRPr="00657DEE" w14:paraId="78AC3FCC" w14:textId="77777777" w:rsidTr="00657DEE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BAC6EF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506E8F85" w14:textId="77777777" w:rsidR="00657DEE" w:rsidRPr="00657DEE" w:rsidRDefault="00657DEE" w:rsidP="00657DE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57DE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Apples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84D335" w14:textId="77777777" w:rsidR="00657DEE" w:rsidRPr="00657DEE" w:rsidRDefault="00657DEE" w:rsidP="00657DE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57DE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12</w:t>
            </w: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A775B0" w14:textId="77777777" w:rsidR="00657DEE" w:rsidRPr="00657DEE" w:rsidRDefault="00657DEE" w:rsidP="00657DE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57DE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Low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5ACE30" w14:textId="77777777" w:rsidR="00657DEE" w:rsidRPr="00657DEE" w:rsidRDefault="00657DEE" w:rsidP="00657DE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57DE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Order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A4B477" w14:textId="77777777" w:rsidR="00657DEE" w:rsidRPr="00657DEE" w:rsidRDefault="00657DEE" w:rsidP="00657DE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657DEE" w:rsidRPr="00657DEE" w14:paraId="0D690022" w14:textId="77777777" w:rsidTr="00657DEE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187E02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5DA6C0CE" w14:textId="77777777" w:rsidR="00657DEE" w:rsidRPr="00657DEE" w:rsidRDefault="00657DEE" w:rsidP="00657DE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57DE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Bananas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3F93E0" w14:textId="77777777" w:rsidR="00657DEE" w:rsidRPr="00657DEE" w:rsidRDefault="00657DEE" w:rsidP="00657DE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57DE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</w:t>
            </w: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18DE93" w14:textId="77777777" w:rsidR="00657DEE" w:rsidRPr="00657DEE" w:rsidRDefault="00657DEE" w:rsidP="00657DE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57DE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Low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1FA450" w14:textId="77777777" w:rsidR="00657DEE" w:rsidRPr="00657DEE" w:rsidRDefault="00657DEE" w:rsidP="00657DE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57DE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Order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EF7504" w14:textId="77777777" w:rsidR="00657DEE" w:rsidRPr="00657DEE" w:rsidRDefault="00657DEE" w:rsidP="00657DE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657DEE" w:rsidRPr="00657DEE" w14:paraId="4162804D" w14:textId="77777777" w:rsidTr="00657DEE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36DE7D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2402157D" w14:textId="77777777" w:rsidR="00657DEE" w:rsidRPr="00657DEE" w:rsidRDefault="00657DEE" w:rsidP="00657DE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57DE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Carrots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FF1919" w14:textId="77777777" w:rsidR="00657DEE" w:rsidRPr="00657DEE" w:rsidRDefault="00657DEE" w:rsidP="00657DE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57DE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18</w:t>
            </w: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72D93B" w14:textId="77777777" w:rsidR="00657DEE" w:rsidRPr="00657DEE" w:rsidRDefault="00657DEE" w:rsidP="00657DE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57DE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High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047DBC" w14:textId="77777777" w:rsidR="00657DEE" w:rsidRPr="00657DEE" w:rsidRDefault="00657DEE" w:rsidP="00657DE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57DE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Not Order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584BD8" w14:textId="77777777" w:rsidR="00657DEE" w:rsidRPr="00657DEE" w:rsidRDefault="00657DEE" w:rsidP="00657DE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657DEE" w:rsidRPr="00657DEE" w14:paraId="1E4F3E08" w14:textId="77777777" w:rsidTr="00657DEE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E0D3D9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1E2C2FC8" w14:textId="77777777" w:rsidR="00657DEE" w:rsidRPr="00657DEE" w:rsidRDefault="00657DEE" w:rsidP="00657DE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57DE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Potatoes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31E08D" w14:textId="77777777" w:rsidR="00657DEE" w:rsidRPr="00657DEE" w:rsidRDefault="00657DEE" w:rsidP="00657DE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57DE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30</w:t>
            </w: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805358" w14:textId="5F8A1E56" w:rsidR="00657DEE" w:rsidRPr="00657DEE" w:rsidRDefault="00657DEE" w:rsidP="00657DE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57DE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High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0A33CE" w14:textId="77777777" w:rsidR="00657DEE" w:rsidRPr="00657DEE" w:rsidRDefault="00657DEE" w:rsidP="00657DE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57DE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Not Order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7241B3" w14:textId="77777777" w:rsidR="00657DEE" w:rsidRPr="00657DEE" w:rsidRDefault="00657DEE" w:rsidP="00657DE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657DEE" w:rsidRPr="00657DEE" w14:paraId="779004C3" w14:textId="77777777" w:rsidTr="00657DEE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0B6FC1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0ECB1775" w14:textId="77777777" w:rsidR="00657DEE" w:rsidRPr="00657DEE" w:rsidRDefault="00657DEE" w:rsidP="00657DE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proofErr w:type="gramStart"/>
            <w:r w:rsidRPr="00657DE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Milk(</w:t>
            </w:r>
            <w:proofErr w:type="gramEnd"/>
            <w:r w:rsidRPr="00657DE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 Litres Bottles)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4F9CE7" w14:textId="77777777" w:rsidR="00657DEE" w:rsidRPr="00657DEE" w:rsidRDefault="00657DEE" w:rsidP="00657DE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57DE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6</w:t>
            </w: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4302A4" w14:textId="77777777" w:rsidR="00657DEE" w:rsidRPr="00657DEE" w:rsidRDefault="00657DEE" w:rsidP="00657DE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57DE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Low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C91450" w14:textId="77777777" w:rsidR="00657DEE" w:rsidRPr="00657DEE" w:rsidRDefault="00657DEE" w:rsidP="00657DE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57DE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Order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1D0685" w14:textId="77777777" w:rsidR="00657DEE" w:rsidRPr="00657DEE" w:rsidRDefault="00657DEE" w:rsidP="00657DE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657DEE" w:rsidRPr="00657DEE" w14:paraId="10F9D92C" w14:textId="77777777" w:rsidTr="00657DEE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13B4FB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6E130308" w14:textId="77777777" w:rsidR="00657DEE" w:rsidRPr="00657DEE" w:rsidRDefault="00657DEE" w:rsidP="00657DE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57DE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 xml:space="preserve"> Bread Loaves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6841DD" w14:textId="77777777" w:rsidR="00657DEE" w:rsidRPr="00657DEE" w:rsidRDefault="00657DEE" w:rsidP="00657DE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57DE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3</w:t>
            </w: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B3B425" w14:textId="77777777" w:rsidR="00657DEE" w:rsidRPr="00657DEE" w:rsidRDefault="00657DEE" w:rsidP="00657DE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57DE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Low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12C8C1" w14:textId="77777777" w:rsidR="00657DEE" w:rsidRPr="00657DEE" w:rsidRDefault="00657DEE" w:rsidP="00657DE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57DE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Order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AC81BC" w14:textId="77777777" w:rsidR="00657DEE" w:rsidRPr="00657DEE" w:rsidRDefault="00657DEE" w:rsidP="00657DE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657DEE" w:rsidRPr="00657DEE" w14:paraId="3989E0C0" w14:textId="77777777" w:rsidTr="00657DEE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0D3896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0240B6E6" w14:textId="77777777" w:rsidR="00657DEE" w:rsidRPr="00657DEE" w:rsidRDefault="00657DEE" w:rsidP="00657DE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proofErr w:type="gramStart"/>
            <w:r w:rsidRPr="00657DE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Eggs(</w:t>
            </w:r>
            <w:proofErr w:type="gramEnd"/>
            <w:r w:rsidRPr="00657DE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boxes of 6)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B55852" w14:textId="77777777" w:rsidR="00657DEE" w:rsidRPr="00657DEE" w:rsidRDefault="00657DEE" w:rsidP="00657DE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57DE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10</w:t>
            </w: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09EF32" w14:textId="77777777" w:rsidR="00657DEE" w:rsidRPr="00657DEE" w:rsidRDefault="00657DEE" w:rsidP="00657DE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57DE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Low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2A44D8" w14:textId="77777777" w:rsidR="00657DEE" w:rsidRPr="00657DEE" w:rsidRDefault="00657DEE" w:rsidP="00657DE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57DE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Order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9FEE68" w14:textId="77777777" w:rsidR="00657DEE" w:rsidRPr="00657DEE" w:rsidRDefault="00657DEE" w:rsidP="00657DE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657DEE" w:rsidRPr="00657DEE" w14:paraId="57A12C72" w14:textId="77777777" w:rsidTr="00657DEE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7FFED6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3E6056D2" w14:textId="77777777" w:rsidR="00657DEE" w:rsidRPr="00657DEE" w:rsidRDefault="00657DEE" w:rsidP="00657DE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proofErr w:type="gramStart"/>
            <w:r w:rsidRPr="00657DE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Pasta(</w:t>
            </w:r>
            <w:proofErr w:type="gramEnd"/>
            <w:r w:rsidRPr="00657DE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500 gm)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EF9287" w14:textId="77777777" w:rsidR="00657DEE" w:rsidRPr="00657DEE" w:rsidRDefault="00657DEE" w:rsidP="00657DE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57DE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22</w:t>
            </w: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D50F85" w14:textId="77777777" w:rsidR="00657DEE" w:rsidRPr="00657DEE" w:rsidRDefault="00657DEE" w:rsidP="00657DE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57DE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High</w:t>
            </w: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C15048" w14:textId="77777777" w:rsidR="00657DEE" w:rsidRPr="00657DEE" w:rsidRDefault="00657DEE" w:rsidP="00657DE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657DEE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Not Order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31DABC" w14:textId="77777777" w:rsidR="00657DEE" w:rsidRPr="00657DEE" w:rsidRDefault="00657DEE" w:rsidP="00657DE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657DEE" w:rsidRPr="00657DEE" w14:paraId="396F3546" w14:textId="77777777" w:rsidTr="00657DEE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32FC8F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0FF06A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86CCA6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65FAB5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4FDC00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B7DB91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57DEE" w:rsidRPr="00657DEE" w14:paraId="4CCB789E" w14:textId="77777777" w:rsidTr="00657DEE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5B91F9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FBEB9B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8A4D62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C78BA7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458AD1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EB4539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57DEE" w:rsidRPr="00657DEE" w14:paraId="2AB607F1" w14:textId="77777777" w:rsidTr="00657DEE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DF283B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17294F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98BFA6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FD1833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962EA6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887324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57DEE" w:rsidRPr="00657DEE" w14:paraId="09D96B9C" w14:textId="77777777" w:rsidTr="00657DEE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5B768E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DFDC6E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1866AB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276785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BB1209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AFD05E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57DEE" w:rsidRPr="00657DEE" w14:paraId="5FA7AC43" w14:textId="77777777" w:rsidTr="00657DEE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0201C1" w14:textId="35ED7444" w:rsidR="00657DEE" w:rsidRPr="00657DEE" w:rsidRDefault="00657DEE" w:rsidP="00657DE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"/>
            </w:tblGrid>
            <w:tr w:rsidR="00657DEE" w:rsidRPr="00657DEE" w14:paraId="4BDC2C77" w14:textId="77777777">
              <w:trPr>
                <w:trHeight w:val="300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690A5141" w14:textId="77777777" w:rsidR="00657DEE" w:rsidRPr="00657DEE" w:rsidRDefault="00657DEE" w:rsidP="00657DEE">
                  <w:pPr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kern w:val="0"/>
                      <w:sz w:val="22"/>
                      <w:szCs w:val="22"/>
                      <w14:ligatures w14:val="none"/>
                    </w:rPr>
                  </w:pPr>
                </w:p>
              </w:tc>
            </w:tr>
          </w:tbl>
          <w:p w14:paraId="58A2A2C0" w14:textId="77777777" w:rsidR="00657DEE" w:rsidRPr="00657DEE" w:rsidRDefault="00657DEE" w:rsidP="00657DE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4A9190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BF3E25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BFDC99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7E942D" w14:textId="486F2DCF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075DD6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57DEE" w:rsidRPr="00657DEE" w14:paraId="0F1FFE2B" w14:textId="77777777" w:rsidTr="00657DEE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887828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766D00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406401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494D63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2A8C55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5669A6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57DEE" w:rsidRPr="00657DEE" w14:paraId="27E8007D" w14:textId="77777777" w:rsidTr="00657DEE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666AA5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163088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509D28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A9F9DE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E3C10B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71A587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57DEE" w:rsidRPr="00657DEE" w14:paraId="4060C47B" w14:textId="77777777" w:rsidTr="00657DEE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678A17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293D31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1D5A6A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2277A4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548DF8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D73033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57DEE" w:rsidRPr="00657DEE" w14:paraId="613830A4" w14:textId="77777777" w:rsidTr="00657DEE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5E861D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4BE1CC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223216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E8742D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BD9153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7D1916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57DEE" w:rsidRPr="00657DEE" w14:paraId="54E0DE56" w14:textId="77777777" w:rsidTr="00657DEE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AEE0A4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ECBDFC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412E2F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959F68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114CEC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C0C20A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57DEE" w:rsidRPr="00657DEE" w14:paraId="5304CF2E" w14:textId="77777777" w:rsidTr="00657DEE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BE67E0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A3E607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BC525C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B09FFD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F67D76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37D576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57DEE" w:rsidRPr="00657DEE" w14:paraId="3FE9ECD8" w14:textId="77777777" w:rsidTr="00657DEE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8D0434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E73FB2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834C6E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17FDB7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6D2294" w14:textId="069E2642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D48472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57DEE" w:rsidRPr="00657DEE" w14:paraId="569756F8" w14:textId="77777777" w:rsidTr="00657DEE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2FF5BC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F2E9EA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048DD3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C1ACFF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168834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741D5D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57DEE" w:rsidRPr="00657DEE" w14:paraId="18668213" w14:textId="77777777" w:rsidTr="00657DEE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F04E4D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F88A28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D9047D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8DEEB9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0C1BB4" w14:textId="1DC43916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8FA2D4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57DEE" w:rsidRPr="00657DEE" w14:paraId="0AABC1EA" w14:textId="77777777" w:rsidTr="00657DEE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98CB53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BD0061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C438D1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C490E2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F6D13E" w14:textId="1E90EB41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C618A1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57DEE" w:rsidRPr="00657DEE" w14:paraId="576B11AB" w14:textId="77777777" w:rsidTr="00657DEE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3AF749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2D9E16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16817E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728DE6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BA8334" w14:textId="335BF521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4822C7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57DEE" w:rsidRPr="00657DEE" w14:paraId="370A325B" w14:textId="77777777" w:rsidTr="00657DEE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91C41C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1D2ABC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FD297D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2D8D49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91DA13" w14:textId="6C3D41ED" w:rsidR="00657DEE" w:rsidRPr="00657DEE" w:rsidRDefault="006D0014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657DEE">
              <w:rPr>
                <w:rFonts w:ascii="Aptos Narrow" w:eastAsia="Times New Roman" w:hAnsi="Aptos Narrow" w:cs="Times New Roman"/>
                <w:noProof/>
                <w:color w:val="000000"/>
                <w:kern w:val="0"/>
                <w:sz w:val="22"/>
                <w:szCs w:val="22"/>
                <w14:ligatures w14:val="none"/>
              </w:rPr>
              <w:drawing>
                <wp:anchor distT="0" distB="0" distL="114300" distR="114300" simplePos="0" relativeHeight="251659264" behindDoc="0" locked="0" layoutInCell="1" allowOverlap="1" wp14:anchorId="1A187FF4" wp14:editId="6812FB4E">
                  <wp:simplePos x="0" y="0"/>
                  <wp:positionH relativeFrom="column">
                    <wp:posOffset>-3364865</wp:posOffset>
                  </wp:positionH>
                  <wp:positionV relativeFrom="paragraph">
                    <wp:posOffset>-2435225</wp:posOffset>
                  </wp:positionV>
                  <wp:extent cx="4752975" cy="2828925"/>
                  <wp:effectExtent l="0" t="0" r="9525" b="9525"/>
                  <wp:wrapNone/>
                  <wp:docPr id="3" name="Chart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EA5C53A-4D0E-4D44-2245-31100CF6470B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7"/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67D959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57DEE" w:rsidRPr="00657DEE" w14:paraId="5B70FF1B" w14:textId="77777777" w:rsidTr="00657DEE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3A8CD3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39443B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FB7383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8B2788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78560F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8A6C7E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57DEE" w:rsidRPr="00657DEE" w14:paraId="7C3D7CAB" w14:textId="77777777" w:rsidTr="00657DEE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F786C7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FA3D35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0B0DF2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22C1C6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709FFE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B6D606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57DEE" w:rsidRPr="00657DEE" w14:paraId="0D44E634" w14:textId="77777777" w:rsidTr="00657DEE">
        <w:trPr>
          <w:trHeight w:val="300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E499D1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EDBDC5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95F60D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0D0F24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0A9751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5BE3F5" w14:textId="77777777" w:rsidR="00657DEE" w:rsidRPr="00657DEE" w:rsidRDefault="00657DEE" w:rsidP="00657DE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D0C6D9B" w14:textId="1CDA4E24" w:rsidR="00657DEE" w:rsidRDefault="00657DEE">
      <w:r>
        <w:t>Spreadsheet:</w:t>
      </w:r>
    </w:p>
    <w:p w14:paraId="05AFD826" w14:textId="77777777" w:rsidR="00657DEE" w:rsidRDefault="00657DEE">
      <w:r>
        <w:t xml:space="preserve">This is my spreadsheet for Green Leaf Grocers. </w:t>
      </w:r>
    </w:p>
    <w:p w14:paraId="6E478D31" w14:textId="4F05B2EA" w:rsidR="00657DEE" w:rsidRDefault="00657DEE">
      <w:r>
        <w:t xml:space="preserve">I used Excel to organise product quantities and identify which items were low or high in Green Leaf Grocers, </w:t>
      </w:r>
      <w:r w:rsidR="005D71EA">
        <w:t>to</w:t>
      </w:r>
      <w:r>
        <w:t xml:space="preserve"> know which products were order or not order.</w:t>
      </w:r>
    </w:p>
    <w:p w14:paraId="03950623" w14:textId="76C9A278" w:rsidR="00657DEE" w:rsidRDefault="00657DEE" w:rsidP="00657DEE">
      <w:pPr>
        <w:rPr>
          <w:b/>
          <w:bCs/>
        </w:rPr>
      </w:pPr>
      <w:r w:rsidRPr="00657DEE">
        <w:rPr>
          <w:b/>
          <w:bCs/>
        </w:rPr>
        <w:t>Why did I choose Excel?</w:t>
      </w:r>
    </w:p>
    <w:p w14:paraId="7B78F2DC" w14:textId="43DD2019" w:rsidR="00657DEE" w:rsidRPr="00657DEE" w:rsidRDefault="00657DEE" w:rsidP="00657DEE">
      <w:r>
        <w:t>Excel help</w:t>
      </w:r>
      <w:r w:rsidR="005D71EA">
        <w:t xml:space="preserve"> me</w:t>
      </w:r>
      <w:r>
        <w:t xml:space="preserve"> to make t</w:t>
      </w:r>
      <w:r w:rsidR="005D71EA">
        <w:t>he table to make the product list, quantity, low/high and what to order or not order.</w:t>
      </w:r>
    </w:p>
    <w:p w14:paraId="0D764669" w14:textId="6151F457" w:rsidR="00657DEE" w:rsidRDefault="00657DEE" w:rsidP="00657DEE">
      <w:pPr>
        <w:rPr>
          <w:b/>
          <w:bCs/>
        </w:rPr>
      </w:pPr>
      <w:r w:rsidRPr="00657DEE">
        <w:rPr>
          <w:b/>
          <w:bCs/>
        </w:rPr>
        <w:t xml:space="preserve">Why did I choose this </w:t>
      </w:r>
      <w:proofErr w:type="gramStart"/>
      <w:r w:rsidR="005D71EA">
        <w:rPr>
          <w:b/>
          <w:bCs/>
        </w:rPr>
        <w:t>particular tool</w:t>
      </w:r>
      <w:proofErr w:type="gramEnd"/>
      <w:r w:rsidR="005D71EA">
        <w:rPr>
          <w:b/>
          <w:bCs/>
        </w:rPr>
        <w:t>?</w:t>
      </w:r>
    </w:p>
    <w:p w14:paraId="0E39B6BA" w14:textId="4333DB87" w:rsidR="005D71EA" w:rsidRPr="005D71EA" w:rsidRDefault="005D71EA" w:rsidP="00657DEE">
      <w:r>
        <w:lastRenderedPageBreak/>
        <w:t xml:space="preserve">I choose this tool as this tool help me to show the </w:t>
      </w:r>
      <w:proofErr w:type="gramStart"/>
      <w:r>
        <w:t>particular item’s</w:t>
      </w:r>
      <w:proofErr w:type="gramEnd"/>
      <w:r>
        <w:t xml:space="preserve"> name and quantity.</w:t>
      </w:r>
    </w:p>
    <w:p w14:paraId="78F4F837" w14:textId="77777777" w:rsidR="005D71EA" w:rsidRPr="00657DEE" w:rsidRDefault="005D71EA" w:rsidP="00657DEE">
      <w:pPr>
        <w:rPr>
          <w:b/>
          <w:bCs/>
        </w:rPr>
      </w:pPr>
    </w:p>
    <w:p w14:paraId="756B3EAB" w14:textId="73C93C8C" w:rsidR="00657DEE" w:rsidRDefault="00657DEE" w:rsidP="00657DEE">
      <w:pPr>
        <w:rPr>
          <w:b/>
          <w:bCs/>
        </w:rPr>
      </w:pPr>
      <w:r w:rsidRPr="00657DEE">
        <w:rPr>
          <w:b/>
          <w:bCs/>
        </w:rPr>
        <w:t>Ho</w:t>
      </w:r>
      <w:r w:rsidR="005D71EA">
        <w:rPr>
          <w:b/>
          <w:bCs/>
        </w:rPr>
        <w:t>w</w:t>
      </w:r>
      <w:r w:rsidRPr="00657DEE">
        <w:rPr>
          <w:b/>
          <w:bCs/>
        </w:rPr>
        <w:t xml:space="preserve"> did I developed or improve my work?</w:t>
      </w:r>
    </w:p>
    <w:p w14:paraId="5AE5F98D" w14:textId="5224A17E" w:rsidR="005D71EA" w:rsidRPr="005D71EA" w:rsidRDefault="005D71EA" w:rsidP="00657DEE">
      <w:r>
        <w:t>I improved my work by creating the table, use formula to identify which one high or low which help to make order or not.</w:t>
      </w:r>
    </w:p>
    <w:sectPr w:rsidR="005D71EA" w:rsidRPr="005D71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1AF707" w14:textId="77777777" w:rsidR="00A45FA8" w:rsidRDefault="00A45FA8" w:rsidP="006D0014">
      <w:pPr>
        <w:spacing w:after="0" w:line="240" w:lineRule="auto"/>
      </w:pPr>
      <w:r>
        <w:separator/>
      </w:r>
    </w:p>
  </w:endnote>
  <w:endnote w:type="continuationSeparator" w:id="0">
    <w:p w14:paraId="2AD5DE25" w14:textId="77777777" w:rsidR="00A45FA8" w:rsidRDefault="00A45FA8" w:rsidP="006D00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A30092" w14:textId="77777777" w:rsidR="00A45FA8" w:rsidRDefault="00A45FA8" w:rsidP="006D0014">
      <w:pPr>
        <w:spacing w:after="0" w:line="240" w:lineRule="auto"/>
      </w:pPr>
      <w:r>
        <w:separator/>
      </w:r>
    </w:p>
  </w:footnote>
  <w:footnote w:type="continuationSeparator" w:id="0">
    <w:p w14:paraId="2FC4547C" w14:textId="77777777" w:rsidR="00A45FA8" w:rsidRDefault="00A45FA8" w:rsidP="006D00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923170"/>
    <w:multiLevelType w:val="hybridMultilevel"/>
    <w:tmpl w:val="D038699C"/>
    <w:lvl w:ilvl="0" w:tplc="0B5E6876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50844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DEE"/>
    <w:rsid w:val="005D71EA"/>
    <w:rsid w:val="00657DEE"/>
    <w:rsid w:val="006D0014"/>
    <w:rsid w:val="00A45FA8"/>
    <w:rsid w:val="00C35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BD74D6"/>
  <w15:chartTrackingRefBased/>
  <w15:docId w15:val="{1D275A9C-45C8-406C-B98E-6641AFFCD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57D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57D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7D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7D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7D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7D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7D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7D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7D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7D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57D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7D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7DE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7DE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7DE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7DE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7DE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7DE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57D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57D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57D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57D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57D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57DE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57DE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57DE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7D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7DE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57DE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D00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0014"/>
  </w:style>
  <w:style w:type="paragraph" w:styleId="Footer">
    <w:name w:val="footer"/>
    <w:basedOn w:val="Normal"/>
    <w:link w:val="FooterChar"/>
    <w:uiPriority w:val="99"/>
    <w:unhideWhenUsed/>
    <w:rsid w:val="006D00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00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percentStacked"/>
        <c:varyColors val="0"/>
        <c:ser>
          <c:idx val="0"/>
          <c:order val="0"/>
          <c:tx>
            <c:strRef>
              <c:f>Sheet1!$C$2:$C$3</c:f>
              <c:strCache>
                <c:ptCount val="2"/>
                <c:pt idx="0">
                  <c:v>Green Leaf Grocers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cat>
            <c:strRef>
              <c:f>Sheet1!$B$4:$B$12</c:f>
              <c:strCache>
                <c:ptCount val="9"/>
                <c:pt idx="0">
                  <c:v>Products</c:v>
                </c:pt>
                <c:pt idx="1">
                  <c:v>Apples</c:v>
                </c:pt>
                <c:pt idx="2">
                  <c:v>Bananas</c:v>
                </c:pt>
                <c:pt idx="3">
                  <c:v>Carrots</c:v>
                </c:pt>
                <c:pt idx="4">
                  <c:v>Potatoes</c:v>
                </c:pt>
                <c:pt idx="5">
                  <c:v>Milk(2 Litres Bottles)</c:v>
                </c:pt>
                <c:pt idx="6">
                  <c:v> Bread Loaves</c:v>
                </c:pt>
                <c:pt idx="7">
                  <c:v>Eggs(boxes of 6)</c:v>
                </c:pt>
                <c:pt idx="8">
                  <c:v>Pasta(500 gm)</c:v>
                </c:pt>
              </c:strCache>
            </c:strRef>
          </c:cat>
          <c:val>
            <c:numRef>
              <c:f>Sheet1!$C$4:$C$12</c:f>
              <c:numCache>
                <c:formatCode>General</c:formatCode>
                <c:ptCount val="9"/>
                <c:pt idx="0">
                  <c:v>0</c:v>
                </c:pt>
                <c:pt idx="1">
                  <c:v>12</c:v>
                </c:pt>
                <c:pt idx="2">
                  <c:v>4</c:v>
                </c:pt>
                <c:pt idx="3">
                  <c:v>18</c:v>
                </c:pt>
                <c:pt idx="4">
                  <c:v>30</c:v>
                </c:pt>
                <c:pt idx="5">
                  <c:v>6</c:v>
                </c:pt>
                <c:pt idx="6">
                  <c:v>3</c:v>
                </c:pt>
                <c:pt idx="7">
                  <c:v>10</c:v>
                </c:pt>
                <c:pt idx="8">
                  <c:v>22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3A1-452E-BE5A-0CEFCE872242}"/>
            </c:ext>
          </c:extLst>
        </c:ser>
        <c:ser>
          <c:idx val="1"/>
          <c:order val="1"/>
          <c:tx>
            <c:strRef>
              <c:f>Sheet1!$D$2:$D$3</c:f>
              <c:strCache>
                <c:ptCount val="2"/>
                <c:pt idx="0">
                  <c:v>Green Leaf Grocers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cat>
            <c:strRef>
              <c:f>Sheet1!$B$4:$B$12</c:f>
              <c:strCache>
                <c:ptCount val="9"/>
                <c:pt idx="0">
                  <c:v>Products</c:v>
                </c:pt>
                <c:pt idx="1">
                  <c:v>Apples</c:v>
                </c:pt>
                <c:pt idx="2">
                  <c:v>Bananas</c:v>
                </c:pt>
                <c:pt idx="3">
                  <c:v>Carrots</c:v>
                </c:pt>
                <c:pt idx="4">
                  <c:v>Potatoes</c:v>
                </c:pt>
                <c:pt idx="5">
                  <c:v>Milk(2 Litres Bottles)</c:v>
                </c:pt>
                <c:pt idx="6">
                  <c:v> Bread Loaves</c:v>
                </c:pt>
                <c:pt idx="7">
                  <c:v>Eggs(boxes of 6)</c:v>
                </c:pt>
                <c:pt idx="8">
                  <c:v>Pasta(500 gm)</c:v>
                </c:pt>
              </c:strCache>
            </c:strRef>
          </c:cat>
          <c:val>
            <c:numRef>
              <c:f>Sheet1!$D$4:$D$12</c:f>
              <c:numCache>
                <c:formatCode>General</c:formatCode>
                <c:ptCount val="9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E3A1-452E-BE5A-0CEFCE872242}"/>
            </c:ext>
          </c:extLst>
        </c:ser>
        <c:ser>
          <c:idx val="2"/>
          <c:order val="2"/>
          <c:tx>
            <c:strRef>
              <c:f>Sheet1!$E$2:$E$3</c:f>
              <c:strCache>
                <c:ptCount val="2"/>
                <c:pt idx="0">
                  <c:v>Green Leaf Grocers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  <a:sp3d/>
          </c:spPr>
          <c:invertIfNegative val="0"/>
          <c:cat>
            <c:strRef>
              <c:f>Sheet1!$B$4:$B$12</c:f>
              <c:strCache>
                <c:ptCount val="9"/>
                <c:pt idx="0">
                  <c:v>Products</c:v>
                </c:pt>
                <c:pt idx="1">
                  <c:v>Apples</c:v>
                </c:pt>
                <c:pt idx="2">
                  <c:v>Bananas</c:v>
                </c:pt>
                <c:pt idx="3">
                  <c:v>Carrots</c:v>
                </c:pt>
                <c:pt idx="4">
                  <c:v>Potatoes</c:v>
                </c:pt>
                <c:pt idx="5">
                  <c:v>Milk(2 Litres Bottles)</c:v>
                </c:pt>
                <c:pt idx="6">
                  <c:v> Bread Loaves</c:v>
                </c:pt>
                <c:pt idx="7">
                  <c:v>Eggs(boxes of 6)</c:v>
                </c:pt>
                <c:pt idx="8">
                  <c:v>Pasta(500 gm)</c:v>
                </c:pt>
              </c:strCache>
            </c:strRef>
          </c:cat>
          <c:val>
            <c:numRef>
              <c:f>Sheet1!$E$4:$E$12</c:f>
              <c:numCache>
                <c:formatCode>General</c:formatCode>
                <c:ptCount val="9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E3A1-452E-BE5A-0CEFCE87224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131022943"/>
        <c:axId val="2131023423"/>
        <c:axId val="0"/>
      </c:bar3DChart>
      <c:catAx>
        <c:axId val="2131022943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131023423"/>
        <c:crosses val="autoZero"/>
        <c:auto val="1"/>
        <c:lblAlgn val="ctr"/>
        <c:lblOffset val="100"/>
        <c:noMultiLvlLbl val="0"/>
      </c:catAx>
      <c:valAx>
        <c:axId val="213102342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131022943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UWTSD</dc:creator>
  <cp:keywords/>
  <dc:description/>
  <cp:lastModifiedBy>UWTSD</cp:lastModifiedBy>
  <cp:revision>2</cp:revision>
  <dcterms:created xsi:type="dcterms:W3CDTF">2026-08-11T09:34:00Z</dcterms:created>
  <dcterms:modified xsi:type="dcterms:W3CDTF">2026-08-11T09:56:00Z</dcterms:modified>
</cp:coreProperties>
</file>